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C2" w:rsidRDefault="00B02CC2" w:rsidP="00D07777">
      <w:pPr>
        <w:spacing w:line="230" w:lineRule="exact"/>
        <w:ind w:right="20"/>
        <w:jc w:val="center"/>
        <w:rPr>
          <w:rFonts w:eastAsia="Segoe UI"/>
          <w:b/>
          <w:bCs/>
          <w:sz w:val="28"/>
          <w:lang w:bidi="ru-RU"/>
        </w:rPr>
      </w:pPr>
      <w:r>
        <w:rPr>
          <w:rFonts w:eastAsia="Segoe UI"/>
          <w:b/>
          <w:bCs/>
          <w:sz w:val="28"/>
          <w:lang w:bidi="ru-RU"/>
        </w:rPr>
        <w:t>ФОРМА</w:t>
      </w:r>
    </w:p>
    <w:p w:rsidR="00B02CC2" w:rsidRDefault="00B02CC2" w:rsidP="00B2431D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для размещения сведений о доходах, об имуществе</w:t>
      </w:r>
      <w:r>
        <w:rPr>
          <w:b/>
          <w:bCs/>
          <w:sz w:val="28"/>
          <w:lang w:bidi="ru-RU"/>
        </w:rPr>
        <w:br/>
        <w:t>и обязательствах имущественного характера лиц,</w:t>
      </w:r>
      <w:r>
        <w:rPr>
          <w:b/>
          <w:bCs/>
          <w:sz w:val="28"/>
          <w:lang w:bidi="ru-RU"/>
        </w:rPr>
        <w:br/>
        <w:t>замещающих выборные должности Хурала представителей Тоджинского кожууна Республики Тыва</w:t>
      </w:r>
      <w:bookmarkStart w:id="0" w:name="_GoBack"/>
      <w:bookmarkEnd w:id="0"/>
      <w:r>
        <w:rPr>
          <w:b/>
          <w:bCs/>
          <w:sz w:val="28"/>
          <w:lang w:bidi="ru-RU"/>
        </w:rPr>
        <w:t>.</w:t>
      </w:r>
    </w:p>
    <w:p w:rsidR="00B02CC2" w:rsidRDefault="00B02CC2" w:rsidP="00B2431D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</w:p>
    <w:tbl>
      <w:tblPr>
        <w:tblStyle w:val="a8"/>
        <w:tblW w:w="0" w:type="auto"/>
        <w:tblLook w:val="04A0"/>
      </w:tblPr>
      <w:tblGrid>
        <w:gridCol w:w="530"/>
        <w:gridCol w:w="2276"/>
        <w:gridCol w:w="1722"/>
        <w:gridCol w:w="2413"/>
        <w:gridCol w:w="2608"/>
        <w:gridCol w:w="1339"/>
        <w:gridCol w:w="19"/>
        <w:gridCol w:w="1630"/>
        <w:gridCol w:w="2584"/>
      </w:tblGrid>
      <w:tr w:rsidR="00B02CC2" w:rsidTr="00FF0271">
        <w:trPr>
          <w:trHeight w:val="643"/>
        </w:trPr>
        <w:tc>
          <w:tcPr>
            <w:tcW w:w="530" w:type="dxa"/>
            <w:vMerge w:val="restart"/>
          </w:tcPr>
          <w:p w:rsidR="00B02CC2" w:rsidRDefault="00B02CC2">
            <w:r>
              <w:t>№</w:t>
            </w:r>
          </w:p>
        </w:tc>
        <w:tc>
          <w:tcPr>
            <w:tcW w:w="2268" w:type="dxa"/>
            <w:vMerge w:val="restart"/>
          </w:tcPr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Pr="00FB790B" w:rsidRDefault="00B02CC2">
            <w:pPr>
              <w:rPr>
                <w:b/>
              </w:rPr>
            </w:pPr>
            <w:r w:rsidRPr="00FB790B">
              <w:rPr>
                <w:b/>
              </w:rPr>
              <w:t>Фамилия , инициалы</w:t>
            </w:r>
          </w:p>
        </w:tc>
        <w:tc>
          <w:tcPr>
            <w:tcW w:w="1420" w:type="dxa"/>
            <w:vMerge w:val="restart"/>
          </w:tcPr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Pr="00FB790B" w:rsidRDefault="00B02CC2">
            <w:pPr>
              <w:rPr>
                <w:b/>
              </w:rPr>
            </w:pPr>
            <w:r w:rsidRPr="00FB790B">
              <w:rPr>
                <w:b/>
              </w:rPr>
              <w:t>Должность</w:t>
            </w:r>
          </w:p>
        </w:tc>
        <w:tc>
          <w:tcPr>
            <w:tcW w:w="2413" w:type="dxa"/>
            <w:vMerge w:val="restart"/>
          </w:tcPr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Pr="00FB790B" w:rsidRDefault="00B02CC2">
            <w:pPr>
              <w:rPr>
                <w:b/>
              </w:rPr>
            </w:pPr>
            <w:r w:rsidRPr="00FB790B">
              <w:rPr>
                <w:b/>
              </w:rPr>
              <w:t>Общая сумма декларированного дохода за 2017г.</w:t>
            </w:r>
          </w:p>
        </w:tc>
        <w:tc>
          <w:tcPr>
            <w:tcW w:w="5571" w:type="dxa"/>
            <w:gridSpan w:val="4"/>
          </w:tcPr>
          <w:p w:rsidR="00B02CC2" w:rsidRDefault="00B02CC2">
            <w:pPr>
              <w:rPr>
                <w:b/>
              </w:rPr>
            </w:pPr>
          </w:p>
          <w:p w:rsidR="00B02CC2" w:rsidRPr="00FB790B" w:rsidRDefault="00B02CC2">
            <w:pPr>
              <w:rPr>
                <w:b/>
              </w:rPr>
            </w:pPr>
            <w:r w:rsidRPr="00FB790B">
              <w:rPr>
                <w:b/>
              </w:rPr>
              <w:t>Перечень о</w:t>
            </w:r>
            <w:r>
              <w:rPr>
                <w:b/>
              </w:rPr>
              <w:t>б</w:t>
            </w:r>
            <w:r w:rsidRPr="00FB790B">
              <w:rPr>
                <w:b/>
              </w:rPr>
              <w:t>ъектов недвижимого имущества, принадлежащих на праве собственности или находящихся в пользовании</w:t>
            </w:r>
          </w:p>
          <w:p w:rsidR="00B02CC2" w:rsidRPr="00FB790B" w:rsidRDefault="00B02CC2">
            <w:pPr>
              <w:rPr>
                <w:b/>
              </w:rPr>
            </w:pPr>
          </w:p>
        </w:tc>
        <w:tc>
          <w:tcPr>
            <w:tcW w:w="2584" w:type="dxa"/>
            <w:vMerge w:val="restart"/>
          </w:tcPr>
          <w:p w:rsidR="00B02CC2" w:rsidRDefault="00B02CC2">
            <w:pPr>
              <w:rPr>
                <w:b/>
              </w:rPr>
            </w:pPr>
          </w:p>
          <w:p w:rsidR="00B02CC2" w:rsidRDefault="00B02CC2">
            <w:pPr>
              <w:rPr>
                <w:b/>
              </w:rPr>
            </w:pPr>
          </w:p>
          <w:p w:rsidR="00B02CC2" w:rsidRPr="00FB790B" w:rsidRDefault="00B02CC2">
            <w:pPr>
              <w:rPr>
                <w:b/>
              </w:rPr>
            </w:pPr>
            <w:r w:rsidRPr="00FB790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2CC2" w:rsidTr="00FF0271">
        <w:trPr>
          <w:trHeight w:val="555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  <w:vMerge/>
          </w:tcPr>
          <w:p w:rsidR="00B02CC2" w:rsidRDefault="00B02CC2"/>
        </w:tc>
        <w:tc>
          <w:tcPr>
            <w:tcW w:w="1420" w:type="dxa"/>
            <w:vMerge/>
          </w:tcPr>
          <w:p w:rsidR="00B02CC2" w:rsidRDefault="00B02CC2"/>
        </w:tc>
        <w:tc>
          <w:tcPr>
            <w:tcW w:w="2413" w:type="dxa"/>
            <w:vMerge/>
          </w:tcPr>
          <w:p w:rsidR="00B02CC2" w:rsidRDefault="00B02CC2"/>
        </w:tc>
        <w:tc>
          <w:tcPr>
            <w:tcW w:w="2608" w:type="dxa"/>
          </w:tcPr>
          <w:p w:rsidR="00B02CC2" w:rsidRPr="00FB790B" w:rsidRDefault="00B02CC2" w:rsidP="00FB790B">
            <w:pPr>
              <w:jc w:val="center"/>
              <w:rPr>
                <w:b/>
              </w:rPr>
            </w:pPr>
            <w:r w:rsidRPr="00FB790B">
              <w:rPr>
                <w:b/>
              </w:rPr>
              <w:t>Вид объектов недвижимости</w:t>
            </w:r>
          </w:p>
        </w:tc>
        <w:tc>
          <w:tcPr>
            <w:tcW w:w="1358" w:type="dxa"/>
            <w:gridSpan w:val="2"/>
          </w:tcPr>
          <w:p w:rsidR="00B02CC2" w:rsidRPr="00FB790B" w:rsidRDefault="00B02CC2" w:rsidP="004C0EAD">
            <w:pPr>
              <w:jc w:val="center"/>
              <w:rPr>
                <w:b/>
              </w:rPr>
            </w:pPr>
            <w:r w:rsidRPr="00FB790B">
              <w:rPr>
                <w:b/>
              </w:rPr>
              <w:t>Площадь (кв.м.)</w:t>
            </w:r>
          </w:p>
        </w:tc>
        <w:tc>
          <w:tcPr>
            <w:tcW w:w="1605" w:type="dxa"/>
          </w:tcPr>
          <w:p w:rsidR="00B02CC2" w:rsidRPr="00FB790B" w:rsidRDefault="00B02CC2" w:rsidP="004C0EAD">
            <w:pPr>
              <w:jc w:val="center"/>
              <w:rPr>
                <w:b/>
              </w:rPr>
            </w:pPr>
            <w:r w:rsidRPr="00FB790B">
              <w:rPr>
                <w:b/>
              </w:rPr>
              <w:t>Страна расположения</w:t>
            </w:r>
          </w:p>
        </w:tc>
        <w:tc>
          <w:tcPr>
            <w:tcW w:w="2584" w:type="dxa"/>
            <w:vMerge/>
          </w:tcPr>
          <w:p w:rsidR="00B02CC2" w:rsidRDefault="00B02CC2"/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1</w:t>
            </w:r>
          </w:p>
        </w:tc>
        <w:tc>
          <w:tcPr>
            <w:tcW w:w="2268" w:type="dxa"/>
          </w:tcPr>
          <w:p w:rsidR="00B02CC2" w:rsidRPr="00FD5945" w:rsidRDefault="00B02CC2">
            <w:pPr>
              <w:rPr>
                <w:b/>
              </w:rPr>
            </w:pPr>
            <w:r w:rsidRPr="00FD5945">
              <w:rPr>
                <w:b/>
              </w:rPr>
              <w:t>Гертнер Светлана Ивановна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/>
          <w:p w:rsidR="00B02CC2" w:rsidRDefault="00B02CC2" w:rsidP="0075568B">
            <w:r>
              <w:t>327 668,44</w:t>
            </w:r>
          </w:p>
        </w:tc>
        <w:tc>
          <w:tcPr>
            <w:tcW w:w="2608" w:type="dxa"/>
          </w:tcPr>
          <w:p w:rsidR="00B02CC2" w:rsidRDefault="00B02CC2">
            <w:r>
              <w:t>Земля</w:t>
            </w:r>
          </w:p>
          <w:p w:rsidR="00B02CC2" w:rsidRDefault="00B02CC2">
            <w:r>
              <w:t>Квартира</w:t>
            </w:r>
          </w:p>
          <w:p w:rsidR="00B02CC2" w:rsidRDefault="00B02CC2">
            <w:r>
              <w:t>Земля</w:t>
            </w:r>
          </w:p>
          <w:p w:rsidR="00B02CC2" w:rsidRDefault="00B02CC2">
            <w:r>
              <w:t>квартира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700</w:t>
            </w:r>
          </w:p>
          <w:p w:rsidR="00B02CC2" w:rsidRDefault="00B02CC2">
            <w:r>
              <w:t>51,8</w:t>
            </w:r>
          </w:p>
          <w:p w:rsidR="00B02CC2" w:rsidRDefault="00B02CC2">
            <w:r>
              <w:t>1700</w:t>
            </w:r>
          </w:p>
          <w:p w:rsidR="00B02CC2" w:rsidRDefault="00B02CC2">
            <w:r>
              <w:t>56,1</w:t>
            </w:r>
          </w:p>
          <w:p w:rsidR="00B02CC2" w:rsidRDefault="00B02CC2"/>
        </w:tc>
        <w:tc>
          <w:tcPr>
            <w:tcW w:w="1605" w:type="dxa"/>
          </w:tcPr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УАЗ-31512 1994 г.в.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 xml:space="preserve">Несовершеннолетние дети: Гертнер  Диана Сергеевна 2000 г.р.- студентка Областного колледжа искусств 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/>
          <w:p w:rsidR="00B02CC2" w:rsidRDefault="00B02CC2">
            <w:r>
              <w:t>102 480,00</w:t>
            </w:r>
          </w:p>
        </w:tc>
        <w:tc>
          <w:tcPr>
            <w:tcW w:w="2608" w:type="dxa"/>
          </w:tcPr>
          <w:p w:rsidR="00B02CC2" w:rsidRDefault="00B02CC2" w:rsidP="00BE44D6"/>
          <w:p w:rsidR="00B02CC2" w:rsidRDefault="00B02CC2" w:rsidP="00BE44D6">
            <w:r>
              <w:t>Квартира (в пользовании)</w:t>
            </w:r>
          </w:p>
          <w:p w:rsidR="00B02CC2" w:rsidRDefault="00B02CC2" w:rsidP="00BE44D6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/>
          <w:p w:rsidR="00B02CC2" w:rsidRDefault="00B02CC2" w:rsidP="00FF3BC2">
            <w:r>
              <w:t>700</w:t>
            </w:r>
          </w:p>
          <w:p w:rsidR="00B02CC2" w:rsidRDefault="00B02CC2" w:rsidP="00FF3BC2">
            <w:r>
              <w:t>51,8</w:t>
            </w:r>
          </w:p>
          <w:p w:rsidR="00B02CC2" w:rsidRDefault="00B02CC2"/>
        </w:tc>
        <w:tc>
          <w:tcPr>
            <w:tcW w:w="1605" w:type="dxa"/>
          </w:tcPr>
          <w:p w:rsidR="00B02CC2" w:rsidRDefault="00B02CC2" w:rsidP="00620211"/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 w:rsidP="00E95CFD">
            <w:r>
              <w:t>2</w:t>
            </w:r>
          </w:p>
        </w:tc>
        <w:tc>
          <w:tcPr>
            <w:tcW w:w="2268" w:type="dxa"/>
          </w:tcPr>
          <w:p w:rsidR="00B02CC2" w:rsidRDefault="00B02CC2">
            <w:r w:rsidRPr="00FD5945">
              <w:rPr>
                <w:b/>
              </w:rPr>
              <w:t>Грек Наталья Ивановна</w:t>
            </w:r>
            <w:r>
              <w:t xml:space="preserve"> 89133589123</w:t>
            </w:r>
          </w:p>
          <w:p w:rsidR="00B02CC2" w:rsidRDefault="00B02CC2">
            <w:r>
              <w:lastRenderedPageBreak/>
              <w:t>8(394)50-21328</w:t>
            </w:r>
          </w:p>
        </w:tc>
        <w:tc>
          <w:tcPr>
            <w:tcW w:w="1420" w:type="dxa"/>
          </w:tcPr>
          <w:p w:rsidR="00B02CC2" w:rsidRDefault="00B02CC2">
            <w:r>
              <w:lastRenderedPageBreak/>
              <w:t>Глава Хурала представителей</w:t>
            </w:r>
          </w:p>
        </w:tc>
        <w:tc>
          <w:tcPr>
            <w:tcW w:w="2413" w:type="dxa"/>
          </w:tcPr>
          <w:p w:rsidR="00B02CC2" w:rsidRDefault="00B02CC2">
            <w:r>
              <w:t>1017036,00</w:t>
            </w:r>
          </w:p>
        </w:tc>
        <w:tc>
          <w:tcPr>
            <w:tcW w:w="2608" w:type="dxa"/>
          </w:tcPr>
          <w:p w:rsidR="00B02CC2" w:rsidRDefault="00B02CC2" w:rsidP="00257276">
            <w:r>
              <w:t>Земля (в пользовании)</w:t>
            </w:r>
          </w:p>
          <w:p w:rsidR="00B02CC2" w:rsidRDefault="00B02CC2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257276">
            <w:r>
              <w:t>1864,35</w:t>
            </w:r>
          </w:p>
          <w:p w:rsidR="00B02CC2" w:rsidRDefault="00B02CC2">
            <w:r>
              <w:t>64,0</w:t>
            </w:r>
          </w:p>
        </w:tc>
        <w:tc>
          <w:tcPr>
            <w:tcW w:w="1605" w:type="dxa"/>
          </w:tcPr>
          <w:p w:rsidR="00B02CC2" w:rsidRDefault="00B02CC2" w:rsidP="00257276">
            <w:r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УАЗ 315196, 2012 г.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>Супруг Грек Дмитрий Ильич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>
            <w:r>
              <w:t>327006,79</w:t>
            </w:r>
          </w:p>
        </w:tc>
        <w:tc>
          <w:tcPr>
            <w:tcW w:w="2608" w:type="dxa"/>
          </w:tcPr>
          <w:p w:rsidR="00B02CC2" w:rsidRDefault="00B02CC2">
            <w:r>
              <w:t>Земля</w:t>
            </w:r>
          </w:p>
          <w:p w:rsidR="00B02CC2" w:rsidRDefault="00B02CC2">
            <w:r>
              <w:t>дом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1500</w:t>
            </w:r>
          </w:p>
          <w:p w:rsidR="00B02CC2" w:rsidRDefault="00B02CC2">
            <w:r>
              <w:t>20</w:t>
            </w:r>
          </w:p>
        </w:tc>
        <w:tc>
          <w:tcPr>
            <w:tcW w:w="1605" w:type="dxa"/>
          </w:tcPr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 w:rsidP="00E95CFD">
            <w:r>
              <w:t>3</w:t>
            </w:r>
          </w:p>
        </w:tc>
        <w:tc>
          <w:tcPr>
            <w:tcW w:w="2268" w:type="dxa"/>
          </w:tcPr>
          <w:p w:rsidR="00B02CC2" w:rsidRPr="00FD5945" w:rsidRDefault="00B02CC2">
            <w:pPr>
              <w:rPr>
                <w:b/>
              </w:rPr>
            </w:pPr>
            <w:r>
              <w:rPr>
                <w:b/>
              </w:rPr>
              <w:t xml:space="preserve">Дамдын Байлак </w:t>
            </w:r>
            <w:r w:rsidRPr="00FD5945">
              <w:rPr>
                <w:b/>
              </w:rPr>
              <w:t>Д</w:t>
            </w:r>
            <w:r>
              <w:rPr>
                <w:b/>
              </w:rPr>
              <w:t>митриевич</w:t>
            </w:r>
          </w:p>
          <w:p w:rsidR="00B02CC2" w:rsidRDefault="00B02CC2">
            <w:r>
              <w:t>9835935646</w:t>
            </w:r>
          </w:p>
        </w:tc>
        <w:tc>
          <w:tcPr>
            <w:tcW w:w="1420" w:type="dxa"/>
          </w:tcPr>
          <w:p w:rsidR="00B02CC2" w:rsidRPr="00BC3394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/>
          <w:p w:rsidR="00B02CC2" w:rsidRDefault="00B02CC2">
            <w:r>
              <w:t>130 000</w:t>
            </w:r>
          </w:p>
        </w:tc>
        <w:tc>
          <w:tcPr>
            <w:tcW w:w="2608" w:type="dxa"/>
          </w:tcPr>
          <w:p w:rsidR="00B02CC2" w:rsidRDefault="00B02CC2">
            <w:r>
              <w:t>Земля общая долевая 1\4</w:t>
            </w:r>
          </w:p>
          <w:p w:rsidR="00B02CC2" w:rsidRDefault="00B02CC2">
            <w:r>
              <w:t>земля</w:t>
            </w:r>
          </w:p>
          <w:p w:rsidR="00B02CC2" w:rsidRDefault="00B02CC2" w:rsidP="004B3CAB">
            <w:r>
              <w:t>Квартира общая долевая 1\4</w:t>
            </w:r>
          </w:p>
          <w:p w:rsidR="00B02CC2" w:rsidRDefault="00B02CC2" w:rsidP="004B3CAB">
            <w:r>
              <w:t>квартира</w:t>
            </w:r>
          </w:p>
          <w:p w:rsidR="00B02CC2" w:rsidRDefault="00B02CC2">
            <w:r>
              <w:t>магазин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250</w:t>
            </w:r>
          </w:p>
          <w:p w:rsidR="00B02CC2" w:rsidRDefault="00B02CC2">
            <w:r>
              <w:t>616,0</w:t>
            </w:r>
          </w:p>
          <w:p w:rsidR="00B02CC2" w:rsidRDefault="00B02CC2">
            <w:r>
              <w:t>66.3</w:t>
            </w:r>
          </w:p>
          <w:p w:rsidR="00B02CC2" w:rsidRDefault="00B02CC2"/>
          <w:p w:rsidR="00B02CC2" w:rsidRDefault="00B02CC2">
            <w:r>
              <w:t>46.6</w:t>
            </w:r>
          </w:p>
          <w:p w:rsidR="00B02CC2" w:rsidRDefault="00B02CC2">
            <w:r>
              <w:t>98.5</w:t>
            </w:r>
          </w:p>
        </w:tc>
        <w:tc>
          <w:tcPr>
            <w:tcW w:w="1605" w:type="dxa"/>
          </w:tcPr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УАЗ Патриот 2014г.в.</w:t>
            </w:r>
          </w:p>
          <w:p w:rsidR="00B02CC2" w:rsidRDefault="00B02CC2">
            <w:r>
              <w:t>Камаз 2000 г.в.</w:t>
            </w:r>
          </w:p>
          <w:p w:rsidR="00B02CC2" w:rsidRDefault="00B02CC2">
            <w:r>
              <w:t>Урал 1992 г.в.</w:t>
            </w:r>
          </w:p>
          <w:p w:rsidR="00B02CC2" w:rsidRDefault="00B02CC2">
            <w:r>
              <w:t>Урал 1992г.в.</w:t>
            </w:r>
          </w:p>
          <w:p w:rsidR="00B02CC2" w:rsidRDefault="00B02CC2">
            <w:r>
              <w:t>Урал 2010 г.в.</w:t>
            </w:r>
          </w:p>
        </w:tc>
      </w:tr>
      <w:tr w:rsidR="00B02CC2" w:rsidTr="00FF0271">
        <w:trPr>
          <w:trHeight w:val="264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>Супруга Дамдын Елена Николаевна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 w:rsidP="0075568B">
            <w:r>
              <w:t>0.0</w:t>
            </w:r>
          </w:p>
        </w:tc>
        <w:tc>
          <w:tcPr>
            <w:tcW w:w="2608" w:type="dxa"/>
          </w:tcPr>
          <w:p w:rsidR="00B02CC2" w:rsidRDefault="00B02CC2" w:rsidP="00257276">
            <w:r>
              <w:t>Земля общая долевая 1\4</w:t>
            </w:r>
          </w:p>
          <w:p w:rsidR="00B02CC2" w:rsidRDefault="00B02CC2" w:rsidP="00257276">
            <w:r>
              <w:t>Квартира общая долевая 1\4</w:t>
            </w:r>
          </w:p>
        </w:tc>
        <w:tc>
          <w:tcPr>
            <w:tcW w:w="1358" w:type="dxa"/>
            <w:gridSpan w:val="2"/>
          </w:tcPr>
          <w:p w:rsidR="00B02CC2" w:rsidRDefault="00B02CC2" w:rsidP="00257276">
            <w:r>
              <w:t>250</w:t>
            </w:r>
          </w:p>
          <w:p w:rsidR="00B02CC2" w:rsidRDefault="00B02CC2" w:rsidP="00257276"/>
          <w:p w:rsidR="00B02CC2" w:rsidRDefault="00B02CC2" w:rsidP="00257276">
            <w:r>
              <w:t>66.3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264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 xml:space="preserve">Несовершеннолетние дети: Дан-Хая  2010 г.р. </w:t>
            </w:r>
          </w:p>
          <w:p w:rsidR="00B02CC2" w:rsidRDefault="00B02CC2" w:rsidP="00257276"/>
          <w:p w:rsidR="00B02CC2" w:rsidRDefault="00B02CC2" w:rsidP="00257276">
            <w:r>
              <w:t>Алдын-Хая 2006 г.р.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 w:rsidP="0075568B"/>
          <w:p w:rsidR="00B02CC2" w:rsidRDefault="00B02CC2" w:rsidP="0075568B">
            <w:r>
              <w:t>0.0</w:t>
            </w:r>
          </w:p>
          <w:p w:rsidR="00B02CC2" w:rsidRDefault="00B02CC2" w:rsidP="0075568B"/>
          <w:p w:rsidR="00B02CC2" w:rsidRDefault="00B02CC2" w:rsidP="0075568B"/>
          <w:p w:rsidR="00B02CC2" w:rsidRDefault="00B02CC2" w:rsidP="0075568B">
            <w:r>
              <w:t>0.0</w:t>
            </w:r>
          </w:p>
        </w:tc>
        <w:tc>
          <w:tcPr>
            <w:tcW w:w="2608" w:type="dxa"/>
          </w:tcPr>
          <w:p w:rsidR="00B02CC2" w:rsidRDefault="00B02CC2" w:rsidP="005E6265">
            <w:r>
              <w:t>Земля общая долевая 1\4</w:t>
            </w:r>
          </w:p>
          <w:p w:rsidR="00B02CC2" w:rsidRDefault="00B02CC2" w:rsidP="005E6265">
            <w:r>
              <w:t>Квартира общая долевая 1\4</w:t>
            </w:r>
          </w:p>
          <w:p w:rsidR="00B02CC2" w:rsidRDefault="00B02CC2" w:rsidP="004B3CAB">
            <w:r>
              <w:t>Земля общая долевая 1\4</w:t>
            </w:r>
          </w:p>
          <w:p w:rsidR="00B02CC2" w:rsidRDefault="00B02CC2" w:rsidP="004B3CAB">
            <w:r>
              <w:t>Квартира общая долевая 1\4</w:t>
            </w:r>
          </w:p>
        </w:tc>
        <w:tc>
          <w:tcPr>
            <w:tcW w:w="1358" w:type="dxa"/>
            <w:gridSpan w:val="2"/>
          </w:tcPr>
          <w:p w:rsidR="00B02CC2" w:rsidRDefault="00B02CC2" w:rsidP="00257276">
            <w:r>
              <w:t>250</w:t>
            </w:r>
          </w:p>
          <w:p w:rsidR="00B02CC2" w:rsidRDefault="00B02CC2" w:rsidP="00257276">
            <w:r>
              <w:t>66.3</w:t>
            </w:r>
          </w:p>
          <w:p w:rsidR="00B02CC2" w:rsidRDefault="00B02CC2" w:rsidP="00257276"/>
          <w:p w:rsidR="00B02CC2" w:rsidRDefault="00B02CC2" w:rsidP="00FF3BC2">
            <w:r>
              <w:t>250</w:t>
            </w:r>
          </w:p>
          <w:p w:rsidR="00B02CC2" w:rsidRDefault="00B02CC2" w:rsidP="00FF3BC2">
            <w:r>
              <w:t>66.3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/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426"/>
        </w:trPr>
        <w:tc>
          <w:tcPr>
            <w:tcW w:w="530" w:type="dxa"/>
          </w:tcPr>
          <w:p w:rsidR="00B02CC2" w:rsidRDefault="00B02CC2" w:rsidP="002E13FF"/>
        </w:tc>
        <w:tc>
          <w:tcPr>
            <w:tcW w:w="2268" w:type="dxa"/>
          </w:tcPr>
          <w:p w:rsidR="00B02CC2" w:rsidRPr="00FD5945" w:rsidRDefault="00B02CC2">
            <w:pPr>
              <w:rPr>
                <w:b/>
              </w:rPr>
            </w:pPr>
            <w:r>
              <w:rPr>
                <w:b/>
              </w:rPr>
              <w:t xml:space="preserve">Зиновьева Вера Васильевна </w:t>
            </w:r>
          </w:p>
          <w:p w:rsidR="00B02CC2" w:rsidRPr="00896F8A" w:rsidRDefault="00B02CC2">
            <w:r>
              <w:lastRenderedPageBreak/>
              <w:t>89133524028</w:t>
            </w:r>
          </w:p>
          <w:p w:rsidR="00B02CC2" w:rsidRDefault="00B02CC2" w:rsidP="00257276"/>
        </w:tc>
        <w:tc>
          <w:tcPr>
            <w:tcW w:w="1420" w:type="dxa"/>
          </w:tcPr>
          <w:p w:rsidR="00B02CC2" w:rsidRPr="00BC3394" w:rsidRDefault="00B02CC2" w:rsidP="00257276">
            <w:r w:rsidRPr="00BC3394">
              <w:lastRenderedPageBreak/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2818333,18</w:t>
            </w:r>
          </w:p>
        </w:tc>
        <w:tc>
          <w:tcPr>
            <w:tcW w:w="2608" w:type="dxa"/>
          </w:tcPr>
          <w:p w:rsidR="00B02CC2" w:rsidRDefault="00B02CC2">
            <w:r>
              <w:t>Дом</w:t>
            </w:r>
          </w:p>
          <w:p w:rsidR="00B02CC2" w:rsidRDefault="00B02CC2">
            <w:r>
              <w:t>Земля</w:t>
            </w:r>
          </w:p>
          <w:p w:rsidR="00B02CC2" w:rsidRDefault="00B02CC2"/>
          <w:p w:rsidR="00B02CC2" w:rsidRDefault="00B02CC2" w:rsidP="00257276"/>
        </w:tc>
        <w:tc>
          <w:tcPr>
            <w:tcW w:w="1358" w:type="dxa"/>
            <w:gridSpan w:val="2"/>
          </w:tcPr>
          <w:p w:rsidR="00B02CC2" w:rsidRDefault="00B02CC2">
            <w:r>
              <w:lastRenderedPageBreak/>
              <w:t>209,1</w:t>
            </w:r>
          </w:p>
          <w:p w:rsidR="00B02CC2" w:rsidRDefault="00B02CC2">
            <w:r>
              <w:t>3000</w:t>
            </w:r>
          </w:p>
          <w:p w:rsidR="00B02CC2" w:rsidRDefault="00B02CC2"/>
          <w:p w:rsidR="00B02CC2" w:rsidRDefault="00B02CC2" w:rsidP="00257276"/>
        </w:tc>
        <w:tc>
          <w:tcPr>
            <w:tcW w:w="1605" w:type="dxa"/>
          </w:tcPr>
          <w:p w:rsidR="00B02CC2" w:rsidRDefault="00B02CC2">
            <w:r>
              <w:lastRenderedPageBreak/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/>
          <w:p w:rsidR="00B02CC2" w:rsidRDefault="00B02CC2" w:rsidP="00257276"/>
        </w:tc>
        <w:tc>
          <w:tcPr>
            <w:tcW w:w="2584" w:type="dxa"/>
          </w:tcPr>
          <w:p w:rsidR="00B02CC2" w:rsidRDefault="00B02CC2" w:rsidP="00D70CD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Folsvagen</w:t>
            </w:r>
          </w:p>
          <w:p w:rsidR="00B02CC2" w:rsidRPr="00896F8A" w:rsidRDefault="00B02CC2" w:rsidP="00D70CDA">
            <w:pPr>
              <w:rPr>
                <w:lang w:val="en-US"/>
              </w:rPr>
            </w:pPr>
            <w:r>
              <w:rPr>
                <w:lang w:val="en-US"/>
              </w:rPr>
              <w:t>Amarok</w:t>
            </w:r>
            <w:r>
              <w:t xml:space="preserve">, </w:t>
            </w:r>
            <w:r>
              <w:rPr>
                <w:lang w:val="en-US"/>
              </w:rPr>
              <w:t xml:space="preserve">2006 </w:t>
            </w:r>
            <w:r>
              <w:t>г</w:t>
            </w:r>
            <w:r w:rsidRPr="00C81CBD">
              <w:rPr>
                <w:lang w:val="en-US"/>
              </w:rPr>
              <w:t>.</w:t>
            </w:r>
            <w:r>
              <w:t>в</w:t>
            </w:r>
            <w:r w:rsidRPr="00C81CBD">
              <w:rPr>
                <w:lang w:val="en-US"/>
              </w:rPr>
              <w:t>.</w:t>
            </w:r>
          </w:p>
          <w:p w:rsidR="00B02CC2" w:rsidRPr="00896F8A" w:rsidRDefault="00B02CC2" w:rsidP="00D70CDA">
            <w:pPr>
              <w:rPr>
                <w:lang w:val="en-US"/>
              </w:rPr>
            </w:pPr>
          </w:p>
          <w:p w:rsidR="00B02CC2" w:rsidRDefault="00B02CC2" w:rsidP="00257276"/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lastRenderedPageBreak/>
              <w:t>4</w:t>
            </w:r>
          </w:p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 xml:space="preserve">Калчанай Сайзана Байыр-ооловна </w:t>
            </w:r>
          </w:p>
          <w:p w:rsidR="00B02CC2" w:rsidRPr="00C34975" w:rsidRDefault="00B02CC2">
            <w:r w:rsidRPr="00C34975">
              <w:t>89620604440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304 997</w:t>
            </w:r>
          </w:p>
        </w:tc>
        <w:tc>
          <w:tcPr>
            <w:tcW w:w="2608" w:type="dxa"/>
          </w:tcPr>
          <w:p w:rsidR="00B02CC2" w:rsidRPr="006B4198" w:rsidRDefault="00B02CC2">
            <w:pPr>
              <w:rPr>
                <w:lang w:val="en-US"/>
              </w:rPr>
            </w:pPr>
            <w:r>
              <w:t>Земля (долевая 1</w:t>
            </w:r>
            <w:r>
              <w:rPr>
                <w:lang w:val="en-US"/>
              </w:rPr>
              <w:t>/5)</w:t>
            </w:r>
          </w:p>
          <w:p w:rsidR="00B02CC2" w:rsidRDefault="00B02CC2">
            <w:r>
              <w:t>Квартира (долевая</w:t>
            </w:r>
            <w:r>
              <w:rPr>
                <w:lang w:val="en-US"/>
              </w:rPr>
              <w:t>1/5)</w:t>
            </w:r>
          </w:p>
        </w:tc>
        <w:tc>
          <w:tcPr>
            <w:tcW w:w="1358" w:type="dxa"/>
            <w:gridSpan w:val="2"/>
          </w:tcPr>
          <w:p w:rsidR="00B02CC2" w:rsidRDefault="00B02CC2">
            <w:pPr>
              <w:rPr>
                <w:lang w:val="en-US"/>
              </w:rPr>
            </w:pPr>
            <w:r>
              <w:t>160</w:t>
            </w:r>
          </w:p>
          <w:p w:rsidR="00B02CC2" w:rsidRDefault="00B02CC2">
            <w:r>
              <w:t>9.3</w:t>
            </w:r>
          </w:p>
        </w:tc>
        <w:tc>
          <w:tcPr>
            <w:tcW w:w="1605" w:type="dxa"/>
          </w:tcPr>
          <w:p w:rsidR="00B02CC2" w:rsidRDefault="00B02CC2">
            <w:r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 xml:space="preserve">Супруг Калчанай Аян Борисович </w:t>
            </w:r>
          </w:p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>
            <w:r>
              <w:t>306 687,92</w:t>
            </w:r>
          </w:p>
        </w:tc>
        <w:tc>
          <w:tcPr>
            <w:tcW w:w="2608" w:type="dxa"/>
          </w:tcPr>
          <w:p w:rsidR="00B02CC2" w:rsidRPr="006B4198" w:rsidRDefault="00B02CC2" w:rsidP="00F7445A">
            <w:pPr>
              <w:rPr>
                <w:lang w:val="en-US"/>
              </w:rPr>
            </w:pPr>
            <w:r>
              <w:t>Земля (долевая 1</w:t>
            </w:r>
            <w:r>
              <w:rPr>
                <w:lang w:val="en-US"/>
              </w:rPr>
              <w:t>/5)</w:t>
            </w:r>
          </w:p>
          <w:p w:rsidR="00B02CC2" w:rsidRDefault="00B02CC2" w:rsidP="00F7445A">
            <w:r>
              <w:t>Квартира (долевая</w:t>
            </w:r>
            <w:r>
              <w:rPr>
                <w:lang w:val="en-US"/>
              </w:rPr>
              <w:t>1/5)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160</w:t>
            </w:r>
          </w:p>
          <w:p w:rsidR="00B02CC2" w:rsidRDefault="00B02CC2">
            <w:r>
              <w:t>9.3</w:t>
            </w:r>
          </w:p>
        </w:tc>
        <w:tc>
          <w:tcPr>
            <w:tcW w:w="1605" w:type="dxa"/>
          </w:tcPr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УАЗ 22069, 2006 г.</w:t>
            </w:r>
          </w:p>
          <w:p w:rsidR="00B02CC2" w:rsidRDefault="00B02CC2">
            <w:r>
              <w:t>УАЗ патриот , 2008 г.</w:t>
            </w:r>
          </w:p>
        </w:tc>
      </w:tr>
      <w:tr w:rsidR="00B02CC2" w:rsidRPr="00C81CBD" w:rsidTr="00FF0271">
        <w:tc>
          <w:tcPr>
            <w:tcW w:w="530" w:type="dxa"/>
          </w:tcPr>
          <w:p w:rsidR="00B02CC2" w:rsidRDefault="00B02CC2">
            <w:r>
              <w:t>5</w:t>
            </w:r>
          </w:p>
        </w:tc>
        <w:tc>
          <w:tcPr>
            <w:tcW w:w="2268" w:type="dxa"/>
          </w:tcPr>
          <w:p w:rsidR="00B02CC2" w:rsidRDefault="00B02CC2">
            <w:r>
              <w:t>Несовершеннолетние дети:  Шимет 2005 г.р.</w:t>
            </w:r>
          </w:p>
          <w:p w:rsidR="00B02CC2" w:rsidRDefault="00B02CC2">
            <w:r>
              <w:t xml:space="preserve">         </w:t>
            </w:r>
          </w:p>
          <w:p w:rsidR="00B02CC2" w:rsidRDefault="00B02CC2">
            <w:r>
              <w:t xml:space="preserve">           Чимит 2006 г.р.</w:t>
            </w:r>
          </w:p>
          <w:p w:rsidR="00B02CC2" w:rsidRDefault="00B02CC2"/>
          <w:p w:rsidR="00B02CC2" w:rsidRDefault="00B02CC2">
            <w:r>
              <w:t xml:space="preserve">       Сыын-оол 2008 г.р.</w:t>
            </w:r>
          </w:p>
          <w:p w:rsidR="00B02CC2" w:rsidRDefault="00B02CC2"/>
          <w:p w:rsidR="00B02CC2" w:rsidRPr="00C81CBD" w:rsidRDefault="00B02CC2">
            <w:r>
              <w:t xml:space="preserve">         Олчана  2017 г.р.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/>
          <w:p w:rsidR="00B02CC2" w:rsidRDefault="00B02CC2">
            <w:r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 w:rsidP="00896F8A"/>
          <w:p w:rsidR="00B02CC2" w:rsidRPr="00EB027E" w:rsidRDefault="00B02CC2" w:rsidP="00896F8A">
            <w:r>
              <w:t>Земля (долевая</w:t>
            </w:r>
            <w:r w:rsidRPr="00EB027E">
              <w:t xml:space="preserve"> 1/5)</w:t>
            </w:r>
          </w:p>
          <w:p w:rsidR="00B02CC2" w:rsidRDefault="00B02CC2">
            <w:r>
              <w:t>Квартира (долевая</w:t>
            </w:r>
            <w:r w:rsidRPr="00EB027E">
              <w:t xml:space="preserve"> 1/5)</w:t>
            </w:r>
          </w:p>
          <w:p w:rsidR="00B02CC2" w:rsidRPr="00EB027E" w:rsidRDefault="00B02CC2" w:rsidP="00C82CE5">
            <w:r>
              <w:t>Земля (долевая</w:t>
            </w:r>
            <w:r w:rsidRPr="00EB027E">
              <w:t xml:space="preserve"> 1/5)</w:t>
            </w:r>
          </w:p>
          <w:p w:rsidR="00B02CC2" w:rsidRDefault="00B02CC2" w:rsidP="00C82CE5">
            <w:r>
              <w:t>Квартира (долевая</w:t>
            </w:r>
            <w:r w:rsidRPr="00EB027E">
              <w:t xml:space="preserve"> 1/5)</w:t>
            </w:r>
          </w:p>
          <w:p w:rsidR="00B02CC2" w:rsidRPr="00EB027E" w:rsidRDefault="00B02CC2" w:rsidP="00C82CE5">
            <w:r>
              <w:t>Земля (долевая</w:t>
            </w:r>
            <w:r w:rsidRPr="00EB027E">
              <w:t xml:space="preserve"> 1/5)</w:t>
            </w:r>
          </w:p>
          <w:p w:rsidR="00B02CC2" w:rsidRDefault="00B02CC2" w:rsidP="00C82CE5">
            <w:r>
              <w:t>Квартира (долевая</w:t>
            </w:r>
            <w:r w:rsidRPr="00EB027E">
              <w:t xml:space="preserve"> 1/5)</w:t>
            </w:r>
          </w:p>
          <w:p w:rsidR="00B02CC2" w:rsidRDefault="00B02CC2" w:rsidP="00C82CE5">
            <w:r>
              <w:t>Земля (в пользовании)</w:t>
            </w:r>
          </w:p>
          <w:p w:rsidR="00B02CC2" w:rsidRDefault="00B02CC2" w:rsidP="00C82CE5">
            <w:r>
              <w:t>Квартира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/>
          <w:p w:rsidR="00B02CC2" w:rsidRDefault="00B02CC2">
            <w:r>
              <w:t>160</w:t>
            </w:r>
          </w:p>
          <w:p w:rsidR="00B02CC2" w:rsidRDefault="00B02CC2">
            <w:r>
              <w:t>9.3</w:t>
            </w:r>
          </w:p>
          <w:p w:rsidR="00B02CC2" w:rsidRDefault="00B02CC2" w:rsidP="00C82CE5">
            <w:r>
              <w:t>160</w:t>
            </w:r>
          </w:p>
          <w:p w:rsidR="00B02CC2" w:rsidRDefault="00B02CC2" w:rsidP="00C82CE5">
            <w:r>
              <w:t>9.3</w:t>
            </w:r>
          </w:p>
          <w:p w:rsidR="00B02CC2" w:rsidRDefault="00B02CC2" w:rsidP="00423185">
            <w:r>
              <w:t>250</w:t>
            </w:r>
          </w:p>
          <w:p w:rsidR="00B02CC2" w:rsidRDefault="00B02CC2" w:rsidP="00423185">
            <w:r>
              <w:t>66.3</w:t>
            </w:r>
          </w:p>
          <w:p w:rsidR="00B02CC2" w:rsidRDefault="00B02CC2" w:rsidP="00423185">
            <w:r>
              <w:t>250</w:t>
            </w:r>
          </w:p>
          <w:p w:rsidR="00B02CC2" w:rsidRDefault="00B02CC2" w:rsidP="00423185">
            <w:r>
              <w:t>66.3</w:t>
            </w:r>
          </w:p>
          <w:p w:rsidR="00B02CC2" w:rsidRDefault="00B02CC2" w:rsidP="00C82CE5"/>
        </w:tc>
        <w:tc>
          <w:tcPr>
            <w:tcW w:w="1605" w:type="dxa"/>
          </w:tcPr>
          <w:p w:rsidR="00B02CC2" w:rsidRDefault="00B02CC2" w:rsidP="00896F8A"/>
          <w:p w:rsidR="00B02CC2" w:rsidRDefault="00B02CC2" w:rsidP="00896F8A">
            <w:r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D70CDA"/>
          <w:p w:rsidR="00B02CC2" w:rsidRDefault="00B02CC2" w:rsidP="00D70CDA"/>
          <w:p w:rsidR="00B02CC2" w:rsidRDefault="00B02CC2" w:rsidP="00D70CDA">
            <w:r>
              <w:t>Не имеют</w:t>
            </w:r>
          </w:p>
          <w:p w:rsidR="00B02CC2" w:rsidRPr="00DF59E3" w:rsidRDefault="00B02CC2" w:rsidP="00D70CDA"/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6</w:t>
            </w:r>
          </w:p>
        </w:tc>
        <w:tc>
          <w:tcPr>
            <w:tcW w:w="2268" w:type="dxa"/>
          </w:tcPr>
          <w:p w:rsidR="00B02CC2" w:rsidRPr="00C82CE5" w:rsidRDefault="00B02CC2">
            <w:pPr>
              <w:rPr>
                <w:b/>
              </w:rPr>
            </w:pPr>
            <w:r>
              <w:rPr>
                <w:b/>
              </w:rPr>
              <w:t>Комбу Аида Сарыг-ооловна  89232609733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560 913,34</w:t>
            </w:r>
          </w:p>
        </w:tc>
        <w:tc>
          <w:tcPr>
            <w:tcW w:w="2608" w:type="dxa"/>
          </w:tcPr>
          <w:p w:rsidR="00B02CC2" w:rsidRDefault="00B02CC2">
            <w:r>
              <w:t>Квартира (в пользовании)</w:t>
            </w:r>
          </w:p>
          <w:p w:rsidR="00B02CC2" w:rsidRPr="00BE44D6" w:rsidRDefault="00B02CC2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49</w:t>
            </w:r>
          </w:p>
          <w:p w:rsidR="00B02CC2" w:rsidRPr="00EB027E" w:rsidRDefault="00B02CC2">
            <w:r>
              <w:t>600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 xml:space="preserve">Несовершеннолетние дети: Торжу Эдуард </w:t>
            </w:r>
            <w:r>
              <w:lastRenderedPageBreak/>
              <w:t>Вячеславович – 2009 г.р.</w:t>
            </w:r>
          </w:p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/>
          <w:p w:rsidR="00B02CC2" w:rsidRDefault="00B02CC2"/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 w:rsidP="00835C64"/>
          <w:p w:rsidR="00B02CC2" w:rsidRDefault="00B02CC2" w:rsidP="00835C64">
            <w:r>
              <w:t xml:space="preserve">Квартира (в </w:t>
            </w:r>
            <w:r>
              <w:lastRenderedPageBreak/>
              <w:t>пользовании)</w:t>
            </w:r>
          </w:p>
          <w:p w:rsidR="00B02CC2" w:rsidRDefault="00B02CC2" w:rsidP="00835C64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423185"/>
          <w:p w:rsidR="00B02CC2" w:rsidRDefault="00B02CC2" w:rsidP="00423185">
            <w:r>
              <w:lastRenderedPageBreak/>
              <w:t>49</w:t>
            </w:r>
          </w:p>
          <w:p w:rsidR="00B02CC2" w:rsidRDefault="00B02CC2" w:rsidP="00423185">
            <w:r>
              <w:t>600</w:t>
            </w:r>
          </w:p>
        </w:tc>
        <w:tc>
          <w:tcPr>
            <w:tcW w:w="1605" w:type="dxa"/>
          </w:tcPr>
          <w:p w:rsidR="00B02CC2" w:rsidRDefault="00B02CC2"/>
          <w:p w:rsidR="00B02CC2" w:rsidRDefault="00B02CC2" w:rsidP="00620211">
            <w:r>
              <w:lastRenderedPageBreak/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lastRenderedPageBreak/>
              <w:t>Не имеет</w:t>
            </w:r>
          </w:p>
        </w:tc>
      </w:tr>
      <w:tr w:rsidR="00B02CC2" w:rsidTr="00FF0271">
        <w:tc>
          <w:tcPr>
            <w:tcW w:w="530" w:type="dxa"/>
          </w:tcPr>
          <w:p w:rsidR="00B02CC2" w:rsidRDefault="00B02CC2" w:rsidP="002E13FF"/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>Монгуш Артур Дажымаевич</w:t>
            </w:r>
          </w:p>
          <w:p w:rsidR="00B02CC2" w:rsidRPr="00835C64" w:rsidRDefault="00B02CC2">
            <w:pPr>
              <w:rPr>
                <w:b/>
              </w:rPr>
            </w:pPr>
            <w:r>
              <w:rPr>
                <w:b/>
              </w:rPr>
              <w:t>89232687334</w:t>
            </w:r>
          </w:p>
          <w:p w:rsidR="00B02CC2" w:rsidRDefault="00B02CC2"/>
          <w:p w:rsidR="00B02CC2" w:rsidRDefault="00B02CC2"/>
        </w:tc>
        <w:tc>
          <w:tcPr>
            <w:tcW w:w="1420" w:type="dxa"/>
          </w:tcPr>
          <w:p w:rsidR="00B02CC2" w:rsidRPr="00BC3394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713 853</w:t>
            </w:r>
          </w:p>
        </w:tc>
        <w:tc>
          <w:tcPr>
            <w:tcW w:w="2608" w:type="dxa"/>
          </w:tcPr>
          <w:p w:rsidR="00B02CC2" w:rsidRDefault="00B02CC2">
            <w:r>
              <w:t>Земля</w:t>
            </w:r>
          </w:p>
          <w:p w:rsidR="00B02CC2" w:rsidRDefault="00B02CC2">
            <w:r>
              <w:t>Квартира общая долевая 1\3</w:t>
            </w:r>
          </w:p>
          <w:p w:rsidR="00B02CC2" w:rsidRPr="00EB027E" w:rsidRDefault="00B02CC2" w:rsidP="006B4198">
            <w:r>
              <w:t>Квартира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1857</w:t>
            </w:r>
          </w:p>
          <w:p w:rsidR="00B02CC2" w:rsidRDefault="00B02CC2">
            <w:r>
              <w:t>24.5</w:t>
            </w:r>
          </w:p>
          <w:p w:rsidR="00B02CC2" w:rsidRDefault="00B02CC2"/>
          <w:p w:rsidR="00B02CC2" w:rsidRDefault="00B02CC2">
            <w:r>
              <w:t>71,8</w:t>
            </w:r>
          </w:p>
        </w:tc>
        <w:tc>
          <w:tcPr>
            <w:tcW w:w="1605" w:type="dxa"/>
          </w:tcPr>
          <w:p w:rsidR="00B02CC2" w:rsidRDefault="00B02CC2">
            <w:r w:rsidRPr="00E96494">
              <w:t>Россия</w:t>
            </w:r>
          </w:p>
          <w:p w:rsidR="00B02CC2" w:rsidRDefault="00B02CC2">
            <w:r>
              <w:t>Россия</w:t>
            </w:r>
          </w:p>
          <w:p w:rsidR="00B02CC2" w:rsidRDefault="00B02CC2" w:rsidP="00896F8A">
            <w:r>
              <w:t>Россия</w:t>
            </w:r>
          </w:p>
          <w:p w:rsidR="00B02CC2" w:rsidRDefault="00B02CC2" w:rsidP="00896F8A">
            <w:r>
              <w:t>Россия</w:t>
            </w:r>
          </w:p>
        </w:tc>
        <w:tc>
          <w:tcPr>
            <w:tcW w:w="2584" w:type="dxa"/>
          </w:tcPr>
          <w:p w:rsidR="00B02CC2" w:rsidRPr="00D07777" w:rsidRDefault="00B02CC2">
            <w:r>
              <w:rPr>
                <w:lang w:val="en-US"/>
              </w:rPr>
              <w:t>Ssangyog</w:t>
            </w:r>
            <w:r>
              <w:t xml:space="preserve"> </w:t>
            </w:r>
            <w:r>
              <w:rPr>
                <w:lang w:val="en-US"/>
              </w:rPr>
              <w:t>Kyron</w:t>
            </w:r>
            <w:r>
              <w:t>, 2013г</w:t>
            </w:r>
          </w:p>
          <w:p w:rsidR="00B02CC2" w:rsidRDefault="00B02CC2" w:rsidP="00257276">
            <w:r>
              <w:t>УАЗ</w:t>
            </w:r>
            <w:r w:rsidRPr="006338AE">
              <w:t xml:space="preserve"> 390995</w:t>
            </w:r>
            <w:r>
              <w:t>, 2012 г.</w:t>
            </w:r>
          </w:p>
          <w:p w:rsidR="00B02CC2" w:rsidRPr="00D07777" w:rsidRDefault="00B02CC2" w:rsidP="00257276">
            <w:r>
              <w:t>ГАЗ 27041</w:t>
            </w:r>
            <w:r>
              <w:rPr>
                <w:lang w:val="en-US"/>
              </w:rPr>
              <w:t>G</w:t>
            </w:r>
            <w:r>
              <w:t>, 2010 г.</w:t>
            </w:r>
          </w:p>
          <w:p w:rsidR="00B02CC2" w:rsidRDefault="00B02CC2"/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7</w:t>
            </w:r>
          </w:p>
        </w:tc>
        <w:tc>
          <w:tcPr>
            <w:tcW w:w="2268" w:type="dxa"/>
          </w:tcPr>
          <w:p w:rsidR="00B02CC2" w:rsidRDefault="00B02CC2">
            <w:r>
              <w:t>Супруга Монгуш Алимаа Токаевна</w:t>
            </w:r>
          </w:p>
          <w:p w:rsidR="00B02CC2" w:rsidRDefault="00B02CC2"/>
          <w:p w:rsidR="00B02CC2" w:rsidRDefault="00B02CC2"/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>
            <w:r>
              <w:t>675 330</w:t>
            </w:r>
          </w:p>
        </w:tc>
        <w:tc>
          <w:tcPr>
            <w:tcW w:w="2608" w:type="dxa"/>
          </w:tcPr>
          <w:p w:rsidR="00B02CC2" w:rsidRDefault="00B02CC2">
            <w:r>
              <w:t>Земля</w:t>
            </w:r>
          </w:p>
          <w:p w:rsidR="00B02CC2" w:rsidRDefault="00B02CC2">
            <w:r>
              <w:t xml:space="preserve">Земля </w:t>
            </w:r>
          </w:p>
          <w:p w:rsidR="00B02CC2" w:rsidRDefault="00B02CC2">
            <w:r>
              <w:t>Дом (торговый центр)</w:t>
            </w:r>
          </w:p>
          <w:p w:rsidR="00B02CC2" w:rsidRDefault="00B02CC2">
            <w:r>
              <w:t>Объект не жилой (магазин)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1500</w:t>
            </w:r>
          </w:p>
          <w:p w:rsidR="00B02CC2" w:rsidRDefault="00B02CC2">
            <w:r>
              <w:t>775,1</w:t>
            </w:r>
          </w:p>
          <w:p w:rsidR="00B02CC2" w:rsidRDefault="00B02CC2">
            <w:r>
              <w:t>564,0</w:t>
            </w:r>
          </w:p>
          <w:p w:rsidR="00B02CC2" w:rsidRDefault="00B02CC2">
            <w:r>
              <w:t>102,2</w:t>
            </w:r>
          </w:p>
        </w:tc>
        <w:tc>
          <w:tcPr>
            <w:tcW w:w="1605" w:type="dxa"/>
          </w:tcPr>
          <w:p w:rsidR="00B02CC2" w:rsidRDefault="00B02CC2">
            <w:r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>
            <w:r w:rsidRPr="00E96494"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УРАЛ 010, 2012 г.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>Несовершеннолетние дети: Чокпак – 2000 г.р.- Студентка НГПУг. Новосибирск</w:t>
            </w:r>
          </w:p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/>
          <w:p w:rsidR="00B02CC2" w:rsidRDefault="00B02CC2"/>
          <w:p w:rsidR="00B02CC2" w:rsidRDefault="00B02CC2">
            <w:r>
              <w:t>7 600</w:t>
            </w:r>
          </w:p>
        </w:tc>
        <w:tc>
          <w:tcPr>
            <w:tcW w:w="2608" w:type="dxa"/>
          </w:tcPr>
          <w:p w:rsidR="00B02CC2" w:rsidRDefault="00B02CC2"/>
          <w:p w:rsidR="00B02CC2" w:rsidRDefault="00B02CC2">
            <w:r>
              <w:t>Квартира Общая долевая 1\5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1500</w:t>
            </w:r>
          </w:p>
          <w:p w:rsidR="00B02CC2" w:rsidRDefault="00B02CC2">
            <w:r>
              <w:t>24,5</w:t>
            </w:r>
          </w:p>
        </w:tc>
        <w:tc>
          <w:tcPr>
            <w:tcW w:w="1605" w:type="dxa"/>
          </w:tcPr>
          <w:p w:rsidR="00B02CC2" w:rsidRDefault="00B02CC2" w:rsidP="006338AE">
            <w:r w:rsidRPr="00E96494">
              <w:t>Россия</w:t>
            </w:r>
          </w:p>
          <w:p w:rsidR="00B02CC2" w:rsidRPr="00E96494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650"/>
        </w:trPr>
        <w:tc>
          <w:tcPr>
            <w:tcW w:w="530" w:type="dxa"/>
            <w:vMerge w:val="restart"/>
          </w:tcPr>
          <w:p w:rsidR="00B02CC2" w:rsidRDefault="00B02CC2">
            <w:r>
              <w:t>8</w:t>
            </w:r>
          </w:p>
        </w:tc>
        <w:tc>
          <w:tcPr>
            <w:tcW w:w="2268" w:type="dxa"/>
          </w:tcPr>
          <w:p w:rsidR="00B02CC2" w:rsidRDefault="00B02CC2" w:rsidP="00257276">
            <w:pPr>
              <w:rPr>
                <w:b/>
              </w:rPr>
            </w:pPr>
            <w:r w:rsidRPr="00C74792">
              <w:rPr>
                <w:b/>
              </w:rPr>
              <w:t>Серен Буян Александрович</w:t>
            </w:r>
          </w:p>
          <w:p w:rsidR="00B02CC2" w:rsidRPr="00C74792" w:rsidRDefault="00B02CC2" w:rsidP="00257276">
            <w:pPr>
              <w:rPr>
                <w:b/>
              </w:rPr>
            </w:pPr>
            <w:r>
              <w:rPr>
                <w:b/>
              </w:rPr>
              <w:t>89620633075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403 874,50</w:t>
            </w:r>
          </w:p>
        </w:tc>
        <w:tc>
          <w:tcPr>
            <w:tcW w:w="2608" w:type="dxa"/>
          </w:tcPr>
          <w:p w:rsidR="00B02CC2" w:rsidRDefault="00B02CC2">
            <w:r>
              <w:t>Дом</w:t>
            </w:r>
          </w:p>
          <w:p w:rsidR="00B02CC2" w:rsidRDefault="00B02CC2" w:rsidP="00257276">
            <w:r>
              <w:t>земля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92.5</w:t>
            </w:r>
          </w:p>
          <w:p w:rsidR="00B02CC2" w:rsidRDefault="00B02CC2" w:rsidP="00257276">
            <w:r>
              <w:t>2000</w:t>
            </w:r>
          </w:p>
        </w:tc>
        <w:tc>
          <w:tcPr>
            <w:tcW w:w="1605" w:type="dxa"/>
          </w:tcPr>
          <w:p w:rsidR="00B02CC2" w:rsidRDefault="00B02CC2">
            <w:r w:rsidRPr="00E96494">
              <w:t>Россия</w:t>
            </w:r>
          </w:p>
          <w:p w:rsidR="00B02CC2" w:rsidRPr="00D70CDA" w:rsidRDefault="00B02CC2" w:rsidP="00257276">
            <w:r>
              <w:t>Россия</w:t>
            </w:r>
          </w:p>
        </w:tc>
        <w:tc>
          <w:tcPr>
            <w:tcW w:w="2584" w:type="dxa"/>
          </w:tcPr>
          <w:p w:rsidR="00B02CC2" w:rsidRDefault="00B02CC2">
            <w:r>
              <w:t>УАЗ -315192, 2003г.</w:t>
            </w:r>
          </w:p>
          <w:p w:rsidR="00B02CC2" w:rsidRPr="00C81CBD" w:rsidRDefault="00B02CC2" w:rsidP="00257276">
            <w:r>
              <w:t>ГАЗ-66, 1983 г.</w:t>
            </w:r>
          </w:p>
        </w:tc>
      </w:tr>
      <w:tr w:rsidR="00B02CC2" w:rsidTr="00FF0271">
        <w:trPr>
          <w:trHeight w:val="669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>Супруга Серен Долаана Томуровна</w:t>
            </w:r>
          </w:p>
        </w:tc>
        <w:tc>
          <w:tcPr>
            <w:tcW w:w="1420" w:type="dxa"/>
          </w:tcPr>
          <w:p w:rsidR="00B02CC2" w:rsidRPr="00BC3394" w:rsidRDefault="00B02CC2" w:rsidP="00257276"/>
        </w:tc>
        <w:tc>
          <w:tcPr>
            <w:tcW w:w="2413" w:type="dxa"/>
          </w:tcPr>
          <w:p w:rsidR="00B02CC2" w:rsidRDefault="00B02CC2">
            <w:r>
              <w:t>159 246,12</w:t>
            </w:r>
          </w:p>
        </w:tc>
        <w:tc>
          <w:tcPr>
            <w:tcW w:w="2608" w:type="dxa"/>
          </w:tcPr>
          <w:p w:rsidR="00B02CC2" w:rsidRDefault="00B02CC2" w:rsidP="00257276">
            <w:r>
              <w:t>Земля (в пользовании)</w:t>
            </w:r>
          </w:p>
          <w:p w:rsidR="00B02CC2" w:rsidRDefault="00B02CC2" w:rsidP="00257276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423185">
            <w:r>
              <w:t>92.5</w:t>
            </w:r>
          </w:p>
          <w:p w:rsidR="00B02CC2" w:rsidRDefault="00B02CC2" w:rsidP="00423185">
            <w:r>
              <w:t>2000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Pr="00BE44D6" w:rsidRDefault="00B02CC2" w:rsidP="00257276">
            <w:r>
              <w:t>Не имеет</w:t>
            </w:r>
          </w:p>
        </w:tc>
      </w:tr>
      <w:tr w:rsidR="00B02CC2" w:rsidTr="00FF0271">
        <w:trPr>
          <w:trHeight w:val="669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 xml:space="preserve">Несовершеннолетние дети: </w:t>
            </w:r>
          </w:p>
          <w:p w:rsidR="00B02CC2" w:rsidRDefault="00B02CC2" w:rsidP="00257276">
            <w:r>
              <w:lastRenderedPageBreak/>
              <w:t>Алдын-Сай – 2002 г.р</w:t>
            </w:r>
          </w:p>
          <w:p w:rsidR="00B02CC2" w:rsidRDefault="00B02CC2" w:rsidP="00257276">
            <w:r>
              <w:t>.</w:t>
            </w:r>
          </w:p>
          <w:p w:rsidR="00B02CC2" w:rsidRDefault="00B02CC2" w:rsidP="00257276">
            <w:r>
              <w:t>Субедей 2009 г.р.</w:t>
            </w:r>
          </w:p>
          <w:p w:rsidR="00B02CC2" w:rsidRDefault="00B02CC2" w:rsidP="00257276"/>
          <w:p w:rsidR="00B02CC2" w:rsidRDefault="00B02CC2" w:rsidP="00257276">
            <w:r>
              <w:t>Ай-Данзына – 2013 г.р.</w:t>
            </w:r>
          </w:p>
          <w:p w:rsidR="00B02CC2" w:rsidRDefault="00B02CC2" w:rsidP="00257276"/>
          <w:p w:rsidR="00B02CC2" w:rsidRDefault="00B02CC2" w:rsidP="00257276">
            <w:r>
              <w:t>Минчеймаа – 2017 г.р.</w:t>
            </w:r>
          </w:p>
          <w:p w:rsidR="00B02CC2" w:rsidRDefault="00B02CC2" w:rsidP="00257276"/>
        </w:tc>
        <w:tc>
          <w:tcPr>
            <w:tcW w:w="1420" w:type="dxa"/>
          </w:tcPr>
          <w:p w:rsidR="00B02CC2" w:rsidRPr="00BC3394" w:rsidRDefault="00B02CC2" w:rsidP="00257276"/>
        </w:tc>
        <w:tc>
          <w:tcPr>
            <w:tcW w:w="2413" w:type="dxa"/>
          </w:tcPr>
          <w:p w:rsidR="00B02CC2" w:rsidRDefault="00B02CC2"/>
          <w:p w:rsidR="00B02CC2" w:rsidRDefault="00B02CC2"/>
          <w:p w:rsidR="00B02CC2" w:rsidRDefault="00B02CC2">
            <w:r>
              <w:lastRenderedPageBreak/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  <w:p w:rsidR="00B02CC2" w:rsidRDefault="00B02CC2"/>
          <w:p w:rsidR="00B02CC2" w:rsidRDefault="00B02CC2">
            <w:r>
              <w:t>0.0</w:t>
            </w:r>
          </w:p>
          <w:p w:rsidR="00B02CC2" w:rsidRDefault="00B02CC2"/>
        </w:tc>
        <w:tc>
          <w:tcPr>
            <w:tcW w:w="2608" w:type="dxa"/>
          </w:tcPr>
          <w:p w:rsidR="00B02CC2" w:rsidRDefault="00B02CC2" w:rsidP="007164CC"/>
          <w:p w:rsidR="00B02CC2" w:rsidRDefault="00B02CC2" w:rsidP="007164CC"/>
          <w:p w:rsidR="00B02CC2" w:rsidRDefault="00B02CC2" w:rsidP="007164CC">
            <w:r>
              <w:lastRenderedPageBreak/>
              <w:t>Земля (в пользовании)</w:t>
            </w:r>
          </w:p>
          <w:p w:rsidR="00B02CC2" w:rsidRDefault="00B02CC2" w:rsidP="007164CC">
            <w:r>
              <w:t>Дом (в пользовании)</w:t>
            </w:r>
          </w:p>
          <w:p w:rsidR="00B02CC2" w:rsidRDefault="00B02CC2" w:rsidP="00423185">
            <w:r>
              <w:t>Земля (в пользовании)</w:t>
            </w:r>
          </w:p>
          <w:p w:rsidR="00B02CC2" w:rsidRDefault="00B02CC2" w:rsidP="00423185">
            <w:r>
              <w:t>Дом (в пользовании)</w:t>
            </w:r>
          </w:p>
          <w:p w:rsidR="00B02CC2" w:rsidRDefault="00B02CC2" w:rsidP="00423185">
            <w:r>
              <w:t>Земля (в пользовании)</w:t>
            </w:r>
          </w:p>
          <w:p w:rsidR="00B02CC2" w:rsidRDefault="00B02CC2" w:rsidP="00423185">
            <w:r>
              <w:t>Дом (в пользовании)</w:t>
            </w:r>
          </w:p>
          <w:p w:rsidR="00B02CC2" w:rsidRDefault="00B02CC2" w:rsidP="00423185">
            <w:r>
              <w:t>Земля (в пользовании)</w:t>
            </w:r>
          </w:p>
          <w:p w:rsidR="00B02CC2" w:rsidRDefault="00B02CC2" w:rsidP="00423185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423185"/>
          <w:p w:rsidR="00B02CC2" w:rsidRDefault="00B02CC2" w:rsidP="00423185"/>
          <w:p w:rsidR="00B02CC2" w:rsidRDefault="00B02CC2" w:rsidP="00423185">
            <w:r>
              <w:lastRenderedPageBreak/>
              <w:t>92.5</w:t>
            </w:r>
          </w:p>
          <w:p w:rsidR="00B02CC2" w:rsidRDefault="00B02CC2" w:rsidP="00423185">
            <w:r>
              <w:t>2000</w:t>
            </w:r>
          </w:p>
          <w:p w:rsidR="00B02CC2" w:rsidRDefault="00B02CC2" w:rsidP="00423185">
            <w:r>
              <w:t>92.5</w:t>
            </w:r>
          </w:p>
          <w:p w:rsidR="00B02CC2" w:rsidRDefault="00B02CC2" w:rsidP="00423185">
            <w:r>
              <w:t>2000</w:t>
            </w:r>
          </w:p>
          <w:p w:rsidR="00B02CC2" w:rsidRDefault="00B02CC2" w:rsidP="00423185">
            <w:r>
              <w:t>92.5</w:t>
            </w:r>
          </w:p>
          <w:p w:rsidR="00B02CC2" w:rsidRDefault="00B02CC2" w:rsidP="00423185">
            <w:r>
              <w:t>2000</w:t>
            </w:r>
          </w:p>
          <w:p w:rsidR="00B02CC2" w:rsidRDefault="00B02CC2" w:rsidP="00423185">
            <w:r>
              <w:t>92.5</w:t>
            </w:r>
          </w:p>
          <w:p w:rsidR="00B02CC2" w:rsidRDefault="00B02CC2" w:rsidP="00423185">
            <w:r>
              <w:t>2000</w:t>
            </w:r>
          </w:p>
        </w:tc>
        <w:tc>
          <w:tcPr>
            <w:tcW w:w="1605" w:type="dxa"/>
          </w:tcPr>
          <w:p w:rsidR="00B02CC2" w:rsidRDefault="00B02CC2" w:rsidP="006338AE"/>
          <w:p w:rsidR="00B02CC2" w:rsidRDefault="00B02CC2" w:rsidP="00620211"/>
          <w:p w:rsidR="00B02CC2" w:rsidRDefault="00B02CC2" w:rsidP="00620211">
            <w:r>
              <w:lastRenderedPageBreak/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Pr="00E96494" w:rsidRDefault="00B02CC2" w:rsidP="0054140D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257276"/>
          <w:p w:rsidR="00B02CC2" w:rsidRDefault="00B02CC2" w:rsidP="00257276"/>
          <w:p w:rsidR="00B02CC2" w:rsidRDefault="00B02CC2" w:rsidP="00257276"/>
          <w:p w:rsidR="00B02CC2" w:rsidRPr="007164CC" w:rsidRDefault="00B02CC2" w:rsidP="00257276">
            <w:r>
              <w:t>Не имеют</w:t>
            </w:r>
          </w:p>
        </w:tc>
      </w:tr>
      <w:tr w:rsidR="00B02CC2" w:rsidTr="00FF0271">
        <w:trPr>
          <w:trHeight w:val="534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>Тамдын-оол Юрий Васильевич</w:t>
            </w:r>
          </w:p>
          <w:p w:rsidR="00B02CC2" w:rsidRPr="007164CC" w:rsidRDefault="00B02CC2">
            <w:pPr>
              <w:rPr>
                <w:b/>
              </w:rPr>
            </w:pPr>
            <w:r>
              <w:rPr>
                <w:b/>
              </w:rPr>
              <w:t>9233873144</w:t>
            </w:r>
          </w:p>
          <w:p w:rsidR="00B02CC2" w:rsidRDefault="00B02CC2"/>
          <w:p w:rsidR="00B02CC2" w:rsidRDefault="00B02CC2"/>
          <w:p w:rsidR="00B02CC2" w:rsidRDefault="00B02CC2"/>
          <w:p w:rsidR="00B02CC2" w:rsidRDefault="00B02CC2"/>
          <w:p w:rsidR="00B02CC2" w:rsidRDefault="00B02CC2" w:rsidP="00257276"/>
        </w:tc>
        <w:tc>
          <w:tcPr>
            <w:tcW w:w="1420" w:type="dxa"/>
          </w:tcPr>
          <w:p w:rsidR="00B02CC2" w:rsidRPr="00BC3394" w:rsidRDefault="00B02CC2" w:rsidP="00257276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0,0</w:t>
            </w:r>
          </w:p>
        </w:tc>
        <w:tc>
          <w:tcPr>
            <w:tcW w:w="2608" w:type="dxa"/>
          </w:tcPr>
          <w:p w:rsidR="00B02CC2" w:rsidRDefault="00B02CC2">
            <w:r>
              <w:t>Земля</w:t>
            </w:r>
          </w:p>
          <w:p w:rsidR="00B02CC2" w:rsidRDefault="00B02CC2">
            <w:r>
              <w:t>Земля</w:t>
            </w:r>
          </w:p>
          <w:p w:rsidR="00B02CC2" w:rsidRDefault="00B02CC2">
            <w:r>
              <w:t>Земля</w:t>
            </w:r>
          </w:p>
          <w:p w:rsidR="00B02CC2" w:rsidRDefault="00B02CC2">
            <w:r>
              <w:t>Дом (общая долевая 1\5)</w:t>
            </w:r>
          </w:p>
          <w:p w:rsidR="00B02CC2" w:rsidRDefault="00B02CC2" w:rsidP="00257276">
            <w:r>
              <w:t>Нежилое здание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47</w:t>
            </w:r>
          </w:p>
          <w:p w:rsidR="00B02CC2" w:rsidRDefault="00B02CC2">
            <w:r>
              <w:t>3000</w:t>
            </w:r>
          </w:p>
          <w:p w:rsidR="00B02CC2" w:rsidRDefault="00B02CC2">
            <w:r>
              <w:t>1569</w:t>
            </w:r>
          </w:p>
          <w:p w:rsidR="00B02CC2" w:rsidRDefault="00B02CC2">
            <w:r>
              <w:t>17.42</w:t>
            </w:r>
          </w:p>
          <w:p w:rsidR="00B02CC2" w:rsidRDefault="00B02CC2" w:rsidP="00257276">
            <w:r>
              <w:t>436,8</w:t>
            </w:r>
          </w:p>
        </w:tc>
        <w:tc>
          <w:tcPr>
            <w:tcW w:w="1605" w:type="dxa"/>
          </w:tcPr>
          <w:p w:rsidR="00B02CC2" w:rsidRDefault="00B02CC2">
            <w:r w:rsidRPr="00E96494"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 w:rsidP="00257276"/>
        </w:tc>
        <w:tc>
          <w:tcPr>
            <w:tcW w:w="2584" w:type="dxa"/>
          </w:tcPr>
          <w:p w:rsidR="00B02CC2" w:rsidRDefault="00B02CC2">
            <w:r>
              <w:t>УАЗ 3909- 2011г.р.</w:t>
            </w:r>
          </w:p>
          <w:p w:rsidR="00B02CC2" w:rsidRDefault="00B02CC2">
            <w:r>
              <w:t>ЗИЛ 131, 1987 г.</w:t>
            </w:r>
          </w:p>
          <w:p w:rsidR="00B02CC2" w:rsidRDefault="00B02CC2" w:rsidP="00257276">
            <w:r>
              <w:t>УАЗ 3909- 2016 г.р.</w:t>
            </w:r>
          </w:p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9</w:t>
            </w:r>
          </w:p>
        </w:tc>
        <w:tc>
          <w:tcPr>
            <w:tcW w:w="2268" w:type="dxa"/>
          </w:tcPr>
          <w:p w:rsidR="00B02CC2" w:rsidRDefault="00B02CC2">
            <w:r>
              <w:t>Супруга Тамдын-оол Аржаана Юрьевна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>
            <w:r>
              <w:t>325 232</w:t>
            </w:r>
          </w:p>
        </w:tc>
        <w:tc>
          <w:tcPr>
            <w:tcW w:w="2608" w:type="dxa"/>
          </w:tcPr>
          <w:p w:rsidR="00B02CC2" w:rsidRDefault="00B02CC2" w:rsidP="00653675">
            <w:r>
              <w:t xml:space="preserve"> Дом (общая долевая 1\5)</w:t>
            </w:r>
          </w:p>
          <w:p w:rsidR="00B02CC2" w:rsidRDefault="00B02CC2">
            <w:r>
              <w:t>Земля</w:t>
            </w:r>
          </w:p>
          <w:p w:rsidR="00B02CC2" w:rsidRDefault="00B02CC2">
            <w:r>
              <w:t>Магазин</w:t>
            </w:r>
          </w:p>
          <w:p w:rsidR="00B02CC2" w:rsidRDefault="00B02CC2">
            <w:r>
              <w:lastRenderedPageBreak/>
              <w:t>Земля</w:t>
            </w:r>
          </w:p>
          <w:p w:rsidR="00B02CC2" w:rsidRDefault="00B02CC2">
            <w:r>
              <w:t>Жилой дом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lastRenderedPageBreak/>
              <w:t>17.42</w:t>
            </w:r>
          </w:p>
          <w:p w:rsidR="00B02CC2" w:rsidRDefault="00B02CC2">
            <w:r>
              <w:t>1000</w:t>
            </w:r>
          </w:p>
          <w:p w:rsidR="00B02CC2" w:rsidRDefault="00B02CC2">
            <w:r>
              <w:t>85.4</w:t>
            </w:r>
          </w:p>
          <w:p w:rsidR="00B02CC2" w:rsidRDefault="00B02CC2">
            <w:r>
              <w:t>193, 0</w:t>
            </w:r>
          </w:p>
          <w:p w:rsidR="00B02CC2" w:rsidRDefault="00B02CC2">
            <w:r>
              <w:lastRenderedPageBreak/>
              <w:t>54,0</w:t>
            </w:r>
          </w:p>
        </w:tc>
        <w:tc>
          <w:tcPr>
            <w:tcW w:w="1605" w:type="dxa"/>
          </w:tcPr>
          <w:p w:rsidR="00B02CC2" w:rsidRDefault="00B02CC2" w:rsidP="006338AE">
            <w:r w:rsidRPr="00E96494">
              <w:lastRenderedPageBreak/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 w:rsidP="006338AE">
            <w:r w:rsidRPr="00E96494">
              <w:t>Россия</w:t>
            </w:r>
          </w:p>
          <w:p w:rsidR="00B02CC2" w:rsidRDefault="00B02CC2">
            <w:r w:rsidRPr="00E96494"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>Несовершеннолетние дети: Батыр – 2004 г.р.</w:t>
            </w:r>
          </w:p>
          <w:p w:rsidR="00B02CC2" w:rsidRDefault="00B02CC2">
            <w:r>
              <w:t xml:space="preserve">     Светлана – 2006 г.р.</w:t>
            </w:r>
          </w:p>
          <w:p w:rsidR="00B02CC2" w:rsidRDefault="00B02CC2">
            <w:r>
              <w:t xml:space="preserve">     Мариана – 2012 г.р.</w:t>
            </w:r>
          </w:p>
          <w:p w:rsidR="00B02CC2" w:rsidRDefault="00B02CC2">
            <w:r>
              <w:t xml:space="preserve">     Батый – 20017 г.р.</w:t>
            </w:r>
          </w:p>
          <w:p w:rsidR="00B02CC2" w:rsidRDefault="00B02CC2"/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/>
          <w:p w:rsidR="00B02CC2" w:rsidRDefault="00B02CC2">
            <w:r>
              <w:t>0.0</w:t>
            </w:r>
          </w:p>
          <w:p w:rsidR="00B02CC2" w:rsidRDefault="00B02CC2">
            <w:r>
              <w:t>0.0</w:t>
            </w:r>
          </w:p>
          <w:p w:rsidR="00B02CC2" w:rsidRDefault="00B02CC2">
            <w:r>
              <w:t>0.0</w:t>
            </w:r>
          </w:p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/>
          <w:p w:rsidR="00B02CC2" w:rsidRDefault="00B02CC2">
            <w:r>
              <w:t>Дом (общая долевая 1\5)</w:t>
            </w:r>
          </w:p>
          <w:p w:rsidR="00B02CC2" w:rsidRDefault="00B02CC2">
            <w:r>
              <w:t>Дом (общая долевая 1\5)</w:t>
            </w:r>
          </w:p>
          <w:p w:rsidR="00B02CC2" w:rsidRDefault="00B02CC2">
            <w:r>
              <w:t>Дом (общая долевая 1\5)</w:t>
            </w:r>
          </w:p>
          <w:p w:rsidR="00B02CC2" w:rsidRDefault="00B02CC2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/>
          <w:p w:rsidR="00B02CC2" w:rsidRDefault="00B02CC2" w:rsidP="00FD537F">
            <w:r>
              <w:t>17.42</w:t>
            </w:r>
          </w:p>
          <w:p w:rsidR="00B02CC2" w:rsidRDefault="00B02CC2" w:rsidP="00FD537F">
            <w:r>
              <w:t>17.42</w:t>
            </w:r>
          </w:p>
          <w:p w:rsidR="00B02CC2" w:rsidRDefault="00B02CC2" w:rsidP="00FD537F">
            <w:r>
              <w:t>17.42</w:t>
            </w:r>
          </w:p>
          <w:p w:rsidR="00B02CC2" w:rsidRDefault="00B02CC2" w:rsidP="00FD537F"/>
          <w:p w:rsidR="00B02CC2" w:rsidRDefault="00B02CC2"/>
        </w:tc>
        <w:tc>
          <w:tcPr>
            <w:tcW w:w="1605" w:type="dxa"/>
          </w:tcPr>
          <w:p w:rsidR="00B02CC2" w:rsidRDefault="00B02CC2"/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/>
          <w:p w:rsidR="00B02CC2" w:rsidRDefault="00B02CC2">
            <w:r>
              <w:t>Не имеют</w:t>
            </w:r>
          </w:p>
        </w:tc>
      </w:tr>
      <w:tr w:rsidR="00B02CC2" w:rsidTr="00FF0271">
        <w:trPr>
          <w:trHeight w:val="1420"/>
        </w:trPr>
        <w:tc>
          <w:tcPr>
            <w:tcW w:w="530" w:type="dxa"/>
            <w:vMerge w:val="restart"/>
          </w:tcPr>
          <w:p w:rsidR="00B02CC2" w:rsidRDefault="00B02CC2">
            <w:r>
              <w:t>10</w:t>
            </w:r>
          </w:p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>Торжу Валерий Кызыл-оолович</w:t>
            </w:r>
          </w:p>
          <w:p w:rsidR="00B02CC2" w:rsidRPr="00FD537F" w:rsidRDefault="00B02CC2">
            <w:pPr>
              <w:rPr>
                <w:b/>
              </w:rPr>
            </w:pPr>
            <w:r>
              <w:rPr>
                <w:b/>
              </w:rPr>
              <w:t>89233879897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1 528 995,3</w:t>
            </w:r>
          </w:p>
        </w:tc>
        <w:tc>
          <w:tcPr>
            <w:tcW w:w="2608" w:type="dxa"/>
          </w:tcPr>
          <w:p w:rsidR="00B02CC2" w:rsidRDefault="00B02CC2">
            <w:r>
              <w:t>Квартира (общая долевая 1\3)</w:t>
            </w:r>
          </w:p>
          <w:p w:rsidR="00B02CC2" w:rsidRDefault="00B02CC2" w:rsidP="00257276">
            <w:r>
              <w:t>земля</w:t>
            </w:r>
          </w:p>
        </w:tc>
        <w:tc>
          <w:tcPr>
            <w:tcW w:w="1358" w:type="dxa"/>
            <w:gridSpan w:val="2"/>
          </w:tcPr>
          <w:p w:rsidR="00B02CC2" w:rsidRDefault="00B02CC2"/>
          <w:p w:rsidR="00B02CC2" w:rsidRDefault="00B02CC2">
            <w:r>
              <w:t>22.1</w:t>
            </w:r>
          </w:p>
          <w:p w:rsidR="00B02CC2" w:rsidRDefault="00B02CC2" w:rsidP="00257276">
            <w:r>
              <w:t>950</w:t>
            </w:r>
          </w:p>
        </w:tc>
        <w:tc>
          <w:tcPr>
            <w:tcW w:w="1605" w:type="dxa"/>
          </w:tcPr>
          <w:p w:rsidR="00B02CC2" w:rsidRDefault="00B02CC2"/>
          <w:p w:rsidR="00B02CC2" w:rsidRDefault="00B02CC2">
            <w:r w:rsidRPr="00E96494">
              <w:t>Россия</w:t>
            </w:r>
          </w:p>
          <w:p w:rsidR="00B02CC2" w:rsidRDefault="00B02CC2" w:rsidP="006338AE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УАЗ 23632, 2013 г.</w:t>
            </w:r>
          </w:p>
        </w:tc>
      </w:tr>
      <w:tr w:rsidR="00B02CC2" w:rsidTr="00FF0271">
        <w:trPr>
          <w:trHeight w:val="882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>Супруга Хертек Ирина Салчаковна</w:t>
            </w:r>
          </w:p>
        </w:tc>
        <w:tc>
          <w:tcPr>
            <w:tcW w:w="1420" w:type="dxa"/>
          </w:tcPr>
          <w:p w:rsidR="00B02CC2" w:rsidRPr="00BC3394" w:rsidRDefault="00B02CC2" w:rsidP="00257276"/>
        </w:tc>
        <w:tc>
          <w:tcPr>
            <w:tcW w:w="2413" w:type="dxa"/>
          </w:tcPr>
          <w:p w:rsidR="00B02CC2" w:rsidRDefault="00B02CC2">
            <w:r>
              <w:t>486 735,86</w:t>
            </w:r>
          </w:p>
        </w:tc>
        <w:tc>
          <w:tcPr>
            <w:tcW w:w="2608" w:type="dxa"/>
          </w:tcPr>
          <w:p w:rsidR="00B02CC2" w:rsidRDefault="00B02CC2" w:rsidP="00257276">
            <w:r>
              <w:t>Квартира (в пользовании)</w:t>
            </w:r>
          </w:p>
          <w:p w:rsidR="00B02CC2" w:rsidRDefault="00B02CC2" w:rsidP="00257276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>
            <w:r>
              <w:t>22.1</w:t>
            </w:r>
          </w:p>
          <w:p w:rsidR="00B02CC2" w:rsidRDefault="00B02CC2" w:rsidP="00FF3BC2">
            <w:r>
              <w:t>950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257276"/>
          <w:p w:rsidR="00B02CC2" w:rsidRDefault="00B02CC2" w:rsidP="00257276">
            <w:r>
              <w:t>Не имеет</w:t>
            </w:r>
          </w:p>
        </w:tc>
      </w:tr>
      <w:tr w:rsidR="00B02CC2" w:rsidTr="00FF0271">
        <w:trPr>
          <w:trHeight w:val="1116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>Несовершеннолетние дети: Торжу Кан-Демир Валерьевич – 2015 г.р.</w:t>
            </w:r>
          </w:p>
          <w:p w:rsidR="00B02CC2" w:rsidRDefault="00B02CC2" w:rsidP="00257276"/>
        </w:tc>
        <w:tc>
          <w:tcPr>
            <w:tcW w:w="1420" w:type="dxa"/>
          </w:tcPr>
          <w:p w:rsidR="00B02CC2" w:rsidRPr="00BC3394" w:rsidRDefault="00B02CC2" w:rsidP="00257276"/>
        </w:tc>
        <w:tc>
          <w:tcPr>
            <w:tcW w:w="2413" w:type="dxa"/>
          </w:tcPr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 w:rsidP="003E4164">
            <w:r>
              <w:t>Квартира (в пользовании)</w:t>
            </w:r>
          </w:p>
          <w:p w:rsidR="00B02CC2" w:rsidRDefault="00B02CC2" w:rsidP="003E4164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>
            <w:r>
              <w:t>22.1</w:t>
            </w:r>
          </w:p>
          <w:p w:rsidR="00B02CC2" w:rsidRDefault="00B02CC2" w:rsidP="00FF3BC2">
            <w:r>
              <w:t>950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257276"/>
          <w:p w:rsidR="00B02CC2" w:rsidRDefault="00B02CC2" w:rsidP="00257276">
            <w:r>
              <w:t>Не имеет</w:t>
            </w:r>
          </w:p>
        </w:tc>
      </w:tr>
      <w:tr w:rsidR="00B02CC2" w:rsidTr="00FF0271">
        <w:trPr>
          <w:trHeight w:val="485"/>
        </w:trPr>
        <w:tc>
          <w:tcPr>
            <w:tcW w:w="530" w:type="dxa"/>
            <w:vMerge w:val="restart"/>
          </w:tcPr>
          <w:p w:rsidR="00B02CC2" w:rsidRDefault="00B02CC2" w:rsidP="003E4164"/>
        </w:tc>
        <w:tc>
          <w:tcPr>
            <w:tcW w:w="2268" w:type="dxa"/>
            <w:vMerge w:val="restart"/>
          </w:tcPr>
          <w:p w:rsidR="00B02CC2" w:rsidRDefault="00B02CC2">
            <w:pPr>
              <w:rPr>
                <w:b/>
              </w:rPr>
            </w:pPr>
            <w:r w:rsidRPr="003E4164">
              <w:rPr>
                <w:b/>
              </w:rPr>
              <w:t>Улаачы Хорагай Валерьевна</w:t>
            </w:r>
          </w:p>
          <w:p w:rsidR="00B02CC2" w:rsidRPr="003E4164" w:rsidRDefault="00B02CC2">
            <w:pPr>
              <w:rPr>
                <w:b/>
              </w:rPr>
            </w:pPr>
            <w:r>
              <w:rPr>
                <w:b/>
              </w:rPr>
              <w:lastRenderedPageBreak/>
              <w:t>89293159810</w:t>
            </w:r>
          </w:p>
          <w:p w:rsidR="00B02CC2" w:rsidRDefault="00B02CC2"/>
          <w:p w:rsidR="00B02CC2" w:rsidRDefault="00B02CC2" w:rsidP="00257276"/>
        </w:tc>
        <w:tc>
          <w:tcPr>
            <w:tcW w:w="1420" w:type="dxa"/>
            <w:tcBorders>
              <w:bottom w:val="nil"/>
            </w:tcBorders>
          </w:tcPr>
          <w:p w:rsidR="00B02CC2" w:rsidRDefault="00B02CC2" w:rsidP="00257276">
            <w:r>
              <w:lastRenderedPageBreak/>
              <w:t xml:space="preserve">Секретарь Хурала </w:t>
            </w:r>
            <w:r>
              <w:lastRenderedPageBreak/>
              <w:t>представителей</w:t>
            </w:r>
          </w:p>
        </w:tc>
        <w:tc>
          <w:tcPr>
            <w:tcW w:w="2413" w:type="dxa"/>
            <w:tcBorders>
              <w:bottom w:val="nil"/>
            </w:tcBorders>
          </w:tcPr>
          <w:p w:rsidR="00B02CC2" w:rsidRDefault="00B02CC2" w:rsidP="00257276"/>
        </w:tc>
        <w:tc>
          <w:tcPr>
            <w:tcW w:w="2608" w:type="dxa"/>
            <w:tcBorders>
              <w:bottom w:val="nil"/>
            </w:tcBorders>
          </w:tcPr>
          <w:p w:rsidR="00B02CC2" w:rsidRDefault="00B02CC2" w:rsidP="00257276"/>
        </w:tc>
        <w:tc>
          <w:tcPr>
            <w:tcW w:w="1339" w:type="dxa"/>
            <w:tcBorders>
              <w:bottom w:val="nil"/>
            </w:tcBorders>
          </w:tcPr>
          <w:p w:rsidR="00B02CC2" w:rsidRDefault="00B02CC2" w:rsidP="00257276"/>
        </w:tc>
        <w:tc>
          <w:tcPr>
            <w:tcW w:w="1624" w:type="dxa"/>
            <w:gridSpan w:val="2"/>
            <w:tcBorders>
              <w:bottom w:val="nil"/>
            </w:tcBorders>
          </w:tcPr>
          <w:p w:rsidR="00B02CC2" w:rsidRDefault="00B02CC2" w:rsidP="00257276"/>
        </w:tc>
        <w:tc>
          <w:tcPr>
            <w:tcW w:w="2584" w:type="dxa"/>
            <w:tcBorders>
              <w:bottom w:val="nil"/>
            </w:tcBorders>
          </w:tcPr>
          <w:p w:rsidR="00B02CC2" w:rsidRDefault="00B02CC2" w:rsidP="00257276"/>
          <w:p w:rsidR="00B02CC2" w:rsidRDefault="00B02CC2" w:rsidP="00257276"/>
          <w:p w:rsidR="00B02CC2" w:rsidRDefault="00B02CC2" w:rsidP="00257276">
            <w:r>
              <w:lastRenderedPageBreak/>
              <w:t>Не имеет</w:t>
            </w:r>
          </w:p>
        </w:tc>
      </w:tr>
      <w:tr w:rsidR="00B02CC2" w:rsidTr="00FF0271">
        <w:trPr>
          <w:trHeight w:val="660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  <w:vMerge/>
          </w:tcPr>
          <w:p w:rsidR="00B02CC2" w:rsidRDefault="00B02CC2" w:rsidP="00257276"/>
        </w:tc>
        <w:tc>
          <w:tcPr>
            <w:tcW w:w="1420" w:type="dxa"/>
            <w:tcBorders>
              <w:top w:val="nil"/>
            </w:tcBorders>
          </w:tcPr>
          <w:p w:rsidR="00B02CC2" w:rsidRPr="00BC3394" w:rsidRDefault="00B02CC2" w:rsidP="00257276"/>
        </w:tc>
        <w:tc>
          <w:tcPr>
            <w:tcW w:w="2413" w:type="dxa"/>
            <w:tcBorders>
              <w:top w:val="nil"/>
            </w:tcBorders>
          </w:tcPr>
          <w:p w:rsidR="00B02CC2" w:rsidRDefault="00B02CC2">
            <w:r>
              <w:t>649 029,21</w:t>
            </w:r>
          </w:p>
        </w:tc>
        <w:tc>
          <w:tcPr>
            <w:tcW w:w="2608" w:type="dxa"/>
            <w:tcBorders>
              <w:top w:val="nil"/>
            </w:tcBorders>
          </w:tcPr>
          <w:p w:rsidR="00B02CC2" w:rsidRDefault="00B02CC2">
            <w:r>
              <w:t>Квартира (в пользовании)</w:t>
            </w:r>
          </w:p>
          <w:p w:rsidR="00B02CC2" w:rsidRDefault="00B02CC2">
            <w:r>
              <w:t>Земля (в пользовании)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B02CC2" w:rsidRDefault="00B02CC2">
            <w:r>
              <w:t>27.3</w:t>
            </w:r>
          </w:p>
          <w:p w:rsidR="00B02CC2" w:rsidRDefault="00B02CC2">
            <w:r>
              <w:t>2000</w:t>
            </w:r>
          </w:p>
        </w:tc>
        <w:tc>
          <w:tcPr>
            <w:tcW w:w="1605" w:type="dxa"/>
            <w:tcBorders>
              <w:top w:val="nil"/>
            </w:tcBorders>
          </w:tcPr>
          <w:p w:rsidR="00B02CC2" w:rsidRDefault="00B02CC2">
            <w:r w:rsidRPr="00E96494">
              <w:t>Россия</w:t>
            </w:r>
          </w:p>
          <w:p w:rsidR="00B02CC2" w:rsidRPr="00E96494" w:rsidRDefault="00B02CC2" w:rsidP="006338AE">
            <w:r>
              <w:t>Россия</w:t>
            </w:r>
          </w:p>
        </w:tc>
        <w:tc>
          <w:tcPr>
            <w:tcW w:w="2584" w:type="dxa"/>
            <w:tcBorders>
              <w:top w:val="nil"/>
            </w:tcBorders>
          </w:tcPr>
          <w:p w:rsidR="00B02CC2" w:rsidRDefault="00B02CC2" w:rsidP="00257276"/>
        </w:tc>
      </w:tr>
      <w:tr w:rsidR="00B02CC2" w:rsidTr="00FF0271">
        <w:trPr>
          <w:trHeight w:val="710"/>
        </w:trPr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 w:rsidP="00257276">
            <w:r>
              <w:t>Несовершеннолетние дети:</w:t>
            </w:r>
          </w:p>
          <w:p w:rsidR="00B02CC2" w:rsidRDefault="00B02CC2" w:rsidP="00257276">
            <w:r>
              <w:t xml:space="preserve"> Улаачы Дарина Шолбановна – 2004 г.р.</w:t>
            </w:r>
          </w:p>
          <w:p w:rsidR="00B02CC2" w:rsidRDefault="00B02CC2" w:rsidP="00257276">
            <w:r>
              <w:t>Улаачы Маадыр Шолбанович -2005 г.р.</w:t>
            </w:r>
          </w:p>
          <w:p w:rsidR="00B02CC2" w:rsidRDefault="00B02CC2" w:rsidP="00257276">
            <w:r>
              <w:t>Улаачы Алдыына Шолбановна – 2011 г.р.</w:t>
            </w:r>
          </w:p>
          <w:p w:rsidR="00B02CC2" w:rsidRDefault="00B02CC2" w:rsidP="00257276"/>
          <w:p w:rsidR="00B02CC2" w:rsidRDefault="00B02CC2" w:rsidP="00257276"/>
        </w:tc>
        <w:tc>
          <w:tcPr>
            <w:tcW w:w="1420" w:type="dxa"/>
          </w:tcPr>
          <w:p w:rsidR="00B02CC2" w:rsidRDefault="00B02CC2" w:rsidP="00257276"/>
          <w:p w:rsidR="00B02CC2" w:rsidRDefault="00B02CC2" w:rsidP="00257276"/>
          <w:p w:rsidR="00B02CC2" w:rsidRDefault="00B02CC2" w:rsidP="00257276"/>
          <w:p w:rsidR="00B02CC2" w:rsidRDefault="00B02CC2" w:rsidP="00257276">
            <w:r>
              <w:t>0.0</w:t>
            </w:r>
          </w:p>
          <w:p w:rsidR="00B02CC2" w:rsidRDefault="00B02CC2" w:rsidP="00257276"/>
          <w:p w:rsidR="00B02CC2" w:rsidRDefault="00B02CC2" w:rsidP="00257276">
            <w:r>
              <w:t>0.0</w:t>
            </w:r>
          </w:p>
          <w:p w:rsidR="00B02CC2" w:rsidRDefault="00B02CC2" w:rsidP="00257276"/>
          <w:p w:rsidR="00B02CC2" w:rsidRPr="00BC3394" w:rsidRDefault="00B02CC2" w:rsidP="00257276">
            <w:r>
              <w:t>0.0</w:t>
            </w:r>
          </w:p>
        </w:tc>
        <w:tc>
          <w:tcPr>
            <w:tcW w:w="2413" w:type="dxa"/>
          </w:tcPr>
          <w:p w:rsidR="00B02CC2" w:rsidRDefault="00B02CC2" w:rsidP="003E4164"/>
          <w:p w:rsidR="00B02CC2" w:rsidRDefault="00B02CC2" w:rsidP="003E4164"/>
          <w:p w:rsidR="00B02CC2" w:rsidRDefault="00B02CC2" w:rsidP="003E4164"/>
          <w:p w:rsidR="00B02CC2" w:rsidRDefault="00B02CC2" w:rsidP="003E4164">
            <w:r>
              <w:t>0.0</w:t>
            </w:r>
          </w:p>
          <w:p w:rsidR="00B02CC2" w:rsidRDefault="00B02CC2" w:rsidP="003E4164"/>
          <w:p w:rsidR="00B02CC2" w:rsidRDefault="00B02CC2" w:rsidP="003E4164">
            <w:r>
              <w:t>0.0</w:t>
            </w:r>
          </w:p>
          <w:p w:rsidR="00B02CC2" w:rsidRDefault="00B02CC2" w:rsidP="003E4164"/>
          <w:p w:rsidR="00B02CC2" w:rsidRDefault="00B02CC2" w:rsidP="003E4164">
            <w:r>
              <w:t>0.0</w:t>
            </w:r>
          </w:p>
        </w:tc>
        <w:tc>
          <w:tcPr>
            <w:tcW w:w="2608" w:type="dxa"/>
          </w:tcPr>
          <w:p w:rsidR="00B02CC2" w:rsidRDefault="00B02CC2" w:rsidP="00E95CFD"/>
          <w:p w:rsidR="00B02CC2" w:rsidRDefault="00B02CC2" w:rsidP="00E95CFD"/>
          <w:p w:rsidR="00B02CC2" w:rsidRDefault="00B02CC2" w:rsidP="00E95CFD">
            <w:r>
              <w:t>Квартира (в пользовании)</w:t>
            </w:r>
          </w:p>
          <w:p w:rsidR="00B02CC2" w:rsidRDefault="00B02CC2" w:rsidP="00E95CFD">
            <w:r>
              <w:t>Земля (в пользовании)</w:t>
            </w:r>
          </w:p>
          <w:p w:rsidR="00B02CC2" w:rsidRDefault="00B02CC2" w:rsidP="00FF3BC2">
            <w:r>
              <w:t>Квартира (в пользовании)</w:t>
            </w:r>
          </w:p>
          <w:p w:rsidR="00B02CC2" w:rsidRDefault="00B02CC2" w:rsidP="00FF3BC2">
            <w:r>
              <w:t>Земля (в пользовании)</w:t>
            </w:r>
          </w:p>
          <w:p w:rsidR="00B02CC2" w:rsidRDefault="00B02CC2" w:rsidP="00FF3BC2">
            <w:r>
              <w:t>Квартира (в пользовании)</w:t>
            </w:r>
          </w:p>
          <w:p w:rsidR="00B02CC2" w:rsidRDefault="00B02CC2" w:rsidP="00FF3BC2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/>
          <w:p w:rsidR="00B02CC2" w:rsidRDefault="00B02CC2" w:rsidP="00FF3BC2"/>
          <w:p w:rsidR="00B02CC2" w:rsidRDefault="00B02CC2" w:rsidP="00FF3BC2">
            <w:r>
              <w:t>27.3</w:t>
            </w:r>
          </w:p>
          <w:p w:rsidR="00B02CC2" w:rsidRDefault="00B02CC2" w:rsidP="00FF3BC2">
            <w:r>
              <w:t>2000</w:t>
            </w:r>
          </w:p>
          <w:p w:rsidR="00B02CC2" w:rsidRDefault="00B02CC2" w:rsidP="00FF3BC2">
            <w:r>
              <w:t>27.3</w:t>
            </w:r>
          </w:p>
          <w:p w:rsidR="00B02CC2" w:rsidRDefault="00B02CC2" w:rsidP="00FF3BC2">
            <w:r>
              <w:t>2000</w:t>
            </w:r>
          </w:p>
          <w:p w:rsidR="00B02CC2" w:rsidRDefault="00B02CC2" w:rsidP="00FF3BC2">
            <w:r>
              <w:t>27.3</w:t>
            </w:r>
          </w:p>
          <w:p w:rsidR="00B02CC2" w:rsidRDefault="00B02CC2" w:rsidP="00FF3BC2">
            <w:r>
              <w:t>2000</w:t>
            </w:r>
          </w:p>
          <w:p w:rsidR="00B02CC2" w:rsidRDefault="00B02CC2" w:rsidP="00FF3BC2"/>
        </w:tc>
        <w:tc>
          <w:tcPr>
            <w:tcW w:w="1605" w:type="dxa"/>
          </w:tcPr>
          <w:p w:rsidR="00B02CC2" w:rsidRDefault="00B02CC2" w:rsidP="006338AE"/>
          <w:p w:rsidR="00B02CC2" w:rsidRDefault="00B02CC2" w:rsidP="006338AE"/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54140D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257276"/>
          <w:p w:rsidR="00B02CC2" w:rsidRDefault="00B02CC2" w:rsidP="00257276"/>
          <w:p w:rsidR="00B02CC2" w:rsidRDefault="00B02CC2" w:rsidP="00257276"/>
          <w:p w:rsidR="00B02CC2" w:rsidRDefault="00B02CC2" w:rsidP="00257276"/>
          <w:p w:rsidR="00B02CC2" w:rsidRDefault="00B02CC2" w:rsidP="00257276">
            <w:r>
              <w:t>Не имеют</w:t>
            </w:r>
          </w:p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11</w:t>
            </w:r>
          </w:p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>Чыпсынак Сергей Чырандаевич</w:t>
            </w:r>
          </w:p>
          <w:p w:rsidR="00B02CC2" w:rsidRPr="00E95CFD" w:rsidRDefault="00B02CC2">
            <w:pPr>
              <w:rPr>
                <w:b/>
              </w:rPr>
            </w:pPr>
            <w:r>
              <w:rPr>
                <w:b/>
              </w:rPr>
              <w:t>89235472360</w:t>
            </w:r>
          </w:p>
          <w:p w:rsidR="00B02CC2" w:rsidRDefault="00B02CC2"/>
        </w:tc>
        <w:tc>
          <w:tcPr>
            <w:tcW w:w="1420" w:type="dxa"/>
          </w:tcPr>
          <w:p w:rsidR="00B02CC2" w:rsidRDefault="00B02CC2">
            <w:r>
              <w:t>Заместитель главы Хурала представителей</w:t>
            </w:r>
          </w:p>
        </w:tc>
        <w:tc>
          <w:tcPr>
            <w:tcW w:w="2413" w:type="dxa"/>
          </w:tcPr>
          <w:p w:rsidR="00B02CC2" w:rsidRDefault="00B02CC2">
            <w:r>
              <w:t>331 743,75</w:t>
            </w:r>
          </w:p>
        </w:tc>
        <w:tc>
          <w:tcPr>
            <w:tcW w:w="2608" w:type="dxa"/>
          </w:tcPr>
          <w:p w:rsidR="00B02CC2" w:rsidRDefault="00B02CC2">
            <w:r>
              <w:t xml:space="preserve"> квартира (общая долевая 1\3)</w:t>
            </w:r>
          </w:p>
          <w:p w:rsidR="00B02CC2" w:rsidRDefault="00B02CC2">
            <w:r>
              <w:t>земля (общая долевая1\3)</w:t>
            </w:r>
          </w:p>
        </w:tc>
        <w:tc>
          <w:tcPr>
            <w:tcW w:w="1358" w:type="dxa"/>
            <w:gridSpan w:val="2"/>
          </w:tcPr>
          <w:p w:rsidR="00B02CC2" w:rsidRDefault="00B02CC2"/>
          <w:p w:rsidR="00B02CC2" w:rsidRDefault="00B02CC2">
            <w:r>
              <w:t>22.2</w:t>
            </w:r>
          </w:p>
          <w:p w:rsidR="00B02CC2" w:rsidRDefault="00B02CC2">
            <w:r>
              <w:t>442,0</w:t>
            </w:r>
          </w:p>
        </w:tc>
        <w:tc>
          <w:tcPr>
            <w:tcW w:w="1605" w:type="dxa"/>
          </w:tcPr>
          <w:p w:rsidR="00B02CC2" w:rsidRDefault="00B02CC2"/>
          <w:p w:rsidR="00B02CC2" w:rsidRDefault="00B02CC2">
            <w:r w:rsidRPr="00E96494">
              <w:t>Россия</w:t>
            </w:r>
          </w:p>
          <w:p w:rsidR="00B02CC2" w:rsidRDefault="00B02CC2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УАЗ 31512, 2000 г.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>Супруга Чыпсынак Эмма Айыр-Санааевна</w:t>
            </w:r>
          </w:p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>
            <w:r>
              <w:t>219 904,3</w:t>
            </w:r>
          </w:p>
        </w:tc>
        <w:tc>
          <w:tcPr>
            <w:tcW w:w="2608" w:type="dxa"/>
          </w:tcPr>
          <w:p w:rsidR="00B02CC2" w:rsidRDefault="00B02CC2" w:rsidP="00BE44D6">
            <w:r>
              <w:t>Квартира (в пользовании)</w:t>
            </w:r>
          </w:p>
          <w:p w:rsidR="00B02CC2" w:rsidRDefault="00B02CC2" w:rsidP="00BE44D6">
            <w:r>
              <w:t>Земля (в пользовании</w:t>
            </w:r>
          </w:p>
        </w:tc>
        <w:tc>
          <w:tcPr>
            <w:tcW w:w="1358" w:type="dxa"/>
            <w:gridSpan w:val="2"/>
          </w:tcPr>
          <w:p w:rsidR="00B02CC2" w:rsidRDefault="00B02CC2" w:rsidP="00FF3BC2">
            <w:r>
              <w:t>22.2</w:t>
            </w:r>
          </w:p>
          <w:p w:rsidR="00B02CC2" w:rsidRDefault="00B02CC2" w:rsidP="00FF3BC2">
            <w:r>
              <w:t>442,0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  <w:p w:rsidR="00B02CC2" w:rsidRPr="00E96494" w:rsidRDefault="00B02CC2"/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</w:tcPr>
          <w:p w:rsidR="00B02CC2" w:rsidRDefault="00B02CC2">
            <w:r>
              <w:lastRenderedPageBreak/>
              <w:t>12</w:t>
            </w:r>
          </w:p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>
              <w:rPr>
                <w:b/>
              </w:rPr>
              <w:t>Чылбогаш Антон Анатольевич</w:t>
            </w:r>
          </w:p>
          <w:p w:rsidR="00B02CC2" w:rsidRPr="00BE44D6" w:rsidRDefault="00B02CC2">
            <w:pPr>
              <w:rPr>
                <w:b/>
              </w:rPr>
            </w:pPr>
            <w:r>
              <w:rPr>
                <w:b/>
              </w:rPr>
              <w:t>89293170863</w:t>
            </w:r>
          </w:p>
        </w:tc>
        <w:tc>
          <w:tcPr>
            <w:tcW w:w="1420" w:type="dxa"/>
          </w:tcPr>
          <w:p w:rsidR="00B02CC2" w:rsidRDefault="00B02CC2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231 888,31</w:t>
            </w:r>
          </w:p>
        </w:tc>
        <w:tc>
          <w:tcPr>
            <w:tcW w:w="2608" w:type="dxa"/>
          </w:tcPr>
          <w:p w:rsidR="00B02CC2" w:rsidRDefault="00B02CC2" w:rsidP="00BE44D6">
            <w:r>
              <w:t>Квартира ( в пользовании)</w:t>
            </w:r>
          </w:p>
          <w:p w:rsidR="00B02CC2" w:rsidRDefault="00B02CC2" w:rsidP="00BE44D6">
            <w:r>
              <w:t>Земля (в пользовании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37,6</w:t>
            </w:r>
          </w:p>
          <w:p w:rsidR="00B02CC2" w:rsidRDefault="00B02CC2">
            <w:r>
              <w:t>2254</w:t>
            </w:r>
          </w:p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365"/>
        </w:trPr>
        <w:tc>
          <w:tcPr>
            <w:tcW w:w="530" w:type="dxa"/>
            <w:vMerge w:val="restart"/>
          </w:tcPr>
          <w:p w:rsidR="00B02CC2" w:rsidRDefault="00B02CC2">
            <w:r>
              <w:t>13</w:t>
            </w:r>
          </w:p>
        </w:tc>
        <w:tc>
          <w:tcPr>
            <w:tcW w:w="2268" w:type="dxa"/>
          </w:tcPr>
          <w:p w:rsidR="00B02CC2" w:rsidRDefault="00B02CC2">
            <w:r>
              <w:t>Несовершеннолетние дети: Чылбогаш Анастасия Антоновна – 2015 г.р.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/>
          <w:p w:rsidR="00B02CC2" w:rsidRDefault="00B02CC2"/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 w:rsidP="00BE44D6"/>
          <w:p w:rsidR="00B02CC2" w:rsidRDefault="00B02CC2" w:rsidP="00BE44D6">
            <w:r>
              <w:t>Квартира (в пользовании)</w:t>
            </w:r>
          </w:p>
          <w:p w:rsidR="00B02CC2" w:rsidRDefault="00B02CC2" w:rsidP="00BE44D6">
            <w:r>
              <w:t>Земля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/>
          <w:p w:rsidR="00B02CC2" w:rsidRDefault="00B02CC2" w:rsidP="00FF3BC2">
            <w:r>
              <w:t>37,6</w:t>
            </w:r>
          </w:p>
          <w:p w:rsidR="00B02CC2" w:rsidRDefault="00B02CC2" w:rsidP="00FF3BC2">
            <w:r>
              <w:t>2254</w:t>
            </w:r>
          </w:p>
        </w:tc>
        <w:tc>
          <w:tcPr>
            <w:tcW w:w="1605" w:type="dxa"/>
          </w:tcPr>
          <w:p w:rsidR="00B02CC2" w:rsidRDefault="00B02CC2" w:rsidP="00AB01CE"/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558"/>
        </w:trPr>
        <w:tc>
          <w:tcPr>
            <w:tcW w:w="530" w:type="dxa"/>
            <w:vMerge/>
          </w:tcPr>
          <w:p w:rsidR="00B02CC2" w:rsidRDefault="00B02CC2" w:rsidP="00AB01CE"/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 w:rsidRPr="00082D7C">
              <w:rPr>
                <w:b/>
              </w:rPr>
              <w:t>Штефырц</w:t>
            </w:r>
            <w:r>
              <w:rPr>
                <w:b/>
              </w:rPr>
              <w:t>а Аянмаа Оюновна</w:t>
            </w:r>
            <w:r w:rsidRPr="00082D7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B02CC2" w:rsidRPr="00082D7C" w:rsidRDefault="00B02CC2">
            <w:pPr>
              <w:rPr>
                <w:b/>
              </w:rPr>
            </w:pPr>
            <w:r>
              <w:rPr>
                <w:b/>
              </w:rPr>
              <w:t>89230147339</w:t>
            </w:r>
          </w:p>
          <w:p w:rsidR="00B02CC2" w:rsidRDefault="00B02CC2" w:rsidP="00AB01CE"/>
        </w:tc>
        <w:tc>
          <w:tcPr>
            <w:tcW w:w="1420" w:type="dxa"/>
          </w:tcPr>
          <w:p w:rsidR="00B02CC2" w:rsidRPr="00BC3394" w:rsidRDefault="00B02CC2" w:rsidP="00AB01CE">
            <w:r w:rsidRPr="00BC3394">
              <w:t>Депутат</w:t>
            </w:r>
          </w:p>
        </w:tc>
        <w:tc>
          <w:tcPr>
            <w:tcW w:w="2413" w:type="dxa"/>
          </w:tcPr>
          <w:p w:rsidR="00B02CC2" w:rsidRDefault="00B02CC2">
            <w:r>
              <w:t>456 503,58</w:t>
            </w:r>
          </w:p>
        </w:tc>
        <w:tc>
          <w:tcPr>
            <w:tcW w:w="2608" w:type="dxa"/>
          </w:tcPr>
          <w:p w:rsidR="00B02CC2" w:rsidRDefault="00B02CC2">
            <w:r>
              <w:t>Земля (в пользовании)</w:t>
            </w:r>
          </w:p>
          <w:p w:rsidR="00B02CC2" w:rsidRDefault="00B02CC2" w:rsidP="00AB01CE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>
            <w:r>
              <w:t>700</w:t>
            </w:r>
          </w:p>
          <w:p w:rsidR="00B02CC2" w:rsidRDefault="00B02CC2">
            <w:r>
              <w:t>12</w:t>
            </w:r>
          </w:p>
          <w:p w:rsidR="00B02CC2" w:rsidRDefault="00B02CC2" w:rsidP="00AB01CE"/>
        </w:tc>
        <w:tc>
          <w:tcPr>
            <w:tcW w:w="1605" w:type="dxa"/>
          </w:tcPr>
          <w:p w:rsidR="00B02CC2" w:rsidRDefault="00B02CC2">
            <w:r w:rsidRPr="00E96494">
              <w:t>Россия</w:t>
            </w:r>
          </w:p>
          <w:p w:rsidR="00B02CC2" w:rsidRPr="00E96494" w:rsidRDefault="00B02CC2" w:rsidP="00AB01CE">
            <w:r>
              <w:t>Россия</w:t>
            </w:r>
          </w:p>
        </w:tc>
        <w:tc>
          <w:tcPr>
            <w:tcW w:w="2584" w:type="dxa"/>
          </w:tcPr>
          <w:p w:rsidR="00B02CC2" w:rsidRDefault="00B02CC2" w:rsidP="00AB01CE"/>
          <w:p w:rsidR="00B02CC2" w:rsidRDefault="00B02CC2" w:rsidP="00AB01CE">
            <w:r>
              <w:t>Не имеет</w:t>
            </w:r>
          </w:p>
        </w:tc>
      </w:tr>
      <w:tr w:rsidR="00B02CC2" w:rsidTr="00FF0271">
        <w:tc>
          <w:tcPr>
            <w:tcW w:w="530" w:type="dxa"/>
            <w:vMerge w:val="restart"/>
          </w:tcPr>
          <w:p w:rsidR="00B02CC2" w:rsidRDefault="00B02CC2">
            <w:r>
              <w:t>14</w:t>
            </w:r>
          </w:p>
        </w:tc>
        <w:tc>
          <w:tcPr>
            <w:tcW w:w="2268" w:type="dxa"/>
          </w:tcPr>
          <w:p w:rsidR="00B02CC2" w:rsidRDefault="00B02CC2">
            <w:r>
              <w:t>Супруг Штеферца Петр Спиридонович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>
            <w:r>
              <w:t>82 491,55</w:t>
            </w:r>
          </w:p>
        </w:tc>
        <w:tc>
          <w:tcPr>
            <w:tcW w:w="2608" w:type="dxa"/>
          </w:tcPr>
          <w:p w:rsidR="00B02CC2" w:rsidRDefault="00B02CC2" w:rsidP="00BE44D6">
            <w:r>
              <w:t>Земля (в пользовании)</w:t>
            </w:r>
          </w:p>
          <w:p w:rsidR="00B02CC2" w:rsidRDefault="00B02CC2" w:rsidP="00BE44D6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>
            <w:r>
              <w:t>700</w:t>
            </w:r>
          </w:p>
          <w:p w:rsidR="00B02CC2" w:rsidRDefault="00B02CC2" w:rsidP="00FF3BC2">
            <w:r>
              <w:t>12</w:t>
            </w:r>
          </w:p>
          <w:p w:rsidR="00B02CC2" w:rsidRDefault="00B02CC2"/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c>
          <w:tcPr>
            <w:tcW w:w="530" w:type="dxa"/>
            <w:vMerge/>
          </w:tcPr>
          <w:p w:rsidR="00B02CC2" w:rsidRDefault="00B02CC2"/>
        </w:tc>
        <w:tc>
          <w:tcPr>
            <w:tcW w:w="2268" w:type="dxa"/>
          </w:tcPr>
          <w:p w:rsidR="00B02CC2" w:rsidRDefault="00B02CC2">
            <w:r>
              <w:t>Несовершеннолетние дети:</w:t>
            </w:r>
          </w:p>
          <w:p w:rsidR="00B02CC2" w:rsidRDefault="00B02CC2">
            <w:r>
              <w:t>Спиридон – 2003 г.р.</w:t>
            </w:r>
          </w:p>
        </w:tc>
        <w:tc>
          <w:tcPr>
            <w:tcW w:w="1420" w:type="dxa"/>
          </w:tcPr>
          <w:p w:rsidR="00B02CC2" w:rsidRPr="00BC3394" w:rsidRDefault="00B02CC2"/>
        </w:tc>
        <w:tc>
          <w:tcPr>
            <w:tcW w:w="2413" w:type="dxa"/>
          </w:tcPr>
          <w:p w:rsidR="00B02CC2" w:rsidRDefault="00B02CC2"/>
          <w:p w:rsidR="00B02CC2" w:rsidRDefault="00B02CC2"/>
          <w:p w:rsidR="00B02CC2" w:rsidRDefault="00B02CC2">
            <w:r>
              <w:t>0.0</w:t>
            </w:r>
          </w:p>
        </w:tc>
        <w:tc>
          <w:tcPr>
            <w:tcW w:w="2608" w:type="dxa"/>
          </w:tcPr>
          <w:p w:rsidR="00B02CC2" w:rsidRDefault="00B02CC2" w:rsidP="00082D7C">
            <w:r>
              <w:t>Земля (в пользовании)</w:t>
            </w:r>
          </w:p>
          <w:p w:rsidR="00B02CC2" w:rsidRDefault="00B02CC2" w:rsidP="00082D7C">
            <w:r>
              <w:t>Дом (в пользовании)</w:t>
            </w:r>
          </w:p>
        </w:tc>
        <w:tc>
          <w:tcPr>
            <w:tcW w:w="1358" w:type="dxa"/>
            <w:gridSpan w:val="2"/>
          </w:tcPr>
          <w:p w:rsidR="00B02CC2" w:rsidRDefault="00B02CC2" w:rsidP="00FF3BC2">
            <w:r>
              <w:t>700</w:t>
            </w:r>
          </w:p>
          <w:p w:rsidR="00B02CC2" w:rsidRDefault="00B02CC2" w:rsidP="00FF3BC2">
            <w:r>
              <w:t>12</w:t>
            </w:r>
          </w:p>
          <w:p w:rsidR="00B02CC2" w:rsidRDefault="00B02CC2"/>
        </w:tc>
        <w:tc>
          <w:tcPr>
            <w:tcW w:w="1605" w:type="dxa"/>
          </w:tcPr>
          <w:p w:rsidR="00B02CC2" w:rsidRDefault="00B02CC2" w:rsidP="00620211">
            <w:r>
              <w:t>Россия</w:t>
            </w:r>
          </w:p>
          <w:p w:rsidR="00B02CC2" w:rsidRPr="00E96494" w:rsidRDefault="00B02CC2" w:rsidP="00620211">
            <w:r>
              <w:t>Россия</w:t>
            </w:r>
          </w:p>
        </w:tc>
        <w:tc>
          <w:tcPr>
            <w:tcW w:w="2584" w:type="dxa"/>
          </w:tcPr>
          <w:p w:rsidR="00B02CC2" w:rsidRDefault="00B02CC2"/>
          <w:p w:rsidR="00B02CC2" w:rsidRDefault="00B02CC2">
            <w:r>
              <w:t>Не имеет</w:t>
            </w:r>
          </w:p>
        </w:tc>
      </w:tr>
      <w:tr w:rsidR="00B02CC2" w:rsidTr="00FF0271">
        <w:trPr>
          <w:trHeight w:val="335"/>
        </w:trPr>
        <w:tc>
          <w:tcPr>
            <w:tcW w:w="530" w:type="dxa"/>
          </w:tcPr>
          <w:p w:rsidR="00B02CC2" w:rsidRDefault="00B02CC2">
            <w:r>
              <w:t>15</w:t>
            </w:r>
          </w:p>
        </w:tc>
        <w:tc>
          <w:tcPr>
            <w:tcW w:w="2268" w:type="dxa"/>
          </w:tcPr>
          <w:p w:rsidR="00B02CC2" w:rsidRDefault="00B02CC2">
            <w:pPr>
              <w:rPr>
                <w:b/>
              </w:rPr>
            </w:pPr>
            <w:r w:rsidRPr="00BE44D6">
              <w:rPr>
                <w:b/>
              </w:rPr>
              <w:t xml:space="preserve">Бичемей Аркадий Александрович </w:t>
            </w:r>
          </w:p>
          <w:p w:rsidR="00B02CC2" w:rsidRPr="00BE44D6" w:rsidRDefault="00B02CC2">
            <w:pPr>
              <w:rPr>
                <w:b/>
              </w:rPr>
            </w:pPr>
            <w:r>
              <w:rPr>
                <w:b/>
              </w:rPr>
              <w:t>89235557033</w:t>
            </w:r>
          </w:p>
          <w:p w:rsidR="00B02CC2" w:rsidRDefault="00B02CC2">
            <w:r>
              <w:t>Не предоставил сведений.</w:t>
            </w:r>
          </w:p>
        </w:tc>
        <w:tc>
          <w:tcPr>
            <w:tcW w:w="1420" w:type="dxa"/>
          </w:tcPr>
          <w:p w:rsidR="00B02CC2" w:rsidRDefault="00B02CC2"/>
        </w:tc>
        <w:tc>
          <w:tcPr>
            <w:tcW w:w="2413" w:type="dxa"/>
          </w:tcPr>
          <w:p w:rsidR="00B02CC2" w:rsidRDefault="00B02CC2"/>
        </w:tc>
        <w:tc>
          <w:tcPr>
            <w:tcW w:w="2608" w:type="dxa"/>
          </w:tcPr>
          <w:p w:rsidR="00B02CC2" w:rsidRDefault="00B02CC2"/>
        </w:tc>
        <w:tc>
          <w:tcPr>
            <w:tcW w:w="1358" w:type="dxa"/>
            <w:gridSpan w:val="2"/>
          </w:tcPr>
          <w:p w:rsidR="00B02CC2" w:rsidRPr="00BE44D6" w:rsidRDefault="00B02CC2"/>
        </w:tc>
        <w:tc>
          <w:tcPr>
            <w:tcW w:w="1605" w:type="dxa"/>
          </w:tcPr>
          <w:p w:rsidR="00B02CC2" w:rsidRDefault="00B02CC2"/>
        </w:tc>
        <w:tc>
          <w:tcPr>
            <w:tcW w:w="2584" w:type="dxa"/>
          </w:tcPr>
          <w:p w:rsidR="00B02CC2" w:rsidRDefault="00B02CC2"/>
        </w:tc>
      </w:tr>
    </w:tbl>
    <w:p w:rsidR="00B02CC2" w:rsidRDefault="00B02CC2"/>
    <w:p w:rsidR="00B02CC2" w:rsidRDefault="00B02CC2" w:rsidP="00CD47D5">
      <w:pPr>
        <w:spacing w:line="230" w:lineRule="exact"/>
        <w:ind w:right="20"/>
        <w:jc w:val="center"/>
        <w:rPr>
          <w:rFonts w:eastAsia="Segoe UI"/>
          <w:b/>
          <w:bCs/>
          <w:sz w:val="28"/>
          <w:lang w:bidi="ru-RU"/>
        </w:rPr>
      </w:pPr>
      <w:r>
        <w:rPr>
          <w:rFonts w:eastAsia="Segoe UI"/>
          <w:b/>
          <w:bCs/>
          <w:sz w:val="28"/>
          <w:lang w:bidi="ru-RU"/>
        </w:rPr>
        <w:lastRenderedPageBreak/>
        <w:t>ФОРМА</w:t>
      </w:r>
    </w:p>
    <w:p w:rsidR="00B02CC2" w:rsidRDefault="00B02CC2" w:rsidP="00CD47D5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для размещения сведений о доходах, об имуществе</w:t>
      </w:r>
      <w:r>
        <w:rPr>
          <w:b/>
          <w:bCs/>
          <w:sz w:val="28"/>
          <w:lang w:bidi="ru-RU"/>
        </w:rPr>
        <w:br/>
        <w:t>и обязательствах имущественного характера лиц,</w:t>
      </w:r>
      <w:r>
        <w:rPr>
          <w:b/>
          <w:bCs/>
          <w:sz w:val="28"/>
          <w:lang w:bidi="ru-RU"/>
        </w:rPr>
        <w:br/>
        <w:t>замещающих должности главы администрации по контракту и членов их семей на официальном органов местного самоуправления и предоставления этих сведений средствам массовой информации</w:t>
      </w:r>
      <w:r>
        <w:rPr>
          <w:b/>
          <w:bCs/>
          <w:sz w:val="28"/>
          <w:lang w:bidi="ru-RU"/>
        </w:rPr>
        <w:br/>
        <w:t>для опубликования</w:t>
      </w:r>
    </w:p>
    <w:p w:rsidR="00B02CC2" w:rsidRDefault="00B02CC2" w:rsidP="00CD47D5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</w:p>
    <w:tbl>
      <w:tblPr>
        <w:tblStyle w:val="a8"/>
        <w:tblW w:w="15552" w:type="dxa"/>
        <w:tblInd w:w="-459" w:type="dxa"/>
        <w:tblLook w:val="04A0"/>
      </w:tblPr>
      <w:tblGrid>
        <w:gridCol w:w="534"/>
        <w:gridCol w:w="2583"/>
        <w:gridCol w:w="2262"/>
        <w:gridCol w:w="2266"/>
        <w:gridCol w:w="2346"/>
        <w:gridCol w:w="1356"/>
        <w:gridCol w:w="2380"/>
        <w:gridCol w:w="1825"/>
      </w:tblGrid>
      <w:tr w:rsidR="00B02CC2" w:rsidTr="003E66F8">
        <w:trPr>
          <w:trHeight w:val="643"/>
        </w:trPr>
        <w:tc>
          <w:tcPr>
            <w:tcW w:w="534" w:type="dxa"/>
            <w:vMerge w:val="restart"/>
          </w:tcPr>
          <w:p w:rsidR="00B02CC2" w:rsidRDefault="00B02CC2" w:rsidP="005767E0">
            <w:r>
              <w:t>№</w:t>
            </w:r>
          </w:p>
        </w:tc>
        <w:tc>
          <w:tcPr>
            <w:tcW w:w="2585" w:type="dxa"/>
            <w:vMerge w:val="restart"/>
          </w:tcPr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Pr="00FB790B" w:rsidRDefault="00B02CC2" w:rsidP="005767E0">
            <w:pPr>
              <w:rPr>
                <w:b/>
              </w:rPr>
            </w:pPr>
            <w:r w:rsidRPr="00FB790B">
              <w:rPr>
                <w:b/>
              </w:rPr>
              <w:t>Фамилия , инициалы</w:t>
            </w:r>
          </w:p>
        </w:tc>
        <w:tc>
          <w:tcPr>
            <w:tcW w:w="2268" w:type="dxa"/>
            <w:vMerge w:val="restart"/>
          </w:tcPr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Pr="00FB790B" w:rsidRDefault="00B02CC2" w:rsidP="005767E0">
            <w:pPr>
              <w:rPr>
                <w:b/>
              </w:rPr>
            </w:pPr>
            <w:r w:rsidRPr="00FB790B">
              <w:rPr>
                <w:b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Pr="00FB790B" w:rsidRDefault="00B02CC2" w:rsidP="005767E0">
            <w:pPr>
              <w:rPr>
                <w:b/>
              </w:rPr>
            </w:pPr>
            <w:r w:rsidRPr="00FB790B">
              <w:rPr>
                <w:b/>
              </w:rPr>
              <w:t>Общая сумма декларированного дохода за 2017г.</w:t>
            </w:r>
          </w:p>
        </w:tc>
        <w:tc>
          <w:tcPr>
            <w:tcW w:w="6095" w:type="dxa"/>
            <w:gridSpan w:val="3"/>
          </w:tcPr>
          <w:p w:rsidR="00B02CC2" w:rsidRDefault="00B02CC2" w:rsidP="005767E0">
            <w:pPr>
              <w:rPr>
                <w:b/>
              </w:rPr>
            </w:pPr>
          </w:p>
          <w:p w:rsidR="00B02CC2" w:rsidRPr="00FB790B" w:rsidRDefault="00B02CC2" w:rsidP="005767E0">
            <w:pPr>
              <w:rPr>
                <w:b/>
              </w:rPr>
            </w:pPr>
            <w:r w:rsidRPr="00FB790B">
              <w:rPr>
                <w:b/>
              </w:rPr>
              <w:t>Перечень о</w:t>
            </w:r>
            <w:r>
              <w:rPr>
                <w:b/>
              </w:rPr>
              <w:t>б</w:t>
            </w:r>
            <w:r w:rsidRPr="00FB790B">
              <w:rPr>
                <w:b/>
              </w:rPr>
              <w:t>ъектов недвижимого имущества, принадлежащих на праве собственности или находящихся в пользовании</w:t>
            </w:r>
          </w:p>
          <w:p w:rsidR="00B02CC2" w:rsidRPr="00FB790B" w:rsidRDefault="00B02CC2" w:rsidP="005767E0">
            <w:pPr>
              <w:rPr>
                <w:b/>
              </w:rPr>
            </w:pPr>
          </w:p>
        </w:tc>
        <w:tc>
          <w:tcPr>
            <w:tcW w:w="1802" w:type="dxa"/>
            <w:vMerge w:val="restart"/>
          </w:tcPr>
          <w:p w:rsidR="00B02CC2" w:rsidRDefault="00B02CC2" w:rsidP="005767E0">
            <w:pPr>
              <w:rPr>
                <w:b/>
              </w:rPr>
            </w:pPr>
          </w:p>
          <w:p w:rsidR="00B02CC2" w:rsidRDefault="00B02CC2" w:rsidP="005767E0">
            <w:pPr>
              <w:rPr>
                <w:b/>
              </w:rPr>
            </w:pPr>
          </w:p>
          <w:p w:rsidR="00B02CC2" w:rsidRPr="00FB790B" w:rsidRDefault="00B02CC2" w:rsidP="005767E0">
            <w:pPr>
              <w:rPr>
                <w:b/>
              </w:rPr>
            </w:pPr>
            <w:r w:rsidRPr="00FB790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2CC2" w:rsidTr="003E66F8">
        <w:trPr>
          <w:trHeight w:val="55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  <w:vMerge/>
          </w:tcPr>
          <w:p w:rsidR="00B02CC2" w:rsidRDefault="00B02CC2" w:rsidP="005767E0"/>
        </w:tc>
        <w:tc>
          <w:tcPr>
            <w:tcW w:w="2268" w:type="dxa"/>
            <w:vMerge/>
          </w:tcPr>
          <w:p w:rsidR="00B02CC2" w:rsidRDefault="00B02CC2" w:rsidP="005767E0"/>
        </w:tc>
        <w:tc>
          <w:tcPr>
            <w:tcW w:w="2268" w:type="dxa"/>
            <w:vMerge/>
          </w:tcPr>
          <w:p w:rsidR="00B02CC2" w:rsidRDefault="00B02CC2" w:rsidP="005767E0"/>
        </w:tc>
        <w:tc>
          <w:tcPr>
            <w:tcW w:w="2351" w:type="dxa"/>
          </w:tcPr>
          <w:p w:rsidR="00B02CC2" w:rsidRPr="00FB790B" w:rsidRDefault="00B02CC2" w:rsidP="005767E0">
            <w:pPr>
              <w:jc w:val="center"/>
              <w:rPr>
                <w:b/>
              </w:rPr>
            </w:pPr>
            <w:r w:rsidRPr="00FB790B">
              <w:rPr>
                <w:b/>
              </w:rPr>
              <w:t>Вид объектов недвижимости</w:t>
            </w:r>
          </w:p>
        </w:tc>
        <w:tc>
          <w:tcPr>
            <w:tcW w:w="1358" w:type="dxa"/>
          </w:tcPr>
          <w:p w:rsidR="00B02CC2" w:rsidRPr="00FB790B" w:rsidRDefault="00B02CC2" w:rsidP="005767E0">
            <w:pPr>
              <w:jc w:val="center"/>
              <w:rPr>
                <w:b/>
              </w:rPr>
            </w:pPr>
            <w:r w:rsidRPr="00FB790B">
              <w:rPr>
                <w:b/>
              </w:rPr>
              <w:t>Площадь (кв.м.)</w:t>
            </w:r>
          </w:p>
        </w:tc>
        <w:tc>
          <w:tcPr>
            <w:tcW w:w="2386" w:type="dxa"/>
          </w:tcPr>
          <w:p w:rsidR="00B02CC2" w:rsidRPr="00FB790B" w:rsidRDefault="00B02CC2" w:rsidP="005767E0">
            <w:pPr>
              <w:jc w:val="center"/>
              <w:rPr>
                <w:b/>
              </w:rPr>
            </w:pPr>
            <w:r w:rsidRPr="00FB790B">
              <w:rPr>
                <w:b/>
              </w:rPr>
              <w:t>Страна расположения</w:t>
            </w:r>
          </w:p>
        </w:tc>
        <w:tc>
          <w:tcPr>
            <w:tcW w:w="1802" w:type="dxa"/>
            <w:vMerge/>
          </w:tcPr>
          <w:p w:rsidR="00B02CC2" w:rsidRDefault="00B02CC2" w:rsidP="005767E0"/>
        </w:tc>
      </w:tr>
      <w:tr w:rsidR="00B02CC2" w:rsidTr="003E66F8">
        <w:tc>
          <w:tcPr>
            <w:tcW w:w="534" w:type="dxa"/>
            <w:vMerge w:val="restart"/>
          </w:tcPr>
          <w:p w:rsidR="00B02CC2" w:rsidRDefault="00B02CC2" w:rsidP="005767E0">
            <w:r>
              <w:t>1</w:t>
            </w:r>
          </w:p>
        </w:tc>
        <w:tc>
          <w:tcPr>
            <w:tcW w:w="2585" w:type="dxa"/>
          </w:tcPr>
          <w:p w:rsidR="00B02CC2" w:rsidRDefault="00B02CC2" w:rsidP="005767E0">
            <w:r>
              <w:t>Саая А.О</w:t>
            </w:r>
          </w:p>
        </w:tc>
        <w:tc>
          <w:tcPr>
            <w:tcW w:w="2268" w:type="dxa"/>
          </w:tcPr>
          <w:p w:rsidR="00B02CC2" w:rsidRDefault="00B02CC2" w:rsidP="005767E0">
            <w:r>
              <w:t>Депутат</w:t>
            </w:r>
          </w:p>
        </w:tc>
        <w:tc>
          <w:tcPr>
            <w:tcW w:w="2268" w:type="dxa"/>
          </w:tcPr>
          <w:p w:rsidR="00B02CC2" w:rsidRDefault="00B02CC2" w:rsidP="005767E0">
            <w:r>
              <w:t xml:space="preserve">180000.00 </w:t>
            </w:r>
          </w:p>
        </w:tc>
        <w:tc>
          <w:tcPr>
            <w:tcW w:w="2351" w:type="dxa"/>
          </w:tcPr>
          <w:p w:rsidR="00B02CC2" w:rsidRDefault="00B02CC2" w:rsidP="005767E0">
            <w:r>
              <w:t xml:space="preserve">Земля </w:t>
            </w:r>
          </w:p>
          <w:p w:rsidR="00B02CC2" w:rsidRDefault="00B02CC2" w:rsidP="005767E0">
            <w:r>
              <w:t xml:space="preserve">Дом долевая </w:t>
            </w:r>
          </w:p>
          <w:p w:rsidR="00B02CC2" w:rsidRDefault="00B02CC2" w:rsidP="005767E0"/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>
            <w:r>
              <w:t>18 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  <w:p w:rsidR="00B02CC2" w:rsidRDefault="00B02CC2" w:rsidP="005767E0"/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5767E0">
            <w:r>
              <w:t>Супруга  Саая Б.В</w:t>
            </w:r>
          </w:p>
        </w:tc>
        <w:tc>
          <w:tcPr>
            <w:tcW w:w="2268" w:type="dxa"/>
          </w:tcPr>
          <w:p w:rsidR="00B02CC2" w:rsidRDefault="00B02CC2" w:rsidP="005767E0">
            <w:r>
              <w:t>По уходу за ребёнком</w:t>
            </w:r>
          </w:p>
        </w:tc>
        <w:tc>
          <w:tcPr>
            <w:tcW w:w="2268" w:type="dxa"/>
          </w:tcPr>
          <w:p w:rsidR="00B02CC2" w:rsidRDefault="00B02CC2" w:rsidP="005767E0">
            <w:r>
              <w:t>141764.00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>
            <w:r>
              <w:t>Дом долевая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>
            <w:r>
              <w:t>18кв.м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  <w:p w:rsidR="00B02CC2" w:rsidRDefault="00B02CC2" w:rsidP="005767E0">
            <w:r>
              <w:t xml:space="preserve">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5767E0">
            <w:r>
              <w:t>Несовершеннолетние дети</w:t>
            </w:r>
          </w:p>
          <w:p w:rsidR="00B02CC2" w:rsidRDefault="00B02CC2" w:rsidP="00B02CC2">
            <w:pPr>
              <w:pStyle w:val="a9"/>
              <w:numPr>
                <w:ilvl w:val="0"/>
                <w:numId w:val="1"/>
              </w:numPr>
            </w:pPr>
            <w:r>
              <w:t>Саая Ч.А</w:t>
            </w:r>
          </w:p>
          <w:p w:rsidR="00B02CC2" w:rsidRDefault="00B02CC2" w:rsidP="00B02CC2">
            <w:pPr>
              <w:pStyle w:val="a9"/>
              <w:numPr>
                <w:ilvl w:val="0"/>
                <w:numId w:val="1"/>
              </w:numPr>
            </w:pPr>
            <w:r>
              <w:t>Саая А.А</w:t>
            </w:r>
          </w:p>
          <w:p w:rsidR="00B02CC2" w:rsidRDefault="00B02CC2" w:rsidP="00B02CC2">
            <w:pPr>
              <w:pStyle w:val="a9"/>
              <w:numPr>
                <w:ilvl w:val="0"/>
                <w:numId w:val="1"/>
              </w:numPr>
            </w:pPr>
            <w:r>
              <w:t>Саая А,А</w:t>
            </w: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/>
          <w:p w:rsidR="00B02CC2" w:rsidRDefault="00B02CC2" w:rsidP="005767E0">
            <w:r>
              <w:t>1класс</w:t>
            </w:r>
          </w:p>
          <w:p w:rsidR="00B02CC2" w:rsidRDefault="00B02CC2" w:rsidP="005767E0">
            <w:r>
              <w:t>Дошкольник</w:t>
            </w:r>
          </w:p>
          <w:p w:rsidR="00B02CC2" w:rsidRDefault="00B02CC2" w:rsidP="005767E0">
            <w:r>
              <w:t xml:space="preserve">Дошкольник </w:t>
            </w: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/>
          <w:p w:rsidR="00B02CC2" w:rsidRDefault="00B02CC2" w:rsidP="005767E0">
            <w:r>
              <w:t>6876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11"/>
        </w:trPr>
        <w:tc>
          <w:tcPr>
            <w:tcW w:w="534" w:type="dxa"/>
            <w:vMerge w:val="restart"/>
          </w:tcPr>
          <w:p w:rsidR="00B02CC2" w:rsidRDefault="00B02CC2" w:rsidP="005767E0">
            <w:r>
              <w:lastRenderedPageBreak/>
              <w:t>2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Хертек Д.М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Директор МАУ Лесопильный цех Ий</w:t>
            </w:r>
          </w:p>
        </w:tc>
        <w:tc>
          <w:tcPr>
            <w:tcW w:w="2268" w:type="dxa"/>
          </w:tcPr>
          <w:p w:rsidR="00B02CC2" w:rsidRDefault="00B02CC2" w:rsidP="005767E0">
            <w:r>
              <w:t xml:space="preserve">181837,71 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>
            <w:r>
              <w:t xml:space="preserve">Дом 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>
            <w:r>
              <w:t>74кв.м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 </w:t>
            </w:r>
          </w:p>
        </w:tc>
        <w:tc>
          <w:tcPr>
            <w:tcW w:w="1802" w:type="dxa"/>
          </w:tcPr>
          <w:p w:rsidR="00B02CC2" w:rsidRDefault="00B02CC2" w:rsidP="005767E0">
            <w:r>
              <w:t>Уаз   081</w:t>
            </w:r>
          </w:p>
        </w:tc>
      </w:tr>
      <w:tr w:rsidR="00B02CC2" w:rsidTr="003E66F8">
        <w:trPr>
          <w:trHeight w:val="692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Супруга Хертек С.Ф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ИП</w:t>
            </w:r>
          </w:p>
        </w:tc>
        <w:tc>
          <w:tcPr>
            <w:tcW w:w="2268" w:type="dxa"/>
          </w:tcPr>
          <w:p w:rsidR="00B02CC2" w:rsidRDefault="00B02CC2" w:rsidP="005767E0">
            <w:r>
              <w:t>260000.00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69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pStyle w:val="a9"/>
              <w:ind w:left="-108" w:firstLine="13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2"/>
              </w:numPr>
            </w:pPr>
            <w:r>
              <w:t>Хертек С.Д</w:t>
            </w:r>
          </w:p>
          <w:p w:rsidR="00B02CC2" w:rsidRDefault="00B02CC2" w:rsidP="00B02CC2">
            <w:pPr>
              <w:pStyle w:val="a9"/>
              <w:numPr>
                <w:ilvl w:val="0"/>
                <w:numId w:val="2"/>
              </w:numPr>
            </w:pPr>
            <w:r>
              <w:t>Хертек Д.Д</w:t>
            </w:r>
          </w:p>
          <w:p w:rsidR="00B02CC2" w:rsidRDefault="00B02CC2" w:rsidP="00B02CC2">
            <w:pPr>
              <w:pStyle w:val="a9"/>
              <w:numPr>
                <w:ilvl w:val="0"/>
                <w:numId w:val="2"/>
              </w:numPr>
            </w:pPr>
            <w:r>
              <w:t>Хертек А.Д</w:t>
            </w:r>
          </w:p>
          <w:p w:rsidR="00B02CC2" w:rsidRDefault="00B02CC2" w:rsidP="00646A45">
            <w:pPr>
              <w:ind w:left="-108" w:firstLine="13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8класс</w:t>
            </w:r>
          </w:p>
          <w:p w:rsidR="00B02CC2" w:rsidRDefault="00B02CC2" w:rsidP="005767E0">
            <w:r>
              <w:t>1класс</w:t>
            </w:r>
          </w:p>
          <w:p w:rsidR="00B02CC2" w:rsidRDefault="00B02CC2" w:rsidP="005767E0">
            <w:r>
              <w:t>дошкольник</w:t>
            </w:r>
          </w:p>
        </w:tc>
        <w:tc>
          <w:tcPr>
            <w:tcW w:w="2268" w:type="dxa"/>
          </w:tcPr>
          <w:p w:rsidR="00B02CC2" w:rsidRDefault="00B02CC2" w:rsidP="005767E0"/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975"/>
        </w:trPr>
        <w:tc>
          <w:tcPr>
            <w:tcW w:w="534" w:type="dxa"/>
            <w:vMerge w:val="restart"/>
          </w:tcPr>
          <w:p w:rsidR="00B02CC2" w:rsidRDefault="00B02CC2" w:rsidP="005767E0">
            <w:r>
              <w:t xml:space="preserve">3 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Дембирел А.И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Временно не работает</w:t>
            </w:r>
          </w:p>
        </w:tc>
        <w:tc>
          <w:tcPr>
            <w:tcW w:w="2268" w:type="dxa"/>
          </w:tcPr>
          <w:p w:rsidR="00B02CC2" w:rsidRDefault="00B02CC2" w:rsidP="005767E0">
            <w:r>
              <w:t>000</w:t>
            </w:r>
          </w:p>
        </w:tc>
        <w:tc>
          <w:tcPr>
            <w:tcW w:w="2351" w:type="dxa"/>
          </w:tcPr>
          <w:p w:rsidR="00B02CC2" w:rsidRDefault="00B02CC2" w:rsidP="005767E0">
            <w:r>
              <w:t xml:space="preserve">Земля </w:t>
            </w:r>
          </w:p>
          <w:p w:rsidR="00B02CC2" w:rsidRDefault="00B02CC2" w:rsidP="005767E0"/>
          <w:p w:rsidR="00B02CC2" w:rsidRDefault="00B02CC2" w:rsidP="005767E0">
            <w:r>
              <w:t xml:space="preserve">Дом 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/>
          <w:p w:rsidR="00B02CC2" w:rsidRDefault="00B02CC2" w:rsidP="005767E0">
            <w:r>
              <w:t>72кв.м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64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Супруга Дембирел А.А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Учительница начального класса</w:t>
            </w:r>
          </w:p>
        </w:tc>
        <w:tc>
          <w:tcPr>
            <w:tcW w:w="2268" w:type="dxa"/>
          </w:tcPr>
          <w:p w:rsidR="00B02CC2" w:rsidRDefault="00B02CC2" w:rsidP="005767E0">
            <w:r>
              <w:t>322320,00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114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3"/>
              </w:numPr>
              <w:jc w:val="both"/>
            </w:pPr>
            <w:r>
              <w:t>Дембирел Ш.А</w:t>
            </w:r>
          </w:p>
          <w:p w:rsidR="00B02CC2" w:rsidRDefault="00B02CC2" w:rsidP="00B02CC2">
            <w:pPr>
              <w:pStyle w:val="a9"/>
              <w:numPr>
                <w:ilvl w:val="0"/>
                <w:numId w:val="3"/>
              </w:numPr>
              <w:jc w:val="both"/>
            </w:pPr>
            <w:r>
              <w:t>Дембирел Д.А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2класс</w:t>
            </w:r>
          </w:p>
          <w:p w:rsidR="00B02CC2" w:rsidRDefault="00B02CC2" w:rsidP="005767E0">
            <w:r>
              <w:t>дошкольник</w:t>
            </w:r>
          </w:p>
        </w:tc>
        <w:tc>
          <w:tcPr>
            <w:tcW w:w="2268" w:type="dxa"/>
          </w:tcPr>
          <w:p w:rsidR="00B02CC2" w:rsidRDefault="00B02CC2" w:rsidP="005767E0">
            <w:r>
              <w:t>4584 ,00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15"/>
        </w:trPr>
        <w:tc>
          <w:tcPr>
            <w:tcW w:w="534" w:type="dxa"/>
            <w:vMerge w:val="restart"/>
          </w:tcPr>
          <w:p w:rsidR="00B02CC2" w:rsidRDefault="00B02CC2" w:rsidP="005767E0">
            <w:r>
              <w:lastRenderedPageBreak/>
              <w:t>4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Монгуш  А.Т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 xml:space="preserve">Совхоз </w:t>
            </w:r>
          </w:p>
        </w:tc>
        <w:tc>
          <w:tcPr>
            <w:tcW w:w="2268" w:type="dxa"/>
          </w:tcPr>
          <w:p w:rsidR="00B02CC2" w:rsidRDefault="00B02CC2" w:rsidP="005767E0">
            <w:r>
              <w:t>284899.00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>
            <w:r>
              <w:t xml:space="preserve">Дом 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>
            <w:r>
              <w:t xml:space="preserve">90кв.м 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>
            <w:r>
              <w:t>Газ 66 т371тт</w:t>
            </w:r>
          </w:p>
        </w:tc>
      </w:tr>
      <w:tr w:rsidR="00B02CC2" w:rsidTr="003E66F8">
        <w:trPr>
          <w:trHeight w:val="76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  <w:r>
              <w:t>Супруга Монгуш У.Д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Ночная няня</w:t>
            </w:r>
          </w:p>
        </w:tc>
        <w:tc>
          <w:tcPr>
            <w:tcW w:w="2268" w:type="dxa"/>
          </w:tcPr>
          <w:p w:rsidR="00B02CC2" w:rsidRDefault="00B02CC2" w:rsidP="005767E0">
            <w:r>
              <w:t>154218.00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106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4"/>
              </w:numPr>
              <w:jc w:val="both"/>
            </w:pPr>
            <w:r>
              <w:t>Монгуш А..А</w:t>
            </w:r>
          </w:p>
          <w:p w:rsidR="00B02CC2" w:rsidRDefault="00B02CC2" w:rsidP="00B02CC2">
            <w:pPr>
              <w:pStyle w:val="a9"/>
              <w:numPr>
                <w:ilvl w:val="0"/>
                <w:numId w:val="4"/>
              </w:numPr>
              <w:jc w:val="both"/>
            </w:pPr>
            <w:r>
              <w:t>Монгуш А.А</w:t>
            </w:r>
          </w:p>
          <w:p w:rsidR="00B02CC2" w:rsidRDefault="00B02CC2" w:rsidP="00B02CC2">
            <w:pPr>
              <w:pStyle w:val="a9"/>
              <w:numPr>
                <w:ilvl w:val="0"/>
                <w:numId w:val="4"/>
              </w:numPr>
              <w:jc w:val="both"/>
            </w:pPr>
            <w:r>
              <w:t>Монгуш А.А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</w:tc>
        <w:tc>
          <w:tcPr>
            <w:tcW w:w="2268" w:type="dxa"/>
          </w:tcPr>
          <w:p w:rsidR="00B02CC2" w:rsidRDefault="00B02CC2" w:rsidP="005767E0">
            <w:r>
              <w:t>6876,00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60"/>
        </w:trPr>
        <w:tc>
          <w:tcPr>
            <w:tcW w:w="534" w:type="dxa"/>
            <w:vMerge w:val="restart"/>
          </w:tcPr>
          <w:p w:rsidR="00B02CC2" w:rsidRDefault="00B02CC2" w:rsidP="005767E0">
            <w:r>
              <w:t>5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Баглат А.Б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 xml:space="preserve">Кочегар </w:t>
            </w:r>
          </w:p>
        </w:tc>
        <w:tc>
          <w:tcPr>
            <w:tcW w:w="2268" w:type="dxa"/>
          </w:tcPr>
          <w:p w:rsidR="00B02CC2" w:rsidRDefault="00B02CC2" w:rsidP="005767E0">
            <w:r>
              <w:t>74860,00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>
            <w:r>
              <w:t>дом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>
            <w:r>
              <w:t>90кв.м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>
            <w:r>
              <w:t>Уаз о038ау</w:t>
            </w:r>
          </w:p>
        </w:tc>
      </w:tr>
      <w:tr w:rsidR="00B02CC2" w:rsidTr="00F91361">
        <w:trPr>
          <w:trHeight w:val="609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Супруга Баглат О.Д</w:t>
            </w:r>
          </w:p>
        </w:tc>
        <w:tc>
          <w:tcPr>
            <w:tcW w:w="2268" w:type="dxa"/>
          </w:tcPr>
          <w:p w:rsidR="00B02CC2" w:rsidRDefault="00B02CC2" w:rsidP="005767E0">
            <w:r>
              <w:t>Учительница начального класса</w:t>
            </w:r>
          </w:p>
        </w:tc>
        <w:tc>
          <w:tcPr>
            <w:tcW w:w="2268" w:type="dxa"/>
          </w:tcPr>
          <w:p w:rsidR="00B02CC2" w:rsidRDefault="00B02CC2" w:rsidP="005767E0">
            <w:r>
              <w:t>458646,00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48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5"/>
              </w:numPr>
              <w:jc w:val="both"/>
            </w:pPr>
            <w:r>
              <w:t>Баглат Н.А</w:t>
            </w:r>
          </w:p>
          <w:p w:rsidR="00B02CC2" w:rsidRDefault="00B02CC2" w:rsidP="00B02CC2">
            <w:pPr>
              <w:pStyle w:val="a9"/>
              <w:numPr>
                <w:ilvl w:val="0"/>
                <w:numId w:val="5"/>
              </w:numPr>
              <w:jc w:val="both"/>
            </w:pPr>
            <w:r>
              <w:t>Баглат Ш.А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4класс</w:t>
            </w:r>
          </w:p>
          <w:p w:rsidR="00B02CC2" w:rsidRDefault="00B02CC2" w:rsidP="005767E0">
            <w:r>
              <w:t>2класс</w:t>
            </w:r>
          </w:p>
        </w:tc>
        <w:tc>
          <w:tcPr>
            <w:tcW w:w="2268" w:type="dxa"/>
          </w:tcPr>
          <w:p w:rsidR="00B02CC2" w:rsidRDefault="00B02CC2" w:rsidP="005767E0">
            <w:r>
              <w:t>4584,00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535"/>
        </w:trPr>
        <w:tc>
          <w:tcPr>
            <w:tcW w:w="534" w:type="dxa"/>
            <w:vMerge w:val="restart"/>
          </w:tcPr>
          <w:p w:rsidR="00B02CC2" w:rsidRDefault="00B02CC2" w:rsidP="005767E0">
            <w:r>
              <w:t>6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 xml:space="preserve"> Бестек А.К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Воспитатель  детского сада</w:t>
            </w:r>
          </w:p>
        </w:tc>
        <w:tc>
          <w:tcPr>
            <w:tcW w:w="2268" w:type="dxa"/>
          </w:tcPr>
          <w:p w:rsidR="00B02CC2" w:rsidRDefault="00B02CC2" w:rsidP="005767E0">
            <w:r>
              <w:t>192000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>
            <w:r>
              <w:t>дом</w:t>
            </w:r>
          </w:p>
        </w:tc>
        <w:tc>
          <w:tcPr>
            <w:tcW w:w="1358" w:type="dxa"/>
          </w:tcPr>
          <w:p w:rsidR="00B02CC2" w:rsidRDefault="00B02CC2" w:rsidP="005767E0">
            <w:r>
              <w:t>1500</w:t>
            </w:r>
          </w:p>
          <w:p w:rsidR="00B02CC2" w:rsidRDefault="00B02CC2" w:rsidP="005767E0"/>
          <w:p w:rsidR="00B02CC2" w:rsidRDefault="00B02CC2" w:rsidP="005767E0">
            <w:r>
              <w:t>62 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0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Супруга Бестек Ч.Т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Временно не работает</w:t>
            </w:r>
          </w:p>
        </w:tc>
        <w:tc>
          <w:tcPr>
            <w:tcW w:w="2268" w:type="dxa"/>
          </w:tcPr>
          <w:p w:rsidR="00B02CC2" w:rsidRDefault="00B02CC2" w:rsidP="005767E0">
            <w:r>
              <w:t>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90"/>
        </w:trPr>
        <w:tc>
          <w:tcPr>
            <w:tcW w:w="534" w:type="dxa"/>
            <w:vMerge w:val="restart"/>
          </w:tcPr>
          <w:p w:rsidR="00B02CC2" w:rsidRDefault="00B02CC2" w:rsidP="005767E0">
            <w:r>
              <w:t>7</w:t>
            </w:r>
          </w:p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Думендей А.В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Специалист по налогам и сборам</w:t>
            </w:r>
          </w:p>
        </w:tc>
        <w:tc>
          <w:tcPr>
            <w:tcW w:w="2268" w:type="dxa"/>
          </w:tcPr>
          <w:p w:rsidR="00B02CC2" w:rsidRDefault="00B02CC2" w:rsidP="005767E0">
            <w:r>
              <w:t>91200</w:t>
            </w:r>
          </w:p>
        </w:tc>
        <w:tc>
          <w:tcPr>
            <w:tcW w:w="2351" w:type="dxa"/>
          </w:tcPr>
          <w:p w:rsidR="00B02CC2" w:rsidRDefault="00B02CC2" w:rsidP="005767E0">
            <w:r>
              <w:t xml:space="preserve">Земля </w:t>
            </w:r>
          </w:p>
          <w:p w:rsidR="00B02CC2" w:rsidRDefault="00B02CC2" w:rsidP="005767E0"/>
          <w:p w:rsidR="00B02CC2" w:rsidRDefault="00B02CC2" w:rsidP="005767E0">
            <w:r>
              <w:t>дом</w:t>
            </w:r>
          </w:p>
        </w:tc>
        <w:tc>
          <w:tcPr>
            <w:tcW w:w="1358" w:type="dxa"/>
          </w:tcPr>
          <w:p w:rsidR="00B02CC2" w:rsidRDefault="00B02CC2" w:rsidP="005767E0">
            <w:r>
              <w:t>1500</w:t>
            </w:r>
          </w:p>
          <w:p w:rsidR="00B02CC2" w:rsidRDefault="00B02CC2" w:rsidP="005767E0"/>
          <w:p w:rsidR="00B02CC2" w:rsidRDefault="00B02CC2" w:rsidP="005767E0">
            <w:r>
              <w:t>65 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6"/>
              </w:numPr>
              <w:jc w:val="both"/>
            </w:pPr>
            <w:r>
              <w:t>Чамдыгыр О.А</w:t>
            </w:r>
          </w:p>
          <w:p w:rsidR="00B02CC2" w:rsidRDefault="00B02CC2" w:rsidP="00B02CC2">
            <w:pPr>
              <w:pStyle w:val="a9"/>
              <w:numPr>
                <w:ilvl w:val="0"/>
                <w:numId w:val="6"/>
              </w:numPr>
              <w:jc w:val="both"/>
            </w:pPr>
            <w:r>
              <w:t>Чамдыгыр О.А</w:t>
            </w:r>
          </w:p>
          <w:p w:rsidR="00B02CC2" w:rsidRDefault="00B02CC2" w:rsidP="00B02CC2">
            <w:pPr>
              <w:pStyle w:val="a9"/>
              <w:numPr>
                <w:ilvl w:val="0"/>
                <w:numId w:val="6"/>
              </w:numPr>
              <w:jc w:val="both"/>
            </w:pPr>
            <w:r>
              <w:t>Чамдыгыр О.А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4класс</w:t>
            </w:r>
          </w:p>
          <w:p w:rsidR="00B02CC2" w:rsidRDefault="00B02CC2" w:rsidP="005767E0">
            <w:r>
              <w:t>2класс</w:t>
            </w:r>
          </w:p>
          <w:p w:rsidR="00B02CC2" w:rsidRDefault="00B02CC2" w:rsidP="005767E0">
            <w:r>
              <w:t xml:space="preserve">Дошкольник </w:t>
            </w:r>
          </w:p>
        </w:tc>
        <w:tc>
          <w:tcPr>
            <w:tcW w:w="2268" w:type="dxa"/>
          </w:tcPr>
          <w:p w:rsidR="00B02CC2" w:rsidRDefault="00B02CC2" w:rsidP="005767E0">
            <w:r>
              <w:t>6879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800"/>
        </w:trPr>
        <w:tc>
          <w:tcPr>
            <w:tcW w:w="534" w:type="dxa"/>
            <w:vMerge w:val="restart"/>
          </w:tcPr>
          <w:p w:rsidR="00B02CC2" w:rsidRDefault="00B02CC2" w:rsidP="005767E0">
            <w:r>
              <w:t>8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Ховалыг Н.В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lastRenderedPageBreak/>
              <w:t xml:space="preserve">Кладовщик Совхоз </w:t>
            </w:r>
          </w:p>
        </w:tc>
        <w:tc>
          <w:tcPr>
            <w:tcW w:w="2268" w:type="dxa"/>
          </w:tcPr>
          <w:p w:rsidR="00B02CC2" w:rsidRDefault="00B02CC2" w:rsidP="005767E0">
            <w:r>
              <w:t>128077.00</w:t>
            </w:r>
          </w:p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/>
          <w:p w:rsidR="00B02CC2" w:rsidRDefault="00B02CC2" w:rsidP="005767E0">
            <w:r>
              <w:lastRenderedPageBreak/>
              <w:t xml:space="preserve">Дом долевая </w:t>
            </w:r>
          </w:p>
        </w:tc>
        <w:tc>
          <w:tcPr>
            <w:tcW w:w="1358" w:type="dxa"/>
          </w:tcPr>
          <w:p w:rsidR="00B02CC2" w:rsidRDefault="00B02CC2" w:rsidP="005767E0">
            <w:r>
              <w:lastRenderedPageBreak/>
              <w:t>600.0</w:t>
            </w:r>
          </w:p>
          <w:p w:rsidR="00B02CC2" w:rsidRDefault="00B02CC2" w:rsidP="005767E0"/>
          <w:p w:rsidR="00B02CC2" w:rsidRDefault="00B02CC2" w:rsidP="005767E0"/>
          <w:p w:rsidR="00B02CC2" w:rsidRDefault="00B02CC2" w:rsidP="005767E0">
            <w:r>
              <w:lastRenderedPageBreak/>
              <w:t>46,8 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lastRenderedPageBreak/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3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 Седенбаа С..С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Временно не работает</w:t>
            </w:r>
          </w:p>
        </w:tc>
        <w:tc>
          <w:tcPr>
            <w:tcW w:w="2268" w:type="dxa"/>
          </w:tcPr>
          <w:p w:rsidR="00B02CC2" w:rsidRDefault="00B02CC2" w:rsidP="005767E0">
            <w:r>
              <w:t>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3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7"/>
              </w:numPr>
              <w:jc w:val="both"/>
            </w:pPr>
            <w:r>
              <w:t>Седенбаа К.С</w:t>
            </w:r>
          </w:p>
          <w:p w:rsidR="00B02CC2" w:rsidRDefault="00B02CC2" w:rsidP="00B02CC2">
            <w:pPr>
              <w:pStyle w:val="a9"/>
              <w:numPr>
                <w:ilvl w:val="0"/>
                <w:numId w:val="7"/>
              </w:numPr>
              <w:jc w:val="both"/>
            </w:pPr>
            <w:r>
              <w:t>Седенбаа С.С</w:t>
            </w:r>
          </w:p>
          <w:p w:rsidR="00B02CC2" w:rsidRDefault="00B02CC2" w:rsidP="00B02CC2">
            <w:pPr>
              <w:pStyle w:val="a9"/>
              <w:numPr>
                <w:ilvl w:val="0"/>
                <w:numId w:val="7"/>
              </w:numPr>
              <w:jc w:val="both"/>
            </w:pPr>
            <w:r>
              <w:t>Седенбаа Ч.С</w:t>
            </w:r>
          </w:p>
          <w:p w:rsidR="00B02CC2" w:rsidRDefault="00B02CC2" w:rsidP="00B02CC2">
            <w:pPr>
              <w:pStyle w:val="a9"/>
              <w:numPr>
                <w:ilvl w:val="0"/>
                <w:numId w:val="7"/>
              </w:numPr>
              <w:jc w:val="both"/>
            </w:pPr>
            <w:r>
              <w:t>Седенбаа А.С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8класс</w:t>
            </w:r>
          </w:p>
          <w:p w:rsidR="00B02CC2" w:rsidRDefault="00B02CC2" w:rsidP="005767E0"/>
          <w:p w:rsidR="00B02CC2" w:rsidRDefault="00B02CC2" w:rsidP="005767E0"/>
          <w:p w:rsidR="00B02CC2" w:rsidRDefault="00B02CC2" w:rsidP="005767E0">
            <w:r>
              <w:t xml:space="preserve">Дошкольник </w:t>
            </w: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9168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>Россия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10"/>
        </w:trPr>
        <w:tc>
          <w:tcPr>
            <w:tcW w:w="534" w:type="dxa"/>
            <w:vMerge w:val="restart"/>
          </w:tcPr>
          <w:p w:rsidR="00B02CC2" w:rsidRDefault="00B02CC2" w:rsidP="005767E0">
            <w:r>
              <w:t>9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Байгыжик А.С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Помощник повара</w:t>
            </w:r>
          </w:p>
        </w:tc>
        <w:tc>
          <w:tcPr>
            <w:tcW w:w="2268" w:type="dxa"/>
          </w:tcPr>
          <w:p w:rsidR="00B02CC2" w:rsidRDefault="00B02CC2" w:rsidP="005767E0">
            <w:r>
              <w:t>112560,00</w:t>
            </w:r>
          </w:p>
        </w:tc>
        <w:tc>
          <w:tcPr>
            <w:tcW w:w="2351" w:type="dxa"/>
          </w:tcPr>
          <w:p w:rsidR="00B02CC2" w:rsidRDefault="00B02CC2" w:rsidP="009B7F89">
            <w:r>
              <w:t xml:space="preserve">Земля </w:t>
            </w:r>
          </w:p>
          <w:p w:rsidR="00B02CC2" w:rsidRDefault="00B02CC2" w:rsidP="009B7F89"/>
          <w:p w:rsidR="00B02CC2" w:rsidRDefault="00B02CC2" w:rsidP="009B7F89">
            <w:r>
              <w:t>дом</w:t>
            </w:r>
          </w:p>
        </w:tc>
        <w:tc>
          <w:tcPr>
            <w:tcW w:w="1358" w:type="dxa"/>
          </w:tcPr>
          <w:p w:rsidR="00B02CC2" w:rsidRDefault="00B02CC2" w:rsidP="005767E0">
            <w:r>
              <w:t>493,00</w:t>
            </w:r>
          </w:p>
          <w:p w:rsidR="00B02CC2" w:rsidRDefault="00B02CC2" w:rsidP="005767E0"/>
          <w:p w:rsidR="00B02CC2" w:rsidRDefault="00B02CC2" w:rsidP="005767E0">
            <w:r>
              <w:t>36,8 кв.м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>
            <w:r>
              <w:t xml:space="preserve"> </w:t>
            </w:r>
          </w:p>
        </w:tc>
      </w:tr>
      <w:tr w:rsidR="00B02CC2" w:rsidTr="003E66F8">
        <w:trPr>
          <w:trHeight w:val="60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 Байгыжик А.Б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>Временно не работает</w:t>
            </w:r>
          </w:p>
        </w:tc>
        <w:tc>
          <w:tcPr>
            <w:tcW w:w="2268" w:type="dxa"/>
          </w:tcPr>
          <w:p w:rsidR="00B02CC2" w:rsidRDefault="00B02CC2" w:rsidP="005767E0"/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>
            <w:r>
              <w:t>Т-40 5930 та</w:t>
            </w:r>
          </w:p>
        </w:tc>
      </w:tr>
      <w:tr w:rsidR="00B02CC2" w:rsidTr="003E66F8">
        <w:trPr>
          <w:trHeight w:val="60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8"/>
              </w:numPr>
              <w:jc w:val="both"/>
            </w:pPr>
            <w:r>
              <w:t>Байгыжик Р.А</w:t>
            </w:r>
          </w:p>
          <w:p w:rsidR="00B02CC2" w:rsidRDefault="00B02CC2" w:rsidP="00B02CC2">
            <w:pPr>
              <w:pStyle w:val="a9"/>
              <w:numPr>
                <w:ilvl w:val="0"/>
                <w:numId w:val="8"/>
              </w:numPr>
              <w:jc w:val="both"/>
            </w:pPr>
            <w:r>
              <w:t>Байгыжык Б.А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 класс</w:t>
            </w:r>
          </w:p>
          <w:p w:rsidR="00B02CC2" w:rsidRDefault="00B02CC2" w:rsidP="005767E0">
            <w:r>
              <w:t xml:space="preserve">Дошкольник </w:t>
            </w: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4584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00"/>
        </w:trPr>
        <w:tc>
          <w:tcPr>
            <w:tcW w:w="534" w:type="dxa"/>
            <w:vMerge w:val="restart"/>
          </w:tcPr>
          <w:p w:rsidR="00B02CC2" w:rsidRDefault="00B02CC2" w:rsidP="005767E0">
            <w:r>
              <w:t>10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Байгыжык К.А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lastRenderedPageBreak/>
              <w:t>Пенсионер по возрасту</w:t>
            </w:r>
          </w:p>
        </w:tc>
        <w:tc>
          <w:tcPr>
            <w:tcW w:w="2268" w:type="dxa"/>
          </w:tcPr>
          <w:p w:rsidR="00B02CC2" w:rsidRDefault="00B02CC2" w:rsidP="005767E0">
            <w:r>
              <w:t>203527,28</w:t>
            </w:r>
          </w:p>
        </w:tc>
        <w:tc>
          <w:tcPr>
            <w:tcW w:w="2351" w:type="dxa"/>
          </w:tcPr>
          <w:p w:rsidR="00B02CC2" w:rsidRDefault="00B02CC2" w:rsidP="005767E0">
            <w:r>
              <w:t xml:space="preserve">Земля </w:t>
            </w:r>
          </w:p>
          <w:p w:rsidR="00B02CC2" w:rsidRDefault="00B02CC2" w:rsidP="005767E0"/>
          <w:p w:rsidR="00B02CC2" w:rsidRDefault="00B02CC2" w:rsidP="005767E0">
            <w:r>
              <w:t xml:space="preserve">Дом </w:t>
            </w:r>
          </w:p>
        </w:tc>
        <w:tc>
          <w:tcPr>
            <w:tcW w:w="1358" w:type="dxa"/>
          </w:tcPr>
          <w:p w:rsidR="00B02CC2" w:rsidRDefault="00B02CC2" w:rsidP="005767E0">
            <w:r>
              <w:lastRenderedPageBreak/>
              <w:t>800</w:t>
            </w:r>
          </w:p>
          <w:p w:rsidR="00B02CC2" w:rsidRDefault="00B02CC2" w:rsidP="005767E0"/>
          <w:p w:rsidR="00B02CC2" w:rsidRDefault="00B02CC2" w:rsidP="005767E0">
            <w:r>
              <w:t>28.4</w:t>
            </w:r>
          </w:p>
        </w:tc>
        <w:tc>
          <w:tcPr>
            <w:tcW w:w="2386" w:type="dxa"/>
          </w:tcPr>
          <w:p w:rsidR="00B02CC2" w:rsidRDefault="00B02CC2" w:rsidP="005767E0">
            <w:r>
              <w:lastRenderedPageBreak/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53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646A45">
            <w:pPr>
              <w:jc w:val="both"/>
            </w:pPr>
            <w:r>
              <w:t>1.Байгыжык Х.А</w:t>
            </w: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 класс</w:t>
            </w:r>
          </w:p>
        </w:tc>
        <w:tc>
          <w:tcPr>
            <w:tcW w:w="2268" w:type="dxa"/>
          </w:tcPr>
          <w:p w:rsidR="00B02CC2" w:rsidRDefault="00B02CC2" w:rsidP="005767E0">
            <w:r>
              <w:t>2292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695"/>
        </w:trPr>
        <w:tc>
          <w:tcPr>
            <w:tcW w:w="534" w:type="dxa"/>
            <w:vMerge w:val="restart"/>
          </w:tcPr>
          <w:p w:rsidR="00B02CC2" w:rsidRDefault="00B02CC2" w:rsidP="005767E0">
            <w:r>
              <w:t>11</w:t>
            </w:r>
          </w:p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Ак У.А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 xml:space="preserve">Кухонный работник </w:t>
            </w:r>
          </w:p>
        </w:tc>
        <w:tc>
          <w:tcPr>
            <w:tcW w:w="2268" w:type="dxa"/>
          </w:tcPr>
          <w:p w:rsidR="00B02CC2" w:rsidRDefault="00B02CC2" w:rsidP="005767E0">
            <w:r>
              <w:t>99430,00</w:t>
            </w:r>
          </w:p>
        </w:tc>
        <w:tc>
          <w:tcPr>
            <w:tcW w:w="2351" w:type="dxa"/>
          </w:tcPr>
          <w:p w:rsidR="00B02CC2" w:rsidRDefault="00B02CC2" w:rsidP="005767E0">
            <w:r>
              <w:t xml:space="preserve">Земля </w:t>
            </w:r>
          </w:p>
          <w:p w:rsidR="00B02CC2" w:rsidRDefault="00B02CC2" w:rsidP="005767E0"/>
          <w:p w:rsidR="00B02CC2" w:rsidRDefault="00B02CC2" w:rsidP="005767E0">
            <w:r>
              <w:t xml:space="preserve">Дом 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>
            <w:r>
              <w:t>80к.м</w:t>
            </w:r>
          </w:p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  <w:tr w:rsidR="00B02CC2" w:rsidTr="003E66F8">
        <w:trPr>
          <w:trHeight w:val="725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Супруг Ак О.А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>
            <w:r>
              <w:t xml:space="preserve">Кочегар </w:t>
            </w:r>
          </w:p>
        </w:tc>
        <w:tc>
          <w:tcPr>
            <w:tcW w:w="2268" w:type="dxa"/>
          </w:tcPr>
          <w:p w:rsidR="00B02CC2" w:rsidRDefault="00B02CC2" w:rsidP="005767E0"/>
        </w:tc>
        <w:tc>
          <w:tcPr>
            <w:tcW w:w="2351" w:type="dxa"/>
          </w:tcPr>
          <w:p w:rsidR="00B02CC2" w:rsidRDefault="00B02CC2" w:rsidP="005767E0">
            <w:r>
              <w:t>Земля</w:t>
            </w:r>
          </w:p>
          <w:p w:rsidR="00B02CC2" w:rsidRDefault="00B02CC2" w:rsidP="005767E0"/>
          <w:p w:rsidR="00B02CC2" w:rsidRDefault="00B02CC2" w:rsidP="005767E0">
            <w:r>
              <w:t xml:space="preserve">Дом  </w:t>
            </w:r>
          </w:p>
        </w:tc>
        <w:tc>
          <w:tcPr>
            <w:tcW w:w="1358" w:type="dxa"/>
          </w:tcPr>
          <w:p w:rsidR="00B02CC2" w:rsidRDefault="00B02CC2" w:rsidP="005767E0">
            <w:r>
              <w:t>2000</w:t>
            </w:r>
          </w:p>
          <w:p w:rsidR="00B02CC2" w:rsidRDefault="00B02CC2" w:rsidP="005767E0"/>
          <w:p w:rsidR="00B02CC2" w:rsidRDefault="00B02CC2" w:rsidP="005767E0">
            <w:r>
              <w:t>80кв.м</w:t>
            </w:r>
          </w:p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>
            <w:r>
              <w:t xml:space="preserve">МТЗ-80 </w:t>
            </w:r>
          </w:p>
        </w:tc>
      </w:tr>
      <w:tr w:rsidR="00B02CC2" w:rsidTr="003E66F8">
        <w:trPr>
          <w:trHeight w:val="870"/>
        </w:trPr>
        <w:tc>
          <w:tcPr>
            <w:tcW w:w="534" w:type="dxa"/>
            <w:vMerge/>
          </w:tcPr>
          <w:p w:rsidR="00B02CC2" w:rsidRDefault="00B02CC2" w:rsidP="005767E0"/>
        </w:tc>
        <w:tc>
          <w:tcPr>
            <w:tcW w:w="2585" w:type="dxa"/>
          </w:tcPr>
          <w:p w:rsidR="00B02CC2" w:rsidRDefault="00B02CC2" w:rsidP="00646A45">
            <w:pPr>
              <w:jc w:val="both"/>
            </w:pPr>
            <w:r>
              <w:t>Несовершеннолетние 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9"/>
              </w:numPr>
              <w:jc w:val="both"/>
            </w:pPr>
            <w:r>
              <w:t>Ак О.Э</w:t>
            </w:r>
          </w:p>
          <w:p w:rsidR="00B02CC2" w:rsidRDefault="00B02CC2" w:rsidP="00B02CC2">
            <w:pPr>
              <w:pStyle w:val="a9"/>
              <w:numPr>
                <w:ilvl w:val="0"/>
                <w:numId w:val="9"/>
              </w:numPr>
              <w:jc w:val="both"/>
            </w:pPr>
            <w:r>
              <w:t>Ак О.А</w:t>
            </w: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  <w:p w:rsidR="00B02CC2" w:rsidRDefault="00B02CC2" w:rsidP="00646A45">
            <w:pPr>
              <w:jc w:val="both"/>
            </w:pP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10класс</w:t>
            </w:r>
          </w:p>
          <w:p w:rsidR="00B02CC2" w:rsidRDefault="00B02CC2" w:rsidP="005767E0">
            <w:r>
              <w:t xml:space="preserve">Дошкольник </w:t>
            </w:r>
          </w:p>
        </w:tc>
        <w:tc>
          <w:tcPr>
            <w:tcW w:w="2268" w:type="dxa"/>
          </w:tcPr>
          <w:p w:rsidR="00B02CC2" w:rsidRDefault="00B02CC2" w:rsidP="005767E0"/>
          <w:p w:rsidR="00B02CC2" w:rsidRDefault="00B02CC2" w:rsidP="005767E0">
            <w:r>
              <w:t>4584,00</w:t>
            </w:r>
          </w:p>
        </w:tc>
        <w:tc>
          <w:tcPr>
            <w:tcW w:w="2351" w:type="dxa"/>
          </w:tcPr>
          <w:p w:rsidR="00B02CC2" w:rsidRDefault="00B02CC2" w:rsidP="005767E0"/>
        </w:tc>
        <w:tc>
          <w:tcPr>
            <w:tcW w:w="1358" w:type="dxa"/>
          </w:tcPr>
          <w:p w:rsidR="00B02CC2" w:rsidRDefault="00B02CC2" w:rsidP="005767E0"/>
        </w:tc>
        <w:tc>
          <w:tcPr>
            <w:tcW w:w="2386" w:type="dxa"/>
          </w:tcPr>
          <w:p w:rsidR="00B02CC2" w:rsidRDefault="00B02CC2" w:rsidP="005767E0">
            <w:r>
              <w:t xml:space="preserve">Россия </w:t>
            </w:r>
          </w:p>
        </w:tc>
        <w:tc>
          <w:tcPr>
            <w:tcW w:w="1802" w:type="dxa"/>
          </w:tcPr>
          <w:p w:rsidR="00B02CC2" w:rsidRDefault="00B02CC2" w:rsidP="005767E0"/>
        </w:tc>
      </w:tr>
    </w:tbl>
    <w:p w:rsidR="00B02CC2" w:rsidRDefault="00B02CC2"/>
    <w:tbl>
      <w:tblPr>
        <w:tblStyle w:val="a8"/>
        <w:tblpPr w:leftFromText="180" w:rightFromText="180" w:horzAnchor="margin" w:tblpY="576"/>
        <w:tblW w:w="15676" w:type="dxa"/>
        <w:tblLayout w:type="fixed"/>
        <w:tblLook w:val="04A0"/>
      </w:tblPr>
      <w:tblGrid>
        <w:gridCol w:w="704"/>
        <w:gridCol w:w="2410"/>
        <w:gridCol w:w="1848"/>
        <w:gridCol w:w="1551"/>
        <w:gridCol w:w="1710"/>
        <w:gridCol w:w="1134"/>
        <w:gridCol w:w="1559"/>
        <w:gridCol w:w="2410"/>
        <w:gridCol w:w="2350"/>
      </w:tblGrid>
      <w:tr w:rsidR="00B02CC2" w:rsidTr="009958FF">
        <w:trPr>
          <w:trHeight w:val="1272"/>
        </w:trPr>
        <w:tc>
          <w:tcPr>
            <w:tcW w:w="704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410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848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1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2017 г.</w:t>
            </w:r>
          </w:p>
        </w:tc>
        <w:tc>
          <w:tcPr>
            <w:tcW w:w="4403" w:type="dxa"/>
            <w:gridSpan w:val="3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0" w:type="dxa"/>
            <w:vMerge w:val="restart"/>
          </w:tcPr>
          <w:p w:rsidR="00B02CC2" w:rsidRPr="009B76CE" w:rsidRDefault="00B02CC2" w:rsidP="00A6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ср-в, за счет, которых совершены сделки по приобретению земельного участка, иного объекта недвижимого имущества, транспортного средства, ценных бумах,, долей участия, паев в уставных (складочных) капиталах организаций</w:t>
            </w:r>
          </w:p>
        </w:tc>
      </w:tr>
      <w:tr w:rsidR="00B02CC2" w:rsidTr="009958FF">
        <w:trPr>
          <w:trHeight w:val="370"/>
        </w:trPr>
        <w:tc>
          <w:tcPr>
            <w:tcW w:w="704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8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0" w:type="dxa"/>
          </w:tcPr>
          <w:p w:rsidR="00B02CC2" w:rsidRPr="009B76CE" w:rsidRDefault="00B02CC2" w:rsidP="00A6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02CC2" w:rsidRPr="009B76CE" w:rsidRDefault="00B02CC2" w:rsidP="00A6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02CC2" w:rsidRPr="009B76CE" w:rsidRDefault="00B02CC2" w:rsidP="00A6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  <w:vMerge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</w:tcPr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 w:rsidRPr="00A17C44">
              <w:rPr>
                <w:rFonts w:ascii="Times New Roman" w:hAnsi="Times New Roman" w:cs="Times New Roman"/>
              </w:rPr>
              <w:t>Оюн О. А.</w:t>
            </w:r>
          </w:p>
        </w:tc>
        <w:tc>
          <w:tcPr>
            <w:tcW w:w="1848" w:type="dxa"/>
          </w:tcPr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 w:rsidRPr="00A17C44">
              <w:rPr>
                <w:rFonts w:ascii="Times New Roman" w:hAnsi="Times New Roman" w:cs="Times New Roman"/>
              </w:rPr>
              <w:t>Глава-председатель ХП СПС Тоора-Хемский</w:t>
            </w:r>
          </w:p>
        </w:tc>
        <w:tc>
          <w:tcPr>
            <w:tcW w:w="1551" w:type="dxa"/>
          </w:tcPr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971749,00</w:t>
            </w:r>
          </w:p>
        </w:tc>
        <w:tc>
          <w:tcPr>
            <w:tcW w:w="17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 w:rsidRPr="00A17C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B02CC2" w:rsidRPr="00A17C44" w:rsidRDefault="00B02CC2" w:rsidP="00A67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A6789A">
            <w:pPr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Оюн У. О.</w:t>
            </w:r>
          </w:p>
        </w:tc>
        <w:tc>
          <w:tcPr>
            <w:tcW w:w="1848" w:type="dxa"/>
          </w:tcPr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678921,49</w:t>
            </w:r>
          </w:p>
        </w:tc>
        <w:tc>
          <w:tcPr>
            <w:tcW w:w="1710" w:type="dxa"/>
          </w:tcPr>
          <w:tbl>
            <w:tblPr>
              <w:tblStyle w:val="a8"/>
              <w:tblpPr w:leftFromText="180" w:rightFromText="180" w:horzAnchor="margin" w:tblpY="576"/>
              <w:tblW w:w="15676" w:type="dxa"/>
              <w:tblLayout w:type="fixed"/>
              <w:tblLook w:val="04A0"/>
            </w:tblPr>
            <w:tblGrid>
              <w:gridCol w:w="6088"/>
              <w:gridCol w:w="4037"/>
              <w:gridCol w:w="5551"/>
            </w:tblGrid>
            <w:tr w:rsidR="00B02CC2" w:rsidRPr="00A17C44" w:rsidTr="002F6DDC">
              <w:trPr>
                <w:trHeight w:val="370"/>
              </w:trPr>
              <w:tc>
                <w:tcPr>
                  <w:tcW w:w="1710" w:type="dxa"/>
                </w:tcPr>
                <w:p w:rsidR="00B02CC2" w:rsidRPr="00A17C44" w:rsidRDefault="00B02CC2" w:rsidP="00A17C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17C44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134" w:type="dxa"/>
                </w:tcPr>
                <w:p w:rsidR="00B02CC2" w:rsidRPr="00A17C44" w:rsidRDefault="00B02CC2" w:rsidP="00A17C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B02CC2" w:rsidRPr="00A17C44" w:rsidRDefault="00B02CC2" w:rsidP="00A17C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</w:tbl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B02CC2" w:rsidRPr="00A17C44" w:rsidRDefault="00B02CC2" w:rsidP="00791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- 390945</w:t>
            </w:r>
          </w:p>
        </w:tc>
        <w:tc>
          <w:tcPr>
            <w:tcW w:w="2350" w:type="dxa"/>
          </w:tcPr>
          <w:p w:rsidR="00B02CC2" w:rsidRPr="00A17C44" w:rsidRDefault="00B02CC2" w:rsidP="00A6789A">
            <w:pPr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Оюн О. О</w:t>
            </w:r>
          </w:p>
        </w:tc>
        <w:tc>
          <w:tcPr>
            <w:tcW w:w="1848" w:type="dxa"/>
          </w:tcPr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551" w:type="dxa"/>
          </w:tcPr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B02CC2" w:rsidRPr="00A17C44" w:rsidRDefault="00B02CC2" w:rsidP="00791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A6789A">
            <w:pPr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427BDD" w:rsidRDefault="00B02CC2" w:rsidP="00A67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К. Х.</w:t>
            </w:r>
          </w:p>
        </w:tc>
        <w:tc>
          <w:tcPr>
            <w:tcW w:w="1848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551" w:type="dxa"/>
          </w:tcPr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246709,95</w:t>
            </w:r>
          </w:p>
        </w:tc>
        <w:tc>
          <w:tcPr>
            <w:tcW w:w="1710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1\4)</w:t>
            </w:r>
          </w:p>
        </w:tc>
        <w:tc>
          <w:tcPr>
            <w:tcW w:w="1134" w:type="dxa"/>
          </w:tcPr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B02CC2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CE7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12,3</w:t>
            </w:r>
          </w:p>
        </w:tc>
        <w:tc>
          <w:tcPr>
            <w:tcW w:w="1559" w:type="dxa"/>
          </w:tcPr>
          <w:p w:rsidR="00B02CC2" w:rsidRDefault="00B02CC2" w:rsidP="00A1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2410" w:type="dxa"/>
          </w:tcPr>
          <w:p w:rsidR="00B02CC2" w:rsidRPr="00A17C44" w:rsidRDefault="00B02CC2" w:rsidP="00791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A6789A">
            <w:pPr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Е. Ф.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157309,60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1\4)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УАЗ-469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ГАЗ-6611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ИЖ-Планета-5</w:t>
            </w: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В. Б.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699179,83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78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 А.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220392,54</w:t>
            </w:r>
          </w:p>
        </w:tc>
        <w:tc>
          <w:tcPr>
            <w:tcW w:w="1710" w:type="dxa"/>
          </w:tcPr>
          <w:tbl>
            <w:tblPr>
              <w:tblStyle w:val="a8"/>
              <w:tblpPr w:leftFromText="180" w:rightFromText="180" w:horzAnchor="margin" w:tblpY="576"/>
              <w:tblW w:w="15676" w:type="dxa"/>
              <w:tblLayout w:type="fixed"/>
              <w:tblLook w:val="04A0"/>
            </w:tblPr>
            <w:tblGrid>
              <w:gridCol w:w="15676"/>
            </w:tblGrid>
            <w:tr w:rsidR="00B02CC2" w:rsidRPr="00A17C44" w:rsidTr="00072E1A">
              <w:trPr>
                <w:trHeight w:val="370"/>
              </w:trPr>
              <w:tc>
                <w:tcPr>
                  <w:tcW w:w="15676" w:type="dxa"/>
                  <w:tcBorders>
                    <w:top w:val="nil"/>
                  </w:tcBorders>
                </w:tcPr>
                <w:p w:rsidR="00B02CC2" w:rsidRPr="00A17C44" w:rsidRDefault="00B02CC2" w:rsidP="00BE40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9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Довут Н. Д.</w:t>
            </w:r>
          </w:p>
        </w:tc>
        <w:tc>
          <w:tcPr>
            <w:tcW w:w="1848" w:type="dxa"/>
          </w:tcPr>
          <w:p w:rsidR="00B02CC2" w:rsidRPr="00A17C44" w:rsidRDefault="00B02CC2" w:rsidP="00625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255465,95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Довут О. М.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368581,20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Довут О. А.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И. И.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101120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Довут Х. О.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Pr="00A17C44" w:rsidRDefault="00B02CC2" w:rsidP="002F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Довут. Л. О. 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Довут С. О.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 Е. С.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869340,69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 Р. К.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599223,66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ЗИЛ-131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</w:t>
            </w: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 Ч. Р.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Омского ГМУ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А. Б.</w:t>
            </w:r>
          </w:p>
        </w:tc>
        <w:tc>
          <w:tcPr>
            <w:tcW w:w="1848" w:type="dxa"/>
          </w:tcPr>
          <w:p w:rsidR="00B02CC2" w:rsidRDefault="00B02CC2" w:rsidP="002F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640680,16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991,0</w:t>
            </w:r>
          </w:p>
          <w:p w:rsidR="00B02CC2" w:rsidRPr="00A17C44" w:rsidRDefault="00B02CC2" w:rsidP="00CE6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Ч. Б.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МБДОУ д/с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О. О.</w:t>
            </w:r>
          </w:p>
        </w:tc>
        <w:tc>
          <w:tcPr>
            <w:tcW w:w="1848" w:type="dxa"/>
          </w:tcPr>
          <w:p w:rsidR="00B02CC2" w:rsidRPr="00A17C44" w:rsidRDefault="00B02CC2" w:rsidP="002F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67678,86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973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Решетников А. В.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407126,88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1964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72329B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723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723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 И. А.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С. А.</w:t>
            </w:r>
          </w:p>
        </w:tc>
        <w:tc>
          <w:tcPr>
            <w:tcW w:w="1848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Самбукай Р. В.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365682,59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Самбукай О. М. 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348986,42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Самбукай Д. Р.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Самбукай К. Р.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Хертек И. С.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581206,63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378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  <w:p w:rsidR="00B02CC2" w:rsidRPr="00A17C44" w:rsidRDefault="00B02CC2" w:rsidP="00CE6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Торжу В. К.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1528995,30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УАЗ- 23632</w:t>
            </w: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Торжу К-Д. В.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МБДОУ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Ченхотян Е. Н.</w:t>
            </w:r>
          </w:p>
        </w:tc>
        <w:tc>
          <w:tcPr>
            <w:tcW w:w="1848" w:type="dxa"/>
          </w:tcPr>
          <w:p w:rsidR="00B02CC2" w:rsidRDefault="00B02CC2" w:rsidP="00723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240344,20</w:t>
            </w: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Ченхотян А. В.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Ченхотян А. А.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Красноярского строительного техникума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 КСТ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C2" w:rsidTr="009958FF">
        <w:trPr>
          <w:trHeight w:val="370"/>
        </w:trPr>
        <w:tc>
          <w:tcPr>
            <w:tcW w:w="704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Ченхотян Е. А.</w:t>
            </w:r>
          </w:p>
        </w:tc>
        <w:tc>
          <w:tcPr>
            <w:tcW w:w="1848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551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1582,7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</w:tcPr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  <w:p w:rsidR="00B02CC2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B02CC2" w:rsidRPr="00A17C44" w:rsidRDefault="00B02CC2" w:rsidP="00BE4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CC2" w:rsidRPr="00A6789A" w:rsidRDefault="00B02CC2" w:rsidP="00A6789A">
      <w:pPr>
        <w:jc w:val="center"/>
      </w:pPr>
    </w:p>
    <w:p w:rsidR="00B02CC2" w:rsidRDefault="00B02CC2">
      <w:pPr>
        <w:spacing w:after="0" w:line="240" w:lineRule="auto"/>
        <w:rPr>
          <w:rFonts w:eastAsia="Segoe UI"/>
          <w:b/>
          <w:bCs/>
          <w:sz w:val="28"/>
          <w:lang w:bidi="ru-RU"/>
        </w:rPr>
      </w:pPr>
      <w:r>
        <w:rPr>
          <w:rFonts w:eastAsia="Segoe UI"/>
          <w:b/>
          <w:bCs/>
          <w:sz w:val="28"/>
          <w:lang w:bidi="ru-RU"/>
        </w:rPr>
        <w:br w:type="page"/>
      </w:r>
    </w:p>
    <w:p w:rsidR="00B02CC2" w:rsidRDefault="00B02CC2" w:rsidP="003175AC">
      <w:pPr>
        <w:spacing w:line="230" w:lineRule="exact"/>
        <w:ind w:right="20"/>
        <w:jc w:val="center"/>
        <w:rPr>
          <w:rFonts w:eastAsia="Segoe UI"/>
          <w:b/>
          <w:bCs/>
          <w:sz w:val="28"/>
          <w:lang w:bidi="ru-RU"/>
        </w:rPr>
      </w:pPr>
      <w:r>
        <w:rPr>
          <w:rFonts w:eastAsia="Segoe UI"/>
          <w:b/>
          <w:bCs/>
          <w:sz w:val="28"/>
          <w:lang w:bidi="ru-RU"/>
        </w:rPr>
        <w:lastRenderedPageBreak/>
        <w:t>ФОРМА</w:t>
      </w:r>
    </w:p>
    <w:p w:rsidR="00B02CC2" w:rsidRDefault="00B02CC2" w:rsidP="003175AC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для размещения сведений о доходах, об имуществе и обязательствах имущественного характера лиц,</w:t>
      </w:r>
      <w:r>
        <w:rPr>
          <w:b/>
          <w:bCs/>
          <w:sz w:val="28"/>
          <w:lang w:bidi="ru-RU"/>
        </w:rPr>
        <w:br/>
        <w:t xml:space="preserve">замещающих выборные должности Хурала представителей сельского поселения сумон Азасский </w:t>
      </w:r>
    </w:p>
    <w:p w:rsidR="00B02CC2" w:rsidRDefault="00B02CC2" w:rsidP="003175AC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Тоджинского кожууна Республики Тыва</w:t>
      </w:r>
    </w:p>
    <w:p w:rsidR="00B02CC2" w:rsidRDefault="00B02CC2" w:rsidP="003175AC">
      <w:pPr>
        <w:spacing w:line="230" w:lineRule="exact"/>
        <w:ind w:right="20"/>
        <w:jc w:val="center"/>
        <w:rPr>
          <w:b/>
          <w:bCs/>
          <w:sz w:val="28"/>
          <w:lang w:bidi="ru-RU"/>
        </w:rPr>
      </w:pPr>
    </w:p>
    <w:tbl>
      <w:tblPr>
        <w:tblStyle w:val="a8"/>
        <w:tblW w:w="0" w:type="auto"/>
        <w:tblLook w:val="04A0"/>
      </w:tblPr>
      <w:tblGrid>
        <w:gridCol w:w="530"/>
        <w:gridCol w:w="2268"/>
        <w:gridCol w:w="1520"/>
        <w:gridCol w:w="2413"/>
        <w:gridCol w:w="2608"/>
        <w:gridCol w:w="1358"/>
        <w:gridCol w:w="1630"/>
        <w:gridCol w:w="2584"/>
      </w:tblGrid>
      <w:tr w:rsidR="00B02CC2" w:rsidTr="00946EE8">
        <w:trPr>
          <w:trHeight w:val="64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Фамилия , инициалы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Общая сумма декларированного дохода за 2017г.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B02CC2" w:rsidRDefault="00B02CC2" w:rsidP="00946EE8">
            <w:pPr>
              <w:rPr>
                <w:b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2CC2" w:rsidTr="00946EE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C2" w:rsidRDefault="00B02CC2" w:rsidP="00946E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C2" w:rsidRDefault="00B02CC2" w:rsidP="00946E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C2" w:rsidRDefault="00B02CC2" w:rsidP="00946E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C2" w:rsidRDefault="00B02CC2" w:rsidP="00946EE8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C2" w:rsidRDefault="00B02CC2" w:rsidP="00946EE8">
            <w:pPr>
              <w:rPr>
                <w:b/>
              </w:rPr>
            </w:pP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Монгуш Шолбан-оол Сергеевич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Глава –председатель ХП СПС Азасский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214502.00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  <w:p w:rsidR="00B02CC2" w:rsidRDefault="00B02CC2" w:rsidP="00946EE8"/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C2" w:rsidRDefault="00B02CC2" w:rsidP="00946EE8">
            <w:r>
              <w:t>УАЗ 31514, 2000 г.в.</w:t>
            </w:r>
          </w:p>
          <w:p w:rsidR="00B02CC2" w:rsidRDefault="00B02CC2" w:rsidP="00946EE8">
            <w:r>
              <w:t xml:space="preserve">МРЭО ГАИ МВД по РТ </w:t>
            </w: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Супруга: Монгуш Фатима Юрьевна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434660,50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66,8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 xml:space="preserve">Дети: </w:t>
            </w:r>
          </w:p>
          <w:p w:rsidR="00B02CC2" w:rsidRDefault="00B02CC2" w:rsidP="00B02CC2">
            <w:pPr>
              <w:pStyle w:val="a9"/>
              <w:numPr>
                <w:ilvl w:val="0"/>
                <w:numId w:val="10"/>
              </w:numPr>
              <w:ind w:left="32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Монгуш Д.Ш.</w:t>
            </w:r>
            <w:r w:rsidRPr="003175AC">
              <w:rPr>
                <w:b/>
                <w:lang w:eastAsia="en-US"/>
              </w:rPr>
              <w:t>, 2006г.р.</w:t>
            </w:r>
          </w:p>
          <w:p w:rsidR="00B02CC2" w:rsidRDefault="00B02CC2" w:rsidP="00B02CC2">
            <w:pPr>
              <w:pStyle w:val="a9"/>
              <w:numPr>
                <w:ilvl w:val="0"/>
                <w:numId w:val="10"/>
              </w:numPr>
              <w:ind w:left="32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Монгуш Д.Ш., 2008г.р.</w:t>
            </w:r>
          </w:p>
          <w:p w:rsidR="00B02CC2" w:rsidRDefault="00B02CC2" w:rsidP="00B02CC2">
            <w:pPr>
              <w:pStyle w:val="a9"/>
              <w:numPr>
                <w:ilvl w:val="0"/>
                <w:numId w:val="10"/>
              </w:numPr>
              <w:ind w:left="32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Монгуш Д.Ш., 2013 г.р.</w:t>
            </w:r>
          </w:p>
          <w:p w:rsidR="00B02CC2" w:rsidRPr="003175AC" w:rsidRDefault="00B02CC2" w:rsidP="00B02CC2">
            <w:pPr>
              <w:pStyle w:val="a9"/>
              <w:numPr>
                <w:ilvl w:val="0"/>
                <w:numId w:val="10"/>
              </w:numPr>
              <w:ind w:left="32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Монгуш Д.Ш., 2015 г.р.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lastRenderedPageBreak/>
              <w:t xml:space="preserve"> жилой дом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lastRenderedPageBreak/>
              <w:t>48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48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48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lastRenderedPageBreak/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Бараан Ай-Суу Викторовна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140794,08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1341,00</w:t>
            </w:r>
          </w:p>
          <w:p w:rsidR="00B02CC2" w:rsidRDefault="00B02CC2" w:rsidP="00946EE8">
            <w:r>
              <w:t>68,9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 xml:space="preserve">Дети: 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1.Бараан Д.В., 2002 г.р.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3175AC">
            <w:r>
              <w:t>1341,00</w:t>
            </w:r>
          </w:p>
          <w:p w:rsidR="00B02CC2" w:rsidRDefault="00B02CC2" w:rsidP="003175AC">
            <w:r>
              <w:t>68,9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Бараан Чодураа Байыр-ооловна</w:t>
            </w:r>
          </w:p>
          <w:p w:rsidR="00B02CC2" w:rsidRDefault="00B02CC2" w:rsidP="00946EE8">
            <w:pPr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307327,00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40,5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Pr="004958A0" w:rsidRDefault="00B02CC2" w:rsidP="004958A0">
            <w:pPr>
              <w:rPr>
                <w:b/>
              </w:rPr>
            </w:pPr>
            <w:r>
              <w:rPr>
                <w:b/>
              </w:rPr>
              <w:t>1.</w:t>
            </w:r>
            <w:r w:rsidRPr="004958A0">
              <w:rPr>
                <w:b/>
              </w:rPr>
              <w:t>Танзын А.А., 2010 г.р.</w:t>
            </w:r>
          </w:p>
          <w:p w:rsidR="00B02CC2" w:rsidRPr="004958A0" w:rsidRDefault="00B02CC2" w:rsidP="004958A0">
            <w:pPr>
              <w:rPr>
                <w:b/>
              </w:rPr>
            </w:pPr>
            <w:r>
              <w:rPr>
                <w:b/>
              </w:rPr>
              <w:t>2.</w:t>
            </w:r>
            <w:r w:rsidRPr="004958A0">
              <w:rPr>
                <w:b/>
              </w:rPr>
              <w:t>Танзын А.А., 2017 г.р.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квартира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lastRenderedPageBreak/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3175AC">
            <w:r>
              <w:t>1000</w:t>
            </w:r>
          </w:p>
          <w:p w:rsidR="00B02CC2" w:rsidRDefault="00B02CC2" w:rsidP="003175AC">
            <w:r>
              <w:t>40,5</w:t>
            </w:r>
          </w:p>
          <w:p w:rsidR="00B02CC2" w:rsidRDefault="00B02CC2" w:rsidP="003175AC">
            <w:r>
              <w:t>1000</w:t>
            </w:r>
          </w:p>
          <w:p w:rsidR="00B02CC2" w:rsidRDefault="00B02CC2" w:rsidP="003175AC">
            <w:r>
              <w:lastRenderedPageBreak/>
              <w:t>40,5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lastRenderedPageBreak/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Салчак Шончалай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123280,48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49,0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 xml:space="preserve">Супруг: 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Салчак В.Ч.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145364,42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347901">
            <w:r>
              <w:t>1000</w:t>
            </w:r>
          </w:p>
          <w:p w:rsidR="00B02CC2" w:rsidRDefault="00B02CC2" w:rsidP="00347901">
            <w:r>
              <w:t>49,0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1.Монгуш А.</w:t>
            </w:r>
            <w:r w:rsidRPr="00283C47">
              <w:rPr>
                <w:b/>
              </w:rPr>
              <w:t>С, 1998 г.р.,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2.</w:t>
            </w:r>
            <w:r w:rsidRPr="00283C47">
              <w:rPr>
                <w:b/>
              </w:rPr>
              <w:t>Монгуш А-М.С., 2000 г.р,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3.</w:t>
            </w:r>
            <w:r w:rsidRPr="00283C47">
              <w:rPr>
                <w:b/>
              </w:rPr>
              <w:t>Монгуш А.С.-2001 г.р.,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4.</w:t>
            </w:r>
            <w:r w:rsidRPr="00283C47">
              <w:rPr>
                <w:b/>
              </w:rPr>
              <w:t>Булатов А.А.-2003 г.р.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/>
          <w:p w:rsidR="00B02CC2" w:rsidRDefault="00B02CC2" w:rsidP="00347901">
            <w:r>
              <w:t>84411,38</w:t>
            </w:r>
          </w:p>
          <w:p w:rsidR="00B02CC2" w:rsidRDefault="00B02CC2" w:rsidP="00946EE8">
            <w:r>
              <w:t>102480,00</w:t>
            </w:r>
          </w:p>
          <w:p w:rsidR="00B02CC2" w:rsidRDefault="00B02CC2" w:rsidP="00946EE8"/>
          <w:p w:rsidR="00B02CC2" w:rsidRDefault="00B02CC2" w:rsidP="00946EE8">
            <w:r>
              <w:t>102488,00</w:t>
            </w:r>
          </w:p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347901"/>
          <w:p w:rsidR="00B02CC2" w:rsidRDefault="00B02CC2" w:rsidP="00347901">
            <w:r>
              <w:t>Земля</w:t>
            </w:r>
          </w:p>
          <w:p w:rsidR="00B02CC2" w:rsidRDefault="00B02CC2" w:rsidP="00347901">
            <w:r>
              <w:t>жилой дом</w:t>
            </w:r>
          </w:p>
          <w:p w:rsidR="00B02CC2" w:rsidRDefault="00B02CC2" w:rsidP="00347901">
            <w:r>
              <w:t>Земля</w:t>
            </w:r>
          </w:p>
          <w:p w:rsidR="00B02CC2" w:rsidRDefault="00B02CC2" w:rsidP="00347901">
            <w:r>
              <w:t>жилой дом</w:t>
            </w:r>
          </w:p>
          <w:p w:rsidR="00B02CC2" w:rsidRDefault="00B02CC2" w:rsidP="00347901">
            <w:r>
              <w:t>Земля</w:t>
            </w:r>
          </w:p>
          <w:p w:rsidR="00B02CC2" w:rsidRDefault="00B02CC2" w:rsidP="00347901">
            <w:r>
              <w:t>жилой дом</w:t>
            </w:r>
          </w:p>
          <w:p w:rsidR="00B02CC2" w:rsidRDefault="00B02CC2" w:rsidP="00347901">
            <w:r>
              <w:t>Земля</w:t>
            </w:r>
          </w:p>
          <w:p w:rsidR="00B02CC2" w:rsidRDefault="00B02CC2" w:rsidP="00347901">
            <w: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347901"/>
          <w:p w:rsidR="00B02CC2" w:rsidRDefault="00B02CC2" w:rsidP="00347901">
            <w:r>
              <w:t>1000</w:t>
            </w:r>
          </w:p>
          <w:p w:rsidR="00B02CC2" w:rsidRDefault="00B02CC2" w:rsidP="00347901">
            <w:r>
              <w:t>49, 0</w:t>
            </w:r>
          </w:p>
          <w:p w:rsidR="00B02CC2" w:rsidRDefault="00B02CC2" w:rsidP="00347901">
            <w:r>
              <w:t>1000</w:t>
            </w:r>
          </w:p>
          <w:p w:rsidR="00B02CC2" w:rsidRDefault="00B02CC2" w:rsidP="00347901">
            <w:r>
              <w:t>49,0</w:t>
            </w:r>
          </w:p>
          <w:p w:rsidR="00B02CC2" w:rsidRDefault="00B02CC2" w:rsidP="00347901">
            <w:r>
              <w:t>1000</w:t>
            </w:r>
          </w:p>
          <w:p w:rsidR="00B02CC2" w:rsidRDefault="00B02CC2" w:rsidP="00347901">
            <w:r>
              <w:t>49,0</w:t>
            </w:r>
          </w:p>
          <w:p w:rsidR="00B02CC2" w:rsidRDefault="00B02CC2" w:rsidP="00347901">
            <w:r>
              <w:t>1000</w:t>
            </w:r>
          </w:p>
          <w:p w:rsidR="00B02CC2" w:rsidRDefault="00B02CC2" w:rsidP="00347901">
            <w:r>
              <w:t>49,0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  <w:p w:rsidR="00B02CC2" w:rsidRDefault="00B02CC2" w:rsidP="005410B4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Дугур Алена Седенеевна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263866, 81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Pr="002E6C3B" w:rsidRDefault="00B02CC2" w:rsidP="00946EE8">
            <w:r w:rsidRPr="002E6C3B">
              <w:t>Земля</w:t>
            </w:r>
          </w:p>
          <w:p w:rsidR="00B02CC2" w:rsidRDefault="00B02CC2" w:rsidP="00946EE8">
            <w:r>
              <w:t>ж</w:t>
            </w:r>
            <w:r w:rsidRPr="002E6C3B">
              <w:t>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57,0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1.</w:t>
            </w:r>
            <w:r w:rsidRPr="00283C47">
              <w:rPr>
                <w:b/>
              </w:rPr>
              <w:t>Ондар Т.Х.</w:t>
            </w:r>
          </w:p>
          <w:p w:rsidR="00B02CC2" w:rsidRPr="00283C47" w:rsidRDefault="00B02CC2" w:rsidP="00283C47">
            <w:pPr>
              <w:rPr>
                <w:b/>
              </w:rPr>
            </w:pPr>
            <w:r>
              <w:rPr>
                <w:b/>
              </w:rPr>
              <w:t>2.</w:t>
            </w:r>
            <w:r w:rsidRPr="00283C47">
              <w:rPr>
                <w:b/>
              </w:rPr>
              <w:t>Дугур С.Х.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347901"/>
          <w:p w:rsidR="00B02CC2" w:rsidRDefault="00B02CC2" w:rsidP="00347901">
            <w:r>
              <w:t>Земля</w:t>
            </w:r>
          </w:p>
          <w:p w:rsidR="00B02CC2" w:rsidRDefault="00B02CC2" w:rsidP="00347901">
            <w:r>
              <w:t>жилой дом</w:t>
            </w:r>
          </w:p>
          <w:p w:rsidR="00B02CC2" w:rsidRDefault="00B02CC2" w:rsidP="00347901">
            <w:r>
              <w:t>Земля</w:t>
            </w:r>
          </w:p>
          <w:p w:rsidR="00B02CC2" w:rsidRDefault="00B02CC2" w:rsidP="00946EE8">
            <w:r>
              <w:lastRenderedPageBreak/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57,0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lastRenderedPageBreak/>
              <w:t>57,0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lastRenderedPageBreak/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Кужугет Чечеккей Трофимовна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59412,0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Земля (общая долевая 1\3)</w:t>
            </w:r>
          </w:p>
          <w:p w:rsidR="00B02CC2" w:rsidRDefault="00B02CC2" w:rsidP="00946EE8">
            <w:r>
              <w:t>дом (общая долевая 1\3)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1575,5</w:t>
            </w:r>
          </w:p>
          <w:p w:rsidR="00B02CC2" w:rsidRDefault="00B02CC2" w:rsidP="00946EE8">
            <w:r>
              <w:t>36,3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Кужугет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 xml:space="preserve">Земля </w:t>
            </w:r>
          </w:p>
          <w:p w:rsidR="00B02CC2" w:rsidRDefault="00B02CC2" w:rsidP="00946EE8">
            <w:r>
              <w:t>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2E6C3B">
            <w:r>
              <w:t>1575,5</w:t>
            </w:r>
          </w:p>
          <w:p w:rsidR="00B02CC2" w:rsidRDefault="00B02CC2" w:rsidP="002E6C3B">
            <w:r>
              <w:t>36,3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1.Демир-оол А.А.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2.Кужугет А.А.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3.Кужугет А.А.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4.Кужугет А.А.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2E6C3B">
            <w:r>
              <w:t>Земля (общая долевая 1\3)</w:t>
            </w:r>
          </w:p>
          <w:p w:rsidR="00B02CC2" w:rsidRDefault="00B02CC2" w:rsidP="002E6C3B">
            <w:r>
              <w:t>дом (общая долевая 1\3)</w:t>
            </w:r>
          </w:p>
          <w:p w:rsidR="00B02CC2" w:rsidRDefault="00B02CC2" w:rsidP="002E6C3B">
            <w:r>
              <w:t>Земля (общая долевая 1\3)</w:t>
            </w:r>
          </w:p>
          <w:p w:rsidR="00B02CC2" w:rsidRDefault="00B02CC2" w:rsidP="002E6C3B">
            <w:r>
              <w:t>дом (общая долевая 1\3)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2E6C3B">
            <w:r>
              <w:t>1575,5</w:t>
            </w:r>
          </w:p>
          <w:p w:rsidR="00B02CC2" w:rsidRDefault="00B02CC2" w:rsidP="002E6C3B">
            <w:r>
              <w:t>36,3</w:t>
            </w:r>
          </w:p>
          <w:p w:rsidR="00B02CC2" w:rsidRDefault="00B02CC2" w:rsidP="002E6C3B">
            <w:r>
              <w:t>1575,5</w:t>
            </w:r>
          </w:p>
          <w:p w:rsidR="00B02CC2" w:rsidRDefault="00B02CC2" w:rsidP="002E6C3B">
            <w:r>
              <w:t>36,3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Кундан Александр Александрович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267445,89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2E6C3B">
            <w:r>
              <w:t>Земля</w:t>
            </w:r>
          </w:p>
          <w:p w:rsidR="00B02CC2" w:rsidRDefault="00B02CC2" w:rsidP="002E6C3B">
            <w:r>
              <w:t>квартира</w:t>
            </w:r>
          </w:p>
          <w:p w:rsidR="00B02CC2" w:rsidRDefault="00B02CC2" w:rsidP="00946EE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t>48,0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УАЗ 220695, 2009 г.в.</w:t>
            </w:r>
          </w:p>
          <w:p w:rsidR="00B02CC2" w:rsidRDefault="00B02CC2" w:rsidP="00946EE8">
            <w:r>
              <w:t>МРЭО ГИБДД г.Кызыл</w:t>
            </w: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Супруга: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Кундан Ровена Павловна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348000,00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Квартира</w:t>
            </w:r>
          </w:p>
          <w:p w:rsidR="00B02CC2" w:rsidRDefault="00B02CC2" w:rsidP="002E6C3B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t>48,0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1.Кундан Н.А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2. Кундан Н.А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lastRenderedPageBreak/>
              <w:t>3. Кундан Н.А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4. Кундан Н.А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5. Кундан Н.А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Pr="006F4F6A" w:rsidRDefault="00B02CC2" w:rsidP="006F4F6A">
            <w:r w:rsidRPr="006F4F6A">
              <w:t>Земля</w:t>
            </w:r>
          </w:p>
          <w:p w:rsidR="00B02CC2" w:rsidRDefault="00B02CC2" w:rsidP="006F4F6A">
            <w:r>
              <w:t>к</w:t>
            </w:r>
            <w:r w:rsidRPr="006F4F6A">
              <w:t>вартира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lastRenderedPageBreak/>
              <w:t>квартира</w:t>
            </w:r>
          </w:p>
          <w:p w:rsidR="00B02CC2" w:rsidRDefault="00B02CC2" w:rsidP="006F4F6A">
            <w:r>
              <w:t xml:space="preserve">Земля </w:t>
            </w:r>
          </w:p>
          <w:p w:rsidR="00B02CC2" w:rsidRDefault="00B02CC2" w:rsidP="006F4F6A">
            <w:r>
              <w:t>квартира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квартра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1500</w:t>
            </w:r>
          </w:p>
          <w:p w:rsidR="00B02CC2" w:rsidRDefault="00B02CC2" w:rsidP="00946EE8">
            <w:r>
              <w:t>48,0</w:t>
            </w:r>
          </w:p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lastRenderedPageBreak/>
              <w:t>48,0</w:t>
            </w:r>
          </w:p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t>48,0</w:t>
            </w:r>
          </w:p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t>48,0</w:t>
            </w:r>
          </w:p>
          <w:p w:rsidR="00B02CC2" w:rsidRDefault="00B02CC2" w:rsidP="00946EE8">
            <w:r>
              <w:t>1500</w:t>
            </w:r>
          </w:p>
          <w:p w:rsidR="00B02CC2" w:rsidRDefault="00B02CC2" w:rsidP="00946EE8">
            <w:r>
              <w:t>48,0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lastRenderedPageBreak/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Самбайлык Варвара Константиновна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318125,12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>
            <w:r>
              <w:t>Земля</w:t>
            </w:r>
          </w:p>
          <w:p w:rsidR="00B02CC2" w:rsidRPr="006F4F6A" w:rsidRDefault="00B02CC2" w:rsidP="006F4F6A">
            <w:r>
              <w:t>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30,5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Тойлу Сылдыс Сергеевич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340092,50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дом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/>
          <w:p w:rsidR="00B02CC2" w:rsidRDefault="00B02CC2" w:rsidP="006F4F6A"/>
          <w:p w:rsidR="00B02CC2" w:rsidRDefault="00B02CC2" w:rsidP="006F4F6A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40,0</w:t>
            </w:r>
          </w:p>
          <w:p w:rsidR="00B02CC2" w:rsidRDefault="00B02CC2" w:rsidP="00946EE8">
            <w:r>
              <w:t>953</w:t>
            </w:r>
          </w:p>
          <w:p w:rsidR="00B02CC2" w:rsidRDefault="00B02CC2" w:rsidP="00946EE8">
            <w:r>
              <w:t>775</w:t>
            </w:r>
          </w:p>
          <w:p w:rsidR="00B02CC2" w:rsidRDefault="00B02CC2" w:rsidP="00946EE8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УАЗ патриот 2014г.в.</w:t>
            </w:r>
          </w:p>
          <w:p w:rsidR="00B02CC2" w:rsidRDefault="00B02CC2" w:rsidP="00946EE8">
            <w:r>
              <w:t>МРЭО ГАИ МВД по РТ</w:t>
            </w:r>
          </w:p>
          <w:p w:rsidR="00B02CC2" w:rsidRDefault="00B02CC2" w:rsidP="00946EE8">
            <w:r>
              <w:t>Ссанг йонг истана 2002 г.в.</w:t>
            </w:r>
          </w:p>
          <w:p w:rsidR="00B02CC2" w:rsidRPr="006F4F6A" w:rsidRDefault="00B02CC2" w:rsidP="00946EE8">
            <w:r>
              <w:t>МРЭО ГБДД РТ</w:t>
            </w:r>
          </w:p>
          <w:p w:rsidR="00B02CC2" w:rsidRDefault="00B02CC2" w:rsidP="00946EE8">
            <w:r>
              <w:rPr>
                <w:lang w:val="en-US"/>
              </w:rPr>
              <w:t>RACER</w:t>
            </w:r>
            <w:r w:rsidRPr="006F4F6A">
              <w:t xml:space="preserve"> </w:t>
            </w:r>
            <w:r>
              <w:rPr>
                <w:lang w:val="en-US"/>
              </w:rPr>
              <w:t>RC</w:t>
            </w:r>
            <w:r w:rsidRPr="006F4F6A">
              <w:t>250</w:t>
            </w:r>
            <w:r>
              <w:rPr>
                <w:lang w:val="en-US"/>
              </w:rPr>
              <w:t>CS</w:t>
            </w:r>
            <w:r>
              <w:t xml:space="preserve">, </w:t>
            </w:r>
            <w:r w:rsidRPr="006F4F6A">
              <w:t xml:space="preserve">2014 </w:t>
            </w:r>
          </w:p>
          <w:p w:rsidR="00B02CC2" w:rsidRPr="006F4F6A" w:rsidRDefault="00B02CC2" w:rsidP="00946EE8">
            <w:r>
              <w:t>МРЭО ГИБДД по РТ</w:t>
            </w: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Супруга: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Тойлу Менги Вадимовна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430636,500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>
            <w:r>
              <w:t>Дом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дом</w:t>
            </w:r>
          </w:p>
          <w:p w:rsidR="00B02CC2" w:rsidRDefault="00B02CC2" w:rsidP="006F4F6A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62,7</w:t>
            </w:r>
          </w:p>
          <w:p w:rsidR="00B02CC2" w:rsidRDefault="00B02CC2" w:rsidP="00946EE8">
            <w:r>
              <w:t>2967,3</w:t>
            </w:r>
          </w:p>
          <w:p w:rsidR="00B02CC2" w:rsidRDefault="00B02CC2" w:rsidP="00946EE8">
            <w:r>
              <w:t>2500</w:t>
            </w:r>
          </w:p>
          <w:p w:rsidR="00B02CC2" w:rsidRDefault="00B02CC2" w:rsidP="00946EE8">
            <w:r>
              <w:t>40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Default="00B02CC2" w:rsidP="00B02CC2">
            <w:pPr>
              <w:pStyle w:val="a9"/>
              <w:numPr>
                <w:ilvl w:val="0"/>
                <w:numId w:val="11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Тойлу К.С.</w:t>
            </w:r>
          </w:p>
          <w:p w:rsidR="00B02CC2" w:rsidRDefault="00B02CC2" w:rsidP="00B02CC2">
            <w:pPr>
              <w:pStyle w:val="a9"/>
              <w:numPr>
                <w:ilvl w:val="0"/>
                <w:numId w:val="11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Тойлу К.С.</w:t>
            </w:r>
          </w:p>
          <w:p w:rsidR="00B02CC2" w:rsidRPr="002E5F64" w:rsidRDefault="00B02CC2" w:rsidP="00B02CC2">
            <w:pPr>
              <w:pStyle w:val="a9"/>
              <w:numPr>
                <w:ilvl w:val="0"/>
                <w:numId w:val="11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Тойлу Д.С.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/>
          <w:p w:rsidR="00B02CC2" w:rsidRDefault="00B02CC2" w:rsidP="006F4F6A">
            <w:r>
              <w:t xml:space="preserve">Дом 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 xml:space="preserve">дом </w:t>
            </w:r>
          </w:p>
          <w:p w:rsidR="00B02CC2" w:rsidRDefault="00B02CC2" w:rsidP="006F4F6A">
            <w:r>
              <w:t>земля</w:t>
            </w:r>
          </w:p>
          <w:p w:rsidR="00B02CC2" w:rsidRDefault="00B02CC2" w:rsidP="006F4F6A">
            <w:r>
              <w:t>дом</w:t>
            </w:r>
          </w:p>
          <w:p w:rsidR="00B02CC2" w:rsidRDefault="00B02CC2" w:rsidP="006F4F6A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40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40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40</w:t>
            </w:r>
          </w:p>
          <w:p w:rsidR="00B02CC2" w:rsidRDefault="00B02CC2" w:rsidP="00946EE8">
            <w:r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Торжу Александр Александрвич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558670,75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6F4F6A">
            <w:r>
              <w:t xml:space="preserve">Квартира </w:t>
            </w:r>
          </w:p>
          <w:p w:rsidR="00B02CC2" w:rsidRDefault="00B02CC2" w:rsidP="006F4F6A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39,5</w:t>
            </w:r>
          </w:p>
          <w:p w:rsidR="00B02CC2" w:rsidRDefault="00B02CC2" w:rsidP="00946EE8">
            <w:r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Супруга: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Торжу Чаяна Айдемировна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400999,00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 xml:space="preserve">Квартира </w:t>
            </w:r>
          </w:p>
          <w:p w:rsidR="00B02CC2" w:rsidRDefault="00B02CC2" w:rsidP="00946EE8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39,5</w:t>
            </w:r>
          </w:p>
          <w:p w:rsidR="00B02CC2" w:rsidRDefault="00B02CC2" w:rsidP="00946EE8">
            <w:r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УАЗ 315196</w:t>
            </w:r>
          </w:p>
          <w:p w:rsidR="00B02CC2" w:rsidRDefault="00B02CC2" w:rsidP="00946EE8">
            <w:r>
              <w:t>г/в 2012</w:t>
            </w:r>
          </w:p>
          <w:p w:rsidR="00B02CC2" w:rsidRDefault="00B02CC2" w:rsidP="00946EE8">
            <w:r>
              <w:t>ГБДД МРЭО МВД по РТ</w:t>
            </w: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Дети: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1.Торжу А.А.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2.Торжу В.А.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 xml:space="preserve">Квартира </w:t>
            </w:r>
          </w:p>
          <w:p w:rsidR="00B02CC2" w:rsidRDefault="00B02CC2" w:rsidP="00946EE8">
            <w:r>
              <w:t>земля</w:t>
            </w:r>
          </w:p>
          <w:p w:rsidR="00B02CC2" w:rsidRDefault="00B02CC2" w:rsidP="00946EE8">
            <w:r>
              <w:t xml:space="preserve">Квартира </w:t>
            </w:r>
          </w:p>
          <w:p w:rsidR="00B02CC2" w:rsidRDefault="00B02CC2" w:rsidP="00946EE8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39,5</w:t>
            </w:r>
          </w:p>
          <w:p w:rsidR="00B02CC2" w:rsidRDefault="00B02CC2" w:rsidP="00946EE8">
            <w:r>
              <w:t>1000</w:t>
            </w:r>
          </w:p>
          <w:p w:rsidR="00B02CC2" w:rsidRDefault="00B02CC2" w:rsidP="00946EE8">
            <w:r>
              <w:t>39,5</w:t>
            </w:r>
          </w:p>
          <w:p w:rsidR="00B02CC2" w:rsidRDefault="00B02CC2" w:rsidP="00946EE8">
            <w:r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Чат Роза Тонгаковна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депутат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251929,72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Квартира</w:t>
            </w:r>
          </w:p>
          <w:p w:rsidR="00B02CC2" w:rsidRDefault="00B02CC2" w:rsidP="00946EE8">
            <w:r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53,7</w:t>
            </w:r>
          </w:p>
          <w:p w:rsidR="00B02CC2" w:rsidRDefault="00B02CC2" w:rsidP="00946EE8">
            <w:r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Россия</w:t>
            </w:r>
          </w:p>
          <w:p w:rsidR="00B02CC2" w:rsidRDefault="00B02CC2" w:rsidP="00946EE8">
            <w:r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УАЗ 390997</w:t>
            </w:r>
          </w:p>
          <w:p w:rsidR="00B02CC2" w:rsidRDefault="00B02CC2" w:rsidP="00946EE8">
            <w:r>
              <w:t>г/в 2012 МРЭО МВД по РТ</w:t>
            </w:r>
          </w:p>
        </w:tc>
      </w:tr>
      <w:tr w:rsidR="00B02CC2" w:rsidTr="00946EE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t>Супруг:</w:t>
            </w:r>
          </w:p>
          <w:p w:rsidR="00B02CC2" w:rsidRDefault="00B02CC2" w:rsidP="00946EE8">
            <w:pPr>
              <w:rPr>
                <w:b/>
              </w:rPr>
            </w:pPr>
            <w:r>
              <w:rPr>
                <w:b/>
              </w:rPr>
              <w:lastRenderedPageBreak/>
              <w:t>Ээрилге Андрей Акович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143945,25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t>квартира</w:t>
            </w:r>
          </w:p>
          <w:p w:rsidR="00B02CC2" w:rsidRDefault="00B02CC2" w:rsidP="00946EE8">
            <w:r>
              <w:lastRenderedPageBreak/>
              <w:t>земля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53,7</w:t>
            </w:r>
          </w:p>
          <w:p w:rsidR="00B02CC2" w:rsidRDefault="00B02CC2" w:rsidP="00946EE8">
            <w:r>
              <w:lastRenderedPageBreak/>
              <w:t>1000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>
            <w:r>
              <w:lastRenderedPageBreak/>
              <w:t>Россия</w:t>
            </w:r>
          </w:p>
          <w:p w:rsidR="00B02CC2" w:rsidRDefault="00B02CC2" w:rsidP="00946EE8">
            <w:r>
              <w:lastRenderedPageBreak/>
              <w:t>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C2" w:rsidRDefault="00B02CC2" w:rsidP="00946EE8"/>
        </w:tc>
      </w:tr>
    </w:tbl>
    <w:p w:rsidR="00243221" w:rsidRPr="001C34A2" w:rsidRDefault="00243221" w:rsidP="001C34A2"/>
    <w:sectPr w:rsidR="00243221" w:rsidRPr="001C34A2" w:rsidSect="00BD79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24B"/>
    <w:multiLevelType w:val="hybridMultilevel"/>
    <w:tmpl w:val="7F54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A9"/>
    <w:multiLevelType w:val="hybridMultilevel"/>
    <w:tmpl w:val="D8C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6C6"/>
    <w:multiLevelType w:val="hybridMultilevel"/>
    <w:tmpl w:val="A15E3B7C"/>
    <w:lvl w:ilvl="0" w:tplc="0419000F">
      <w:start w:val="1"/>
      <w:numFmt w:val="decimal"/>
      <w:lvlText w:val="%1."/>
      <w:lvlJc w:val="left"/>
      <w:pPr>
        <w:ind w:left="625" w:hanging="360"/>
      </w:p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">
    <w:nsid w:val="2C591AE0"/>
    <w:multiLevelType w:val="hybridMultilevel"/>
    <w:tmpl w:val="8A1E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D31A0"/>
    <w:multiLevelType w:val="hybridMultilevel"/>
    <w:tmpl w:val="BE84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082D"/>
    <w:multiLevelType w:val="hybridMultilevel"/>
    <w:tmpl w:val="BC72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F026A"/>
    <w:multiLevelType w:val="hybridMultilevel"/>
    <w:tmpl w:val="8F7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10034"/>
    <w:multiLevelType w:val="hybridMultilevel"/>
    <w:tmpl w:val="020C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83610"/>
    <w:multiLevelType w:val="hybridMultilevel"/>
    <w:tmpl w:val="8022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3416C"/>
    <w:multiLevelType w:val="hybridMultilevel"/>
    <w:tmpl w:val="110EA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A25DE"/>
    <w:multiLevelType w:val="hybridMultilevel"/>
    <w:tmpl w:val="CAFA8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5E7A"/>
    <w:rsid w:val="00727EB8"/>
    <w:rsid w:val="00777841"/>
    <w:rsid w:val="00807380"/>
    <w:rsid w:val="008C09C5"/>
    <w:rsid w:val="0097184D"/>
    <w:rsid w:val="009F48C4"/>
    <w:rsid w:val="00A22E7B"/>
    <w:rsid w:val="00A23DD1"/>
    <w:rsid w:val="00B02CC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02C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2C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2018-09-10T06:31:00Z</dcterms:modified>
</cp:coreProperties>
</file>