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37A" w:rsidRPr="008A22DF" w:rsidRDefault="00597A23" w:rsidP="00597A23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A22DF">
        <w:rPr>
          <w:rFonts w:ascii="Times New Roman" w:hAnsi="Times New Roman" w:cs="Times New Roman"/>
          <w:sz w:val="24"/>
        </w:rPr>
        <w:t>Сведения</w:t>
      </w:r>
    </w:p>
    <w:p w:rsidR="00597A23" w:rsidRPr="008A22DF" w:rsidRDefault="00597A23" w:rsidP="00597A23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A22DF">
        <w:rPr>
          <w:rFonts w:ascii="Times New Roman" w:hAnsi="Times New Roman" w:cs="Times New Roman"/>
          <w:sz w:val="24"/>
        </w:rPr>
        <w:t xml:space="preserve">о доходах, расходах, об имуществе и обязательствах имущественного характера </w:t>
      </w:r>
    </w:p>
    <w:p w:rsidR="00597A23" w:rsidRPr="008A22DF" w:rsidRDefault="00597A23" w:rsidP="00597A23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A22DF">
        <w:rPr>
          <w:rFonts w:ascii="Times New Roman" w:hAnsi="Times New Roman" w:cs="Times New Roman"/>
          <w:sz w:val="24"/>
        </w:rPr>
        <w:t xml:space="preserve">Хуралов представителей </w:t>
      </w:r>
      <w:proofErr w:type="spellStart"/>
      <w:r w:rsidRPr="008A22DF">
        <w:rPr>
          <w:rFonts w:ascii="Times New Roman" w:hAnsi="Times New Roman" w:cs="Times New Roman"/>
          <w:sz w:val="24"/>
        </w:rPr>
        <w:t>Тес-Хемского</w:t>
      </w:r>
      <w:proofErr w:type="spellEnd"/>
      <w:r w:rsidR="00840B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22DF">
        <w:rPr>
          <w:rFonts w:ascii="Times New Roman" w:hAnsi="Times New Roman" w:cs="Times New Roman"/>
          <w:sz w:val="24"/>
        </w:rPr>
        <w:t>кожууна</w:t>
      </w:r>
      <w:proofErr w:type="spellEnd"/>
    </w:p>
    <w:p w:rsidR="00597A23" w:rsidRPr="008A22DF" w:rsidRDefault="00597A23" w:rsidP="00597A23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A22DF">
        <w:rPr>
          <w:rFonts w:ascii="Times New Roman" w:hAnsi="Times New Roman" w:cs="Times New Roman"/>
          <w:sz w:val="24"/>
        </w:rPr>
        <w:t>за отчетный период с 1 января 2017г по 31 декабря 2017г</w:t>
      </w:r>
    </w:p>
    <w:p w:rsidR="008A22DF" w:rsidRPr="008A22DF" w:rsidRDefault="008A22DF" w:rsidP="00597A23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5258" w:type="dxa"/>
        <w:tblInd w:w="-714" w:type="dxa"/>
        <w:tblLook w:val="04A0"/>
      </w:tblPr>
      <w:tblGrid>
        <w:gridCol w:w="402"/>
        <w:gridCol w:w="2541"/>
        <w:gridCol w:w="2238"/>
        <w:gridCol w:w="1087"/>
        <w:gridCol w:w="1538"/>
        <w:gridCol w:w="1340"/>
        <w:gridCol w:w="1087"/>
        <w:gridCol w:w="1001"/>
        <w:gridCol w:w="1340"/>
        <w:gridCol w:w="1353"/>
        <w:gridCol w:w="1573"/>
      </w:tblGrid>
      <w:tr w:rsidR="00E60757" w:rsidRPr="008A22DF" w:rsidTr="00FC4C88">
        <w:tc>
          <w:tcPr>
            <w:tcW w:w="416" w:type="dxa"/>
            <w:vMerge w:val="restart"/>
          </w:tcPr>
          <w:p w:rsidR="003B7499" w:rsidRPr="008A22DF" w:rsidRDefault="003B7499" w:rsidP="00597A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A22DF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2076" w:type="dxa"/>
            <w:vMerge w:val="restart"/>
          </w:tcPr>
          <w:p w:rsidR="003B7499" w:rsidRPr="008A22DF" w:rsidRDefault="003B7499" w:rsidP="00597A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A22DF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30" w:type="dxa"/>
            <w:vMerge w:val="restart"/>
          </w:tcPr>
          <w:p w:rsidR="003B7499" w:rsidRPr="008A22DF" w:rsidRDefault="003B7499" w:rsidP="00597A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A22DF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242" w:type="dxa"/>
            <w:gridSpan w:val="3"/>
          </w:tcPr>
          <w:p w:rsidR="003B7499" w:rsidRPr="008A22DF" w:rsidRDefault="003B7499" w:rsidP="00597A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A22DF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60" w:type="dxa"/>
            <w:gridSpan w:val="3"/>
          </w:tcPr>
          <w:p w:rsidR="003B7499" w:rsidRPr="008A22DF" w:rsidRDefault="003B7499" w:rsidP="00597A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A22DF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1448" w:type="dxa"/>
          </w:tcPr>
          <w:p w:rsidR="003B7499" w:rsidRPr="008A22DF" w:rsidRDefault="003B7499" w:rsidP="00597A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A22DF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</w:p>
          <w:p w:rsidR="003B7499" w:rsidRPr="008A22DF" w:rsidRDefault="003B7499" w:rsidP="00597A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A22DF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1686" w:type="dxa"/>
          </w:tcPr>
          <w:p w:rsidR="003B7499" w:rsidRPr="008A22DF" w:rsidRDefault="003B7499" w:rsidP="00597A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A22DF">
              <w:rPr>
                <w:rFonts w:ascii="Times New Roman" w:hAnsi="Times New Roman" w:cs="Times New Roman"/>
                <w:sz w:val="20"/>
              </w:rPr>
              <w:t>Декларационный годовой доход (</w:t>
            </w:r>
            <w:proofErr w:type="spellStart"/>
            <w:r w:rsidRPr="008A22DF">
              <w:rPr>
                <w:rFonts w:ascii="Times New Roman" w:hAnsi="Times New Roman" w:cs="Times New Roman"/>
                <w:sz w:val="20"/>
              </w:rPr>
              <w:t>руб</w:t>
            </w:r>
            <w:proofErr w:type="spellEnd"/>
            <w:r w:rsidRPr="008A22DF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FC4C88" w:rsidRPr="008A22DF" w:rsidTr="00FC4C88">
        <w:tc>
          <w:tcPr>
            <w:tcW w:w="416" w:type="dxa"/>
            <w:vMerge/>
          </w:tcPr>
          <w:p w:rsidR="003B7499" w:rsidRPr="008A22DF" w:rsidRDefault="003B7499" w:rsidP="00597A2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/>
          </w:tcPr>
          <w:p w:rsidR="003B7499" w:rsidRPr="008A22DF" w:rsidRDefault="003B7499" w:rsidP="00597A2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  <w:vMerge/>
          </w:tcPr>
          <w:p w:rsidR="003B7499" w:rsidRPr="008A22DF" w:rsidRDefault="003B7499" w:rsidP="00597A2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3B7499" w:rsidRPr="008A22DF" w:rsidRDefault="003B7499" w:rsidP="00597A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A22DF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648" w:type="dxa"/>
          </w:tcPr>
          <w:p w:rsidR="003B7499" w:rsidRPr="008A22DF" w:rsidRDefault="003B7499" w:rsidP="00597A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A22DF">
              <w:rPr>
                <w:rFonts w:ascii="Times New Roman" w:hAnsi="Times New Roman" w:cs="Times New Roman"/>
                <w:sz w:val="20"/>
              </w:rPr>
              <w:t>Площадь, (кв.м.)</w:t>
            </w:r>
          </w:p>
          <w:p w:rsidR="003B7499" w:rsidRPr="008A22DF" w:rsidRDefault="003B7499" w:rsidP="00597A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A22DF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434" w:type="dxa"/>
          </w:tcPr>
          <w:p w:rsidR="003B7499" w:rsidRPr="008A22DF" w:rsidRDefault="003B7499" w:rsidP="00597A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A22DF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60" w:type="dxa"/>
          </w:tcPr>
          <w:p w:rsidR="003B7499" w:rsidRPr="008A22DF" w:rsidRDefault="003B7499" w:rsidP="00597A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A22DF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066" w:type="dxa"/>
          </w:tcPr>
          <w:p w:rsidR="003B7499" w:rsidRPr="008A22DF" w:rsidRDefault="003B7499" w:rsidP="008A22D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A22DF">
              <w:rPr>
                <w:rFonts w:ascii="Times New Roman" w:hAnsi="Times New Roman" w:cs="Times New Roman"/>
                <w:sz w:val="20"/>
              </w:rPr>
              <w:t>Площадь, (кв.м.)</w:t>
            </w:r>
          </w:p>
          <w:p w:rsidR="003B7499" w:rsidRPr="008A22DF" w:rsidRDefault="003B7499" w:rsidP="00597A2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</w:tcPr>
          <w:p w:rsidR="003B7499" w:rsidRPr="008A22DF" w:rsidRDefault="003B7499" w:rsidP="00597A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A22DF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48" w:type="dxa"/>
          </w:tcPr>
          <w:p w:rsidR="003B7499" w:rsidRPr="008A22DF" w:rsidRDefault="003B7499" w:rsidP="00597A2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6" w:type="dxa"/>
          </w:tcPr>
          <w:p w:rsidR="003B7499" w:rsidRPr="008A22DF" w:rsidRDefault="003B7499" w:rsidP="00597A2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4C88" w:rsidRPr="008A22DF" w:rsidTr="00FC4C88">
        <w:trPr>
          <w:trHeight w:val="660"/>
        </w:trPr>
        <w:tc>
          <w:tcPr>
            <w:tcW w:w="416" w:type="dxa"/>
            <w:vMerge w:val="restart"/>
          </w:tcPr>
          <w:p w:rsidR="003B7499" w:rsidRPr="008A22DF" w:rsidRDefault="003B7499" w:rsidP="00597A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A22D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76" w:type="dxa"/>
            <w:vMerge w:val="restart"/>
          </w:tcPr>
          <w:p w:rsidR="003B7499" w:rsidRPr="008A22DF" w:rsidRDefault="003B7499" w:rsidP="00597A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Донгак</w:t>
            </w:r>
            <w:proofErr w:type="spellEnd"/>
            <w:r w:rsidR="00840B9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Чодураа</w:t>
            </w:r>
            <w:proofErr w:type="spellEnd"/>
            <w:r w:rsidR="00840B9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Хулеровна</w:t>
            </w:r>
            <w:proofErr w:type="spellEnd"/>
          </w:p>
        </w:tc>
        <w:tc>
          <w:tcPr>
            <w:tcW w:w="1730" w:type="dxa"/>
            <w:vMerge w:val="restart"/>
          </w:tcPr>
          <w:p w:rsidR="003B7499" w:rsidRPr="008A22DF" w:rsidRDefault="003B7499" w:rsidP="00597A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Глава-Председатель Хурала представителей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Тес-Хемского</w:t>
            </w:r>
            <w:proofErr w:type="spellEnd"/>
            <w:r w:rsidR="00840B9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кожууна</w:t>
            </w:r>
            <w:proofErr w:type="spellEnd"/>
          </w:p>
        </w:tc>
        <w:tc>
          <w:tcPr>
            <w:tcW w:w="1160" w:type="dxa"/>
            <w:vMerge w:val="restart"/>
          </w:tcPr>
          <w:p w:rsidR="003B7499" w:rsidRPr="008A22DF" w:rsidRDefault="003B7499" w:rsidP="00597A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3B7499" w:rsidRPr="008A22DF" w:rsidRDefault="003B7499" w:rsidP="00597A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3B7499" w:rsidRPr="008A22DF" w:rsidRDefault="003B7499" w:rsidP="00597A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60" w:type="dxa"/>
          </w:tcPr>
          <w:p w:rsidR="003B7499" w:rsidRPr="008A22DF" w:rsidRDefault="003B7499" w:rsidP="00597A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66" w:type="dxa"/>
          </w:tcPr>
          <w:p w:rsidR="003B7499" w:rsidRPr="008A22DF" w:rsidRDefault="003B7499" w:rsidP="008A22D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48,0</w:t>
            </w:r>
          </w:p>
        </w:tc>
        <w:tc>
          <w:tcPr>
            <w:tcW w:w="1434" w:type="dxa"/>
          </w:tcPr>
          <w:p w:rsidR="003B7499" w:rsidRPr="008A22DF" w:rsidRDefault="003B7499" w:rsidP="00597A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3B7499" w:rsidRPr="008A22DF" w:rsidRDefault="003B7499" w:rsidP="00597A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86" w:type="dxa"/>
            <w:vMerge w:val="restart"/>
          </w:tcPr>
          <w:p w:rsidR="003B7499" w:rsidRPr="008A22DF" w:rsidRDefault="003B7499" w:rsidP="00597A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1642424,56</w:t>
            </w:r>
          </w:p>
        </w:tc>
      </w:tr>
      <w:tr w:rsidR="00FC4C88" w:rsidRPr="008A22DF" w:rsidTr="00FC4C88">
        <w:trPr>
          <w:trHeight w:val="700"/>
        </w:trPr>
        <w:tc>
          <w:tcPr>
            <w:tcW w:w="416" w:type="dxa"/>
            <w:vMerge/>
          </w:tcPr>
          <w:p w:rsidR="003B7499" w:rsidRPr="008A22DF" w:rsidRDefault="003B7499" w:rsidP="00597A2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/>
          </w:tcPr>
          <w:p w:rsidR="003B7499" w:rsidRDefault="003B7499" w:rsidP="00597A2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  <w:vMerge/>
          </w:tcPr>
          <w:p w:rsidR="003B7499" w:rsidRDefault="003B7499" w:rsidP="00597A2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vMerge/>
          </w:tcPr>
          <w:p w:rsidR="003B7499" w:rsidRPr="008A22DF" w:rsidRDefault="003B7499" w:rsidP="00597A2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3B7499" w:rsidRPr="008A22DF" w:rsidRDefault="003B7499" w:rsidP="00597A2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3B7499" w:rsidRPr="008A22DF" w:rsidRDefault="003B7499" w:rsidP="00597A2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3B7499" w:rsidRDefault="003B7499" w:rsidP="00597A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066" w:type="dxa"/>
          </w:tcPr>
          <w:p w:rsidR="003B7499" w:rsidRDefault="003B7499" w:rsidP="008A22D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1434" w:type="dxa"/>
          </w:tcPr>
          <w:p w:rsidR="003B7499" w:rsidRDefault="003B7499" w:rsidP="00597A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</w:tcPr>
          <w:p w:rsidR="003B7499" w:rsidRPr="008A22DF" w:rsidRDefault="003B7499" w:rsidP="00597A2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6" w:type="dxa"/>
            <w:vMerge/>
          </w:tcPr>
          <w:p w:rsidR="003B7499" w:rsidRDefault="003B7499" w:rsidP="00597A2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4C88" w:rsidRPr="008A22DF" w:rsidTr="00FC4C88">
        <w:tc>
          <w:tcPr>
            <w:tcW w:w="416" w:type="dxa"/>
            <w:vMerge w:val="restart"/>
          </w:tcPr>
          <w:p w:rsidR="003B7499" w:rsidRPr="008A22DF" w:rsidRDefault="003B7499" w:rsidP="003B749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 w:val="restart"/>
          </w:tcPr>
          <w:p w:rsidR="003B7499" w:rsidRPr="008A22DF" w:rsidRDefault="003B7499" w:rsidP="003B749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730" w:type="dxa"/>
            <w:vMerge/>
          </w:tcPr>
          <w:p w:rsidR="003B7499" w:rsidRPr="008A22DF" w:rsidRDefault="003B7499" w:rsidP="003B749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vMerge w:val="restart"/>
          </w:tcPr>
          <w:p w:rsidR="003B7499" w:rsidRPr="008A22DF" w:rsidRDefault="003B7499" w:rsidP="003B749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3B7499" w:rsidRPr="008A22DF" w:rsidRDefault="003B7499" w:rsidP="003B749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3B7499" w:rsidRPr="008A22DF" w:rsidRDefault="003B7499" w:rsidP="003B749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60" w:type="dxa"/>
          </w:tcPr>
          <w:p w:rsidR="003B7499" w:rsidRPr="008A22DF" w:rsidRDefault="003B7499" w:rsidP="003B749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66" w:type="dxa"/>
          </w:tcPr>
          <w:p w:rsidR="003B7499" w:rsidRPr="008A22DF" w:rsidRDefault="003B7499" w:rsidP="003B749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48,0</w:t>
            </w:r>
          </w:p>
        </w:tc>
        <w:tc>
          <w:tcPr>
            <w:tcW w:w="1434" w:type="dxa"/>
          </w:tcPr>
          <w:p w:rsidR="003B7499" w:rsidRPr="008A22DF" w:rsidRDefault="003B7499" w:rsidP="003B749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3B7499" w:rsidRPr="008A22DF" w:rsidRDefault="003B7499" w:rsidP="003B749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86" w:type="dxa"/>
          </w:tcPr>
          <w:p w:rsidR="003B7499" w:rsidRPr="008A22DF" w:rsidRDefault="003B7499" w:rsidP="003B749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104281,97</w:t>
            </w:r>
          </w:p>
        </w:tc>
      </w:tr>
      <w:tr w:rsidR="00FC4C88" w:rsidRPr="008A22DF" w:rsidTr="00FC4C88">
        <w:tc>
          <w:tcPr>
            <w:tcW w:w="416" w:type="dxa"/>
            <w:vMerge/>
          </w:tcPr>
          <w:p w:rsidR="003B7499" w:rsidRPr="008A22DF" w:rsidRDefault="003B7499" w:rsidP="003B749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/>
          </w:tcPr>
          <w:p w:rsidR="003B7499" w:rsidRPr="008A22DF" w:rsidRDefault="003B7499" w:rsidP="003B749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  <w:vMerge/>
          </w:tcPr>
          <w:p w:rsidR="003B7499" w:rsidRPr="008A22DF" w:rsidRDefault="003B7499" w:rsidP="003B749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vMerge/>
          </w:tcPr>
          <w:p w:rsidR="003B7499" w:rsidRPr="008A22DF" w:rsidRDefault="003B7499" w:rsidP="003B749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3B7499" w:rsidRPr="008A22DF" w:rsidRDefault="003B7499" w:rsidP="003B749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3B7499" w:rsidRPr="008A22DF" w:rsidRDefault="003B7499" w:rsidP="003B749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3B7499" w:rsidRDefault="003B7499" w:rsidP="003B749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066" w:type="dxa"/>
          </w:tcPr>
          <w:p w:rsidR="003B7499" w:rsidRDefault="003B7499" w:rsidP="003B749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1434" w:type="dxa"/>
          </w:tcPr>
          <w:p w:rsidR="003B7499" w:rsidRDefault="003B7499" w:rsidP="003B749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</w:tcPr>
          <w:p w:rsidR="003B7499" w:rsidRPr="008A22DF" w:rsidRDefault="003B7499" w:rsidP="003B749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6" w:type="dxa"/>
          </w:tcPr>
          <w:p w:rsidR="003B7499" w:rsidRPr="008A22DF" w:rsidRDefault="003B7499" w:rsidP="003B749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4C88" w:rsidRPr="008A22DF" w:rsidTr="00FC4C88">
        <w:tc>
          <w:tcPr>
            <w:tcW w:w="416" w:type="dxa"/>
            <w:vMerge w:val="restart"/>
          </w:tcPr>
          <w:p w:rsidR="008310D9" w:rsidRDefault="00140D7E" w:rsidP="003B749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076" w:type="dxa"/>
            <w:vMerge w:val="restart"/>
          </w:tcPr>
          <w:p w:rsidR="008310D9" w:rsidRPr="008A22DF" w:rsidRDefault="008310D9" w:rsidP="003B749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Эртине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Елена Артуровна</w:t>
            </w:r>
          </w:p>
        </w:tc>
        <w:tc>
          <w:tcPr>
            <w:tcW w:w="1730" w:type="dxa"/>
            <w:vMerge w:val="restart"/>
          </w:tcPr>
          <w:p w:rsidR="008310D9" w:rsidRDefault="008310D9" w:rsidP="003B749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Директор МБОУ Самагалтай-</w:t>
            </w:r>
          </w:p>
          <w:p w:rsidR="008310D9" w:rsidRPr="008A22DF" w:rsidRDefault="008310D9" w:rsidP="003B749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ской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СОШ №1</w:t>
            </w:r>
          </w:p>
        </w:tc>
        <w:tc>
          <w:tcPr>
            <w:tcW w:w="1160" w:type="dxa"/>
            <w:vMerge w:val="restart"/>
          </w:tcPr>
          <w:p w:rsidR="008310D9" w:rsidRPr="008A22DF" w:rsidRDefault="008310D9" w:rsidP="003B749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648" w:type="dxa"/>
            <w:vMerge w:val="restart"/>
          </w:tcPr>
          <w:p w:rsidR="008310D9" w:rsidRDefault="008310D9" w:rsidP="003B749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67,9</w:t>
            </w:r>
          </w:p>
          <w:p w:rsidR="008310D9" w:rsidRPr="008A22DF" w:rsidRDefault="008310D9" w:rsidP="003B749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434" w:type="dxa"/>
            <w:vMerge w:val="restart"/>
          </w:tcPr>
          <w:p w:rsidR="008310D9" w:rsidRPr="008A22DF" w:rsidRDefault="008310D9" w:rsidP="003B749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60" w:type="dxa"/>
          </w:tcPr>
          <w:p w:rsidR="008310D9" w:rsidRDefault="008310D9" w:rsidP="003B749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066" w:type="dxa"/>
          </w:tcPr>
          <w:p w:rsidR="008310D9" w:rsidRDefault="008310D9" w:rsidP="003B749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77,2</w:t>
            </w:r>
          </w:p>
        </w:tc>
        <w:tc>
          <w:tcPr>
            <w:tcW w:w="1434" w:type="dxa"/>
          </w:tcPr>
          <w:p w:rsidR="008310D9" w:rsidRDefault="008310D9" w:rsidP="003B749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</w:tcPr>
          <w:p w:rsidR="008310D9" w:rsidRPr="008A22DF" w:rsidRDefault="008310D9" w:rsidP="003B749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6" w:type="dxa"/>
            <w:vMerge w:val="restart"/>
          </w:tcPr>
          <w:p w:rsidR="008310D9" w:rsidRPr="008A22DF" w:rsidRDefault="008310D9" w:rsidP="003B749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759975,20</w:t>
            </w:r>
          </w:p>
        </w:tc>
      </w:tr>
      <w:tr w:rsidR="00FC4C88" w:rsidRPr="008A22DF" w:rsidTr="00FC4C88">
        <w:tc>
          <w:tcPr>
            <w:tcW w:w="416" w:type="dxa"/>
            <w:vMerge/>
          </w:tcPr>
          <w:p w:rsidR="008310D9" w:rsidRDefault="008310D9" w:rsidP="003B749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/>
          </w:tcPr>
          <w:p w:rsidR="008310D9" w:rsidRDefault="008310D9" w:rsidP="003B749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  <w:vMerge/>
          </w:tcPr>
          <w:p w:rsidR="008310D9" w:rsidRDefault="008310D9" w:rsidP="003B749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vMerge/>
          </w:tcPr>
          <w:p w:rsidR="008310D9" w:rsidRPr="008A22DF" w:rsidRDefault="008310D9" w:rsidP="003B749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8310D9" w:rsidRPr="008A22DF" w:rsidRDefault="008310D9" w:rsidP="003B749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8310D9" w:rsidRPr="008A22DF" w:rsidRDefault="008310D9" w:rsidP="003B749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8310D9" w:rsidRDefault="008310D9" w:rsidP="003B749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066" w:type="dxa"/>
          </w:tcPr>
          <w:p w:rsidR="008310D9" w:rsidRDefault="008310D9" w:rsidP="003B749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715,0</w:t>
            </w:r>
          </w:p>
        </w:tc>
        <w:tc>
          <w:tcPr>
            <w:tcW w:w="1434" w:type="dxa"/>
          </w:tcPr>
          <w:p w:rsidR="008310D9" w:rsidRDefault="008310D9" w:rsidP="003B749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</w:tcPr>
          <w:p w:rsidR="008310D9" w:rsidRPr="008A22DF" w:rsidRDefault="008310D9" w:rsidP="003B749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6" w:type="dxa"/>
            <w:vMerge/>
          </w:tcPr>
          <w:p w:rsidR="008310D9" w:rsidRPr="008A22DF" w:rsidRDefault="008310D9" w:rsidP="003B749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4C88" w:rsidRPr="008A22DF" w:rsidTr="00FC4C88">
        <w:tc>
          <w:tcPr>
            <w:tcW w:w="416" w:type="dxa"/>
            <w:vMerge/>
          </w:tcPr>
          <w:p w:rsidR="008310D9" w:rsidRDefault="008310D9" w:rsidP="00556D2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 w:val="restart"/>
          </w:tcPr>
          <w:p w:rsidR="008310D9" w:rsidRDefault="008310D9" w:rsidP="00556D2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730" w:type="dxa"/>
            <w:vMerge/>
          </w:tcPr>
          <w:p w:rsidR="008310D9" w:rsidRDefault="008310D9" w:rsidP="00556D2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vMerge w:val="restart"/>
          </w:tcPr>
          <w:p w:rsidR="008310D9" w:rsidRPr="008A22DF" w:rsidRDefault="008310D9" w:rsidP="00556D2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8310D9" w:rsidRPr="008A22DF" w:rsidRDefault="008310D9" w:rsidP="00556D2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8310D9" w:rsidRPr="008A22DF" w:rsidRDefault="008310D9" w:rsidP="00556D2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60" w:type="dxa"/>
          </w:tcPr>
          <w:p w:rsidR="008310D9" w:rsidRDefault="008310D9" w:rsidP="00556D2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066" w:type="dxa"/>
          </w:tcPr>
          <w:p w:rsidR="008310D9" w:rsidRDefault="008310D9" w:rsidP="00556D2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77,2</w:t>
            </w:r>
          </w:p>
        </w:tc>
        <w:tc>
          <w:tcPr>
            <w:tcW w:w="1434" w:type="dxa"/>
          </w:tcPr>
          <w:p w:rsidR="008310D9" w:rsidRDefault="008310D9" w:rsidP="00556D2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</w:tcPr>
          <w:p w:rsidR="008310D9" w:rsidRPr="008A22DF" w:rsidRDefault="008310D9" w:rsidP="00556D2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Пежо 4007</w:t>
            </w:r>
          </w:p>
        </w:tc>
        <w:tc>
          <w:tcPr>
            <w:tcW w:w="1686" w:type="dxa"/>
          </w:tcPr>
          <w:p w:rsidR="008310D9" w:rsidRPr="008A22DF" w:rsidRDefault="008310D9" w:rsidP="00556D2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56D2F">
              <w:rPr>
                <w:rFonts w:ascii="Times New Roman" w:hAnsi="Times New Roman" w:cs="Times New Roman"/>
                <w:sz w:val="20"/>
              </w:rPr>
              <w:t>1079629,31</w:t>
            </w:r>
          </w:p>
        </w:tc>
      </w:tr>
      <w:tr w:rsidR="00FC4C88" w:rsidRPr="008A22DF" w:rsidTr="00FC4C88">
        <w:tc>
          <w:tcPr>
            <w:tcW w:w="416" w:type="dxa"/>
            <w:vMerge/>
          </w:tcPr>
          <w:p w:rsidR="008310D9" w:rsidRDefault="008310D9" w:rsidP="00556D2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/>
          </w:tcPr>
          <w:p w:rsidR="008310D9" w:rsidRDefault="008310D9" w:rsidP="00556D2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  <w:vMerge/>
          </w:tcPr>
          <w:p w:rsidR="008310D9" w:rsidRDefault="008310D9" w:rsidP="00556D2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vMerge/>
          </w:tcPr>
          <w:p w:rsidR="008310D9" w:rsidRPr="008A22DF" w:rsidRDefault="008310D9" w:rsidP="00556D2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8310D9" w:rsidRPr="008A22DF" w:rsidRDefault="008310D9" w:rsidP="00556D2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8310D9" w:rsidRPr="008A22DF" w:rsidRDefault="008310D9" w:rsidP="00556D2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8310D9" w:rsidRDefault="008310D9" w:rsidP="00556D2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066" w:type="dxa"/>
          </w:tcPr>
          <w:p w:rsidR="008310D9" w:rsidRDefault="008310D9" w:rsidP="00556D2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715,0</w:t>
            </w:r>
          </w:p>
        </w:tc>
        <w:tc>
          <w:tcPr>
            <w:tcW w:w="1434" w:type="dxa"/>
          </w:tcPr>
          <w:p w:rsidR="008310D9" w:rsidRDefault="008310D9" w:rsidP="00556D2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</w:tcPr>
          <w:p w:rsidR="008310D9" w:rsidRDefault="008310D9" w:rsidP="00556D2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6" w:type="dxa"/>
          </w:tcPr>
          <w:p w:rsidR="008310D9" w:rsidRPr="00556D2F" w:rsidRDefault="008310D9" w:rsidP="00556D2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4C88" w:rsidRPr="008A22DF" w:rsidTr="00FC4C88">
        <w:trPr>
          <w:trHeight w:val="470"/>
        </w:trPr>
        <w:tc>
          <w:tcPr>
            <w:tcW w:w="416" w:type="dxa"/>
            <w:vMerge/>
          </w:tcPr>
          <w:p w:rsidR="00E60757" w:rsidRDefault="00E60757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 w:val="restart"/>
          </w:tcPr>
          <w:p w:rsidR="00E60757" w:rsidRDefault="00E60757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Несовершеннолет-ние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дети </w:t>
            </w:r>
          </w:p>
        </w:tc>
        <w:tc>
          <w:tcPr>
            <w:tcW w:w="1730" w:type="dxa"/>
            <w:vMerge/>
          </w:tcPr>
          <w:p w:rsidR="00E60757" w:rsidRDefault="00E60757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vMerge w:val="restart"/>
          </w:tcPr>
          <w:p w:rsidR="00E60757" w:rsidRPr="008A22DF" w:rsidRDefault="00E60757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E60757" w:rsidRPr="008A22DF" w:rsidRDefault="00E60757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E60757" w:rsidRPr="008A22DF" w:rsidRDefault="00E60757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60" w:type="dxa"/>
          </w:tcPr>
          <w:p w:rsidR="00E60757" w:rsidRDefault="00E60757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066" w:type="dxa"/>
          </w:tcPr>
          <w:p w:rsidR="00E60757" w:rsidRDefault="00E60757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77,2</w:t>
            </w:r>
          </w:p>
        </w:tc>
        <w:tc>
          <w:tcPr>
            <w:tcW w:w="1434" w:type="dxa"/>
          </w:tcPr>
          <w:p w:rsidR="00E60757" w:rsidRDefault="00E60757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</w:tcPr>
          <w:p w:rsidR="00E60757" w:rsidRDefault="00C9595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86" w:type="dxa"/>
            <w:vMerge w:val="restart"/>
          </w:tcPr>
          <w:p w:rsidR="00E60757" w:rsidRPr="00556D2F" w:rsidRDefault="00C9595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C4C88" w:rsidRPr="008A22DF" w:rsidTr="00FC4C88">
        <w:tc>
          <w:tcPr>
            <w:tcW w:w="416" w:type="dxa"/>
            <w:vMerge/>
          </w:tcPr>
          <w:p w:rsidR="008310D9" w:rsidRDefault="008310D9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/>
          </w:tcPr>
          <w:p w:rsidR="008310D9" w:rsidRDefault="008310D9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  <w:vMerge/>
          </w:tcPr>
          <w:p w:rsidR="008310D9" w:rsidRDefault="008310D9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vMerge/>
          </w:tcPr>
          <w:p w:rsidR="008310D9" w:rsidRPr="008A22DF" w:rsidRDefault="008310D9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8310D9" w:rsidRPr="008A22DF" w:rsidRDefault="008310D9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8310D9" w:rsidRPr="008A22DF" w:rsidRDefault="008310D9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8310D9" w:rsidRDefault="008310D9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066" w:type="dxa"/>
          </w:tcPr>
          <w:p w:rsidR="008310D9" w:rsidRDefault="008310D9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715,0</w:t>
            </w:r>
          </w:p>
        </w:tc>
        <w:tc>
          <w:tcPr>
            <w:tcW w:w="1434" w:type="dxa"/>
          </w:tcPr>
          <w:p w:rsidR="008310D9" w:rsidRDefault="008310D9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</w:tcPr>
          <w:p w:rsidR="008310D9" w:rsidRDefault="008310D9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6" w:type="dxa"/>
            <w:vMerge/>
          </w:tcPr>
          <w:p w:rsidR="008310D9" w:rsidRPr="00556D2F" w:rsidRDefault="008310D9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4C88" w:rsidRPr="008A22DF" w:rsidTr="00FC4C88">
        <w:tc>
          <w:tcPr>
            <w:tcW w:w="416" w:type="dxa"/>
            <w:vMerge w:val="restart"/>
          </w:tcPr>
          <w:p w:rsidR="00E60757" w:rsidRDefault="00140D7E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076" w:type="dxa"/>
            <w:vMerge w:val="restart"/>
          </w:tcPr>
          <w:p w:rsidR="00E60757" w:rsidRDefault="00E60757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Дамба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Сырга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Сергеевна</w:t>
            </w:r>
          </w:p>
        </w:tc>
        <w:tc>
          <w:tcPr>
            <w:tcW w:w="1730" w:type="dxa"/>
            <w:vMerge w:val="restart"/>
          </w:tcPr>
          <w:p w:rsidR="00E60757" w:rsidRDefault="00E60757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ГБУЗ РТ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Тес-Хемская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ЦКБ», врач-лаборант</w:t>
            </w:r>
          </w:p>
        </w:tc>
        <w:tc>
          <w:tcPr>
            <w:tcW w:w="1160" w:type="dxa"/>
            <w:vMerge w:val="restart"/>
          </w:tcPr>
          <w:p w:rsidR="00E60757" w:rsidRPr="008A22DF" w:rsidRDefault="00E60757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648" w:type="dxa"/>
            <w:vMerge w:val="restart"/>
          </w:tcPr>
          <w:p w:rsidR="00E60757" w:rsidRDefault="00E60757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33,8</w:t>
            </w:r>
          </w:p>
          <w:p w:rsidR="00E60757" w:rsidRPr="008A22DF" w:rsidRDefault="00E60757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434" w:type="dxa"/>
            <w:vMerge w:val="restart"/>
          </w:tcPr>
          <w:p w:rsidR="00E60757" w:rsidRPr="008A22DF" w:rsidRDefault="00E60757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60" w:type="dxa"/>
          </w:tcPr>
          <w:p w:rsidR="00E60757" w:rsidRDefault="00E60757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1066" w:type="dxa"/>
          </w:tcPr>
          <w:p w:rsidR="00E60757" w:rsidRDefault="00E60757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1434" w:type="dxa"/>
          </w:tcPr>
          <w:p w:rsidR="00E60757" w:rsidRDefault="00E60757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</w:tcPr>
          <w:p w:rsidR="00E60757" w:rsidRPr="00E60757" w:rsidRDefault="00E60757" w:rsidP="008310D9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Toyota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RAV-4</w:t>
            </w:r>
          </w:p>
        </w:tc>
        <w:tc>
          <w:tcPr>
            <w:tcW w:w="1686" w:type="dxa"/>
            <w:vMerge w:val="restart"/>
          </w:tcPr>
          <w:p w:rsidR="00E60757" w:rsidRPr="00556D2F" w:rsidRDefault="00E60757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662242,53</w:t>
            </w:r>
          </w:p>
        </w:tc>
      </w:tr>
      <w:tr w:rsidR="00FC4C88" w:rsidRPr="008A22DF" w:rsidTr="00FC4C88">
        <w:tc>
          <w:tcPr>
            <w:tcW w:w="416" w:type="dxa"/>
            <w:vMerge/>
          </w:tcPr>
          <w:p w:rsidR="00E60757" w:rsidRDefault="00E60757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/>
          </w:tcPr>
          <w:p w:rsidR="00E60757" w:rsidRDefault="00E60757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  <w:vMerge/>
          </w:tcPr>
          <w:p w:rsidR="00E60757" w:rsidRDefault="00E60757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vMerge/>
          </w:tcPr>
          <w:p w:rsidR="00E60757" w:rsidRPr="008A22DF" w:rsidRDefault="00E60757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E60757" w:rsidRPr="008A22DF" w:rsidRDefault="00E60757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E60757" w:rsidRPr="008A22DF" w:rsidRDefault="00E60757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E60757" w:rsidRDefault="00E60757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066" w:type="dxa"/>
          </w:tcPr>
          <w:p w:rsidR="00E60757" w:rsidRDefault="00E60757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1434" w:type="dxa"/>
          </w:tcPr>
          <w:p w:rsidR="00E60757" w:rsidRDefault="00E60757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</w:tcPr>
          <w:p w:rsidR="00E60757" w:rsidRDefault="00E60757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6" w:type="dxa"/>
            <w:vMerge/>
          </w:tcPr>
          <w:p w:rsidR="00E60757" w:rsidRPr="00556D2F" w:rsidRDefault="00E60757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4C88" w:rsidRPr="008A22DF" w:rsidTr="00FC4C88">
        <w:tc>
          <w:tcPr>
            <w:tcW w:w="416" w:type="dxa"/>
            <w:vMerge/>
          </w:tcPr>
          <w:p w:rsidR="00E60757" w:rsidRDefault="00E60757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/>
          </w:tcPr>
          <w:p w:rsidR="00E60757" w:rsidRDefault="00E60757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  <w:vMerge/>
          </w:tcPr>
          <w:p w:rsidR="00E60757" w:rsidRDefault="00E60757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vMerge/>
          </w:tcPr>
          <w:p w:rsidR="00E60757" w:rsidRPr="008A22DF" w:rsidRDefault="00E60757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E60757" w:rsidRPr="008A22DF" w:rsidRDefault="00E60757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E60757" w:rsidRPr="008A22DF" w:rsidRDefault="00E60757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E60757" w:rsidRDefault="00E60757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066" w:type="dxa"/>
          </w:tcPr>
          <w:p w:rsidR="00E60757" w:rsidRDefault="00E60757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800,0</w:t>
            </w:r>
          </w:p>
        </w:tc>
        <w:tc>
          <w:tcPr>
            <w:tcW w:w="1434" w:type="dxa"/>
          </w:tcPr>
          <w:p w:rsidR="00E60757" w:rsidRDefault="00E60757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</w:tcPr>
          <w:p w:rsidR="00E60757" w:rsidRDefault="00E60757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6" w:type="dxa"/>
            <w:vMerge/>
          </w:tcPr>
          <w:p w:rsidR="00E60757" w:rsidRPr="00556D2F" w:rsidRDefault="00E60757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4C88" w:rsidRPr="008A22DF" w:rsidTr="00FC4C88">
        <w:tc>
          <w:tcPr>
            <w:tcW w:w="416" w:type="dxa"/>
            <w:vMerge/>
          </w:tcPr>
          <w:p w:rsidR="00E60757" w:rsidRDefault="00E60757" w:rsidP="00E6075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 w:val="restart"/>
          </w:tcPr>
          <w:p w:rsidR="00E60757" w:rsidRDefault="00E60757" w:rsidP="00E607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Несовершеннолет-ние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дети</w:t>
            </w:r>
          </w:p>
        </w:tc>
        <w:tc>
          <w:tcPr>
            <w:tcW w:w="1730" w:type="dxa"/>
            <w:vMerge/>
          </w:tcPr>
          <w:p w:rsidR="00E60757" w:rsidRDefault="00E60757" w:rsidP="00E6075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vMerge w:val="restart"/>
          </w:tcPr>
          <w:p w:rsidR="00E60757" w:rsidRPr="008A22DF" w:rsidRDefault="00C95951" w:rsidP="00E607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E60757" w:rsidRPr="008A22DF" w:rsidRDefault="00C95951" w:rsidP="00E607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E60757" w:rsidRPr="008A22DF" w:rsidRDefault="00C95951" w:rsidP="00E607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60" w:type="dxa"/>
          </w:tcPr>
          <w:p w:rsidR="00E60757" w:rsidRDefault="00E60757" w:rsidP="00E607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1066" w:type="dxa"/>
          </w:tcPr>
          <w:p w:rsidR="00E60757" w:rsidRDefault="00E60757" w:rsidP="00E607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1434" w:type="dxa"/>
          </w:tcPr>
          <w:p w:rsidR="00E60757" w:rsidRDefault="00E60757" w:rsidP="00E607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</w:tcPr>
          <w:p w:rsidR="00E60757" w:rsidRDefault="00C95951" w:rsidP="00E607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86" w:type="dxa"/>
            <w:vMerge w:val="restart"/>
          </w:tcPr>
          <w:p w:rsidR="00E60757" w:rsidRPr="00556D2F" w:rsidRDefault="00C95951" w:rsidP="00E607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C4C88" w:rsidRPr="008A22DF" w:rsidTr="00FC4C88">
        <w:tc>
          <w:tcPr>
            <w:tcW w:w="416" w:type="dxa"/>
            <w:vMerge/>
          </w:tcPr>
          <w:p w:rsidR="00E60757" w:rsidRDefault="00E60757" w:rsidP="00E6075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/>
          </w:tcPr>
          <w:p w:rsidR="00E60757" w:rsidRDefault="00E60757" w:rsidP="00E6075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  <w:vMerge/>
          </w:tcPr>
          <w:p w:rsidR="00E60757" w:rsidRDefault="00E60757" w:rsidP="00E6075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vMerge/>
          </w:tcPr>
          <w:p w:rsidR="00E60757" w:rsidRPr="008A22DF" w:rsidRDefault="00E60757" w:rsidP="00E6075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E60757" w:rsidRPr="008A22DF" w:rsidRDefault="00E60757" w:rsidP="00E6075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E60757" w:rsidRPr="008A22DF" w:rsidRDefault="00E60757" w:rsidP="00E6075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E60757" w:rsidRDefault="00E60757" w:rsidP="00E607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066" w:type="dxa"/>
          </w:tcPr>
          <w:p w:rsidR="00E60757" w:rsidRDefault="00E60757" w:rsidP="00E607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1434" w:type="dxa"/>
          </w:tcPr>
          <w:p w:rsidR="00E60757" w:rsidRDefault="00E60757" w:rsidP="00E607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</w:tcPr>
          <w:p w:rsidR="00E60757" w:rsidRDefault="00E60757" w:rsidP="00E6075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6" w:type="dxa"/>
            <w:vMerge/>
          </w:tcPr>
          <w:p w:rsidR="00E60757" w:rsidRPr="00556D2F" w:rsidRDefault="00E60757" w:rsidP="00E6075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4C88" w:rsidRPr="008A22DF" w:rsidTr="00FC4C88">
        <w:tc>
          <w:tcPr>
            <w:tcW w:w="416" w:type="dxa"/>
            <w:vMerge w:val="restart"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076" w:type="dxa"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ЧоодуЧечена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Григорьевна</w:t>
            </w:r>
          </w:p>
        </w:tc>
        <w:tc>
          <w:tcPr>
            <w:tcW w:w="1730" w:type="dxa"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ГБУЗ РТ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Тес-Хемская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ЦКБ», врач-лаборант</w:t>
            </w:r>
          </w:p>
        </w:tc>
        <w:tc>
          <w:tcPr>
            <w:tcW w:w="1160" w:type="dxa"/>
          </w:tcPr>
          <w:p w:rsidR="00FC2131" w:rsidRPr="008A22DF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 </w:t>
            </w:r>
          </w:p>
        </w:tc>
        <w:tc>
          <w:tcPr>
            <w:tcW w:w="1648" w:type="dxa"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68,0</w:t>
            </w:r>
          </w:p>
          <w:p w:rsidR="00FC2131" w:rsidRPr="008A22DF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1434" w:type="dxa"/>
          </w:tcPr>
          <w:p w:rsidR="00FC2131" w:rsidRPr="008A22DF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60" w:type="dxa"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66" w:type="dxa"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92,5</w:t>
            </w:r>
          </w:p>
        </w:tc>
        <w:tc>
          <w:tcPr>
            <w:tcW w:w="1434" w:type="dxa"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</w:tcPr>
          <w:p w:rsidR="00FC2131" w:rsidRDefault="00C9595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86" w:type="dxa"/>
          </w:tcPr>
          <w:p w:rsidR="00FC2131" w:rsidRPr="00556D2F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600450,09</w:t>
            </w:r>
          </w:p>
        </w:tc>
      </w:tr>
      <w:tr w:rsidR="00FC4C88" w:rsidRPr="008A22DF" w:rsidTr="00FC4C88">
        <w:tc>
          <w:tcPr>
            <w:tcW w:w="416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 w:val="restart"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730" w:type="dxa"/>
            <w:vMerge w:val="restart"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FC2131" w:rsidRPr="008A22DF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648" w:type="dxa"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1000,0</w:t>
            </w:r>
          </w:p>
          <w:p w:rsidR="00FC2131" w:rsidRPr="008A22DF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я </w:t>
            </w:r>
          </w:p>
        </w:tc>
        <w:tc>
          <w:tcPr>
            <w:tcW w:w="1434" w:type="dxa"/>
          </w:tcPr>
          <w:p w:rsidR="00FC2131" w:rsidRPr="008A22DF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Россия </w:t>
            </w:r>
          </w:p>
        </w:tc>
        <w:tc>
          <w:tcPr>
            <w:tcW w:w="1160" w:type="dxa"/>
            <w:vMerge w:val="restart"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066" w:type="dxa"/>
            <w:vMerge w:val="restart"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1479,0</w:t>
            </w:r>
          </w:p>
        </w:tc>
        <w:tc>
          <w:tcPr>
            <w:tcW w:w="1434" w:type="dxa"/>
            <w:vMerge w:val="restart"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HONDA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степвагон</w:t>
            </w:r>
            <w:proofErr w:type="spellEnd"/>
          </w:p>
        </w:tc>
        <w:tc>
          <w:tcPr>
            <w:tcW w:w="1686" w:type="dxa"/>
            <w:vMerge w:val="restart"/>
          </w:tcPr>
          <w:p w:rsidR="00FC2131" w:rsidRPr="00556D2F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189645,36</w:t>
            </w:r>
          </w:p>
        </w:tc>
      </w:tr>
      <w:tr w:rsidR="00FC4C88" w:rsidRPr="008A22DF" w:rsidTr="00FC4C88">
        <w:tc>
          <w:tcPr>
            <w:tcW w:w="416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FC2131" w:rsidRPr="008A22DF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648" w:type="dxa"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92,5</w:t>
            </w:r>
          </w:p>
          <w:p w:rsidR="00FC2131" w:rsidRPr="008A22DF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434" w:type="dxa"/>
          </w:tcPr>
          <w:p w:rsidR="00FC2131" w:rsidRPr="008A22DF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6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8" w:type="dxa"/>
            <w:vMerge/>
          </w:tcPr>
          <w:p w:rsidR="00FC2131" w:rsidRPr="00140D7E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6" w:type="dxa"/>
            <w:vMerge/>
          </w:tcPr>
          <w:p w:rsidR="00FC2131" w:rsidRPr="00556D2F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4C88" w:rsidRPr="008A22DF" w:rsidTr="00FC4C88">
        <w:tc>
          <w:tcPr>
            <w:tcW w:w="416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FC2131" w:rsidRPr="008A22DF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648" w:type="dxa"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1479,0</w:t>
            </w:r>
          </w:p>
          <w:p w:rsidR="00FC2131" w:rsidRPr="008A22DF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434" w:type="dxa"/>
          </w:tcPr>
          <w:p w:rsidR="00FC2131" w:rsidRPr="008A22DF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6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8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6" w:type="dxa"/>
            <w:vMerge/>
          </w:tcPr>
          <w:p w:rsidR="00FC2131" w:rsidRPr="00556D2F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4C88" w:rsidRPr="008A22DF" w:rsidTr="00FC4C88">
        <w:tc>
          <w:tcPr>
            <w:tcW w:w="416" w:type="dxa"/>
            <w:vMerge w:val="restart"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 w:val="restart"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Сандак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Чинара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Аракчаевна</w:t>
            </w:r>
            <w:proofErr w:type="spellEnd"/>
          </w:p>
        </w:tc>
        <w:tc>
          <w:tcPr>
            <w:tcW w:w="1730" w:type="dxa"/>
            <w:vMerge w:val="restart"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МБДОУ ДО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Самагалтайская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детская школа искусств имени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СимчитАвый-оола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160" w:type="dxa"/>
          </w:tcPr>
          <w:p w:rsidR="00FC2131" w:rsidRPr="008A22DF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648" w:type="dxa"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1000,0</w:t>
            </w:r>
          </w:p>
          <w:p w:rsidR="00FC2131" w:rsidRPr="008A22DF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434" w:type="dxa"/>
          </w:tcPr>
          <w:p w:rsidR="00FC2131" w:rsidRPr="008A22DF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FC2131" w:rsidRDefault="00C9595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6" w:type="dxa"/>
            <w:vMerge w:val="restart"/>
          </w:tcPr>
          <w:p w:rsidR="00FC2131" w:rsidRDefault="00C9595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FC2131" w:rsidRDefault="00C9595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8" w:type="dxa"/>
            <w:vMerge w:val="restart"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TOYOTA-ipsum</w:t>
            </w:r>
          </w:p>
          <w:p w:rsidR="00FC2131" w:rsidRP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2AZ1072432</w:t>
            </w:r>
          </w:p>
        </w:tc>
        <w:tc>
          <w:tcPr>
            <w:tcW w:w="1686" w:type="dxa"/>
            <w:vMerge w:val="restart"/>
          </w:tcPr>
          <w:p w:rsidR="00FC2131" w:rsidRPr="00556D2F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672404,80</w:t>
            </w:r>
          </w:p>
        </w:tc>
      </w:tr>
      <w:tr w:rsidR="00FC4C88" w:rsidRPr="008A22DF" w:rsidTr="00FC4C88">
        <w:tc>
          <w:tcPr>
            <w:tcW w:w="416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FC2131" w:rsidRPr="008A22DF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648" w:type="dxa"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800,0</w:t>
            </w:r>
          </w:p>
          <w:p w:rsidR="00FC2131" w:rsidRPr="008A22DF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434" w:type="dxa"/>
          </w:tcPr>
          <w:p w:rsidR="00FC2131" w:rsidRPr="008A22DF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6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8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6" w:type="dxa"/>
            <w:vMerge/>
          </w:tcPr>
          <w:p w:rsidR="00FC2131" w:rsidRPr="00556D2F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4C88" w:rsidRPr="008A22DF" w:rsidTr="00FC4C88">
        <w:tc>
          <w:tcPr>
            <w:tcW w:w="416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</w:p>
          <w:p w:rsidR="00FC2131" w:rsidRPr="008A22DF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участок</w:t>
            </w:r>
          </w:p>
        </w:tc>
        <w:tc>
          <w:tcPr>
            <w:tcW w:w="1648" w:type="dxa"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8949,0</w:t>
            </w:r>
          </w:p>
          <w:p w:rsidR="00FC2131" w:rsidRPr="008A22DF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1434" w:type="dxa"/>
          </w:tcPr>
          <w:p w:rsidR="00FC2131" w:rsidRPr="008A22DF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6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8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6" w:type="dxa"/>
            <w:vMerge/>
          </w:tcPr>
          <w:p w:rsidR="00FC2131" w:rsidRPr="00556D2F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4C88" w:rsidRPr="008A22DF" w:rsidTr="00FC4C88">
        <w:tc>
          <w:tcPr>
            <w:tcW w:w="416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FC2131" w:rsidRPr="008A22DF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648" w:type="dxa"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839,0</w:t>
            </w:r>
          </w:p>
          <w:p w:rsidR="00FC2131" w:rsidRPr="008A22DF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1/6</w:t>
            </w:r>
          </w:p>
        </w:tc>
        <w:tc>
          <w:tcPr>
            <w:tcW w:w="1434" w:type="dxa"/>
          </w:tcPr>
          <w:p w:rsidR="00FC2131" w:rsidRPr="008A22DF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6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8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6" w:type="dxa"/>
            <w:vMerge/>
          </w:tcPr>
          <w:p w:rsidR="00FC2131" w:rsidRPr="00556D2F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4C88" w:rsidRPr="008A22DF" w:rsidTr="00FC4C88">
        <w:tc>
          <w:tcPr>
            <w:tcW w:w="416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FC2131" w:rsidRPr="008A22DF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648" w:type="dxa"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67,8</w:t>
            </w:r>
          </w:p>
          <w:p w:rsidR="00FC2131" w:rsidRPr="008A22DF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1/6</w:t>
            </w:r>
          </w:p>
        </w:tc>
        <w:tc>
          <w:tcPr>
            <w:tcW w:w="1434" w:type="dxa"/>
          </w:tcPr>
          <w:p w:rsidR="00FC2131" w:rsidRPr="008A22DF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6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8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6" w:type="dxa"/>
            <w:vMerge/>
          </w:tcPr>
          <w:p w:rsidR="00FC2131" w:rsidRPr="00556D2F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4C88" w:rsidRPr="008A22DF" w:rsidTr="00FC4C88">
        <w:tc>
          <w:tcPr>
            <w:tcW w:w="416" w:type="dxa"/>
            <w:vMerge/>
          </w:tcPr>
          <w:p w:rsidR="00FC2131" w:rsidRP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076" w:type="dxa"/>
            <w:vMerge w:val="restart"/>
          </w:tcPr>
          <w:p w:rsidR="00FC2131" w:rsidRPr="00FC2131" w:rsidRDefault="00FC2131" w:rsidP="00FC213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730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648" w:type="dxa"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839,0</w:t>
            </w:r>
          </w:p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1/6</w:t>
            </w:r>
          </w:p>
        </w:tc>
        <w:tc>
          <w:tcPr>
            <w:tcW w:w="1434" w:type="dxa"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066" w:type="dxa"/>
            <w:vMerge w:val="restart"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2500000,0</w:t>
            </w:r>
          </w:p>
        </w:tc>
        <w:tc>
          <w:tcPr>
            <w:tcW w:w="1434" w:type="dxa"/>
            <w:vMerge w:val="restart"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УАЗ 40910,</w:t>
            </w:r>
          </w:p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КО-440-3</w:t>
            </w:r>
          </w:p>
        </w:tc>
        <w:tc>
          <w:tcPr>
            <w:tcW w:w="1686" w:type="dxa"/>
            <w:vMerge w:val="restart"/>
          </w:tcPr>
          <w:p w:rsidR="00FC2131" w:rsidRPr="00556D2F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1296885,97</w:t>
            </w:r>
          </w:p>
        </w:tc>
      </w:tr>
      <w:tr w:rsidR="00FC4C88" w:rsidRPr="008A22DF" w:rsidTr="00FC4C88">
        <w:tc>
          <w:tcPr>
            <w:tcW w:w="416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648" w:type="dxa"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500000,0</w:t>
            </w:r>
          </w:p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434" w:type="dxa"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6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8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6" w:type="dxa"/>
            <w:vMerge/>
          </w:tcPr>
          <w:p w:rsidR="00FC2131" w:rsidRPr="00556D2F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4C88" w:rsidRPr="008A22DF" w:rsidTr="00FC4C88">
        <w:tc>
          <w:tcPr>
            <w:tcW w:w="416" w:type="dxa"/>
            <w:vMerge/>
          </w:tcPr>
          <w:p w:rsidR="00FC2131" w:rsidRDefault="00FC2131" w:rsidP="00FC213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/>
          </w:tcPr>
          <w:p w:rsidR="00FC2131" w:rsidRDefault="00FC2131" w:rsidP="00FC213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  <w:vMerge/>
          </w:tcPr>
          <w:p w:rsidR="00FC2131" w:rsidRDefault="00FC2131" w:rsidP="00FC213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FC2131" w:rsidRPr="008A22DF" w:rsidRDefault="00FC2131" w:rsidP="00FC213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648" w:type="dxa"/>
          </w:tcPr>
          <w:p w:rsidR="00FC2131" w:rsidRDefault="00FC2131" w:rsidP="00FC213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67,8</w:t>
            </w:r>
          </w:p>
          <w:p w:rsidR="00FC2131" w:rsidRPr="008A22DF" w:rsidRDefault="00FC2131" w:rsidP="00FC213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1/6</w:t>
            </w:r>
          </w:p>
        </w:tc>
        <w:tc>
          <w:tcPr>
            <w:tcW w:w="1434" w:type="dxa"/>
          </w:tcPr>
          <w:p w:rsidR="00FC2131" w:rsidRPr="008A22DF" w:rsidRDefault="00FC2131" w:rsidP="00FC213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C2131" w:rsidRDefault="00FC2131" w:rsidP="00FC213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6" w:type="dxa"/>
            <w:vMerge/>
          </w:tcPr>
          <w:p w:rsidR="00FC2131" w:rsidRDefault="00FC2131" w:rsidP="00FC213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FC2131" w:rsidRDefault="00FC2131" w:rsidP="00FC213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8" w:type="dxa"/>
            <w:vMerge/>
          </w:tcPr>
          <w:p w:rsidR="00FC2131" w:rsidRDefault="00FC2131" w:rsidP="00FC213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6" w:type="dxa"/>
            <w:vMerge/>
          </w:tcPr>
          <w:p w:rsidR="00FC2131" w:rsidRPr="00556D2F" w:rsidRDefault="00FC2131" w:rsidP="00FC213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4C88" w:rsidRPr="008A22DF" w:rsidTr="00FC4C88">
        <w:tc>
          <w:tcPr>
            <w:tcW w:w="416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648" w:type="dxa"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33,0</w:t>
            </w:r>
          </w:p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434" w:type="dxa"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6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8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6" w:type="dxa"/>
            <w:vMerge/>
          </w:tcPr>
          <w:p w:rsidR="00FC2131" w:rsidRPr="00556D2F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4C88" w:rsidRPr="008A22DF" w:rsidTr="00FC4C88">
        <w:tc>
          <w:tcPr>
            <w:tcW w:w="416" w:type="dxa"/>
            <w:vMerge/>
          </w:tcPr>
          <w:p w:rsidR="00FC2131" w:rsidRDefault="00FC2131" w:rsidP="00FC213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 w:val="restart"/>
          </w:tcPr>
          <w:p w:rsidR="00FC2131" w:rsidRDefault="00FC2131" w:rsidP="00FC213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Несовершеннолетние дети</w:t>
            </w:r>
          </w:p>
        </w:tc>
        <w:tc>
          <w:tcPr>
            <w:tcW w:w="1730" w:type="dxa"/>
            <w:vMerge/>
          </w:tcPr>
          <w:p w:rsidR="00FC2131" w:rsidRDefault="00FC2131" w:rsidP="00FC213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FC2131" w:rsidRDefault="00FC2131" w:rsidP="00FC213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648" w:type="dxa"/>
          </w:tcPr>
          <w:p w:rsidR="00FC2131" w:rsidRDefault="00FC2131" w:rsidP="00FC213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839,0</w:t>
            </w:r>
          </w:p>
          <w:p w:rsidR="00FC2131" w:rsidRDefault="00FC2131" w:rsidP="00FC213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1/6</w:t>
            </w:r>
          </w:p>
        </w:tc>
        <w:tc>
          <w:tcPr>
            <w:tcW w:w="1434" w:type="dxa"/>
          </w:tcPr>
          <w:p w:rsidR="00FC2131" w:rsidRDefault="00FC2131" w:rsidP="00FC213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FC2131" w:rsidRDefault="00C95951" w:rsidP="00FC213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6" w:type="dxa"/>
            <w:vMerge w:val="restart"/>
          </w:tcPr>
          <w:p w:rsidR="00FC2131" w:rsidRDefault="00C95951" w:rsidP="00FC213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FC2131" w:rsidRDefault="00C95951" w:rsidP="00FC213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8" w:type="dxa"/>
            <w:vMerge w:val="restart"/>
          </w:tcPr>
          <w:p w:rsidR="00FC2131" w:rsidRDefault="00C95951" w:rsidP="00FC213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86" w:type="dxa"/>
            <w:vMerge w:val="restart"/>
          </w:tcPr>
          <w:p w:rsidR="00FC2131" w:rsidRPr="00556D2F" w:rsidRDefault="00C95951" w:rsidP="00FC213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C4C88" w:rsidRPr="008A22DF" w:rsidTr="00FC4C88">
        <w:tc>
          <w:tcPr>
            <w:tcW w:w="416" w:type="dxa"/>
            <w:vMerge/>
          </w:tcPr>
          <w:p w:rsidR="00FC2131" w:rsidRDefault="00FC2131" w:rsidP="00FC213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/>
          </w:tcPr>
          <w:p w:rsidR="00FC2131" w:rsidRDefault="00FC2131" w:rsidP="00FC213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  <w:vMerge/>
          </w:tcPr>
          <w:p w:rsidR="00FC2131" w:rsidRDefault="00FC2131" w:rsidP="00FC213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FC2131" w:rsidRPr="008A22DF" w:rsidRDefault="00FC2131" w:rsidP="00FC213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648" w:type="dxa"/>
          </w:tcPr>
          <w:p w:rsidR="00FC2131" w:rsidRDefault="00FC2131" w:rsidP="00FC213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67,8</w:t>
            </w:r>
          </w:p>
          <w:p w:rsidR="00FC2131" w:rsidRPr="008A22DF" w:rsidRDefault="00FC2131" w:rsidP="00FC213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1/6</w:t>
            </w:r>
          </w:p>
        </w:tc>
        <w:tc>
          <w:tcPr>
            <w:tcW w:w="1434" w:type="dxa"/>
          </w:tcPr>
          <w:p w:rsidR="00FC2131" w:rsidRPr="008A22DF" w:rsidRDefault="00FC2131" w:rsidP="00FC213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FC2131" w:rsidRDefault="00FC2131" w:rsidP="00FC213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6" w:type="dxa"/>
            <w:vMerge/>
          </w:tcPr>
          <w:p w:rsidR="00FC2131" w:rsidRDefault="00FC2131" w:rsidP="00FC213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FC2131" w:rsidRDefault="00FC2131" w:rsidP="00FC213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8" w:type="dxa"/>
            <w:vMerge/>
          </w:tcPr>
          <w:p w:rsidR="00FC2131" w:rsidRDefault="00FC2131" w:rsidP="00FC213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6" w:type="dxa"/>
            <w:vMerge/>
          </w:tcPr>
          <w:p w:rsidR="00FC2131" w:rsidRPr="00556D2F" w:rsidRDefault="00FC2131" w:rsidP="00FC213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4C88" w:rsidRPr="008A22DF" w:rsidTr="00FC4C88">
        <w:tc>
          <w:tcPr>
            <w:tcW w:w="416" w:type="dxa"/>
            <w:vMerge w:val="restart"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076" w:type="dxa"/>
            <w:vMerge w:val="restart"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ТасСайлык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Сергеевна</w:t>
            </w:r>
          </w:p>
        </w:tc>
        <w:tc>
          <w:tcPr>
            <w:tcW w:w="1730" w:type="dxa"/>
            <w:vMerge w:val="restart"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МБОУ СОШ №1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п.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Каа-ХемКызылскогокожууна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</w:p>
        </w:tc>
        <w:tc>
          <w:tcPr>
            <w:tcW w:w="1160" w:type="dxa"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48" w:type="dxa"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80,0</w:t>
            </w:r>
          </w:p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434" w:type="dxa"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60" w:type="dxa"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066" w:type="dxa"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48,0</w:t>
            </w:r>
          </w:p>
        </w:tc>
        <w:tc>
          <w:tcPr>
            <w:tcW w:w="1434" w:type="dxa"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</w:tcPr>
          <w:p w:rsidR="00FC2131" w:rsidRDefault="00C9595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86" w:type="dxa"/>
            <w:vMerge w:val="restart"/>
          </w:tcPr>
          <w:p w:rsidR="00FC2131" w:rsidRPr="00556D2F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208781,00</w:t>
            </w:r>
          </w:p>
        </w:tc>
      </w:tr>
      <w:tr w:rsidR="00FC4C88" w:rsidRPr="008A22DF" w:rsidTr="00FC4C88">
        <w:tc>
          <w:tcPr>
            <w:tcW w:w="416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vMerge w:val="restart"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648" w:type="dxa"/>
            <w:vMerge w:val="restart"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1000,0</w:t>
            </w:r>
          </w:p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434" w:type="dxa"/>
            <w:vMerge w:val="restart"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60" w:type="dxa"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066" w:type="dxa"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800,0</w:t>
            </w:r>
          </w:p>
        </w:tc>
        <w:tc>
          <w:tcPr>
            <w:tcW w:w="1434" w:type="dxa"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6" w:type="dxa"/>
            <w:vMerge/>
          </w:tcPr>
          <w:p w:rsidR="00FC2131" w:rsidRPr="00556D2F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4C88" w:rsidRPr="008A22DF" w:rsidTr="00FC4C88">
        <w:tc>
          <w:tcPr>
            <w:tcW w:w="416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066" w:type="dxa"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1340,0</w:t>
            </w:r>
          </w:p>
        </w:tc>
        <w:tc>
          <w:tcPr>
            <w:tcW w:w="1434" w:type="dxa"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</w:tcPr>
          <w:p w:rsidR="00FC2131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6" w:type="dxa"/>
            <w:vMerge/>
          </w:tcPr>
          <w:p w:rsidR="00FC2131" w:rsidRPr="00556D2F" w:rsidRDefault="00FC2131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4C88" w:rsidRPr="008A22DF" w:rsidTr="00FC4C88">
        <w:tc>
          <w:tcPr>
            <w:tcW w:w="416" w:type="dxa"/>
            <w:vMerge w:val="restart"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7</w:t>
            </w:r>
          </w:p>
        </w:tc>
        <w:tc>
          <w:tcPr>
            <w:tcW w:w="2076" w:type="dxa"/>
            <w:vMerge w:val="restart"/>
          </w:tcPr>
          <w:p w:rsidR="0000012D" w:rsidRDefault="00F03C84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Тыт</w:t>
            </w:r>
            <w:r w:rsidR="0000012D">
              <w:rPr>
                <w:rFonts w:ascii="Times New Roman" w:hAnsi="Times New Roman" w:cs="Times New Roman"/>
                <w:sz w:val="20"/>
              </w:rPr>
              <w:t>-оолКудер</w:t>
            </w:r>
            <w:proofErr w:type="spellEnd"/>
            <w:r w:rsidR="0000012D">
              <w:rPr>
                <w:rFonts w:ascii="Times New Roman" w:hAnsi="Times New Roman" w:cs="Times New Roman"/>
                <w:sz w:val="20"/>
              </w:rPr>
              <w:t xml:space="preserve"> Юрьевич</w:t>
            </w:r>
          </w:p>
        </w:tc>
        <w:tc>
          <w:tcPr>
            <w:tcW w:w="1730" w:type="dxa"/>
            <w:vMerge w:val="restart"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МБДОУ ДОД ДЮСШ им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ОюнаСеден-оола</w:t>
            </w:r>
            <w:proofErr w:type="spellEnd"/>
          </w:p>
        </w:tc>
        <w:tc>
          <w:tcPr>
            <w:tcW w:w="1160" w:type="dxa"/>
            <w:vMerge w:val="restart"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648" w:type="dxa"/>
            <w:vMerge w:val="restart"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1200,0</w:t>
            </w:r>
          </w:p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434" w:type="dxa"/>
            <w:vMerge w:val="restart"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60" w:type="dxa"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0012D" w:rsidRPr="00FC2131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066" w:type="dxa"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48,0</w:t>
            </w:r>
          </w:p>
        </w:tc>
        <w:tc>
          <w:tcPr>
            <w:tcW w:w="1434" w:type="dxa"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00012D" w:rsidRPr="00FC2131" w:rsidRDefault="0000012D" w:rsidP="008310D9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astra</w:t>
            </w:r>
            <w:proofErr w:type="spellEnd"/>
          </w:p>
        </w:tc>
        <w:tc>
          <w:tcPr>
            <w:tcW w:w="1686" w:type="dxa"/>
            <w:vMerge w:val="restart"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0012D" w:rsidRPr="00556D2F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328920,72</w:t>
            </w:r>
          </w:p>
        </w:tc>
      </w:tr>
      <w:tr w:rsidR="00FC4C88" w:rsidRPr="008A22DF" w:rsidTr="00FC4C88">
        <w:tc>
          <w:tcPr>
            <w:tcW w:w="416" w:type="dxa"/>
            <w:vMerge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  <w:vMerge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vMerge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066" w:type="dxa"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800,0</w:t>
            </w:r>
          </w:p>
        </w:tc>
        <w:tc>
          <w:tcPr>
            <w:tcW w:w="1434" w:type="dxa"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6" w:type="dxa"/>
            <w:vMerge/>
          </w:tcPr>
          <w:p w:rsidR="0000012D" w:rsidRPr="00556D2F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4C88" w:rsidRPr="008A22DF" w:rsidTr="00FC4C88">
        <w:tc>
          <w:tcPr>
            <w:tcW w:w="416" w:type="dxa"/>
            <w:vMerge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  <w:vMerge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vMerge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066" w:type="dxa"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1000000,0</w:t>
            </w:r>
          </w:p>
        </w:tc>
        <w:tc>
          <w:tcPr>
            <w:tcW w:w="1434" w:type="dxa"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6" w:type="dxa"/>
            <w:vMerge/>
          </w:tcPr>
          <w:p w:rsidR="0000012D" w:rsidRPr="00556D2F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4C88" w:rsidRPr="008A22DF" w:rsidTr="00FC4C88">
        <w:tc>
          <w:tcPr>
            <w:tcW w:w="416" w:type="dxa"/>
            <w:vMerge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  <w:vMerge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vMerge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066" w:type="dxa"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1000000,0</w:t>
            </w:r>
          </w:p>
        </w:tc>
        <w:tc>
          <w:tcPr>
            <w:tcW w:w="1434" w:type="dxa"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6" w:type="dxa"/>
            <w:vMerge/>
          </w:tcPr>
          <w:p w:rsidR="0000012D" w:rsidRPr="00556D2F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4C88" w:rsidRPr="008A22DF" w:rsidTr="00FC4C88">
        <w:tc>
          <w:tcPr>
            <w:tcW w:w="416" w:type="dxa"/>
            <w:vMerge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  <w:vMerge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vMerge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066" w:type="dxa"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6000,0</w:t>
            </w:r>
          </w:p>
        </w:tc>
        <w:tc>
          <w:tcPr>
            <w:tcW w:w="1434" w:type="dxa"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6" w:type="dxa"/>
            <w:vMerge/>
          </w:tcPr>
          <w:p w:rsidR="0000012D" w:rsidRPr="00556D2F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4C88" w:rsidRPr="008A22DF" w:rsidTr="00FC4C88">
        <w:tc>
          <w:tcPr>
            <w:tcW w:w="416" w:type="dxa"/>
            <w:vMerge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 w:val="restart"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сын</w:t>
            </w:r>
          </w:p>
        </w:tc>
        <w:tc>
          <w:tcPr>
            <w:tcW w:w="1730" w:type="dxa"/>
            <w:vMerge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vMerge w:val="restart"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 w:val="restart"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 w:val="restart"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066" w:type="dxa"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78,0</w:t>
            </w:r>
          </w:p>
        </w:tc>
        <w:tc>
          <w:tcPr>
            <w:tcW w:w="1434" w:type="dxa"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6" w:type="dxa"/>
            <w:vMerge w:val="restart"/>
          </w:tcPr>
          <w:p w:rsidR="0000012D" w:rsidRPr="00556D2F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4C88" w:rsidRPr="008A22DF" w:rsidTr="00FC4C88">
        <w:tc>
          <w:tcPr>
            <w:tcW w:w="416" w:type="dxa"/>
            <w:vMerge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  <w:vMerge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vMerge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066" w:type="dxa"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48,0</w:t>
            </w:r>
          </w:p>
        </w:tc>
        <w:tc>
          <w:tcPr>
            <w:tcW w:w="1434" w:type="dxa"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6" w:type="dxa"/>
            <w:vMerge/>
          </w:tcPr>
          <w:p w:rsidR="0000012D" w:rsidRPr="00556D2F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4C88" w:rsidRPr="008A22DF" w:rsidTr="00FC4C88">
        <w:tc>
          <w:tcPr>
            <w:tcW w:w="416" w:type="dxa"/>
            <w:vMerge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  <w:vMerge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vMerge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066" w:type="dxa"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800,0</w:t>
            </w:r>
          </w:p>
        </w:tc>
        <w:tc>
          <w:tcPr>
            <w:tcW w:w="1434" w:type="dxa"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</w:tcPr>
          <w:p w:rsidR="0000012D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6" w:type="dxa"/>
            <w:vMerge/>
          </w:tcPr>
          <w:p w:rsidR="0000012D" w:rsidRPr="00556D2F" w:rsidRDefault="0000012D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4C88" w:rsidRPr="008A22DF" w:rsidTr="00FC4C88">
        <w:tc>
          <w:tcPr>
            <w:tcW w:w="416" w:type="dxa"/>
            <w:vMerge w:val="restart"/>
          </w:tcPr>
          <w:p w:rsidR="002579A5" w:rsidRDefault="002579A5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076" w:type="dxa"/>
            <w:vMerge w:val="restart"/>
          </w:tcPr>
          <w:p w:rsidR="002579A5" w:rsidRDefault="002579A5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СанааАйгуль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Хая-Маадыровна</w:t>
            </w:r>
            <w:proofErr w:type="spellEnd"/>
          </w:p>
        </w:tc>
        <w:tc>
          <w:tcPr>
            <w:tcW w:w="1730" w:type="dxa"/>
            <w:vMerge w:val="restart"/>
          </w:tcPr>
          <w:p w:rsidR="002579A5" w:rsidRDefault="00FC4C88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Воспитатель, </w:t>
            </w:r>
            <w:r w:rsidR="002579A5">
              <w:rPr>
                <w:rFonts w:ascii="Times New Roman" w:hAnsi="Times New Roman" w:cs="Times New Roman"/>
                <w:sz w:val="20"/>
              </w:rPr>
              <w:t xml:space="preserve">МБДОУ детский сад «Саяны» с. </w:t>
            </w:r>
            <w:proofErr w:type="spellStart"/>
            <w:r w:rsidR="002579A5">
              <w:rPr>
                <w:rFonts w:ascii="Times New Roman" w:hAnsi="Times New Roman" w:cs="Times New Roman"/>
                <w:sz w:val="20"/>
              </w:rPr>
              <w:t>Берт-Даг</w:t>
            </w:r>
            <w:proofErr w:type="spellEnd"/>
            <w:r w:rsidR="002579A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2579A5">
              <w:rPr>
                <w:rFonts w:ascii="Times New Roman" w:hAnsi="Times New Roman" w:cs="Times New Roman"/>
                <w:sz w:val="20"/>
              </w:rPr>
              <w:t>Тес-Хемскогокожууна</w:t>
            </w:r>
            <w:proofErr w:type="spellEnd"/>
          </w:p>
        </w:tc>
        <w:tc>
          <w:tcPr>
            <w:tcW w:w="1160" w:type="dxa"/>
          </w:tcPr>
          <w:p w:rsidR="002579A5" w:rsidRDefault="002579A5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648" w:type="dxa"/>
          </w:tcPr>
          <w:p w:rsidR="002579A5" w:rsidRDefault="002579A5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1000,0</w:t>
            </w:r>
          </w:p>
          <w:p w:rsidR="002579A5" w:rsidRDefault="002579A5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434" w:type="dxa"/>
          </w:tcPr>
          <w:p w:rsidR="002579A5" w:rsidRDefault="002579A5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2579A5" w:rsidRDefault="002579A5" w:rsidP="002579A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066" w:type="dxa"/>
            <w:vMerge w:val="restart"/>
          </w:tcPr>
          <w:p w:rsidR="002579A5" w:rsidRDefault="002579A5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1434" w:type="dxa"/>
            <w:vMerge w:val="restart"/>
          </w:tcPr>
          <w:p w:rsidR="002579A5" w:rsidRDefault="002579A5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</w:tcPr>
          <w:p w:rsidR="002579A5" w:rsidRDefault="002579A5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ШЕВРОЛЕ 2131</w:t>
            </w:r>
          </w:p>
        </w:tc>
        <w:tc>
          <w:tcPr>
            <w:tcW w:w="1686" w:type="dxa"/>
            <w:vMerge w:val="restart"/>
          </w:tcPr>
          <w:p w:rsidR="002579A5" w:rsidRPr="00556D2F" w:rsidRDefault="002579A5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559236,57</w:t>
            </w:r>
          </w:p>
        </w:tc>
      </w:tr>
      <w:tr w:rsidR="00FC4C88" w:rsidRPr="008A22DF" w:rsidTr="00FC4C88">
        <w:tc>
          <w:tcPr>
            <w:tcW w:w="416" w:type="dxa"/>
            <w:vMerge/>
          </w:tcPr>
          <w:p w:rsidR="002579A5" w:rsidRDefault="002579A5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/>
          </w:tcPr>
          <w:p w:rsidR="002579A5" w:rsidRDefault="002579A5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  <w:vMerge/>
          </w:tcPr>
          <w:p w:rsidR="002579A5" w:rsidRDefault="002579A5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2579A5" w:rsidRDefault="002579A5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1648" w:type="dxa"/>
          </w:tcPr>
          <w:p w:rsidR="002579A5" w:rsidRDefault="002579A5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61,3</w:t>
            </w:r>
          </w:p>
          <w:p w:rsidR="002579A5" w:rsidRDefault="002579A5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434" w:type="dxa"/>
          </w:tcPr>
          <w:p w:rsidR="002579A5" w:rsidRDefault="002579A5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2579A5" w:rsidRDefault="002579A5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6" w:type="dxa"/>
            <w:vMerge/>
          </w:tcPr>
          <w:p w:rsidR="002579A5" w:rsidRDefault="002579A5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2579A5" w:rsidRDefault="002579A5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8" w:type="dxa"/>
            <w:vMerge/>
          </w:tcPr>
          <w:p w:rsidR="002579A5" w:rsidRDefault="002579A5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6" w:type="dxa"/>
            <w:vMerge/>
          </w:tcPr>
          <w:p w:rsidR="002579A5" w:rsidRPr="00556D2F" w:rsidRDefault="002579A5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4C88" w:rsidRPr="008A22DF" w:rsidTr="00FC4C88">
        <w:tc>
          <w:tcPr>
            <w:tcW w:w="416" w:type="dxa"/>
            <w:vMerge/>
          </w:tcPr>
          <w:p w:rsidR="002579A5" w:rsidRDefault="002579A5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/>
          </w:tcPr>
          <w:p w:rsidR="002579A5" w:rsidRDefault="002579A5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  <w:vMerge/>
          </w:tcPr>
          <w:p w:rsidR="002579A5" w:rsidRDefault="002579A5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2579A5" w:rsidRDefault="002579A5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648" w:type="dxa"/>
          </w:tcPr>
          <w:p w:rsidR="002579A5" w:rsidRDefault="002579A5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75,0</w:t>
            </w:r>
          </w:p>
          <w:p w:rsidR="002579A5" w:rsidRDefault="002579A5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1/6</w:t>
            </w:r>
          </w:p>
        </w:tc>
        <w:tc>
          <w:tcPr>
            <w:tcW w:w="1434" w:type="dxa"/>
          </w:tcPr>
          <w:p w:rsidR="002579A5" w:rsidRDefault="002579A5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2579A5" w:rsidRDefault="002579A5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6" w:type="dxa"/>
            <w:vMerge/>
          </w:tcPr>
          <w:p w:rsidR="002579A5" w:rsidRDefault="002579A5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2579A5" w:rsidRDefault="002579A5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8" w:type="dxa"/>
            <w:vMerge/>
          </w:tcPr>
          <w:p w:rsidR="002579A5" w:rsidRDefault="002579A5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6" w:type="dxa"/>
            <w:vMerge/>
          </w:tcPr>
          <w:p w:rsidR="002579A5" w:rsidRPr="00556D2F" w:rsidRDefault="002579A5" w:rsidP="008310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4C88" w:rsidRPr="008A22DF" w:rsidTr="00FC4C88">
        <w:tc>
          <w:tcPr>
            <w:tcW w:w="416" w:type="dxa"/>
            <w:vMerge/>
          </w:tcPr>
          <w:p w:rsidR="002579A5" w:rsidRDefault="002579A5" w:rsidP="002579A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</w:tcPr>
          <w:p w:rsidR="002579A5" w:rsidRDefault="002579A5" w:rsidP="002579A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Несовершеннолетние дети</w:t>
            </w:r>
          </w:p>
        </w:tc>
        <w:tc>
          <w:tcPr>
            <w:tcW w:w="1730" w:type="dxa"/>
            <w:vMerge/>
          </w:tcPr>
          <w:p w:rsidR="002579A5" w:rsidRDefault="002579A5" w:rsidP="002579A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2579A5" w:rsidRDefault="002579A5" w:rsidP="002579A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648" w:type="dxa"/>
          </w:tcPr>
          <w:p w:rsidR="002579A5" w:rsidRDefault="002579A5" w:rsidP="002579A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75,0</w:t>
            </w:r>
          </w:p>
          <w:p w:rsidR="002579A5" w:rsidRDefault="002579A5" w:rsidP="002579A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1/6</w:t>
            </w:r>
          </w:p>
        </w:tc>
        <w:tc>
          <w:tcPr>
            <w:tcW w:w="1434" w:type="dxa"/>
          </w:tcPr>
          <w:p w:rsidR="002579A5" w:rsidRDefault="002579A5" w:rsidP="002579A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60" w:type="dxa"/>
          </w:tcPr>
          <w:p w:rsidR="002579A5" w:rsidRDefault="002579A5" w:rsidP="002579A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066" w:type="dxa"/>
          </w:tcPr>
          <w:p w:rsidR="002579A5" w:rsidRDefault="002579A5" w:rsidP="002579A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1434" w:type="dxa"/>
          </w:tcPr>
          <w:p w:rsidR="002579A5" w:rsidRDefault="002579A5" w:rsidP="002579A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</w:tcPr>
          <w:p w:rsidR="002579A5" w:rsidRDefault="002579A5" w:rsidP="002579A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6" w:type="dxa"/>
          </w:tcPr>
          <w:p w:rsidR="002579A5" w:rsidRPr="00556D2F" w:rsidRDefault="002579A5" w:rsidP="002579A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4C88" w:rsidRPr="008A22DF" w:rsidTr="00FC4C88">
        <w:tc>
          <w:tcPr>
            <w:tcW w:w="416" w:type="dxa"/>
            <w:vMerge w:val="restart"/>
          </w:tcPr>
          <w:p w:rsidR="0000012D" w:rsidRDefault="0000012D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076" w:type="dxa"/>
            <w:vMerge w:val="restart"/>
          </w:tcPr>
          <w:p w:rsidR="0000012D" w:rsidRDefault="0000012D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СувандииБайыр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Максимович</w:t>
            </w:r>
          </w:p>
        </w:tc>
        <w:tc>
          <w:tcPr>
            <w:tcW w:w="1730" w:type="dxa"/>
            <w:vMerge w:val="restart"/>
          </w:tcPr>
          <w:p w:rsidR="0000012D" w:rsidRDefault="0000012D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Глава крестьянского (фермерского) хозяйства</w:t>
            </w:r>
          </w:p>
        </w:tc>
        <w:tc>
          <w:tcPr>
            <w:tcW w:w="1160" w:type="dxa"/>
            <w:vMerge w:val="restart"/>
          </w:tcPr>
          <w:p w:rsidR="0000012D" w:rsidRDefault="00C95951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00012D" w:rsidRDefault="00C95951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00012D" w:rsidRDefault="00C95951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60" w:type="dxa"/>
          </w:tcPr>
          <w:p w:rsidR="0000012D" w:rsidRDefault="0000012D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1066" w:type="dxa"/>
          </w:tcPr>
          <w:p w:rsidR="0000012D" w:rsidRDefault="0000012D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31,7</w:t>
            </w:r>
          </w:p>
        </w:tc>
        <w:tc>
          <w:tcPr>
            <w:tcW w:w="1434" w:type="dxa"/>
          </w:tcPr>
          <w:p w:rsidR="0000012D" w:rsidRDefault="0000012D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</w:tcPr>
          <w:p w:rsidR="0000012D" w:rsidRDefault="0000012D" w:rsidP="00513AD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УАЗ 390995</w:t>
            </w:r>
          </w:p>
          <w:p w:rsidR="0000012D" w:rsidRDefault="0000012D" w:rsidP="00513AD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ОДАЗ 9370</w:t>
            </w:r>
          </w:p>
          <w:p w:rsidR="0000012D" w:rsidRDefault="0000012D" w:rsidP="00513AD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КАМАЗ 5410</w:t>
            </w:r>
          </w:p>
          <w:p w:rsidR="0000012D" w:rsidRDefault="0000012D" w:rsidP="00513AD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ГАЗ 3307</w:t>
            </w:r>
          </w:p>
          <w:p w:rsidR="0000012D" w:rsidRDefault="0000012D" w:rsidP="00513AD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Трактор МТЗ-80Л</w:t>
            </w:r>
          </w:p>
          <w:p w:rsidR="0000012D" w:rsidRDefault="0000012D" w:rsidP="00513AD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Прицеп </w:t>
            </w:r>
          </w:p>
        </w:tc>
        <w:tc>
          <w:tcPr>
            <w:tcW w:w="1686" w:type="dxa"/>
            <w:vMerge w:val="restart"/>
          </w:tcPr>
          <w:p w:rsidR="0000012D" w:rsidRPr="00556D2F" w:rsidRDefault="0000012D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347581,01</w:t>
            </w:r>
          </w:p>
        </w:tc>
      </w:tr>
      <w:tr w:rsidR="00FC4C88" w:rsidRPr="008A22DF" w:rsidTr="00FC4C88">
        <w:tc>
          <w:tcPr>
            <w:tcW w:w="416" w:type="dxa"/>
            <w:vMerge/>
          </w:tcPr>
          <w:p w:rsidR="0000012D" w:rsidRDefault="0000012D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/>
          </w:tcPr>
          <w:p w:rsidR="0000012D" w:rsidRDefault="0000012D" w:rsidP="00513AD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  <w:vMerge/>
          </w:tcPr>
          <w:p w:rsidR="0000012D" w:rsidRDefault="0000012D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vMerge/>
          </w:tcPr>
          <w:p w:rsidR="0000012D" w:rsidRDefault="0000012D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00012D" w:rsidRDefault="0000012D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00012D" w:rsidRDefault="0000012D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00012D" w:rsidRDefault="0000012D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066" w:type="dxa"/>
          </w:tcPr>
          <w:p w:rsidR="0000012D" w:rsidRDefault="0000012D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10000,0</w:t>
            </w:r>
          </w:p>
        </w:tc>
        <w:tc>
          <w:tcPr>
            <w:tcW w:w="1434" w:type="dxa"/>
          </w:tcPr>
          <w:p w:rsidR="0000012D" w:rsidRDefault="0000012D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48" w:type="dxa"/>
            <w:vMerge/>
          </w:tcPr>
          <w:p w:rsidR="0000012D" w:rsidRDefault="0000012D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6" w:type="dxa"/>
            <w:vMerge/>
          </w:tcPr>
          <w:p w:rsidR="0000012D" w:rsidRPr="00556D2F" w:rsidRDefault="0000012D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4C88" w:rsidRPr="008A22DF" w:rsidTr="00FC4C88">
        <w:tc>
          <w:tcPr>
            <w:tcW w:w="416" w:type="dxa"/>
            <w:vMerge/>
          </w:tcPr>
          <w:p w:rsidR="0000012D" w:rsidRDefault="0000012D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/>
          </w:tcPr>
          <w:p w:rsidR="0000012D" w:rsidRDefault="0000012D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  <w:vMerge/>
          </w:tcPr>
          <w:p w:rsidR="0000012D" w:rsidRDefault="0000012D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vMerge/>
          </w:tcPr>
          <w:p w:rsidR="0000012D" w:rsidRDefault="0000012D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00012D" w:rsidRDefault="0000012D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00012D" w:rsidRDefault="0000012D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00012D" w:rsidRDefault="0000012D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066" w:type="dxa"/>
          </w:tcPr>
          <w:p w:rsidR="0000012D" w:rsidRDefault="0000012D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1849,0</w:t>
            </w:r>
          </w:p>
        </w:tc>
        <w:tc>
          <w:tcPr>
            <w:tcW w:w="1434" w:type="dxa"/>
          </w:tcPr>
          <w:p w:rsidR="0000012D" w:rsidRDefault="0000012D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</w:tcPr>
          <w:p w:rsidR="0000012D" w:rsidRDefault="0000012D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6" w:type="dxa"/>
            <w:vMerge/>
          </w:tcPr>
          <w:p w:rsidR="0000012D" w:rsidRPr="00556D2F" w:rsidRDefault="0000012D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4C88" w:rsidRPr="008A22DF" w:rsidTr="00FC4C88">
        <w:tc>
          <w:tcPr>
            <w:tcW w:w="416" w:type="dxa"/>
            <w:vMerge/>
          </w:tcPr>
          <w:p w:rsidR="0000012D" w:rsidRDefault="0000012D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 w:val="restart"/>
          </w:tcPr>
          <w:p w:rsidR="0000012D" w:rsidRDefault="0000012D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30" w:type="dxa"/>
            <w:vMerge/>
          </w:tcPr>
          <w:p w:rsidR="0000012D" w:rsidRDefault="0000012D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vMerge w:val="restart"/>
          </w:tcPr>
          <w:p w:rsidR="0000012D" w:rsidRDefault="00C95951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00012D" w:rsidRDefault="00C95951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00012D" w:rsidRDefault="00C95951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60" w:type="dxa"/>
          </w:tcPr>
          <w:p w:rsidR="0000012D" w:rsidRDefault="0000012D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1066" w:type="dxa"/>
          </w:tcPr>
          <w:p w:rsidR="0000012D" w:rsidRDefault="0000012D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31,7</w:t>
            </w:r>
          </w:p>
        </w:tc>
        <w:tc>
          <w:tcPr>
            <w:tcW w:w="1434" w:type="dxa"/>
          </w:tcPr>
          <w:p w:rsidR="0000012D" w:rsidRDefault="0000012D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</w:tcPr>
          <w:p w:rsidR="0000012D" w:rsidRDefault="00C95951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86" w:type="dxa"/>
            <w:vMerge w:val="restart"/>
          </w:tcPr>
          <w:p w:rsidR="0000012D" w:rsidRPr="00556D2F" w:rsidRDefault="0000012D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225583,87</w:t>
            </w:r>
          </w:p>
        </w:tc>
      </w:tr>
      <w:tr w:rsidR="00FC4C88" w:rsidRPr="008A22DF" w:rsidTr="00FC4C88">
        <w:tc>
          <w:tcPr>
            <w:tcW w:w="416" w:type="dxa"/>
            <w:vMerge/>
          </w:tcPr>
          <w:p w:rsidR="0000012D" w:rsidRDefault="0000012D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/>
          </w:tcPr>
          <w:p w:rsidR="0000012D" w:rsidRDefault="0000012D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  <w:vMerge/>
          </w:tcPr>
          <w:p w:rsidR="0000012D" w:rsidRDefault="0000012D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vMerge/>
          </w:tcPr>
          <w:p w:rsidR="0000012D" w:rsidRDefault="0000012D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00012D" w:rsidRDefault="0000012D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00012D" w:rsidRDefault="0000012D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00012D" w:rsidRDefault="0000012D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066" w:type="dxa"/>
          </w:tcPr>
          <w:p w:rsidR="0000012D" w:rsidRDefault="0000012D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1849,0</w:t>
            </w:r>
          </w:p>
        </w:tc>
        <w:tc>
          <w:tcPr>
            <w:tcW w:w="1434" w:type="dxa"/>
          </w:tcPr>
          <w:p w:rsidR="0000012D" w:rsidRDefault="0000012D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</w:tcPr>
          <w:p w:rsidR="0000012D" w:rsidRDefault="0000012D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6" w:type="dxa"/>
            <w:vMerge/>
          </w:tcPr>
          <w:p w:rsidR="0000012D" w:rsidRPr="00556D2F" w:rsidRDefault="0000012D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4C88" w:rsidRPr="008A22DF" w:rsidTr="00FC4C88">
        <w:tc>
          <w:tcPr>
            <w:tcW w:w="416" w:type="dxa"/>
            <w:vMerge/>
          </w:tcPr>
          <w:p w:rsidR="0000012D" w:rsidRDefault="0000012D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 w:val="restart"/>
          </w:tcPr>
          <w:p w:rsidR="0000012D" w:rsidRDefault="0000012D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Несовершеннолетние дети</w:t>
            </w:r>
          </w:p>
        </w:tc>
        <w:tc>
          <w:tcPr>
            <w:tcW w:w="1730" w:type="dxa"/>
            <w:vMerge/>
          </w:tcPr>
          <w:p w:rsidR="0000012D" w:rsidRDefault="0000012D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vMerge w:val="restart"/>
          </w:tcPr>
          <w:p w:rsidR="0000012D" w:rsidRDefault="00C95951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00012D" w:rsidRDefault="00C95951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00012D" w:rsidRDefault="00C95951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60" w:type="dxa"/>
          </w:tcPr>
          <w:p w:rsidR="0000012D" w:rsidRDefault="0000012D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1066" w:type="dxa"/>
          </w:tcPr>
          <w:p w:rsidR="0000012D" w:rsidRDefault="0000012D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31,7</w:t>
            </w:r>
          </w:p>
        </w:tc>
        <w:tc>
          <w:tcPr>
            <w:tcW w:w="1434" w:type="dxa"/>
          </w:tcPr>
          <w:p w:rsidR="0000012D" w:rsidRDefault="0000012D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</w:tcPr>
          <w:p w:rsidR="0000012D" w:rsidRDefault="00C95951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86" w:type="dxa"/>
            <w:vMerge w:val="restart"/>
          </w:tcPr>
          <w:p w:rsidR="0000012D" w:rsidRPr="00556D2F" w:rsidRDefault="00C95951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C4C88" w:rsidRPr="008A22DF" w:rsidTr="00FC4C88">
        <w:tc>
          <w:tcPr>
            <w:tcW w:w="416" w:type="dxa"/>
            <w:vMerge/>
          </w:tcPr>
          <w:p w:rsidR="0000012D" w:rsidRDefault="0000012D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/>
          </w:tcPr>
          <w:p w:rsidR="0000012D" w:rsidRDefault="0000012D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  <w:vMerge/>
          </w:tcPr>
          <w:p w:rsidR="0000012D" w:rsidRDefault="0000012D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vMerge/>
          </w:tcPr>
          <w:p w:rsidR="0000012D" w:rsidRDefault="0000012D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00012D" w:rsidRDefault="0000012D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00012D" w:rsidRDefault="0000012D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00012D" w:rsidRDefault="0000012D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066" w:type="dxa"/>
          </w:tcPr>
          <w:p w:rsidR="0000012D" w:rsidRDefault="0000012D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1849,0</w:t>
            </w:r>
          </w:p>
        </w:tc>
        <w:tc>
          <w:tcPr>
            <w:tcW w:w="1434" w:type="dxa"/>
          </w:tcPr>
          <w:p w:rsidR="0000012D" w:rsidRDefault="0000012D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</w:tcPr>
          <w:p w:rsidR="0000012D" w:rsidRDefault="0000012D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6" w:type="dxa"/>
            <w:vMerge/>
          </w:tcPr>
          <w:p w:rsidR="0000012D" w:rsidRPr="00556D2F" w:rsidRDefault="0000012D" w:rsidP="00513AD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012D" w:rsidRPr="00556D2F" w:rsidTr="00FC4C88">
        <w:trPr>
          <w:trHeight w:val="710"/>
        </w:trPr>
        <w:tc>
          <w:tcPr>
            <w:tcW w:w="416" w:type="dxa"/>
            <w:vMerge w:val="restart"/>
          </w:tcPr>
          <w:p w:rsidR="0000012D" w:rsidRDefault="0000012D" w:rsidP="00F17B4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076" w:type="dxa"/>
            <w:vMerge w:val="restart"/>
          </w:tcPr>
          <w:p w:rsidR="0000012D" w:rsidRDefault="0000012D" w:rsidP="00F17B4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Уржук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Мира Владимировна</w:t>
            </w:r>
          </w:p>
        </w:tc>
        <w:tc>
          <w:tcPr>
            <w:tcW w:w="1730" w:type="dxa"/>
            <w:vMerge w:val="restart"/>
          </w:tcPr>
          <w:p w:rsidR="0000012D" w:rsidRDefault="00FC4C88" w:rsidP="00F17B4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Директор, МБ</w:t>
            </w:r>
            <w:r w:rsidR="0000012D">
              <w:rPr>
                <w:rFonts w:ascii="Times New Roman" w:hAnsi="Times New Roman" w:cs="Times New Roman"/>
                <w:sz w:val="20"/>
              </w:rPr>
              <w:t xml:space="preserve">ОУ </w:t>
            </w:r>
            <w:proofErr w:type="spellStart"/>
            <w:r w:rsidR="0000012D">
              <w:rPr>
                <w:rFonts w:ascii="Times New Roman" w:hAnsi="Times New Roman" w:cs="Times New Roman"/>
                <w:sz w:val="20"/>
              </w:rPr>
              <w:t>Шуурмакская</w:t>
            </w:r>
            <w:proofErr w:type="spellEnd"/>
            <w:r w:rsidR="0000012D">
              <w:rPr>
                <w:rFonts w:ascii="Times New Roman" w:hAnsi="Times New Roman" w:cs="Times New Roman"/>
                <w:sz w:val="20"/>
              </w:rPr>
              <w:t xml:space="preserve"> СОШ </w:t>
            </w:r>
          </w:p>
          <w:p w:rsidR="0000012D" w:rsidRDefault="0000012D" w:rsidP="00F17B4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Тес-Хемскогокожууна</w:t>
            </w:r>
            <w:proofErr w:type="spellEnd"/>
          </w:p>
        </w:tc>
        <w:tc>
          <w:tcPr>
            <w:tcW w:w="1160" w:type="dxa"/>
            <w:vMerge w:val="restart"/>
          </w:tcPr>
          <w:p w:rsidR="0000012D" w:rsidRDefault="0000012D" w:rsidP="00F17B4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648" w:type="dxa"/>
            <w:vMerge w:val="restart"/>
          </w:tcPr>
          <w:p w:rsidR="0000012D" w:rsidRDefault="0000012D" w:rsidP="00F17B4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62,4</w:t>
            </w:r>
          </w:p>
          <w:p w:rsidR="0000012D" w:rsidRDefault="0000012D" w:rsidP="00F17B4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   </w:t>
            </w:r>
          </w:p>
        </w:tc>
        <w:tc>
          <w:tcPr>
            <w:tcW w:w="1434" w:type="dxa"/>
            <w:vMerge w:val="restart"/>
          </w:tcPr>
          <w:p w:rsidR="0000012D" w:rsidRDefault="0000012D" w:rsidP="00F17B4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60" w:type="dxa"/>
          </w:tcPr>
          <w:p w:rsidR="0000012D" w:rsidRDefault="0000012D" w:rsidP="00F17B4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066" w:type="dxa"/>
          </w:tcPr>
          <w:p w:rsidR="0000012D" w:rsidRDefault="0000012D" w:rsidP="00F17B4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800,0</w:t>
            </w:r>
          </w:p>
        </w:tc>
        <w:tc>
          <w:tcPr>
            <w:tcW w:w="1434" w:type="dxa"/>
          </w:tcPr>
          <w:p w:rsidR="0000012D" w:rsidRDefault="0000012D" w:rsidP="00F17B4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</w:tcPr>
          <w:p w:rsidR="0000012D" w:rsidRDefault="0000012D" w:rsidP="0000012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ХУНДАЙ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соларис</w:t>
            </w:r>
            <w:proofErr w:type="spellEnd"/>
          </w:p>
        </w:tc>
        <w:tc>
          <w:tcPr>
            <w:tcW w:w="1686" w:type="dxa"/>
            <w:vMerge w:val="restart"/>
          </w:tcPr>
          <w:p w:rsidR="0000012D" w:rsidRPr="00556D2F" w:rsidRDefault="0000012D" w:rsidP="00C9595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601689,21</w:t>
            </w:r>
          </w:p>
        </w:tc>
      </w:tr>
      <w:tr w:rsidR="0000012D" w:rsidRPr="00556D2F" w:rsidTr="00FC4C88">
        <w:tc>
          <w:tcPr>
            <w:tcW w:w="416" w:type="dxa"/>
            <w:vMerge/>
          </w:tcPr>
          <w:p w:rsidR="0000012D" w:rsidRDefault="0000012D" w:rsidP="00F17B4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/>
          </w:tcPr>
          <w:p w:rsidR="0000012D" w:rsidRDefault="0000012D" w:rsidP="00F17B4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  <w:vMerge/>
          </w:tcPr>
          <w:p w:rsidR="0000012D" w:rsidRDefault="0000012D" w:rsidP="00F17B4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vMerge/>
          </w:tcPr>
          <w:p w:rsidR="0000012D" w:rsidRDefault="0000012D" w:rsidP="00F17B4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00012D" w:rsidRDefault="0000012D" w:rsidP="00F17B4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00012D" w:rsidRDefault="0000012D" w:rsidP="00F17B4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00012D" w:rsidRDefault="0000012D" w:rsidP="00F17B4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066" w:type="dxa"/>
          </w:tcPr>
          <w:p w:rsidR="0000012D" w:rsidRDefault="0000012D" w:rsidP="00F17B4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48,0</w:t>
            </w:r>
          </w:p>
        </w:tc>
        <w:tc>
          <w:tcPr>
            <w:tcW w:w="1434" w:type="dxa"/>
          </w:tcPr>
          <w:p w:rsidR="0000012D" w:rsidRDefault="0000012D" w:rsidP="00F17B4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</w:tcPr>
          <w:p w:rsidR="0000012D" w:rsidRDefault="0000012D" w:rsidP="00F17B4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6" w:type="dxa"/>
            <w:vMerge/>
          </w:tcPr>
          <w:p w:rsidR="0000012D" w:rsidRPr="00556D2F" w:rsidRDefault="0000012D" w:rsidP="00F17B4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012D" w:rsidRPr="00556D2F" w:rsidTr="00FC4C88">
        <w:tc>
          <w:tcPr>
            <w:tcW w:w="416" w:type="dxa"/>
            <w:vMerge/>
          </w:tcPr>
          <w:p w:rsidR="0000012D" w:rsidRDefault="0000012D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 w:val="restart"/>
          </w:tcPr>
          <w:p w:rsidR="0000012D" w:rsidRDefault="0000012D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730" w:type="dxa"/>
            <w:vMerge/>
          </w:tcPr>
          <w:p w:rsidR="0000012D" w:rsidRDefault="0000012D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00012D" w:rsidRDefault="0000012D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й участок </w:t>
            </w:r>
          </w:p>
        </w:tc>
        <w:tc>
          <w:tcPr>
            <w:tcW w:w="1648" w:type="dxa"/>
          </w:tcPr>
          <w:p w:rsidR="0000012D" w:rsidRDefault="0000012D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30,0</w:t>
            </w:r>
          </w:p>
          <w:p w:rsidR="0000012D" w:rsidRDefault="0000012D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</w:tc>
        <w:tc>
          <w:tcPr>
            <w:tcW w:w="1434" w:type="dxa"/>
          </w:tcPr>
          <w:p w:rsidR="0000012D" w:rsidRDefault="0000012D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Россия </w:t>
            </w:r>
          </w:p>
        </w:tc>
        <w:tc>
          <w:tcPr>
            <w:tcW w:w="1160" w:type="dxa"/>
          </w:tcPr>
          <w:p w:rsidR="0000012D" w:rsidRDefault="0000012D" w:rsidP="0000012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й участок</w:t>
            </w:r>
          </w:p>
        </w:tc>
        <w:tc>
          <w:tcPr>
            <w:tcW w:w="1066" w:type="dxa"/>
          </w:tcPr>
          <w:p w:rsidR="0000012D" w:rsidRDefault="0000012D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800,0</w:t>
            </w:r>
          </w:p>
        </w:tc>
        <w:tc>
          <w:tcPr>
            <w:tcW w:w="1434" w:type="dxa"/>
          </w:tcPr>
          <w:p w:rsidR="0000012D" w:rsidRDefault="0000012D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</w:tcPr>
          <w:p w:rsidR="0000012D" w:rsidRDefault="00C95951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86" w:type="dxa"/>
            <w:vMerge w:val="restart"/>
          </w:tcPr>
          <w:p w:rsidR="0000012D" w:rsidRPr="00556D2F" w:rsidRDefault="0000012D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597637,79</w:t>
            </w:r>
          </w:p>
        </w:tc>
      </w:tr>
      <w:tr w:rsidR="0000012D" w:rsidRPr="00556D2F" w:rsidTr="00FC4C88">
        <w:tc>
          <w:tcPr>
            <w:tcW w:w="416" w:type="dxa"/>
            <w:vMerge/>
          </w:tcPr>
          <w:p w:rsidR="0000012D" w:rsidRDefault="0000012D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/>
          </w:tcPr>
          <w:p w:rsidR="0000012D" w:rsidRDefault="0000012D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  <w:vMerge/>
          </w:tcPr>
          <w:p w:rsidR="0000012D" w:rsidRDefault="0000012D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00012D" w:rsidRDefault="0000012D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648" w:type="dxa"/>
          </w:tcPr>
          <w:p w:rsidR="0000012D" w:rsidRDefault="0000012D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26,6</w:t>
            </w:r>
          </w:p>
          <w:p w:rsidR="0000012D" w:rsidRDefault="0000012D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1434" w:type="dxa"/>
          </w:tcPr>
          <w:p w:rsidR="0000012D" w:rsidRDefault="0000012D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60" w:type="dxa"/>
          </w:tcPr>
          <w:p w:rsidR="0000012D" w:rsidRDefault="0000012D" w:rsidP="0000012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066" w:type="dxa"/>
          </w:tcPr>
          <w:p w:rsidR="0000012D" w:rsidRDefault="0000012D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48,0</w:t>
            </w:r>
          </w:p>
        </w:tc>
        <w:tc>
          <w:tcPr>
            <w:tcW w:w="1434" w:type="dxa"/>
          </w:tcPr>
          <w:p w:rsidR="0000012D" w:rsidRDefault="0000012D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</w:tcPr>
          <w:p w:rsidR="0000012D" w:rsidRDefault="0000012D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6" w:type="dxa"/>
            <w:vMerge/>
          </w:tcPr>
          <w:p w:rsidR="0000012D" w:rsidRPr="00556D2F" w:rsidRDefault="0000012D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68D6" w:rsidRPr="00556D2F" w:rsidTr="00FC4C88">
        <w:tc>
          <w:tcPr>
            <w:tcW w:w="416" w:type="dxa"/>
            <w:vMerge w:val="restart"/>
          </w:tcPr>
          <w:p w:rsidR="003968D6" w:rsidRDefault="003968D6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076" w:type="dxa"/>
            <w:vMerge w:val="restart"/>
          </w:tcPr>
          <w:p w:rsidR="003968D6" w:rsidRDefault="003968D6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УвангурЧеченаСандан-ооловна</w:t>
            </w:r>
            <w:proofErr w:type="spellEnd"/>
          </w:p>
        </w:tc>
        <w:tc>
          <w:tcPr>
            <w:tcW w:w="1730" w:type="dxa"/>
            <w:vMerge w:val="restart"/>
          </w:tcPr>
          <w:p w:rsidR="003968D6" w:rsidRDefault="003968D6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Чыргаландинская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СОШ</w:t>
            </w:r>
          </w:p>
        </w:tc>
        <w:tc>
          <w:tcPr>
            <w:tcW w:w="1160" w:type="dxa"/>
            <w:vMerge w:val="restart"/>
          </w:tcPr>
          <w:p w:rsidR="003968D6" w:rsidRDefault="00C95951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3968D6" w:rsidRDefault="00C95951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3968D6" w:rsidRDefault="00C95951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60" w:type="dxa"/>
          </w:tcPr>
          <w:p w:rsidR="003968D6" w:rsidRDefault="003968D6" w:rsidP="0000012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066" w:type="dxa"/>
          </w:tcPr>
          <w:p w:rsidR="003968D6" w:rsidRDefault="003968D6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3000,0</w:t>
            </w:r>
          </w:p>
        </w:tc>
        <w:tc>
          <w:tcPr>
            <w:tcW w:w="1434" w:type="dxa"/>
          </w:tcPr>
          <w:p w:rsidR="003968D6" w:rsidRDefault="003968D6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</w:tcPr>
          <w:p w:rsidR="003968D6" w:rsidRDefault="00C95951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86" w:type="dxa"/>
            <w:vMerge w:val="restart"/>
          </w:tcPr>
          <w:p w:rsidR="003968D6" w:rsidRPr="00556D2F" w:rsidRDefault="003968D6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671154,03</w:t>
            </w:r>
          </w:p>
        </w:tc>
      </w:tr>
      <w:tr w:rsidR="003968D6" w:rsidRPr="00556D2F" w:rsidTr="00FC4C88">
        <w:tc>
          <w:tcPr>
            <w:tcW w:w="416" w:type="dxa"/>
            <w:vMerge/>
          </w:tcPr>
          <w:p w:rsidR="003968D6" w:rsidRDefault="003968D6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/>
          </w:tcPr>
          <w:p w:rsidR="003968D6" w:rsidRDefault="003968D6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  <w:vMerge/>
          </w:tcPr>
          <w:p w:rsidR="003968D6" w:rsidRDefault="003968D6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vMerge/>
          </w:tcPr>
          <w:p w:rsidR="003968D6" w:rsidRDefault="003968D6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3968D6" w:rsidRDefault="003968D6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3968D6" w:rsidRDefault="003968D6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3968D6" w:rsidRDefault="003968D6" w:rsidP="0000012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066" w:type="dxa"/>
          </w:tcPr>
          <w:p w:rsidR="003968D6" w:rsidRDefault="003968D6" w:rsidP="00FC4C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1434" w:type="dxa"/>
          </w:tcPr>
          <w:p w:rsidR="003968D6" w:rsidRDefault="003968D6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</w:tcPr>
          <w:p w:rsidR="003968D6" w:rsidRDefault="003968D6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6" w:type="dxa"/>
            <w:vMerge/>
          </w:tcPr>
          <w:p w:rsidR="003968D6" w:rsidRDefault="003968D6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68D6" w:rsidRPr="00556D2F" w:rsidTr="00FC4C88">
        <w:tc>
          <w:tcPr>
            <w:tcW w:w="416" w:type="dxa"/>
            <w:vMerge/>
          </w:tcPr>
          <w:p w:rsidR="003968D6" w:rsidRDefault="003968D6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/>
          </w:tcPr>
          <w:p w:rsidR="003968D6" w:rsidRDefault="003968D6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  <w:vMerge/>
          </w:tcPr>
          <w:p w:rsidR="003968D6" w:rsidRDefault="003968D6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vMerge/>
          </w:tcPr>
          <w:p w:rsidR="003968D6" w:rsidRDefault="003968D6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3968D6" w:rsidRDefault="003968D6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3968D6" w:rsidRDefault="003968D6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3968D6" w:rsidRDefault="003968D6" w:rsidP="0000012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66" w:type="dxa"/>
          </w:tcPr>
          <w:p w:rsidR="003968D6" w:rsidRDefault="003968D6" w:rsidP="00FC4C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42,0</w:t>
            </w:r>
          </w:p>
        </w:tc>
        <w:tc>
          <w:tcPr>
            <w:tcW w:w="1434" w:type="dxa"/>
          </w:tcPr>
          <w:p w:rsidR="003968D6" w:rsidRDefault="003968D6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</w:tcPr>
          <w:p w:rsidR="003968D6" w:rsidRDefault="003968D6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6" w:type="dxa"/>
            <w:vMerge/>
          </w:tcPr>
          <w:p w:rsidR="003968D6" w:rsidRDefault="003968D6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68D6" w:rsidRPr="00556D2F" w:rsidTr="00FC4C88">
        <w:tc>
          <w:tcPr>
            <w:tcW w:w="416" w:type="dxa"/>
            <w:vMerge/>
          </w:tcPr>
          <w:p w:rsidR="003968D6" w:rsidRDefault="003968D6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 w:val="restart"/>
          </w:tcPr>
          <w:p w:rsidR="003968D6" w:rsidRDefault="003968D6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730" w:type="dxa"/>
            <w:vMerge/>
          </w:tcPr>
          <w:p w:rsidR="003968D6" w:rsidRDefault="003968D6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3968D6" w:rsidRDefault="003968D6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648" w:type="dxa"/>
          </w:tcPr>
          <w:p w:rsidR="003968D6" w:rsidRDefault="003968D6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19,3</w:t>
            </w:r>
          </w:p>
          <w:p w:rsidR="003968D6" w:rsidRDefault="003968D6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434" w:type="dxa"/>
          </w:tcPr>
          <w:p w:rsidR="003968D6" w:rsidRDefault="003968D6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3968D6" w:rsidRDefault="00C95951" w:rsidP="00C9595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6" w:type="dxa"/>
            <w:vMerge w:val="restart"/>
          </w:tcPr>
          <w:p w:rsidR="003968D6" w:rsidRDefault="00C95951" w:rsidP="00FC4C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3968D6" w:rsidRDefault="00C95951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8" w:type="dxa"/>
            <w:vMerge w:val="restart"/>
          </w:tcPr>
          <w:p w:rsidR="003968D6" w:rsidRDefault="003968D6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ТОЙОТА</w:t>
            </w:r>
          </w:p>
          <w:p w:rsidR="003968D6" w:rsidRDefault="003968D6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филдер</w:t>
            </w:r>
            <w:proofErr w:type="spellEnd"/>
          </w:p>
        </w:tc>
        <w:tc>
          <w:tcPr>
            <w:tcW w:w="1686" w:type="dxa"/>
            <w:vMerge w:val="restart"/>
          </w:tcPr>
          <w:p w:rsidR="003968D6" w:rsidRDefault="003968D6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288424,19</w:t>
            </w:r>
          </w:p>
        </w:tc>
      </w:tr>
      <w:tr w:rsidR="003968D6" w:rsidRPr="00556D2F" w:rsidTr="00FC4C88">
        <w:tc>
          <w:tcPr>
            <w:tcW w:w="416" w:type="dxa"/>
            <w:vMerge/>
          </w:tcPr>
          <w:p w:rsidR="003968D6" w:rsidRDefault="003968D6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/>
          </w:tcPr>
          <w:p w:rsidR="003968D6" w:rsidRDefault="003968D6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  <w:vMerge/>
          </w:tcPr>
          <w:p w:rsidR="003968D6" w:rsidRDefault="003968D6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3968D6" w:rsidRDefault="003968D6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648" w:type="dxa"/>
          </w:tcPr>
          <w:p w:rsidR="003968D6" w:rsidRDefault="003968D6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506,0</w:t>
            </w:r>
          </w:p>
          <w:p w:rsidR="003968D6" w:rsidRDefault="003968D6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434" w:type="dxa"/>
          </w:tcPr>
          <w:p w:rsidR="003968D6" w:rsidRDefault="003968D6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3968D6" w:rsidRDefault="003968D6" w:rsidP="0000012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6" w:type="dxa"/>
            <w:vMerge/>
          </w:tcPr>
          <w:p w:rsidR="003968D6" w:rsidRDefault="003968D6" w:rsidP="00FC4C8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3968D6" w:rsidRDefault="003968D6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8" w:type="dxa"/>
            <w:vMerge/>
          </w:tcPr>
          <w:p w:rsidR="003968D6" w:rsidRDefault="003968D6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6" w:type="dxa"/>
            <w:vMerge/>
          </w:tcPr>
          <w:p w:rsidR="003968D6" w:rsidRDefault="003968D6" w:rsidP="0000012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68D6" w:rsidRPr="00556D2F" w:rsidTr="00FC4C88">
        <w:tc>
          <w:tcPr>
            <w:tcW w:w="416" w:type="dxa"/>
            <w:vMerge w:val="restart"/>
          </w:tcPr>
          <w:p w:rsidR="003968D6" w:rsidRDefault="003968D6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 w:val="restart"/>
          </w:tcPr>
          <w:p w:rsidR="003968D6" w:rsidRDefault="003968D6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Несовершеннолетние дети</w:t>
            </w:r>
          </w:p>
        </w:tc>
        <w:tc>
          <w:tcPr>
            <w:tcW w:w="1730" w:type="dxa"/>
            <w:vMerge w:val="restart"/>
          </w:tcPr>
          <w:p w:rsidR="003968D6" w:rsidRDefault="003968D6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vMerge w:val="restart"/>
          </w:tcPr>
          <w:p w:rsidR="003968D6" w:rsidRDefault="003968D6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 w:val="restart"/>
          </w:tcPr>
          <w:p w:rsidR="003968D6" w:rsidRDefault="003968D6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 w:val="restart"/>
          </w:tcPr>
          <w:p w:rsidR="003968D6" w:rsidRDefault="003968D6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3968D6" w:rsidRDefault="003968D6" w:rsidP="003968D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066" w:type="dxa"/>
          </w:tcPr>
          <w:p w:rsidR="003968D6" w:rsidRDefault="003968D6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3000,0</w:t>
            </w:r>
          </w:p>
        </w:tc>
        <w:tc>
          <w:tcPr>
            <w:tcW w:w="1434" w:type="dxa"/>
          </w:tcPr>
          <w:p w:rsidR="003968D6" w:rsidRDefault="003968D6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</w:tcPr>
          <w:p w:rsidR="003968D6" w:rsidRDefault="003968D6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6" w:type="dxa"/>
            <w:vMerge w:val="restart"/>
          </w:tcPr>
          <w:p w:rsidR="003968D6" w:rsidRDefault="003968D6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68D6" w:rsidRPr="00556D2F" w:rsidTr="00FC4C88">
        <w:tc>
          <w:tcPr>
            <w:tcW w:w="416" w:type="dxa"/>
            <w:vMerge/>
          </w:tcPr>
          <w:p w:rsidR="003968D6" w:rsidRDefault="003968D6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/>
          </w:tcPr>
          <w:p w:rsidR="003968D6" w:rsidRDefault="003968D6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  <w:vMerge/>
          </w:tcPr>
          <w:p w:rsidR="003968D6" w:rsidRDefault="003968D6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vMerge/>
          </w:tcPr>
          <w:p w:rsidR="003968D6" w:rsidRDefault="003968D6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3968D6" w:rsidRDefault="003968D6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3968D6" w:rsidRDefault="003968D6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3968D6" w:rsidRDefault="003968D6" w:rsidP="003968D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066" w:type="dxa"/>
          </w:tcPr>
          <w:p w:rsidR="003968D6" w:rsidRDefault="003968D6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1434" w:type="dxa"/>
          </w:tcPr>
          <w:p w:rsidR="003968D6" w:rsidRDefault="003968D6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</w:tcPr>
          <w:p w:rsidR="003968D6" w:rsidRDefault="003968D6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6" w:type="dxa"/>
            <w:vMerge/>
          </w:tcPr>
          <w:p w:rsidR="003968D6" w:rsidRDefault="003968D6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68D6" w:rsidRPr="00556D2F" w:rsidTr="00FC4C88">
        <w:tc>
          <w:tcPr>
            <w:tcW w:w="416" w:type="dxa"/>
            <w:vMerge/>
          </w:tcPr>
          <w:p w:rsidR="003968D6" w:rsidRDefault="003968D6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/>
          </w:tcPr>
          <w:p w:rsidR="003968D6" w:rsidRDefault="003968D6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  <w:vMerge/>
          </w:tcPr>
          <w:p w:rsidR="003968D6" w:rsidRDefault="003968D6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vMerge/>
          </w:tcPr>
          <w:p w:rsidR="003968D6" w:rsidRDefault="003968D6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3968D6" w:rsidRDefault="003968D6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3968D6" w:rsidRDefault="003968D6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3968D6" w:rsidRDefault="003968D6" w:rsidP="003968D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66" w:type="dxa"/>
          </w:tcPr>
          <w:p w:rsidR="003968D6" w:rsidRDefault="003968D6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42,0</w:t>
            </w:r>
          </w:p>
        </w:tc>
        <w:tc>
          <w:tcPr>
            <w:tcW w:w="1434" w:type="dxa"/>
          </w:tcPr>
          <w:p w:rsidR="003968D6" w:rsidRDefault="003968D6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</w:tcPr>
          <w:p w:rsidR="003968D6" w:rsidRDefault="003968D6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6" w:type="dxa"/>
            <w:vMerge/>
          </w:tcPr>
          <w:p w:rsidR="003968D6" w:rsidRDefault="003968D6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60DC" w:rsidRPr="00556D2F" w:rsidTr="00FC4C88">
        <w:tc>
          <w:tcPr>
            <w:tcW w:w="416" w:type="dxa"/>
            <w:vMerge w:val="restart"/>
          </w:tcPr>
          <w:p w:rsidR="009960DC" w:rsidRDefault="009960DC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076" w:type="dxa"/>
            <w:vMerge w:val="restart"/>
          </w:tcPr>
          <w:p w:rsidR="009960DC" w:rsidRDefault="009960DC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Будегечи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Владимир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Будекеевич</w:t>
            </w:r>
            <w:proofErr w:type="spellEnd"/>
          </w:p>
        </w:tc>
        <w:tc>
          <w:tcPr>
            <w:tcW w:w="1730" w:type="dxa"/>
            <w:vMerge w:val="restart"/>
          </w:tcPr>
          <w:p w:rsidR="009960DC" w:rsidRDefault="009960DC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Управление культуры и туризма СДК с.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Шуурмак</w:t>
            </w:r>
            <w:proofErr w:type="spellEnd"/>
          </w:p>
        </w:tc>
        <w:tc>
          <w:tcPr>
            <w:tcW w:w="1160" w:type="dxa"/>
            <w:vMerge w:val="restart"/>
          </w:tcPr>
          <w:p w:rsidR="009960DC" w:rsidRDefault="00C95951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9960DC" w:rsidRDefault="00C95951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9960DC" w:rsidRDefault="00C95951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60" w:type="dxa"/>
          </w:tcPr>
          <w:p w:rsidR="009960DC" w:rsidRDefault="009960DC" w:rsidP="003968D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066" w:type="dxa"/>
          </w:tcPr>
          <w:p w:rsidR="009960DC" w:rsidRDefault="009960DC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1434" w:type="dxa"/>
          </w:tcPr>
          <w:p w:rsidR="009960DC" w:rsidRDefault="009960DC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</w:tcPr>
          <w:p w:rsidR="009960DC" w:rsidRDefault="00C95951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86" w:type="dxa"/>
            <w:vMerge w:val="restart"/>
          </w:tcPr>
          <w:p w:rsidR="009960DC" w:rsidRDefault="009960DC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218234,81</w:t>
            </w:r>
          </w:p>
        </w:tc>
      </w:tr>
      <w:tr w:rsidR="009960DC" w:rsidRPr="00556D2F" w:rsidTr="00FC4C88">
        <w:tc>
          <w:tcPr>
            <w:tcW w:w="416" w:type="dxa"/>
            <w:vMerge/>
          </w:tcPr>
          <w:p w:rsidR="009960DC" w:rsidRDefault="009960DC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/>
          </w:tcPr>
          <w:p w:rsidR="009960DC" w:rsidRDefault="009960DC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  <w:vMerge/>
          </w:tcPr>
          <w:p w:rsidR="009960DC" w:rsidRDefault="009960DC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vMerge/>
          </w:tcPr>
          <w:p w:rsidR="009960DC" w:rsidRDefault="009960DC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9960DC" w:rsidRDefault="009960DC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9960DC" w:rsidRDefault="009960DC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9960DC" w:rsidRDefault="009960DC" w:rsidP="003968D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066" w:type="dxa"/>
          </w:tcPr>
          <w:p w:rsidR="009960DC" w:rsidRDefault="009960DC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48,0</w:t>
            </w:r>
          </w:p>
        </w:tc>
        <w:tc>
          <w:tcPr>
            <w:tcW w:w="1434" w:type="dxa"/>
          </w:tcPr>
          <w:p w:rsidR="009960DC" w:rsidRDefault="009960DC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</w:tcPr>
          <w:p w:rsidR="009960DC" w:rsidRDefault="009960DC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6" w:type="dxa"/>
            <w:vMerge/>
          </w:tcPr>
          <w:p w:rsidR="009960DC" w:rsidRDefault="009960DC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21923" w:rsidRPr="00556D2F" w:rsidTr="00FC4C88">
        <w:tc>
          <w:tcPr>
            <w:tcW w:w="416" w:type="dxa"/>
            <w:vMerge w:val="restart"/>
          </w:tcPr>
          <w:p w:rsidR="00521923" w:rsidRDefault="00521923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2076" w:type="dxa"/>
            <w:vMerge w:val="restart"/>
          </w:tcPr>
          <w:p w:rsidR="00521923" w:rsidRDefault="00521923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Мичинмаа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Елена Владимировна</w:t>
            </w:r>
          </w:p>
        </w:tc>
        <w:tc>
          <w:tcPr>
            <w:tcW w:w="1730" w:type="dxa"/>
            <w:vMerge w:val="restart"/>
          </w:tcPr>
          <w:p w:rsidR="00521923" w:rsidRDefault="00521923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Заведующая МБДОУ детский сад «Аленушка» с.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Шуурмак</w:t>
            </w:r>
            <w:proofErr w:type="spellEnd"/>
          </w:p>
        </w:tc>
        <w:tc>
          <w:tcPr>
            <w:tcW w:w="1160" w:type="dxa"/>
            <w:vMerge w:val="restart"/>
          </w:tcPr>
          <w:p w:rsidR="00521923" w:rsidRDefault="00521923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48" w:type="dxa"/>
            <w:vMerge w:val="restart"/>
          </w:tcPr>
          <w:p w:rsidR="00521923" w:rsidRDefault="00521923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48,9</w:t>
            </w:r>
          </w:p>
          <w:p w:rsidR="00521923" w:rsidRDefault="00521923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1/2</w:t>
            </w:r>
          </w:p>
        </w:tc>
        <w:tc>
          <w:tcPr>
            <w:tcW w:w="1434" w:type="dxa"/>
            <w:vMerge w:val="restart"/>
          </w:tcPr>
          <w:p w:rsidR="00521923" w:rsidRDefault="00521923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60" w:type="dxa"/>
          </w:tcPr>
          <w:p w:rsidR="00521923" w:rsidRDefault="00521923" w:rsidP="003968D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066" w:type="dxa"/>
          </w:tcPr>
          <w:p w:rsidR="00521923" w:rsidRDefault="00521923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69,7</w:t>
            </w:r>
          </w:p>
        </w:tc>
        <w:tc>
          <w:tcPr>
            <w:tcW w:w="1434" w:type="dxa"/>
          </w:tcPr>
          <w:p w:rsidR="00521923" w:rsidRDefault="00521923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</w:tcPr>
          <w:p w:rsidR="00521923" w:rsidRDefault="00521923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калдина</w:t>
            </w:r>
            <w:proofErr w:type="spellEnd"/>
          </w:p>
        </w:tc>
        <w:tc>
          <w:tcPr>
            <w:tcW w:w="1686" w:type="dxa"/>
            <w:vMerge w:val="restart"/>
          </w:tcPr>
          <w:p w:rsidR="00521923" w:rsidRDefault="00521923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436923,85</w:t>
            </w:r>
          </w:p>
        </w:tc>
      </w:tr>
      <w:tr w:rsidR="00521923" w:rsidRPr="00556D2F" w:rsidTr="00FC4C88">
        <w:tc>
          <w:tcPr>
            <w:tcW w:w="416" w:type="dxa"/>
            <w:vMerge/>
          </w:tcPr>
          <w:p w:rsidR="00521923" w:rsidRDefault="00521923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/>
          </w:tcPr>
          <w:p w:rsidR="00521923" w:rsidRDefault="00521923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  <w:vMerge/>
          </w:tcPr>
          <w:p w:rsidR="00521923" w:rsidRDefault="00521923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vMerge/>
          </w:tcPr>
          <w:p w:rsidR="00521923" w:rsidRDefault="00521923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521923" w:rsidRDefault="00521923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521923" w:rsidRDefault="00521923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521923" w:rsidRDefault="00521923" w:rsidP="003968D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066" w:type="dxa"/>
          </w:tcPr>
          <w:p w:rsidR="00521923" w:rsidRDefault="00521923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1407,0</w:t>
            </w:r>
          </w:p>
        </w:tc>
        <w:tc>
          <w:tcPr>
            <w:tcW w:w="1434" w:type="dxa"/>
          </w:tcPr>
          <w:p w:rsidR="00521923" w:rsidRDefault="00521923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</w:tcPr>
          <w:p w:rsidR="00521923" w:rsidRDefault="00521923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6" w:type="dxa"/>
            <w:vMerge/>
          </w:tcPr>
          <w:p w:rsidR="00521923" w:rsidRDefault="00521923" w:rsidP="003968D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21923" w:rsidRPr="00556D2F" w:rsidTr="00FC4C88">
        <w:tc>
          <w:tcPr>
            <w:tcW w:w="416" w:type="dxa"/>
            <w:vMerge/>
          </w:tcPr>
          <w:p w:rsidR="00521923" w:rsidRDefault="00521923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 w:val="restart"/>
          </w:tcPr>
          <w:p w:rsidR="00521923" w:rsidRDefault="00521923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730" w:type="dxa"/>
            <w:vMerge/>
          </w:tcPr>
          <w:p w:rsidR="00521923" w:rsidRDefault="00521923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521923" w:rsidRDefault="00521923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48" w:type="dxa"/>
          </w:tcPr>
          <w:p w:rsidR="00521923" w:rsidRDefault="00521923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69,7</w:t>
            </w:r>
          </w:p>
          <w:p w:rsidR="00521923" w:rsidRDefault="00521923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434" w:type="dxa"/>
          </w:tcPr>
          <w:p w:rsidR="00521923" w:rsidRDefault="00521923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521923" w:rsidRDefault="00C95951" w:rsidP="00380BD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6" w:type="dxa"/>
            <w:vMerge w:val="restart"/>
          </w:tcPr>
          <w:p w:rsidR="00521923" w:rsidRDefault="00C95951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521923" w:rsidRDefault="00C95951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8" w:type="dxa"/>
            <w:vMerge w:val="restart"/>
          </w:tcPr>
          <w:p w:rsidR="00521923" w:rsidRDefault="00C95951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86" w:type="dxa"/>
            <w:vMerge w:val="restart"/>
          </w:tcPr>
          <w:p w:rsidR="00521923" w:rsidRDefault="00521923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117664,49</w:t>
            </w:r>
          </w:p>
        </w:tc>
      </w:tr>
      <w:tr w:rsidR="00521923" w:rsidRPr="00556D2F" w:rsidTr="00FC4C88">
        <w:tc>
          <w:tcPr>
            <w:tcW w:w="416" w:type="dxa"/>
            <w:vMerge/>
          </w:tcPr>
          <w:p w:rsidR="00521923" w:rsidRDefault="00521923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/>
          </w:tcPr>
          <w:p w:rsidR="00521923" w:rsidRDefault="00521923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  <w:vMerge/>
          </w:tcPr>
          <w:p w:rsidR="00521923" w:rsidRDefault="00521923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521923" w:rsidRDefault="00521923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521923" w:rsidRDefault="00521923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1407,0</w:t>
            </w:r>
          </w:p>
          <w:p w:rsidR="00521923" w:rsidRDefault="00521923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1434" w:type="dxa"/>
          </w:tcPr>
          <w:p w:rsidR="00521923" w:rsidRDefault="00521923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521923" w:rsidRDefault="00521923" w:rsidP="00380BD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6" w:type="dxa"/>
            <w:vMerge/>
          </w:tcPr>
          <w:p w:rsidR="00521923" w:rsidRDefault="00521923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521923" w:rsidRDefault="00521923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8" w:type="dxa"/>
            <w:vMerge/>
          </w:tcPr>
          <w:p w:rsidR="00521923" w:rsidRDefault="00521923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6" w:type="dxa"/>
            <w:vMerge/>
          </w:tcPr>
          <w:p w:rsidR="00521923" w:rsidRDefault="00521923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21923" w:rsidRPr="00556D2F" w:rsidTr="00FC4C88">
        <w:tc>
          <w:tcPr>
            <w:tcW w:w="416" w:type="dxa"/>
            <w:vMerge/>
          </w:tcPr>
          <w:p w:rsidR="00521923" w:rsidRDefault="00521923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 w:val="restart"/>
          </w:tcPr>
          <w:p w:rsidR="00521923" w:rsidRDefault="00521923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Несовершеннолетние дети</w:t>
            </w:r>
          </w:p>
        </w:tc>
        <w:tc>
          <w:tcPr>
            <w:tcW w:w="1730" w:type="dxa"/>
            <w:vMerge/>
          </w:tcPr>
          <w:p w:rsidR="00521923" w:rsidRDefault="00521923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vMerge w:val="restart"/>
          </w:tcPr>
          <w:p w:rsidR="00521923" w:rsidRDefault="00C95951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521923" w:rsidRDefault="00C95951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521923" w:rsidRDefault="00C95951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60" w:type="dxa"/>
          </w:tcPr>
          <w:p w:rsidR="00521923" w:rsidRDefault="00521923" w:rsidP="00380BD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066" w:type="dxa"/>
          </w:tcPr>
          <w:p w:rsidR="00521923" w:rsidRDefault="00521923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69,7</w:t>
            </w:r>
          </w:p>
        </w:tc>
        <w:tc>
          <w:tcPr>
            <w:tcW w:w="1434" w:type="dxa"/>
          </w:tcPr>
          <w:p w:rsidR="00521923" w:rsidRDefault="00521923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</w:tcPr>
          <w:p w:rsidR="00521923" w:rsidRDefault="00C95951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86" w:type="dxa"/>
            <w:vMerge w:val="restart"/>
          </w:tcPr>
          <w:p w:rsidR="00521923" w:rsidRDefault="00C95951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21923" w:rsidRPr="00556D2F" w:rsidTr="00FC4C88">
        <w:tc>
          <w:tcPr>
            <w:tcW w:w="416" w:type="dxa"/>
            <w:vMerge/>
          </w:tcPr>
          <w:p w:rsidR="00521923" w:rsidRDefault="00521923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/>
          </w:tcPr>
          <w:p w:rsidR="00521923" w:rsidRDefault="00521923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  <w:vMerge/>
          </w:tcPr>
          <w:p w:rsidR="00521923" w:rsidRDefault="00521923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vMerge/>
          </w:tcPr>
          <w:p w:rsidR="00521923" w:rsidRDefault="00521923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521923" w:rsidRDefault="00521923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521923" w:rsidRDefault="00521923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521923" w:rsidRDefault="00521923" w:rsidP="00380BD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066" w:type="dxa"/>
          </w:tcPr>
          <w:p w:rsidR="00521923" w:rsidRDefault="00521923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1407,0</w:t>
            </w:r>
          </w:p>
        </w:tc>
        <w:tc>
          <w:tcPr>
            <w:tcW w:w="1434" w:type="dxa"/>
          </w:tcPr>
          <w:p w:rsidR="00521923" w:rsidRDefault="00521923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</w:tcPr>
          <w:p w:rsidR="00521923" w:rsidRDefault="00521923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6" w:type="dxa"/>
            <w:vMerge/>
          </w:tcPr>
          <w:p w:rsidR="00521923" w:rsidRDefault="00521923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4F72" w:rsidRPr="00556D2F" w:rsidTr="00FC4C88">
        <w:tc>
          <w:tcPr>
            <w:tcW w:w="416" w:type="dxa"/>
            <w:vMerge w:val="restart"/>
          </w:tcPr>
          <w:p w:rsidR="00084F72" w:rsidRDefault="00084F72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2076" w:type="dxa"/>
            <w:vMerge w:val="restart"/>
          </w:tcPr>
          <w:p w:rsidR="00084F72" w:rsidRDefault="00084F72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Билчеймаа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Лада Михайловна</w:t>
            </w:r>
          </w:p>
        </w:tc>
        <w:tc>
          <w:tcPr>
            <w:tcW w:w="1730" w:type="dxa"/>
            <w:vMerge w:val="restart"/>
          </w:tcPr>
          <w:p w:rsidR="00084F72" w:rsidRDefault="00084F72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Учительница МБОУ </w:t>
            </w:r>
          </w:p>
          <w:p w:rsidR="00084F72" w:rsidRDefault="00084F72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У-Шынаанская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СОШ</w:t>
            </w:r>
          </w:p>
        </w:tc>
        <w:tc>
          <w:tcPr>
            <w:tcW w:w="1160" w:type="dxa"/>
          </w:tcPr>
          <w:p w:rsidR="00084F72" w:rsidRDefault="00084F72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084F72" w:rsidRDefault="00084F72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836,0</w:t>
            </w:r>
          </w:p>
          <w:p w:rsidR="00084F72" w:rsidRDefault="00084F72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1/2</w:t>
            </w:r>
          </w:p>
        </w:tc>
        <w:tc>
          <w:tcPr>
            <w:tcW w:w="1434" w:type="dxa"/>
          </w:tcPr>
          <w:p w:rsidR="00084F72" w:rsidRDefault="00084F72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60" w:type="dxa"/>
          </w:tcPr>
          <w:p w:rsidR="00084F72" w:rsidRDefault="00084F72" w:rsidP="00380BD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066" w:type="dxa"/>
          </w:tcPr>
          <w:p w:rsidR="00084F72" w:rsidRDefault="00084F72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565,0</w:t>
            </w:r>
          </w:p>
        </w:tc>
        <w:tc>
          <w:tcPr>
            <w:tcW w:w="1434" w:type="dxa"/>
          </w:tcPr>
          <w:p w:rsidR="00084F72" w:rsidRDefault="00084F72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</w:tcPr>
          <w:p w:rsidR="00084F72" w:rsidRDefault="00084F72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ипсум</w:t>
            </w:r>
            <w:proofErr w:type="spellEnd"/>
          </w:p>
        </w:tc>
        <w:tc>
          <w:tcPr>
            <w:tcW w:w="1686" w:type="dxa"/>
          </w:tcPr>
          <w:p w:rsidR="00084F72" w:rsidRDefault="00084F72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366408,00</w:t>
            </w:r>
          </w:p>
        </w:tc>
      </w:tr>
      <w:tr w:rsidR="00084F72" w:rsidRPr="00556D2F" w:rsidTr="00FC4C88">
        <w:tc>
          <w:tcPr>
            <w:tcW w:w="416" w:type="dxa"/>
            <w:vMerge/>
          </w:tcPr>
          <w:p w:rsidR="00084F72" w:rsidRDefault="00084F72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/>
          </w:tcPr>
          <w:p w:rsidR="00084F72" w:rsidRDefault="00084F72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  <w:vMerge/>
          </w:tcPr>
          <w:p w:rsidR="00084F72" w:rsidRDefault="00084F72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084F72" w:rsidRDefault="00084F72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648" w:type="dxa"/>
          </w:tcPr>
          <w:p w:rsidR="00084F72" w:rsidRDefault="00084F72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69,5</w:t>
            </w:r>
          </w:p>
          <w:p w:rsidR="00084F72" w:rsidRDefault="00084F72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1/2</w:t>
            </w:r>
          </w:p>
        </w:tc>
        <w:tc>
          <w:tcPr>
            <w:tcW w:w="1434" w:type="dxa"/>
          </w:tcPr>
          <w:p w:rsidR="00084F72" w:rsidRDefault="00084F72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084F72" w:rsidRDefault="00084F72" w:rsidP="00380BD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066" w:type="dxa"/>
            <w:vMerge w:val="restart"/>
          </w:tcPr>
          <w:p w:rsidR="00084F72" w:rsidRDefault="00084F72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58,3</w:t>
            </w:r>
          </w:p>
        </w:tc>
        <w:tc>
          <w:tcPr>
            <w:tcW w:w="1434" w:type="dxa"/>
            <w:vMerge w:val="restart"/>
          </w:tcPr>
          <w:p w:rsidR="00084F72" w:rsidRDefault="00084F72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</w:tcPr>
          <w:p w:rsidR="00084F72" w:rsidRDefault="00C95951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86" w:type="dxa"/>
            <w:vMerge w:val="restart"/>
          </w:tcPr>
          <w:p w:rsidR="00084F72" w:rsidRDefault="00C95951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84F72" w:rsidRPr="00556D2F" w:rsidTr="00FC4C88">
        <w:tc>
          <w:tcPr>
            <w:tcW w:w="416" w:type="dxa"/>
            <w:vMerge/>
          </w:tcPr>
          <w:p w:rsidR="00084F72" w:rsidRDefault="00084F72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/>
          </w:tcPr>
          <w:p w:rsidR="00084F72" w:rsidRDefault="00084F72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  <w:vMerge/>
          </w:tcPr>
          <w:p w:rsidR="00084F72" w:rsidRDefault="00084F72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084F72" w:rsidRDefault="00084F72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648" w:type="dxa"/>
          </w:tcPr>
          <w:p w:rsidR="00084F72" w:rsidRDefault="00084F72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91,0</w:t>
            </w:r>
          </w:p>
          <w:p w:rsidR="00084F72" w:rsidRDefault="00084F72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434" w:type="dxa"/>
          </w:tcPr>
          <w:p w:rsidR="00084F72" w:rsidRDefault="00084F72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084F72" w:rsidRDefault="00084F72" w:rsidP="00380BD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6" w:type="dxa"/>
            <w:vMerge/>
          </w:tcPr>
          <w:p w:rsidR="00084F72" w:rsidRDefault="00084F72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084F72" w:rsidRDefault="00084F72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8" w:type="dxa"/>
            <w:vMerge/>
          </w:tcPr>
          <w:p w:rsidR="00084F72" w:rsidRDefault="00084F72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6" w:type="dxa"/>
            <w:vMerge/>
          </w:tcPr>
          <w:p w:rsidR="00084F72" w:rsidRDefault="00084F72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4F72" w:rsidRPr="00556D2F" w:rsidTr="00FC4C88">
        <w:tc>
          <w:tcPr>
            <w:tcW w:w="416" w:type="dxa"/>
            <w:vMerge/>
          </w:tcPr>
          <w:p w:rsidR="00084F72" w:rsidRDefault="00084F72" w:rsidP="00DA64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 w:val="restart"/>
          </w:tcPr>
          <w:p w:rsidR="00084F72" w:rsidRDefault="00084F72" w:rsidP="00DA648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730" w:type="dxa"/>
            <w:vMerge/>
          </w:tcPr>
          <w:p w:rsidR="00084F72" w:rsidRDefault="00084F72" w:rsidP="00DA64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084F72" w:rsidRDefault="00084F72" w:rsidP="00DA648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084F72" w:rsidRDefault="00084F72" w:rsidP="00DA648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836,0</w:t>
            </w:r>
          </w:p>
          <w:p w:rsidR="00084F72" w:rsidRDefault="00084F72" w:rsidP="00DA648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1/2</w:t>
            </w:r>
          </w:p>
        </w:tc>
        <w:tc>
          <w:tcPr>
            <w:tcW w:w="1434" w:type="dxa"/>
          </w:tcPr>
          <w:p w:rsidR="00084F72" w:rsidRDefault="00084F72" w:rsidP="00DA648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084F72" w:rsidRDefault="00C95951" w:rsidP="00DA648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6" w:type="dxa"/>
            <w:vMerge w:val="restart"/>
          </w:tcPr>
          <w:p w:rsidR="00084F72" w:rsidRDefault="00C95951" w:rsidP="00DA648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084F72" w:rsidRDefault="00C95951" w:rsidP="00DA648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8" w:type="dxa"/>
            <w:vMerge w:val="restart"/>
          </w:tcPr>
          <w:p w:rsidR="00084F72" w:rsidRDefault="00C95951" w:rsidP="00DA648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86" w:type="dxa"/>
            <w:vMerge w:val="restart"/>
          </w:tcPr>
          <w:p w:rsidR="00084F72" w:rsidRDefault="00C95951" w:rsidP="00DA648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84F72" w:rsidRPr="00556D2F" w:rsidTr="00FC4C88">
        <w:tc>
          <w:tcPr>
            <w:tcW w:w="416" w:type="dxa"/>
            <w:vMerge/>
          </w:tcPr>
          <w:p w:rsidR="00084F72" w:rsidRDefault="00084F72" w:rsidP="00DA64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/>
          </w:tcPr>
          <w:p w:rsidR="00084F72" w:rsidRDefault="00084F72" w:rsidP="00DA64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  <w:vMerge/>
          </w:tcPr>
          <w:p w:rsidR="00084F72" w:rsidRDefault="00084F72" w:rsidP="00DA64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084F72" w:rsidRDefault="00084F72" w:rsidP="00DA648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648" w:type="dxa"/>
          </w:tcPr>
          <w:p w:rsidR="00084F72" w:rsidRDefault="00084F72" w:rsidP="00DA648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69,5</w:t>
            </w:r>
          </w:p>
          <w:p w:rsidR="00084F72" w:rsidRDefault="00084F72" w:rsidP="00DA648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1/2</w:t>
            </w:r>
          </w:p>
        </w:tc>
        <w:tc>
          <w:tcPr>
            <w:tcW w:w="1434" w:type="dxa"/>
          </w:tcPr>
          <w:p w:rsidR="00084F72" w:rsidRDefault="00084F72" w:rsidP="00DA648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084F72" w:rsidRDefault="00084F72" w:rsidP="00DA64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6" w:type="dxa"/>
            <w:vMerge/>
          </w:tcPr>
          <w:p w:rsidR="00084F72" w:rsidRDefault="00084F72" w:rsidP="00DA64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084F72" w:rsidRDefault="00084F72" w:rsidP="00DA64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8" w:type="dxa"/>
            <w:vMerge/>
          </w:tcPr>
          <w:p w:rsidR="00084F72" w:rsidRDefault="00084F72" w:rsidP="00DA64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6" w:type="dxa"/>
            <w:vMerge/>
          </w:tcPr>
          <w:p w:rsidR="00084F72" w:rsidRDefault="00084F72" w:rsidP="00DA64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4F72" w:rsidRPr="00556D2F" w:rsidTr="00FC4C88">
        <w:tc>
          <w:tcPr>
            <w:tcW w:w="416" w:type="dxa"/>
            <w:vMerge/>
          </w:tcPr>
          <w:p w:rsidR="00084F72" w:rsidRDefault="00084F72" w:rsidP="00084F7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 w:val="restart"/>
          </w:tcPr>
          <w:p w:rsidR="00084F72" w:rsidRDefault="00084F72" w:rsidP="00084F7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Несовершеннолетние дети</w:t>
            </w:r>
          </w:p>
        </w:tc>
        <w:tc>
          <w:tcPr>
            <w:tcW w:w="1730" w:type="dxa"/>
            <w:vMerge/>
          </w:tcPr>
          <w:p w:rsidR="00084F72" w:rsidRDefault="00084F72" w:rsidP="00084F7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084F72" w:rsidRDefault="00084F72" w:rsidP="00084F7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084F72" w:rsidRDefault="00084F72" w:rsidP="00084F7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836,0</w:t>
            </w:r>
          </w:p>
          <w:p w:rsidR="00084F72" w:rsidRDefault="00084F72" w:rsidP="00084F7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1/2</w:t>
            </w:r>
          </w:p>
        </w:tc>
        <w:tc>
          <w:tcPr>
            <w:tcW w:w="1434" w:type="dxa"/>
          </w:tcPr>
          <w:p w:rsidR="00084F72" w:rsidRDefault="00084F72" w:rsidP="00084F7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084F72" w:rsidRDefault="00C95951" w:rsidP="00084F7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6" w:type="dxa"/>
            <w:vMerge w:val="restart"/>
          </w:tcPr>
          <w:p w:rsidR="00084F72" w:rsidRDefault="00C95951" w:rsidP="00084F7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084F72" w:rsidRDefault="00C95951" w:rsidP="00084F7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8" w:type="dxa"/>
            <w:vMerge w:val="restart"/>
          </w:tcPr>
          <w:p w:rsidR="00084F72" w:rsidRDefault="00C95951" w:rsidP="00084F7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86" w:type="dxa"/>
            <w:vMerge w:val="restart"/>
          </w:tcPr>
          <w:p w:rsidR="00084F72" w:rsidRDefault="00C95951" w:rsidP="00084F7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84F72" w:rsidRPr="00556D2F" w:rsidTr="00FC4C88">
        <w:tc>
          <w:tcPr>
            <w:tcW w:w="416" w:type="dxa"/>
            <w:vMerge/>
          </w:tcPr>
          <w:p w:rsidR="00084F72" w:rsidRDefault="00084F72" w:rsidP="00084F7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/>
          </w:tcPr>
          <w:p w:rsidR="00084F72" w:rsidRDefault="00084F72" w:rsidP="00084F7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  <w:vMerge/>
          </w:tcPr>
          <w:p w:rsidR="00084F72" w:rsidRDefault="00084F72" w:rsidP="00084F7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084F72" w:rsidRDefault="00084F72" w:rsidP="00084F7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648" w:type="dxa"/>
          </w:tcPr>
          <w:p w:rsidR="00084F72" w:rsidRDefault="00084F72" w:rsidP="00084F7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69,5</w:t>
            </w:r>
          </w:p>
          <w:p w:rsidR="00084F72" w:rsidRDefault="00084F72" w:rsidP="00084F7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1/2</w:t>
            </w:r>
          </w:p>
        </w:tc>
        <w:tc>
          <w:tcPr>
            <w:tcW w:w="1434" w:type="dxa"/>
          </w:tcPr>
          <w:p w:rsidR="00084F72" w:rsidRDefault="00084F72" w:rsidP="00084F7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084F72" w:rsidRDefault="00084F72" w:rsidP="00084F7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6" w:type="dxa"/>
            <w:vMerge/>
          </w:tcPr>
          <w:p w:rsidR="00084F72" w:rsidRDefault="00084F72" w:rsidP="00084F7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084F72" w:rsidRDefault="00084F72" w:rsidP="00084F7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8" w:type="dxa"/>
            <w:vMerge/>
          </w:tcPr>
          <w:p w:rsidR="00084F72" w:rsidRDefault="00084F72" w:rsidP="00084F7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6" w:type="dxa"/>
            <w:vMerge/>
          </w:tcPr>
          <w:p w:rsidR="00084F72" w:rsidRDefault="00084F72" w:rsidP="00084F7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4F72" w:rsidRPr="00556D2F" w:rsidTr="00FC4C88">
        <w:tc>
          <w:tcPr>
            <w:tcW w:w="416" w:type="dxa"/>
            <w:vMerge w:val="restart"/>
          </w:tcPr>
          <w:p w:rsidR="00084F72" w:rsidRDefault="00084F72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2076" w:type="dxa"/>
            <w:vMerge w:val="restart"/>
          </w:tcPr>
          <w:p w:rsidR="00084F72" w:rsidRDefault="00084F72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ДолзатмааШолбанЧоодуевич</w:t>
            </w:r>
            <w:proofErr w:type="spellEnd"/>
          </w:p>
        </w:tc>
        <w:tc>
          <w:tcPr>
            <w:tcW w:w="1730" w:type="dxa"/>
            <w:vMerge w:val="restart"/>
          </w:tcPr>
          <w:p w:rsidR="00084F72" w:rsidRDefault="00084F72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084F72" w:rsidRDefault="00084F72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648" w:type="dxa"/>
          </w:tcPr>
          <w:p w:rsidR="00084F72" w:rsidRDefault="00084F72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654,0</w:t>
            </w:r>
          </w:p>
          <w:p w:rsidR="00084F72" w:rsidRDefault="00084F72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Общая совместная </w:t>
            </w:r>
          </w:p>
        </w:tc>
        <w:tc>
          <w:tcPr>
            <w:tcW w:w="1434" w:type="dxa"/>
          </w:tcPr>
          <w:p w:rsidR="00084F72" w:rsidRDefault="00084F72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084F72" w:rsidRDefault="00C95951" w:rsidP="00380BD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6" w:type="dxa"/>
            <w:vMerge w:val="restart"/>
          </w:tcPr>
          <w:p w:rsidR="00084F72" w:rsidRDefault="00C95951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084F72" w:rsidRDefault="00C95951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8" w:type="dxa"/>
            <w:vMerge w:val="restart"/>
          </w:tcPr>
          <w:p w:rsidR="00084F72" w:rsidRDefault="00C95951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86" w:type="dxa"/>
            <w:vMerge w:val="restart"/>
          </w:tcPr>
          <w:p w:rsidR="00084F72" w:rsidRDefault="00084F72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216000,00</w:t>
            </w:r>
          </w:p>
        </w:tc>
      </w:tr>
      <w:tr w:rsidR="00084F72" w:rsidRPr="00556D2F" w:rsidTr="00FC4C88">
        <w:tc>
          <w:tcPr>
            <w:tcW w:w="416" w:type="dxa"/>
            <w:vMerge/>
          </w:tcPr>
          <w:p w:rsidR="00084F72" w:rsidRDefault="00084F72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/>
          </w:tcPr>
          <w:p w:rsidR="00084F72" w:rsidRDefault="00084F72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  <w:vMerge/>
          </w:tcPr>
          <w:p w:rsidR="00084F72" w:rsidRDefault="00084F72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084F72" w:rsidRDefault="00084F72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648" w:type="dxa"/>
          </w:tcPr>
          <w:p w:rsidR="00084F72" w:rsidRDefault="00084F72" w:rsidP="00084F7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68,7</w:t>
            </w:r>
          </w:p>
          <w:p w:rsidR="00084F72" w:rsidRDefault="00084F72" w:rsidP="00084F7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1434" w:type="dxa"/>
          </w:tcPr>
          <w:p w:rsidR="00084F72" w:rsidRDefault="00084F72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084F72" w:rsidRDefault="00084F72" w:rsidP="00380BD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6" w:type="dxa"/>
            <w:vMerge/>
          </w:tcPr>
          <w:p w:rsidR="00084F72" w:rsidRDefault="00084F72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084F72" w:rsidRDefault="00084F72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8" w:type="dxa"/>
            <w:vMerge/>
          </w:tcPr>
          <w:p w:rsidR="00084F72" w:rsidRDefault="00084F72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6" w:type="dxa"/>
            <w:vMerge/>
          </w:tcPr>
          <w:p w:rsidR="00084F72" w:rsidRDefault="00084F72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5306E" w:rsidRPr="00556D2F" w:rsidTr="00FC4C88">
        <w:tc>
          <w:tcPr>
            <w:tcW w:w="416" w:type="dxa"/>
            <w:vMerge w:val="restart"/>
          </w:tcPr>
          <w:p w:rsidR="00E5306E" w:rsidRDefault="00E5306E" w:rsidP="00084F7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 w:val="restart"/>
          </w:tcPr>
          <w:p w:rsidR="00E5306E" w:rsidRDefault="00E5306E" w:rsidP="00084F7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30" w:type="dxa"/>
            <w:vMerge w:val="restart"/>
          </w:tcPr>
          <w:p w:rsidR="00E5306E" w:rsidRDefault="00E5306E" w:rsidP="00084F7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E5306E" w:rsidRDefault="00E5306E" w:rsidP="00084F7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648" w:type="dxa"/>
          </w:tcPr>
          <w:p w:rsidR="00E5306E" w:rsidRDefault="00E5306E" w:rsidP="00084F7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654,0</w:t>
            </w:r>
          </w:p>
          <w:p w:rsidR="00E5306E" w:rsidRDefault="00E5306E" w:rsidP="00084F7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Общая совместная </w:t>
            </w:r>
          </w:p>
        </w:tc>
        <w:tc>
          <w:tcPr>
            <w:tcW w:w="1434" w:type="dxa"/>
          </w:tcPr>
          <w:p w:rsidR="00E5306E" w:rsidRDefault="00E5306E" w:rsidP="00084F7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E5306E" w:rsidRDefault="00C95951" w:rsidP="00084F7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6" w:type="dxa"/>
            <w:vMerge w:val="restart"/>
          </w:tcPr>
          <w:p w:rsidR="00E5306E" w:rsidRDefault="00C95951" w:rsidP="00084F7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E5306E" w:rsidRDefault="00C95951" w:rsidP="00084F7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8" w:type="dxa"/>
            <w:vMerge w:val="restart"/>
          </w:tcPr>
          <w:p w:rsidR="00E5306E" w:rsidRDefault="00C95951" w:rsidP="00084F7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86" w:type="dxa"/>
            <w:vMerge w:val="restart"/>
          </w:tcPr>
          <w:p w:rsidR="00E5306E" w:rsidRDefault="00E5306E" w:rsidP="00084F7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172260,00</w:t>
            </w:r>
          </w:p>
        </w:tc>
      </w:tr>
      <w:tr w:rsidR="00E5306E" w:rsidRPr="00556D2F" w:rsidTr="00FC4C88">
        <w:tc>
          <w:tcPr>
            <w:tcW w:w="416" w:type="dxa"/>
            <w:vMerge/>
          </w:tcPr>
          <w:p w:rsidR="00E5306E" w:rsidRDefault="00E5306E" w:rsidP="00084F7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/>
          </w:tcPr>
          <w:p w:rsidR="00E5306E" w:rsidRDefault="00E5306E" w:rsidP="00084F7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  <w:vMerge/>
          </w:tcPr>
          <w:p w:rsidR="00E5306E" w:rsidRDefault="00E5306E" w:rsidP="00084F7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E5306E" w:rsidRDefault="00E5306E" w:rsidP="00084F7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648" w:type="dxa"/>
          </w:tcPr>
          <w:p w:rsidR="00E5306E" w:rsidRDefault="00E5306E" w:rsidP="00084F7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68,7</w:t>
            </w:r>
          </w:p>
          <w:p w:rsidR="00E5306E" w:rsidRDefault="00E5306E" w:rsidP="00084F7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1434" w:type="dxa"/>
          </w:tcPr>
          <w:p w:rsidR="00E5306E" w:rsidRDefault="00E5306E" w:rsidP="00084F7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E5306E" w:rsidRDefault="00E5306E" w:rsidP="00084F7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6" w:type="dxa"/>
            <w:vMerge/>
          </w:tcPr>
          <w:p w:rsidR="00E5306E" w:rsidRDefault="00E5306E" w:rsidP="00084F7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E5306E" w:rsidRDefault="00E5306E" w:rsidP="00084F7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8" w:type="dxa"/>
            <w:vMerge/>
          </w:tcPr>
          <w:p w:rsidR="00E5306E" w:rsidRDefault="00E5306E" w:rsidP="00084F7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6" w:type="dxa"/>
            <w:vMerge/>
          </w:tcPr>
          <w:p w:rsidR="00E5306E" w:rsidRDefault="00E5306E" w:rsidP="00084F7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4AD9" w:rsidRPr="00556D2F" w:rsidTr="00FC4C88">
        <w:tc>
          <w:tcPr>
            <w:tcW w:w="416" w:type="dxa"/>
            <w:vMerge w:val="restart"/>
          </w:tcPr>
          <w:p w:rsidR="00B64AD9" w:rsidRDefault="00B64AD9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2076" w:type="dxa"/>
            <w:vMerge w:val="restart"/>
          </w:tcPr>
          <w:p w:rsidR="00B64AD9" w:rsidRDefault="00B64AD9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АгбаанАлдынай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Ивановна</w:t>
            </w:r>
          </w:p>
        </w:tc>
        <w:tc>
          <w:tcPr>
            <w:tcW w:w="1730" w:type="dxa"/>
            <w:vMerge w:val="restart"/>
          </w:tcPr>
          <w:p w:rsidR="00B64AD9" w:rsidRDefault="00B64AD9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Воспитатель </w:t>
            </w:r>
            <w:r w:rsidRPr="000D78AE">
              <w:rPr>
                <w:rFonts w:ascii="Times New Roman" w:hAnsi="Times New Roman" w:cs="Times New Roman"/>
                <w:sz w:val="20"/>
              </w:rPr>
              <w:t>МБДОУ "</w:t>
            </w:r>
            <w:proofErr w:type="spellStart"/>
            <w:r w:rsidRPr="000D78AE">
              <w:rPr>
                <w:rFonts w:ascii="Times New Roman" w:hAnsi="Times New Roman" w:cs="Times New Roman"/>
                <w:sz w:val="20"/>
              </w:rPr>
              <w:t>Сайзанак</w:t>
            </w:r>
            <w:proofErr w:type="spellEnd"/>
            <w:r w:rsidRPr="000D78AE">
              <w:rPr>
                <w:rFonts w:ascii="Times New Roman" w:hAnsi="Times New Roman" w:cs="Times New Roman"/>
                <w:sz w:val="20"/>
              </w:rPr>
              <w:t>",</w:t>
            </w:r>
          </w:p>
        </w:tc>
        <w:tc>
          <w:tcPr>
            <w:tcW w:w="1160" w:type="dxa"/>
            <w:vMerge w:val="restart"/>
          </w:tcPr>
          <w:p w:rsidR="00B64AD9" w:rsidRDefault="00C95951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B64AD9" w:rsidRDefault="00C95951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B64AD9" w:rsidRDefault="00C95951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60" w:type="dxa"/>
          </w:tcPr>
          <w:p w:rsidR="00B64AD9" w:rsidRDefault="00B64AD9" w:rsidP="00380BD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66" w:type="dxa"/>
          </w:tcPr>
          <w:p w:rsidR="00B64AD9" w:rsidRDefault="00B64AD9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58,0</w:t>
            </w:r>
          </w:p>
        </w:tc>
        <w:tc>
          <w:tcPr>
            <w:tcW w:w="1434" w:type="dxa"/>
          </w:tcPr>
          <w:p w:rsidR="00B64AD9" w:rsidRDefault="00B64AD9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</w:tcPr>
          <w:p w:rsidR="00B64AD9" w:rsidRDefault="00C95951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86" w:type="dxa"/>
            <w:vMerge w:val="restart"/>
          </w:tcPr>
          <w:p w:rsidR="00B64AD9" w:rsidRDefault="00B64AD9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D78AE">
              <w:rPr>
                <w:rFonts w:ascii="Times New Roman" w:hAnsi="Times New Roman" w:cs="Times New Roman"/>
                <w:sz w:val="20"/>
              </w:rPr>
              <w:t>241738,62</w:t>
            </w:r>
          </w:p>
        </w:tc>
      </w:tr>
      <w:tr w:rsidR="00B64AD9" w:rsidRPr="00556D2F" w:rsidTr="00FC4C88">
        <w:tc>
          <w:tcPr>
            <w:tcW w:w="416" w:type="dxa"/>
            <w:vMerge/>
          </w:tcPr>
          <w:p w:rsidR="00B64AD9" w:rsidRDefault="00B64AD9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/>
          </w:tcPr>
          <w:p w:rsidR="00B64AD9" w:rsidRDefault="00B64AD9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  <w:vMerge/>
          </w:tcPr>
          <w:p w:rsidR="00B64AD9" w:rsidRDefault="00B64AD9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vMerge/>
          </w:tcPr>
          <w:p w:rsidR="00B64AD9" w:rsidRDefault="00B64AD9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B64AD9" w:rsidRDefault="00B64AD9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B64AD9" w:rsidRDefault="00B64AD9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B64AD9" w:rsidRDefault="00B64AD9" w:rsidP="00380BD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066" w:type="dxa"/>
          </w:tcPr>
          <w:p w:rsidR="00B64AD9" w:rsidRDefault="00B64AD9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600,0</w:t>
            </w:r>
          </w:p>
        </w:tc>
        <w:tc>
          <w:tcPr>
            <w:tcW w:w="1434" w:type="dxa"/>
          </w:tcPr>
          <w:p w:rsidR="00B64AD9" w:rsidRDefault="00B64AD9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</w:tcPr>
          <w:p w:rsidR="00B64AD9" w:rsidRDefault="00B64AD9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6" w:type="dxa"/>
            <w:vMerge/>
          </w:tcPr>
          <w:p w:rsidR="00B64AD9" w:rsidRDefault="00B64AD9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4AD9" w:rsidRPr="00556D2F" w:rsidTr="00FC4C88">
        <w:tc>
          <w:tcPr>
            <w:tcW w:w="416" w:type="dxa"/>
            <w:vMerge/>
          </w:tcPr>
          <w:p w:rsidR="00B64AD9" w:rsidRDefault="00B64AD9" w:rsidP="000D78A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 w:val="restart"/>
          </w:tcPr>
          <w:p w:rsidR="00B64AD9" w:rsidRDefault="00B64AD9" w:rsidP="000D78A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730" w:type="dxa"/>
            <w:vMerge/>
          </w:tcPr>
          <w:p w:rsidR="00B64AD9" w:rsidRDefault="00B64AD9" w:rsidP="000D78A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vMerge w:val="restart"/>
          </w:tcPr>
          <w:p w:rsidR="00B64AD9" w:rsidRDefault="00C95951" w:rsidP="000D78A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B64AD9" w:rsidRDefault="00C95951" w:rsidP="000D78A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B64AD9" w:rsidRDefault="00C95951" w:rsidP="000D78A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60" w:type="dxa"/>
          </w:tcPr>
          <w:p w:rsidR="00B64AD9" w:rsidRDefault="00B64AD9" w:rsidP="000D78A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66" w:type="dxa"/>
          </w:tcPr>
          <w:p w:rsidR="00B64AD9" w:rsidRDefault="00B64AD9" w:rsidP="000D78A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58,0</w:t>
            </w:r>
          </w:p>
        </w:tc>
        <w:tc>
          <w:tcPr>
            <w:tcW w:w="1434" w:type="dxa"/>
          </w:tcPr>
          <w:p w:rsidR="00B64AD9" w:rsidRDefault="00B64AD9" w:rsidP="000D78A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</w:tcPr>
          <w:p w:rsidR="00B64AD9" w:rsidRDefault="00C95951" w:rsidP="000D78A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86" w:type="dxa"/>
            <w:vMerge w:val="restart"/>
          </w:tcPr>
          <w:p w:rsidR="00B64AD9" w:rsidRDefault="00C95951" w:rsidP="000D78A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64AD9" w:rsidRPr="00556D2F" w:rsidTr="00FC4C88">
        <w:tc>
          <w:tcPr>
            <w:tcW w:w="416" w:type="dxa"/>
            <w:vMerge/>
          </w:tcPr>
          <w:p w:rsidR="00B64AD9" w:rsidRDefault="00B64AD9" w:rsidP="000D78A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/>
          </w:tcPr>
          <w:p w:rsidR="00B64AD9" w:rsidRDefault="00B64AD9" w:rsidP="000D78A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  <w:vMerge/>
          </w:tcPr>
          <w:p w:rsidR="00B64AD9" w:rsidRDefault="00B64AD9" w:rsidP="000D78A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vMerge/>
          </w:tcPr>
          <w:p w:rsidR="00B64AD9" w:rsidRDefault="00B64AD9" w:rsidP="000D78A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B64AD9" w:rsidRDefault="00B64AD9" w:rsidP="000D78A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B64AD9" w:rsidRDefault="00B64AD9" w:rsidP="000D78A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B64AD9" w:rsidRDefault="00B64AD9" w:rsidP="000D78A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066" w:type="dxa"/>
          </w:tcPr>
          <w:p w:rsidR="00B64AD9" w:rsidRDefault="00B64AD9" w:rsidP="000D78A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600,0</w:t>
            </w:r>
          </w:p>
        </w:tc>
        <w:tc>
          <w:tcPr>
            <w:tcW w:w="1434" w:type="dxa"/>
          </w:tcPr>
          <w:p w:rsidR="00B64AD9" w:rsidRDefault="00B64AD9" w:rsidP="000D78A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</w:tcPr>
          <w:p w:rsidR="00B64AD9" w:rsidRDefault="00B64AD9" w:rsidP="000D78A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6" w:type="dxa"/>
            <w:vMerge/>
          </w:tcPr>
          <w:p w:rsidR="00B64AD9" w:rsidRDefault="00B64AD9" w:rsidP="000D78A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4AD9" w:rsidRPr="00556D2F" w:rsidTr="00FC4C88">
        <w:tc>
          <w:tcPr>
            <w:tcW w:w="416" w:type="dxa"/>
            <w:vMerge/>
          </w:tcPr>
          <w:p w:rsidR="00B64AD9" w:rsidRDefault="00B64AD9" w:rsidP="000D78A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 w:val="restart"/>
          </w:tcPr>
          <w:p w:rsidR="00B64AD9" w:rsidRDefault="00B64AD9" w:rsidP="000D78A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Несовершеннолетние дети</w:t>
            </w:r>
          </w:p>
        </w:tc>
        <w:tc>
          <w:tcPr>
            <w:tcW w:w="1730" w:type="dxa"/>
            <w:vMerge/>
          </w:tcPr>
          <w:p w:rsidR="00B64AD9" w:rsidRDefault="00B64AD9" w:rsidP="000D78A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vMerge w:val="restart"/>
          </w:tcPr>
          <w:p w:rsidR="00B64AD9" w:rsidRDefault="00C95951" w:rsidP="000D78A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B64AD9" w:rsidRDefault="00C95951" w:rsidP="000D78A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B64AD9" w:rsidRDefault="00C95951" w:rsidP="000D78A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60" w:type="dxa"/>
          </w:tcPr>
          <w:p w:rsidR="00B64AD9" w:rsidRDefault="00B64AD9" w:rsidP="000D78A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66" w:type="dxa"/>
          </w:tcPr>
          <w:p w:rsidR="00B64AD9" w:rsidRDefault="00B64AD9" w:rsidP="000D78A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58,0</w:t>
            </w:r>
          </w:p>
        </w:tc>
        <w:tc>
          <w:tcPr>
            <w:tcW w:w="1434" w:type="dxa"/>
          </w:tcPr>
          <w:p w:rsidR="00B64AD9" w:rsidRDefault="00B64AD9" w:rsidP="000D78A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</w:tcPr>
          <w:p w:rsidR="00B64AD9" w:rsidRDefault="00C95951" w:rsidP="000D78A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86" w:type="dxa"/>
            <w:vMerge w:val="restart"/>
          </w:tcPr>
          <w:p w:rsidR="00B64AD9" w:rsidRDefault="00C95951" w:rsidP="000D78A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64AD9" w:rsidRPr="00556D2F" w:rsidTr="00FC4C88">
        <w:tc>
          <w:tcPr>
            <w:tcW w:w="416" w:type="dxa"/>
            <w:vMerge/>
          </w:tcPr>
          <w:p w:rsidR="00B64AD9" w:rsidRDefault="00B64AD9" w:rsidP="000D78A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/>
          </w:tcPr>
          <w:p w:rsidR="00B64AD9" w:rsidRDefault="00B64AD9" w:rsidP="000D78A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  <w:vMerge/>
          </w:tcPr>
          <w:p w:rsidR="00B64AD9" w:rsidRDefault="00B64AD9" w:rsidP="000D78A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vMerge/>
          </w:tcPr>
          <w:p w:rsidR="00B64AD9" w:rsidRDefault="00B64AD9" w:rsidP="000D78A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B64AD9" w:rsidRDefault="00B64AD9" w:rsidP="000D78A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B64AD9" w:rsidRDefault="00B64AD9" w:rsidP="000D78A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B64AD9" w:rsidRDefault="00B64AD9" w:rsidP="000D78A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066" w:type="dxa"/>
          </w:tcPr>
          <w:p w:rsidR="00B64AD9" w:rsidRDefault="00B64AD9" w:rsidP="000D78A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600,0</w:t>
            </w:r>
          </w:p>
        </w:tc>
        <w:tc>
          <w:tcPr>
            <w:tcW w:w="1434" w:type="dxa"/>
          </w:tcPr>
          <w:p w:rsidR="00B64AD9" w:rsidRDefault="00B64AD9" w:rsidP="000D78A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</w:tcPr>
          <w:p w:rsidR="00B64AD9" w:rsidRDefault="00B64AD9" w:rsidP="000D78A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6" w:type="dxa"/>
            <w:vMerge/>
          </w:tcPr>
          <w:p w:rsidR="00B64AD9" w:rsidRDefault="00B64AD9" w:rsidP="000D78A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4AD9" w:rsidRPr="00556D2F" w:rsidTr="00FC4C88">
        <w:tc>
          <w:tcPr>
            <w:tcW w:w="416" w:type="dxa"/>
            <w:vMerge w:val="restart"/>
          </w:tcPr>
          <w:p w:rsidR="00B64AD9" w:rsidRDefault="00B64AD9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2076" w:type="dxa"/>
            <w:vMerge w:val="restart"/>
          </w:tcPr>
          <w:p w:rsidR="00B64AD9" w:rsidRDefault="00B64AD9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Намчын-оол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Кок-ооловна</w:t>
            </w:r>
            <w:proofErr w:type="spellEnd"/>
          </w:p>
        </w:tc>
        <w:tc>
          <w:tcPr>
            <w:tcW w:w="1730" w:type="dxa"/>
            <w:vMerge w:val="restart"/>
          </w:tcPr>
          <w:p w:rsidR="00B64AD9" w:rsidRDefault="00B64AD9" w:rsidP="00E5306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  <w:r w:rsidRPr="00E5306E">
              <w:rPr>
                <w:rFonts w:ascii="Times New Roman" w:hAnsi="Times New Roman" w:cs="Times New Roman"/>
                <w:sz w:val="20"/>
              </w:rPr>
              <w:t>ореограф,</w:t>
            </w:r>
          </w:p>
          <w:p w:rsidR="00B64AD9" w:rsidRDefault="00B64AD9" w:rsidP="00E5306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5306E">
              <w:rPr>
                <w:rFonts w:ascii="Times New Roman" w:hAnsi="Times New Roman" w:cs="Times New Roman"/>
                <w:sz w:val="20"/>
              </w:rPr>
              <w:t xml:space="preserve">МОУ ДО </w:t>
            </w:r>
            <w:proofErr w:type="spellStart"/>
            <w:r w:rsidRPr="00E5306E">
              <w:rPr>
                <w:rFonts w:ascii="Times New Roman" w:hAnsi="Times New Roman" w:cs="Times New Roman"/>
                <w:sz w:val="20"/>
              </w:rPr>
              <w:t>Самагалтайская</w:t>
            </w:r>
            <w:proofErr w:type="spellEnd"/>
            <w:r w:rsidRPr="00E5306E">
              <w:rPr>
                <w:rFonts w:ascii="Times New Roman" w:hAnsi="Times New Roman" w:cs="Times New Roman"/>
                <w:sz w:val="20"/>
              </w:rPr>
              <w:t xml:space="preserve"> ДШИ </w:t>
            </w:r>
          </w:p>
        </w:tc>
        <w:tc>
          <w:tcPr>
            <w:tcW w:w="1160" w:type="dxa"/>
            <w:vMerge w:val="restart"/>
          </w:tcPr>
          <w:p w:rsidR="00B64AD9" w:rsidRDefault="00C95951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B64AD9" w:rsidRDefault="00C95951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B64AD9" w:rsidRDefault="00C95951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60" w:type="dxa"/>
          </w:tcPr>
          <w:p w:rsidR="00B64AD9" w:rsidRDefault="00B64AD9" w:rsidP="00380BD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66" w:type="dxa"/>
          </w:tcPr>
          <w:p w:rsidR="00B64AD9" w:rsidRDefault="00B64AD9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45,6</w:t>
            </w:r>
          </w:p>
        </w:tc>
        <w:tc>
          <w:tcPr>
            <w:tcW w:w="1434" w:type="dxa"/>
          </w:tcPr>
          <w:p w:rsidR="00B64AD9" w:rsidRDefault="00B64AD9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</w:tcPr>
          <w:p w:rsidR="00B64AD9" w:rsidRDefault="00C95951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86" w:type="dxa"/>
          </w:tcPr>
          <w:p w:rsidR="00B64AD9" w:rsidRDefault="00B64AD9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5306E">
              <w:rPr>
                <w:rFonts w:ascii="Times New Roman" w:hAnsi="Times New Roman" w:cs="Times New Roman"/>
                <w:sz w:val="20"/>
              </w:rPr>
              <w:t>236235,05</w:t>
            </w:r>
          </w:p>
        </w:tc>
      </w:tr>
      <w:tr w:rsidR="00B64AD9" w:rsidRPr="00556D2F" w:rsidTr="00FC4C88">
        <w:tc>
          <w:tcPr>
            <w:tcW w:w="416" w:type="dxa"/>
            <w:vMerge/>
          </w:tcPr>
          <w:p w:rsidR="00B64AD9" w:rsidRDefault="00B64AD9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/>
          </w:tcPr>
          <w:p w:rsidR="00B64AD9" w:rsidRDefault="00B64AD9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  <w:vMerge/>
          </w:tcPr>
          <w:p w:rsidR="00B64AD9" w:rsidRDefault="00B64AD9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vMerge/>
          </w:tcPr>
          <w:p w:rsidR="00B64AD9" w:rsidRDefault="00B64AD9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B64AD9" w:rsidRDefault="00B64AD9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B64AD9" w:rsidRDefault="00B64AD9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B64AD9" w:rsidRDefault="00B64AD9" w:rsidP="00380BD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066" w:type="dxa"/>
          </w:tcPr>
          <w:p w:rsidR="00B64AD9" w:rsidRDefault="00B64AD9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600,0</w:t>
            </w:r>
          </w:p>
        </w:tc>
        <w:tc>
          <w:tcPr>
            <w:tcW w:w="1434" w:type="dxa"/>
          </w:tcPr>
          <w:p w:rsidR="00B64AD9" w:rsidRDefault="00B64AD9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</w:tcPr>
          <w:p w:rsidR="00B64AD9" w:rsidRDefault="00C95951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86" w:type="dxa"/>
          </w:tcPr>
          <w:p w:rsidR="00B64AD9" w:rsidRDefault="00C95951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64AD9" w:rsidRPr="00556D2F" w:rsidTr="00FC4C88">
        <w:tc>
          <w:tcPr>
            <w:tcW w:w="416" w:type="dxa"/>
            <w:vMerge/>
          </w:tcPr>
          <w:p w:rsidR="00B64AD9" w:rsidRDefault="00B64AD9" w:rsidP="00E5306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 w:val="restart"/>
          </w:tcPr>
          <w:p w:rsidR="00B64AD9" w:rsidRDefault="00B64AD9" w:rsidP="00E5306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730" w:type="dxa"/>
            <w:vMerge/>
          </w:tcPr>
          <w:p w:rsidR="00B64AD9" w:rsidRDefault="00B64AD9" w:rsidP="00E5306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vMerge w:val="restart"/>
          </w:tcPr>
          <w:p w:rsidR="00B64AD9" w:rsidRDefault="00C95951" w:rsidP="00E5306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B64AD9" w:rsidRDefault="00C95951" w:rsidP="00E5306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B64AD9" w:rsidRDefault="00C95951" w:rsidP="00E5306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60" w:type="dxa"/>
          </w:tcPr>
          <w:p w:rsidR="00B64AD9" w:rsidRDefault="00B64AD9" w:rsidP="00E5306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66" w:type="dxa"/>
          </w:tcPr>
          <w:p w:rsidR="00B64AD9" w:rsidRDefault="00B64AD9" w:rsidP="00E5306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45,6</w:t>
            </w:r>
          </w:p>
        </w:tc>
        <w:tc>
          <w:tcPr>
            <w:tcW w:w="1434" w:type="dxa"/>
          </w:tcPr>
          <w:p w:rsidR="00B64AD9" w:rsidRDefault="00B64AD9" w:rsidP="00E5306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</w:tcPr>
          <w:p w:rsidR="00B64AD9" w:rsidRDefault="00C95951" w:rsidP="00E5306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86" w:type="dxa"/>
          </w:tcPr>
          <w:p w:rsidR="00B64AD9" w:rsidRDefault="00C95951" w:rsidP="00E5306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64AD9" w:rsidRPr="00556D2F" w:rsidTr="00FC4C88">
        <w:tc>
          <w:tcPr>
            <w:tcW w:w="416" w:type="dxa"/>
            <w:vMerge/>
          </w:tcPr>
          <w:p w:rsidR="00B64AD9" w:rsidRDefault="00B64AD9" w:rsidP="00E5306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/>
          </w:tcPr>
          <w:p w:rsidR="00B64AD9" w:rsidRDefault="00B64AD9" w:rsidP="00E5306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  <w:vMerge/>
          </w:tcPr>
          <w:p w:rsidR="00B64AD9" w:rsidRDefault="00B64AD9" w:rsidP="00E5306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vMerge/>
          </w:tcPr>
          <w:p w:rsidR="00B64AD9" w:rsidRDefault="00B64AD9" w:rsidP="00E5306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B64AD9" w:rsidRDefault="00B64AD9" w:rsidP="00E5306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B64AD9" w:rsidRDefault="00B64AD9" w:rsidP="00E5306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B64AD9" w:rsidRDefault="00B64AD9" w:rsidP="00E5306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066" w:type="dxa"/>
          </w:tcPr>
          <w:p w:rsidR="00B64AD9" w:rsidRDefault="00B64AD9" w:rsidP="00E5306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600,0</w:t>
            </w:r>
          </w:p>
        </w:tc>
        <w:tc>
          <w:tcPr>
            <w:tcW w:w="1434" w:type="dxa"/>
          </w:tcPr>
          <w:p w:rsidR="00B64AD9" w:rsidRDefault="00B64AD9" w:rsidP="00E5306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</w:tcPr>
          <w:p w:rsidR="00B64AD9" w:rsidRDefault="00C95951" w:rsidP="00E5306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86" w:type="dxa"/>
          </w:tcPr>
          <w:p w:rsidR="00B64AD9" w:rsidRDefault="00C95951" w:rsidP="00E5306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64AD9" w:rsidRPr="00556D2F" w:rsidTr="00FC4C88">
        <w:tc>
          <w:tcPr>
            <w:tcW w:w="416" w:type="dxa"/>
            <w:vMerge/>
          </w:tcPr>
          <w:p w:rsidR="00B64AD9" w:rsidRDefault="00B64AD9" w:rsidP="00E5306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 w:val="restart"/>
          </w:tcPr>
          <w:p w:rsidR="00B64AD9" w:rsidRDefault="00B64AD9" w:rsidP="00E5306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Несовершеннолетние дети</w:t>
            </w:r>
          </w:p>
        </w:tc>
        <w:tc>
          <w:tcPr>
            <w:tcW w:w="1730" w:type="dxa"/>
            <w:vMerge/>
          </w:tcPr>
          <w:p w:rsidR="00B64AD9" w:rsidRDefault="00B64AD9" w:rsidP="00E5306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vMerge w:val="restart"/>
          </w:tcPr>
          <w:p w:rsidR="00B64AD9" w:rsidRDefault="00C95951" w:rsidP="00E5306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B64AD9" w:rsidRDefault="00C95951" w:rsidP="00E5306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B64AD9" w:rsidRDefault="00C95951" w:rsidP="00E5306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60" w:type="dxa"/>
          </w:tcPr>
          <w:p w:rsidR="00B64AD9" w:rsidRDefault="00B64AD9" w:rsidP="00E5306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66" w:type="dxa"/>
          </w:tcPr>
          <w:p w:rsidR="00B64AD9" w:rsidRDefault="00B64AD9" w:rsidP="00E5306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45,6</w:t>
            </w:r>
          </w:p>
        </w:tc>
        <w:tc>
          <w:tcPr>
            <w:tcW w:w="1434" w:type="dxa"/>
          </w:tcPr>
          <w:p w:rsidR="00B64AD9" w:rsidRDefault="00B64AD9" w:rsidP="00E5306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</w:tcPr>
          <w:p w:rsidR="00B64AD9" w:rsidRDefault="00C95951" w:rsidP="00E5306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86" w:type="dxa"/>
          </w:tcPr>
          <w:p w:rsidR="00B64AD9" w:rsidRDefault="00C95951" w:rsidP="00E5306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64AD9" w:rsidRPr="00556D2F" w:rsidTr="00FC4C88">
        <w:tc>
          <w:tcPr>
            <w:tcW w:w="416" w:type="dxa"/>
            <w:vMerge/>
          </w:tcPr>
          <w:p w:rsidR="00B64AD9" w:rsidRDefault="00B64AD9" w:rsidP="00E5306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/>
          </w:tcPr>
          <w:p w:rsidR="00B64AD9" w:rsidRDefault="00B64AD9" w:rsidP="00E5306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  <w:vMerge/>
          </w:tcPr>
          <w:p w:rsidR="00B64AD9" w:rsidRDefault="00B64AD9" w:rsidP="00E5306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vMerge/>
          </w:tcPr>
          <w:p w:rsidR="00B64AD9" w:rsidRDefault="00B64AD9" w:rsidP="00E5306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B64AD9" w:rsidRDefault="00B64AD9" w:rsidP="00E5306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B64AD9" w:rsidRDefault="00B64AD9" w:rsidP="00E5306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B64AD9" w:rsidRDefault="00B64AD9" w:rsidP="00E5306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й участок </w:t>
            </w:r>
          </w:p>
        </w:tc>
        <w:tc>
          <w:tcPr>
            <w:tcW w:w="1066" w:type="dxa"/>
          </w:tcPr>
          <w:p w:rsidR="00B64AD9" w:rsidRDefault="00B64AD9" w:rsidP="00E5306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600,0</w:t>
            </w:r>
          </w:p>
        </w:tc>
        <w:tc>
          <w:tcPr>
            <w:tcW w:w="1434" w:type="dxa"/>
          </w:tcPr>
          <w:p w:rsidR="00B64AD9" w:rsidRDefault="00B64AD9" w:rsidP="00E5306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</w:tcPr>
          <w:p w:rsidR="00B64AD9" w:rsidRDefault="00C95951" w:rsidP="00E5306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86" w:type="dxa"/>
          </w:tcPr>
          <w:p w:rsidR="00B64AD9" w:rsidRDefault="00C95951" w:rsidP="00E5306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64AD9" w:rsidRPr="00556D2F" w:rsidTr="00FC4C88">
        <w:tc>
          <w:tcPr>
            <w:tcW w:w="416" w:type="dxa"/>
            <w:vMerge w:val="restart"/>
          </w:tcPr>
          <w:p w:rsidR="00B64AD9" w:rsidRDefault="00B64AD9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</w:t>
            </w:r>
          </w:p>
        </w:tc>
        <w:tc>
          <w:tcPr>
            <w:tcW w:w="2076" w:type="dxa"/>
            <w:vMerge w:val="restart"/>
          </w:tcPr>
          <w:p w:rsidR="00B64AD9" w:rsidRDefault="00B64AD9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ДандааАйлуна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Спартаковна</w:t>
            </w:r>
          </w:p>
        </w:tc>
        <w:tc>
          <w:tcPr>
            <w:tcW w:w="1730" w:type="dxa"/>
            <w:vMerge w:val="restart"/>
          </w:tcPr>
          <w:p w:rsidR="00B64AD9" w:rsidRDefault="00B64AD9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</w:t>
            </w:r>
            <w:r w:rsidRPr="00E5306E">
              <w:rPr>
                <w:rFonts w:ascii="Times New Roman" w:hAnsi="Times New Roman" w:cs="Times New Roman"/>
                <w:sz w:val="20"/>
              </w:rPr>
              <w:t xml:space="preserve">иректор ГКУ Республики Тыва "Центр занятости населения </w:t>
            </w:r>
            <w:proofErr w:type="spellStart"/>
            <w:r w:rsidRPr="00E5306E">
              <w:rPr>
                <w:rFonts w:ascii="Times New Roman" w:hAnsi="Times New Roman" w:cs="Times New Roman"/>
                <w:sz w:val="20"/>
              </w:rPr>
              <w:t>Тес-Хемскогокожууна</w:t>
            </w:r>
            <w:proofErr w:type="spellEnd"/>
            <w:r w:rsidRPr="00E5306E">
              <w:rPr>
                <w:rFonts w:ascii="Times New Roman" w:hAnsi="Times New Roman" w:cs="Times New Roman"/>
                <w:sz w:val="20"/>
              </w:rPr>
              <w:t>",</w:t>
            </w:r>
          </w:p>
        </w:tc>
        <w:tc>
          <w:tcPr>
            <w:tcW w:w="1160" w:type="dxa"/>
            <w:vMerge w:val="restart"/>
          </w:tcPr>
          <w:p w:rsidR="00B64AD9" w:rsidRDefault="00C95951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B64AD9" w:rsidRDefault="00C95951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B64AD9" w:rsidRDefault="00C95951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60" w:type="dxa"/>
          </w:tcPr>
          <w:p w:rsidR="00B64AD9" w:rsidRDefault="00B64AD9" w:rsidP="00380BD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66" w:type="dxa"/>
          </w:tcPr>
          <w:p w:rsidR="00B64AD9" w:rsidRDefault="00B64AD9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60,5</w:t>
            </w:r>
          </w:p>
        </w:tc>
        <w:tc>
          <w:tcPr>
            <w:tcW w:w="1434" w:type="dxa"/>
          </w:tcPr>
          <w:p w:rsidR="00B64AD9" w:rsidRDefault="00B64AD9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</w:tcPr>
          <w:p w:rsidR="00B64AD9" w:rsidRDefault="00B64AD9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КАМАЗ 5410</w:t>
            </w:r>
          </w:p>
        </w:tc>
        <w:tc>
          <w:tcPr>
            <w:tcW w:w="1686" w:type="dxa"/>
            <w:vMerge w:val="restart"/>
          </w:tcPr>
          <w:p w:rsidR="00B64AD9" w:rsidRDefault="00B64AD9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5306E">
              <w:rPr>
                <w:rFonts w:ascii="Times New Roman" w:hAnsi="Times New Roman" w:cs="Times New Roman"/>
                <w:sz w:val="20"/>
              </w:rPr>
              <w:t>432755,35</w:t>
            </w:r>
          </w:p>
        </w:tc>
      </w:tr>
      <w:tr w:rsidR="00B64AD9" w:rsidRPr="00556D2F" w:rsidTr="00FC4C88">
        <w:tc>
          <w:tcPr>
            <w:tcW w:w="416" w:type="dxa"/>
            <w:vMerge/>
          </w:tcPr>
          <w:p w:rsidR="00B64AD9" w:rsidRDefault="00B64AD9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/>
          </w:tcPr>
          <w:p w:rsidR="00B64AD9" w:rsidRDefault="00B64AD9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  <w:vMerge/>
          </w:tcPr>
          <w:p w:rsidR="00B64AD9" w:rsidRDefault="00B64AD9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vMerge/>
          </w:tcPr>
          <w:p w:rsidR="00B64AD9" w:rsidRDefault="00B64AD9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B64AD9" w:rsidRDefault="00B64AD9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B64AD9" w:rsidRDefault="00B64AD9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B64AD9" w:rsidRDefault="00B64AD9" w:rsidP="00380BD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066" w:type="dxa"/>
          </w:tcPr>
          <w:p w:rsidR="00B64AD9" w:rsidRDefault="00B64AD9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700,0</w:t>
            </w:r>
          </w:p>
        </w:tc>
        <w:tc>
          <w:tcPr>
            <w:tcW w:w="1434" w:type="dxa"/>
          </w:tcPr>
          <w:p w:rsidR="00B64AD9" w:rsidRDefault="00B64AD9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</w:tcPr>
          <w:p w:rsidR="00B64AD9" w:rsidRDefault="00B64AD9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6" w:type="dxa"/>
            <w:vMerge/>
          </w:tcPr>
          <w:p w:rsidR="00B64AD9" w:rsidRDefault="00B64AD9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4AD9" w:rsidRPr="00556D2F" w:rsidTr="00FC4C88">
        <w:tc>
          <w:tcPr>
            <w:tcW w:w="416" w:type="dxa"/>
            <w:vMerge/>
          </w:tcPr>
          <w:p w:rsidR="00B64AD9" w:rsidRDefault="00B64AD9" w:rsidP="00E5306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 w:val="restart"/>
          </w:tcPr>
          <w:p w:rsidR="00B64AD9" w:rsidRDefault="00B64AD9" w:rsidP="00E5306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730" w:type="dxa"/>
            <w:vMerge/>
          </w:tcPr>
          <w:p w:rsidR="00B64AD9" w:rsidRDefault="00B64AD9" w:rsidP="00E5306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B64AD9" w:rsidRDefault="00B64AD9" w:rsidP="00E5306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648" w:type="dxa"/>
          </w:tcPr>
          <w:p w:rsidR="00B64AD9" w:rsidRDefault="00B64AD9" w:rsidP="00E5306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60,5</w:t>
            </w:r>
          </w:p>
          <w:p w:rsidR="00B64AD9" w:rsidRDefault="00B64AD9" w:rsidP="00E5306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434" w:type="dxa"/>
          </w:tcPr>
          <w:p w:rsidR="00B64AD9" w:rsidRDefault="00B64AD9" w:rsidP="00E5306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B64AD9" w:rsidRDefault="00C95951" w:rsidP="00C9595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6" w:type="dxa"/>
            <w:vMerge w:val="restart"/>
          </w:tcPr>
          <w:p w:rsidR="00B64AD9" w:rsidRDefault="00C95951" w:rsidP="00E5306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B64AD9" w:rsidRDefault="00C95951" w:rsidP="00E5306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8" w:type="dxa"/>
            <w:vMerge w:val="restart"/>
          </w:tcPr>
          <w:p w:rsidR="00B64AD9" w:rsidRDefault="00C95951" w:rsidP="00E5306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86" w:type="dxa"/>
            <w:vMerge w:val="restart"/>
          </w:tcPr>
          <w:p w:rsidR="00B64AD9" w:rsidRDefault="00B64AD9" w:rsidP="00E5306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5306E">
              <w:rPr>
                <w:rFonts w:ascii="Times New Roman" w:hAnsi="Times New Roman" w:cs="Times New Roman"/>
                <w:sz w:val="20"/>
              </w:rPr>
              <w:t>199025,06</w:t>
            </w:r>
          </w:p>
        </w:tc>
      </w:tr>
      <w:tr w:rsidR="00B64AD9" w:rsidRPr="00556D2F" w:rsidTr="00FC4C88">
        <w:tc>
          <w:tcPr>
            <w:tcW w:w="416" w:type="dxa"/>
            <w:vMerge/>
          </w:tcPr>
          <w:p w:rsidR="00B64AD9" w:rsidRDefault="00B64AD9" w:rsidP="00E5306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/>
          </w:tcPr>
          <w:p w:rsidR="00B64AD9" w:rsidRDefault="00B64AD9" w:rsidP="00E5306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  <w:vMerge/>
          </w:tcPr>
          <w:p w:rsidR="00B64AD9" w:rsidRDefault="00B64AD9" w:rsidP="00E5306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B64AD9" w:rsidRDefault="00B64AD9" w:rsidP="00E5306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648" w:type="dxa"/>
          </w:tcPr>
          <w:p w:rsidR="00B64AD9" w:rsidRDefault="00B64AD9" w:rsidP="00E5306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700,0</w:t>
            </w:r>
          </w:p>
          <w:p w:rsidR="00B64AD9" w:rsidRDefault="00B64AD9" w:rsidP="00E5306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434" w:type="dxa"/>
          </w:tcPr>
          <w:p w:rsidR="00B64AD9" w:rsidRDefault="00B64AD9" w:rsidP="00E5306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B64AD9" w:rsidRDefault="00B64AD9" w:rsidP="00E5306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6" w:type="dxa"/>
            <w:vMerge/>
          </w:tcPr>
          <w:p w:rsidR="00B64AD9" w:rsidRDefault="00B64AD9" w:rsidP="00E5306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B64AD9" w:rsidRDefault="00B64AD9" w:rsidP="00E5306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8" w:type="dxa"/>
            <w:vMerge/>
          </w:tcPr>
          <w:p w:rsidR="00B64AD9" w:rsidRDefault="00B64AD9" w:rsidP="00E5306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6" w:type="dxa"/>
            <w:vMerge/>
          </w:tcPr>
          <w:p w:rsidR="00B64AD9" w:rsidRDefault="00B64AD9" w:rsidP="00E5306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4AD9" w:rsidRPr="00556D2F" w:rsidTr="00FC4C88">
        <w:tc>
          <w:tcPr>
            <w:tcW w:w="416" w:type="dxa"/>
            <w:vMerge/>
          </w:tcPr>
          <w:p w:rsidR="00B64AD9" w:rsidRDefault="00B64AD9" w:rsidP="00B64A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 w:val="restart"/>
          </w:tcPr>
          <w:p w:rsidR="00B64AD9" w:rsidRDefault="00B64AD9" w:rsidP="00B64A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Несовершеннолетние дети</w:t>
            </w:r>
          </w:p>
        </w:tc>
        <w:tc>
          <w:tcPr>
            <w:tcW w:w="1730" w:type="dxa"/>
            <w:vMerge/>
          </w:tcPr>
          <w:p w:rsidR="00B64AD9" w:rsidRDefault="00B64AD9" w:rsidP="00B64A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vMerge w:val="restart"/>
          </w:tcPr>
          <w:p w:rsidR="00B64AD9" w:rsidRDefault="00C95951" w:rsidP="00B64A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B64AD9" w:rsidRDefault="00C95951" w:rsidP="00B64A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B64AD9" w:rsidRDefault="00C95951" w:rsidP="00B64A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60" w:type="dxa"/>
          </w:tcPr>
          <w:p w:rsidR="00B64AD9" w:rsidRDefault="00B64AD9" w:rsidP="00B64AD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66" w:type="dxa"/>
          </w:tcPr>
          <w:p w:rsidR="00B64AD9" w:rsidRDefault="00B64AD9" w:rsidP="00B64A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60,5</w:t>
            </w:r>
          </w:p>
        </w:tc>
        <w:tc>
          <w:tcPr>
            <w:tcW w:w="1434" w:type="dxa"/>
          </w:tcPr>
          <w:p w:rsidR="00B64AD9" w:rsidRDefault="00B64AD9" w:rsidP="00B64A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</w:tcPr>
          <w:p w:rsidR="00B64AD9" w:rsidRDefault="00C95951" w:rsidP="00B64A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86" w:type="dxa"/>
            <w:vMerge w:val="restart"/>
          </w:tcPr>
          <w:p w:rsidR="00B64AD9" w:rsidRDefault="00C95951" w:rsidP="00B64A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64AD9" w:rsidRPr="00556D2F" w:rsidTr="00FC4C88">
        <w:tc>
          <w:tcPr>
            <w:tcW w:w="416" w:type="dxa"/>
            <w:vMerge/>
          </w:tcPr>
          <w:p w:rsidR="00B64AD9" w:rsidRDefault="00B64AD9" w:rsidP="00B64A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/>
          </w:tcPr>
          <w:p w:rsidR="00B64AD9" w:rsidRDefault="00B64AD9" w:rsidP="00B64A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  <w:vMerge/>
          </w:tcPr>
          <w:p w:rsidR="00B64AD9" w:rsidRDefault="00B64AD9" w:rsidP="00B64A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vMerge/>
          </w:tcPr>
          <w:p w:rsidR="00B64AD9" w:rsidRDefault="00B64AD9" w:rsidP="00B64A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B64AD9" w:rsidRDefault="00B64AD9" w:rsidP="00B64A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B64AD9" w:rsidRDefault="00B64AD9" w:rsidP="00B64A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B64AD9" w:rsidRDefault="00B64AD9" w:rsidP="00B64AD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066" w:type="dxa"/>
          </w:tcPr>
          <w:p w:rsidR="00B64AD9" w:rsidRDefault="00B64AD9" w:rsidP="00B64A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700,0</w:t>
            </w:r>
          </w:p>
        </w:tc>
        <w:tc>
          <w:tcPr>
            <w:tcW w:w="1434" w:type="dxa"/>
          </w:tcPr>
          <w:p w:rsidR="00B64AD9" w:rsidRDefault="00B64AD9" w:rsidP="00B64A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</w:tcPr>
          <w:p w:rsidR="00B64AD9" w:rsidRDefault="00B64AD9" w:rsidP="00B64A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6" w:type="dxa"/>
            <w:vMerge/>
          </w:tcPr>
          <w:p w:rsidR="00B64AD9" w:rsidRDefault="00B64AD9" w:rsidP="00B64A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4AD9" w:rsidRPr="00556D2F" w:rsidTr="00FC4C88">
        <w:tc>
          <w:tcPr>
            <w:tcW w:w="416" w:type="dxa"/>
            <w:vMerge/>
          </w:tcPr>
          <w:p w:rsidR="00B64AD9" w:rsidRDefault="00B64AD9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/>
          </w:tcPr>
          <w:p w:rsidR="00B64AD9" w:rsidRDefault="00B64AD9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  <w:vMerge/>
          </w:tcPr>
          <w:p w:rsidR="00B64AD9" w:rsidRDefault="00B64AD9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vMerge/>
          </w:tcPr>
          <w:p w:rsidR="00B64AD9" w:rsidRDefault="00B64AD9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B64AD9" w:rsidRDefault="00B64AD9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B64AD9" w:rsidRDefault="00B64AD9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B64AD9" w:rsidRDefault="00B64AD9" w:rsidP="00380BD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066" w:type="dxa"/>
          </w:tcPr>
          <w:p w:rsidR="00B64AD9" w:rsidRDefault="00B64AD9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61,8</w:t>
            </w:r>
          </w:p>
        </w:tc>
        <w:tc>
          <w:tcPr>
            <w:tcW w:w="1434" w:type="dxa"/>
          </w:tcPr>
          <w:p w:rsidR="00B64AD9" w:rsidRDefault="00B64AD9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</w:tcPr>
          <w:p w:rsidR="00B64AD9" w:rsidRDefault="00B64AD9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6" w:type="dxa"/>
            <w:vMerge/>
          </w:tcPr>
          <w:p w:rsidR="00B64AD9" w:rsidRDefault="00B64AD9" w:rsidP="00380B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95951" w:rsidRPr="00556D2F" w:rsidTr="00FC4C88">
        <w:tc>
          <w:tcPr>
            <w:tcW w:w="416" w:type="dxa"/>
            <w:vMerge w:val="restart"/>
          </w:tcPr>
          <w:p w:rsidR="00C95951" w:rsidRDefault="00C95951" w:rsidP="00B64A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bookmarkStart w:id="0" w:name="_GoBack" w:colFirst="6" w:colLast="6"/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2076" w:type="dxa"/>
          </w:tcPr>
          <w:p w:rsidR="00C95951" w:rsidRDefault="00C95951" w:rsidP="00B64A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ХовендейЭрес-оолШиметович</w:t>
            </w:r>
            <w:proofErr w:type="spellEnd"/>
          </w:p>
        </w:tc>
        <w:tc>
          <w:tcPr>
            <w:tcW w:w="1730" w:type="dxa"/>
            <w:vMerge w:val="restart"/>
          </w:tcPr>
          <w:p w:rsidR="00C95951" w:rsidRDefault="00C95951" w:rsidP="00B64A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Временно не работает</w:t>
            </w:r>
          </w:p>
        </w:tc>
        <w:tc>
          <w:tcPr>
            <w:tcW w:w="1160" w:type="dxa"/>
          </w:tcPr>
          <w:p w:rsidR="00C95951" w:rsidRDefault="00C95951" w:rsidP="00B64A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648" w:type="dxa"/>
          </w:tcPr>
          <w:p w:rsidR="00C95951" w:rsidRDefault="00C95951" w:rsidP="00B64A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73,0</w:t>
            </w:r>
          </w:p>
          <w:p w:rsidR="00C95951" w:rsidRDefault="00C95951" w:rsidP="00B64A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434" w:type="dxa"/>
          </w:tcPr>
          <w:p w:rsidR="00C95951" w:rsidRDefault="00C95951" w:rsidP="00B64A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60" w:type="dxa"/>
          </w:tcPr>
          <w:p w:rsidR="00C95951" w:rsidRDefault="00C95951" w:rsidP="00C9595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6" w:type="dxa"/>
          </w:tcPr>
          <w:p w:rsidR="00C95951" w:rsidRDefault="00C95951" w:rsidP="00B64A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34" w:type="dxa"/>
          </w:tcPr>
          <w:p w:rsidR="00C95951" w:rsidRDefault="00C95951" w:rsidP="00B64A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8" w:type="dxa"/>
            <w:vMerge w:val="restart"/>
          </w:tcPr>
          <w:p w:rsidR="00C95951" w:rsidRDefault="00C95951" w:rsidP="00B64A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Хундай</w:t>
            </w:r>
            <w:proofErr w:type="spellEnd"/>
          </w:p>
          <w:p w:rsidR="00C95951" w:rsidRDefault="00C95951" w:rsidP="00B64A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солярис</w:t>
            </w:r>
            <w:proofErr w:type="spellEnd"/>
          </w:p>
        </w:tc>
        <w:tc>
          <w:tcPr>
            <w:tcW w:w="1686" w:type="dxa"/>
          </w:tcPr>
          <w:p w:rsidR="00C95951" w:rsidRDefault="00C95951" w:rsidP="00B64A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bookmarkEnd w:id="0"/>
      <w:tr w:rsidR="00C95951" w:rsidRPr="00556D2F" w:rsidTr="00FC4C88">
        <w:tc>
          <w:tcPr>
            <w:tcW w:w="416" w:type="dxa"/>
            <w:vMerge/>
          </w:tcPr>
          <w:p w:rsidR="00C95951" w:rsidRDefault="00C95951" w:rsidP="00B64A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</w:tcPr>
          <w:p w:rsidR="00C95951" w:rsidRDefault="00C95951" w:rsidP="00B64A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30" w:type="dxa"/>
            <w:vMerge/>
          </w:tcPr>
          <w:p w:rsidR="00C95951" w:rsidRDefault="00C95951" w:rsidP="00B64A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C95951" w:rsidRDefault="00C95951" w:rsidP="00B64A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C95951" w:rsidRDefault="00C95951" w:rsidP="00B64A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</w:tcPr>
          <w:p w:rsidR="00C95951" w:rsidRDefault="00C95951" w:rsidP="00B64A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C95951" w:rsidRDefault="00C95951" w:rsidP="00B64A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066" w:type="dxa"/>
          </w:tcPr>
          <w:p w:rsidR="00C95951" w:rsidRDefault="00C95951" w:rsidP="00B64A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73,0</w:t>
            </w:r>
          </w:p>
          <w:p w:rsidR="00C95951" w:rsidRDefault="00C95951" w:rsidP="00B64AD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</w:tcPr>
          <w:p w:rsidR="00C95951" w:rsidRDefault="00C95951" w:rsidP="00B64A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</w:tcPr>
          <w:p w:rsidR="00C95951" w:rsidRDefault="00C95951" w:rsidP="00B64A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6" w:type="dxa"/>
          </w:tcPr>
          <w:p w:rsidR="00C95951" w:rsidRDefault="00C95951" w:rsidP="00B64A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442400,00</w:t>
            </w:r>
          </w:p>
        </w:tc>
      </w:tr>
      <w:tr w:rsidR="00C95951" w:rsidRPr="00556D2F" w:rsidTr="00FC4C88">
        <w:tc>
          <w:tcPr>
            <w:tcW w:w="416" w:type="dxa"/>
            <w:vMerge w:val="restart"/>
          </w:tcPr>
          <w:p w:rsidR="00C95951" w:rsidRDefault="00C95951" w:rsidP="00B64A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 w:val="restart"/>
          </w:tcPr>
          <w:p w:rsidR="00C95951" w:rsidRDefault="00C95951" w:rsidP="00B64A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  <w:vMerge w:val="restart"/>
          </w:tcPr>
          <w:p w:rsidR="00C95951" w:rsidRDefault="00C95951" w:rsidP="00B64A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vMerge w:val="restart"/>
          </w:tcPr>
          <w:p w:rsidR="00C95951" w:rsidRDefault="00C95951" w:rsidP="00B64A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 w:val="restart"/>
          </w:tcPr>
          <w:p w:rsidR="00C95951" w:rsidRDefault="00C95951" w:rsidP="00B64A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 w:val="restart"/>
          </w:tcPr>
          <w:p w:rsidR="00C95951" w:rsidRDefault="00C95951" w:rsidP="00B64A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C95951" w:rsidRDefault="00C95951" w:rsidP="00B64AD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066" w:type="dxa"/>
          </w:tcPr>
          <w:p w:rsidR="00C95951" w:rsidRDefault="00C95951" w:rsidP="00B64A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1434" w:type="dxa"/>
          </w:tcPr>
          <w:p w:rsidR="00C95951" w:rsidRDefault="00C95951" w:rsidP="00B64A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</w:tcPr>
          <w:p w:rsidR="00C95951" w:rsidRDefault="00C95951" w:rsidP="00B64A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6" w:type="dxa"/>
            <w:vMerge w:val="restart"/>
          </w:tcPr>
          <w:p w:rsidR="00C95951" w:rsidRDefault="00C95951" w:rsidP="00B64A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95951" w:rsidRPr="00556D2F" w:rsidTr="00FC4C88">
        <w:tc>
          <w:tcPr>
            <w:tcW w:w="416" w:type="dxa"/>
            <w:vMerge/>
          </w:tcPr>
          <w:p w:rsidR="00C95951" w:rsidRDefault="00C95951" w:rsidP="00B64A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6" w:type="dxa"/>
            <w:vMerge/>
          </w:tcPr>
          <w:p w:rsidR="00C95951" w:rsidRDefault="00C95951" w:rsidP="00B64A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0" w:type="dxa"/>
            <w:vMerge/>
          </w:tcPr>
          <w:p w:rsidR="00C95951" w:rsidRDefault="00C95951" w:rsidP="00B64A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vMerge/>
          </w:tcPr>
          <w:p w:rsidR="00C95951" w:rsidRDefault="00C95951" w:rsidP="00B64A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C95951" w:rsidRDefault="00C95951" w:rsidP="00B64A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C95951" w:rsidRDefault="00C95951" w:rsidP="00B64A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</w:tcPr>
          <w:p w:rsidR="00C95951" w:rsidRDefault="00C95951" w:rsidP="00B64AD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066" w:type="dxa"/>
          </w:tcPr>
          <w:p w:rsidR="00C95951" w:rsidRDefault="00C95951" w:rsidP="00B64A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800,0</w:t>
            </w:r>
          </w:p>
        </w:tc>
        <w:tc>
          <w:tcPr>
            <w:tcW w:w="1434" w:type="dxa"/>
          </w:tcPr>
          <w:p w:rsidR="00C95951" w:rsidRDefault="00C95951" w:rsidP="00B64A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</w:tcPr>
          <w:p w:rsidR="00C95951" w:rsidRDefault="00C95951" w:rsidP="00B64A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6" w:type="dxa"/>
            <w:vMerge/>
          </w:tcPr>
          <w:p w:rsidR="00C95951" w:rsidRDefault="00C95951" w:rsidP="00B64AD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97A23" w:rsidRDefault="00597A23" w:rsidP="00597A23">
      <w:pPr>
        <w:spacing w:after="0"/>
        <w:jc w:val="center"/>
      </w:pPr>
    </w:p>
    <w:sectPr w:rsidR="00597A23" w:rsidSect="00513ADD">
      <w:pgSz w:w="16838" w:h="11906" w:orient="landscape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oj1B1OTCMVWARfGrQjSrhAkplt4=" w:salt="y43au5h4PuwJukxK3Koy7A=="/>
  <w:defaultTabStop w:val="708"/>
  <w:characterSpacingControl w:val="doNotCompress"/>
  <w:compat/>
  <w:rsids>
    <w:rsidRoot w:val="007C6188"/>
    <w:rsid w:val="0000012D"/>
    <w:rsid w:val="00084F72"/>
    <w:rsid w:val="000D78AE"/>
    <w:rsid w:val="00140D7E"/>
    <w:rsid w:val="002579A5"/>
    <w:rsid w:val="00380BD9"/>
    <w:rsid w:val="003968D6"/>
    <w:rsid w:val="003B7499"/>
    <w:rsid w:val="00513ADD"/>
    <w:rsid w:val="00521923"/>
    <w:rsid w:val="00556D2F"/>
    <w:rsid w:val="00597A23"/>
    <w:rsid w:val="007C6188"/>
    <w:rsid w:val="008310D9"/>
    <w:rsid w:val="00840B9C"/>
    <w:rsid w:val="008A22DF"/>
    <w:rsid w:val="009960DC"/>
    <w:rsid w:val="00B64AD9"/>
    <w:rsid w:val="00BC1EF6"/>
    <w:rsid w:val="00BD4D2A"/>
    <w:rsid w:val="00C0244D"/>
    <w:rsid w:val="00C95951"/>
    <w:rsid w:val="00DA6484"/>
    <w:rsid w:val="00E1637A"/>
    <w:rsid w:val="00E5306E"/>
    <w:rsid w:val="00E60757"/>
    <w:rsid w:val="00F03C84"/>
    <w:rsid w:val="00F17B40"/>
    <w:rsid w:val="00FC2131"/>
    <w:rsid w:val="00FC4C88"/>
    <w:rsid w:val="00FF1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7A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5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59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4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1186</Words>
  <Characters>6762</Characters>
  <Application>Microsoft Office Word</Application>
  <DocSecurity>8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6</cp:revision>
  <cp:lastPrinted>2018-05-05T07:52:00Z</cp:lastPrinted>
  <dcterms:created xsi:type="dcterms:W3CDTF">2018-05-04T12:33:00Z</dcterms:created>
  <dcterms:modified xsi:type="dcterms:W3CDTF">2018-05-14T07:45:00Z</dcterms:modified>
</cp:coreProperties>
</file>