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D45" w:rsidRPr="00515BD7" w:rsidRDefault="00B30D45" w:rsidP="00D94AE7">
      <w:pPr>
        <w:jc w:val="center"/>
        <w:rPr>
          <w:b/>
        </w:rPr>
      </w:pPr>
      <w:r w:rsidRPr="00515BD7">
        <w:rPr>
          <w:b/>
        </w:rPr>
        <w:t>Сведения</w:t>
      </w:r>
    </w:p>
    <w:p w:rsidR="00B30D45" w:rsidRDefault="00B30D45" w:rsidP="00D94AE7">
      <w:pPr>
        <w:jc w:val="center"/>
        <w:rPr>
          <w:b/>
        </w:rPr>
      </w:pPr>
      <w:r w:rsidRPr="00515BD7">
        <w:rPr>
          <w:b/>
        </w:rPr>
        <w:t>о доходах, расходах, об имуществе и обязательствах имущественног</w:t>
      </w:r>
      <w:r>
        <w:rPr>
          <w:b/>
        </w:rPr>
        <w:t xml:space="preserve">о характера муниципального служащего </w:t>
      </w:r>
    </w:p>
    <w:p w:rsidR="00B30D45" w:rsidRPr="00515BD7" w:rsidRDefault="00B30D45" w:rsidP="00D94AE7">
      <w:pPr>
        <w:jc w:val="center"/>
        <w:rPr>
          <w:b/>
        </w:rPr>
      </w:pPr>
      <w:r>
        <w:rPr>
          <w:b/>
        </w:rPr>
        <w:t>председателя администрации муниципального района «Сут-Хольского кожууна</w:t>
      </w:r>
      <w:r w:rsidRPr="00515BD7">
        <w:rPr>
          <w:b/>
        </w:rPr>
        <w:t xml:space="preserve"> Республики Тыва</w:t>
      </w:r>
      <w:r>
        <w:rPr>
          <w:b/>
        </w:rPr>
        <w:t>»</w:t>
      </w:r>
      <w:r w:rsidRPr="00515BD7">
        <w:rPr>
          <w:b/>
        </w:rPr>
        <w:t xml:space="preserve"> </w:t>
      </w:r>
      <w:bookmarkStart w:id="0" w:name="_GoBack"/>
      <w:bookmarkEnd w:id="0"/>
    </w:p>
    <w:p w:rsidR="00B30D45" w:rsidRPr="00515BD7" w:rsidRDefault="00B30D45" w:rsidP="00D94AE7">
      <w:pPr>
        <w:jc w:val="center"/>
        <w:rPr>
          <w:b/>
        </w:rPr>
      </w:pPr>
      <w:r w:rsidRPr="00515BD7">
        <w:rPr>
          <w:b/>
        </w:rPr>
        <w:t>за отчетный период с 1 января 201</w:t>
      </w:r>
      <w:r>
        <w:rPr>
          <w:b/>
        </w:rPr>
        <w:t>7</w:t>
      </w:r>
      <w:r w:rsidRPr="00515BD7">
        <w:rPr>
          <w:b/>
        </w:rPr>
        <w:t xml:space="preserve"> года по 31 декабря 201</w:t>
      </w:r>
      <w:r>
        <w:rPr>
          <w:b/>
        </w:rPr>
        <w:t>7</w:t>
      </w:r>
      <w:r w:rsidRPr="00515BD7">
        <w:rPr>
          <w:b/>
        </w:rPr>
        <w:t xml:space="preserve"> года</w:t>
      </w:r>
    </w:p>
    <w:p w:rsidR="00B30D45" w:rsidRDefault="00B30D45" w:rsidP="00D94AE7">
      <w:pPr>
        <w:jc w:val="center"/>
      </w:pP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6"/>
        <w:gridCol w:w="1792"/>
        <w:gridCol w:w="1792"/>
        <w:gridCol w:w="1242"/>
        <w:gridCol w:w="1518"/>
        <w:gridCol w:w="1518"/>
        <w:gridCol w:w="1105"/>
        <w:gridCol w:w="924"/>
        <w:gridCol w:w="1015"/>
        <w:gridCol w:w="1517"/>
        <w:gridCol w:w="1380"/>
        <w:gridCol w:w="1517"/>
      </w:tblGrid>
      <w:tr w:rsidR="00B30D45" w:rsidRPr="000D4C2F" w:rsidTr="00B30D45">
        <w:trPr>
          <w:trHeight w:val="20"/>
        </w:trPr>
        <w:tc>
          <w:tcPr>
            <w:tcW w:w="567" w:type="dxa"/>
            <w:vMerge w:val="restart"/>
            <w:shd w:val="clear" w:color="auto" w:fill="auto"/>
          </w:tcPr>
          <w:p w:rsidR="00B30D45" w:rsidRPr="000D4C2F" w:rsidRDefault="00B30D45" w:rsidP="008966F9">
            <w:pPr>
              <w:ind w:left="-142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0D4C2F">
              <w:rPr>
                <w:rFonts w:ascii="Verdana" w:hAnsi="Verdana"/>
                <w:b/>
                <w:sz w:val="16"/>
                <w:szCs w:val="16"/>
              </w:rPr>
              <w:t>№</w:t>
            </w:r>
          </w:p>
          <w:p w:rsidR="00B30D45" w:rsidRPr="000D4C2F" w:rsidRDefault="00B30D45" w:rsidP="008966F9">
            <w:pPr>
              <w:ind w:left="-142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0D4C2F">
              <w:rPr>
                <w:rFonts w:ascii="Verdana" w:hAnsi="Verdana"/>
                <w:b/>
                <w:sz w:val="16"/>
                <w:szCs w:val="16"/>
              </w:rPr>
              <w:t>п/п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30D45" w:rsidRDefault="00B30D45" w:rsidP="008966F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:rsidR="00B30D45" w:rsidRPr="000D4C2F" w:rsidRDefault="00B30D45" w:rsidP="008966F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0D4C2F">
              <w:rPr>
                <w:rFonts w:ascii="Verdana" w:hAnsi="Verdana"/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30D45" w:rsidRPr="000D4C2F" w:rsidRDefault="00B30D45" w:rsidP="008966F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0D4C2F">
              <w:rPr>
                <w:rFonts w:ascii="Verdana" w:hAnsi="Verdana"/>
                <w:b/>
                <w:sz w:val="16"/>
                <w:szCs w:val="16"/>
              </w:rPr>
              <w:t>Должность</w:t>
            </w:r>
          </w:p>
        </w:tc>
        <w:tc>
          <w:tcPr>
            <w:tcW w:w="4395" w:type="dxa"/>
            <w:gridSpan w:val="3"/>
            <w:shd w:val="clear" w:color="auto" w:fill="auto"/>
          </w:tcPr>
          <w:p w:rsidR="00B30D45" w:rsidRPr="000D4C2F" w:rsidRDefault="00B30D45" w:rsidP="008966F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0D4C2F">
              <w:rPr>
                <w:rFonts w:ascii="Verdana" w:hAnsi="Verdana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B30D45" w:rsidRPr="000D4C2F" w:rsidRDefault="00B30D45" w:rsidP="008966F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0D4C2F">
              <w:rPr>
                <w:rFonts w:ascii="Verdana" w:hAnsi="Verdana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30D45" w:rsidRPr="000D4C2F" w:rsidRDefault="00B30D45" w:rsidP="008966F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0D4C2F">
              <w:rPr>
                <w:rFonts w:ascii="Verdana" w:hAnsi="Verdana"/>
                <w:b/>
                <w:sz w:val="16"/>
                <w:szCs w:val="16"/>
              </w:rPr>
              <w:t>Транспортные средства</w:t>
            </w:r>
          </w:p>
          <w:p w:rsidR="00B30D45" w:rsidRPr="000D4C2F" w:rsidRDefault="00B30D45" w:rsidP="008966F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0D4C2F">
              <w:rPr>
                <w:rFonts w:ascii="Verdana" w:hAnsi="Verdana"/>
                <w:b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B30D45" w:rsidRPr="000D4C2F" w:rsidRDefault="00B30D45" w:rsidP="008966F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0D4C2F">
              <w:rPr>
                <w:rFonts w:ascii="Verdana" w:hAnsi="Verdana"/>
                <w:b/>
                <w:sz w:val="16"/>
                <w:szCs w:val="16"/>
              </w:rPr>
              <w:t>Деклариро-ванный годовой доход</w:t>
            </w:r>
            <w:r w:rsidRPr="000D4C2F">
              <w:rPr>
                <w:b/>
              </w:rPr>
              <w:t xml:space="preserve"> </w:t>
            </w:r>
            <w:r w:rsidRPr="000D4C2F">
              <w:rPr>
                <w:rFonts w:ascii="Verdana" w:hAnsi="Verdana"/>
                <w:b/>
                <w:sz w:val="16"/>
                <w:szCs w:val="16"/>
              </w:rPr>
              <w:t>(руб.)</w:t>
            </w:r>
          </w:p>
        </w:tc>
        <w:tc>
          <w:tcPr>
            <w:tcW w:w="1559" w:type="dxa"/>
            <w:vMerge w:val="restart"/>
          </w:tcPr>
          <w:p w:rsidR="00B30D45" w:rsidRPr="000D4C2F" w:rsidRDefault="00B30D45" w:rsidP="008966F9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0D4C2F">
              <w:rPr>
                <w:rFonts w:ascii="Verdana" w:hAnsi="Verdana"/>
                <w:b/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0D4C2F">
              <w:rPr>
                <w:rStyle w:val="a7"/>
                <w:rFonts w:ascii="Verdana" w:hAnsi="Verdana"/>
                <w:b/>
                <w:sz w:val="14"/>
                <w:szCs w:val="14"/>
              </w:rPr>
              <w:t>1</w:t>
            </w:r>
            <w:r w:rsidRPr="000D4C2F">
              <w:rPr>
                <w:b/>
                <w:sz w:val="14"/>
                <w:szCs w:val="14"/>
              </w:rPr>
              <w:t xml:space="preserve"> </w:t>
            </w:r>
            <w:r w:rsidRPr="000D4C2F">
              <w:rPr>
                <w:rFonts w:ascii="Verdana" w:hAnsi="Verdana"/>
                <w:b/>
                <w:sz w:val="14"/>
                <w:szCs w:val="14"/>
              </w:rPr>
              <w:t>(вид приобретенного имущества, источники)</w:t>
            </w:r>
          </w:p>
        </w:tc>
      </w:tr>
      <w:tr w:rsidR="00B30D45" w:rsidRPr="000D4C2F" w:rsidTr="00B30D45">
        <w:trPr>
          <w:trHeight w:val="20"/>
        </w:trPr>
        <w:tc>
          <w:tcPr>
            <w:tcW w:w="567" w:type="dxa"/>
            <w:vMerge/>
            <w:shd w:val="clear" w:color="auto" w:fill="auto"/>
          </w:tcPr>
          <w:p w:rsidR="00B30D45" w:rsidRPr="000D4C2F" w:rsidRDefault="00B30D45" w:rsidP="008966F9">
            <w:pPr>
              <w:ind w:left="-142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30D45" w:rsidRPr="000D4C2F" w:rsidRDefault="00B30D45" w:rsidP="008966F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30D45" w:rsidRPr="000D4C2F" w:rsidRDefault="00B30D45" w:rsidP="008966F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B30D45" w:rsidRPr="000D4C2F" w:rsidRDefault="00B30D45" w:rsidP="008966F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515BD7">
              <w:rPr>
                <w:rFonts w:ascii="Verdana" w:hAnsi="Verdana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560" w:type="dxa"/>
            <w:shd w:val="clear" w:color="auto" w:fill="auto"/>
          </w:tcPr>
          <w:p w:rsidR="00B30D45" w:rsidRPr="00515BD7" w:rsidRDefault="00B30D45" w:rsidP="008966F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515BD7">
              <w:rPr>
                <w:rFonts w:ascii="Verdana" w:hAnsi="Verdana"/>
                <w:b/>
                <w:sz w:val="16"/>
                <w:szCs w:val="16"/>
              </w:rPr>
              <w:t>площадь (кв.м),</w:t>
            </w:r>
          </w:p>
          <w:p w:rsidR="00B30D45" w:rsidRPr="000D4C2F" w:rsidRDefault="00B30D45" w:rsidP="008966F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515BD7">
              <w:rPr>
                <w:rFonts w:ascii="Verdana" w:hAnsi="Verdana"/>
                <w:b/>
                <w:sz w:val="16"/>
                <w:szCs w:val="16"/>
              </w:rPr>
              <w:t>вид собствен-ности</w:t>
            </w:r>
          </w:p>
        </w:tc>
        <w:tc>
          <w:tcPr>
            <w:tcW w:w="1560" w:type="dxa"/>
            <w:shd w:val="clear" w:color="auto" w:fill="auto"/>
          </w:tcPr>
          <w:p w:rsidR="00B30D45" w:rsidRPr="000D4C2F" w:rsidRDefault="00B30D45" w:rsidP="008966F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515BD7">
              <w:rPr>
                <w:rFonts w:ascii="Verdana" w:hAnsi="Verdana"/>
                <w:b/>
                <w:sz w:val="16"/>
                <w:szCs w:val="16"/>
              </w:rPr>
              <w:t>страна распо-ложения</w:t>
            </w:r>
          </w:p>
        </w:tc>
        <w:tc>
          <w:tcPr>
            <w:tcW w:w="1133" w:type="dxa"/>
            <w:shd w:val="clear" w:color="auto" w:fill="auto"/>
          </w:tcPr>
          <w:p w:rsidR="00B30D45" w:rsidRPr="000D4C2F" w:rsidRDefault="00B30D45" w:rsidP="008966F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515BD7">
              <w:rPr>
                <w:rFonts w:ascii="Verdana" w:hAnsi="Verdana"/>
                <w:b/>
                <w:sz w:val="16"/>
                <w:szCs w:val="16"/>
              </w:rPr>
              <w:t>вид объекта</w:t>
            </w:r>
          </w:p>
        </w:tc>
        <w:tc>
          <w:tcPr>
            <w:tcW w:w="946" w:type="dxa"/>
            <w:shd w:val="clear" w:color="auto" w:fill="auto"/>
          </w:tcPr>
          <w:p w:rsidR="00B30D45" w:rsidRPr="000D4C2F" w:rsidRDefault="00B30D45" w:rsidP="008966F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515BD7">
              <w:rPr>
                <w:rFonts w:ascii="Verdana" w:hAnsi="Verdana"/>
                <w:b/>
                <w:sz w:val="16"/>
                <w:szCs w:val="16"/>
              </w:rPr>
              <w:t>пло-щадь (кв.м)</w:t>
            </w:r>
          </w:p>
        </w:tc>
        <w:tc>
          <w:tcPr>
            <w:tcW w:w="1040" w:type="dxa"/>
            <w:shd w:val="clear" w:color="auto" w:fill="auto"/>
          </w:tcPr>
          <w:p w:rsidR="00B30D45" w:rsidRPr="000D4C2F" w:rsidRDefault="00B30D45" w:rsidP="008966F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515BD7">
              <w:rPr>
                <w:rFonts w:ascii="Verdana" w:hAnsi="Verdana"/>
                <w:b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B30D45" w:rsidRPr="000D4C2F" w:rsidRDefault="00B30D45" w:rsidP="008966F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30D45" w:rsidRPr="000D4C2F" w:rsidRDefault="00B30D45" w:rsidP="008966F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B30D45" w:rsidRPr="000D4C2F" w:rsidRDefault="00B30D45" w:rsidP="008966F9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B30D45" w:rsidRPr="00515BD7" w:rsidTr="00B30D45">
        <w:trPr>
          <w:trHeight w:val="405"/>
        </w:trPr>
        <w:tc>
          <w:tcPr>
            <w:tcW w:w="567" w:type="dxa"/>
            <w:vMerge w:val="restart"/>
            <w:shd w:val="clear" w:color="auto" w:fill="auto"/>
          </w:tcPr>
          <w:p w:rsidR="00B30D45" w:rsidRPr="00515BD7" w:rsidRDefault="00B30D45" w:rsidP="008966F9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30D45" w:rsidRPr="00775D48" w:rsidRDefault="00B30D45" w:rsidP="008966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Ондар Дайынчы Бавуужапович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30D45" w:rsidRPr="00515BD7" w:rsidRDefault="00B30D45" w:rsidP="00D94AE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Председатель</w:t>
            </w:r>
          </w:p>
        </w:tc>
        <w:tc>
          <w:tcPr>
            <w:tcW w:w="1275" w:type="dxa"/>
            <w:shd w:val="clear" w:color="auto" w:fill="auto"/>
          </w:tcPr>
          <w:p w:rsidR="00B30D45" w:rsidRPr="00515BD7" w:rsidRDefault="00B30D45" w:rsidP="00BB76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B30D45" w:rsidRPr="00515BD7" w:rsidRDefault="00B30D45" w:rsidP="00BB76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1080,0</w:t>
            </w:r>
          </w:p>
        </w:tc>
        <w:tc>
          <w:tcPr>
            <w:tcW w:w="1560" w:type="dxa"/>
            <w:shd w:val="clear" w:color="auto" w:fill="auto"/>
          </w:tcPr>
          <w:p w:rsidR="00B30D45" w:rsidRDefault="00B30D45" w:rsidP="00BB76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B30D45" w:rsidRPr="00515BD7" w:rsidRDefault="00B30D45" w:rsidP="008966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946" w:type="dxa"/>
            <w:shd w:val="clear" w:color="auto" w:fill="auto"/>
          </w:tcPr>
          <w:p w:rsidR="00B30D45" w:rsidRPr="00515BD7" w:rsidRDefault="00B30D45" w:rsidP="008966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1350,0</w:t>
            </w:r>
          </w:p>
        </w:tc>
        <w:tc>
          <w:tcPr>
            <w:tcW w:w="1040" w:type="dxa"/>
            <w:shd w:val="clear" w:color="auto" w:fill="auto"/>
          </w:tcPr>
          <w:p w:rsidR="00B30D45" w:rsidRDefault="00B30D45" w:rsidP="008966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30D45" w:rsidRPr="00515BD7" w:rsidRDefault="00B30D45" w:rsidP="008966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Тойота Камри 2008 г.в.</w:t>
            </w:r>
          </w:p>
        </w:tc>
        <w:tc>
          <w:tcPr>
            <w:tcW w:w="1417" w:type="dxa"/>
          </w:tcPr>
          <w:p w:rsidR="00B30D45" w:rsidRPr="00515BD7" w:rsidRDefault="00B30D45" w:rsidP="008966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915774,0</w:t>
            </w:r>
          </w:p>
        </w:tc>
        <w:tc>
          <w:tcPr>
            <w:tcW w:w="1559" w:type="dxa"/>
          </w:tcPr>
          <w:p w:rsidR="00B30D45" w:rsidRPr="00515BD7" w:rsidRDefault="00B30D45" w:rsidP="008966F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B30D45" w:rsidRPr="00515BD7" w:rsidTr="00B30D45">
        <w:trPr>
          <w:trHeight w:val="401"/>
        </w:trPr>
        <w:tc>
          <w:tcPr>
            <w:tcW w:w="567" w:type="dxa"/>
            <w:vMerge/>
            <w:shd w:val="clear" w:color="auto" w:fill="auto"/>
          </w:tcPr>
          <w:p w:rsidR="00B30D45" w:rsidRDefault="00B30D45" w:rsidP="008966F9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30D45" w:rsidRPr="00775D48" w:rsidRDefault="00B30D45" w:rsidP="008966F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30D45" w:rsidRDefault="00B30D45" w:rsidP="008966F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B30D45" w:rsidRPr="00515BD7" w:rsidRDefault="00B30D45" w:rsidP="008966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B30D45" w:rsidRPr="00515BD7" w:rsidRDefault="00B30D45" w:rsidP="008966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109,5</w:t>
            </w:r>
          </w:p>
        </w:tc>
        <w:tc>
          <w:tcPr>
            <w:tcW w:w="1560" w:type="dxa"/>
            <w:shd w:val="clear" w:color="auto" w:fill="auto"/>
          </w:tcPr>
          <w:p w:rsidR="00B30D45" w:rsidRPr="00515BD7" w:rsidRDefault="00B30D45" w:rsidP="008966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B30D45" w:rsidRPr="00515BD7" w:rsidRDefault="00B30D45" w:rsidP="008966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946" w:type="dxa"/>
            <w:shd w:val="clear" w:color="auto" w:fill="auto"/>
          </w:tcPr>
          <w:p w:rsidR="00B30D45" w:rsidRPr="00515BD7" w:rsidRDefault="00B30D45" w:rsidP="008966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69,4</w:t>
            </w:r>
          </w:p>
        </w:tc>
        <w:tc>
          <w:tcPr>
            <w:tcW w:w="1040" w:type="dxa"/>
            <w:shd w:val="clear" w:color="auto" w:fill="auto"/>
          </w:tcPr>
          <w:p w:rsidR="00B30D45" w:rsidRPr="00515BD7" w:rsidRDefault="00B30D45" w:rsidP="008966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30D45" w:rsidRDefault="00B30D45" w:rsidP="008966F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B30D45" w:rsidRDefault="00B30D45" w:rsidP="008966F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B30D45" w:rsidRDefault="00B30D45" w:rsidP="008966F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B30D45" w:rsidRPr="00515BD7" w:rsidTr="00B30D45">
        <w:trPr>
          <w:trHeight w:val="210"/>
        </w:trPr>
        <w:tc>
          <w:tcPr>
            <w:tcW w:w="567" w:type="dxa"/>
            <w:vMerge/>
            <w:shd w:val="clear" w:color="auto" w:fill="auto"/>
          </w:tcPr>
          <w:p w:rsidR="00B30D45" w:rsidRDefault="00B30D45" w:rsidP="008966F9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30D45" w:rsidRPr="00775D48" w:rsidRDefault="00B30D45" w:rsidP="008966F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30D45" w:rsidRDefault="00B30D45" w:rsidP="008966F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B30D45" w:rsidRPr="00515BD7" w:rsidRDefault="00B30D45" w:rsidP="008966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B30D45" w:rsidRPr="00515BD7" w:rsidRDefault="00B30D45" w:rsidP="008966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58,0</w:t>
            </w:r>
          </w:p>
        </w:tc>
        <w:tc>
          <w:tcPr>
            <w:tcW w:w="1560" w:type="dxa"/>
            <w:shd w:val="clear" w:color="auto" w:fill="auto"/>
          </w:tcPr>
          <w:p w:rsidR="00B30D45" w:rsidRPr="00515BD7" w:rsidRDefault="00B30D45" w:rsidP="008966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B30D45" w:rsidRPr="00515BD7" w:rsidRDefault="00B30D45" w:rsidP="008966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46" w:type="dxa"/>
            <w:shd w:val="clear" w:color="auto" w:fill="auto"/>
          </w:tcPr>
          <w:p w:rsidR="00B30D45" w:rsidRPr="00515BD7" w:rsidRDefault="00B30D45" w:rsidP="008966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40" w:type="dxa"/>
            <w:shd w:val="clear" w:color="auto" w:fill="auto"/>
          </w:tcPr>
          <w:p w:rsidR="00B30D45" w:rsidRDefault="00B30D45" w:rsidP="008966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30D45" w:rsidRPr="00515BD7" w:rsidRDefault="00B30D45" w:rsidP="008966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30D45" w:rsidRPr="00515BD7" w:rsidRDefault="00B30D45" w:rsidP="008966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30D45" w:rsidRPr="00515BD7" w:rsidRDefault="00B30D45" w:rsidP="008966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30D45" w:rsidRPr="00515BD7" w:rsidTr="00B30D45">
        <w:trPr>
          <w:trHeight w:val="283"/>
        </w:trPr>
        <w:tc>
          <w:tcPr>
            <w:tcW w:w="567" w:type="dxa"/>
            <w:vMerge/>
            <w:shd w:val="clear" w:color="auto" w:fill="auto"/>
          </w:tcPr>
          <w:p w:rsidR="00B30D45" w:rsidRPr="00515BD7" w:rsidRDefault="00B30D45" w:rsidP="008966F9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B30D45" w:rsidRDefault="00B30D45" w:rsidP="008966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30D45" w:rsidRDefault="00B30D45" w:rsidP="008966F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B30D45" w:rsidRPr="00515BD7" w:rsidRDefault="00B30D45" w:rsidP="008966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B30D45" w:rsidRPr="00515BD7" w:rsidRDefault="00B30D45" w:rsidP="008966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B30D45" w:rsidRPr="00515BD7" w:rsidRDefault="00B30D45" w:rsidP="008966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B30D45" w:rsidRPr="00515BD7" w:rsidRDefault="00B30D45" w:rsidP="008966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946" w:type="dxa"/>
            <w:shd w:val="clear" w:color="auto" w:fill="auto"/>
          </w:tcPr>
          <w:p w:rsidR="00B30D45" w:rsidRPr="00515BD7" w:rsidRDefault="00B30D45" w:rsidP="008966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1080,0</w:t>
            </w:r>
          </w:p>
        </w:tc>
        <w:tc>
          <w:tcPr>
            <w:tcW w:w="1040" w:type="dxa"/>
            <w:shd w:val="clear" w:color="auto" w:fill="auto"/>
          </w:tcPr>
          <w:p w:rsidR="00B30D45" w:rsidRDefault="00B30D45" w:rsidP="008966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30D45" w:rsidRPr="00515BD7" w:rsidRDefault="00B30D45" w:rsidP="008966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30D45" w:rsidRPr="00515BD7" w:rsidRDefault="00B30D45" w:rsidP="008966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552895,0</w:t>
            </w:r>
          </w:p>
        </w:tc>
        <w:tc>
          <w:tcPr>
            <w:tcW w:w="1559" w:type="dxa"/>
          </w:tcPr>
          <w:p w:rsidR="00B30D45" w:rsidRPr="00515BD7" w:rsidRDefault="00B30D45" w:rsidP="008966F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B30D45" w:rsidRPr="00515BD7" w:rsidTr="00B30D45">
        <w:trPr>
          <w:trHeight w:val="285"/>
        </w:trPr>
        <w:tc>
          <w:tcPr>
            <w:tcW w:w="567" w:type="dxa"/>
            <w:vMerge/>
            <w:shd w:val="clear" w:color="auto" w:fill="auto"/>
          </w:tcPr>
          <w:p w:rsidR="00B30D45" w:rsidRPr="00515BD7" w:rsidRDefault="00B30D45" w:rsidP="008966F9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30D45" w:rsidRDefault="00B30D45" w:rsidP="008966F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30D45" w:rsidRDefault="00B30D45" w:rsidP="008966F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B30D45" w:rsidRPr="00515BD7" w:rsidRDefault="00B30D45" w:rsidP="008966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B30D45" w:rsidRPr="00515BD7" w:rsidRDefault="00B30D45" w:rsidP="008966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B30D45" w:rsidRPr="00515BD7" w:rsidRDefault="00B30D45" w:rsidP="008966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B30D45" w:rsidRPr="00515BD7" w:rsidRDefault="00B30D45" w:rsidP="008966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946" w:type="dxa"/>
            <w:shd w:val="clear" w:color="auto" w:fill="auto"/>
          </w:tcPr>
          <w:p w:rsidR="00B30D45" w:rsidRPr="00515BD7" w:rsidRDefault="00B30D45" w:rsidP="008966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109,5</w:t>
            </w:r>
          </w:p>
        </w:tc>
        <w:tc>
          <w:tcPr>
            <w:tcW w:w="1040" w:type="dxa"/>
            <w:shd w:val="clear" w:color="auto" w:fill="auto"/>
          </w:tcPr>
          <w:p w:rsidR="00B30D45" w:rsidRPr="00515BD7" w:rsidRDefault="00B30D45" w:rsidP="008966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30D45" w:rsidRPr="00515BD7" w:rsidRDefault="00B30D45" w:rsidP="008966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30D45" w:rsidRPr="00515BD7" w:rsidRDefault="00B30D45" w:rsidP="008966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30D45" w:rsidRPr="00515BD7" w:rsidRDefault="00B30D45" w:rsidP="008966F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B30D45" w:rsidRPr="00515BD7" w:rsidTr="00B30D45">
        <w:trPr>
          <w:trHeight w:val="253"/>
        </w:trPr>
        <w:tc>
          <w:tcPr>
            <w:tcW w:w="567" w:type="dxa"/>
            <w:vMerge/>
            <w:shd w:val="clear" w:color="auto" w:fill="auto"/>
          </w:tcPr>
          <w:p w:rsidR="00B30D45" w:rsidRPr="00515BD7" w:rsidRDefault="00B30D45" w:rsidP="008966F9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B30D45" w:rsidRDefault="00B30D45" w:rsidP="008966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30D45" w:rsidRDefault="00B30D45" w:rsidP="008966F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B30D45" w:rsidRPr="00515BD7" w:rsidRDefault="00B30D45" w:rsidP="008966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30D45" w:rsidRPr="00515BD7" w:rsidRDefault="00B30D45" w:rsidP="008966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30D45" w:rsidRPr="00515BD7" w:rsidRDefault="00B30D45" w:rsidP="008966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B30D45" w:rsidRPr="00515BD7" w:rsidRDefault="00B30D45" w:rsidP="008966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946" w:type="dxa"/>
            <w:shd w:val="clear" w:color="auto" w:fill="auto"/>
          </w:tcPr>
          <w:p w:rsidR="00B30D45" w:rsidRPr="00515BD7" w:rsidRDefault="00B30D45" w:rsidP="008966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1080,0</w:t>
            </w:r>
          </w:p>
        </w:tc>
        <w:tc>
          <w:tcPr>
            <w:tcW w:w="1040" w:type="dxa"/>
            <w:shd w:val="clear" w:color="auto" w:fill="auto"/>
          </w:tcPr>
          <w:p w:rsidR="00B30D45" w:rsidRDefault="00B30D45" w:rsidP="008966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30D45" w:rsidRPr="00515BD7" w:rsidRDefault="00B30D45" w:rsidP="008966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B30D45" w:rsidRPr="00515BD7" w:rsidRDefault="00B30D45" w:rsidP="008966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B30D45" w:rsidRPr="00515BD7" w:rsidRDefault="00B30D45" w:rsidP="008966F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B30D45" w:rsidRPr="00515BD7" w:rsidTr="00B30D45">
        <w:trPr>
          <w:trHeight w:val="315"/>
        </w:trPr>
        <w:tc>
          <w:tcPr>
            <w:tcW w:w="567" w:type="dxa"/>
            <w:vMerge/>
            <w:shd w:val="clear" w:color="auto" w:fill="auto"/>
          </w:tcPr>
          <w:p w:rsidR="00B30D45" w:rsidRPr="00515BD7" w:rsidRDefault="00B30D45" w:rsidP="008966F9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30D45" w:rsidRDefault="00B30D45" w:rsidP="008966F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30D45" w:rsidRDefault="00B30D45" w:rsidP="008966F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30D45" w:rsidRDefault="00B30D45" w:rsidP="008966F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30D45" w:rsidRDefault="00B30D45" w:rsidP="008966F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30D45" w:rsidRDefault="00B30D45" w:rsidP="008966F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B30D45" w:rsidRPr="00515BD7" w:rsidRDefault="00B30D45" w:rsidP="008966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946" w:type="dxa"/>
            <w:shd w:val="clear" w:color="auto" w:fill="auto"/>
          </w:tcPr>
          <w:p w:rsidR="00B30D45" w:rsidRPr="00515BD7" w:rsidRDefault="00B30D45" w:rsidP="008966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109,5</w:t>
            </w:r>
          </w:p>
        </w:tc>
        <w:tc>
          <w:tcPr>
            <w:tcW w:w="1040" w:type="dxa"/>
            <w:shd w:val="clear" w:color="auto" w:fill="auto"/>
          </w:tcPr>
          <w:p w:rsidR="00B30D45" w:rsidRPr="00515BD7" w:rsidRDefault="00B30D45" w:rsidP="008966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30D45" w:rsidRDefault="00B30D45" w:rsidP="008966F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30D45" w:rsidRDefault="00B30D45" w:rsidP="008966F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B30D45" w:rsidRDefault="00B30D45" w:rsidP="008966F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</w:tbl>
    <w:p w:rsidR="00B30D45" w:rsidRDefault="00B30D45"/>
    <w:p w:rsidR="00B30D45" w:rsidRDefault="00B30D45">
      <w:pPr>
        <w:spacing w:after="0" w:line="240" w:lineRule="auto"/>
      </w:pPr>
      <w:r>
        <w:br w:type="page"/>
      </w:r>
    </w:p>
    <w:p w:rsidR="00B30D45" w:rsidRPr="00515BD7" w:rsidRDefault="00B30D45" w:rsidP="0002489D">
      <w:pPr>
        <w:jc w:val="center"/>
        <w:rPr>
          <w:b/>
        </w:rPr>
      </w:pPr>
      <w:r w:rsidRPr="00515BD7">
        <w:rPr>
          <w:b/>
        </w:rPr>
        <w:lastRenderedPageBreak/>
        <w:t>Сведения</w:t>
      </w:r>
    </w:p>
    <w:p w:rsidR="00B30D45" w:rsidRDefault="00B30D45" w:rsidP="0002489D">
      <w:pPr>
        <w:jc w:val="center"/>
        <w:rPr>
          <w:b/>
        </w:rPr>
      </w:pPr>
      <w:r w:rsidRPr="00515BD7">
        <w:rPr>
          <w:b/>
        </w:rPr>
        <w:t>о доходах, расходах, об имуществе и обязательствах имущественног</w:t>
      </w:r>
      <w:r>
        <w:rPr>
          <w:b/>
        </w:rPr>
        <w:t xml:space="preserve">о характера муниципальных служащих </w:t>
      </w:r>
    </w:p>
    <w:p w:rsidR="00B30D45" w:rsidRPr="00515BD7" w:rsidRDefault="00B30D45" w:rsidP="0002489D">
      <w:pPr>
        <w:jc w:val="center"/>
        <w:rPr>
          <w:b/>
        </w:rPr>
      </w:pPr>
      <w:r>
        <w:rPr>
          <w:b/>
        </w:rPr>
        <w:t>администрации муниципального района «Сут-Хольского кожууна</w:t>
      </w:r>
      <w:r w:rsidRPr="00515BD7">
        <w:rPr>
          <w:b/>
        </w:rPr>
        <w:t xml:space="preserve"> Республики Тыва</w:t>
      </w:r>
      <w:r>
        <w:rPr>
          <w:b/>
        </w:rPr>
        <w:t>»</w:t>
      </w:r>
      <w:r w:rsidRPr="00515BD7">
        <w:rPr>
          <w:b/>
        </w:rPr>
        <w:t xml:space="preserve"> </w:t>
      </w:r>
    </w:p>
    <w:p w:rsidR="00B30D45" w:rsidRPr="00515BD7" w:rsidRDefault="00B30D45" w:rsidP="0002489D">
      <w:pPr>
        <w:jc w:val="center"/>
        <w:rPr>
          <w:b/>
        </w:rPr>
      </w:pPr>
      <w:r w:rsidRPr="00515BD7">
        <w:rPr>
          <w:b/>
        </w:rPr>
        <w:t>за отчетный период с 1 января 201</w:t>
      </w:r>
      <w:r>
        <w:rPr>
          <w:b/>
        </w:rPr>
        <w:t>7</w:t>
      </w:r>
      <w:r w:rsidRPr="00515BD7">
        <w:rPr>
          <w:b/>
        </w:rPr>
        <w:t xml:space="preserve"> года по 31 декабря 201</w:t>
      </w:r>
      <w:r>
        <w:rPr>
          <w:b/>
        </w:rPr>
        <w:t>7</w:t>
      </w:r>
      <w:r w:rsidRPr="00515BD7">
        <w:rPr>
          <w:b/>
        </w:rPr>
        <w:t xml:space="preserve"> года</w:t>
      </w: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6"/>
        <w:gridCol w:w="1792"/>
        <w:gridCol w:w="1792"/>
        <w:gridCol w:w="1242"/>
        <w:gridCol w:w="1518"/>
        <w:gridCol w:w="1518"/>
        <w:gridCol w:w="1105"/>
        <w:gridCol w:w="924"/>
        <w:gridCol w:w="1015"/>
        <w:gridCol w:w="1517"/>
        <w:gridCol w:w="1380"/>
        <w:gridCol w:w="1517"/>
      </w:tblGrid>
      <w:tr w:rsidR="00B30D45" w:rsidRPr="000D4C2F" w:rsidTr="00B30D45">
        <w:trPr>
          <w:trHeight w:val="20"/>
        </w:trPr>
        <w:tc>
          <w:tcPr>
            <w:tcW w:w="556" w:type="dxa"/>
            <w:vMerge w:val="restart"/>
            <w:shd w:val="clear" w:color="auto" w:fill="auto"/>
          </w:tcPr>
          <w:p w:rsidR="00B30D45" w:rsidRPr="000D4C2F" w:rsidRDefault="00B30D45" w:rsidP="00E91F1B">
            <w:pPr>
              <w:ind w:left="-142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0D4C2F">
              <w:rPr>
                <w:rFonts w:ascii="Verdana" w:hAnsi="Verdana"/>
                <w:b/>
                <w:sz w:val="16"/>
                <w:szCs w:val="16"/>
              </w:rPr>
              <w:t>№</w:t>
            </w:r>
          </w:p>
          <w:p w:rsidR="00B30D45" w:rsidRPr="000D4C2F" w:rsidRDefault="00B30D45" w:rsidP="00E91F1B">
            <w:pPr>
              <w:ind w:left="-142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0D4C2F">
              <w:rPr>
                <w:rFonts w:ascii="Verdana" w:hAnsi="Verdana"/>
                <w:b/>
                <w:sz w:val="16"/>
                <w:szCs w:val="16"/>
              </w:rPr>
              <w:t>п/п</w:t>
            </w:r>
          </w:p>
        </w:tc>
        <w:tc>
          <w:tcPr>
            <w:tcW w:w="1792" w:type="dxa"/>
            <w:vMerge w:val="restart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:rsidR="00B30D45" w:rsidRPr="000D4C2F" w:rsidRDefault="00B30D45" w:rsidP="00E91F1B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0D4C2F">
              <w:rPr>
                <w:rFonts w:ascii="Verdana" w:hAnsi="Verdana"/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792" w:type="dxa"/>
            <w:vMerge w:val="restart"/>
            <w:shd w:val="clear" w:color="auto" w:fill="auto"/>
          </w:tcPr>
          <w:p w:rsidR="00B30D45" w:rsidRPr="000D4C2F" w:rsidRDefault="00B30D45" w:rsidP="00E91F1B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0D4C2F">
              <w:rPr>
                <w:rFonts w:ascii="Verdana" w:hAnsi="Verdana"/>
                <w:b/>
                <w:sz w:val="16"/>
                <w:szCs w:val="16"/>
              </w:rPr>
              <w:t>Должность</w:t>
            </w:r>
          </w:p>
        </w:tc>
        <w:tc>
          <w:tcPr>
            <w:tcW w:w="4278" w:type="dxa"/>
            <w:gridSpan w:val="3"/>
            <w:shd w:val="clear" w:color="auto" w:fill="auto"/>
          </w:tcPr>
          <w:p w:rsidR="00B30D45" w:rsidRPr="000D4C2F" w:rsidRDefault="00B30D45" w:rsidP="00E91F1B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0D4C2F">
              <w:rPr>
                <w:rFonts w:ascii="Verdana" w:hAnsi="Verdana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44" w:type="dxa"/>
            <w:gridSpan w:val="3"/>
            <w:shd w:val="clear" w:color="auto" w:fill="auto"/>
          </w:tcPr>
          <w:p w:rsidR="00B30D45" w:rsidRPr="000D4C2F" w:rsidRDefault="00B30D45" w:rsidP="00E91F1B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0D4C2F">
              <w:rPr>
                <w:rFonts w:ascii="Verdana" w:hAnsi="Verdana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B30D45" w:rsidRPr="000D4C2F" w:rsidRDefault="00B30D45" w:rsidP="00E91F1B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0D4C2F">
              <w:rPr>
                <w:rFonts w:ascii="Verdana" w:hAnsi="Verdana"/>
                <w:b/>
                <w:sz w:val="16"/>
                <w:szCs w:val="16"/>
              </w:rPr>
              <w:t>Транспортные средства</w:t>
            </w:r>
          </w:p>
          <w:p w:rsidR="00B30D45" w:rsidRPr="000D4C2F" w:rsidRDefault="00B30D45" w:rsidP="00E91F1B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0D4C2F">
              <w:rPr>
                <w:rFonts w:ascii="Verdana" w:hAnsi="Verdana"/>
                <w:b/>
                <w:sz w:val="16"/>
                <w:szCs w:val="16"/>
              </w:rPr>
              <w:t>(вид, марка)</w:t>
            </w:r>
          </w:p>
        </w:tc>
        <w:tc>
          <w:tcPr>
            <w:tcW w:w="1380" w:type="dxa"/>
            <w:vMerge w:val="restart"/>
          </w:tcPr>
          <w:p w:rsidR="00B30D45" w:rsidRPr="000D4C2F" w:rsidRDefault="00B30D45" w:rsidP="00E91F1B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0D4C2F">
              <w:rPr>
                <w:rFonts w:ascii="Verdana" w:hAnsi="Verdana"/>
                <w:b/>
                <w:sz w:val="16"/>
                <w:szCs w:val="16"/>
              </w:rPr>
              <w:t>Деклариро-ванный годовой доход</w:t>
            </w:r>
            <w:r w:rsidRPr="000D4C2F">
              <w:rPr>
                <w:b/>
              </w:rPr>
              <w:t xml:space="preserve"> </w:t>
            </w:r>
            <w:r w:rsidRPr="000D4C2F">
              <w:rPr>
                <w:rFonts w:ascii="Verdana" w:hAnsi="Verdana"/>
                <w:b/>
                <w:sz w:val="16"/>
                <w:szCs w:val="16"/>
              </w:rPr>
              <w:t>(руб.)</w:t>
            </w:r>
          </w:p>
        </w:tc>
        <w:tc>
          <w:tcPr>
            <w:tcW w:w="1517" w:type="dxa"/>
            <w:vMerge w:val="restart"/>
          </w:tcPr>
          <w:p w:rsidR="00B30D45" w:rsidRPr="000D4C2F" w:rsidRDefault="00B30D45" w:rsidP="00E91F1B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0D4C2F">
              <w:rPr>
                <w:rFonts w:ascii="Verdana" w:hAnsi="Verdana"/>
                <w:b/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0D4C2F">
              <w:rPr>
                <w:rStyle w:val="a7"/>
                <w:rFonts w:ascii="Verdana" w:hAnsi="Verdana"/>
                <w:b/>
                <w:sz w:val="14"/>
                <w:szCs w:val="14"/>
              </w:rPr>
              <w:t>1</w:t>
            </w:r>
            <w:r w:rsidRPr="000D4C2F">
              <w:rPr>
                <w:b/>
                <w:sz w:val="14"/>
                <w:szCs w:val="14"/>
              </w:rPr>
              <w:t xml:space="preserve"> </w:t>
            </w:r>
            <w:r w:rsidRPr="000D4C2F">
              <w:rPr>
                <w:rFonts w:ascii="Verdana" w:hAnsi="Verdana"/>
                <w:b/>
                <w:sz w:val="14"/>
                <w:szCs w:val="14"/>
              </w:rPr>
              <w:t>(вид приобретенного имущества, источники)</w:t>
            </w:r>
          </w:p>
        </w:tc>
      </w:tr>
      <w:tr w:rsidR="00B30D45" w:rsidRPr="000D4C2F" w:rsidTr="00B30D45">
        <w:trPr>
          <w:trHeight w:val="20"/>
        </w:trPr>
        <w:tc>
          <w:tcPr>
            <w:tcW w:w="556" w:type="dxa"/>
            <w:vMerge/>
            <w:shd w:val="clear" w:color="auto" w:fill="auto"/>
          </w:tcPr>
          <w:p w:rsidR="00B30D45" w:rsidRPr="000D4C2F" w:rsidRDefault="00B30D45" w:rsidP="00E91F1B">
            <w:pPr>
              <w:ind w:left="-142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792" w:type="dxa"/>
            <w:vMerge/>
            <w:shd w:val="clear" w:color="auto" w:fill="auto"/>
          </w:tcPr>
          <w:p w:rsidR="00B30D45" w:rsidRPr="000D4C2F" w:rsidRDefault="00B30D45" w:rsidP="00E91F1B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792" w:type="dxa"/>
            <w:vMerge/>
            <w:shd w:val="clear" w:color="auto" w:fill="auto"/>
          </w:tcPr>
          <w:p w:rsidR="00B30D45" w:rsidRPr="000D4C2F" w:rsidRDefault="00B30D45" w:rsidP="00E91F1B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42" w:type="dxa"/>
            <w:shd w:val="clear" w:color="auto" w:fill="auto"/>
          </w:tcPr>
          <w:p w:rsidR="00B30D45" w:rsidRPr="000D4C2F" w:rsidRDefault="00B30D45" w:rsidP="00E91F1B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515BD7">
              <w:rPr>
                <w:rFonts w:ascii="Verdana" w:hAnsi="Verdana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518" w:type="dxa"/>
            <w:shd w:val="clear" w:color="auto" w:fill="auto"/>
          </w:tcPr>
          <w:p w:rsidR="00B30D45" w:rsidRPr="00515BD7" w:rsidRDefault="00B30D45" w:rsidP="00E91F1B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515BD7">
              <w:rPr>
                <w:rFonts w:ascii="Verdana" w:hAnsi="Verdana"/>
                <w:b/>
                <w:sz w:val="16"/>
                <w:szCs w:val="16"/>
              </w:rPr>
              <w:t>площадь (кв.м),</w:t>
            </w:r>
          </w:p>
          <w:p w:rsidR="00B30D45" w:rsidRPr="000D4C2F" w:rsidRDefault="00B30D45" w:rsidP="00E91F1B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515BD7">
              <w:rPr>
                <w:rFonts w:ascii="Verdana" w:hAnsi="Verdana"/>
                <w:b/>
                <w:sz w:val="16"/>
                <w:szCs w:val="16"/>
              </w:rPr>
              <w:t>вид собствен-ности</w:t>
            </w:r>
          </w:p>
        </w:tc>
        <w:tc>
          <w:tcPr>
            <w:tcW w:w="1518" w:type="dxa"/>
            <w:shd w:val="clear" w:color="auto" w:fill="auto"/>
          </w:tcPr>
          <w:p w:rsidR="00B30D45" w:rsidRPr="000D4C2F" w:rsidRDefault="00B30D45" w:rsidP="00E91F1B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515BD7">
              <w:rPr>
                <w:rFonts w:ascii="Verdana" w:hAnsi="Verdana"/>
                <w:b/>
                <w:sz w:val="16"/>
                <w:szCs w:val="16"/>
              </w:rPr>
              <w:t>страна распо-ложения</w:t>
            </w:r>
          </w:p>
        </w:tc>
        <w:tc>
          <w:tcPr>
            <w:tcW w:w="1105" w:type="dxa"/>
            <w:shd w:val="clear" w:color="auto" w:fill="auto"/>
          </w:tcPr>
          <w:p w:rsidR="00B30D45" w:rsidRPr="000D4C2F" w:rsidRDefault="00B30D45" w:rsidP="00E91F1B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515BD7">
              <w:rPr>
                <w:rFonts w:ascii="Verdana" w:hAnsi="Verdana"/>
                <w:b/>
                <w:sz w:val="16"/>
                <w:szCs w:val="16"/>
              </w:rPr>
              <w:t>вид объекта</w:t>
            </w:r>
          </w:p>
        </w:tc>
        <w:tc>
          <w:tcPr>
            <w:tcW w:w="924" w:type="dxa"/>
            <w:shd w:val="clear" w:color="auto" w:fill="auto"/>
          </w:tcPr>
          <w:p w:rsidR="00B30D45" w:rsidRPr="000D4C2F" w:rsidRDefault="00B30D45" w:rsidP="00E91F1B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515BD7">
              <w:rPr>
                <w:rFonts w:ascii="Verdana" w:hAnsi="Verdana"/>
                <w:b/>
                <w:sz w:val="16"/>
                <w:szCs w:val="16"/>
              </w:rPr>
              <w:t>пло-щадь (кв.м)</w:t>
            </w:r>
          </w:p>
        </w:tc>
        <w:tc>
          <w:tcPr>
            <w:tcW w:w="1015" w:type="dxa"/>
            <w:shd w:val="clear" w:color="auto" w:fill="auto"/>
          </w:tcPr>
          <w:p w:rsidR="00B30D45" w:rsidRPr="000D4C2F" w:rsidRDefault="00B30D45" w:rsidP="00E91F1B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515BD7">
              <w:rPr>
                <w:rFonts w:ascii="Verdana" w:hAnsi="Verdana"/>
                <w:b/>
                <w:sz w:val="16"/>
                <w:szCs w:val="16"/>
              </w:rPr>
              <w:t>страна распо-ложения</w:t>
            </w:r>
          </w:p>
        </w:tc>
        <w:tc>
          <w:tcPr>
            <w:tcW w:w="1517" w:type="dxa"/>
            <w:vMerge/>
            <w:shd w:val="clear" w:color="auto" w:fill="auto"/>
          </w:tcPr>
          <w:p w:rsidR="00B30D45" w:rsidRPr="000D4C2F" w:rsidRDefault="00B30D45" w:rsidP="00E91F1B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80" w:type="dxa"/>
            <w:vMerge/>
          </w:tcPr>
          <w:p w:rsidR="00B30D45" w:rsidRPr="000D4C2F" w:rsidRDefault="00B30D45" w:rsidP="00E91F1B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17" w:type="dxa"/>
            <w:vMerge/>
          </w:tcPr>
          <w:p w:rsidR="00B30D45" w:rsidRPr="000D4C2F" w:rsidRDefault="00B30D45" w:rsidP="00E91F1B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B30D45" w:rsidRPr="00515BD7" w:rsidTr="00B30D45">
        <w:trPr>
          <w:trHeight w:val="405"/>
        </w:trPr>
        <w:tc>
          <w:tcPr>
            <w:tcW w:w="556" w:type="dxa"/>
            <w:vMerge w:val="restart"/>
            <w:shd w:val="clear" w:color="auto" w:fill="auto"/>
          </w:tcPr>
          <w:p w:rsidR="00B30D45" w:rsidRPr="00515BD7" w:rsidRDefault="00B30D45" w:rsidP="00E91F1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792" w:type="dxa"/>
            <w:vMerge w:val="restart"/>
            <w:shd w:val="clear" w:color="auto" w:fill="auto"/>
          </w:tcPr>
          <w:p w:rsidR="00B30D45" w:rsidRPr="00775D48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D48">
              <w:rPr>
                <w:rFonts w:ascii="Verdana" w:hAnsi="Verdana"/>
                <w:sz w:val="16"/>
                <w:szCs w:val="16"/>
              </w:rPr>
              <w:t>Серен-Доржу Аян Владимирович</w:t>
            </w:r>
          </w:p>
        </w:tc>
        <w:tc>
          <w:tcPr>
            <w:tcW w:w="1792" w:type="dxa"/>
            <w:vMerge w:val="restart"/>
            <w:shd w:val="clear" w:color="auto" w:fill="auto"/>
          </w:tcPr>
          <w:p w:rsidR="00B30D45" w:rsidRPr="00515BD7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Заместитель председателя по экономике и финансам</w:t>
            </w:r>
          </w:p>
        </w:tc>
        <w:tc>
          <w:tcPr>
            <w:tcW w:w="1242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B30D45" w:rsidRPr="00515BD7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18" w:type="dxa"/>
            <w:shd w:val="clear" w:color="auto" w:fill="auto"/>
          </w:tcPr>
          <w:p w:rsidR="00B30D45" w:rsidRPr="00515BD7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B30D45" w:rsidRPr="00515BD7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B30D45" w:rsidRPr="00515BD7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24" w:type="dxa"/>
            <w:shd w:val="clear" w:color="auto" w:fill="auto"/>
          </w:tcPr>
          <w:p w:rsidR="00B30D45" w:rsidRPr="00515BD7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56,5</w:t>
            </w:r>
          </w:p>
        </w:tc>
        <w:tc>
          <w:tcPr>
            <w:tcW w:w="1015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17" w:type="dxa"/>
            <w:shd w:val="clear" w:color="auto" w:fill="auto"/>
          </w:tcPr>
          <w:p w:rsidR="00B30D45" w:rsidRPr="00515BD7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Форд Фокус 2002 г.в.</w:t>
            </w:r>
          </w:p>
        </w:tc>
        <w:tc>
          <w:tcPr>
            <w:tcW w:w="1380" w:type="dxa"/>
          </w:tcPr>
          <w:p w:rsidR="00B30D45" w:rsidRPr="00515BD7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695380,31</w:t>
            </w:r>
          </w:p>
        </w:tc>
        <w:tc>
          <w:tcPr>
            <w:tcW w:w="1517" w:type="dxa"/>
          </w:tcPr>
          <w:p w:rsidR="00B30D45" w:rsidRPr="00515BD7" w:rsidRDefault="00B30D45" w:rsidP="00E91F1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B30D45" w:rsidRPr="00515BD7" w:rsidTr="00B30D45">
        <w:trPr>
          <w:trHeight w:val="401"/>
        </w:trPr>
        <w:tc>
          <w:tcPr>
            <w:tcW w:w="556" w:type="dxa"/>
            <w:vMerge/>
            <w:shd w:val="clear" w:color="auto" w:fill="auto"/>
          </w:tcPr>
          <w:p w:rsidR="00B30D45" w:rsidRDefault="00B30D45" w:rsidP="00E91F1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92" w:type="dxa"/>
            <w:vMerge/>
            <w:shd w:val="clear" w:color="auto" w:fill="auto"/>
          </w:tcPr>
          <w:p w:rsidR="00B30D45" w:rsidRPr="00775D48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vMerge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2" w:type="dxa"/>
            <w:shd w:val="clear" w:color="auto" w:fill="auto"/>
          </w:tcPr>
          <w:p w:rsidR="00B30D45" w:rsidRDefault="00B30D45" w:rsidP="00D005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B30D45" w:rsidRPr="00515BD7" w:rsidRDefault="00B30D45" w:rsidP="00D005C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18" w:type="dxa"/>
            <w:shd w:val="clear" w:color="auto" w:fill="auto"/>
          </w:tcPr>
          <w:p w:rsidR="00B30D45" w:rsidRPr="00515BD7" w:rsidRDefault="00B30D45" w:rsidP="00D005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B30D45" w:rsidRPr="00515BD7" w:rsidRDefault="00B30D45" w:rsidP="00D005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B30D45" w:rsidRPr="00515BD7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924" w:type="dxa"/>
            <w:shd w:val="clear" w:color="auto" w:fill="auto"/>
          </w:tcPr>
          <w:p w:rsidR="00B30D45" w:rsidRPr="00515BD7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200,0</w:t>
            </w:r>
          </w:p>
        </w:tc>
        <w:tc>
          <w:tcPr>
            <w:tcW w:w="1015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17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80" w:type="dxa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17" w:type="dxa"/>
          </w:tcPr>
          <w:p w:rsidR="00B30D45" w:rsidRDefault="00B30D45" w:rsidP="00E91F1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  <w:p w:rsidR="00B30D45" w:rsidRDefault="00B30D45" w:rsidP="00E91F1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30D45" w:rsidRDefault="00B30D45" w:rsidP="00E91F1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B30D45" w:rsidRPr="00515BD7" w:rsidTr="00B30D45">
        <w:trPr>
          <w:trHeight w:val="210"/>
        </w:trPr>
        <w:tc>
          <w:tcPr>
            <w:tcW w:w="556" w:type="dxa"/>
            <w:vMerge/>
            <w:shd w:val="clear" w:color="auto" w:fill="auto"/>
          </w:tcPr>
          <w:p w:rsidR="00B30D45" w:rsidRDefault="00B30D45" w:rsidP="00E91F1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92" w:type="dxa"/>
            <w:vMerge/>
            <w:shd w:val="clear" w:color="auto" w:fill="auto"/>
          </w:tcPr>
          <w:p w:rsidR="00B30D45" w:rsidRPr="00775D48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vMerge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2" w:type="dxa"/>
            <w:shd w:val="clear" w:color="auto" w:fill="auto"/>
          </w:tcPr>
          <w:p w:rsidR="00B30D45" w:rsidRDefault="00B30D45" w:rsidP="00D005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B30D45" w:rsidRPr="00515BD7" w:rsidRDefault="00B30D45" w:rsidP="00D005C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18" w:type="dxa"/>
            <w:shd w:val="clear" w:color="auto" w:fill="auto"/>
          </w:tcPr>
          <w:p w:rsidR="00B30D45" w:rsidRPr="00515BD7" w:rsidRDefault="00B30D45" w:rsidP="00D005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B30D45" w:rsidRPr="00515BD7" w:rsidRDefault="00B30D45" w:rsidP="00D005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B30D45" w:rsidRPr="00515BD7" w:rsidRDefault="00B30D45" w:rsidP="00B77A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24" w:type="dxa"/>
            <w:shd w:val="clear" w:color="auto" w:fill="auto"/>
          </w:tcPr>
          <w:p w:rsidR="00B30D45" w:rsidRPr="00515BD7" w:rsidRDefault="00B30D45" w:rsidP="00D005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70,2</w:t>
            </w:r>
          </w:p>
        </w:tc>
        <w:tc>
          <w:tcPr>
            <w:tcW w:w="1015" w:type="dxa"/>
            <w:shd w:val="clear" w:color="auto" w:fill="auto"/>
          </w:tcPr>
          <w:p w:rsidR="00B30D45" w:rsidRDefault="00B30D45" w:rsidP="00D005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17" w:type="dxa"/>
            <w:shd w:val="clear" w:color="auto" w:fill="auto"/>
          </w:tcPr>
          <w:p w:rsidR="00B30D45" w:rsidRDefault="00B30D45" w:rsidP="00D005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B30D45" w:rsidRPr="00515BD7" w:rsidRDefault="00B30D45" w:rsidP="00D005C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80" w:type="dxa"/>
          </w:tcPr>
          <w:p w:rsidR="00B30D45" w:rsidRPr="00515BD7" w:rsidRDefault="00B30D45" w:rsidP="00D005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17" w:type="dxa"/>
          </w:tcPr>
          <w:p w:rsidR="00B30D45" w:rsidRPr="00515BD7" w:rsidRDefault="00B30D45" w:rsidP="00D005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30D45" w:rsidRPr="00515BD7" w:rsidTr="00B30D45">
        <w:trPr>
          <w:trHeight w:val="210"/>
        </w:trPr>
        <w:tc>
          <w:tcPr>
            <w:tcW w:w="556" w:type="dxa"/>
            <w:vMerge/>
            <w:shd w:val="clear" w:color="auto" w:fill="auto"/>
          </w:tcPr>
          <w:p w:rsidR="00B30D45" w:rsidRDefault="00B30D45" w:rsidP="00E91F1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92" w:type="dxa"/>
            <w:vMerge/>
            <w:shd w:val="clear" w:color="auto" w:fill="auto"/>
          </w:tcPr>
          <w:p w:rsidR="00B30D45" w:rsidRPr="00775D48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vMerge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2" w:type="dxa"/>
            <w:shd w:val="clear" w:color="auto" w:fill="auto"/>
          </w:tcPr>
          <w:p w:rsidR="00B30D45" w:rsidRDefault="00B30D45" w:rsidP="00D005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B30D45" w:rsidRPr="00515BD7" w:rsidRDefault="00B30D45" w:rsidP="00D005C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18" w:type="dxa"/>
            <w:shd w:val="clear" w:color="auto" w:fill="auto"/>
          </w:tcPr>
          <w:p w:rsidR="00B30D45" w:rsidRPr="00515BD7" w:rsidRDefault="00B30D45" w:rsidP="00D005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B30D45" w:rsidRPr="00515BD7" w:rsidRDefault="00B30D45" w:rsidP="00D005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B30D45" w:rsidRPr="00515BD7" w:rsidRDefault="00B30D45" w:rsidP="00D005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924" w:type="dxa"/>
            <w:shd w:val="clear" w:color="auto" w:fill="auto"/>
          </w:tcPr>
          <w:p w:rsidR="00B30D45" w:rsidRPr="00515BD7" w:rsidRDefault="00B30D45" w:rsidP="00D005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230,0</w:t>
            </w:r>
          </w:p>
        </w:tc>
        <w:tc>
          <w:tcPr>
            <w:tcW w:w="1015" w:type="dxa"/>
            <w:shd w:val="clear" w:color="auto" w:fill="auto"/>
          </w:tcPr>
          <w:p w:rsidR="00B30D45" w:rsidRDefault="00B30D45" w:rsidP="00D005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17" w:type="dxa"/>
            <w:shd w:val="clear" w:color="auto" w:fill="auto"/>
          </w:tcPr>
          <w:p w:rsidR="00B30D45" w:rsidRDefault="00B30D45" w:rsidP="00D005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B30D45" w:rsidRPr="00515BD7" w:rsidRDefault="00B30D45" w:rsidP="00D005C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80" w:type="dxa"/>
          </w:tcPr>
          <w:p w:rsidR="00B30D45" w:rsidRPr="00515BD7" w:rsidRDefault="00B30D45" w:rsidP="00D005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17" w:type="dxa"/>
          </w:tcPr>
          <w:p w:rsidR="00B30D45" w:rsidRPr="00515BD7" w:rsidRDefault="00B30D45" w:rsidP="00D005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30D45" w:rsidRPr="00515BD7" w:rsidTr="00B30D45">
        <w:trPr>
          <w:trHeight w:val="283"/>
        </w:trPr>
        <w:tc>
          <w:tcPr>
            <w:tcW w:w="556" w:type="dxa"/>
            <w:vMerge/>
            <w:shd w:val="clear" w:color="auto" w:fill="auto"/>
          </w:tcPr>
          <w:p w:rsidR="00B30D45" w:rsidRPr="00515BD7" w:rsidRDefault="00B30D45" w:rsidP="00E91F1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vMerge w:val="restart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792" w:type="dxa"/>
            <w:vMerge w:val="restart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2" w:type="dxa"/>
            <w:shd w:val="clear" w:color="auto" w:fill="auto"/>
          </w:tcPr>
          <w:p w:rsidR="00B30D45" w:rsidRPr="00515BD7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B30D45" w:rsidRPr="00515BD7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40,3</w:t>
            </w:r>
          </w:p>
        </w:tc>
        <w:tc>
          <w:tcPr>
            <w:tcW w:w="1518" w:type="dxa"/>
            <w:shd w:val="clear" w:color="auto" w:fill="auto"/>
          </w:tcPr>
          <w:p w:rsidR="00B30D45" w:rsidRPr="00515BD7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B30D45" w:rsidRPr="00515BD7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24" w:type="dxa"/>
            <w:shd w:val="clear" w:color="auto" w:fill="auto"/>
          </w:tcPr>
          <w:p w:rsidR="00B30D45" w:rsidRPr="00515BD7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72,0</w:t>
            </w:r>
          </w:p>
        </w:tc>
        <w:tc>
          <w:tcPr>
            <w:tcW w:w="1015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17" w:type="dxa"/>
            <w:shd w:val="clear" w:color="auto" w:fill="auto"/>
          </w:tcPr>
          <w:p w:rsidR="00B30D45" w:rsidRPr="00515BD7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80" w:type="dxa"/>
          </w:tcPr>
          <w:p w:rsidR="00B30D45" w:rsidRPr="00515BD7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187346,0</w:t>
            </w:r>
          </w:p>
        </w:tc>
        <w:tc>
          <w:tcPr>
            <w:tcW w:w="1517" w:type="dxa"/>
          </w:tcPr>
          <w:p w:rsidR="00B30D45" w:rsidRPr="00515BD7" w:rsidRDefault="00B30D45" w:rsidP="00E91F1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B30D45" w:rsidRPr="00515BD7" w:rsidTr="00B30D45">
        <w:trPr>
          <w:trHeight w:val="285"/>
        </w:trPr>
        <w:tc>
          <w:tcPr>
            <w:tcW w:w="556" w:type="dxa"/>
            <w:vMerge/>
            <w:shd w:val="clear" w:color="auto" w:fill="auto"/>
          </w:tcPr>
          <w:p w:rsidR="00B30D45" w:rsidRPr="00515BD7" w:rsidRDefault="00B30D45" w:rsidP="00E91F1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vMerge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vMerge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2" w:type="dxa"/>
            <w:shd w:val="clear" w:color="auto" w:fill="auto"/>
          </w:tcPr>
          <w:p w:rsidR="00B30D45" w:rsidRPr="00515BD7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B30D45" w:rsidRPr="00515BD7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B30D45" w:rsidRPr="00515BD7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924" w:type="dxa"/>
            <w:shd w:val="clear" w:color="auto" w:fill="auto"/>
          </w:tcPr>
          <w:p w:rsidR="00B30D45" w:rsidRPr="00515BD7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280,0</w:t>
            </w:r>
          </w:p>
        </w:tc>
        <w:tc>
          <w:tcPr>
            <w:tcW w:w="1015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17" w:type="dxa"/>
            <w:shd w:val="clear" w:color="auto" w:fill="auto"/>
          </w:tcPr>
          <w:p w:rsidR="00B30D45" w:rsidRPr="00515BD7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80" w:type="dxa"/>
          </w:tcPr>
          <w:p w:rsidR="00B30D45" w:rsidRPr="00515BD7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17" w:type="dxa"/>
          </w:tcPr>
          <w:p w:rsidR="00B30D45" w:rsidRPr="00515BD7" w:rsidRDefault="00B30D45" w:rsidP="00E91F1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B30D45" w:rsidRPr="00515BD7" w:rsidTr="00B30D45">
        <w:trPr>
          <w:trHeight w:val="253"/>
        </w:trPr>
        <w:tc>
          <w:tcPr>
            <w:tcW w:w="556" w:type="dxa"/>
            <w:vMerge/>
            <w:shd w:val="clear" w:color="auto" w:fill="auto"/>
          </w:tcPr>
          <w:p w:rsidR="00B30D45" w:rsidRPr="00515BD7" w:rsidRDefault="00B30D45" w:rsidP="00E91F1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vMerge w:val="restart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92" w:type="dxa"/>
            <w:vMerge w:val="restart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2" w:type="dxa"/>
            <w:vMerge w:val="restart"/>
            <w:shd w:val="clear" w:color="auto" w:fill="auto"/>
          </w:tcPr>
          <w:p w:rsidR="00B30D45" w:rsidRPr="00515BD7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B30D45" w:rsidRPr="00515BD7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B30D45" w:rsidRPr="00515BD7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B30D45" w:rsidRPr="00515BD7" w:rsidRDefault="00B30D45" w:rsidP="00D005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24" w:type="dxa"/>
            <w:shd w:val="clear" w:color="auto" w:fill="auto"/>
          </w:tcPr>
          <w:p w:rsidR="00B30D45" w:rsidRPr="00515BD7" w:rsidRDefault="00B30D45" w:rsidP="00D005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72,0</w:t>
            </w:r>
          </w:p>
        </w:tc>
        <w:tc>
          <w:tcPr>
            <w:tcW w:w="1015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B30D45" w:rsidRPr="00515BD7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80" w:type="dxa"/>
            <w:vMerge w:val="restart"/>
          </w:tcPr>
          <w:p w:rsidR="00B30D45" w:rsidRPr="00515BD7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17" w:type="dxa"/>
            <w:vMerge w:val="restart"/>
          </w:tcPr>
          <w:p w:rsidR="00B30D45" w:rsidRPr="00515BD7" w:rsidRDefault="00B30D45" w:rsidP="00E91F1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B30D45" w:rsidRPr="00515BD7" w:rsidTr="00B30D45">
        <w:trPr>
          <w:trHeight w:val="315"/>
        </w:trPr>
        <w:tc>
          <w:tcPr>
            <w:tcW w:w="556" w:type="dxa"/>
            <w:vMerge/>
            <w:shd w:val="clear" w:color="auto" w:fill="auto"/>
          </w:tcPr>
          <w:p w:rsidR="00B30D45" w:rsidRPr="00515BD7" w:rsidRDefault="00B30D45" w:rsidP="00E91F1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vMerge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vMerge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05" w:type="dxa"/>
            <w:shd w:val="clear" w:color="auto" w:fill="auto"/>
          </w:tcPr>
          <w:p w:rsidR="00B30D45" w:rsidRDefault="00B30D45" w:rsidP="00D005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924" w:type="dxa"/>
            <w:shd w:val="clear" w:color="auto" w:fill="auto"/>
          </w:tcPr>
          <w:p w:rsidR="00B30D45" w:rsidRPr="00515BD7" w:rsidRDefault="00B30D45" w:rsidP="00D005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280,0</w:t>
            </w:r>
          </w:p>
        </w:tc>
        <w:tc>
          <w:tcPr>
            <w:tcW w:w="1015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17" w:type="dxa"/>
            <w:vMerge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80" w:type="dxa"/>
            <w:vMerge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17" w:type="dxa"/>
            <w:vMerge/>
          </w:tcPr>
          <w:p w:rsidR="00B30D45" w:rsidRDefault="00B30D45" w:rsidP="00E91F1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B30D45" w:rsidRPr="00515BD7" w:rsidTr="00B30D45">
        <w:trPr>
          <w:trHeight w:val="268"/>
        </w:trPr>
        <w:tc>
          <w:tcPr>
            <w:tcW w:w="556" w:type="dxa"/>
            <w:vMerge/>
            <w:shd w:val="clear" w:color="auto" w:fill="auto"/>
          </w:tcPr>
          <w:p w:rsidR="00B30D45" w:rsidRPr="00515BD7" w:rsidRDefault="00B30D45" w:rsidP="00E91F1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vMerge w:val="restart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</w:t>
            </w:r>
            <w:r>
              <w:rPr>
                <w:rFonts w:ascii="Verdana" w:hAnsi="Verdana"/>
                <w:sz w:val="16"/>
                <w:szCs w:val="16"/>
              </w:rPr>
              <w:lastRenderedPageBreak/>
              <w:t>ний ребенок</w:t>
            </w:r>
          </w:p>
        </w:tc>
        <w:tc>
          <w:tcPr>
            <w:tcW w:w="1792" w:type="dxa"/>
            <w:vMerge w:val="restart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2" w:type="dxa"/>
            <w:vMerge w:val="restart"/>
            <w:shd w:val="clear" w:color="auto" w:fill="auto"/>
          </w:tcPr>
          <w:p w:rsidR="00B30D45" w:rsidRPr="00515BD7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B30D45" w:rsidRPr="00515BD7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B30D45" w:rsidRPr="00515BD7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B30D45" w:rsidRPr="00515BD7" w:rsidRDefault="00B30D45" w:rsidP="00D005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24" w:type="dxa"/>
            <w:shd w:val="clear" w:color="auto" w:fill="auto"/>
          </w:tcPr>
          <w:p w:rsidR="00B30D45" w:rsidRPr="00515BD7" w:rsidRDefault="00B30D45" w:rsidP="00D005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72,0</w:t>
            </w:r>
          </w:p>
        </w:tc>
        <w:tc>
          <w:tcPr>
            <w:tcW w:w="1015" w:type="dxa"/>
            <w:shd w:val="clear" w:color="auto" w:fill="auto"/>
          </w:tcPr>
          <w:p w:rsidR="00B30D45" w:rsidRDefault="00B30D45" w:rsidP="00D005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B30D45" w:rsidRPr="00515BD7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80" w:type="dxa"/>
            <w:vMerge w:val="restart"/>
          </w:tcPr>
          <w:p w:rsidR="00B30D45" w:rsidRPr="00515BD7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17" w:type="dxa"/>
            <w:vMerge w:val="restart"/>
          </w:tcPr>
          <w:p w:rsidR="00B30D45" w:rsidRPr="00515BD7" w:rsidRDefault="00B30D45" w:rsidP="00E91F1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B30D45" w:rsidRPr="00515BD7" w:rsidTr="00B30D45">
        <w:trPr>
          <w:trHeight w:val="300"/>
        </w:trPr>
        <w:tc>
          <w:tcPr>
            <w:tcW w:w="556" w:type="dxa"/>
            <w:vMerge/>
            <w:shd w:val="clear" w:color="auto" w:fill="auto"/>
          </w:tcPr>
          <w:p w:rsidR="00B30D45" w:rsidRPr="00515BD7" w:rsidRDefault="00B30D45" w:rsidP="00E91F1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vMerge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vMerge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05" w:type="dxa"/>
            <w:shd w:val="clear" w:color="auto" w:fill="auto"/>
          </w:tcPr>
          <w:p w:rsidR="00B30D45" w:rsidRDefault="00B30D45" w:rsidP="00D005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924" w:type="dxa"/>
            <w:shd w:val="clear" w:color="auto" w:fill="auto"/>
          </w:tcPr>
          <w:p w:rsidR="00B30D45" w:rsidRPr="00515BD7" w:rsidRDefault="00B30D45" w:rsidP="00D005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280,0</w:t>
            </w:r>
          </w:p>
        </w:tc>
        <w:tc>
          <w:tcPr>
            <w:tcW w:w="1015" w:type="dxa"/>
            <w:shd w:val="clear" w:color="auto" w:fill="auto"/>
          </w:tcPr>
          <w:p w:rsidR="00B30D45" w:rsidRDefault="00B30D45" w:rsidP="00D005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17" w:type="dxa"/>
            <w:vMerge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80" w:type="dxa"/>
            <w:vMerge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17" w:type="dxa"/>
            <w:vMerge/>
          </w:tcPr>
          <w:p w:rsidR="00B30D45" w:rsidRDefault="00B30D45" w:rsidP="00E91F1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B30D45" w:rsidRPr="00515BD7" w:rsidTr="00B30D45">
        <w:trPr>
          <w:trHeight w:val="300"/>
        </w:trPr>
        <w:tc>
          <w:tcPr>
            <w:tcW w:w="556" w:type="dxa"/>
            <w:vMerge/>
            <w:shd w:val="clear" w:color="auto" w:fill="auto"/>
          </w:tcPr>
          <w:p w:rsidR="00B30D45" w:rsidRPr="00515BD7" w:rsidRDefault="00B30D45" w:rsidP="00E91F1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vMerge w:val="restart"/>
            <w:shd w:val="clear" w:color="auto" w:fill="auto"/>
          </w:tcPr>
          <w:p w:rsidR="00B30D45" w:rsidRDefault="00B30D45" w:rsidP="00775D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92" w:type="dxa"/>
            <w:vMerge w:val="restart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2" w:type="dxa"/>
            <w:vMerge w:val="restart"/>
            <w:shd w:val="clear" w:color="auto" w:fill="auto"/>
          </w:tcPr>
          <w:p w:rsidR="00B30D45" w:rsidRPr="00515BD7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B30D45" w:rsidRPr="00515BD7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B30D45" w:rsidRPr="00515BD7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B30D45" w:rsidRPr="00515BD7" w:rsidRDefault="00B30D45" w:rsidP="00D005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24" w:type="dxa"/>
            <w:shd w:val="clear" w:color="auto" w:fill="auto"/>
          </w:tcPr>
          <w:p w:rsidR="00B30D45" w:rsidRPr="00515BD7" w:rsidRDefault="00B30D45" w:rsidP="00D005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72,0</w:t>
            </w:r>
          </w:p>
        </w:tc>
        <w:tc>
          <w:tcPr>
            <w:tcW w:w="1015" w:type="dxa"/>
            <w:shd w:val="clear" w:color="auto" w:fill="auto"/>
          </w:tcPr>
          <w:p w:rsidR="00B30D45" w:rsidRDefault="00B30D45" w:rsidP="00D005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B30D45" w:rsidRPr="00515BD7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80" w:type="dxa"/>
            <w:vMerge w:val="restart"/>
          </w:tcPr>
          <w:p w:rsidR="00B30D45" w:rsidRPr="00515BD7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17" w:type="dxa"/>
            <w:vMerge w:val="restart"/>
          </w:tcPr>
          <w:p w:rsidR="00B30D45" w:rsidRPr="00515BD7" w:rsidRDefault="00B30D45" w:rsidP="00E91F1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B30D45" w:rsidRPr="00515BD7" w:rsidTr="00B30D45">
        <w:trPr>
          <w:trHeight w:val="270"/>
        </w:trPr>
        <w:tc>
          <w:tcPr>
            <w:tcW w:w="556" w:type="dxa"/>
            <w:vMerge/>
            <w:shd w:val="clear" w:color="auto" w:fill="auto"/>
          </w:tcPr>
          <w:p w:rsidR="00B30D45" w:rsidRPr="00515BD7" w:rsidRDefault="00B30D45" w:rsidP="00E91F1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vMerge/>
            <w:shd w:val="clear" w:color="auto" w:fill="auto"/>
          </w:tcPr>
          <w:p w:rsidR="00B30D45" w:rsidRDefault="00B30D45" w:rsidP="00775D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vMerge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05" w:type="dxa"/>
            <w:shd w:val="clear" w:color="auto" w:fill="auto"/>
          </w:tcPr>
          <w:p w:rsidR="00B30D45" w:rsidRDefault="00B30D45" w:rsidP="00D005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924" w:type="dxa"/>
            <w:shd w:val="clear" w:color="auto" w:fill="auto"/>
          </w:tcPr>
          <w:p w:rsidR="00B30D45" w:rsidRPr="00515BD7" w:rsidRDefault="00B30D45" w:rsidP="00D005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280,0</w:t>
            </w:r>
          </w:p>
        </w:tc>
        <w:tc>
          <w:tcPr>
            <w:tcW w:w="1015" w:type="dxa"/>
            <w:shd w:val="clear" w:color="auto" w:fill="auto"/>
          </w:tcPr>
          <w:p w:rsidR="00B30D45" w:rsidRDefault="00B30D45" w:rsidP="00D005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17" w:type="dxa"/>
            <w:vMerge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80" w:type="dxa"/>
            <w:vMerge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17" w:type="dxa"/>
            <w:vMerge/>
          </w:tcPr>
          <w:p w:rsidR="00B30D45" w:rsidRDefault="00B30D45" w:rsidP="00E91F1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B30D45" w:rsidRPr="00515BD7" w:rsidTr="00B30D45">
        <w:trPr>
          <w:trHeight w:val="20"/>
        </w:trPr>
        <w:tc>
          <w:tcPr>
            <w:tcW w:w="556" w:type="dxa"/>
            <w:shd w:val="clear" w:color="auto" w:fill="auto"/>
          </w:tcPr>
          <w:p w:rsidR="00B30D45" w:rsidRPr="00515BD7" w:rsidRDefault="00B30D45" w:rsidP="00E91F1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2.</w:t>
            </w:r>
          </w:p>
        </w:tc>
        <w:tc>
          <w:tcPr>
            <w:tcW w:w="1792" w:type="dxa"/>
            <w:shd w:val="clear" w:color="auto" w:fill="auto"/>
          </w:tcPr>
          <w:p w:rsidR="00B30D45" w:rsidRPr="00F24A9D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24A9D">
              <w:rPr>
                <w:rFonts w:ascii="Verdana" w:hAnsi="Verdana"/>
                <w:sz w:val="16"/>
                <w:szCs w:val="16"/>
              </w:rPr>
              <w:t>Соскут Светлана Анзатовна</w:t>
            </w:r>
          </w:p>
        </w:tc>
        <w:tc>
          <w:tcPr>
            <w:tcW w:w="1792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Заместитель председателя администрации по социальной политике</w:t>
            </w:r>
          </w:p>
        </w:tc>
        <w:tc>
          <w:tcPr>
            <w:tcW w:w="1242" w:type="dxa"/>
            <w:shd w:val="clear" w:color="auto" w:fill="auto"/>
          </w:tcPr>
          <w:p w:rsidR="00B30D45" w:rsidRPr="00515BD7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B30D45" w:rsidRPr="00515BD7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83,0</w:t>
            </w:r>
          </w:p>
        </w:tc>
        <w:tc>
          <w:tcPr>
            <w:tcW w:w="1518" w:type="dxa"/>
            <w:shd w:val="clear" w:color="auto" w:fill="auto"/>
          </w:tcPr>
          <w:p w:rsidR="00B30D45" w:rsidRPr="00515BD7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B30D45" w:rsidRPr="00515BD7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24" w:type="dxa"/>
            <w:shd w:val="clear" w:color="auto" w:fill="auto"/>
          </w:tcPr>
          <w:p w:rsidR="00B30D45" w:rsidRPr="00515BD7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15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17" w:type="dxa"/>
            <w:shd w:val="clear" w:color="auto" w:fill="auto"/>
          </w:tcPr>
          <w:p w:rsidR="00B30D45" w:rsidRPr="00515BD7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80" w:type="dxa"/>
          </w:tcPr>
          <w:p w:rsidR="00B30D45" w:rsidRPr="00515BD7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777554,0</w:t>
            </w:r>
          </w:p>
        </w:tc>
        <w:tc>
          <w:tcPr>
            <w:tcW w:w="1517" w:type="dxa"/>
          </w:tcPr>
          <w:p w:rsidR="00B30D45" w:rsidRPr="00515BD7" w:rsidRDefault="00B30D45" w:rsidP="00E91F1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B30D45" w:rsidRPr="00515BD7" w:rsidTr="00B30D45">
        <w:trPr>
          <w:trHeight w:val="630"/>
        </w:trPr>
        <w:tc>
          <w:tcPr>
            <w:tcW w:w="556" w:type="dxa"/>
            <w:vMerge w:val="restart"/>
            <w:shd w:val="clear" w:color="auto" w:fill="auto"/>
          </w:tcPr>
          <w:p w:rsidR="00B30D45" w:rsidRPr="00515BD7" w:rsidRDefault="00B30D45" w:rsidP="00E91F1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3.</w:t>
            </w:r>
          </w:p>
        </w:tc>
        <w:tc>
          <w:tcPr>
            <w:tcW w:w="1792" w:type="dxa"/>
            <w:vMerge w:val="restart"/>
            <w:shd w:val="clear" w:color="auto" w:fill="auto"/>
          </w:tcPr>
          <w:p w:rsidR="00B30D45" w:rsidRPr="00F24A9D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24A9D">
              <w:rPr>
                <w:rFonts w:ascii="Verdana" w:hAnsi="Verdana"/>
                <w:sz w:val="16"/>
                <w:szCs w:val="16"/>
              </w:rPr>
              <w:t>Минчир-оол Вячеслав Викторович</w:t>
            </w:r>
          </w:p>
        </w:tc>
        <w:tc>
          <w:tcPr>
            <w:tcW w:w="1792" w:type="dxa"/>
            <w:vMerge w:val="restart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Заместитель председателя по жизнеобеспечению</w:t>
            </w:r>
          </w:p>
        </w:tc>
        <w:tc>
          <w:tcPr>
            <w:tcW w:w="1242" w:type="dxa"/>
            <w:shd w:val="clear" w:color="auto" w:fill="auto"/>
          </w:tcPr>
          <w:p w:rsidR="00B30D45" w:rsidRPr="0040038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69,7</w:t>
            </w:r>
          </w:p>
          <w:p w:rsidR="00B30D45" w:rsidRPr="00515BD7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(общая долевая)</w:t>
            </w:r>
          </w:p>
        </w:tc>
        <w:tc>
          <w:tcPr>
            <w:tcW w:w="1518" w:type="dxa"/>
            <w:shd w:val="clear" w:color="auto" w:fill="auto"/>
          </w:tcPr>
          <w:p w:rsidR="00B30D45" w:rsidRPr="00515BD7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B30D45" w:rsidRPr="00515BD7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24" w:type="dxa"/>
            <w:shd w:val="clear" w:color="auto" w:fill="auto"/>
          </w:tcPr>
          <w:p w:rsidR="00B30D45" w:rsidRPr="00515BD7" w:rsidRDefault="00B30D45" w:rsidP="0040038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15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17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Тойота Корона Премио </w:t>
            </w:r>
          </w:p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2000 г.в.</w:t>
            </w:r>
          </w:p>
          <w:p w:rsidR="00B30D45" w:rsidRPr="00515BD7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80" w:type="dxa"/>
          </w:tcPr>
          <w:p w:rsidR="00B30D45" w:rsidRPr="00F23855" w:rsidRDefault="00B30D45" w:rsidP="0002489D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357684.0</w:t>
            </w:r>
          </w:p>
        </w:tc>
        <w:tc>
          <w:tcPr>
            <w:tcW w:w="1517" w:type="dxa"/>
          </w:tcPr>
          <w:p w:rsidR="00B30D45" w:rsidRPr="00515BD7" w:rsidRDefault="00B30D45" w:rsidP="00E91F1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B30D45" w:rsidRPr="00515BD7" w:rsidTr="00B30D45">
        <w:trPr>
          <w:trHeight w:val="330"/>
        </w:trPr>
        <w:tc>
          <w:tcPr>
            <w:tcW w:w="556" w:type="dxa"/>
            <w:vMerge/>
            <w:shd w:val="clear" w:color="auto" w:fill="auto"/>
          </w:tcPr>
          <w:p w:rsidR="00B30D45" w:rsidRDefault="00B30D45" w:rsidP="00E91F1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vMerge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vMerge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2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965,0</w:t>
            </w:r>
          </w:p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(общая долевая)</w:t>
            </w:r>
          </w:p>
        </w:tc>
        <w:tc>
          <w:tcPr>
            <w:tcW w:w="1518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24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15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17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80" w:type="dxa"/>
          </w:tcPr>
          <w:p w:rsidR="00B30D45" w:rsidRPr="00400385" w:rsidRDefault="00B30D45" w:rsidP="000248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17" w:type="dxa"/>
          </w:tcPr>
          <w:p w:rsidR="00B30D45" w:rsidRDefault="00B30D45" w:rsidP="00E91F1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B30D45" w:rsidRPr="00515BD7" w:rsidTr="00B30D45">
        <w:trPr>
          <w:trHeight w:val="810"/>
        </w:trPr>
        <w:tc>
          <w:tcPr>
            <w:tcW w:w="556" w:type="dxa"/>
            <w:vMerge/>
            <w:shd w:val="clear" w:color="auto" w:fill="auto"/>
          </w:tcPr>
          <w:p w:rsidR="00B30D45" w:rsidRPr="00515BD7" w:rsidRDefault="00B30D45" w:rsidP="00E91F1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vMerge w:val="restart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792" w:type="dxa"/>
            <w:vMerge w:val="restart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2" w:type="dxa"/>
            <w:shd w:val="clear" w:color="auto" w:fill="auto"/>
          </w:tcPr>
          <w:p w:rsidR="00B30D45" w:rsidRPr="00400385" w:rsidRDefault="00B30D45" w:rsidP="001C3C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B30D45" w:rsidRDefault="00B30D45" w:rsidP="001C3C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69,7</w:t>
            </w:r>
          </w:p>
          <w:p w:rsidR="00B30D45" w:rsidRPr="00515BD7" w:rsidRDefault="00B30D45" w:rsidP="001C3C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(общая долевая)</w:t>
            </w:r>
          </w:p>
        </w:tc>
        <w:tc>
          <w:tcPr>
            <w:tcW w:w="1518" w:type="dxa"/>
            <w:shd w:val="clear" w:color="auto" w:fill="auto"/>
          </w:tcPr>
          <w:p w:rsidR="00B30D45" w:rsidRPr="00515BD7" w:rsidRDefault="00B30D45" w:rsidP="001C3C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B30D45" w:rsidRPr="00515BD7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24" w:type="dxa"/>
            <w:shd w:val="clear" w:color="auto" w:fill="auto"/>
          </w:tcPr>
          <w:p w:rsidR="00B30D45" w:rsidRPr="00515BD7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15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17" w:type="dxa"/>
            <w:shd w:val="clear" w:color="auto" w:fill="auto"/>
          </w:tcPr>
          <w:p w:rsidR="00B30D45" w:rsidRPr="00515BD7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80" w:type="dxa"/>
          </w:tcPr>
          <w:p w:rsidR="00B30D45" w:rsidRPr="00515BD7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938307,0</w:t>
            </w:r>
          </w:p>
        </w:tc>
        <w:tc>
          <w:tcPr>
            <w:tcW w:w="1517" w:type="dxa"/>
          </w:tcPr>
          <w:p w:rsidR="00B30D45" w:rsidRPr="00515BD7" w:rsidRDefault="00B30D45" w:rsidP="00C836C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единовременная субсидия на приобретение жилого помещения</w:t>
            </w:r>
          </w:p>
        </w:tc>
      </w:tr>
      <w:tr w:rsidR="00B30D45" w:rsidRPr="00515BD7" w:rsidTr="00B30D45">
        <w:trPr>
          <w:trHeight w:val="210"/>
        </w:trPr>
        <w:tc>
          <w:tcPr>
            <w:tcW w:w="556" w:type="dxa"/>
            <w:vMerge/>
            <w:shd w:val="clear" w:color="auto" w:fill="auto"/>
          </w:tcPr>
          <w:p w:rsidR="00B30D45" w:rsidRPr="00515BD7" w:rsidRDefault="00B30D45" w:rsidP="00E91F1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vMerge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vMerge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2" w:type="dxa"/>
            <w:shd w:val="clear" w:color="auto" w:fill="auto"/>
          </w:tcPr>
          <w:p w:rsidR="00B30D45" w:rsidRDefault="00B30D45" w:rsidP="001C3C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B30D45" w:rsidRDefault="00B30D45" w:rsidP="001C3C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965,0</w:t>
            </w:r>
          </w:p>
          <w:p w:rsidR="00B30D45" w:rsidRDefault="00B30D45" w:rsidP="001C3C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(общая долевая)</w:t>
            </w:r>
          </w:p>
          <w:p w:rsidR="00B30D45" w:rsidRDefault="00B30D45" w:rsidP="001C3CC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18" w:type="dxa"/>
            <w:shd w:val="clear" w:color="auto" w:fill="auto"/>
          </w:tcPr>
          <w:p w:rsidR="00B30D45" w:rsidRDefault="00B30D45" w:rsidP="001C3C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B30D45" w:rsidRPr="00515BD7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24" w:type="dxa"/>
            <w:shd w:val="clear" w:color="auto" w:fill="auto"/>
          </w:tcPr>
          <w:p w:rsidR="00B30D45" w:rsidRPr="00515BD7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15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17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80" w:type="dxa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17" w:type="dxa"/>
          </w:tcPr>
          <w:p w:rsidR="00B30D45" w:rsidRDefault="00B30D45" w:rsidP="00E91F1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B30D45" w:rsidRPr="00515BD7" w:rsidTr="00B30D45">
        <w:trPr>
          <w:trHeight w:val="165"/>
        </w:trPr>
        <w:tc>
          <w:tcPr>
            <w:tcW w:w="556" w:type="dxa"/>
            <w:vMerge/>
            <w:shd w:val="clear" w:color="auto" w:fill="auto"/>
          </w:tcPr>
          <w:p w:rsidR="00B30D45" w:rsidRPr="00515BD7" w:rsidRDefault="00B30D45" w:rsidP="00E91F1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vMerge w:val="restart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92" w:type="dxa"/>
            <w:vMerge w:val="restart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2" w:type="dxa"/>
            <w:shd w:val="clear" w:color="auto" w:fill="auto"/>
          </w:tcPr>
          <w:p w:rsidR="00B30D45" w:rsidRPr="00400385" w:rsidRDefault="00B30D45" w:rsidP="001C3C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B30D45" w:rsidRDefault="00B30D45" w:rsidP="001C3C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69,7</w:t>
            </w:r>
          </w:p>
          <w:p w:rsidR="00B30D45" w:rsidRPr="00515BD7" w:rsidRDefault="00B30D45" w:rsidP="001C3C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(общая долевая)</w:t>
            </w:r>
          </w:p>
        </w:tc>
        <w:tc>
          <w:tcPr>
            <w:tcW w:w="1518" w:type="dxa"/>
            <w:shd w:val="clear" w:color="auto" w:fill="auto"/>
          </w:tcPr>
          <w:p w:rsidR="00B30D45" w:rsidRPr="00515BD7" w:rsidRDefault="00B30D45" w:rsidP="001C3C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B30D45" w:rsidRPr="00515BD7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24" w:type="dxa"/>
            <w:shd w:val="clear" w:color="auto" w:fill="auto"/>
          </w:tcPr>
          <w:p w:rsidR="00B30D45" w:rsidRPr="00515BD7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15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17" w:type="dxa"/>
            <w:shd w:val="clear" w:color="auto" w:fill="auto"/>
          </w:tcPr>
          <w:p w:rsidR="00B30D45" w:rsidRPr="00515BD7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80" w:type="dxa"/>
          </w:tcPr>
          <w:p w:rsidR="00B30D45" w:rsidRPr="00515BD7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17" w:type="dxa"/>
          </w:tcPr>
          <w:p w:rsidR="00B30D45" w:rsidRPr="00515BD7" w:rsidRDefault="00B30D45" w:rsidP="00E91F1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B30D45" w:rsidRPr="00515BD7" w:rsidTr="00B30D45">
        <w:trPr>
          <w:trHeight w:val="210"/>
        </w:trPr>
        <w:tc>
          <w:tcPr>
            <w:tcW w:w="556" w:type="dxa"/>
            <w:vMerge/>
            <w:shd w:val="clear" w:color="auto" w:fill="auto"/>
          </w:tcPr>
          <w:p w:rsidR="00B30D45" w:rsidRPr="00515BD7" w:rsidRDefault="00B30D45" w:rsidP="00E91F1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vMerge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vMerge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2" w:type="dxa"/>
            <w:shd w:val="clear" w:color="auto" w:fill="auto"/>
          </w:tcPr>
          <w:p w:rsidR="00B30D45" w:rsidRDefault="00B30D45" w:rsidP="001C3C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B30D45" w:rsidRDefault="00B30D45" w:rsidP="001C3C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965,0</w:t>
            </w:r>
          </w:p>
          <w:p w:rsidR="00B30D45" w:rsidRDefault="00B30D45" w:rsidP="001C3C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(общая долевая)</w:t>
            </w:r>
          </w:p>
        </w:tc>
        <w:tc>
          <w:tcPr>
            <w:tcW w:w="1518" w:type="dxa"/>
            <w:shd w:val="clear" w:color="auto" w:fill="auto"/>
          </w:tcPr>
          <w:p w:rsidR="00B30D45" w:rsidRDefault="00B30D45" w:rsidP="001C3C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B30D45" w:rsidRPr="00515BD7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24" w:type="dxa"/>
            <w:shd w:val="clear" w:color="auto" w:fill="auto"/>
          </w:tcPr>
          <w:p w:rsidR="00B30D45" w:rsidRPr="00515BD7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15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17" w:type="dxa"/>
            <w:shd w:val="clear" w:color="auto" w:fill="auto"/>
          </w:tcPr>
          <w:p w:rsidR="00B30D45" w:rsidRPr="00515BD7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80" w:type="dxa"/>
          </w:tcPr>
          <w:p w:rsidR="00B30D45" w:rsidRPr="00515BD7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17" w:type="dxa"/>
          </w:tcPr>
          <w:p w:rsidR="00B30D45" w:rsidRPr="00515BD7" w:rsidRDefault="00B30D45" w:rsidP="00E91F1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B30D45" w:rsidRPr="00515BD7" w:rsidTr="00B30D45">
        <w:trPr>
          <w:trHeight w:val="372"/>
        </w:trPr>
        <w:tc>
          <w:tcPr>
            <w:tcW w:w="556" w:type="dxa"/>
            <w:vMerge/>
            <w:shd w:val="clear" w:color="auto" w:fill="auto"/>
          </w:tcPr>
          <w:p w:rsidR="00B30D45" w:rsidRPr="00515BD7" w:rsidRDefault="00B30D45" w:rsidP="00E91F1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vMerge w:val="restart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vMerge w:val="restart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2" w:type="dxa"/>
            <w:shd w:val="clear" w:color="auto" w:fill="auto"/>
          </w:tcPr>
          <w:p w:rsidR="00B30D45" w:rsidRPr="00400385" w:rsidRDefault="00B30D45" w:rsidP="001C3C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B30D45" w:rsidRDefault="00B30D45" w:rsidP="001C3C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69,7</w:t>
            </w:r>
          </w:p>
          <w:p w:rsidR="00B30D45" w:rsidRPr="00515BD7" w:rsidRDefault="00B30D45" w:rsidP="001C3C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(общая долевая)</w:t>
            </w:r>
          </w:p>
        </w:tc>
        <w:tc>
          <w:tcPr>
            <w:tcW w:w="1518" w:type="dxa"/>
            <w:shd w:val="clear" w:color="auto" w:fill="auto"/>
          </w:tcPr>
          <w:p w:rsidR="00B30D45" w:rsidRPr="00515BD7" w:rsidRDefault="00B30D45" w:rsidP="001C3C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B30D45" w:rsidRPr="00515BD7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24" w:type="dxa"/>
            <w:shd w:val="clear" w:color="auto" w:fill="auto"/>
          </w:tcPr>
          <w:p w:rsidR="00B30D45" w:rsidRPr="00515BD7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15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17" w:type="dxa"/>
            <w:shd w:val="clear" w:color="auto" w:fill="auto"/>
          </w:tcPr>
          <w:p w:rsidR="00B30D45" w:rsidRPr="00EC4911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80" w:type="dxa"/>
          </w:tcPr>
          <w:p w:rsidR="00B30D45" w:rsidRPr="00515BD7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17" w:type="dxa"/>
          </w:tcPr>
          <w:p w:rsidR="00B30D45" w:rsidRPr="00515BD7" w:rsidRDefault="00B30D45" w:rsidP="00E91F1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B30D45" w:rsidRPr="00515BD7" w:rsidTr="00B30D45">
        <w:trPr>
          <w:trHeight w:val="585"/>
        </w:trPr>
        <w:tc>
          <w:tcPr>
            <w:tcW w:w="556" w:type="dxa"/>
            <w:vMerge/>
            <w:shd w:val="clear" w:color="auto" w:fill="auto"/>
          </w:tcPr>
          <w:p w:rsidR="00B30D45" w:rsidRPr="00515BD7" w:rsidRDefault="00B30D45" w:rsidP="00E91F1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vMerge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vMerge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2" w:type="dxa"/>
            <w:shd w:val="clear" w:color="auto" w:fill="auto"/>
          </w:tcPr>
          <w:p w:rsidR="00B30D45" w:rsidRDefault="00B30D45" w:rsidP="001C3C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B30D45" w:rsidRDefault="00B30D45" w:rsidP="001C3C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965,0</w:t>
            </w:r>
          </w:p>
          <w:p w:rsidR="00B30D45" w:rsidRDefault="00B30D45" w:rsidP="001C3C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(общая долевая)</w:t>
            </w:r>
          </w:p>
        </w:tc>
        <w:tc>
          <w:tcPr>
            <w:tcW w:w="1518" w:type="dxa"/>
            <w:shd w:val="clear" w:color="auto" w:fill="auto"/>
          </w:tcPr>
          <w:p w:rsidR="00B30D45" w:rsidRDefault="00B30D45" w:rsidP="001C3C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B30D45" w:rsidRPr="00515BD7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24" w:type="dxa"/>
            <w:shd w:val="clear" w:color="auto" w:fill="auto"/>
          </w:tcPr>
          <w:p w:rsidR="00B30D45" w:rsidRPr="00515BD7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15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17" w:type="dxa"/>
            <w:shd w:val="clear" w:color="auto" w:fill="auto"/>
          </w:tcPr>
          <w:p w:rsidR="00B30D45" w:rsidRPr="00EC4911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80" w:type="dxa"/>
          </w:tcPr>
          <w:p w:rsidR="00B30D45" w:rsidRPr="00515BD7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17" w:type="dxa"/>
          </w:tcPr>
          <w:p w:rsidR="00B30D45" w:rsidRPr="00515BD7" w:rsidRDefault="00B30D45" w:rsidP="00E91F1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B30D45" w:rsidRPr="00515BD7" w:rsidTr="00B30D45">
        <w:trPr>
          <w:trHeight w:val="567"/>
        </w:trPr>
        <w:tc>
          <w:tcPr>
            <w:tcW w:w="556" w:type="dxa"/>
            <w:vMerge w:val="restart"/>
            <w:shd w:val="clear" w:color="auto" w:fill="auto"/>
          </w:tcPr>
          <w:p w:rsidR="00B30D45" w:rsidRPr="00515BD7" w:rsidRDefault="00B30D45" w:rsidP="00E91F1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4.</w:t>
            </w:r>
          </w:p>
        </w:tc>
        <w:tc>
          <w:tcPr>
            <w:tcW w:w="1792" w:type="dxa"/>
            <w:vMerge w:val="restart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Бызытпаа Орлан Юрьевич</w:t>
            </w:r>
          </w:p>
        </w:tc>
        <w:tc>
          <w:tcPr>
            <w:tcW w:w="1792" w:type="dxa"/>
            <w:vMerge w:val="restart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заместитель председателя по профилактике правонарушений - начальник отдела ЕДДС</w:t>
            </w:r>
          </w:p>
        </w:tc>
        <w:tc>
          <w:tcPr>
            <w:tcW w:w="1242" w:type="dxa"/>
            <w:shd w:val="clear" w:color="auto" w:fill="auto"/>
          </w:tcPr>
          <w:p w:rsidR="00B30D45" w:rsidRDefault="00B30D45" w:rsidP="00F36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B30D45" w:rsidRDefault="00B30D45" w:rsidP="00F36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818,0</w:t>
            </w:r>
          </w:p>
          <w:p w:rsidR="00B30D45" w:rsidRDefault="00B30D45" w:rsidP="00F36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(общая долевая)</w:t>
            </w:r>
          </w:p>
        </w:tc>
        <w:tc>
          <w:tcPr>
            <w:tcW w:w="1518" w:type="dxa"/>
            <w:shd w:val="clear" w:color="auto" w:fill="auto"/>
          </w:tcPr>
          <w:p w:rsidR="00B30D45" w:rsidRDefault="00B30D45" w:rsidP="00F36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B30D45" w:rsidRDefault="00B30D45" w:rsidP="00F36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924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852,0</w:t>
            </w:r>
          </w:p>
        </w:tc>
        <w:tc>
          <w:tcPr>
            <w:tcW w:w="1015" w:type="dxa"/>
            <w:shd w:val="clear" w:color="auto" w:fill="auto"/>
          </w:tcPr>
          <w:p w:rsidR="00B30D45" w:rsidRDefault="00B30D45" w:rsidP="00F36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17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80" w:type="dxa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552777,0</w:t>
            </w:r>
          </w:p>
        </w:tc>
        <w:tc>
          <w:tcPr>
            <w:tcW w:w="1517" w:type="dxa"/>
          </w:tcPr>
          <w:p w:rsidR="00B30D45" w:rsidRDefault="00B30D45" w:rsidP="00E91F1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B30D45" w:rsidRPr="00515BD7" w:rsidTr="00B30D45">
        <w:trPr>
          <w:trHeight w:val="585"/>
        </w:trPr>
        <w:tc>
          <w:tcPr>
            <w:tcW w:w="556" w:type="dxa"/>
            <w:vMerge/>
            <w:shd w:val="clear" w:color="auto" w:fill="auto"/>
          </w:tcPr>
          <w:p w:rsidR="00B30D45" w:rsidRDefault="00B30D45" w:rsidP="00E91F1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vMerge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vMerge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2" w:type="dxa"/>
            <w:shd w:val="clear" w:color="auto" w:fill="auto"/>
          </w:tcPr>
          <w:p w:rsidR="00B30D45" w:rsidRDefault="00B30D45" w:rsidP="00F36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B30D45" w:rsidRDefault="00B30D45" w:rsidP="00F36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67,0 (общая долевая)</w:t>
            </w:r>
          </w:p>
        </w:tc>
        <w:tc>
          <w:tcPr>
            <w:tcW w:w="1518" w:type="dxa"/>
            <w:shd w:val="clear" w:color="auto" w:fill="auto"/>
          </w:tcPr>
          <w:p w:rsidR="00B30D45" w:rsidRDefault="00B30D45" w:rsidP="00F36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B30D45" w:rsidRDefault="00B30D45" w:rsidP="00F36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924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65,0</w:t>
            </w:r>
          </w:p>
        </w:tc>
        <w:tc>
          <w:tcPr>
            <w:tcW w:w="1015" w:type="dxa"/>
            <w:shd w:val="clear" w:color="auto" w:fill="auto"/>
          </w:tcPr>
          <w:p w:rsidR="00B30D45" w:rsidRDefault="00B30D45" w:rsidP="00F36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17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80" w:type="dxa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17" w:type="dxa"/>
          </w:tcPr>
          <w:p w:rsidR="00B30D45" w:rsidRDefault="00B30D45" w:rsidP="00E91F1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B30D45" w:rsidRPr="00515BD7" w:rsidTr="00B30D45">
        <w:trPr>
          <w:trHeight w:val="210"/>
        </w:trPr>
        <w:tc>
          <w:tcPr>
            <w:tcW w:w="556" w:type="dxa"/>
            <w:vMerge/>
            <w:shd w:val="clear" w:color="auto" w:fill="auto"/>
          </w:tcPr>
          <w:p w:rsidR="00B30D45" w:rsidRDefault="00B30D45" w:rsidP="00E91F1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vMerge w:val="restart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792" w:type="dxa"/>
            <w:vMerge w:val="restart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2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B30D45" w:rsidRDefault="00B30D45" w:rsidP="00F36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818,0</w:t>
            </w:r>
          </w:p>
          <w:p w:rsidR="00B30D45" w:rsidRDefault="00B30D45" w:rsidP="00F36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(общая долевая)</w:t>
            </w:r>
          </w:p>
        </w:tc>
        <w:tc>
          <w:tcPr>
            <w:tcW w:w="1518" w:type="dxa"/>
            <w:shd w:val="clear" w:color="auto" w:fill="auto"/>
          </w:tcPr>
          <w:p w:rsidR="00B30D45" w:rsidRDefault="00B30D45" w:rsidP="00F36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24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15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17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80" w:type="dxa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220500,0</w:t>
            </w:r>
          </w:p>
        </w:tc>
        <w:tc>
          <w:tcPr>
            <w:tcW w:w="1517" w:type="dxa"/>
          </w:tcPr>
          <w:p w:rsidR="00B30D45" w:rsidRDefault="00B30D45" w:rsidP="00E91F1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B30D45" w:rsidRPr="00515BD7" w:rsidTr="00B30D45">
        <w:trPr>
          <w:trHeight w:val="193"/>
        </w:trPr>
        <w:tc>
          <w:tcPr>
            <w:tcW w:w="556" w:type="dxa"/>
            <w:vMerge/>
            <w:shd w:val="clear" w:color="auto" w:fill="auto"/>
          </w:tcPr>
          <w:p w:rsidR="00B30D45" w:rsidRDefault="00B30D45" w:rsidP="00E91F1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vMerge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vMerge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2" w:type="dxa"/>
            <w:shd w:val="clear" w:color="auto" w:fill="auto"/>
          </w:tcPr>
          <w:p w:rsidR="00B30D45" w:rsidRDefault="00B30D45" w:rsidP="00F36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B30D45" w:rsidRDefault="00B30D45" w:rsidP="00F36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67,0 (общая долевая)</w:t>
            </w:r>
          </w:p>
        </w:tc>
        <w:tc>
          <w:tcPr>
            <w:tcW w:w="1518" w:type="dxa"/>
            <w:shd w:val="clear" w:color="auto" w:fill="auto"/>
          </w:tcPr>
          <w:p w:rsidR="00B30D45" w:rsidRDefault="00B30D45" w:rsidP="00F36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24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15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17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80" w:type="dxa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17" w:type="dxa"/>
          </w:tcPr>
          <w:p w:rsidR="00B30D45" w:rsidRDefault="00B30D45" w:rsidP="00E91F1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B30D45" w:rsidRPr="00515BD7" w:rsidTr="00B30D45">
        <w:trPr>
          <w:trHeight w:val="210"/>
        </w:trPr>
        <w:tc>
          <w:tcPr>
            <w:tcW w:w="556" w:type="dxa"/>
            <w:vMerge/>
            <w:shd w:val="clear" w:color="auto" w:fill="auto"/>
          </w:tcPr>
          <w:p w:rsidR="00B30D45" w:rsidRDefault="00B30D45" w:rsidP="00E91F1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vMerge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vMerge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2" w:type="dxa"/>
            <w:shd w:val="clear" w:color="auto" w:fill="auto"/>
          </w:tcPr>
          <w:p w:rsidR="00B30D45" w:rsidRDefault="00B30D45" w:rsidP="00F36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B30D45" w:rsidRDefault="00B30D45" w:rsidP="00F36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1000,0</w:t>
            </w:r>
          </w:p>
        </w:tc>
        <w:tc>
          <w:tcPr>
            <w:tcW w:w="1518" w:type="dxa"/>
            <w:shd w:val="clear" w:color="auto" w:fill="auto"/>
          </w:tcPr>
          <w:p w:rsidR="00B30D45" w:rsidRDefault="00B30D45" w:rsidP="00F36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24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15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17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80" w:type="dxa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17" w:type="dxa"/>
          </w:tcPr>
          <w:p w:rsidR="00B30D45" w:rsidRDefault="00B30D45" w:rsidP="00E91F1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B30D45" w:rsidRPr="00515BD7" w:rsidTr="00B30D45">
        <w:trPr>
          <w:trHeight w:val="165"/>
        </w:trPr>
        <w:tc>
          <w:tcPr>
            <w:tcW w:w="556" w:type="dxa"/>
            <w:vMerge/>
            <w:shd w:val="clear" w:color="auto" w:fill="auto"/>
          </w:tcPr>
          <w:p w:rsidR="00B30D45" w:rsidRDefault="00B30D45" w:rsidP="00E91F1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vMerge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vMerge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2" w:type="dxa"/>
            <w:shd w:val="clear" w:color="auto" w:fill="auto"/>
          </w:tcPr>
          <w:p w:rsidR="00B30D45" w:rsidRDefault="00B30D45" w:rsidP="00F36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B30D45" w:rsidRDefault="00B30D45" w:rsidP="00F36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127,6</w:t>
            </w:r>
          </w:p>
        </w:tc>
        <w:tc>
          <w:tcPr>
            <w:tcW w:w="1518" w:type="dxa"/>
            <w:shd w:val="clear" w:color="auto" w:fill="auto"/>
          </w:tcPr>
          <w:p w:rsidR="00B30D45" w:rsidRDefault="00B30D45" w:rsidP="00F36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24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15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17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80" w:type="dxa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17" w:type="dxa"/>
          </w:tcPr>
          <w:p w:rsidR="00B30D45" w:rsidRDefault="00B30D45" w:rsidP="00E91F1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B30D45" w:rsidRPr="00515BD7" w:rsidTr="00B30D45">
        <w:trPr>
          <w:trHeight w:val="195"/>
        </w:trPr>
        <w:tc>
          <w:tcPr>
            <w:tcW w:w="556" w:type="dxa"/>
            <w:vMerge/>
            <w:shd w:val="clear" w:color="auto" w:fill="auto"/>
          </w:tcPr>
          <w:p w:rsidR="00B30D45" w:rsidRDefault="00B30D45" w:rsidP="00E91F1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vMerge w:val="restart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92" w:type="dxa"/>
            <w:vMerge w:val="restart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2" w:type="dxa"/>
            <w:shd w:val="clear" w:color="auto" w:fill="auto"/>
          </w:tcPr>
          <w:p w:rsidR="00B30D45" w:rsidRDefault="00B30D45" w:rsidP="00F36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B30D45" w:rsidRDefault="00B30D45" w:rsidP="00F36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818,0</w:t>
            </w:r>
          </w:p>
          <w:p w:rsidR="00B30D45" w:rsidRDefault="00B30D45" w:rsidP="00F36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(общая долевая)</w:t>
            </w:r>
          </w:p>
        </w:tc>
        <w:tc>
          <w:tcPr>
            <w:tcW w:w="1518" w:type="dxa"/>
            <w:shd w:val="clear" w:color="auto" w:fill="auto"/>
          </w:tcPr>
          <w:p w:rsidR="00B30D45" w:rsidRDefault="00B30D45" w:rsidP="00F36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B30D45" w:rsidRPr="00110BC4" w:rsidRDefault="00B30D45" w:rsidP="00E91F1B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924" w:type="dxa"/>
            <w:shd w:val="clear" w:color="auto" w:fill="auto"/>
          </w:tcPr>
          <w:p w:rsidR="00B30D45" w:rsidRPr="00110BC4" w:rsidRDefault="00B30D45" w:rsidP="00E91F1B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1015" w:type="dxa"/>
            <w:shd w:val="clear" w:color="auto" w:fill="auto"/>
          </w:tcPr>
          <w:p w:rsidR="00B30D45" w:rsidRPr="00110BC4" w:rsidRDefault="00B30D45" w:rsidP="00E91F1B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1517" w:type="dxa"/>
            <w:shd w:val="clear" w:color="auto" w:fill="auto"/>
          </w:tcPr>
          <w:p w:rsidR="00B30D45" w:rsidRPr="00110BC4" w:rsidRDefault="00B30D45" w:rsidP="00E91F1B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1380" w:type="dxa"/>
          </w:tcPr>
          <w:p w:rsidR="00B30D45" w:rsidRPr="00110BC4" w:rsidRDefault="00B30D45" w:rsidP="00E91F1B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1517" w:type="dxa"/>
          </w:tcPr>
          <w:p w:rsidR="00B30D45" w:rsidRPr="00110BC4" w:rsidRDefault="00B30D45" w:rsidP="00E91F1B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B30D45" w:rsidRPr="00515BD7" w:rsidTr="00B30D45">
        <w:trPr>
          <w:trHeight w:val="180"/>
        </w:trPr>
        <w:tc>
          <w:tcPr>
            <w:tcW w:w="556" w:type="dxa"/>
            <w:vMerge/>
            <w:shd w:val="clear" w:color="auto" w:fill="auto"/>
          </w:tcPr>
          <w:p w:rsidR="00B30D45" w:rsidRDefault="00B30D45" w:rsidP="00E91F1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vMerge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vMerge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2" w:type="dxa"/>
            <w:shd w:val="clear" w:color="auto" w:fill="auto"/>
          </w:tcPr>
          <w:p w:rsidR="00B30D45" w:rsidRDefault="00B30D45" w:rsidP="00F36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B30D45" w:rsidRDefault="00B30D45" w:rsidP="00F36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67,0 (общая долевая)</w:t>
            </w:r>
          </w:p>
        </w:tc>
        <w:tc>
          <w:tcPr>
            <w:tcW w:w="1518" w:type="dxa"/>
            <w:shd w:val="clear" w:color="auto" w:fill="auto"/>
          </w:tcPr>
          <w:p w:rsidR="00B30D45" w:rsidRDefault="00B30D45" w:rsidP="00F36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B30D45" w:rsidRPr="00110BC4" w:rsidRDefault="00B30D45" w:rsidP="00E91F1B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924" w:type="dxa"/>
            <w:shd w:val="clear" w:color="auto" w:fill="auto"/>
          </w:tcPr>
          <w:p w:rsidR="00B30D45" w:rsidRPr="00110BC4" w:rsidRDefault="00B30D45" w:rsidP="00E91F1B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1015" w:type="dxa"/>
            <w:shd w:val="clear" w:color="auto" w:fill="auto"/>
          </w:tcPr>
          <w:p w:rsidR="00B30D45" w:rsidRPr="00110BC4" w:rsidRDefault="00B30D45" w:rsidP="00E91F1B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1517" w:type="dxa"/>
            <w:shd w:val="clear" w:color="auto" w:fill="auto"/>
          </w:tcPr>
          <w:p w:rsidR="00B30D45" w:rsidRPr="00110BC4" w:rsidRDefault="00B30D45" w:rsidP="00E91F1B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1380" w:type="dxa"/>
          </w:tcPr>
          <w:p w:rsidR="00B30D45" w:rsidRPr="00110BC4" w:rsidRDefault="00B30D45" w:rsidP="00E91F1B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1517" w:type="dxa"/>
          </w:tcPr>
          <w:p w:rsidR="00B30D45" w:rsidRPr="00110BC4" w:rsidRDefault="00B30D45" w:rsidP="00E91F1B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B30D45" w:rsidRPr="00515BD7" w:rsidTr="00B30D45">
        <w:trPr>
          <w:trHeight w:val="180"/>
        </w:trPr>
        <w:tc>
          <w:tcPr>
            <w:tcW w:w="556" w:type="dxa"/>
            <w:vMerge/>
            <w:shd w:val="clear" w:color="auto" w:fill="auto"/>
          </w:tcPr>
          <w:p w:rsidR="00B30D45" w:rsidRDefault="00B30D45" w:rsidP="00E91F1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vMerge w:val="restart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92" w:type="dxa"/>
            <w:vMerge w:val="restart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2" w:type="dxa"/>
            <w:shd w:val="clear" w:color="auto" w:fill="auto"/>
          </w:tcPr>
          <w:p w:rsidR="00B30D45" w:rsidRDefault="00B30D45" w:rsidP="00F36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B30D45" w:rsidRDefault="00B30D45" w:rsidP="00F36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818,0</w:t>
            </w:r>
          </w:p>
          <w:p w:rsidR="00B30D45" w:rsidRDefault="00B30D45" w:rsidP="00F36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(общая долевая)</w:t>
            </w:r>
          </w:p>
        </w:tc>
        <w:tc>
          <w:tcPr>
            <w:tcW w:w="1518" w:type="dxa"/>
            <w:shd w:val="clear" w:color="auto" w:fill="auto"/>
          </w:tcPr>
          <w:p w:rsidR="00B30D45" w:rsidRDefault="00B30D45" w:rsidP="00F36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B30D45" w:rsidRPr="00110BC4" w:rsidRDefault="00B30D45" w:rsidP="00E91F1B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924" w:type="dxa"/>
            <w:shd w:val="clear" w:color="auto" w:fill="auto"/>
          </w:tcPr>
          <w:p w:rsidR="00B30D45" w:rsidRPr="00110BC4" w:rsidRDefault="00B30D45" w:rsidP="00E91F1B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1015" w:type="dxa"/>
            <w:shd w:val="clear" w:color="auto" w:fill="auto"/>
          </w:tcPr>
          <w:p w:rsidR="00B30D45" w:rsidRPr="00110BC4" w:rsidRDefault="00B30D45" w:rsidP="00E91F1B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1517" w:type="dxa"/>
            <w:shd w:val="clear" w:color="auto" w:fill="auto"/>
          </w:tcPr>
          <w:p w:rsidR="00B30D45" w:rsidRPr="00110BC4" w:rsidRDefault="00B30D45" w:rsidP="00E91F1B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1380" w:type="dxa"/>
          </w:tcPr>
          <w:p w:rsidR="00B30D45" w:rsidRPr="00110BC4" w:rsidRDefault="00B30D45" w:rsidP="00E91F1B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1517" w:type="dxa"/>
          </w:tcPr>
          <w:p w:rsidR="00B30D45" w:rsidRPr="00110BC4" w:rsidRDefault="00B30D45" w:rsidP="00E91F1B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B30D45" w:rsidRPr="00515BD7" w:rsidTr="00B30D45">
        <w:trPr>
          <w:trHeight w:val="194"/>
        </w:trPr>
        <w:tc>
          <w:tcPr>
            <w:tcW w:w="556" w:type="dxa"/>
            <w:vMerge/>
            <w:shd w:val="clear" w:color="auto" w:fill="auto"/>
          </w:tcPr>
          <w:p w:rsidR="00B30D45" w:rsidRDefault="00B30D45" w:rsidP="00E91F1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vMerge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vMerge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2" w:type="dxa"/>
            <w:shd w:val="clear" w:color="auto" w:fill="auto"/>
          </w:tcPr>
          <w:p w:rsidR="00B30D45" w:rsidRDefault="00B30D45" w:rsidP="00F36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B30D45" w:rsidRDefault="00B30D45" w:rsidP="00F36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67,0 (общая долевая)</w:t>
            </w:r>
          </w:p>
        </w:tc>
        <w:tc>
          <w:tcPr>
            <w:tcW w:w="1518" w:type="dxa"/>
            <w:shd w:val="clear" w:color="auto" w:fill="auto"/>
          </w:tcPr>
          <w:p w:rsidR="00B30D45" w:rsidRDefault="00B30D45" w:rsidP="00F36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B30D45" w:rsidRPr="00110BC4" w:rsidRDefault="00B30D45" w:rsidP="00E91F1B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924" w:type="dxa"/>
            <w:shd w:val="clear" w:color="auto" w:fill="auto"/>
          </w:tcPr>
          <w:p w:rsidR="00B30D45" w:rsidRPr="00110BC4" w:rsidRDefault="00B30D45" w:rsidP="00E91F1B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1015" w:type="dxa"/>
            <w:shd w:val="clear" w:color="auto" w:fill="auto"/>
          </w:tcPr>
          <w:p w:rsidR="00B30D45" w:rsidRPr="00110BC4" w:rsidRDefault="00B30D45" w:rsidP="00E91F1B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1517" w:type="dxa"/>
            <w:shd w:val="clear" w:color="auto" w:fill="auto"/>
          </w:tcPr>
          <w:p w:rsidR="00B30D45" w:rsidRPr="00110BC4" w:rsidRDefault="00B30D45" w:rsidP="00E91F1B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1380" w:type="dxa"/>
          </w:tcPr>
          <w:p w:rsidR="00B30D45" w:rsidRPr="00110BC4" w:rsidRDefault="00B30D45" w:rsidP="00E91F1B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1517" w:type="dxa"/>
          </w:tcPr>
          <w:p w:rsidR="00B30D45" w:rsidRPr="00110BC4" w:rsidRDefault="00B30D45" w:rsidP="00E91F1B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B30D45" w:rsidRPr="00515BD7" w:rsidTr="00B30D45">
        <w:trPr>
          <w:trHeight w:val="180"/>
        </w:trPr>
        <w:tc>
          <w:tcPr>
            <w:tcW w:w="556" w:type="dxa"/>
            <w:vMerge/>
            <w:shd w:val="clear" w:color="auto" w:fill="auto"/>
          </w:tcPr>
          <w:p w:rsidR="00B30D45" w:rsidRDefault="00B30D45" w:rsidP="00E91F1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vMerge w:val="restart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</w:t>
            </w:r>
            <w:r>
              <w:rPr>
                <w:rFonts w:ascii="Verdana" w:hAnsi="Verdana"/>
                <w:sz w:val="16"/>
                <w:szCs w:val="16"/>
              </w:rPr>
              <w:lastRenderedPageBreak/>
              <w:t>ний ребенок</w:t>
            </w:r>
          </w:p>
        </w:tc>
        <w:tc>
          <w:tcPr>
            <w:tcW w:w="1792" w:type="dxa"/>
            <w:vMerge w:val="restart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2" w:type="dxa"/>
            <w:shd w:val="clear" w:color="auto" w:fill="auto"/>
          </w:tcPr>
          <w:p w:rsidR="00B30D45" w:rsidRDefault="00B30D45" w:rsidP="00F36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земельный </w:t>
            </w:r>
            <w:r>
              <w:rPr>
                <w:rFonts w:ascii="Verdana" w:hAnsi="Verdana"/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1518" w:type="dxa"/>
            <w:shd w:val="clear" w:color="auto" w:fill="auto"/>
          </w:tcPr>
          <w:p w:rsidR="00B30D45" w:rsidRDefault="00B30D45" w:rsidP="00F36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818,0</w:t>
            </w:r>
          </w:p>
          <w:p w:rsidR="00B30D45" w:rsidRDefault="00B30D45" w:rsidP="00F36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(общая долевая)</w:t>
            </w:r>
          </w:p>
        </w:tc>
        <w:tc>
          <w:tcPr>
            <w:tcW w:w="1518" w:type="dxa"/>
            <w:shd w:val="clear" w:color="auto" w:fill="auto"/>
          </w:tcPr>
          <w:p w:rsidR="00B30D45" w:rsidRDefault="00B30D45" w:rsidP="00F36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B30D45" w:rsidRPr="00110BC4" w:rsidRDefault="00B30D45" w:rsidP="00E91F1B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924" w:type="dxa"/>
            <w:shd w:val="clear" w:color="auto" w:fill="auto"/>
          </w:tcPr>
          <w:p w:rsidR="00B30D45" w:rsidRPr="00110BC4" w:rsidRDefault="00B30D45" w:rsidP="00E91F1B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1015" w:type="dxa"/>
            <w:shd w:val="clear" w:color="auto" w:fill="auto"/>
          </w:tcPr>
          <w:p w:rsidR="00B30D45" w:rsidRPr="00110BC4" w:rsidRDefault="00B30D45" w:rsidP="00E91F1B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1517" w:type="dxa"/>
            <w:shd w:val="clear" w:color="auto" w:fill="auto"/>
          </w:tcPr>
          <w:p w:rsidR="00B30D45" w:rsidRPr="00110BC4" w:rsidRDefault="00B30D45" w:rsidP="00E91F1B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1380" w:type="dxa"/>
          </w:tcPr>
          <w:p w:rsidR="00B30D45" w:rsidRPr="00110BC4" w:rsidRDefault="00B30D45" w:rsidP="00E91F1B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1517" w:type="dxa"/>
          </w:tcPr>
          <w:p w:rsidR="00B30D45" w:rsidRPr="00110BC4" w:rsidRDefault="00B30D45" w:rsidP="00E91F1B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B30D45" w:rsidRPr="00515BD7" w:rsidTr="00B30D45">
        <w:trPr>
          <w:trHeight w:val="194"/>
        </w:trPr>
        <w:tc>
          <w:tcPr>
            <w:tcW w:w="556" w:type="dxa"/>
            <w:vMerge/>
            <w:shd w:val="clear" w:color="auto" w:fill="auto"/>
          </w:tcPr>
          <w:p w:rsidR="00B30D45" w:rsidRDefault="00B30D45" w:rsidP="00E91F1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vMerge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vMerge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2" w:type="dxa"/>
            <w:shd w:val="clear" w:color="auto" w:fill="auto"/>
          </w:tcPr>
          <w:p w:rsidR="00B30D45" w:rsidRDefault="00B30D45" w:rsidP="00F36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B30D45" w:rsidRDefault="00B30D45" w:rsidP="00F36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67,0 (общая долевая)</w:t>
            </w:r>
          </w:p>
        </w:tc>
        <w:tc>
          <w:tcPr>
            <w:tcW w:w="1518" w:type="dxa"/>
            <w:shd w:val="clear" w:color="auto" w:fill="auto"/>
          </w:tcPr>
          <w:p w:rsidR="00B30D45" w:rsidRDefault="00B30D45" w:rsidP="00F36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B30D45" w:rsidRPr="00110BC4" w:rsidRDefault="00B30D45" w:rsidP="00E91F1B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924" w:type="dxa"/>
            <w:shd w:val="clear" w:color="auto" w:fill="auto"/>
          </w:tcPr>
          <w:p w:rsidR="00B30D45" w:rsidRPr="00110BC4" w:rsidRDefault="00B30D45" w:rsidP="00E91F1B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1015" w:type="dxa"/>
            <w:shd w:val="clear" w:color="auto" w:fill="auto"/>
          </w:tcPr>
          <w:p w:rsidR="00B30D45" w:rsidRPr="00110BC4" w:rsidRDefault="00B30D45" w:rsidP="00E91F1B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1517" w:type="dxa"/>
            <w:shd w:val="clear" w:color="auto" w:fill="auto"/>
          </w:tcPr>
          <w:p w:rsidR="00B30D45" w:rsidRPr="00110BC4" w:rsidRDefault="00B30D45" w:rsidP="00E91F1B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1380" w:type="dxa"/>
          </w:tcPr>
          <w:p w:rsidR="00B30D45" w:rsidRPr="00110BC4" w:rsidRDefault="00B30D45" w:rsidP="00E91F1B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1517" w:type="dxa"/>
          </w:tcPr>
          <w:p w:rsidR="00B30D45" w:rsidRPr="00110BC4" w:rsidRDefault="00B30D45" w:rsidP="00E91F1B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B30D45" w:rsidRPr="00515BD7" w:rsidTr="00B30D45">
        <w:trPr>
          <w:trHeight w:val="20"/>
        </w:trPr>
        <w:tc>
          <w:tcPr>
            <w:tcW w:w="556" w:type="dxa"/>
            <w:shd w:val="clear" w:color="auto" w:fill="auto"/>
          </w:tcPr>
          <w:p w:rsidR="00B30D45" w:rsidRPr="00515BD7" w:rsidRDefault="00B30D45" w:rsidP="00E91F1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5.</w:t>
            </w:r>
          </w:p>
        </w:tc>
        <w:tc>
          <w:tcPr>
            <w:tcW w:w="1792" w:type="dxa"/>
            <w:shd w:val="clear" w:color="auto" w:fill="auto"/>
          </w:tcPr>
          <w:p w:rsidR="00B30D45" w:rsidRPr="00F24A9D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24A9D">
              <w:rPr>
                <w:rFonts w:ascii="Verdana" w:hAnsi="Verdana"/>
                <w:sz w:val="16"/>
                <w:szCs w:val="16"/>
              </w:rPr>
              <w:t>Монгуш Чойганмаа Болатовна</w:t>
            </w:r>
          </w:p>
        </w:tc>
        <w:tc>
          <w:tcPr>
            <w:tcW w:w="1792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Руководитель аппарата- управделами</w:t>
            </w:r>
          </w:p>
        </w:tc>
        <w:tc>
          <w:tcPr>
            <w:tcW w:w="1242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68,7</w:t>
            </w:r>
          </w:p>
        </w:tc>
        <w:tc>
          <w:tcPr>
            <w:tcW w:w="1518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24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15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17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80" w:type="dxa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390349,0</w:t>
            </w:r>
          </w:p>
        </w:tc>
        <w:tc>
          <w:tcPr>
            <w:tcW w:w="1517" w:type="dxa"/>
          </w:tcPr>
          <w:p w:rsidR="00B30D45" w:rsidRDefault="00B30D45" w:rsidP="00E91F1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B30D45" w:rsidRPr="00515BD7" w:rsidTr="00B30D45">
        <w:trPr>
          <w:trHeight w:val="20"/>
        </w:trPr>
        <w:tc>
          <w:tcPr>
            <w:tcW w:w="556" w:type="dxa"/>
            <w:shd w:val="clear" w:color="auto" w:fill="auto"/>
          </w:tcPr>
          <w:p w:rsidR="00B30D45" w:rsidRPr="00515BD7" w:rsidRDefault="00B30D45" w:rsidP="00E91F1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6.</w:t>
            </w:r>
          </w:p>
        </w:tc>
        <w:tc>
          <w:tcPr>
            <w:tcW w:w="1792" w:type="dxa"/>
            <w:shd w:val="clear" w:color="auto" w:fill="auto"/>
          </w:tcPr>
          <w:p w:rsidR="00B30D45" w:rsidRPr="00F24A9D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24A9D">
              <w:rPr>
                <w:rFonts w:ascii="Verdana" w:hAnsi="Verdana"/>
                <w:sz w:val="16"/>
                <w:szCs w:val="16"/>
              </w:rPr>
              <w:t>Монгуш Вера Данововна</w:t>
            </w:r>
          </w:p>
        </w:tc>
        <w:tc>
          <w:tcPr>
            <w:tcW w:w="1792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Начальник отдела по земельным и имущественным отношениям</w:t>
            </w:r>
          </w:p>
        </w:tc>
        <w:tc>
          <w:tcPr>
            <w:tcW w:w="1242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24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98,9</w:t>
            </w:r>
          </w:p>
        </w:tc>
        <w:tc>
          <w:tcPr>
            <w:tcW w:w="1015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17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80" w:type="dxa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485685,29</w:t>
            </w:r>
          </w:p>
        </w:tc>
        <w:tc>
          <w:tcPr>
            <w:tcW w:w="1517" w:type="dxa"/>
          </w:tcPr>
          <w:p w:rsidR="00B30D45" w:rsidRDefault="00B30D45" w:rsidP="00E91F1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B30D45" w:rsidRPr="00515BD7" w:rsidTr="00B30D45">
        <w:trPr>
          <w:trHeight w:val="885"/>
        </w:trPr>
        <w:tc>
          <w:tcPr>
            <w:tcW w:w="556" w:type="dxa"/>
            <w:vMerge w:val="restart"/>
            <w:shd w:val="clear" w:color="auto" w:fill="auto"/>
          </w:tcPr>
          <w:p w:rsidR="00B30D45" w:rsidRDefault="00B30D45" w:rsidP="00E91F1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7.</w:t>
            </w:r>
          </w:p>
        </w:tc>
        <w:tc>
          <w:tcPr>
            <w:tcW w:w="1792" w:type="dxa"/>
            <w:shd w:val="clear" w:color="auto" w:fill="auto"/>
          </w:tcPr>
          <w:p w:rsidR="00B30D45" w:rsidRPr="00F24A9D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24A9D">
              <w:rPr>
                <w:rFonts w:ascii="Verdana" w:hAnsi="Verdana"/>
                <w:sz w:val="16"/>
                <w:szCs w:val="16"/>
              </w:rPr>
              <w:t>Ооржак Мира Биче-ооловна</w:t>
            </w:r>
          </w:p>
        </w:tc>
        <w:tc>
          <w:tcPr>
            <w:tcW w:w="1792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главный специалист по проблемам семьи, материнства и детства</w:t>
            </w:r>
          </w:p>
        </w:tc>
        <w:tc>
          <w:tcPr>
            <w:tcW w:w="1242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63,0</w:t>
            </w:r>
          </w:p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18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24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15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17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80" w:type="dxa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457301,0</w:t>
            </w:r>
          </w:p>
        </w:tc>
        <w:tc>
          <w:tcPr>
            <w:tcW w:w="1517" w:type="dxa"/>
          </w:tcPr>
          <w:p w:rsidR="00B30D45" w:rsidRDefault="00B30D45" w:rsidP="00E91F1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B30D45" w:rsidRPr="00515BD7" w:rsidTr="00B30D45">
        <w:trPr>
          <w:trHeight w:val="267"/>
        </w:trPr>
        <w:tc>
          <w:tcPr>
            <w:tcW w:w="556" w:type="dxa"/>
            <w:vMerge/>
            <w:shd w:val="clear" w:color="auto" w:fill="auto"/>
          </w:tcPr>
          <w:p w:rsidR="00B30D45" w:rsidRDefault="00B30D45" w:rsidP="00E91F1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792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2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24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63,0</w:t>
            </w:r>
          </w:p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15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17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ваз-211540, 2009 Г.В.</w:t>
            </w:r>
          </w:p>
        </w:tc>
        <w:tc>
          <w:tcPr>
            <w:tcW w:w="1380" w:type="dxa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17" w:type="dxa"/>
          </w:tcPr>
          <w:p w:rsidR="00B30D45" w:rsidRDefault="00B30D45" w:rsidP="00E91F1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B30D45" w:rsidRPr="00515BD7" w:rsidTr="00B30D45">
        <w:trPr>
          <w:trHeight w:val="840"/>
        </w:trPr>
        <w:tc>
          <w:tcPr>
            <w:tcW w:w="556" w:type="dxa"/>
            <w:vMerge w:val="restart"/>
            <w:shd w:val="clear" w:color="auto" w:fill="auto"/>
          </w:tcPr>
          <w:p w:rsidR="00B30D45" w:rsidRDefault="00B30D45" w:rsidP="00E91F1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8.</w:t>
            </w:r>
          </w:p>
        </w:tc>
        <w:tc>
          <w:tcPr>
            <w:tcW w:w="1792" w:type="dxa"/>
            <w:shd w:val="clear" w:color="auto" w:fill="auto"/>
          </w:tcPr>
          <w:p w:rsidR="00B30D45" w:rsidRPr="00F24A9D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24A9D">
              <w:rPr>
                <w:rFonts w:ascii="Verdana" w:hAnsi="Verdana"/>
                <w:sz w:val="16"/>
                <w:szCs w:val="16"/>
              </w:rPr>
              <w:t>Ховалыг Виктория Викторовна</w:t>
            </w:r>
          </w:p>
        </w:tc>
        <w:tc>
          <w:tcPr>
            <w:tcW w:w="1792" w:type="dxa"/>
            <w:shd w:val="clear" w:color="auto" w:fill="auto"/>
          </w:tcPr>
          <w:p w:rsidR="00B30D45" w:rsidRDefault="00B30D45" w:rsidP="00EE64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главный специалист по экономике, предпринимательству и закупкам </w:t>
            </w:r>
          </w:p>
        </w:tc>
        <w:tc>
          <w:tcPr>
            <w:tcW w:w="1242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51,2</w:t>
            </w:r>
          </w:p>
        </w:tc>
        <w:tc>
          <w:tcPr>
            <w:tcW w:w="1518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24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15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17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80" w:type="dxa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523025,0</w:t>
            </w:r>
          </w:p>
        </w:tc>
        <w:tc>
          <w:tcPr>
            <w:tcW w:w="1517" w:type="dxa"/>
          </w:tcPr>
          <w:p w:rsidR="00B30D45" w:rsidRDefault="00B30D45" w:rsidP="00E91F1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Государственная программа «Молодая семья»</w:t>
            </w:r>
          </w:p>
        </w:tc>
      </w:tr>
      <w:tr w:rsidR="00B30D45" w:rsidRPr="00515BD7" w:rsidTr="00B30D45">
        <w:trPr>
          <w:trHeight w:val="312"/>
        </w:trPr>
        <w:tc>
          <w:tcPr>
            <w:tcW w:w="556" w:type="dxa"/>
            <w:vMerge/>
            <w:shd w:val="clear" w:color="auto" w:fill="auto"/>
          </w:tcPr>
          <w:p w:rsidR="00B30D45" w:rsidRDefault="00B30D45" w:rsidP="00E91F1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92" w:type="dxa"/>
            <w:shd w:val="clear" w:color="auto" w:fill="auto"/>
          </w:tcPr>
          <w:p w:rsidR="00B30D45" w:rsidRDefault="00B30D45" w:rsidP="00EE64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2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B30D45" w:rsidRDefault="00B30D45" w:rsidP="00775D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24" w:type="dxa"/>
            <w:shd w:val="clear" w:color="auto" w:fill="auto"/>
          </w:tcPr>
          <w:p w:rsidR="00B30D45" w:rsidRDefault="00B30D45" w:rsidP="00775D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51,2</w:t>
            </w:r>
          </w:p>
        </w:tc>
        <w:tc>
          <w:tcPr>
            <w:tcW w:w="1015" w:type="dxa"/>
            <w:shd w:val="clear" w:color="auto" w:fill="auto"/>
          </w:tcPr>
          <w:p w:rsidR="00B30D45" w:rsidRDefault="00B30D45" w:rsidP="00775D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17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80" w:type="dxa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17" w:type="dxa"/>
          </w:tcPr>
          <w:p w:rsidR="00B30D45" w:rsidRDefault="00B30D45" w:rsidP="00E91F1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B30D45" w:rsidRPr="00515BD7" w:rsidTr="00B30D45">
        <w:trPr>
          <w:trHeight w:val="570"/>
        </w:trPr>
        <w:tc>
          <w:tcPr>
            <w:tcW w:w="556" w:type="dxa"/>
            <w:vMerge w:val="restart"/>
            <w:shd w:val="clear" w:color="auto" w:fill="auto"/>
          </w:tcPr>
          <w:p w:rsidR="00B30D45" w:rsidRDefault="00B30D45" w:rsidP="00E91F1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9.</w:t>
            </w:r>
          </w:p>
        </w:tc>
        <w:tc>
          <w:tcPr>
            <w:tcW w:w="1792" w:type="dxa"/>
            <w:shd w:val="clear" w:color="auto" w:fill="auto"/>
          </w:tcPr>
          <w:p w:rsidR="00B30D45" w:rsidRPr="00F24A9D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24A9D">
              <w:rPr>
                <w:rFonts w:ascii="Verdana" w:hAnsi="Verdana"/>
                <w:sz w:val="16"/>
                <w:szCs w:val="16"/>
              </w:rPr>
              <w:t>Донгак Мая Чылбар-ооловна</w:t>
            </w:r>
          </w:p>
        </w:tc>
        <w:tc>
          <w:tcPr>
            <w:tcW w:w="1792" w:type="dxa"/>
            <w:shd w:val="clear" w:color="auto" w:fill="auto"/>
          </w:tcPr>
          <w:p w:rsidR="00B30D45" w:rsidRDefault="00B30D45" w:rsidP="00EE64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ведущий специалист СПС Суг-Аксы</w:t>
            </w:r>
          </w:p>
        </w:tc>
        <w:tc>
          <w:tcPr>
            <w:tcW w:w="1242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2800,0</w:t>
            </w:r>
          </w:p>
        </w:tc>
        <w:tc>
          <w:tcPr>
            <w:tcW w:w="1518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05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24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15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17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80" w:type="dxa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387877,78</w:t>
            </w:r>
          </w:p>
        </w:tc>
        <w:tc>
          <w:tcPr>
            <w:tcW w:w="1517" w:type="dxa"/>
          </w:tcPr>
          <w:p w:rsidR="00B30D45" w:rsidRDefault="00B30D45" w:rsidP="00E91F1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B30D45" w:rsidRPr="00515BD7" w:rsidTr="00B30D45">
        <w:trPr>
          <w:trHeight w:val="255"/>
        </w:trPr>
        <w:tc>
          <w:tcPr>
            <w:tcW w:w="556" w:type="dxa"/>
            <w:vMerge/>
            <w:shd w:val="clear" w:color="auto" w:fill="auto"/>
          </w:tcPr>
          <w:p w:rsidR="00B30D45" w:rsidRDefault="00B30D45" w:rsidP="00E91F1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shd w:val="clear" w:color="auto" w:fill="auto"/>
          </w:tcPr>
          <w:p w:rsidR="00B30D45" w:rsidRDefault="00B30D45" w:rsidP="00EE64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2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200,0</w:t>
            </w:r>
          </w:p>
        </w:tc>
        <w:tc>
          <w:tcPr>
            <w:tcW w:w="1518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05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24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15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17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80" w:type="dxa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17" w:type="dxa"/>
          </w:tcPr>
          <w:p w:rsidR="00B30D45" w:rsidRDefault="00B30D45" w:rsidP="00E91F1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B30D45" w:rsidRPr="00515BD7" w:rsidTr="00B30D45">
        <w:trPr>
          <w:trHeight w:val="315"/>
        </w:trPr>
        <w:tc>
          <w:tcPr>
            <w:tcW w:w="556" w:type="dxa"/>
            <w:vMerge/>
            <w:shd w:val="clear" w:color="auto" w:fill="auto"/>
          </w:tcPr>
          <w:p w:rsidR="00B30D45" w:rsidRDefault="00B30D45" w:rsidP="00E91F1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shd w:val="clear" w:color="auto" w:fill="auto"/>
          </w:tcPr>
          <w:p w:rsidR="00B30D45" w:rsidRDefault="00B30D45" w:rsidP="00EE64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2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43,8</w:t>
            </w:r>
          </w:p>
        </w:tc>
        <w:tc>
          <w:tcPr>
            <w:tcW w:w="1518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24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15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17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80" w:type="dxa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17" w:type="dxa"/>
          </w:tcPr>
          <w:p w:rsidR="00B30D45" w:rsidRDefault="00B30D45" w:rsidP="00E91F1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B30D45" w:rsidRPr="00515BD7" w:rsidTr="00B30D45">
        <w:trPr>
          <w:trHeight w:val="285"/>
        </w:trPr>
        <w:tc>
          <w:tcPr>
            <w:tcW w:w="556" w:type="dxa"/>
            <w:vMerge/>
            <w:shd w:val="clear" w:color="auto" w:fill="auto"/>
          </w:tcPr>
          <w:p w:rsidR="00B30D45" w:rsidRDefault="00B30D45" w:rsidP="00E91F1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792" w:type="dxa"/>
            <w:shd w:val="clear" w:color="auto" w:fill="auto"/>
          </w:tcPr>
          <w:p w:rsidR="00B30D45" w:rsidRDefault="00B30D45" w:rsidP="00EE64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2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924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200,0</w:t>
            </w:r>
          </w:p>
        </w:tc>
        <w:tc>
          <w:tcPr>
            <w:tcW w:w="1015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17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-</w:t>
            </w:r>
          </w:p>
        </w:tc>
        <w:tc>
          <w:tcPr>
            <w:tcW w:w="1380" w:type="dxa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307193,54</w:t>
            </w:r>
          </w:p>
        </w:tc>
        <w:tc>
          <w:tcPr>
            <w:tcW w:w="1517" w:type="dxa"/>
          </w:tcPr>
          <w:p w:rsidR="00B30D45" w:rsidRDefault="00B30D45" w:rsidP="00E91F1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B30D45" w:rsidRPr="00515BD7" w:rsidTr="00B30D45">
        <w:trPr>
          <w:trHeight w:val="285"/>
        </w:trPr>
        <w:tc>
          <w:tcPr>
            <w:tcW w:w="556" w:type="dxa"/>
            <w:vMerge/>
            <w:shd w:val="clear" w:color="auto" w:fill="auto"/>
          </w:tcPr>
          <w:p w:rsidR="00B30D45" w:rsidRDefault="00B30D45" w:rsidP="00E91F1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shd w:val="clear" w:color="auto" w:fill="auto"/>
          </w:tcPr>
          <w:p w:rsidR="00B30D45" w:rsidRDefault="00B30D45" w:rsidP="00EE64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2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924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43,8</w:t>
            </w:r>
          </w:p>
        </w:tc>
        <w:tc>
          <w:tcPr>
            <w:tcW w:w="1015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17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80" w:type="dxa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17" w:type="dxa"/>
          </w:tcPr>
          <w:p w:rsidR="00B30D45" w:rsidRDefault="00B30D45" w:rsidP="00E91F1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B30D45" w:rsidRPr="00515BD7" w:rsidTr="00B30D45">
        <w:trPr>
          <w:trHeight w:val="491"/>
        </w:trPr>
        <w:tc>
          <w:tcPr>
            <w:tcW w:w="556" w:type="dxa"/>
            <w:vMerge w:val="restart"/>
            <w:shd w:val="clear" w:color="auto" w:fill="auto"/>
          </w:tcPr>
          <w:p w:rsidR="00B30D45" w:rsidRDefault="00B30D45" w:rsidP="00CD2505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10.</w:t>
            </w:r>
          </w:p>
        </w:tc>
        <w:tc>
          <w:tcPr>
            <w:tcW w:w="1792" w:type="dxa"/>
            <w:shd w:val="clear" w:color="auto" w:fill="auto"/>
          </w:tcPr>
          <w:p w:rsidR="00B30D45" w:rsidRPr="00F24A9D" w:rsidRDefault="00B30D45" w:rsidP="00F5163F">
            <w:pPr>
              <w:rPr>
                <w:rFonts w:ascii="Verdana" w:hAnsi="Verdana"/>
                <w:sz w:val="16"/>
                <w:szCs w:val="16"/>
              </w:rPr>
            </w:pPr>
            <w:r w:rsidRPr="00F24A9D">
              <w:rPr>
                <w:rFonts w:ascii="Verdana" w:hAnsi="Verdana"/>
                <w:sz w:val="16"/>
                <w:szCs w:val="16"/>
              </w:rPr>
              <w:t>Донгурак Тайгана Александровна</w:t>
            </w:r>
          </w:p>
          <w:p w:rsidR="00B30D45" w:rsidRPr="00F24A9D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shd w:val="clear" w:color="auto" w:fill="auto"/>
          </w:tcPr>
          <w:p w:rsidR="00B30D45" w:rsidRDefault="00B30D45" w:rsidP="00EE64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главный специалист отдела по земельным и имущественным отношениям</w:t>
            </w:r>
          </w:p>
        </w:tc>
        <w:tc>
          <w:tcPr>
            <w:tcW w:w="1242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876,0</w:t>
            </w:r>
          </w:p>
        </w:tc>
        <w:tc>
          <w:tcPr>
            <w:tcW w:w="1518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24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65,0</w:t>
            </w:r>
          </w:p>
        </w:tc>
        <w:tc>
          <w:tcPr>
            <w:tcW w:w="1015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17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80" w:type="dxa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110500,0</w:t>
            </w:r>
          </w:p>
        </w:tc>
        <w:tc>
          <w:tcPr>
            <w:tcW w:w="1517" w:type="dxa"/>
          </w:tcPr>
          <w:p w:rsidR="00B30D45" w:rsidRDefault="00B30D45" w:rsidP="00F516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Материнский капитал</w:t>
            </w:r>
          </w:p>
        </w:tc>
      </w:tr>
      <w:tr w:rsidR="00B30D45" w:rsidRPr="00515BD7" w:rsidTr="00B30D45">
        <w:trPr>
          <w:trHeight w:val="315"/>
        </w:trPr>
        <w:tc>
          <w:tcPr>
            <w:tcW w:w="556" w:type="dxa"/>
            <w:vMerge/>
            <w:shd w:val="clear" w:color="auto" w:fill="auto"/>
          </w:tcPr>
          <w:p w:rsidR="00B30D45" w:rsidRDefault="00B30D45" w:rsidP="00E91F1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shd w:val="clear" w:color="auto" w:fill="auto"/>
          </w:tcPr>
          <w:p w:rsidR="00B30D45" w:rsidRDefault="00B30D45" w:rsidP="00EE64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2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71,7</w:t>
            </w:r>
          </w:p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18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924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960,0</w:t>
            </w:r>
          </w:p>
        </w:tc>
        <w:tc>
          <w:tcPr>
            <w:tcW w:w="1015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17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80" w:type="dxa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17" w:type="dxa"/>
          </w:tcPr>
          <w:p w:rsidR="00B30D45" w:rsidRDefault="00B30D45" w:rsidP="00E91F1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B30D45" w:rsidRPr="00515BD7" w:rsidTr="00B30D45">
        <w:trPr>
          <w:trHeight w:val="330"/>
        </w:trPr>
        <w:tc>
          <w:tcPr>
            <w:tcW w:w="556" w:type="dxa"/>
            <w:vMerge/>
            <w:shd w:val="clear" w:color="auto" w:fill="auto"/>
          </w:tcPr>
          <w:p w:rsidR="00B30D45" w:rsidRDefault="00B30D45" w:rsidP="00E91F1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shd w:val="clear" w:color="auto" w:fill="auto"/>
          </w:tcPr>
          <w:p w:rsidR="00B30D45" w:rsidRDefault="00B30D45" w:rsidP="00EE64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2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24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63,2</w:t>
            </w:r>
          </w:p>
        </w:tc>
        <w:tc>
          <w:tcPr>
            <w:tcW w:w="1015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17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Тойота Корона Премио,2000 г.в.</w:t>
            </w:r>
          </w:p>
        </w:tc>
        <w:tc>
          <w:tcPr>
            <w:tcW w:w="1380" w:type="dxa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60854,0</w:t>
            </w:r>
          </w:p>
        </w:tc>
        <w:tc>
          <w:tcPr>
            <w:tcW w:w="1517" w:type="dxa"/>
          </w:tcPr>
          <w:p w:rsidR="00B30D45" w:rsidRDefault="00B30D45" w:rsidP="00E91F1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B30D45" w:rsidRPr="00515BD7" w:rsidTr="00B30D45">
        <w:trPr>
          <w:trHeight w:val="391"/>
        </w:trPr>
        <w:tc>
          <w:tcPr>
            <w:tcW w:w="556" w:type="dxa"/>
            <w:vMerge/>
            <w:shd w:val="clear" w:color="auto" w:fill="auto"/>
          </w:tcPr>
          <w:p w:rsidR="00B30D45" w:rsidRDefault="00B30D45" w:rsidP="00E91F1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shd w:val="clear" w:color="auto" w:fill="auto"/>
          </w:tcPr>
          <w:p w:rsidR="00B30D45" w:rsidRDefault="00B30D45" w:rsidP="00EE64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2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B30D45" w:rsidRDefault="00B30D45" w:rsidP="001561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924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960,0</w:t>
            </w:r>
          </w:p>
        </w:tc>
        <w:tc>
          <w:tcPr>
            <w:tcW w:w="1015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17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80" w:type="dxa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17" w:type="dxa"/>
          </w:tcPr>
          <w:p w:rsidR="00B30D45" w:rsidRDefault="00B30D45" w:rsidP="00E91F1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  <w:p w:rsidR="00B30D45" w:rsidRDefault="00B30D45" w:rsidP="00E91F1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30D45" w:rsidRDefault="00B30D45" w:rsidP="00E91F1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B30D45" w:rsidRPr="00515BD7" w:rsidTr="00B30D45">
        <w:trPr>
          <w:trHeight w:val="300"/>
        </w:trPr>
        <w:tc>
          <w:tcPr>
            <w:tcW w:w="556" w:type="dxa"/>
            <w:vMerge/>
            <w:shd w:val="clear" w:color="auto" w:fill="auto"/>
          </w:tcPr>
          <w:p w:rsidR="00B30D45" w:rsidRDefault="00B30D45" w:rsidP="00E91F1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vMerge w:val="restart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92" w:type="dxa"/>
            <w:shd w:val="clear" w:color="auto" w:fill="auto"/>
          </w:tcPr>
          <w:p w:rsidR="00B30D45" w:rsidRDefault="00B30D45" w:rsidP="00EE64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30D45" w:rsidRDefault="00B30D45" w:rsidP="00EE64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2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24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65,0</w:t>
            </w:r>
          </w:p>
        </w:tc>
        <w:tc>
          <w:tcPr>
            <w:tcW w:w="1015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17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80" w:type="dxa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17" w:type="dxa"/>
          </w:tcPr>
          <w:p w:rsidR="00B30D45" w:rsidRDefault="00B30D45" w:rsidP="00E91F1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  <w:p w:rsidR="00B30D45" w:rsidRDefault="00B30D45" w:rsidP="00E91F1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B30D45" w:rsidRPr="00515BD7" w:rsidTr="00B30D45">
        <w:trPr>
          <w:trHeight w:val="270"/>
        </w:trPr>
        <w:tc>
          <w:tcPr>
            <w:tcW w:w="556" w:type="dxa"/>
            <w:vMerge/>
            <w:shd w:val="clear" w:color="auto" w:fill="auto"/>
          </w:tcPr>
          <w:p w:rsidR="00B30D45" w:rsidRDefault="00B30D45" w:rsidP="00E91F1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vMerge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shd w:val="clear" w:color="auto" w:fill="auto"/>
          </w:tcPr>
          <w:p w:rsidR="00B30D45" w:rsidRDefault="00B30D45" w:rsidP="00EE64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2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924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960,0</w:t>
            </w:r>
          </w:p>
        </w:tc>
        <w:tc>
          <w:tcPr>
            <w:tcW w:w="1015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17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80" w:type="dxa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17" w:type="dxa"/>
          </w:tcPr>
          <w:p w:rsidR="00B30D45" w:rsidRDefault="00B30D45" w:rsidP="00E91F1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B30D45" w:rsidRPr="00515BD7" w:rsidTr="00B30D45">
        <w:trPr>
          <w:trHeight w:val="330"/>
        </w:trPr>
        <w:tc>
          <w:tcPr>
            <w:tcW w:w="556" w:type="dxa"/>
            <w:vMerge/>
            <w:shd w:val="clear" w:color="auto" w:fill="auto"/>
          </w:tcPr>
          <w:p w:rsidR="00B30D45" w:rsidRDefault="00B30D45" w:rsidP="00E91F1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vMerge w:val="restart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92" w:type="dxa"/>
            <w:shd w:val="clear" w:color="auto" w:fill="auto"/>
          </w:tcPr>
          <w:p w:rsidR="00B30D45" w:rsidRDefault="00B30D45" w:rsidP="00EE64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2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24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65,0</w:t>
            </w:r>
          </w:p>
        </w:tc>
        <w:tc>
          <w:tcPr>
            <w:tcW w:w="1015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17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80" w:type="dxa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17" w:type="dxa"/>
          </w:tcPr>
          <w:p w:rsidR="00B30D45" w:rsidRDefault="00B30D45" w:rsidP="00E91F1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B30D45" w:rsidRPr="00515BD7" w:rsidTr="00B30D45">
        <w:trPr>
          <w:trHeight w:val="240"/>
        </w:trPr>
        <w:tc>
          <w:tcPr>
            <w:tcW w:w="556" w:type="dxa"/>
            <w:vMerge/>
            <w:shd w:val="clear" w:color="auto" w:fill="auto"/>
          </w:tcPr>
          <w:p w:rsidR="00B30D45" w:rsidRDefault="00B30D45" w:rsidP="00E91F1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vMerge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shd w:val="clear" w:color="auto" w:fill="auto"/>
          </w:tcPr>
          <w:p w:rsidR="00B30D45" w:rsidRDefault="00B30D45" w:rsidP="00EE64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2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924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960,0</w:t>
            </w:r>
          </w:p>
        </w:tc>
        <w:tc>
          <w:tcPr>
            <w:tcW w:w="1015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17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80" w:type="dxa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17" w:type="dxa"/>
          </w:tcPr>
          <w:p w:rsidR="00B30D45" w:rsidRDefault="00B30D45" w:rsidP="00E91F1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B30D45" w:rsidRPr="00515BD7" w:rsidTr="00B30D45">
        <w:trPr>
          <w:trHeight w:val="401"/>
        </w:trPr>
        <w:tc>
          <w:tcPr>
            <w:tcW w:w="556" w:type="dxa"/>
            <w:vMerge w:val="restart"/>
            <w:shd w:val="clear" w:color="auto" w:fill="auto"/>
          </w:tcPr>
          <w:p w:rsidR="00B30D45" w:rsidRDefault="00B30D45" w:rsidP="00E91F1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11.</w:t>
            </w:r>
          </w:p>
        </w:tc>
        <w:tc>
          <w:tcPr>
            <w:tcW w:w="1792" w:type="dxa"/>
            <w:vMerge w:val="restart"/>
            <w:shd w:val="clear" w:color="auto" w:fill="auto"/>
          </w:tcPr>
          <w:p w:rsidR="00B30D45" w:rsidRPr="00F24A9D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24A9D">
              <w:rPr>
                <w:rFonts w:ascii="Verdana" w:hAnsi="Verdana"/>
                <w:sz w:val="16"/>
                <w:szCs w:val="16"/>
              </w:rPr>
              <w:t>Лопсан Ольга Сергеевна</w:t>
            </w:r>
          </w:p>
          <w:p w:rsidR="00B30D45" w:rsidRPr="00F24A9D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30D45" w:rsidRPr="00F24A9D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30D45" w:rsidRPr="00F24A9D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30D45" w:rsidRPr="00F24A9D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shd w:val="clear" w:color="auto" w:fill="auto"/>
          </w:tcPr>
          <w:p w:rsidR="00B30D45" w:rsidRDefault="00B30D45" w:rsidP="00EE64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Начальник юридического отдела и кадровой политики</w:t>
            </w:r>
          </w:p>
        </w:tc>
        <w:tc>
          <w:tcPr>
            <w:tcW w:w="1242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3401,0 </w:t>
            </w:r>
          </w:p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(общая долевая)</w:t>
            </w:r>
          </w:p>
        </w:tc>
        <w:tc>
          <w:tcPr>
            <w:tcW w:w="1518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924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2462,0</w:t>
            </w:r>
          </w:p>
        </w:tc>
        <w:tc>
          <w:tcPr>
            <w:tcW w:w="1015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17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80" w:type="dxa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553302,79</w:t>
            </w:r>
          </w:p>
        </w:tc>
        <w:tc>
          <w:tcPr>
            <w:tcW w:w="1517" w:type="dxa"/>
          </w:tcPr>
          <w:p w:rsidR="00B30D45" w:rsidRDefault="00B30D45" w:rsidP="00E91F1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B30D45" w:rsidRPr="00515BD7" w:rsidTr="00B30D45">
        <w:trPr>
          <w:trHeight w:val="267"/>
        </w:trPr>
        <w:tc>
          <w:tcPr>
            <w:tcW w:w="556" w:type="dxa"/>
            <w:vMerge/>
            <w:shd w:val="clear" w:color="auto" w:fill="auto"/>
          </w:tcPr>
          <w:p w:rsidR="00B30D45" w:rsidRDefault="00B30D45" w:rsidP="00E91F1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vMerge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shd w:val="clear" w:color="auto" w:fill="auto"/>
          </w:tcPr>
          <w:p w:rsidR="00B30D45" w:rsidRDefault="00B30D45" w:rsidP="00EE64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2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B30D45" w:rsidRDefault="00B30D45" w:rsidP="00775D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74,0 (общая долевая)</w:t>
            </w:r>
          </w:p>
        </w:tc>
        <w:tc>
          <w:tcPr>
            <w:tcW w:w="1518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924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65,2</w:t>
            </w:r>
          </w:p>
        </w:tc>
        <w:tc>
          <w:tcPr>
            <w:tcW w:w="1015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17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80" w:type="dxa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17" w:type="dxa"/>
          </w:tcPr>
          <w:p w:rsidR="00B30D45" w:rsidRDefault="00B30D45" w:rsidP="00E91F1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B30D45" w:rsidRPr="00515BD7" w:rsidTr="00B30D45">
        <w:trPr>
          <w:trHeight w:val="330"/>
        </w:trPr>
        <w:tc>
          <w:tcPr>
            <w:tcW w:w="556" w:type="dxa"/>
            <w:vMerge/>
            <w:shd w:val="clear" w:color="auto" w:fill="auto"/>
          </w:tcPr>
          <w:p w:rsidR="00B30D45" w:rsidRDefault="00B30D45" w:rsidP="00E91F1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vMerge w:val="restart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shd w:val="clear" w:color="auto" w:fill="auto"/>
          </w:tcPr>
          <w:p w:rsidR="00B30D45" w:rsidRDefault="00B30D45" w:rsidP="00EE64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2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B30D45" w:rsidRDefault="00B30D45" w:rsidP="00775D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3401,0 </w:t>
            </w:r>
          </w:p>
          <w:p w:rsidR="00B30D45" w:rsidRDefault="00B30D45" w:rsidP="00775D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(общая долевая)</w:t>
            </w:r>
          </w:p>
        </w:tc>
        <w:tc>
          <w:tcPr>
            <w:tcW w:w="1518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924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2462,0</w:t>
            </w:r>
          </w:p>
        </w:tc>
        <w:tc>
          <w:tcPr>
            <w:tcW w:w="1015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17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ВАЗ-2121,</w:t>
            </w:r>
          </w:p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2005 г.в.</w:t>
            </w:r>
          </w:p>
        </w:tc>
        <w:tc>
          <w:tcPr>
            <w:tcW w:w="1380" w:type="dxa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17" w:type="dxa"/>
          </w:tcPr>
          <w:p w:rsidR="00B30D45" w:rsidRDefault="00B30D45" w:rsidP="00E91F1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B30D45" w:rsidRPr="00515BD7" w:rsidTr="00B30D45">
        <w:trPr>
          <w:trHeight w:val="330"/>
        </w:trPr>
        <w:tc>
          <w:tcPr>
            <w:tcW w:w="556" w:type="dxa"/>
            <w:vMerge/>
            <w:shd w:val="clear" w:color="auto" w:fill="auto"/>
          </w:tcPr>
          <w:p w:rsidR="00B30D45" w:rsidRDefault="00B30D45" w:rsidP="00E91F1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vMerge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shd w:val="clear" w:color="auto" w:fill="auto"/>
          </w:tcPr>
          <w:p w:rsidR="00B30D45" w:rsidRDefault="00B30D45" w:rsidP="00EE64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2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74,0 (общая долевая)</w:t>
            </w:r>
          </w:p>
        </w:tc>
        <w:tc>
          <w:tcPr>
            <w:tcW w:w="1518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924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65,2</w:t>
            </w:r>
          </w:p>
        </w:tc>
        <w:tc>
          <w:tcPr>
            <w:tcW w:w="1015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17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80" w:type="dxa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17" w:type="dxa"/>
          </w:tcPr>
          <w:p w:rsidR="00B30D45" w:rsidRDefault="00B30D45" w:rsidP="00E91F1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B30D45" w:rsidRPr="00515BD7" w:rsidTr="00B30D45">
        <w:trPr>
          <w:trHeight w:val="300"/>
        </w:trPr>
        <w:tc>
          <w:tcPr>
            <w:tcW w:w="556" w:type="dxa"/>
            <w:vMerge/>
            <w:shd w:val="clear" w:color="auto" w:fill="auto"/>
          </w:tcPr>
          <w:p w:rsidR="00B30D45" w:rsidRDefault="00B30D45" w:rsidP="00E91F1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vMerge w:val="restart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92" w:type="dxa"/>
            <w:shd w:val="clear" w:color="auto" w:fill="auto"/>
          </w:tcPr>
          <w:p w:rsidR="00B30D45" w:rsidRDefault="00B30D45" w:rsidP="00EE64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2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B30D45" w:rsidRDefault="00B30D45" w:rsidP="00775D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3401,0 </w:t>
            </w:r>
          </w:p>
          <w:p w:rsidR="00B30D45" w:rsidRDefault="00B30D45" w:rsidP="00775D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(общая долевая)</w:t>
            </w:r>
          </w:p>
        </w:tc>
        <w:tc>
          <w:tcPr>
            <w:tcW w:w="1518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924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2462,0</w:t>
            </w:r>
          </w:p>
        </w:tc>
        <w:tc>
          <w:tcPr>
            <w:tcW w:w="1015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17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80" w:type="dxa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17" w:type="dxa"/>
          </w:tcPr>
          <w:p w:rsidR="00B30D45" w:rsidRDefault="00B30D45" w:rsidP="00E91F1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B30D45" w:rsidRPr="00515BD7" w:rsidTr="00B30D45">
        <w:trPr>
          <w:trHeight w:val="255"/>
        </w:trPr>
        <w:tc>
          <w:tcPr>
            <w:tcW w:w="556" w:type="dxa"/>
            <w:vMerge/>
            <w:shd w:val="clear" w:color="auto" w:fill="auto"/>
          </w:tcPr>
          <w:p w:rsidR="00B30D45" w:rsidRDefault="00B30D45" w:rsidP="00E91F1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vMerge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shd w:val="clear" w:color="auto" w:fill="auto"/>
          </w:tcPr>
          <w:p w:rsidR="00B30D45" w:rsidRDefault="00B30D45" w:rsidP="00EE64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2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B30D45" w:rsidRDefault="00B30D45" w:rsidP="00775D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74,0 (общая долевая)</w:t>
            </w:r>
          </w:p>
        </w:tc>
        <w:tc>
          <w:tcPr>
            <w:tcW w:w="1518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924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65,2</w:t>
            </w:r>
          </w:p>
        </w:tc>
        <w:tc>
          <w:tcPr>
            <w:tcW w:w="1015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17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80" w:type="dxa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17" w:type="dxa"/>
          </w:tcPr>
          <w:p w:rsidR="00B30D45" w:rsidRDefault="00B30D45" w:rsidP="00E91F1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  <w:p w:rsidR="00B30D45" w:rsidRDefault="00B30D45" w:rsidP="00E91F1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B30D45" w:rsidRPr="00515BD7" w:rsidTr="00B30D45">
        <w:trPr>
          <w:trHeight w:val="240"/>
        </w:trPr>
        <w:tc>
          <w:tcPr>
            <w:tcW w:w="556" w:type="dxa"/>
            <w:vMerge/>
            <w:shd w:val="clear" w:color="auto" w:fill="auto"/>
          </w:tcPr>
          <w:p w:rsidR="00B30D45" w:rsidRDefault="00B30D45" w:rsidP="00E91F1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vMerge w:val="restart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92" w:type="dxa"/>
            <w:shd w:val="clear" w:color="auto" w:fill="auto"/>
          </w:tcPr>
          <w:p w:rsidR="00B30D45" w:rsidRDefault="00B30D45" w:rsidP="00EE64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2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B30D45" w:rsidRDefault="00B30D45" w:rsidP="00775D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3401,0 </w:t>
            </w:r>
          </w:p>
          <w:p w:rsidR="00B30D45" w:rsidRDefault="00B30D45" w:rsidP="00775D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(общая долевая)</w:t>
            </w:r>
          </w:p>
        </w:tc>
        <w:tc>
          <w:tcPr>
            <w:tcW w:w="1518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924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2462,0</w:t>
            </w:r>
          </w:p>
        </w:tc>
        <w:tc>
          <w:tcPr>
            <w:tcW w:w="1015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17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80" w:type="dxa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17" w:type="dxa"/>
          </w:tcPr>
          <w:p w:rsidR="00B30D45" w:rsidRDefault="00B30D45" w:rsidP="00E91F1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  <w:p w:rsidR="00B30D45" w:rsidRDefault="00B30D45" w:rsidP="00E91F1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B30D45" w:rsidRPr="00515BD7" w:rsidTr="00B30D45">
        <w:trPr>
          <w:trHeight w:val="345"/>
        </w:trPr>
        <w:tc>
          <w:tcPr>
            <w:tcW w:w="556" w:type="dxa"/>
            <w:vMerge/>
            <w:shd w:val="clear" w:color="auto" w:fill="auto"/>
          </w:tcPr>
          <w:p w:rsidR="00B30D45" w:rsidRDefault="00B30D45" w:rsidP="00E91F1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vMerge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shd w:val="clear" w:color="auto" w:fill="auto"/>
          </w:tcPr>
          <w:p w:rsidR="00B30D45" w:rsidRDefault="00B30D45" w:rsidP="00EE64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2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B30D45" w:rsidRDefault="00B30D45" w:rsidP="00775D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74,0 (общая долевая)</w:t>
            </w:r>
          </w:p>
        </w:tc>
        <w:tc>
          <w:tcPr>
            <w:tcW w:w="1518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924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65,2</w:t>
            </w:r>
          </w:p>
        </w:tc>
        <w:tc>
          <w:tcPr>
            <w:tcW w:w="1015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17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80" w:type="dxa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17" w:type="dxa"/>
          </w:tcPr>
          <w:p w:rsidR="00B30D45" w:rsidRDefault="00B30D45" w:rsidP="00E91F1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B30D45" w:rsidRPr="00515BD7" w:rsidTr="00B30D45">
        <w:trPr>
          <w:trHeight w:val="416"/>
        </w:trPr>
        <w:tc>
          <w:tcPr>
            <w:tcW w:w="556" w:type="dxa"/>
            <w:vMerge w:val="restart"/>
            <w:shd w:val="clear" w:color="auto" w:fill="auto"/>
          </w:tcPr>
          <w:p w:rsidR="00B30D45" w:rsidRDefault="00B30D45" w:rsidP="00E91F1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12.</w:t>
            </w:r>
          </w:p>
        </w:tc>
        <w:tc>
          <w:tcPr>
            <w:tcW w:w="1792" w:type="dxa"/>
            <w:vMerge w:val="restart"/>
            <w:shd w:val="clear" w:color="auto" w:fill="auto"/>
          </w:tcPr>
          <w:p w:rsidR="00B30D45" w:rsidRPr="00107C92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07C92">
              <w:rPr>
                <w:rFonts w:ascii="Verdana" w:hAnsi="Verdana"/>
                <w:sz w:val="16"/>
                <w:szCs w:val="16"/>
              </w:rPr>
              <w:t>Куулар Аяна Маадыр-ооловна</w:t>
            </w:r>
          </w:p>
        </w:tc>
        <w:tc>
          <w:tcPr>
            <w:tcW w:w="1792" w:type="dxa"/>
            <w:vMerge w:val="restart"/>
            <w:shd w:val="clear" w:color="auto" w:fill="auto"/>
          </w:tcPr>
          <w:p w:rsidR="00B30D45" w:rsidRDefault="00B30D45" w:rsidP="00EE64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главный специалист по архитектуре и строительству</w:t>
            </w:r>
          </w:p>
          <w:p w:rsidR="00B30D45" w:rsidRDefault="00B30D45" w:rsidP="00EE64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2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1133,0</w:t>
            </w:r>
          </w:p>
        </w:tc>
        <w:tc>
          <w:tcPr>
            <w:tcW w:w="1518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B30D45" w:rsidRDefault="00B30D45" w:rsidP="001C3C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924" w:type="dxa"/>
            <w:shd w:val="clear" w:color="auto" w:fill="auto"/>
          </w:tcPr>
          <w:p w:rsidR="00B30D45" w:rsidRDefault="00B30D45" w:rsidP="001C3C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824,7</w:t>
            </w:r>
          </w:p>
        </w:tc>
        <w:tc>
          <w:tcPr>
            <w:tcW w:w="1015" w:type="dxa"/>
            <w:shd w:val="clear" w:color="auto" w:fill="auto"/>
          </w:tcPr>
          <w:p w:rsidR="00B30D45" w:rsidRDefault="00B30D45" w:rsidP="001C3C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17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80" w:type="dxa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285559,0</w:t>
            </w:r>
          </w:p>
        </w:tc>
        <w:tc>
          <w:tcPr>
            <w:tcW w:w="1517" w:type="dxa"/>
          </w:tcPr>
          <w:p w:rsidR="00B30D45" w:rsidRDefault="00B30D45" w:rsidP="00E91F1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B30D45" w:rsidRPr="00515BD7" w:rsidTr="00B30D45">
        <w:trPr>
          <w:trHeight w:val="405"/>
        </w:trPr>
        <w:tc>
          <w:tcPr>
            <w:tcW w:w="556" w:type="dxa"/>
            <w:vMerge/>
            <w:shd w:val="clear" w:color="auto" w:fill="auto"/>
          </w:tcPr>
          <w:p w:rsidR="00B30D45" w:rsidRDefault="00B30D45" w:rsidP="00E91F1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vMerge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vMerge/>
            <w:shd w:val="clear" w:color="auto" w:fill="auto"/>
          </w:tcPr>
          <w:p w:rsidR="00B30D45" w:rsidRDefault="00B30D45" w:rsidP="00EE64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2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114,9</w:t>
            </w:r>
          </w:p>
        </w:tc>
        <w:tc>
          <w:tcPr>
            <w:tcW w:w="1518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B30D45" w:rsidRDefault="00B30D45" w:rsidP="001C3C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924" w:type="dxa"/>
            <w:shd w:val="clear" w:color="auto" w:fill="auto"/>
          </w:tcPr>
          <w:p w:rsidR="00B30D45" w:rsidRDefault="00B30D45" w:rsidP="001C3C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22,8</w:t>
            </w:r>
          </w:p>
        </w:tc>
        <w:tc>
          <w:tcPr>
            <w:tcW w:w="1015" w:type="dxa"/>
            <w:shd w:val="clear" w:color="auto" w:fill="auto"/>
          </w:tcPr>
          <w:p w:rsidR="00B30D45" w:rsidRDefault="00B30D45" w:rsidP="001C3C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17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80" w:type="dxa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17" w:type="dxa"/>
          </w:tcPr>
          <w:p w:rsidR="00B30D45" w:rsidRDefault="00B30D45" w:rsidP="00E91F1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B30D45" w:rsidRPr="00515BD7" w:rsidTr="00B30D45">
        <w:trPr>
          <w:trHeight w:val="315"/>
        </w:trPr>
        <w:tc>
          <w:tcPr>
            <w:tcW w:w="556" w:type="dxa"/>
            <w:vMerge/>
            <w:shd w:val="clear" w:color="auto" w:fill="auto"/>
          </w:tcPr>
          <w:p w:rsidR="00B30D45" w:rsidRDefault="00B30D45" w:rsidP="00E91F1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vMerge w:val="restart"/>
            <w:shd w:val="clear" w:color="auto" w:fill="auto"/>
          </w:tcPr>
          <w:p w:rsidR="00B30D45" w:rsidRDefault="00B30D45" w:rsidP="001C3C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92" w:type="dxa"/>
            <w:shd w:val="clear" w:color="auto" w:fill="auto"/>
          </w:tcPr>
          <w:p w:rsidR="00B30D45" w:rsidRDefault="00B30D45" w:rsidP="00EE64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30D45" w:rsidRDefault="00B30D45" w:rsidP="00EE64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2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B30D45" w:rsidRDefault="00B30D45" w:rsidP="001C3C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924" w:type="dxa"/>
            <w:shd w:val="clear" w:color="auto" w:fill="auto"/>
          </w:tcPr>
          <w:p w:rsidR="00B30D45" w:rsidRDefault="00B30D45" w:rsidP="001C3C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824,7</w:t>
            </w:r>
          </w:p>
        </w:tc>
        <w:tc>
          <w:tcPr>
            <w:tcW w:w="1015" w:type="dxa"/>
            <w:shd w:val="clear" w:color="auto" w:fill="auto"/>
          </w:tcPr>
          <w:p w:rsidR="00B30D45" w:rsidRDefault="00B30D45" w:rsidP="001C3C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17" w:type="dxa"/>
            <w:shd w:val="clear" w:color="auto" w:fill="auto"/>
          </w:tcPr>
          <w:p w:rsidR="00B30D45" w:rsidRDefault="00B30D45" w:rsidP="001C3C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80" w:type="dxa"/>
          </w:tcPr>
          <w:p w:rsidR="00B30D45" w:rsidRDefault="00B30D45" w:rsidP="001C3C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17" w:type="dxa"/>
          </w:tcPr>
          <w:p w:rsidR="00B30D45" w:rsidRDefault="00B30D45" w:rsidP="001C3CC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B30D45" w:rsidRPr="00515BD7" w:rsidTr="00B30D45">
        <w:trPr>
          <w:trHeight w:val="390"/>
        </w:trPr>
        <w:tc>
          <w:tcPr>
            <w:tcW w:w="556" w:type="dxa"/>
            <w:vMerge/>
            <w:shd w:val="clear" w:color="auto" w:fill="auto"/>
          </w:tcPr>
          <w:p w:rsidR="00B30D45" w:rsidRDefault="00B30D45" w:rsidP="00E91F1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vMerge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shd w:val="clear" w:color="auto" w:fill="auto"/>
          </w:tcPr>
          <w:p w:rsidR="00B30D45" w:rsidRDefault="00B30D45" w:rsidP="00EE64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2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B30D45" w:rsidRDefault="00B30D45" w:rsidP="001C3C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924" w:type="dxa"/>
            <w:shd w:val="clear" w:color="auto" w:fill="auto"/>
          </w:tcPr>
          <w:p w:rsidR="00B30D45" w:rsidRDefault="00B30D45" w:rsidP="001C3C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22,8</w:t>
            </w:r>
          </w:p>
        </w:tc>
        <w:tc>
          <w:tcPr>
            <w:tcW w:w="1015" w:type="dxa"/>
            <w:shd w:val="clear" w:color="auto" w:fill="auto"/>
          </w:tcPr>
          <w:p w:rsidR="00B30D45" w:rsidRDefault="00B30D45" w:rsidP="001C3C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17" w:type="dxa"/>
            <w:shd w:val="clear" w:color="auto" w:fill="auto"/>
          </w:tcPr>
          <w:p w:rsidR="00B30D45" w:rsidRDefault="00B30D45" w:rsidP="001C3C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80" w:type="dxa"/>
          </w:tcPr>
          <w:p w:rsidR="00B30D45" w:rsidRDefault="00B30D45" w:rsidP="001C3C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17" w:type="dxa"/>
          </w:tcPr>
          <w:p w:rsidR="00B30D45" w:rsidRDefault="00B30D45" w:rsidP="001C3CC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B30D45" w:rsidRPr="00515BD7" w:rsidTr="00B30D45">
        <w:trPr>
          <w:trHeight w:val="492"/>
        </w:trPr>
        <w:tc>
          <w:tcPr>
            <w:tcW w:w="556" w:type="dxa"/>
            <w:vMerge w:val="restart"/>
            <w:shd w:val="clear" w:color="auto" w:fill="auto"/>
          </w:tcPr>
          <w:p w:rsidR="00B30D45" w:rsidRDefault="00B30D45" w:rsidP="00D0318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13.</w:t>
            </w:r>
          </w:p>
        </w:tc>
        <w:tc>
          <w:tcPr>
            <w:tcW w:w="1792" w:type="dxa"/>
            <w:vMerge w:val="restart"/>
            <w:shd w:val="clear" w:color="auto" w:fill="auto"/>
          </w:tcPr>
          <w:p w:rsidR="00B30D45" w:rsidRPr="00F24A9D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24A9D">
              <w:rPr>
                <w:rFonts w:ascii="Verdana" w:hAnsi="Verdana"/>
                <w:sz w:val="16"/>
                <w:szCs w:val="16"/>
              </w:rPr>
              <w:t>Сат Чойгана Борисовна</w:t>
            </w:r>
          </w:p>
        </w:tc>
        <w:tc>
          <w:tcPr>
            <w:tcW w:w="1792" w:type="dxa"/>
            <w:vMerge w:val="restart"/>
            <w:shd w:val="clear" w:color="auto" w:fill="auto"/>
          </w:tcPr>
          <w:p w:rsidR="00B30D45" w:rsidRDefault="00B30D45" w:rsidP="00EE64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ведущий специалист по программному обеспечению и муниципальным услугам</w:t>
            </w:r>
          </w:p>
        </w:tc>
        <w:tc>
          <w:tcPr>
            <w:tcW w:w="1242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B30D45" w:rsidRDefault="00B30D45" w:rsidP="001C3C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924" w:type="dxa"/>
            <w:shd w:val="clear" w:color="auto" w:fill="auto"/>
          </w:tcPr>
          <w:p w:rsidR="00B30D45" w:rsidRDefault="00B30D45" w:rsidP="001C3C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2016,0</w:t>
            </w:r>
          </w:p>
        </w:tc>
        <w:tc>
          <w:tcPr>
            <w:tcW w:w="1015" w:type="dxa"/>
            <w:shd w:val="clear" w:color="auto" w:fill="auto"/>
          </w:tcPr>
          <w:p w:rsidR="00B30D45" w:rsidRDefault="00B30D45" w:rsidP="001C3C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17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80" w:type="dxa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327501,0</w:t>
            </w:r>
          </w:p>
        </w:tc>
        <w:tc>
          <w:tcPr>
            <w:tcW w:w="1517" w:type="dxa"/>
          </w:tcPr>
          <w:p w:rsidR="00B30D45" w:rsidRDefault="00B30D45" w:rsidP="00E91F1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Государственная программа «Молодая семья»</w:t>
            </w:r>
          </w:p>
          <w:p w:rsidR="00B30D45" w:rsidRDefault="00B30D45" w:rsidP="00E91F1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B30D45" w:rsidRPr="00515BD7" w:rsidTr="00B30D45">
        <w:trPr>
          <w:trHeight w:val="330"/>
        </w:trPr>
        <w:tc>
          <w:tcPr>
            <w:tcW w:w="556" w:type="dxa"/>
            <w:vMerge/>
            <w:shd w:val="clear" w:color="auto" w:fill="auto"/>
          </w:tcPr>
          <w:p w:rsidR="00B30D45" w:rsidRDefault="00B30D45" w:rsidP="00E91F1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vMerge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vMerge/>
            <w:shd w:val="clear" w:color="auto" w:fill="auto"/>
          </w:tcPr>
          <w:p w:rsidR="00B30D45" w:rsidRDefault="00B30D45" w:rsidP="00EE64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2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B30D45" w:rsidRDefault="00B30D45" w:rsidP="001C3C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924" w:type="dxa"/>
            <w:shd w:val="clear" w:color="auto" w:fill="auto"/>
          </w:tcPr>
          <w:p w:rsidR="00B30D45" w:rsidRDefault="00B30D45" w:rsidP="001C3C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63,0</w:t>
            </w:r>
          </w:p>
        </w:tc>
        <w:tc>
          <w:tcPr>
            <w:tcW w:w="1015" w:type="dxa"/>
            <w:shd w:val="clear" w:color="auto" w:fill="auto"/>
          </w:tcPr>
          <w:p w:rsidR="00B30D45" w:rsidRDefault="00B30D45" w:rsidP="001C3C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17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80" w:type="dxa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17" w:type="dxa"/>
          </w:tcPr>
          <w:p w:rsidR="00B30D45" w:rsidRDefault="00B30D45" w:rsidP="00E91F1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B30D45" w:rsidRPr="00515BD7" w:rsidTr="00B30D45">
        <w:trPr>
          <w:trHeight w:val="330"/>
        </w:trPr>
        <w:tc>
          <w:tcPr>
            <w:tcW w:w="556" w:type="dxa"/>
            <w:vMerge/>
            <w:shd w:val="clear" w:color="auto" w:fill="auto"/>
          </w:tcPr>
          <w:p w:rsidR="00B30D45" w:rsidRDefault="00B30D45" w:rsidP="00E91F1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vMerge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vMerge/>
            <w:shd w:val="clear" w:color="auto" w:fill="auto"/>
          </w:tcPr>
          <w:p w:rsidR="00B30D45" w:rsidRDefault="00B30D45" w:rsidP="00EE64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2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B30D45" w:rsidRDefault="00B30D45" w:rsidP="001C3C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</w:t>
            </w:r>
            <w:r>
              <w:rPr>
                <w:rFonts w:ascii="Verdana" w:hAnsi="Verdana"/>
                <w:sz w:val="16"/>
                <w:szCs w:val="16"/>
              </w:rPr>
              <w:lastRenderedPageBreak/>
              <w:t>й участок</w:t>
            </w:r>
          </w:p>
        </w:tc>
        <w:tc>
          <w:tcPr>
            <w:tcW w:w="924" w:type="dxa"/>
            <w:shd w:val="clear" w:color="auto" w:fill="auto"/>
          </w:tcPr>
          <w:p w:rsidR="00B30D45" w:rsidRDefault="00B30D45" w:rsidP="001C3C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1119,0</w:t>
            </w:r>
          </w:p>
        </w:tc>
        <w:tc>
          <w:tcPr>
            <w:tcW w:w="1015" w:type="dxa"/>
            <w:shd w:val="clear" w:color="auto" w:fill="auto"/>
          </w:tcPr>
          <w:p w:rsidR="00B30D45" w:rsidRDefault="00B30D45" w:rsidP="001C3C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17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80" w:type="dxa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17" w:type="dxa"/>
          </w:tcPr>
          <w:p w:rsidR="00B30D45" w:rsidRDefault="00B30D45" w:rsidP="00E91F1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B30D45" w:rsidRPr="00515BD7" w:rsidTr="00B30D45">
        <w:trPr>
          <w:trHeight w:val="165"/>
        </w:trPr>
        <w:tc>
          <w:tcPr>
            <w:tcW w:w="556" w:type="dxa"/>
            <w:vMerge/>
            <w:shd w:val="clear" w:color="auto" w:fill="auto"/>
          </w:tcPr>
          <w:p w:rsidR="00B30D45" w:rsidRDefault="00B30D45" w:rsidP="00E91F1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vMerge w:val="restart"/>
            <w:shd w:val="clear" w:color="auto" w:fill="auto"/>
          </w:tcPr>
          <w:p w:rsidR="00B30D45" w:rsidRDefault="00B30D45" w:rsidP="001C3C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92" w:type="dxa"/>
            <w:shd w:val="clear" w:color="auto" w:fill="auto"/>
          </w:tcPr>
          <w:p w:rsidR="00B30D45" w:rsidRDefault="00B30D45" w:rsidP="00EE64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2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B30D45" w:rsidRDefault="00B30D45" w:rsidP="001C3C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924" w:type="dxa"/>
            <w:shd w:val="clear" w:color="auto" w:fill="auto"/>
          </w:tcPr>
          <w:p w:rsidR="00B30D45" w:rsidRDefault="00B30D45" w:rsidP="001C3C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2016,0</w:t>
            </w:r>
          </w:p>
        </w:tc>
        <w:tc>
          <w:tcPr>
            <w:tcW w:w="1015" w:type="dxa"/>
            <w:shd w:val="clear" w:color="auto" w:fill="auto"/>
          </w:tcPr>
          <w:p w:rsidR="00B30D45" w:rsidRDefault="00B30D45" w:rsidP="001C3C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17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80" w:type="dxa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17" w:type="dxa"/>
          </w:tcPr>
          <w:p w:rsidR="00B30D45" w:rsidRDefault="00B30D45" w:rsidP="00E91F1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B30D45" w:rsidRPr="00515BD7" w:rsidTr="00B30D45">
        <w:trPr>
          <w:trHeight w:val="210"/>
        </w:trPr>
        <w:tc>
          <w:tcPr>
            <w:tcW w:w="556" w:type="dxa"/>
            <w:vMerge/>
            <w:shd w:val="clear" w:color="auto" w:fill="auto"/>
          </w:tcPr>
          <w:p w:rsidR="00B30D45" w:rsidRDefault="00B30D45" w:rsidP="00E91F1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vMerge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shd w:val="clear" w:color="auto" w:fill="auto"/>
          </w:tcPr>
          <w:p w:rsidR="00B30D45" w:rsidRDefault="00B30D45" w:rsidP="00EE64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2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B30D45" w:rsidRDefault="00B30D45" w:rsidP="001C3C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924" w:type="dxa"/>
            <w:shd w:val="clear" w:color="auto" w:fill="auto"/>
          </w:tcPr>
          <w:p w:rsidR="00B30D45" w:rsidRDefault="00B30D45" w:rsidP="001C3C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63,0</w:t>
            </w:r>
          </w:p>
        </w:tc>
        <w:tc>
          <w:tcPr>
            <w:tcW w:w="1015" w:type="dxa"/>
            <w:shd w:val="clear" w:color="auto" w:fill="auto"/>
          </w:tcPr>
          <w:p w:rsidR="00B30D45" w:rsidRDefault="00B30D45" w:rsidP="001C3C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17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80" w:type="dxa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17" w:type="dxa"/>
          </w:tcPr>
          <w:p w:rsidR="00B30D45" w:rsidRDefault="00B30D45" w:rsidP="00E91F1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B30D45" w:rsidRPr="00515BD7" w:rsidTr="00B30D45">
        <w:trPr>
          <w:trHeight w:val="417"/>
        </w:trPr>
        <w:tc>
          <w:tcPr>
            <w:tcW w:w="556" w:type="dxa"/>
            <w:vMerge w:val="restart"/>
            <w:shd w:val="clear" w:color="auto" w:fill="auto"/>
          </w:tcPr>
          <w:p w:rsidR="00B30D45" w:rsidRDefault="00B30D45" w:rsidP="00E91F1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14.</w:t>
            </w:r>
          </w:p>
        </w:tc>
        <w:tc>
          <w:tcPr>
            <w:tcW w:w="1792" w:type="dxa"/>
            <w:vMerge w:val="restart"/>
            <w:shd w:val="clear" w:color="auto" w:fill="auto"/>
          </w:tcPr>
          <w:p w:rsidR="00B30D45" w:rsidRPr="00F24A9D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24A9D">
              <w:rPr>
                <w:rFonts w:ascii="Verdana" w:hAnsi="Verdana"/>
                <w:sz w:val="16"/>
                <w:szCs w:val="16"/>
              </w:rPr>
              <w:t>Монгуш Сырга Михайловна</w:t>
            </w:r>
          </w:p>
        </w:tc>
        <w:tc>
          <w:tcPr>
            <w:tcW w:w="1792" w:type="dxa"/>
            <w:vMerge w:val="restart"/>
            <w:shd w:val="clear" w:color="auto" w:fill="auto"/>
          </w:tcPr>
          <w:p w:rsidR="00B30D45" w:rsidRDefault="00B30D45" w:rsidP="00EE64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И.о. главного бухгалтера</w:t>
            </w:r>
          </w:p>
          <w:p w:rsidR="00B30D45" w:rsidRDefault="00B30D45" w:rsidP="00EE64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30D45" w:rsidRDefault="00B30D45" w:rsidP="00EE64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30D45" w:rsidRDefault="00B30D45" w:rsidP="00EE64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2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1050,0</w:t>
            </w:r>
          </w:p>
        </w:tc>
        <w:tc>
          <w:tcPr>
            <w:tcW w:w="1518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B30D45" w:rsidRDefault="00B30D45" w:rsidP="001C3C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24" w:type="dxa"/>
            <w:shd w:val="clear" w:color="auto" w:fill="auto"/>
          </w:tcPr>
          <w:p w:rsidR="00B30D45" w:rsidRDefault="00B30D45" w:rsidP="001C3C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15" w:type="dxa"/>
            <w:shd w:val="clear" w:color="auto" w:fill="auto"/>
          </w:tcPr>
          <w:p w:rsidR="00B30D45" w:rsidRDefault="00B30D45" w:rsidP="001C3C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17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80" w:type="dxa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363971,0</w:t>
            </w:r>
          </w:p>
        </w:tc>
        <w:tc>
          <w:tcPr>
            <w:tcW w:w="1517" w:type="dxa"/>
          </w:tcPr>
          <w:p w:rsidR="00B30D45" w:rsidRDefault="00B30D45" w:rsidP="00E91F1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B30D45" w:rsidRPr="00515BD7" w:rsidTr="00B30D45">
        <w:trPr>
          <w:trHeight w:val="285"/>
        </w:trPr>
        <w:tc>
          <w:tcPr>
            <w:tcW w:w="556" w:type="dxa"/>
            <w:vMerge/>
            <w:shd w:val="clear" w:color="auto" w:fill="auto"/>
          </w:tcPr>
          <w:p w:rsidR="00B30D45" w:rsidRDefault="00B30D45" w:rsidP="00E91F1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vMerge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vMerge/>
            <w:shd w:val="clear" w:color="auto" w:fill="auto"/>
          </w:tcPr>
          <w:p w:rsidR="00B30D45" w:rsidRDefault="00B30D45" w:rsidP="00EE64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2" w:type="dxa"/>
            <w:shd w:val="clear" w:color="auto" w:fill="auto"/>
          </w:tcPr>
          <w:p w:rsidR="00B30D45" w:rsidRDefault="00B30D45" w:rsidP="001C3C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B30D45" w:rsidRDefault="00B30D45" w:rsidP="001C3C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885,0 (общая долевая)</w:t>
            </w:r>
          </w:p>
        </w:tc>
        <w:tc>
          <w:tcPr>
            <w:tcW w:w="1518" w:type="dxa"/>
            <w:shd w:val="clear" w:color="auto" w:fill="auto"/>
          </w:tcPr>
          <w:p w:rsidR="00B30D45" w:rsidRDefault="00B30D45" w:rsidP="001C3C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B30D45" w:rsidRDefault="00B30D45" w:rsidP="001C3C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24" w:type="dxa"/>
            <w:shd w:val="clear" w:color="auto" w:fill="auto"/>
          </w:tcPr>
          <w:p w:rsidR="00B30D45" w:rsidRDefault="00B30D45" w:rsidP="001C3C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15" w:type="dxa"/>
            <w:shd w:val="clear" w:color="auto" w:fill="auto"/>
          </w:tcPr>
          <w:p w:rsidR="00B30D45" w:rsidRDefault="00B30D45" w:rsidP="001C3C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17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80" w:type="dxa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17" w:type="dxa"/>
          </w:tcPr>
          <w:p w:rsidR="00B30D45" w:rsidRDefault="00B30D45" w:rsidP="00E91F1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B30D45" w:rsidRPr="00515BD7" w:rsidTr="00B30D45">
        <w:trPr>
          <w:trHeight w:val="253"/>
        </w:trPr>
        <w:tc>
          <w:tcPr>
            <w:tcW w:w="556" w:type="dxa"/>
            <w:vMerge/>
            <w:shd w:val="clear" w:color="auto" w:fill="auto"/>
          </w:tcPr>
          <w:p w:rsidR="00B30D45" w:rsidRDefault="00B30D45" w:rsidP="00E91F1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vMerge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vMerge/>
            <w:shd w:val="clear" w:color="auto" w:fill="auto"/>
          </w:tcPr>
          <w:p w:rsidR="00B30D45" w:rsidRDefault="00B30D45" w:rsidP="00EE64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2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66,6</w:t>
            </w:r>
          </w:p>
        </w:tc>
        <w:tc>
          <w:tcPr>
            <w:tcW w:w="1518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05" w:type="dxa"/>
            <w:shd w:val="clear" w:color="auto" w:fill="auto"/>
          </w:tcPr>
          <w:p w:rsidR="00B30D45" w:rsidRDefault="00B30D45" w:rsidP="001C3C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24" w:type="dxa"/>
            <w:shd w:val="clear" w:color="auto" w:fill="auto"/>
          </w:tcPr>
          <w:p w:rsidR="00B30D45" w:rsidRDefault="00B30D45" w:rsidP="001C3C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15" w:type="dxa"/>
            <w:shd w:val="clear" w:color="auto" w:fill="auto"/>
          </w:tcPr>
          <w:p w:rsidR="00B30D45" w:rsidRDefault="00B30D45" w:rsidP="001C3C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17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80" w:type="dxa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17" w:type="dxa"/>
          </w:tcPr>
          <w:p w:rsidR="00B30D45" w:rsidRDefault="00B30D45" w:rsidP="00E91F1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B30D45" w:rsidRPr="00515BD7" w:rsidTr="00B30D45">
        <w:trPr>
          <w:trHeight w:val="390"/>
        </w:trPr>
        <w:tc>
          <w:tcPr>
            <w:tcW w:w="556" w:type="dxa"/>
            <w:vMerge/>
            <w:shd w:val="clear" w:color="auto" w:fill="auto"/>
          </w:tcPr>
          <w:p w:rsidR="00B30D45" w:rsidRDefault="00B30D45" w:rsidP="00E91F1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vMerge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vMerge/>
            <w:shd w:val="clear" w:color="auto" w:fill="auto"/>
          </w:tcPr>
          <w:p w:rsidR="00B30D45" w:rsidRDefault="00B30D45" w:rsidP="00EE64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2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53,9 (общая долевая)</w:t>
            </w:r>
          </w:p>
        </w:tc>
        <w:tc>
          <w:tcPr>
            <w:tcW w:w="1518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05" w:type="dxa"/>
            <w:shd w:val="clear" w:color="auto" w:fill="auto"/>
          </w:tcPr>
          <w:p w:rsidR="00B30D45" w:rsidRDefault="00B30D45" w:rsidP="001C3C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24" w:type="dxa"/>
            <w:shd w:val="clear" w:color="auto" w:fill="auto"/>
          </w:tcPr>
          <w:p w:rsidR="00B30D45" w:rsidRDefault="00B30D45" w:rsidP="001C3C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15" w:type="dxa"/>
            <w:shd w:val="clear" w:color="auto" w:fill="auto"/>
          </w:tcPr>
          <w:p w:rsidR="00B30D45" w:rsidRDefault="00B30D45" w:rsidP="001C3C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17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80" w:type="dxa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17" w:type="dxa"/>
          </w:tcPr>
          <w:p w:rsidR="00B30D45" w:rsidRDefault="00B30D45" w:rsidP="00E91F1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  <w:p w:rsidR="00B30D45" w:rsidRDefault="00B30D45" w:rsidP="00E91F1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30D45" w:rsidRDefault="00B30D45" w:rsidP="00E91F1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B30D45" w:rsidRPr="00515BD7" w:rsidTr="00B30D45">
        <w:trPr>
          <w:trHeight w:val="225"/>
        </w:trPr>
        <w:tc>
          <w:tcPr>
            <w:tcW w:w="556" w:type="dxa"/>
            <w:vMerge/>
            <w:shd w:val="clear" w:color="auto" w:fill="auto"/>
          </w:tcPr>
          <w:p w:rsidR="00B30D45" w:rsidRDefault="00B30D45" w:rsidP="00E91F1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vMerge w:val="restart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792" w:type="dxa"/>
            <w:vMerge w:val="restart"/>
            <w:shd w:val="clear" w:color="auto" w:fill="auto"/>
          </w:tcPr>
          <w:p w:rsidR="00B30D45" w:rsidRDefault="00B30D45" w:rsidP="00EE64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2" w:type="dxa"/>
            <w:shd w:val="clear" w:color="auto" w:fill="auto"/>
          </w:tcPr>
          <w:p w:rsidR="00B30D45" w:rsidRDefault="00B30D45" w:rsidP="001C3C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B30D45" w:rsidRDefault="00B30D45" w:rsidP="001C3C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885,0 (общая долевая)</w:t>
            </w:r>
          </w:p>
        </w:tc>
        <w:tc>
          <w:tcPr>
            <w:tcW w:w="1518" w:type="dxa"/>
            <w:shd w:val="clear" w:color="auto" w:fill="auto"/>
          </w:tcPr>
          <w:p w:rsidR="00B30D45" w:rsidRDefault="00B30D45" w:rsidP="001C3C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B30D45" w:rsidRDefault="00B30D45" w:rsidP="001C3C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924" w:type="dxa"/>
            <w:shd w:val="clear" w:color="auto" w:fill="auto"/>
          </w:tcPr>
          <w:p w:rsidR="00B30D45" w:rsidRDefault="00B30D45" w:rsidP="001C3C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1050,0</w:t>
            </w:r>
          </w:p>
        </w:tc>
        <w:tc>
          <w:tcPr>
            <w:tcW w:w="1015" w:type="dxa"/>
            <w:shd w:val="clear" w:color="auto" w:fill="auto"/>
          </w:tcPr>
          <w:p w:rsidR="00B30D45" w:rsidRDefault="00B30D45" w:rsidP="001C3C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17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80" w:type="dxa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196700,95</w:t>
            </w:r>
          </w:p>
        </w:tc>
        <w:tc>
          <w:tcPr>
            <w:tcW w:w="1517" w:type="dxa"/>
          </w:tcPr>
          <w:p w:rsidR="00B30D45" w:rsidRDefault="00B30D45" w:rsidP="00E91F1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  <w:p w:rsidR="00B30D45" w:rsidRDefault="00B30D45" w:rsidP="00E91F1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B30D45" w:rsidRPr="00515BD7" w:rsidTr="00B30D45">
        <w:trPr>
          <w:trHeight w:val="315"/>
        </w:trPr>
        <w:tc>
          <w:tcPr>
            <w:tcW w:w="556" w:type="dxa"/>
            <w:vMerge/>
            <w:shd w:val="clear" w:color="auto" w:fill="auto"/>
          </w:tcPr>
          <w:p w:rsidR="00B30D45" w:rsidRDefault="00B30D45" w:rsidP="00E91F1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vMerge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vMerge/>
            <w:shd w:val="clear" w:color="auto" w:fill="auto"/>
          </w:tcPr>
          <w:p w:rsidR="00B30D45" w:rsidRDefault="00B30D45" w:rsidP="00EE64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2" w:type="dxa"/>
            <w:shd w:val="clear" w:color="auto" w:fill="auto"/>
          </w:tcPr>
          <w:p w:rsidR="00B30D45" w:rsidRDefault="00B30D45" w:rsidP="001C3C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B30D45" w:rsidRDefault="00B30D45" w:rsidP="001C3C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53,9 (общая долевая)</w:t>
            </w:r>
          </w:p>
        </w:tc>
        <w:tc>
          <w:tcPr>
            <w:tcW w:w="1518" w:type="dxa"/>
            <w:shd w:val="clear" w:color="auto" w:fill="auto"/>
          </w:tcPr>
          <w:p w:rsidR="00B30D45" w:rsidRDefault="00B30D45" w:rsidP="001C3C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30D45" w:rsidRDefault="00B30D45" w:rsidP="001C3CC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05" w:type="dxa"/>
            <w:shd w:val="clear" w:color="auto" w:fill="auto"/>
          </w:tcPr>
          <w:p w:rsidR="00B30D45" w:rsidRDefault="00B30D45" w:rsidP="001C3C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24" w:type="dxa"/>
            <w:shd w:val="clear" w:color="auto" w:fill="auto"/>
          </w:tcPr>
          <w:p w:rsidR="00B30D45" w:rsidRDefault="00B30D45" w:rsidP="001C3C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66,6</w:t>
            </w:r>
          </w:p>
        </w:tc>
        <w:tc>
          <w:tcPr>
            <w:tcW w:w="1015" w:type="dxa"/>
            <w:shd w:val="clear" w:color="auto" w:fill="auto"/>
          </w:tcPr>
          <w:p w:rsidR="00B30D45" w:rsidRDefault="00B30D45" w:rsidP="001C3C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30D45" w:rsidRDefault="00B30D45" w:rsidP="001C3CC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17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80" w:type="dxa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17" w:type="dxa"/>
          </w:tcPr>
          <w:p w:rsidR="00B30D45" w:rsidRDefault="00B30D45" w:rsidP="00E91F1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  <w:p w:rsidR="00B30D45" w:rsidRDefault="00B30D45" w:rsidP="00E91F1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B30D45" w:rsidRPr="00515BD7" w:rsidTr="00B30D45">
        <w:trPr>
          <w:trHeight w:val="250"/>
        </w:trPr>
        <w:tc>
          <w:tcPr>
            <w:tcW w:w="556" w:type="dxa"/>
            <w:vMerge/>
            <w:shd w:val="clear" w:color="auto" w:fill="auto"/>
          </w:tcPr>
          <w:p w:rsidR="00B30D45" w:rsidRDefault="00B30D45" w:rsidP="00E91F1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vMerge w:val="restart"/>
            <w:shd w:val="clear" w:color="auto" w:fill="auto"/>
          </w:tcPr>
          <w:p w:rsidR="00B30D45" w:rsidRDefault="00B30D45" w:rsidP="001C3C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92" w:type="dxa"/>
            <w:vMerge w:val="restart"/>
            <w:shd w:val="clear" w:color="auto" w:fill="auto"/>
          </w:tcPr>
          <w:p w:rsidR="00B30D45" w:rsidRDefault="00B30D45" w:rsidP="00EE64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2" w:type="dxa"/>
            <w:shd w:val="clear" w:color="auto" w:fill="auto"/>
          </w:tcPr>
          <w:p w:rsidR="00B30D45" w:rsidRDefault="00B30D45" w:rsidP="001C3C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B30D45" w:rsidRDefault="00B30D45" w:rsidP="001C3C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885,0 (общая долевая)</w:t>
            </w:r>
          </w:p>
        </w:tc>
        <w:tc>
          <w:tcPr>
            <w:tcW w:w="1518" w:type="dxa"/>
            <w:shd w:val="clear" w:color="auto" w:fill="auto"/>
          </w:tcPr>
          <w:p w:rsidR="00B30D45" w:rsidRDefault="00B30D45" w:rsidP="001C3C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B30D45" w:rsidRDefault="00B30D45" w:rsidP="001C3C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924" w:type="dxa"/>
            <w:shd w:val="clear" w:color="auto" w:fill="auto"/>
          </w:tcPr>
          <w:p w:rsidR="00B30D45" w:rsidRDefault="00B30D45" w:rsidP="001C3C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1050,0</w:t>
            </w:r>
          </w:p>
        </w:tc>
        <w:tc>
          <w:tcPr>
            <w:tcW w:w="1015" w:type="dxa"/>
            <w:shd w:val="clear" w:color="auto" w:fill="auto"/>
          </w:tcPr>
          <w:p w:rsidR="00B30D45" w:rsidRDefault="00B30D45" w:rsidP="001C3C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17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80" w:type="dxa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17" w:type="dxa"/>
          </w:tcPr>
          <w:p w:rsidR="00B30D45" w:rsidRDefault="00B30D45" w:rsidP="00E91F1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B30D45" w:rsidRPr="00515BD7" w:rsidTr="00B30D45">
        <w:trPr>
          <w:trHeight w:val="285"/>
        </w:trPr>
        <w:tc>
          <w:tcPr>
            <w:tcW w:w="556" w:type="dxa"/>
            <w:vMerge/>
            <w:shd w:val="clear" w:color="auto" w:fill="auto"/>
          </w:tcPr>
          <w:p w:rsidR="00B30D45" w:rsidRDefault="00B30D45" w:rsidP="00E91F1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vMerge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vMerge/>
            <w:shd w:val="clear" w:color="auto" w:fill="auto"/>
          </w:tcPr>
          <w:p w:rsidR="00B30D45" w:rsidRDefault="00B30D45" w:rsidP="00EE64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2" w:type="dxa"/>
            <w:shd w:val="clear" w:color="auto" w:fill="auto"/>
          </w:tcPr>
          <w:p w:rsidR="00B30D45" w:rsidRDefault="00B30D45" w:rsidP="001C3C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B30D45" w:rsidRDefault="00B30D45" w:rsidP="001C3C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53,9 (общая долевая)</w:t>
            </w:r>
          </w:p>
        </w:tc>
        <w:tc>
          <w:tcPr>
            <w:tcW w:w="1518" w:type="dxa"/>
            <w:shd w:val="clear" w:color="auto" w:fill="auto"/>
          </w:tcPr>
          <w:p w:rsidR="00B30D45" w:rsidRDefault="00B30D45" w:rsidP="001C3C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30D45" w:rsidRDefault="00B30D45" w:rsidP="001C3CC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05" w:type="dxa"/>
            <w:shd w:val="clear" w:color="auto" w:fill="auto"/>
          </w:tcPr>
          <w:p w:rsidR="00B30D45" w:rsidRDefault="00B30D45" w:rsidP="001C3C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24" w:type="dxa"/>
            <w:shd w:val="clear" w:color="auto" w:fill="auto"/>
          </w:tcPr>
          <w:p w:rsidR="00B30D45" w:rsidRDefault="00B30D45" w:rsidP="001C3C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66,6</w:t>
            </w:r>
          </w:p>
        </w:tc>
        <w:tc>
          <w:tcPr>
            <w:tcW w:w="1015" w:type="dxa"/>
            <w:shd w:val="clear" w:color="auto" w:fill="auto"/>
          </w:tcPr>
          <w:p w:rsidR="00B30D45" w:rsidRDefault="00B30D45" w:rsidP="001C3C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30D45" w:rsidRDefault="00B30D45" w:rsidP="001C3CC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17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80" w:type="dxa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17" w:type="dxa"/>
          </w:tcPr>
          <w:p w:rsidR="00B30D45" w:rsidRDefault="00B30D45" w:rsidP="00E91F1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B30D45" w:rsidRPr="00515BD7" w:rsidTr="00B30D45">
        <w:trPr>
          <w:trHeight w:val="285"/>
        </w:trPr>
        <w:tc>
          <w:tcPr>
            <w:tcW w:w="556" w:type="dxa"/>
            <w:vMerge/>
            <w:shd w:val="clear" w:color="auto" w:fill="auto"/>
          </w:tcPr>
          <w:p w:rsidR="00B30D45" w:rsidRDefault="00B30D45" w:rsidP="00E91F1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vMerge w:val="restart"/>
            <w:shd w:val="clear" w:color="auto" w:fill="auto"/>
          </w:tcPr>
          <w:p w:rsidR="00B30D45" w:rsidRDefault="00B30D45" w:rsidP="001C3C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92" w:type="dxa"/>
            <w:vMerge w:val="restart"/>
            <w:shd w:val="clear" w:color="auto" w:fill="auto"/>
          </w:tcPr>
          <w:p w:rsidR="00B30D45" w:rsidRDefault="00B30D45" w:rsidP="00EE64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2" w:type="dxa"/>
            <w:shd w:val="clear" w:color="auto" w:fill="auto"/>
          </w:tcPr>
          <w:p w:rsidR="00B30D45" w:rsidRDefault="00B30D45" w:rsidP="001C3C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B30D45" w:rsidRDefault="00B30D45" w:rsidP="001C3C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885,0 (общая долевая)</w:t>
            </w:r>
          </w:p>
        </w:tc>
        <w:tc>
          <w:tcPr>
            <w:tcW w:w="1518" w:type="dxa"/>
            <w:shd w:val="clear" w:color="auto" w:fill="auto"/>
          </w:tcPr>
          <w:p w:rsidR="00B30D45" w:rsidRDefault="00B30D45" w:rsidP="001C3C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B30D45" w:rsidRDefault="00B30D45" w:rsidP="001C3C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924" w:type="dxa"/>
            <w:shd w:val="clear" w:color="auto" w:fill="auto"/>
          </w:tcPr>
          <w:p w:rsidR="00B30D45" w:rsidRDefault="00B30D45" w:rsidP="001C3C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1050,0</w:t>
            </w:r>
          </w:p>
        </w:tc>
        <w:tc>
          <w:tcPr>
            <w:tcW w:w="1015" w:type="dxa"/>
            <w:shd w:val="clear" w:color="auto" w:fill="auto"/>
          </w:tcPr>
          <w:p w:rsidR="00B30D45" w:rsidRDefault="00B30D45" w:rsidP="001C3C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17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80" w:type="dxa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17" w:type="dxa"/>
          </w:tcPr>
          <w:p w:rsidR="00B30D45" w:rsidRDefault="00B30D45" w:rsidP="00E91F1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B30D45" w:rsidRPr="00515BD7" w:rsidTr="00B30D45">
        <w:trPr>
          <w:trHeight w:val="300"/>
        </w:trPr>
        <w:tc>
          <w:tcPr>
            <w:tcW w:w="556" w:type="dxa"/>
            <w:vMerge/>
            <w:shd w:val="clear" w:color="auto" w:fill="auto"/>
          </w:tcPr>
          <w:p w:rsidR="00B30D45" w:rsidRDefault="00B30D45" w:rsidP="00E91F1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vMerge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vMerge/>
            <w:shd w:val="clear" w:color="auto" w:fill="auto"/>
          </w:tcPr>
          <w:p w:rsidR="00B30D45" w:rsidRDefault="00B30D45" w:rsidP="00EE64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2" w:type="dxa"/>
            <w:shd w:val="clear" w:color="auto" w:fill="auto"/>
          </w:tcPr>
          <w:p w:rsidR="00B30D45" w:rsidRDefault="00B30D45" w:rsidP="001C3C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B30D45" w:rsidRDefault="00B30D45" w:rsidP="001C3C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53,9 (общая долевая)</w:t>
            </w:r>
          </w:p>
        </w:tc>
        <w:tc>
          <w:tcPr>
            <w:tcW w:w="1518" w:type="dxa"/>
            <w:shd w:val="clear" w:color="auto" w:fill="auto"/>
          </w:tcPr>
          <w:p w:rsidR="00B30D45" w:rsidRDefault="00B30D45" w:rsidP="001C3C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30D45" w:rsidRDefault="00B30D45" w:rsidP="001C3CC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05" w:type="dxa"/>
            <w:shd w:val="clear" w:color="auto" w:fill="auto"/>
          </w:tcPr>
          <w:p w:rsidR="00B30D45" w:rsidRDefault="00B30D45" w:rsidP="001C3C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24" w:type="dxa"/>
            <w:shd w:val="clear" w:color="auto" w:fill="auto"/>
          </w:tcPr>
          <w:p w:rsidR="00B30D45" w:rsidRDefault="00B30D45" w:rsidP="001C3C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66,6</w:t>
            </w:r>
          </w:p>
        </w:tc>
        <w:tc>
          <w:tcPr>
            <w:tcW w:w="1015" w:type="dxa"/>
            <w:shd w:val="clear" w:color="auto" w:fill="auto"/>
          </w:tcPr>
          <w:p w:rsidR="00B30D45" w:rsidRDefault="00B30D45" w:rsidP="001C3C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30D45" w:rsidRDefault="00B30D45" w:rsidP="001C3CC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17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80" w:type="dxa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17" w:type="dxa"/>
          </w:tcPr>
          <w:p w:rsidR="00B30D45" w:rsidRDefault="00B30D45" w:rsidP="00E91F1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B30D45" w:rsidRPr="00515BD7" w:rsidTr="00B30D45">
        <w:trPr>
          <w:trHeight w:val="360"/>
        </w:trPr>
        <w:tc>
          <w:tcPr>
            <w:tcW w:w="556" w:type="dxa"/>
            <w:vMerge/>
            <w:shd w:val="clear" w:color="auto" w:fill="auto"/>
          </w:tcPr>
          <w:p w:rsidR="00B30D45" w:rsidRDefault="00B30D45" w:rsidP="00E91F1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vMerge w:val="restart"/>
            <w:shd w:val="clear" w:color="auto" w:fill="auto"/>
          </w:tcPr>
          <w:p w:rsidR="00B30D45" w:rsidRDefault="00B30D45" w:rsidP="001C3C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92" w:type="dxa"/>
            <w:vMerge w:val="restart"/>
            <w:shd w:val="clear" w:color="auto" w:fill="auto"/>
          </w:tcPr>
          <w:p w:rsidR="00B30D45" w:rsidRDefault="00B30D45" w:rsidP="00EE64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2" w:type="dxa"/>
            <w:shd w:val="clear" w:color="auto" w:fill="auto"/>
          </w:tcPr>
          <w:p w:rsidR="00B30D45" w:rsidRDefault="00B30D45" w:rsidP="001C3C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B30D45" w:rsidRDefault="00B30D45" w:rsidP="001C3C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885,0 (общая долевая)</w:t>
            </w:r>
          </w:p>
        </w:tc>
        <w:tc>
          <w:tcPr>
            <w:tcW w:w="1518" w:type="dxa"/>
            <w:shd w:val="clear" w:color="auto" w:fill="auto"/>
          </w:tcPr>
          <w:p w:rsidR="00B30D45" w:rsidRDefault="00B30D45" w:rsidP="001C3C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B30D45" w:rsidRDefault="00B30D45" w:rsidP="001C3C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924" w:type="dxa"/>
            <w:shd w:val="clear" w:color="auto" w:fill="auto"/>
          </w:tcPr>
          <w:p w:rsidR="00B30D45" w:rsidRDefault="00B30D45" w:rsidP="001C3C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1050,0</w:t>
            </w:r>
          </w:p>
        </w:tc>
        <w:tc>
          <w:tcPr>
            <w:tcW w:w="1015" w:type="dxa"/>
            <w:shd w:val="clear" w:color="auto" w:fill="auto"/>
          </w:tcPr>
          <w:p w:rsidR="00B30D45" w:rsidRDefault="00B30D45" w:rsidP="001C3C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17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80" w:type="dxa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17" w:type="dxa"/>
          </w:tcPr>
          <w:p w:rsidR="00B30D45" w:rsidRDefault="00B30D45" w:rsidP="00E91F1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B30D45" w:rsidRPr="00515BD7" w:rsidTr="00B30D45">
        <w:trPr>
          <w:trHeight w:val="420"/>
        </w:trPr>
        <w:tc>
          <w:tcPr>
            <w:tcW w:w="556" w:type="dxa"/>
            <w:vMerge/>
            <w:shd w:val="clear" w:color="auto" w:fill="auto"/>
          </w:tcPr>
          <w:p w:rsidR="00B30D45" w:rsidRDefault="00B30D45" w:rsidP="00E91F1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vMerge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vMerge/>
            <w:shd w:val="clear" w:color="auto" w:fill="auto"/>
          </w:tcPr>
          <w:p w:rsidR="00B30D45" w:rsidRDefault="00B30D45" w:rsidP="00EE64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2" w:type="dxa"/>
            <w:shd w:val="clear" w:color="auto" w:fill="auto"/>
          </w:tcPr>
          <w:p w:rsidR="00B30D45" w:rsidRDefault="00B30D45" w:rsidP="001C3C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B30D45" w:rsidRDefault="00B30D45" w:rsidP="001C3CCC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53,9 (общая долевая)</w:t>
            </w:r>
          </w:p>
          <w:p w:rsidR="00B30D45" w:rsidRPr="00831F28" w:rsidRDefault="00B30D45" w:rsidP="001C3CCC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18" w:type="dxa"/>
            <w:shd w:val="clear" w:color="auto" w:fill="auto"/>
          </w:tcPr>
          <w:p w:rsidR="00B30D45" w:rsidRDefault="00B30D45" w:rsidP="001C3C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30D45" w:rsidRDefault="00B30D45" w:rsidP="001C3CC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05" w:type="dxa"/>
            <w:shd w:val="clear" w:color="auto" w:fill="auto"/>
          </w:tcPr>
          <w:p w:rsidR="00B30D45" w:rsidRDefault="00B30D45" w:rsidP="001C3C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24" w:type="dxa"/>
            <w:shd w:val="clear" w:color="auto" w:fill="auto"/>
          </w:tcPr>
          <w:p w:rsidR="00B30D45" w:rsidRDefault="00B30D45" w:rsidP="001C3C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66,6</w:t>
            </w:r>
          </w:p>
        </w:tc>
        <w:tc>
          <w:tcPr>
            <w:tcW w:w="1015" w:type="dxa"/>
            <w:shd w:val="clear" w:color="auto" w:fill="auto"/>
          </w:tcPr>
          <w:p w:rsidR="00B30D45" w:rsidRDefault="00B30D45" w:rsidP="001C3C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30D45" w:rsidRDefault="00B30D45" w:rsidP="001C3CC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17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80" w:type="dxa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17" w:type="dxa"/>
          </w:tcPr>
          <w:p w:rsidR="00B30D45" w:rsidRDefault="00B30D45" w:rsidP="00E91F1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B30D45" w:rsidRPr="00515BD7" w:rsidTr="00B30D45">
        <w:trPr>
          <w:trHeight w:val="373"/>
        </w:trPr>
        <w:tc>
          <w:tcPr>
            <w:tcW w:w="556" w:type="dxa"/>
            <w:vMerge w:val="restart"/>
            <w:shd w:val="clear" w:color="auto" w:fill="auto"/>
          </w:tcPr>
          <w:p w:rsidR="00B30D45" w:rsidRDefault="00B30D45" w:rsidP="003D618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15.</w:t>
            </w:r>
          </w:p>
        </w:tc>
        <w:tc>
          <w:tcPr>
            <w:tcW w:w="1792" w:type="dxa"/>
            <w:vMerge w:val="restart"/>
            <w:shd w:val="clear" w:color="auto" w:fill="auto"/>
          </w:tcPr>
          <w:p w:rsidR="00B30D45" w:rsidRPr="00F24A9D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24A9D">
              <w:rPr>
                <w:rFonts w:ascii="Verdana" w:hAnsi="Verdana"/>
                <w:sz w:val="16"/>
                <w:szCs w:val="16"/>
              </w:rPr>
              <w:t>Монгуш Абдель Альбертович</w:t>
            </w:r>
          </w:p>
        </w:tc>
        <w:tc>
          <w:tcPr>
            <w:tcW w:w="1792" w:type="dxa"/>
            <w:vMerge w:val="restart"/>
            <w:shd w:val="clear" w:color="auto" w:fill="auto"/>
          </w:tcPr>
          <w:p w:rsidR="00B30D45" w:rsidRDefault="00B30D45" w:rsidP="00EE64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ведущий специалист по делам молодежи и спорта</w:t>
            </w:r>
          </w:p>
        </w:tc>
        <w:tc>
          <w:tcPr>
            <w:tcW w:w="1242" w:type="dxa"/>
            <w:shd w:val="clear" w:color="auto" w:fill="auto"/>
          </w:tcPr>
          <w:p w:rsidR="00B30D45" w:rsidRDefault="00B30D45" w:rsidP="001C3C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B30D45" w:rsidRDefault="00B30D45" w:rsidP="001C3C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B30D45" w:rsidRDefault="00B30D45" w:rsidP="001C3C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B30D45" w:rsidRDefault="00B30D45" w:rsidP="001C3C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924" w:type="dxa"/>
            <w:shd w:val="clear" w:color="auto" w:fill="auto"/>
          </w:tcPr>
          <w:p w:rsidR="00B30D45" w:rsidRDefault="00B30D45" w:rsidP="001C3C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1106,0</w:t>
            </w:r>
          </w:p>
        </w:tc>
        <w:tc>
          <w:tcPr>
            <w:tcW w:w="1015" w:type="dxa"/>
            <w:shd w:val="clear" w:color="auto" w:fill="auto"/>
          </w:tcPr>
          <w:p w:rsidR="00B30D45" w:rsidRDefault="00B30D45" w:rsidP="001C3C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17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80" w:type="dxa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288470,0</w:t>
            </w:r>
          </w:p>
        </w:tc>
        <w:tc>
          <w:tcPr>
            <w:tcW w:w="1517" w:type="dxa"/>
          </w:tcPr>
          <w:p w:rsidR="00B30D45" w:rsidRDefault="00B30D45" w:rsidP="00E91F1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B30D45" w:rsidRPr="00515BD7" w:rsidTr="00B30D45">
        <w:trPr>
          <w:trHeight w:val="345"/>
        </w:trPr>
        <w:tc>
          <w:tcPr>
            <w:tcW w:w="556" w:type="dxa"/>
            <w:vMerge/>
            <w:shd w:val="clear" w:color="auto" w:fill="auto"/>
          </w:tcPr>
          <w:p w:rsidR="00B30D45" w:rsidRDefault="00B30D45" w:rsidP="00E91F1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vMerge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vMerge/>
            <w:shd w:val="clear" w:color="auto" w:fill="auto"/>
          </w:tcPr>
          <w:p w:rsidR="00B30D45" w:rsidRDefault="00B30D45" w:rsidP="00EE64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2" w:type="dxa"/>
            <w:shd w:val="clear" w:color="auto" w:fill="auto"/>
          </w:tcPr>
          <w:p w:rsidR="00B30D45" w:rsidRDefault="00B30D45" w:rsidP="001C3C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B30D45" w:rsidRDefault="00B30D45" w:rsidP="001C3C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B30D45" w:rsidRDefault="00B30D45" w:rsidP="001C3C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B30D45" w:rsidRDefault="00B30D45" w:rsidP="001C3C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24" w:type="dxa"/>
            <w:shd w:val="clear" w:color="auto" w:fill="auto"/>
          </w:tcPr>
          <w:p w:rsidR="00B30D45" w:rsidRDefault="00B30D45" w:rsidP="001C3C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70,8</w:t>
            </w:r>
          </w:p>
        </w:tc>
        <w:tc>
          <w:tcPr>
            <w:tcW w:w="1015" w:type="dxa"/>
            <w:shd w:val="clear" w:color="auto" w:fill="auto"/>
          </w:tcPr>
          <w:p w:rsidR="00B30D45" w:rsidRDefault="00B30D45" w:rsidP="001C3C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30D45" w:rsidRDefault="00B30D45" w:rsidP="001C3CC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17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80" w:type="dxa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17" w:type="dxa"/>
          </w:tcPr>
          <w:p w:rsidR="00B30D45" w:rsidRDefault="00B30D45" w:rsidP="00E91F1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  <w:p w:rsidR="00B30D45" w:rsidRDefault="00B30D45" w:rsidP="00E91F1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B30D45" w:rsidRPr="00515BD7" w:rsidTr="00B30D45">
        <w:trPr>
          <w:trHeight w:val="255"/>
        </w:trPr>
        <w:tc>
          <w:tcPr>
            <w:tcW w:w="556" w:type="dxa"/>
            <w:vMerge/>
            <w:shd w:val="clear" w:color="auto" w:fill="auto"/>
          </w:tcPr>
          <w:p w:rsidR="00B30D45" w:rsidRDefault="00B30D45" w:rsidP="00E91F1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vMerge w:val="restart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792" w:type="dxa"/>
            <w:shd w:val="clear" w:color="auto" w:fill="auto"/>
          </w:tcPr>
          <w:p w:rsidR="00B30D45" w:rsidRDefault="00B30D45" w:rsidP="00EE64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2" w:type="dxa"/>
            <w:shd w:val="clear" w:color="auto" w:fill="auto"/>
          </w:tcPr>
          <w:p w:rsidR="00B30D45" w:rsidRDefault="00B30D45" w:rsidP="001C3C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B30D45" w:rsidRDefault="00B30D45" w:rsidP="001C3C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B30D45" w:rsidRDefault="00B30D45" w:rsidP="001C3C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B30D45" w:rsidRDefault="00B30D45" w:rsidP="001C3C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924" w:type="dxa"/>
            <w:shd w:val="clear" w:color="auto" w:fill="auto"/>
          </w:tcPr>
          <w:p w:rsidR="00B30D45" w:rsidRDefault="00B30D45" w:rsidP="001C3C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1106,0</w:t>
            </w:r>
          </w:p>
        </w:tc>
        <w:tc>
          <w:tcPr>
            <w:tcW w:w="1015" w:type="dxa"/>
            <w:shd w:val="clear" w:color="auto" w:fill="auto"/>
          </w:tcPr>
          <w:p w:rsidR="00B30D45" w:rsidRDefault="00B30D45" w:rsidP="001C3C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17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80" w:type="dxa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339551,0</w:t>
            </w:r>
          </w:p>
        </w:tc>
        <w:tc>
          <w:tcPr>
            <w:tcW w:w="1517" w:type="dxa"/>
          </w:tcPr>
          <w:p w:rsidR="00B30D45" w:rsidRDefault="00B30D45" w:rsidP="00E91F1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  <w:p w:rsidR="00B30D45" w:rsidRDefault="00B30D45" w:rsidP="00E91F1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B30D45" w:rsidRPr="00515BD7" w:rsidTr="00B30D45">
        <w:trPr>
          <w:trHeight w:val="195"/>
        </w:trPr>
        <w:tc>
          <w:tcPr>
            <w:tcW w:w="556" w:type="dxa"/>
            <w:vMerge/>
            <w:shd w:val="clear" w:color="auto" w:fill="auto"/>
          </w:tcPr>
          <w:p w:rsidR="00B30D45" w:rsidRDefault="00B30D45" w:rsidP="00E91F1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vMerge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shd w:val="clear" w:color="auto" w:fill="auto"/>
          </w:tcPr>
          <w:p w:rsidR="00B30D45" w:rsidRDefault="00B30D45" w:rsidP="00EE64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2" w:type="dxa"/>
            <w:shd w:val="clear" w:color="auto" w:fill="auto"/>
          </w:tcPr>
          <w:p w:rsidR="00B30D45" w:rsidRDefault="00B30D45" w:rsidP="001C3C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B30D45" w:rsidRDefault="00B30D45" w:rsidP="001C3C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B30D45" w:rsidRDefault="00B30D45" w:rsidP="001C3C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B30D45" w:rsidRDefault="00B30D45" w:rsidP="001C3C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24" w:type="dxa"/>
            <w:shd w:val="clear" w:color="auto" w:fill="auto"/>
          </w:tcPr>
          <w:p w:rsidR="00B30D45" w:rsidRDefault="00B30D45" w:rsidP="001C3C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70,8</w:t>
            </w:r>
          </w:p>
        </w:tc>
        <w:tc>
          <w:tcPr>
            <w:tcW w:w="1015" w:type="dxa"/>
            <w:shd w:val="clear" w:color="auto" w:fill="auto"/>
          </w:tcPr>
          <w:p w:rsidR="00B30D45" w:rsidRDefault="00B30D45" w:rsidP="001C3C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30D45" w:rsidRDefault="00B30D45" w:rsidP="001C3CC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17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80" w:type="dxa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17" w:type="dxa"/>
          </w:tcPr>
          <w:p w:rsidR="00B30D45" w:rsidRDefault="00B30D45" w:rsidP="00E91F1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B30D45" w:rsidRPr="00515BD7" w:rsidTr="00B30D45">
        <w:trPr>
          <w:trHeight w:val="225"/>
        </w:trPr>
        <w:tc>
          <w:tcPr>
            <w:tcW w:w="556" w:type="dxa"/>
            <w:vMerge/>
            <w:shd w:val="clear" w:color="auto" w:fill="auto"/>
          </w:tcPr>
          <w:p w:rsidR="00B30D45" w:rsidRDefault="00B30D45" w:rsidP="00E91F1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vMerge w:val="restart"/>
            <w:shd w:val="clear" w:color="auto" w:fill="auto"/>
          </w:tcPr>
          <w:p w:rsidR="00B30D45" w:rsidRDefault="00B30D45" w:rsidP="001C3C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92" w:type="dxa"/>
            <w:vMerge w:val="restart"/>
            <w:shd w:val="clear" w:color="auto" w:fill="auto"/>
          </w:tcPr>
          <w:p w:rsidR="00B30D45" w:rsidRDefault="00B30D45" w:rsidP="00EE64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30D45" w:rsidRDefault="00B30D45" w:rsidP="00EE64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2" w:type="dxa"/>
            <w:shd w:val="clear" w:color="auto" w:fill="auto"/>
          </w:tcPr>
          <w:p w:rsidR="00B30D45" w:rsidRDefault="00B30D45" w:rsidP="001C3C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B30D45" w:rsidRDefault="00B30D45" w:rsidP="001C3C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1106,0</w:t>
            </w:r>
          </w:p>
        </w:tc>
        <w:tc>
          <w:tcPr>
            <w:tcW w:w="1518" w:type="dxa"/>
            <w:shd w:val="clear" w:color="auto" w:fill="auto"/>
          </w:tcPr>
          <w:p w:rsidR="00B30D45" w:rsidRDefault="00B30D45" w:rsidP="001C3C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B30D45" w:rsidRDefault="00B30D45" w:rsidP="001C3C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24" w:type="dxa"/>
            <w:shd w:val="clear" w:color="auto" w:fill="auto"/>
          </w:tcPr>
          <w:p w:rsidR="00B30D45" w:rsidRDefault="00B30D45" w:rsidP="001C3C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15" w:type="dxa"/>
            <w:shd w:val="clear" w:color="auto" w:fill="auto"/>
          </w:tcPr>
          <w:p w:rsidR="00B30D45" w:rsidRDefault="00B30D45" w:rsidP="001C3C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17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80" w:type="dxa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17" w:type="dxa"/>
          </w:tcPr>
          <w:p w:rsidR="00B30D45" w:rsidRDefault="00B30D45" w:rsidP="00E91F1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B30D45" w:rsidRPr="00515BD7" w:rsidTr="00B30D45">
        <w:trPr>
          <w:trHeight w:val="135"/>
        </w:trPr>
        <w:tc>
          <w:tcPr>
            <w:tcW w:w="556" w:type="dxa"/>
            <w:vMerge/>
            <w:shd w:val="clear" w:color="auto" w:fill="auto"/>
          </w:tcPr>
          <w:p w:rsidR="00B30D45" w:rsidRDefault="00B30D45" w:rsidP="00E91F1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vMerge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vMerge/>
            <w:shd w:val="clear" w:color="auto" w:fill="auto"/>
          </w:tcPr>
          <w:p w:rsidR="00B30D45" w:rsidRDefault="00B30D45" w:rsidP="00EE64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2" w:type="dxa"/>
            <w:shd w:val="clear" w:color="auto" w:fill="auto"/>
          </w:tcPr>
          <w:p w:rsidR="00B30D45" w:rsidRDefault="00B30D45" w:rsidP="001C3C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B30D45" w:rsidRDefault="00B30D45" w:rsidP="001C3C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70,8</w:t>
            </w:r>
          </w:p>
        </w:tc>
        <w:tc>
          <w:tcPr>
            <w:tcW w:w="1518" w:type="dxa"/>
            <w:shd w:val="clear" w:color="auto" w:fill="auto"/>
          </w:tcPr>
          <w:p w:rsidR="00B30D45" w:rsidRDefault="00B30D45" w:rsidP="001C3C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B30D45" w:rsidRDefault="00B30D45" w:rsidP="001C3C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24" w:type="dxa"/>
            <w:shd w:val="clear" w:color="auto" w:fill="auto"/>
          </w:tcPr>
          <w:p w:rsidR="00B30D45" w:rsidRDefault="00B30D45" w:rsidP="001C3C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15" w:type="dxa"/>
            <w:shd w:val="clear" w:color="auto" w:fill="auto"/>
          </w:tcPr>
          <w:p w:rsidR="00B30D45" w:rsidRDefault="00B30D45" w:rsidP="001C3C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17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80" w:type="dxa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17" w:type="dxa"/>
          </w:tcPr>
          <w:p w:rsidR="00B30D45" w:rsidRDefault="00B30D45" w:rsidP="00E91F1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B30D45" w:rsidRPr="00515BD7" w:rsidTr="00B30D45">
        <w:trPr>
          <w:trHeight w:val="358"/>
        </w:trPr>
        <w:tc>
          <w:tcPr>
            <w:tcW w:w="556" w:type="dxa"/>
            <w:vMerge w:val="restart"/>
            <w:shd w:val="clear" w:color="auto" w:fill="auto"/>
          </w:tcPr>
          <w:p w:rsidR="00B30D45" w:rsidRDefault="00B30D45" w:rsidP="00E91F1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16.</w:t>
            </w:r>
          </w:p>
        </w:tc>
        <w:tc>
          <w:tcPr>
            <w:tcW w:w="1792" w:type="dxa"/>
            <w:vMerge w:val="restart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Тюлюш Алена Константиновна</w:t>
            </w:r>
          </w:p>
        </w:tc>
        <w:tc>
          <w:tcPr>
            <w:tcW w:w="1792" w:type="dxa"/>
            <w:vMerge w:val="restart"/>
            <w:shd w:val="clear" w:color="auto" w:fill="auto"/>
          </w:tcPr>
          <w:p w:rsidR="00B30D45" w:rsidRDefault="00B30D45" w:rsidP="00EE64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и.о. ответственного секретаря админ. комиссии</w:t>
            </w:r>
          </w:p>
          <w:p w:rsidR="00B30D45" w:rsidRDefault="00B30D45" w:rsidP="00EE64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2" w:type="dxa"/>
            <w:shd w:val="clear" w:color="auto" w:fill="auto"/>
          </w:tcPr>
          <w:p w:rsidR="00B30D45" w:rsidRDefault="00B30D45" w:rsidP="001C3C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B30D45" w:rsidRDefault="00B30D45" w:rsidP="001C3C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888,0 (общая собственность)</w:t>
            </w:r>
          </w:p>
        </w:tc>
        <w:tc>
          <w:tcPr>
            <w:tcW w:w="1518" w:type="dxa"/>
            <w:shd w:val="clear" w:color="auto" w:fill="auto"/>
          </w:tcPr>
          <w:p w:rsidR="00B30D45" w:rsidRDefault="00B30D45" w:rsidP="001C3C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B30D45" w:rsidRDefault="00B30D45" w:rsidP="001C3C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24" w:type="dxa"/>
            <w:shd w:val="clear" w:color="auto" w:fill="auto"/>
          </w:tcPr>
          <w:p w:rsidR="00B30D45" w:rsidRDefault="00B30D45" w:rsidP="001C3C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15" w:type="dxa"/>
            <w:shd w:val="clear" w:color="auto" w:fill="auto"/>
          </w:tcPr>
          <w:p w:rsidR="00B30D45" w:rsidRDefault="00B30D45" w:rsidP="001C3C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17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80" w:type="dxa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210961,0</w:t>
            </w:r>
          </w:p>
        </w:tc>
        <w:tc>
          <w:tcPr>
            <w:tcW w:w="1517" w:type="dxa"/>
          </w:tcPr>
          <w:p w:rsidR="00B30D45" w:rsidRDefault="00B30D45" w:rsidP="00E91F1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B30D45" w:rsidRPr="00515BD7" w:rsidTr="00B30D45">
        <w:trPr>
          <w:trHeight w:val="444"/>
        </w:trPr>
        <w:tc>
          <w:tcPr>
            <w:tcW w:w="556" w:type="dxa"/>
            <w:vMerge/>
            <w:shd w:val="clear" w:color="auto" w:fill="auto"/>
          </w:tcPr>
          <w:p w:rsidR="00B30D45" w:rsidRDefault="00B30D45" w:rsidP="00E91F1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vMerge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vMerge/>
            <w:shd w:val="clear" w:color="auto" w:fill="auto"/>
          </w:tcPr>
          <w:p w:rsidR="00B30D45" w:rsidRDefault="00B30D45" w:rsidP="00EE64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2" w:type="dxa"/>
            <w:shd w:val="clear" w:color="auto" w:fill="auto"/>
          </w:tcPr>
          <w:p w:rsidR="00B30D45" w:rsidRDefault="00B30D45" w:rsidP="001C3C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B30D45" w:rsidRDefault="00B30D45" w:rsidP="001C3C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50,4 (общая собственность)</w:t>
            </w:r>
          </w:p>
        </w:tc>
        <w:tc>
          <w:tcPr>
            <w:tcW w:w="1518" w:type="dxa"/>
            <w:shd w:val="clear" w:color="auto" w:fill="auto"/>
          </w:tcPr>
          <w:p w:rsidR="00B30D45" w:rsidRDefault="00B30D45" w:rsidP="001C3C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B30D45" w:rsidRDefault="00B30D45" w:rsidP="001C3C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24" w:type="dxa"/>
            <w:shd w:val="clear" w:color="auto" w:fill="auto"/>
          </w:tcPr>
          <w:p w:rsidR="00B30D45" w:rsidRDefault="00B30D45" w:rsidP="001C3C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15" w:type="dxa"/>
            <w:shd w:val="clear" w:color="auto" w:fill="auto"/>
          </w:tcPr>
          <w:p w:rsidR="00B30D45" w:rsidRDefault="00B30D45" w:rsidP="001C3C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17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80" w:type="dxa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17" w:type="dxa"/>
          </w:tcPr>
          <w:p w:rsidR="00B30D45" w:rsidRDefault="00B30D45" w:rsidP="00E91F1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B30D45" w:rsidRPr="00515BD7" w:rsidTr="00B30D45">
        <w:trPr>
          <w:trHeight w:val="225"/>
        </w:trPr>
        <w:tc>
          <w:tcPr>
            <w:tcW w:w="556" w:type="dxa"/>
            <w:vMerge/>
            <w:shd w:val="clear" w:color="auto" w:fill="auto"/>
          </w:tcPr>
          <w:p w:rsidR="00B30D45" w:rsidRDefault="00B30D45" w:rsidP="00E91F1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vMerge w:val="restart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792" w:type="dxa"/>
            <w:vMerge w:val="restart"/>
            <w:shd w:val="clear" w:color="auto" w:fill="auto"/>
          </w:tcPr>
          <w:p w:rsidR="00B30D45" w:rsidRDefault="00B30D45" w:rsidP="00EE64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2" w:type="dxa"/>
            <w:shd w:val="clear" w:color="auto" w:fill="auto"/>
          </w:tcPr>
          <w:p w:rsidR="00B30D45" w:rsidRDefault="00B30D45" w:rsidP="001C3C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B30D45" w:rsidRDefault="00B30D45" w:rsidP="00F36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888,0 (общая собственность)</w:t>
            </w:r>
          </w:p>
        </w:tc>
        <w:tc>
          <w:tcPr>
            <w:tcW w:w="1518" w:type="dxa"/>
            <w:shd w:val="clear" w:color="auto" w:fill="auto"/>
          </w:tcPr>
          <w:p w:rsidR="00B30D45" w:rsidRDefault="00B30D45" w:rsidP="00F36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B30D45" w:rsidRDefault="00B30D45" w:rsidP="001C3C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24" w:type="dxa"/>
            <w:shd w:val="clear" w:color="auto" w:fill="auto"/>
          </w:tcPr>
          <w:p w:rsidR="00B30D45" w:rsidRDefault="00B30D45" w:rsidP="001C3C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15" w:type="dxa"/>
            <w:shd w:val="clear" w:color="auto" w:fill="auto"/>
          </w:tcPr>
          <w:p w:rsidR="00B30D45" w:rsidRDefault="00B30D45" w:rsidP="001C3C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17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УАЗ-315196 2012 г.в.</w:t>
            </w:r>
          </w:p>
        </w:tc>
        <w:tc>
          <w:tcPr>
            <w:tcW w:w="1380" w:type="dxa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425282,0</w:t>
            </w:r>
          </w:p>
        </w:tc>
        <w:tc>
          <w:tcPr>
            <w:tcW w:w="1517" w:type="dxa"/>
          </w:tcPr>
          <w:p w:rsidR="00B30D45" w:rsidRDefault="00B30D45" w:rsidP="00E91F1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B30D45" w:rsidRPr="00515BD7" w:rsidTr="00B30D45">
        <w:trPr>
          <w:trHeight w:val="375"/>
        </w:trPr>
        <w:tc>
          <w:tcPr>
            <w:tcW w:w="556" w:type="dxa"/>
            <w:vMerge/>
            <w:shd w:val="clear" w:color="auto" w:fill="auto"/>
          </w:tcPr>
          <w:p w:rsidR="00B30D45" w:rsidRDefault="00B30D45" w:rsidP="00E91F1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vMerge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vMerge/>
            <w:shd w:val="clear" w:color="auto" w:fill="auto"/>
          </w:tcPr>
          <w:p w:rsidR="00B30D45" w:rsidRDefault="00B30D45" w:rsidP="00EE64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2" w:type="dxa"/>
            <w:shd w:val="clear" w:color="auto" w:fill="auto"/>
          </w:tcPr>
          <w:p w:rsidR="00B30D45" w:rsidRDefault="00B30D45" w:rsidP="00F36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B30D45" w:rsidRDefault="00B30D45" w:rsidP="00F368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18" w:type="dxa"/>
            <w:shd w:val="clear" w:color="auto" w:fill="auto"/>
          </w:tcPr>
          <w:p w:rsidR="00B30D45" w:rsidRDefault="00B30D45" w:rsidP="00F36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50,4 (общая собственность)</w:t>
            </w:r>
          </w:p>
        </w:tc>
        <w:tc>
          <w:tcPr>
            <w:tcW w:w="1518" w:type="dxa"/>
            <w:shd w:val="clear" w:color="auto" w:fill="auto"/>
          </w:tcPr>
          <w:p w:rsidR="00B30D45" w:rsidRDefault="00B30D45" w:rsidP="00F36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30D45" w:rsidRDefault="00B30D45" w:rsidP="00F368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05" w:type="dxa"/>
            <w:shd w:val="clear" w:color="auto" w:fill="auto"/>
          </w:tcPr>
          <w:p w:rsidR="00B30D45" w:rsidRDefault="00B30D45" w:rsidP="001C3C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B30D45" w:rsidRDefault="00B30D45" w:rsidP="001C3CC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24" w:type="dxa"/>
            <w:shd w:val="clear" w:color="auto" w:fill="auto"/>
          </w:tcPr>
          <w:p w:rsidR="00B30D45" w:rsidRDefault="00B30D45" w:rsidP="001C3C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B30D45" w:rsidRDefault="00B30D45" w:rsidP="001C3CC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15" w:type="dxa"/>
            <w:shd w:val="clear" w:color="auto" w:fill="auto"/>
          </w:tcPr>
          <w:p w:rsidR="00B30D45" w:rsidRDefault="00B30D45" w:rsidP="001C3C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B30D45" w:rsidRDefault="00B30D45" w:rsidP="001C3CC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17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80" w:type="dxa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17" w:type="dxa"/>
          </w:tcPr>
          <w:p w:rsidR="00B30D45" w:rsidRDefault="00B30D45" w:rsidP="00E91F1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  <w:p w:rsidR="00B30D45" w:rsidRDefault="00B30D45" w:rsidP="00E91F1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30D45" w:rsidRDefault="00B30D45" w:rsidP="00E91F1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B30D45" w:rsidRPr="00515BD7" w:rsidTr="00B30D45">
        <w:trPr>
          <w:trHeight w:val="388"/>
        </w:trPr>
        <w:tc>
          <w:tcPr>
            <w:tcW w:w="556" w:type="dxa"/>
            <w:vMerge/>
            <w:shd w:val="clear" w:color="auto" w:fill="auto"/>
          </w:tcPr>
          <w:p w:rsidR="00B30D45" w:rsidRDefault="00B30D45" w:rsidP="00E91F1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vMerge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vMerge/>
            <w:shd w:val="clear" w:color="auto" w:fill="auto"/>
          </w:tcPr>
          <w:p w:rsidR="00B30D45" w:rsidRDefault="00B30D45" w:rsidP="00EE64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2" w:type="dxa"/>
            <w:shd w:val="clear" w:color="auto" w:fill="auto"/>
          </w:tcPr>
          <w:p w:rsidR="00B30D45" w:rsidRDefault="00B30D45" w:rsidP="00F36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B30D45" w:rsidRDefault="00B30D45" w:rsidP="00F368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30D45" w:rsidRDefault="00B30D45" w:rsidP="004943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1112,0</w:t>
            </w:r>
          </w:p>
        </w:tc>
        <w:tc>
          <w:tcPr>
            <w:tcW w:w="1518" w:type="dxa"/>
            <w:shd w:val="clear" w:color="auto" w:fill="auto"/>
          </w:tcPr>
          <w:p w:rsidR="00B30D45" w:rsidRDefault="00B30D45" w:rsidP="00F36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B30D45" w:rsidRDefault="00B30D45" w:rsidP="001C3C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24" w:type="dxa"/>
            <w:shd w:val="clear" w:color="auto" w:fill="auto"/>
          </w:tcPr>
          <w:p w:rsidR="00B30D45" w:rsidRDefault="00B30D45" w:rsidP="001C3C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15" w:type="dxa"/>
            <w:shd w:val="clear" w:color="auto" w:fill="auto"/>
          </w:tcPr>
          <w:p w:rsidR="00B30D45" w:rsidRDefault="00B30D45" w:rsidP="001C3C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17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80" w:type="dxa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17" w:type="dxa"/>
          </w:tcPr>
          <w:p w:rsidR="00B30D45" w:rsidRDefault="00B30D45" w:rsidP="00E91F1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B30D45" w:rsidRPr="00515BD7" w:rsidTr="00B30D45">
        <w:trPr>
          <w:trHeight w:val="375"/>
        </w:trPr>
        <w:tc>
          <w:tcPr>
            <w:tcW w:w="556" w:type="dxa"/>
            <w:vMerge/>
            <w:shd w:val="clear" w:color="auto" w:fill="auto"/>
          </w:tcPr>
          <w:p w:rsidR="00B30D45" w:rsidRDefault="00B30D45" w:rsidP="00E91F1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vMerge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vMerge/>
            <w:shd w:val="clear" w:color="auto" w:fill="auto"/>
          </w:tcPr>
          <w:p w:rsidR="00B30D45" w:rsidRDefault="00B30D45" w:rsidP="00EE64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2" w:type="dxa"/>
            <w:shd w:val="clear" w:color="auto" w:fill="auto"/>
          </w:tcPr>
          <w:p w:rsidR="00B30D45" w:rsidRDefault="00B30D45" w:rsidP="00F36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B30D45" w:rsidRDefault="00B30D45" w:rsidP="00F36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1200,0</w:t>
            </w:r>
          </w:p>
        </w:tc>
        <w:tc>
          <w:tcPr>
            <w:tcW w:w="1518" w:type="dxa"/>
            <w:shd w:val="clear" w:color="auto" w:fill="auto"/>
          </w:tcPr>
          <w:p w:rsidR="00B30D45" w:rsidRDefault="00B30D45" w:rsidP="00F36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B30D45" w:rsidRDefault="00B30D45" w:rsidP="001C3C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24" w:type="dxa"/>
            <w:shd w:val="clear" w:color="auto" w:fill="auto"/>
          </w:tcPr>
          <w:p w:rsidR="00B30D45" w:rsidRDefault="00B30D45" w:rsidP="001C3C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15" w:type="dxa"/>
            <w:shd w:val="clear" w:color="auto" w:fill="auto"/>
          </w:tcPr>
          <w:p w:rsidR="00B30D45" w:rsidRDefault="00B30D45" w:rsidP="001C3C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17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80" w:type="dxa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17" w:type="dxa"/>
          </w:tcPr>
          <w:p w:rsidR="00B30D45" w:rsidRDefault="00B30D45" w:rsidP="00E91F1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B30D45" w:rsidRPr="00515BD7" w:rsidTr="00B30D45">
        <w:trPr>
          <w:trHeight w:val="238"/>
        </w:trPr>
        <w:tc>
          <w:tcPr>
            <w:tcW w:w="556" w:type="dxa"/>
            <w:vMerge/>
            <w:shd w:val="clear" w:color="auto" w:fill="auto"/>
          </w:tcPr>
          <w:p w:rsidR="00B30D45" w:rsidRDefault="00B30D45" w:rsidP="00E91F1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vMerge w:val="restart"/>
            <w:shd w:val="clear" w:color="auto" w:fill="auto"/>
          </w:tcPr>
          <w:p w:rsidR="00B30D45" w:rsidRDefault="00B30D45" w:rsidP="00F36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</w:t>
            </w:r>
            <w:r>
              <w:rPr>
                <w:rFonts w:ascii="Verdana" w:hAnsi="Verdana"/>
                <w:sz w:val="16"/>
                <w:szCs w:val="16"/>
              </w:rPr>
              <w:lastRenderedPageBreak/>
              <w:t>ний ребенок</w:t>
            </w:r>
          </w:p>
        </w:tc>
        <w:tc>
          <w:tcPr>
            <w:tcW w:w="1792" w:type="dxa"/>
            <w:vMerge w:val="restart"/>
            <w:shd w:val="clear" w:color="auto" w:fill="auto"/>
          </w:tcPr>
          <w:p w:rsidR="00B30D45" w:rsidRDefault="00B30D45" w:rsidP="00EE64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30D45" w:rsidRDefault="00B30D45" w:rsidP="00EE64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2" w:type="dxa"/>
            <w:shd w:val="clear" w:color="auto" w:fill="auto"/>
          </w:tcPr>
          <w:p w:rsidR="00B30D45" w:rsidRDefault="00B30D45" w:rsidP="00F36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-</w:t>
            </w:r>
          </w:p>
        </w:tc>
        <w:tc>
          <w:tcPr>
            <w:tcW w:w="1518" w:type="dxa"/>
            <w:shd w:val="clear" w:color="auto" w:fill="auto"/>
          </w:tcPr>
          <w:p w:rsidR="00B30D45" w:rsidRDefault="00B30D45" w:rsidP="00F36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B30D45" w:rsidRDefault="00B30D45" w:rsidP="00F36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B30D45" w:rsidRDefault="00B30D45" w:rsidP="00F36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</w:t>
            </w:r>
            <w:r>
              <w:rPr>
                <w:rFonts w:ascii="Verdana" w:hAnsi="Verdana"/>
                <w:sz w:val="16"/>
                <w:szCs w:val="16"/>
              </w:rPr>
              <w:lastRenderedPageBreak/>
              <w:t>й участок</w:t>
            </w:r>
          </w:p>
        </w:tc>
        <w:tc>
          <w:tcPr>
            <w:tcW w:w="924" w:type="dxa"/>
            <w:shd w:val="clear" w:color="auto" w:fill="auto"/>
          </w:tcPr>
          <w:p w:rsidR="00B30D45" w:rsidRDefault="00B30D45" w:rsidP="004943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 xml:space="preserve">888,0 </w:t>
            </w:r>
          </w:p>
        </w:tc>
        <w:tc>
          <w:tcPr>
            <w:tcW w:w="1015" w:type="dxa"/>
            <w:shd w:val="clear" w:color="auto" w:fill="auto"/>
          </w:tcPr>
          <w:p w:rsidR="00B30D45" w:rsidRDefault="00B30D45" w:rsidP="00F36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17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80" w:type="dxa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17" w:type="dxa"/>
          </w:tcPr>
          <w:p w:rsidR="00B30D45" w:rsidRDefault="00B30D45" w:rsidP="00E91F1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B30D45" w:rsidRPr="00515BD7" w:rsidTr="00B30D45">
        <w:trPr>
          <w:trHeight w:val="180"/>
        </w:trPr>
        <w:tc>
          <w:tcPr>
            <w:tcW w:w="556" w:type="dxa"/>
            <w:vMerge/>
            <w:shd w:val="clear" w:color="auto" w:fill="auto"/>
          </w:tcPr>
          <w:p w:rsidR="00B30D45" w:rsidRDefault="00B30D45" w:rsidP="00E91F1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vMerge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vMerge/>
            <w:shd w:val="clear" w:color="auto" w:fill="auto"/>
          </w:tcPr>
          <w:p w:rsidR="00B30D45" w:rsidRDefault="00B30D45" w:rsidP="00EE64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2" w:type="dxa"/>
            <w:shd w:val="clear" w:color="auto" w:fill="auto"/>
          </w:tcPr>
          <w:p w:rsidR="00B30D45" w:rsidRDefault="00B30D45" w:rsidP="00F36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B30D45" w:rsidRDefault="00B30D45" w:rsidP="00F36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B30D45" w:rsidRDefault="00B30D45" w:rsidP="00F36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B30D45" w:rsidRDefault="00B30D45" w:rsidP="00F36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B30D45" w:rsidRDefault="00B30D45" w:rsidP="00F368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24" w:type="dxa"/>
            <w:shd w:val="clear" w:color="auto" w:fill="auto"/>
          </w:tcPr>
          <w:p w:rsidR="00B30D45" w:rsidRDefault="00B30D45" w:rsidP="004943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50,4 </w:t>
            </w:r>
          </w:p>
        </w:tc>
        <w:tc>
          <w:tcPr>
            <w:tcW w:w="1015" w:type="dxa"/>
            <w:shd w:val="clear" w:color="auto" w:fill="auto"/>
          </w:tcPr>
          <w:p w:rsidR="00B30D45" w:rsidRDefault="00B30D45" w:rsidP="00F36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30D45" w:rsidRDefault="00B30D45" w:rsidP="00F368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17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80" w:type="dxa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17" w:type="dxa"/>
          </w:tcPr>
          <w:p w:rsidR="00B30D45" w:rsidRDefault="00B30D45" w:rsidP="00E91F1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B30D45" w:rsidRPr="00515BD7" w:rsidTr="00B30D45">
        <w:trPr>
          <w:trHeight w:val="267"/>
        </w:trPr>
        <w:tc>
          <w:tcPr>
            <w:tcW w:w="556" w:type="dxa"/>
            <w:vMerge/>
            <w:shd w:val="clear" w:color="auto" w:fill="auto"/>
          </w:tcPr>
          <w:p w:rsidR="00B30D45" w:rsidRDefault="00B30D45" w:rsidP="00E91F1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vMerge w:val="restart"/>
            <w:shd w:val="clear" w:color="auto" w:fill="auto"/>
          </w:tcPr>
          <w:p w:rsidR="00B30D45" w:rsidRDefault="00B30D45" w:rsidP="00F36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92" w:type="dxa"/>
            <w:vMerge w:val="restart"/>
            <w:shd w:val="clear" w:color="auto" w:fill="auto"/>
          </w:tcPr>
          <w:p w:rsidR="00B30D45" w:rsidRDefault="00B30D45" w:rsidP="00F368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30D45" w:rsidRDefault="00B30D45" w:rsidP="00F368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2" w:type="dxa"/>
            <w:shd w:val="clear" w:color="auto" w:fill="auto"/>
          </w:tcPr>
          <w:p w:rsidR="00B30D45" w:rsidRDefault="00B30D45" w:rsidP="00F36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B30D45" w:rsidRDefault="00B30D45" w:rsidP="00F36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B30D45" w:rsidRDefault="00B30D45" w:rsidP="00F36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B30D45" w:rsidRDefault="00B30D45" w:rsidP="00F36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924" w:type="dxa"/>
            <w:shd w:val="clear" w:color="auto" w:fill="auto"/>
          </w:tcPr>
          <w:p w:rsidR="00B30D45" w:rsidRDefault="00B30D45" w:rsidP="00F36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888,0 </w:t>
            </w:r>
          </w:p>
        </w:tc>
        <w:tc>
          <w:tcPr>
            <w:tcW w:w="1015" w:type="dxa"/>
            <w:shd w:val="clear" w:color="auto" w:fill="auto"/>
          </w:tcPr>
          <w:p w:rsidR="00B30D45" w:rsidRDefault="00B30D45" w:rsidP="00F36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17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80" w:type="dxa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17" w:type="dxa"/>
          </w:tcPr>
          <w:p w:rsidR="00B30D45" w:rsidRDefault="00B30D45" w:rsidP="00E91F1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B30D45" w:rsidRPr="00515BD7" w:rsidTr="00B30D45">
        <w:trPr>
          <w:trHeight w:val="225"/>
        </w:trPr>
        <w:tc>
          <w:tcPr>
            <w:tcW w:w="556" w:type="dxa"/>
            <w:vMerge/>
            <w:shd w:val="clear" w:color="auto" w:fill="auto"/>
          </w:tcPr>
          <w:p w:rsidR="00B30D45" w:rsidRDefault="00B30D45" w:rsidP="00E91F1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vMerge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vMerge/>
            <w:shd w:val="clear" w:color="auto" w:fill="auto"/>
          </w:tcPr>
          <w:p w:rsidR="00B30D45" w:rsidRDefault="00B30D45" w:rsidP="00EE64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2" w:type="dxa"/>
            <w:shd w:val="clear" w:color="auto" w:fill="auto"/>
          </w:tcPr>
          <w:p w:rsidR="00B30D45" w:rsidRDefault="00B30D45" w:rsidP="00F36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B30D45" w:rsidRDefault="00B30D45" w:rsidP="00F36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B30D45" w:rsidRDefault="00B30D45" w:rsidP="00F36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B30D45" w:rsidRDefault="00B30D45" w:rsidP="00F36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B30D45" w:rsidRDefault="00B30D45" w:rsidP="001C3CC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24" w:type="dxa"/>
            <w:shd w:val="clear" w:color="auto" w:fill="auto"/>
          </w:tcPr>
          <w:p w:rsidR="00B30D45" w:rsidRDefault="00B30D45" w:rsidP="001C3C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50,4 </w:t>
            </w:r>
          </w:p>
        </w:tc>
        <w:tc>
          <w:tcPr>
            <w:tcW w:w="1015" w:type="dxa"/>
            <w:shd w:val="clear" w:color="auto" w:fill="auto"/>
          </w:tcPr>
          <w:p w:rsidR="00B30D45" w:rsidRDefault="00B30D45" w:rsidP="00F36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30D45" w:rsidRDefault="00B30D45" w:rsidP="001C3CC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17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80" w:type="dxa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17" w:type="dxa"/>
          </w:tcPr>
          <w:p w:rsidR="00B30D45" w:rsidRDefault="00B30D45" w:rsidP="00E91F1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B30D45" w:rsidRPr="00515BD7" w:rsidTr="00B30D45">
        <w:trPr>
          <w:trHeight w:val="240"/>
        </w:trPr>
        <w:tc>
          <w:tcPr>
            <w:tcW w:w="556" w:type="dxa"/>
            <w:vMerge/>
            <w:shd w:val="clear" w:color="auto" w:fill="auto"/>
          </w:tcPr>
          <w:p w:rsidR="00B30D45" w:rsidRDefault="00B30D45" w:rsidP="00E91F1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vMerge w:val="restart"/>
            <w:shd w:val="clear" w:color="auto" w:fill="auto"/>
          </w:tcPr>
          <w:p w:rsidR="00B30D45" w:rsidRDefault="00B30D45" w:rsidP="00F36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92" w:type="dxa"/>
            <w:vMerge w:val="restart"/>
            <w:shd w:val="clear" w:color="auto" w:fill="auto"/>
          </w:tcPr>
          <w:p w:rsidR="00B30D45" w:rsidRDefault="00B30D45" w:rsidP="00F368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30D45" w:rsidRDefault="00B30D45" w:rsidP="00F368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2" w:type="dxa"/>
            <w:shd w:val="clear" w:color="auto" w:fill="auto"/>
          </w:tcPr>
          <w:p w:rsidR="00B30D45" w:rsidRDefault="00B30D45" w:rsidP="00F36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B30D45" w:rsidRDefault="00B30D45" w:rsidP="00F36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B30D45" w:rsidRDefault="00B30D45" w:rsidP="00F36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B30D45" w:rsidRDefault="00B30D45" w:rsidP="00F36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924" w:type="dxa"/>
            <w:shd w:val="clear" w:color="auto" w:fill="auto"/>
          </w:tcPr>
          <w:p w:rsidR="00B30D45" w:rsidRDefault="00B30D45" w:rsidP="00F36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888,0 </w:t>
            </w:r>
          </w:p>
        </w:tc>
        <w:tc>
          <w:tcPr>
            <w:tcW w:w="1015" w:type="dxa"/>
            <w:shd w:val="clear" w:color="auto" w:fill="auto"/>
          </w:tcPr>
          <w:p w:rsidR="00B30D45" w:rsidRDefault="00B30D45" w:rsidP="00F36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17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80" w:type="dxa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17" w:type="dxa"/>
          </w:tcPr>
          <w:p w:rsidR="00B30D45" w:rsidRDefault="00B30D45" w:rsidP="00E91F1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B30D45" w:rsidRPr="00515BD7" w:rsidTr="00B30D45">
        <w:trPr>
          <w:trHeight w:val="150"/>
        </w:trPr>
        <w:tc>
          <w:tcPr>
            <w:tcW w:w="556" w:type="dxa"/>
            <w:vMerge/>
            <w:shd w:val="clear" w:color="auto" w:fill="auto"/>
          </w:tcPr>
          <w:p w:rsidR="00B30D45" w:rsidRDefault="00B30D45" w:rsidP="00E91F1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vMerge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vMerge/>
            <w:shd w:val="clear" w:color="auto" w:fill="auto"/>
          </w:tcPr>
          <w:p w:rsidR="00B30D45" w:rsidRDefault="00B30D45" w:rsidP="00EE64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2" w:type="dxa"/>
            <w:shd w:val="clear" w:color="auto" w:fill="auto"/>
          </w:tcPr>
          <w:p w:rsidR="00B30D45" w:rsidRDefault="00B30D45" w:rsidP="00F36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B30D45" w:rsidRDefault="00B30D45" w:rsidP="00F36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B30D45" w:rsidRDefault="00B30D45" w:rsidP="00F36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B30D45" w:rsidRDefault="00B30D45" w:rsidP="00F36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B30D45" w:rsidRDefault="00B30D45" w:rsidP="001C3CC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24" w:type="dxa"/>
            <w:shd w:val="clear" w:color="auto" w:fill="auto"/>
          </w:tcPr>
          <w:p w:rsidR="00B30D45" w:rsidRDefault="00B30D45" w:rsidP="001C3C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50,4 </w:t>
            </w:r>
          </w:p>
        </w:tc>
        <w:tc>
          <w:tcPr>
            <w:tcW w:w="1015" w:type="dxa"/>
            <w:shd w:val="clear" w:color="auto" w:fill="auto"/>
          </w:tcPr>
          <w:p w:rsidR="00B30D45" w:rsidRDefault="00B30D45" w:rsidP="00F36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30D45" w:rsidRDefault="00B30D45" w:rsidP="001C3CC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17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80" w:type="dxa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17" w:type="dxa"/>
          </w:tcPr>
          <w:p w:rsidR="00B30D45" w:rsidRDefault="00B30D45" w:rsidP="00E91F1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B30D45" w:rsidRPr="00515BD7" w:rsidTr="00B30D45">
        <w:trPr>
          <w:trHeight w:val="150"/>
        </w:trPr>
        <w:tc>
          <w:tcPr>
            <w:tcW w:w="556" w:type="dxa"/>
            <w:vMerge w:val="restart"/>
            <w:shd w:val="clear" w:color="auto" w:fill="auto"/>
          </w:tcPr>
          <w:p w:rsidR="00B30D45" w:rsidRDefault="00B30D45" w:rsidP="00E91F1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17.</w:t>
            </w:r>
          </w:p>
        </w:tc>
        <w:tc>
          <w:tcPr>
            <w:tcW w:w="1792" w:type="dxa"/>
            <w:vMerge w:val="restart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Чонданович Чингис Мергенович</w:t>
            </w:r>
          </w:p>
        </w:tc>
        <w:tc>
          <w:tcPr>
            <w:tcW w:w="1792" w:type="dxa"/>
            <w:vMerge w:val="restart"/>
            <w:shd w:val="clear" w:color="auto" w:fill="auto"/>
          </w:tcPr>
          <w:p w:rsidR="00B30D45" w:rsidRDefault="00B30D45" w:rsidP="00EE64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главный специалист по организационным вопросам</w:t>
            </w:r>
          </w:p>
        </w:tc>
        <w:tc>
          <w:tcPr>
            <w:tcW w:w="1242" w:type="dxa"/>
            <w:shd w:val="clear" w:color="auto" w:fill="auto"/>
          </w:tcPr>
          <w:p w:rsidR="00B30D45" w:rsidRDefault="00B30D45" w:rsidP="00F36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B30D45" w:rsidRDefault="00B30D45" w:rsidP="00F36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B30D45" w:rsidRDefault="00B30D45" w:rsidP="00F36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B30D45" w:rsidRDefault="00B30D45" w:rsidP="001C3C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924" w:type="dxa"/>
            <w:shd w:val="clear" w:color="auto" w:fill="auto"/>
          </w:tcPr>
          <w:p w:rsidR="00B30D45" w:rsidRDefault="00B30D45" w:rsidP="001C3C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38,0</w:t>
            </w:r>
          </w:p>
        </w:tc>
        <w:tc>
          <w:tcPr>
            <w:tcW w:w="1015" w:type="dxa"/>
            <w:shd w:val="clear" w:color="auto" w:fill="auto"/>
          </w:tcPr>
          <w:p w:rsidR="00B30D45" w:rsidRDefault="00B30D45" w:rsidP="001C3C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17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ВАЗ Приора 2170 2011 г.в.</w:t>
            </w:r>
          </w:p>
        </w:tc>
        <w:tc>
          <w:tcPr>
            <w:tcW w:w="1380" w:type="dxa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290238,0</w:t>
            </w:r>
          </w:p>
        </w:tc>
        <w:tc>
          <w:tcPr>
            <w:tcW w:w="1517" w:type="dxa"/>
          </w:tcPr>
          <w:p w:rsidR="00B30D45" w:rsidRDefault="00B30D45" w:rsidP="00E91F1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B30D45" w:rsidRPr="00515BD7" w:rsidTr="00B30D45">
        <w:trPr>
          <w:trHeight w:val="387"/>
        </w:trPr>
        <w:tc>
          <w:tcPr>
            <w:tcW w:w="556" w:type="dxa"/>
            <w:vMerge/>
            <w:shd w:val="clear" w:color="auto" w:fill="auto"/>
          </w:tcPr>
          <w:p w:rsidR="00B30D45" w:rsidRDefault="00B30D45" w:rsidP="00E91F1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vMerge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vMerge/>
            <w:shd w:val="clear" w:color="auto" w:fill="auto"/>
          </w:tcPr>
          <w:p w:rsidR="00B30D45" w:rsidRDefault="00B30D45" w:rsidP="00EE64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2" w:type="dxa"/>
            <w:shd w:val="clear" w:color="auto" w:fill="auto"/>
          </w:tcPr>
          <w:p w:rsidR="00B30D45" w:rsidRDefault="00B30D45" w:rsidP="00F36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B30D45" w:rsidRDefault="00B30D45" w:rsidP="00F36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B30D45" w:rsidRDefault="00B30D45" w:rsidP="00F36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B30D45" w:rsidRDefault="00B30D45" w:rsidP="001C3C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924" w:type="dxa"/>
            <w:shd w:val="clear" w:color="auto" w:fill="auto"/>
          </w:tcPr>
          <w:p w:rsidR="00B30D45" w:rsidRDefault="00B30D45" w:rsidP="001C3C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1810,0</w:t>
            </w:r>
          </w:p>
        </w:tc>
        <w:tc>
          <w:tcPr>
            <w:tcW w:w="1015" w:type="dxa"/>
            <w:shd w:val="clear" w:color="auto" w:fill="auto"/>
          </w:tcPr>
          <w:p w:rsidR="00B30D45" w:rsidRDefault="00B30D45" w:rsidP="001C3C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17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80" w:type="dxa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17" w:type="dxa"/>
          </w:tcPr>
          <w:p w:rsidR="00B30D45" w:rsidRDefault="00B30D45" w:rsidP="00E91F1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B30D45" w:rsidRPr="00515BD7" w:rsidTr="00B30D45">
        <w:trPr>
          <w:trHeight w:val="195"/>
        </w:trPr>
        <w:tc>
          <w:tcPr>
            <w:tcW w:w="556" w:type="dxa"/>
            <w:vMerge/>
            <w:shd w:val="clear" w:color="auto" w:fill="auto"/>
          </w:tcPr>
          <w:p w:rsidR="00B30D45" w:rsidRDefault="00B30D45" w:rsidP="00E91F1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vMerge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vMerge/>
            <w:shd w:val="clear" w:color="auto" w:fill="auto"/>
          </w:tcPr>
          <w:p w:rsidR="00B30D45" w:rsidRDefault="00B30D45" w:rsidP="00EE64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2" w:type="dxa"/>
            <w:shd w:val="clear" w:color="auto" w:fill="auto"/>
          </w:tcPr>
          <w:p w:rsidR="00B30D45" w:rsidRDefault="00B30D45" w:rsidP="00F36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B30D45" w:rsidRDefault="00B30D45" w:rsidP="00F36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B30D45" w:rsidRDefault="00B30D45" w:rsidP="00F36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B30D45" w:rsidRDefault="00B30D45" w:rsidP="00F36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924" w:type="dxa"/>
            <w:shd w:val="clear" w:color="auto" w:fill="auto"/>
          </w:tcPr>
          <w:p w:rsidR="00B30D45" w:rsidRDefault="00B30D45" w:rsidP="00F36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65,0</w:t>
            </w:r>
          </w:p>
        </w:tc>
        <w:tc>
          <w:tcPr>
            <w:tcW w:w="1015" w:type="dxa"/>
            <w:shd w:val="clear" w:color="auto" w:fill="auto"/>
          </w:tcPr>
          <w:p w:rsidR="00B30D45" w:rsidRDefault="00B30D45" w:rsidP="00F36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17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80" w:type="dxa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17" w:type="dxa"/>
          </w:tcPr>
          <w:p w:rsidR="00B30D45" w:rsidRDefault="00B30D45" w:rsidP="00E91F1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B30D45" w:rsidRPr="00515BD7" w:rsidTr="00B30D45">
        <w:trPr>
          <w:trHeight w:val="180"/>
        </w:trPr>
        <w:tc>
          <w:tcPr>
            <w:tcW w:w="556" w:type="dxa"/>
            <w:vMerge/>
            <w:shd w:val="clear" w:color="auto" w:fill="auto"/>
          </w:tcPr>
          <w:p w:rsidR="00B30D45" w:rsidRDefault="00B30D45" w:rsidP="00E91F1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vMerge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vMerge/>
            <w:shd w:val="clear" w:color="auto" w:fill="auto"/>
          </w:tcPr>
          <w:p w:rsidR="00B30D45" w:rsidRDefault="00B30D45" w:rsidP="00EE64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2" w:type="dxa"/>
            <w:shd w:val="clear" w:color="auto" w:fill="auto"/>
          </w:tcPr>
          <w:p w:rsidR="00B30D45" w:rsidRDefault="00B30D45" w:rsidP="00F36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B30D45" w:rsidRDefault="00B30D45" w:rsidP="00F36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B30D45" w:rsidRDefault="00B30D45" w:rsidP="00F36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B30D45" w:rsidRDefault="00B30D45" w:rsidP="00F36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924" w:type="dxa"/>
            <w:shd w:val="clear" w:color="auto" w:fill="auto"/>
          </w:tcPr>
          <w:p w:rsidR="00B30D45" w:rsidRDefault="00B30D45" w:rsidP="00F36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12,0</w:t>
            </w:r>
          </w:p>
        </w:tc>
        <w:tc>
          <w:tcPr>
            <w:tcW w:w="1015" w:type="dxa"/>
            <w:shd w:val="clear" w:color="auto" w:fill="auto"/>
          </w:tcPr>
          <w:p w:rsidR="00B30D45" w:rsidRDefault="00B30D45" w:rsidP="00F36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17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80" w:type="dxa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17" w:type="dxa"/>
          </w:tcPr>
          <w:p w:rsidR="00B30D45" w:rsidRDefault="00B30D45" w:rsidP="00E91F1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B30D45" w:rsidRPr="00515BD7" w:rsidTr="00B30D45">
        <w:trPr>
          <w:trHeight w:val="145"/>
        </w:trPr>
        <w:tc>
          <w:tcPr>
            <w:tcW w:w="556" w:type="dxa"/>
            <w:vMerge/>
            <w:shd w:val="clear" w:color="auto" w:fill="auto"/>
          </w:tcPr>
          <w:p w:rsidR="00B30D45" w:rsidRDefault="00B30D45" w:rsidP="00E91F1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vMerge w:val="restart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792" w:type="dxa"/>
            <w:vMerge w:val="restart"/>
            <w:shd w:val="clear" w:color="auto" w:fill="auto"/>
          </w:tcPr>
          <w:p w:rsidR="00B30D45" w:rsidRDefault="00B30D45" w:rsidP="00EE64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2" w:type="dxa"/>
            <w:shd w:val="clear" w:color="auto" w:fill="auto"/>
          </w:tcPr>
          <w:p w:rsidR="00B30D45" w:rsidRDefault="00B30D45" w:rsidP="00F36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B30D45" w:rsidRDefault="00B30D45" w:rsidP="00F36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1810,0</w:t>
            </w:r>
          </w:p>
        </w:tc>
        <w:tc>
          <w:tcPr>
            <w:tcW w:w="1518" w:type="dxa"/>
            <w:shd w:val="clear" w:color="auto" w:fill="auto"/>
          </w:tcPr>
          <w:p w:rsidR="00B30D45" w:rsidRDefault="00B30D45" w:rsidP="00F36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B30D45" w:rsidRDefault="00B30D45" w:rsidP="00F36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924" w:type="dxa"/>
            <w:shd w:val="clear" w:color="auto" w:fill="auto"/>
          </w:tcPr>
          <w:p w:rsidR="00B30D45" w:rsidRDefault="00B30D45" w:rsidP="00F36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12,0</w:t>
            </w:r>
          </w:p>
        </w:tc>
        <w:tc>
          <w:tcPr>
            <w:tcW w:w="1015" w:type="dxa"/>
            <w:shd w:val="clear" w:color="auto" w:fill="auto"/>
          </w:tcPr>
          <w:p w:rsidR="00B30D45" w:rsidRDefault="00B30D45" w:rsidP="00F36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17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80" w:type="dxa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211800,0</w:t>
            </w:r>
          </w:p>
        </w:tc>
        <w:tc>
          <w:tcPr>
            <w:tcW w:w="1517" w:type="dxa"/>
          </w:tcPr>
          <w:p w:rsidR="00B30D45" w:rsidRDefault="00B30D45" w:rsidP="00E91F1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B30D45" w:rsidRPr="00515BD7" w:rsidTr="00B30D45">
        <w:trPr>
          <w:trHeight w:val="285"/>
        </w:trPr>
        <w:tc>
          <w:tcPr>
            <w:tcW w:w="556" w:type="dxa"/>
            <w:vMerge/>
            <w:shd w:val="clear" w:color="auto" w:fill="auto"/>
          </w:tcPr>
          <w:p w:rsidR="00B30D45" w:rsidRDefault="00B30D45" w:rsidP="00E91F1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vMerge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vMerge/>
            <w:shd w:val="clear" w:color="auto" w:fill="auto"/>
          </w:tcPr>
          <w:p w:rsidR="00B30D45" w:rsidRDefault="00B30D45" w:rsidP="00EE64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2" w:type="dxa"/>
            <w:shd w:val="clear" w:color="auto" w:fill="auto"/>
          </w:tcPr>
          <w:p w:rsidR="00B30D45" w:rsidRDefault="00B30D45" w:rsidP="00F36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B30D45" w:rsidRDefault="00B30D45" w:rsidP="00F368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18" w:type="dxa"/>
            <w:shd w:val="clear" w:color="auto" w:fill="auto"/>
          </w:tcPr>
          <w:p w:rsidR="00B30D45" w:rsidRDefault="00B30D45" w:rsidP="00F36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38,0</w:t>
            </w:r>
          </w:p>
        </w:tc>
        <w:tc>
          <w:tcPr>
            <w:tcW w:w="1518" w:type="dxa"/>
            <w:shd w:val="clear" w:color="auto" w:fill="auto"/>
          </w:tcPr>
          <w:p w:rsidR="00B30D45" w:rsidRDefault="00B30D45" w:rsidP="00F36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B30D45" w:rsidRDefault="00B30D45" w:rsidP="00F36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924" w:type="dxa"/>
            <w:shd w:val="clear" w:color="auto" w:fill="auto"/>
          </w:tcPr>
          <w:p w:rsidR="00B30D45" w:rsidRDefault="00B30D45" w:rsidP="00F36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65,0</w:t>
            </w:r>
          </w:p>
        </w:tc>
        <w:tc>
          <w:tcPr>
            <w:tcW w:w="1015" w:type="dxa"/>
            <w:shd w:val="clear" w:color="auto" w:fill="auto"/>
          </w:tcPr>
          <w:p w:rsidR="00B30D45" w:rsidRDefault="00B30D45" w:rsidP="00F36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17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80" w:type="dxa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17" w:type="dxa"/>
          </w:tcPr>
          <w:p w:rsidR="00B30D45" w:rsidRDefault="00B30D45" w:rsidP="00E91F1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  <w:p w:rsidR="00B30D45" w:rsidRDefault="00B30D45" w:rsidP="00E91F1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B30D45" w:rsidRPr="00515BD7" w:rsidTr="00B30D45">
        <w:trPr>
          <w:trHeight w:val="180"/>
        </w:trPr>
        <w:tc>
          <w:tcPr>
            <w:tcW w:w="556" w:type="dxa"/>
            <w:vMerge/>
            <w:shd w:val="clear" w:color="auto" w:fill="auto"/>
          </w:tcPr>
          <w:p w:rsidR="00B30D45" w:rsidRDefault="00B30D45" w:rsidP="00E91F1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vMerge w:val="restart"/>
            <w:shd w:val="clear" w:color="auto" w:fill="auto"/>
          </w:tcPr>
          <w:p w:rsidR="00B30D45" w:rsidRDefault="00B30D45" w:rsidP="00F36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92" w:type="dxa"/>
            <w:vMerge w:val="restart"/>
            <w:shd w:val="clear" w:color="auto" w:fill="auto"/>
          </w:tcPr>
          <w:p w:rsidR="00B30D45" w:rsidRDefault="00B30D45" w:rsidP="00EE64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2" w:type="dxa"/>
            <w:shd w:val="clear" w:color="auto" w:fill="auto"/>
          </w:tcPr>
          <w:p w:rsidR="00B30D45" w:rsidRDefault="00B30D45" w:rsidP="00F36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B30D45" w:rsidRDefault="00B30D45" w:rsidP="00F36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B30D45" w:rsidRDefault="00B30D45" w:rsidP="00F36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B30D45" w:rsidRDefault="00B30D45" w:rsidP="00F36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924" w:type="dxa"/>
            <w:shd w:val="clear" w:color="auto" w:fill="auto"/>
          </w:tcPr>
          <w:p w:rsidR="00B30D45" w:rsidRDefault="00B30D45" w:rsidP="00F36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38,0</w:t>
            </w:r>
          </w:p>
        </w:tc>
        <w:tc>
          <w:tcPr>
            <w:tcW w:w="1015" w:type="dxa"/>
            <w:shd w:val="clear" w:color="auto" w:fill="auto"/>
          </w:tcPr>
          <w:p w:rsidR="00B30D45" w:rsidRDefault="00B30D45" w:rsidP="00F36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17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80" w:type="dxa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17" w:type="dxa"/>
          </w:tcPr>
          <w:p w:rsidR="00B30D45" w:rsidRDefault="00B30D45" w:rsidP="00E91F1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B30D45" w:rsidRPr="00515BD7" w:rsidTr="00B30D45">
        <w:trPr>
          <w:trHeight w:val="105"/>
        </w:trPr>
        <w:tc>
          <w:tcPr>
            <w:tcW w:w="556" w:type="dxa"/>
            <w:vMerge/>
            <w:shd w:val="clear" w:color="auto" w:fill="auto"/>
          </w:tcPr>
          <w:p w:rsidR="00B30D45" w:rsidRDefault="00B30D45" w:rsidP="00E91F1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vMerge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vMerge/>
            <w:shd w:val="clear" w:color="auto" w:fill="auto"/>
          </w:tcPr>
          <w:p w:rsidR="00B30D45" w:rsidRDefault="00B30D45" w:rsidP="00EE64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2" w:type="dxa"/>
            <w:shd w:val="clear" w:color="auto" w:fill="auto"/>
          </w:tcPr>
          <w:p w:rsidR="00B30D45" w:rsidRDefault="00B30D45" w:rsidP="00F36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B30D45" w:rsidRDefault="00B30D45" w:rsidP="00F36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B30D45" w:rsidRDefault="00B30D45" w:rsidP="00F36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B30D45" w:rsidRDefault="00B30D45" w:rsidP="00F36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924" w:type="dxa"/>
            <w:shd w:val="clear" w:color="auto" w:fill="auto"/>
          </w:tcPr>
          <w:p w:rsidR="00B30D45" w:rsidRDefault="00B30D45" w:rsidP="00F36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1810,0</w:t>
            </w:r>
          </w:p>
        </w:tc>
        <w:tc>
          <w:tcPr>
            <w:tcW w:w="1015" w:type="dxa"/>
            <w:shd w:val="clear" w:color="auto" w:fill="auto"/>
          </w:tcPr>
          <w:p w:rsidR="00B30D45" w:rsidRDefault="00B30D45" w:rsidP="00F36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17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80" w:type="dxa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17" w:type="dxa"/>
          </w:tcPr>
          <w:p w:rsidR="00B30D45" w:rsidRDefault="00B30D45" w:rsidP="00E91F1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B30D45" w:rsidRPr="00515BD7" w:rsidTr="00B30D45">
        <w:trPr>
          <w:trHeight w:val="150"/>
        </w:trPr>
        <w:tc>
          <w:tcPr>
            <w:tcW w:w="556" w:type="dxa"/>
            <w:vMerge/>
            <w:shd w:val="clear" w:color="auto" w:fill="auto"/>
          </w:tcPr>
          <w:p w:rsidR="00B30D45" w:rsidRDefault="00B30D45" w:rsidP="00E91F1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vMerge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vMerge/>
            <w:shd w:val="clear" w:color="auto" w:fill="auto"/>
          </w:tcPr>
          <w:p w:rsidR="00B30D45" w:rsidRDefault="00B30D45" w:rsidP="00EE64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2" w:type="dxa"/>
            <w:shd w:val="clear" w:color="auto" w:fill="auto"/>
          </w:tcPr>
          <w:p w:rsidR="00B30D45" w:rsidRDefault="00B30D45" w:rsidP="00F36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B30D45" w:rsidRDefault="00B30D45" w:rsidP="00F36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B30D45" w:rsidRDefault="00B30D45" w:rsidP="00F36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B30D45" w:rsidRDefault="00B30D45" w:rsidP="00F36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924" w:type="dxa"/>
            <w:shd w:val="clear" w:color="auto" w:fill="auto"/>
          </w:tcPr>
          <w:p w:rsidR="00B30D45" w:rsidRDefault="00B30D45" w:rsidP="00F36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65,0</w:t>
            </w:r>
          </w:p>
        </w:tc>
        <w:tc>
          <w:tcPr>
            <w:tcW w:w="1015" w:type="dxa"/>
            <w:shd w:val="clear" w:color="auto" w:fill="auto"/>
          </w:tcPr>
          <w:p w:rsidR="00B30D45" w:rsidRDefault="00B30D45" w:rsidP="00F36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17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80" w:type="dxa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17" w:type="dxa"/>
          </w:tcPr>
          <w:p w:rsidR="00B30D45" w:rsidRDefault="00B30D45" w:rsidP="00E91F1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B30D45" w:rsidRPr="00515BD7" w:rsidTr="00B30D45">
        <w:trPr>
          <w:trHeight w:val="345"/>
        </w:trPr>
        <w:tc>
          <w:tcPr>
            <w:tcW w:w="556" w:type="dxa"/>
            <w:vMerge/>
            <w:shd w:val="clear" w:color="auto" w:fill="auto"/>
          </w:tcPr>
          <w:p w:rsidR="00B30D45" w:rsidRDefault="00B30D45" w:rsidP="00E91F1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vMerge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vMerge/>
            <w:shd w:val="clear" w:color="auto" w:fill="auto"/>
          </w:tcPr>
          <w:p w:rsidR="00B30D45" w:rsidRDefault="00B30D45" w:rsidP="00EE64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2" w:type="dxa"/>
            <w:shd w:val="clear" w:color="auto" w:fill="auto"/>
          </w:tcPr>
          <w:p w:rsidR="00B30D45" w:rsidRDefault="00B30D45" w:rsidP="00F36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B30D45" w:rsidRDefault="00B30D45" w:rsidP="00F36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B30D45" w:rsidRDefault="00B30D45" w:rsidP="00F36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B30D45" w:rsidRDefault="00B30D45" w:rsidP="00F36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924" w:type="dxa"/>
            <w:shd w:val="clear" w:color="auto" w:fill="auto"/>
          </w:tcPr>
          <w:p w:rsidR="00B30D45" w:rsidRDefault="00B30D45" w:rsidP="00F36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12,0</w:t>
            </w:r>
          </w:p>
        </w:tc>
        <w:tc>
          <w:tcPr>
            <w:tcW w:w="1015" w:type="dxa"/>
            <w:shd w:val="clear" w:color="auto" w:fill="auto"/>
          </w:tcPr>
          <w:p w:rsidR="00B30D45" w:rsidRDefault="00B30D45" w:rsidP="00F36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17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80" w:type="dxa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17" w:type="dxa"/>
          </w:tcPr>
          <w:p w:rsidR="00B30D45" w:rsidRDefault="00B30D45" w:rsidP="00E91F1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B30D45" w:rsidRPr="00515BD7" w:rsidTr="00B30D45">
        <w:trPr>
          <w:trHeight w:val="225"/>
        </w:trPr>
        <w:tc>
          <w:tcPr>
            <w:tcW w:w="556" w:type="dxa"/>
            <w:vMerge/>
            <w:shd w:val="clear" w:color="auto" w:fill="auto"/>
          </w:tcPr>
          <w:p w:rsidR="00B30D45" w:rsidRDefault="00B30D45" w:rsidP="00E91F1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vMerge w:val="restart"/>
            <w:shd w:val="clear" w:color="auto" w:fill="auto"/>
          </w:tcPr>
          <w:p w:rsidR="00B30D45" w:rsidRDefault="00B30D45" w:rsidP="00F36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92" w:type="dxa"/>
            <w:vMerge w:val="restart"/>
            <w:shd w:val="clear" w:color="auto" w:fill="auto"/>
          </w:tcPr>
          <w:p w:rsidR="00B30D45" w:rsidRDefault="00B30D45" w:rsidP="00EE64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2" w:type="dxa"/>
            <w:shd w:val="clear" w:color="auto" w:fill="auto"/>
          </w:tcPr>
          <w:p w:rsidR="00B30D45" w:rsidRDefault="00B30D45" w:rsidP="00F36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B30D45" w:rsidRDefault="00B30D45" w:rsidP="00F36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B30D45" w:rsidRDefault="00B30D45" w:rsidP="00F36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B30D45" w:rsidRDefault="00B30D45" w:rsidP="00F36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924" w:type="dxa"/>
            <w:shd w:val="clear" w:color="auto" w:fill="auto"/>
          </w:tcPr>
          <w:p w:rsidR="00B30D45" w:rsidRDefault="00B30D45" w:rsidP="00F36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38,0</w:t>
            </w:r>
          </w:p>
        </w:tc>
        <w:tc>
          <w:tcPr>
            <w:tcW w:w="1015" w:type="dxa"/>
            <w:shd w:val="clear" w:color="auto" w:fill="auto"/>
          </w:tcPr>
          <w:p w:rsidR="00B30D45" w:rsidRDefault="00B30D45" w:rsidP="00F36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17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80" w:type="dxa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17" w:type="dxa"/>
          </w:tcPr>
          <w:p w:rsidR="00B30D45" w:rsidRDefault="00B30D45" w:rsidP="00E91F1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B30D45" w:rsidRPr="00515BD7" w:rsidTr="00B30D45">
        <w:trPr>
          <w:trHeight w:val="210"/>
        </w:trPr>
        <w:tc>
          <w:tcPr>
            <w:tcW w:w="556" w:type="dxa"/>
            <w:vMerge/>
            <w:shd w:val="clear" w:color="auto" w:fill="auto"/>
          </w:tcPr>
          <w:p w:rsidR="00B30D45" w:rsidRDefault="00B30D45" w:rsidP="00E91F1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vMerge/>
            <w:shd w:val="clear" w:color="auto" w:fill="auto"/>
          </w:tcPr>
          <w:p w:rsidR="00B30D45" w:rsidRDefault="00B30D45" w:rsidP="00F368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vMerge/>
            <w:shd w:val="clear" w:color="auto" w:fill="auto"/>
          </w:tcPr>
          <w:p w:rsidR="00B30D45" w:rsidRDefault="00B30D45" w:rsidP="00EE64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2" w:type="dxa"/>
            <w:shd w:val="clear" w:color="auto" w:fill="auto"/>
          </w:tcPr>
          <w:p w:rsidR="00B30D45" w:rsidRDefault="00B30D45" w:rsidP="00F36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B30D45" w:rsidRDefault="00B30D45" w:rsidP="00F36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B30D45" w:rsidRDefault="00B30D45" w:rsidP="00F36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B30D45" w:rsidRDefault="00B30D45" w:rsidP="00F36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924" w:type="dxa"/>
            <w:shd w:val="clear" w:color="auto" w:fill="auto"/>
          </w:tcPr>
          <w:p w:rsidR="00B30D45" w:rsidRDefault="00B30D45" w:rsidP="00F36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1810,0</w:t>
            </w:r>
          </w:p>
        </w:tc>
        <w:tc>
          <w:tcPr>
            <w:tcW w:w="1015" w:type="dxa"/>
            <w:shd w:val="clear" w:color="auto" w:fill="auto"/>
          </w:tcPr>
          <w:p w:rsidR="00B30D45" w:rsidRDefault="00B30D45" w:rsidP="00F36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17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80" w:type="dxa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17" w:type="dxa"/>
          </w:tcPr>
          <w:p w:rsidR="00B30D45" w:rsidRDefault="00B30D45" w:rsidP="00E91F1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B30D45" w:rsidRPr="00515BD7" w:rsidTr="00B30D45">
        <w:trPr>
          <w:trHeight w:val="164"/>
        </w:trPr>
        <w:tc>
          <w:tcPr>
            <w:tcW w:w="556" w:type="dxa"/>
            <w:vMerge/>
            <w:shd w:val="clear" w:color="auto" w:fill="auto"/>
          </w:tcPr>
          <w:p w:rsidR="00B30D45" w:rsidRDefault="00B30D45" w:rsidP="00E91F1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vMerge/>
            <w:shd w:val="clear" w:color="auto" w:fill="auto"/>
          </w:tcPr>
          <w:p w:rsidR="00B30D45" w:rsidRDefault="00B30D45" w:rsidP="00F368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vMerge/>
            <w:shd w:val="clear" w:color="auto" w:fill="auto"/>
          </w:tcPr>
          <w:p w:rsidR="00B30D45" w:rsidRDefault="00B30D45" w:rsidP="00EE64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2" w:type="dxa"/>
            <w:shd w:val="clear" w:color="auto" w:fill="auto"/>
          </w:tcPr>
          <w:p w:rsidR="00B30D45" w:rsidRDefault="00B30D45" w:rsidP="00F36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B30D45" w:rsidRDefault="00B30D45" w:rsidP="00F36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B30D45" w:rsidRDefault="00B30D45" w:rsidP="00F36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B30D45" w:rsidRDefault="00B30D45" w:rsidP="00F36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924" w:type="dxa"/>
            <w:shd w:val="clear" w:color="auto" w:fill="auto"/>
          </w:tcPr>
          <w:p w:rsidR="00B30D45" w:rsidRDefault="00B30D45" w:rsidP="00F36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65,0</w:t>
            </w:r>
          </w:p>
        </w:tc>
        <w:tc>
          <w:tcPr>
            <w:tcW w:w="1015" w:type="dxa"/>
            <w:shd w:val="clear" w:color="auto" w:fill="auto"/>
          </w:tcPr>
          <w:p w:rsidR="00B30D45" w:rsidRDefault="00B30D45" w:rsidP="00F36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17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80" w:type="dxa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17" w:type="dxa"/>
          </w:tcPr>
          <w:p w:rsidR="00B30D45" w:rsidRDefault="00B30D45" w:rsidP="00E91F1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B30D45" w:rsidRPr="00515BD7" w:rsidTr="00B30D45">
        <w:trPr>
          <w:trHeight w:val="210"/>
        </w:trPr>
        <w:tc>
          <w:tcPr>
            <w:tcW w:w="556" w:type="dxa"/>
            <w:vMerge/>
            <w:shd w:val="clear" w:color="auto" w:fill="auto"/>
          </w:tcPr>
          <w:p w:rsidR="00B30D45" w:rsidRDefault="00B30D45" w:rsidP="00E91F1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vMerge/>
            <w:shd w:val="clear" w:color="auto" w:fill="auto"/>
          </w:tcPr>
          <w:p w:rsidR="00B30D45" w:rsidRDefault="00B30D45" w:rsidP="00F368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vMerge/>
            <w:shd w:val="clear" w:color="auto" w:fill="auto"/>
          </w:tcPr>
          <w:p w:rsidR="00B30D45" w:rsidRDefault="00B30D45" w:rsidP="00EE64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2" w:type="dxa"/>
            <w:shd w:val="clear" w:color="auto" w:fill="auto"/>
          </w:tcPr>
          <w:p w:rsidR="00B30D45" w:rsidRDefault="00B30D45" w:rsidP="00F36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B30D45" w:rsidRDefault="00B30D45" w:rsidP="00F36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B30D45" w:rsidRDefault="00B30D45" w:rsidP="00F36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B30D45" w:rsidRDefault="00B30D45" w:rsidP="00F36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924" w:type="dxa"/>
            <w:shd w:val="clear" w:color="auto" w:fill="auto"/>
          </w:tcPr>
          <w:p w:rsidR="00B30D45" w:rsidRDefault="00B30D45" w:rsidP="00F36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12,0</w:t>
            </w:r>
          </w:p>
        </w:tc>
        <w:tc>
          <w:tcPr>
            <w:tcW w:w="1015" w:type="dxa"/>
            <w:shd w:val="clear" w:color="auto" w:fill="auto"/>
          </w:tcPr>
          <w:p w:rsidR="00B30D45" w:rsidRDefault="00B30D45" w:rsidP="00F36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17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80" w:type="dxa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17" w:type="dxa"/>
          </w:tcPr>
          <w:p w:rsidR="00B30D45" w:rsidRDefault="00B30D45" w:rsidP="00E91F1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B30D45" w:rsidRPr="00515BD7" w:rsidTr="00B30D45">
        <w:trPr>
          <w:trHeight w:val="405"/>
        </w:trPr>
        <w:tc>
          <w:tcPr>
            <w:tcW w:w="556" w:type="dxa"/>
            <w:vMerge w:val="restart"/>
            <w:shd w:val="clear" w:color="auto" w:fill="auto"/>
          </w:tcPr>
          <w:p w:rsidR="00B30D45" w:rsidRDefault="00B30D45" w:rsidP="00D0318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18.</w:t>
            </w:r>
          </w:p>
        </w:tc>
        <w:tc>
          <w:tcPr>
            <w:tcW w:w="1792" w:type="dxa"/>
            <w:vMerge w:val="restart"/>
            <w:shd w:val="clear" w:color="auto" w:fill="auto"/>
          </w:tcPr>
          <w:p w:rsidR="00B30D45" w:rsidRPr="009F716C" w:rsidRDefault="00B30D45" w:rsidP="00F36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Сат Валентина Серен-Доржуевна</w:t>
            </w:r>
          </w:p>
        </w:tc>
        <w:tc>
          <w:tcPr>
            <w:tcW w:w="1792" w:type="dxa"/>
            <w:vMerge w:val="restart"/>
            <w:shd w:val="clear" w:color="auto" w:fill="auto"/>
          </w:tcPr>
          <w:p w:rsidR="00B30D45" w:rsidRDefault="00B30D45" w:rsidP="00EE64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ведущий специалист по архиву</w:t>
            </w:r>
          </w:p>
        </w:tc>
        <w:tc>
          <w:tcPr>
            <w:tcW w:w="1242" w:type="dxa"/>
            <w:shd w:val="clear" w:color="auto" w:fill="auto"/>
          </w:tcPr>
          <w:p w:rsidR="00B30D45" w:rsidRDefault="00B30D45" w:rsidP="00F36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B30D45" w:rsidRDefault="00B30D45" w:rsidP="00F36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1320,0</w:t>
            </w:r>
          </w:p>
        </w:tc>
        <w:tc>
          <w:tcPr>
            <w:tcW w:w="1518" w:type="dxa"/>
            <w:shd w:val="clear" w:color="auto" w:fill="auto"/>
          </w:tcPr>
          <w:p w:rsidR="00B30D45" w:rsidRDefault="00B30D45" w:rsidP="00F36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B30D45" w:rsidRDefault="00B30D45" w:rsidP="00F36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24" w:type="dxa"/>
            <w:shd w:val="clear" w:color="auto" w:fill="auto"/>
          </w:tcPr>
          <w:p w:rsidR="00B30D45" w:rsidRDefault="00B30D45" w:rsidP="00F36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15" w:type="dxa"/>
            <w:shd w:val="clear" w:color="auto" w:fill="auto"/>
          </w:tcPr>
          <w:p w:rsidR="00B30D45" w:rsidRDefault="00B30D45" w:rsidP="00F36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17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80" w:type="dxa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519921,92</w:t>
            </w:r>
          </w:p>
        </w:tc>
        <w:tc>
          <w:tcPr>
            <w:tcW w:w="1517" w:type="dxa"/>
          </w:tcPr>
          <w:p w:rsidR="00B30D45" w:rsidRDefault="00B30D45" w:rsidP="00E91F1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B30D45" w:rsidRPr="00515BD7" w:rsidTr="00B30D45">
        <w:trPr>
          <w:trHeight w:val="285"/>
        </w:trPr>
        <w:tc>
          <w:tcPr>
            <w:tcW w:w="556" w:type="dxa"/>
            <w:vMerge/>
            <w:shd w:val="clear" w:color="auto" w:fill="auto"/>
          </w:tcPr>
          <w:p w:rsidR="00B30D45" w:rsidRDefault="00B30D45" w:rsidP="00E91F1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vMerge/>
            <w:shd w:val="clear" w:color="auto" w:fill="auto"/>
          </w:tcPr>
          <w:p w:rsidR="00B30D45" w:rsidRDefault="00B30D45" w:rsidP="00F368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vMerge/>
            <w:shd w:val="clear" w:color="auto" w:fill="auto"/>
          </w:tcPr>
          <w:p w:rsidR="00B30D45" w:rsidRDefault="00B30D45" w:rsidP="00EE64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2" w:type="dxa"/>
            <w:shd w:val="clear" w:color="auto" w:fill="auto"/>
          </w:tcPr>
          <w:p w:rsidR="00B30D45" w:rsidRDefault="00B30D45" w:rsidP="00F36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B30D45" w:rsidRDefault="00B30D45" w:rsidP="00F368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18" w:type="dxa"/>
            <w:shd w:val="clear" w:color="auto" w:fill="auto"/>
          </w:tcPr>
          <w:p w:rsidR="00B30D45" w:rsidRDefault="00B30D45" w:rsidP="00F36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63,0</w:t>
            </w:r>
          </w:p>
        </w:tc>
        <w:tc>
          <w:tcPr>
            <w:tcW w:w="1518" w:type="dxa"/>
            <w:shd w:val="clear" w:color="auto" w:fill="auto"/>
          </w:tcPr>
          <w:p w:rsidR="00B30D45" w:rsidRDefault="00B30D45" w:rsidP="00F36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30D45" w:rsidRDefault="00B30D45" w:rsidP="00F368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05" w:type="dxa"/>
            <w:shd w:val="clear" w:color="auto" w:fill="auto"/>
          </w:tcPr>
          <w:p w:rsidR="00B30D45" w:rsidRDefault="00B30D45" w:rsidP="00F36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24" w:type="dxa"/>
            <w:shd w:val="clear" w:color="auto" w:fill="auto"/>
          </w:tcPr>
          <w:p w:rsidR="00B30D45" w:rsidRDefault="00B30D45" w:rsidP="00F36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15" w:type="dxa"/>
            <w:shd w:val="clear" w:color="auto" w:fill="auto"/>
          </w:tcPr>
          <w:p w:rsidR="00B30D45" w:rsidRDefault="00B30D45" w:rsidP="00F36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17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80" w:type="dxa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17" w:type="dxa"/>
          </w:tcPr>
          <w:p w:rsidR="00B30D45" w:rsidRDefault="00B30D45" w:rsidP="00E91F1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B30D45" w:rsidRPr="00515BD7" w:rsidTr="00B30D45">
        <w:trPr>
          <w:trHeight w:val="283"/>
        </w:trPr>
        <w:tc>
          <w:tcPr>
            <w:tcW w:w="556" w:type="dxa"/>
            <w:vMerge/>
            <w:shd w:val="clear" w:color="auto" w:fill="auto"/>
          </w:tcPr>
          <w:p w:rsidR="00B30D45" w:rsidRDefault="00B30D45" w:rsidP="00E91F1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vMerge/>
            <w:shd w:val="clear" w:color="auto" w:fill="auto"/>
          </w:tcPr>
          <w:p w:rsidR="00B30D45" w:rsidRDefault="00B30D45" w:rsidP="00F368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vMerge/>
            <w:shd w:val="clear" w:color="auto" w:fill="auto"/>
          </w:tcPr>
          <w:p w:rsidR="00B30D45" w:rsidRDefault="00B30D45" w:rsidP="00EE64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2" w:type="dxa"/>
            <w:shd w:val="clear" w:color="auto" w:fill="auto"/>
          </w:tcPr>
          <w:p w:rsidR="00B30D45" w:rsidRDefault="00B30D45" w:rsidP="00F36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B30D45" w:rsidRDefault="00B30D45" w:rsidP="00F368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18" w:type="dxa"/>
            <w:shd w:val="clear" w:color="auto" w:fill="auto"/>
          </w:tcPr>
          <w:p w:rsidR="00B30D45" w:rsidRDefault="00B30D45" w:rsidP="00F36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67,4</w:t>
            </w:r>
          </w:p>
        </w:tc>
        <w:tc>
          <w:tcPr>
            <w:tcW w:w="1518" w:type="dxa"/>
            <w:shd w:val="clear" w:color="auto" w:fill="auto"/>
          </w:tcPr>
          <w:p w:rsidR="00B30D45" w:rsidRDefault="00B30D45" w:rsidP="00F36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30D45" w:rsidRDefault="00B30D45" w:rsidP="00F368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05" w:type="dxa"/>
            <w:shd w:val="clear" w:color="auto" w:fill="auto"/>
          </w:tcPr>
          <w:p w:rsidR="00B30D45" w:rsidRDefault="00B30D45" w:rsidP="00F36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24" w:type="dxa"/>
            <w:shd w:val="clear" w:color="auto" w:fill="auto"/>
          </w:tcPr>
          <w:p w:rsidR="00B30D45" w:rsidRDefault="00B30D45" w:rsidP="00F36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15" w:type="dxa"/>
            <w:shd w:val="clear" w:color="auto" w:fill="auto"/>
          </w:tcPr>
          <w:p w:rsidR="00B30D45" w:rsidRDefault="00B30D45" w:rsidP="00F36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17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80" w:type="dxa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17" w:type="dxa"/>
          </w:tcPr>
          <w:p w:rsidR="00B30D45" w:rsidRDefault="00B30D45" w:rsidP="00E91F1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B30D45" w:rsidRPr="00515BD7" w:rsidTr="00B30D45">
        <w:trPr>
          <w:trHeight w:val="611"/>
        </w:trPr>
        <w:tc>
          <w:tcPr>
            <w:tcW w:w="556" w:type="dxa"/>
            <w:vMerge w:val="restart"/>
            <w:shd w:val="clear" w:color="auto" w:fill="auto"/>
          </w:tcPr>
          <w:p w:rsidR="00B30D45" w:rsidRDefault="00B30D45" w:rsidP="00E91F1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19.</w:t>
            </w:r>
          </w:p>
        </w:tc>
        <w:tc>
          <w:tcPr>
            <w:tcW w:w="1792" w:type="dxa"/>
            <w:shd w:val="clear" w:color="auto" w:fill="auto"/>
          </w:tcPr>
          <w:p w:rsidR="00B30D45" w:rsidRDefault="00B30D45" w:rsidP="00F36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Куулар Айгуль Владимировна</w:t>
            </w:r>
          </w:p>
        </w:tc>
        <w:tc>
          <w:tcPr>
            <w:tcW w:w="1792" w:type="dxa"/>
            <w:shd w:val="clear" w:color="auto" w:fill="auto"/>
          </w:tcPr>
          <w:p w:rsidR="00B30D45" w:rsidRDefault="00B30D45" w:rsidP="00EE64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ответственный секретарь админ. комиссии</w:t>
            </w:r>
          </w:p>
        </w:tc>
        <w:tc>
          <w:tcPr>
            <w:tcW w:w="1242" w:type="dxa"/>
            <w:shd w:val="clear" w:color="auto" w:fill="auto"/>
          </w:tcPr>
          <w:p w:rsidR="00B30D45" w:rsidRDefault="00B30D45" w:rsidP="00F36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B30D45" w:rsidRDefault="00B30D45" w:rsidP="00F36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B30D45" w:rsidRDefault="00B30D45" w:rsidP="00F36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B30D45" w:rsidRDefault="00B30D45" w:rsidP="00F36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24" w:type="dxa"/>
            <w:shd w:val="clear" w:color="auto" w:fill="auto"/>
          </w:tcPr>
          <w:p w:rsidR="00B30D45" w:rsidRDefault="00B30D45" w:rsidP="00F36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31,0</w:t>
            </w:r>
          </w:p>
        </w:tc>
        <w:tc>
          <w:tcPr>
            <w:tcW w:w="1015" w:type="dxa"/>
            <w:shd w:val="clear" w:color="auto" w:fill="auto"/>
          </w:tcPr>
          <w:p w:rsidR="00B30D45" w:rsidRDefault="00B30D45" w:rsidP="00F36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17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80" w:type="dxa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105520,93</w:t>
            </w:r>
          </w:p>
        </w:tc>
        <w:tc>
          <w:tcPr>
            <w:tcW w:w="1517" w:type="dxa"/>
          </w:tcPr>
          <w:p w:rsidR="00B30D45" w:rsidRDefault="00B30D45" w:rsidP="00E91F1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B30D45" w:rsidRPr="00515BD7" w:rsidTr="00B30D45">
        <w:trPr>
          <w:trHeight w:val="283"/>
        </w:trPr>
        <w:tc>
          <w:tcPr>
            <w:tcW w:w="556" w:type="dxa"/>
            <w:vMerge/>
            <w:shd w:val="clear" w:color="auto" w:fill="auto"/>
          </w:tcPr>
          <w:p w:rsidR="00B30D45" w:rsidRDefault="00B30D45" w:rsidP="00E91F1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shd w:val="clear" w:color="auto" w:fill="auto"/>
          </w:tcPr>
          <w:p w:rsidR="00B30D45" w:rsidRDefault="00B30D45" w:rsidP="00F36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792" w:type="dxa"/>
            <w:shd w:val="clear" w:color="auto" w:fill="auto"/>
          </w:tcPr>
          <w:p w:rsidR="00B30D45" w:rsidRDefault="00B30D45" w:rsidP="00EE64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30D45" w:rsidRDefault="00B30D45" w:rsidP="00EE64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2" w:type="dxa"/>
            <w:shd w:val="clear" w:color="auto" w:fill="auto"/>
          </w:tcPr>
          <w:p w:rsidR="00B30D45" w:rsidRDefault="00B30D45" w:rsidP="00775D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B30D45" w:rsidRDefault="00B30D45" w:rsidP="00775D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31,0</w:t>
            </w:r>
          </w:p>
        </w:tc>
        <w:tc>
          <w:tcPr>
            <w:tcW w:w="1518" w:type="dxa"/>
            <w:shd w:val="clear" w:color="auto" w:fill="auto"/>
          </w:tcPr>
          <w:p w:rsidR="00B30D45" w:rsidRDefault="00B30D45" w:rsidP="00775D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B30D45" w:rsidRDefault="00B30D45" w:rsidP="00775D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24" w:type="dxa"/>
            <w:shd w:val="clear" w:color="auto" w:fill="auto"/>
          </w:tcPr>
          <w:p w:rsidR="00B30D45" w:rsidRDefault="00B30D45" w:rsidP="00775D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15" w:type="dxa"/>
            <w:shd w:val="clear" w:color="auto" w:fill="auto"/>
          </w:tcPr>
          <w:p w:rsidR="00B30D45" w:rsidRDefault="00B30D45" w:rsidP="00775D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17" w:type="dxa"/>
            <w:shd w:val="clear" w:color="auto" w:fill="auto"/>
          </w:tcPr>
          <w:p w:rsidR="00B30D45" w:rsidRPr="00624EC8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Тойота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IPSUM 2000 г.в.</w:t>
            </w:r>
          </w:p>
        </w:tc>
        <w:tc>
          <w:tcPr>
            <w:tcW w:w="1380" w:type="dxa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723906,48</w:t>
            </w:r>
          </w:p>
        </w:tc>
        <w:tc>
          <w:tcPr>
            <w:tcW w:w="1517" w:type="dxa"/>
          </w:tcPr>
          <w:p w:rsidR="00B30D45" w:rsidRDefault="00B30D45" w:rsidP="00E91F1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B30D45" w:rsidRPr="00515BD7" w:rsidTr="00B30D45">
        <w:trPr>
          <w:trHeight w:val="300"/>
        </w:trPr>
        <w:tc>
          <w:tcPr>
            <w:tcW w:w="556" w:type="dxa"/>
            <w:vMerge/>
            <w:shd w:val="clear" w:color="auto" w:fill="auto"/>
          </w:tcPr>
          <w:p w:rsidR="00B30D45" w:rsidRDefault="00B30D45" w:rsidP="00E91F1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shd w:val="clear" w:color="auto" w:fill="auto"/>
          </w:tcPr>
          <w:p w:rsidR="00B30D45" w:rsidRDefault="00B30D45" w:rsidP="00775D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92" w:type="dxa"/>
            <w:shd w:val="clear" w:color="auto" w:fill="auto"/>
          </w:tcPr>
          <w:p w:rsidR="00B30D45" w:rsidRDefault="00B30D45" w:rsidP="00EE64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30D45" w:rsidRDefault="00B30D45" w:rsidP="00EE64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2" w:type="dxa"/>
            <w:shd w:val="clear" w:color="auto" w:fill="auto"/>
          </w:tcPr>
          <w:p w:rsidR="00B30D45" w:rsidRDefault="00B30D45" w:rsidP="00775D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B30D45" w:rsidRDefault="00B30D45" w:rsidP="00775D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B30D45" w:rsidRDefault="00B30D45" w:rsidP="00775D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B30D45" w:rsidRDefault="00B30D45" w:rsidP="00775D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24" w:type="dxa"/>
            <w:shd w:val="clear" w:color="auto" w:fill="auto"/>
          </w:tcPr>
          <w:p w:rsidR="00B30D45" w:rsidRDefault="00B30D45" w:rsidP="00775D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31,0</w:t>
            </w:r>
          </w:p>
        </w:tc>
        <w:tc>
          <w:tcPr>
            <w:tcW w:w="1015" w:type="dxa"/>
            <w:shd w:val="clear" w:color="auto" w:fill="auto"/>
          </w:tcPr>
          <w:p w:rsidR="00B30D45" w:rsidRDefault="00B30D45" w:rsidP="00775D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17" w:type="dxa"/>
            <w:shd w:val="clear" w:color="auto" w:fill="auto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80" w:type="dxa"/>
          </w:tcPr>
          <w:p w:rsidR="00B30D45" w:rsidRDefault="00B30D45" w:rsidP="00E91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17" w:type="dxa"/>
          </w:tcPr>
          <w:p w:rsidR="00B30D45" w:rsidRDefault="00B30D45" w:rsidP="00E91F1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B30D45" w:rsidRPr="00515BD7" w:rsidTr="00B30D45">
        <w:trPr>
          <w:trHeight w:val="253"/>
        </w:trPr>
        <w:tc>
          <w:tcPr>
            <w:tcW w:w="556" w:type="dxa"/>
            <w:vMerge/>
            <w:shd w:val="clear" w:color="auto" w:fill="auto"/>
          </w:tcPr>
          <w:p w:rsidR="00B30D45" w:rsidRDefault="00B30D45" w:rsidP="00E91F1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shd w:val="clear" w:color="auto" w:fill="auto"/>
          </w:tcPr>
          <w:p w:rsidR="00B30D45" w:rsidRDefault="00B30D45" w:rsidP="00775D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92" w:type="dxa"/>
            <w:shd w:val="clear" w:color="auto" w:fill="auto"/>
          </w:tcPr>
          <w:p w:rsidR="00B30D45" w:rsidRDefault="00B30D45" w:rsidP="00775D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30D45" w:rsidRDefault="00B30D45" w:rsidP="00775D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2" w:type="dxa"/>
            <w:shd w:val="clear" w:color="auto" w:fill="auto"/>
          </w:tcPr>
          <w:p w:rsidR="00B30D45" w:rsidRDefault="00B30D45" w:rsidP="00775D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B30D45" w:rsidRDefault="00B30D45" w:rsidP="00775D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B30D45" w:rsidRDefault="00B30D45" w:rsidP="00775D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B30D45" w:rsidRDefault="00B30D45" w:rsidP="00775D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24" w:type="dxa"/>
            <w:shd w:val="clear" w:color="auto" w:fill="auto"/>
          </w:tcPr>
          <w:p w:rsidR="00B30D45" w:rsidRDefault="00B30D45" w:rsidP="00775D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31,0</w:t>
            </w:r>
          </w:p>
        </w:tc>
        <w:tc>
          <w:tcPr>
            <w:tcW w:w="1015" w:type="dxa"/>
            <w:shd w:val="clear" w:color="auto" w:fill="auto"/>
          </w:tcPr>
          <w:p w:rsidR="00B30D45" w:rsidRDefault="00B30D45" w:rsidP="00775D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17" w:type="dxa"/>
            <w:shd w:val="clear" w:color="auto" w:fill="auto"/>
          </w:tcPr>
          <w:p w:rsidR="00B30D45" w:rsidRDefault="00B30D45" w:rsidP="00775D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80" w:type="dxa"/>
          </w:tcPr>
          <w:p w:rsidR="00B30D45" w:rsidRDefault="00B30D45" w:rsidP="00775D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17" w:type="dxa"/>
          </w:tcPr>
          <w:p w:rsidR="00B30D45" w:rsidRDefault="00B30D45" w:rsidP="00775D4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B30D45" w:rsidRPr="00515BD7" w:rsidTr="00B30D45">
        <w:trPr>
          <w:trHeight w:val="315"/>
        </w:trPr>
        <w:tc>
          <w:tcPr>
            <w:tcW w:w="556" w:type="dxa"/>
            <w:vMerge/>
            <w:shd w:val="clear" w:color="auto" w:fill="auto"/>
          </w:tcPr>
          <w:p w:rsidR="00B30D45" w:rsidRDefault="00B30D45" w:rsidP="00E91F1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shd w:val="clear" w:color="auto" w:fill="auto"/>
          </w:tcPr>
          <w:p w:rsidR="00B30D45" w:rsidRDefault="00B30D45" w:rsidP="00775D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92" w:type="dxa"/>
            <w:shd w:val="clear" w:color="auto" w:fill="auto"/>
          </w:tcPr>
          <w:p w:rsidR="00B30D45" w:rsidRDefault="00B30D45" w:rsidP="00775D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30D45" w:rsidRDefault="00B30D45" w:rsidP="00775D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2" w:type="dxa"/>
            <w:shd w:val="clear" w:color="auto" w:fill="auto"/>
          </w:tcPr>
          <w:p w:rsidR="00B30D45" w:rsidRDefault="00B30D45" w:rsidP="00775D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B30D45" w:rsidRDefault="00B30D45" w:rsidP="00775D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B30D45" w:rsidRDefault="00B30D45" w:rsidP="00775D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B30D45" w:rsidRDefault="00B30D45" w:rsidP="00775D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24" w:type="dxa"/>
            <w:shd w:val="clear" w:color="auto" w:fill="auto"/>
          </w:tcPr>
          <w:p w:rsidR="00B30D45" w:rsidRDefault="00B30D45" w:rsidP="00775D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31,0</w:t>
            </w:r>
          </w:p>
        </w:tc>
        <w:tc>
          <w:tcPr>
            <w:tcW w:w="1015" w:type="dxa"/>
            <w:shd w:val="clear" w:color="auto" w:fill="auto"/>
          </w:tcPr>
          <w:p w:rsidR="00B30D45" w:rsidRDefault="00B30D45" w:rsidP="00775D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17" w:type="dxa"/>
            <w:shd w:val="clear" w:color="auto" w:fill="auto"/>
          </w:tcPr>
          <w:p w:rsidR="00B30D45" w:rsidRDefault="00B30D45" w:rsidP="00775D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80" w:type="dxa"/>
          </w:tcPr>
          <w:p w:rsidR="00B30D45" w:rsidRDefault="00B30D45" w:rsidP="00775D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17" w:type="dxa"/>
          </w:tcPr>
          <w:p w:rsidR="00B30D45" w:rsidRDefault="00B30D45" w:rsidP="00775D4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</w:tbl>
    <w:p w:rsidR="00B30D45" w:rsidRDefault="00B30D45" w:rsidP="0002489D">
      <w:pPr>
        <w:rPr>
          <w:b/>
        </w:rPr>
      </w:pPr>
    </w:p>
    <w:p w:rsidR="00B30D45" w:rsidRDefault="00B30D45">
      <w:pPr>
        <w:spacing w:after="0" w:line="240" w:lineRule="auto"/>
      </w:pPr>
      <w:r>
        <w:br w:type="page"/>
      </w:r>
    </w:p>
    <w:p w:rsidR="00B30D45" w:rsidRPr="00515BD7" w:rsidRDefault="00B30D45" w:rsidP="005E7E2F">
      <w:pPr>
        <w:jc w:val="center"/>
        <w:rPr>
          <w:b/>
        </w:rPr>
      </w:pPr>
      <w:r w:rsidRPr="00515BD7">
        <w:rPr>
          <w:b/>
        </w:rPr>
        <w:lastRenderedPageBreak/>
        <w:t>Сведения</w:t>
      </w:r>
    </w:p>
    <w:p w:rsidR="00B30D45" w:rsidRDefault="00B30D45" w:rsidP="005E7E2F">
      <w:pPr>
        <w:jc w:val="center"/>
        <w:rPr>
          <w:b/>
        </w:rPr>
      </w:pPr>
      <w:r w:rsidRPr="00515BD7">
        <w:rPr>
          <w:b/>
        </w:rPr>
        <w:t>о доходах, расходах, об имуществе и обязательствах имущественног</w:t>
      </w:r>
      <w:r>
        <w:rPr>
          <w:b/>
        </w:rPr>
        <w:t xml:space="preserve">о характера начальников управлений   </w:t>
      </w:r>
    </w:p>
    <w:p w:rsidR="00B30D45" w:rsidRPr="00515BD7" w:rsidRDefault="00B30D45" w:rsidP="005E7E2F">
      <w:pPr>
        <w:jc w:val="center"/>
        <w:rPr>
          <w:b/>
        </w:rPr>
      </w:pPr>
      <w:r>
        <w:rPr>
          <w:b/>
        </w:rPr>
        <w:t>администрации муниципального района «Сут-Хольского кожууна</w:t>
      </w:r>
      <w:r w:rsidRPr="00515BD7">
        <w:rPr>
          <w:b/>
        </w:rPr>
        <w:t xml:space="preserve"> Республики Тыва</w:t>
      </w:r>
      <w:r>
        <w:rPr>
          <w:b/>
        </w:rPr>
        <w:t>»</w:t>
      </w:r>
      <w:r w:rsidRPr="00515BD7">
        <w:rPr>
          <w:b/>
        </w:rPr>
        <w:t xml:space="preserve"> </w:t>
      </w:r>
    </w:p>
    <w:p w:rsidR="00B30D45" w:rsidRPr="00515BD7" w:rsidRDefault="00B30D45" w:rsidP="005E7E2F">
      <w:pPr>
        <w:jc w:val="center"/>
        <w:rPr>
          <w:b/>
        </w:rPr>
      </w:pPr>
      <w:r w:rsidRPr="00515BD7">
        <w:rPr>
          <w:b/>
        </w:rPr>
        <w:t>за отчетный период с 1 января 201</w:t>
      </w:r>
      <w:r>
        <w:rPr>
          <w:b/>
        </w:rPr>
        <w:t>7</w:t>
      </w:r>
      <w:r w:rsidRPr="00515BD7">
        <w:rPr>
          <w:b/>
        </w:rPr>
        <w:t xml:space="preserve"> года по 31 декабря 201</w:t>
      </w:r>
      <w:r>
        <w:rPr>
          <w:b/>
        </w:rPr>
        <w:t>7</w:t>
      </w:r>
      <w:r w:rsidRPr="00515BD7">
        <w:rPr>
          <w:b/>
        </w:rPr>
        <w:t xml:space="preserve"> года</w:t>
      </w: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2"/>
        <w:gridCol w:w="1860"/>
        <w:gridCol w:w="1860"/>
        <w:gridCol w:w="1286"/>
        <w:gridCol w:w="1574"/>
        <w:gridCol w:w="1574"/>
        <w:gridCol w:w="1143"/>
        <w:gridCol w:w="954"/>
        <w:gridCol w:w="1049"/>
        <w:gridCol w:w="1573"/>
        <w:gridCol w:w="1430"/>
        <w:gridCol w:w="1001"/>
      </w:tblGrid>
      <w:tr w:rsidR="00B30D45" w:rsidRPr="000D4C2F" w:rsidTr="00B30D45">
        <w:trPr>
          <w:trHeight w:val="20"/>
        </w:trPr>
        <w:tc>
          <w:tcPr>
            <w:tcW w:w="572" w:type="dxa"/>
            <w:vMerge w:val="restart"/>
            <w:shd w:val="clear" w:color="auto" w:fill="auto"/>
          </w:tcPr>
          <w:p w:rsidR="00B30D45" w:rsidRPr="000D4C2F" w:rsidRDefault="00B30D45" w:rsidP="00892592">
            <w:pPr>
              <w:ind w:left="-142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0D4C2F">
              <w:rPr>
                <w:rFonts w:ascii="Verdana" w:hAnsi="Verdana"/>
                <w:b/>
                <w:sz w:val="16"/>
                <w:szCs w:val="16"/>
              </w:rPr>
              <w:t>№</w:t>
            </w:r>
          </w:p>
          <w:p w:rsidR="00B30D45" w:rsidRPr="000D4C2F" w:rsidRDefault="00B30D45" w:rsidP="00892592">
            <w:pPr>
              <w:ind w:left="-142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0D4C2F">
              <w:rPr>
                <w:rFonts w:ascii="Verdana" w:hAnsi="Verdana"/>
                <w:b/>
                <w:sz w:val="16"/>
                <w:szCs w:val="16"/>
              </w:rPr>
              <w:t>п/п</w:t>
            </w:r>
          </w:p>
        </w:tc>
        <w:tc>
          <w:tcPr>
            <w:tcW w:w="1860" w:type="dxa"/>
            <w:vMerge w:val="restart"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:rsidR="00B30D45" w:rsidRPr="000D4C2F" w:rsidRDefault="00B30D45" w:rsidP="0089259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0D4C2F">
              <w:rPr>
                <w:rFonts w:ascii="Verdana" w:hAnsi="Verdana"/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860" w:type="dxa"/>
            <w:vMerge w:val="restart"/>
            <w:shd w:val="clear" w:color="auto" w:fill="auto"/>
          </w:tcPr>
          <w:p w:rsidR="00B30D45" w:rsidRPr="000D4C2F" w:rsidRDefault="00B30D45" w:rsidP="0089259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0D4C2F">
              <w:rPr>
                <w:rFonts w:ascii="Verdana" w:hAnsi="Verdana"/>
                <w:b/>
                <w:sz w:val="16"/>
                <w:szCs w:val="16"/>
              </w:rPr>
              <w:t>Должность</w:t>
            </w:r>
          </w:p>
        </w:tc>
        <w:tc>
          <w:tcPr>
            <w:tcW w:w="4434" w:type="dxa"/>
            <w:gridSpan w:val="3"/>
            <w:shd w:val="clear" w:color="auto" w:fill="auto"/>
          </w:tcPr>
          <w:p w:rsidR="00B30D45" w:rsidRPr="000D4C2F" w:rsidRDefault="00B30D45" w:rsidP="0089259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0D4C2F">
              <w:rPr>
                <w:rFonts w:ascii="Verdana" w:hAnsi="Verdana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46" w:type="dxa"/>
            <w:gridSpan w:val="3"/>
            <w:shd w:val="clear" w:color="auto" w:fill="auto"/>
          </w:tcPr>
          <w:p w:rsidR="00B30D45" w:rsidRPr="000D4C2F" w:rsidRDefault="00B30D45" w:rsidP="0089259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0D4C2F">
              <w:rPr>
                <w:rFonts w:ascii="Verdana" w:hAnsi="Verdana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73" w:type="dxa"/>
            <w:vMerge w:val="restart"/>
            <w:shd w:val="clear" w:color="auto" w:fill="auto"/>
          </w:tcPr>
          <w:p w:rsidR="00B30D45" w:rsidRPr="000D4C2F" w:rsidRDefault="00B30D45" w:rsidP="0089259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0D4C2F">
              <w:rPr>
                <w:rFonts w:ascii="Verdana" w:hAnsi="Verdana"/>
                <w:b/>
                <w:sz w:val="16"/>
                <w:szCs w:val="16"/>
              </w:rPr>
              <w:t>Транспортные средства</w:t>
            </w:r>
          </w:p>
          <w:p w:rsidR="00B30D45" w:rsidRPr="000D4C2F" w:rsidRDefault="00B30D45" w:rsidP="0089259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0D4C2F">
              <w:rPr>
                <w:rFonts w:ascii="Verdana" w:hAnsi="Verdana"/>
                <w:b/>
                <w:sz w:val="16"/>
                <w:szCs w:val="16"/>
              </w:rPr>
              <w:t>(вид, марка)</w:t>
            </w:r>
          </w:p>
        </w:tc>
        <w:tc>
          <w:tcPr>
            <w:tcW w:w="1430" w:type="dxa"/>
            <w:vMerge w:val="restart"/>
          </w:tcPr>
          <w:p w:rsidR="00B30D45" w:rsidRPr="000D4C2F" w:rsidRDefault="00B30D45" w:rsidP="0089259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0D4C2F">
              <w:rPr>
                <w:rFonts w:ascii="Verdana" w:hAnsi="Verdana"/>
                <w:b/>
                <w:sz w:val="16"/>
                <w:szCs w:val="16"/>
              </w:rPr>
              <w:t>Деклариро-ванный годовой доход</w:t>
            </w:r>
            <w:r w:rsidRPr="000D4C2F">
              <w:rPr>
                <w:b/>
              </w:rPr>
              <w:t xml:space="preserve"> </w:t>
            </w:r>
            <w:r w:rsidRPr="000D4C2F">
              <w:rPr>
                <w:rFonts w:ascii="Verdana" w:hAnsi="Verdana"/>
                <w:b/>
                <w:sz w:val="16"/>
                <w:szCs w:val="16"/>
              </w:rPr>
              <w:t>(руб.)</w:t>
            </w:r>
          </w:p>
        </w:tc>
        <w:tc>
          <w:tcPr>
            <w:tcW w:w="1001" w:type="dxa"/>
            <w:vMerge w:val="restart"/>
          </w:tcPr>
          <w:p w:rsidR="00B30D45" w:rsidRPr="000D4C2F" w:rsidRDefault="00B30D45" w:rsidP="00B30D45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0D4C2F">
              <w:rPr>
                <w:rFonts w:ascii="Verdana" w:hAnsi="Verdana"/>
                <w:b/>
                <w:sz w:val="14"/>
                <w:szCs w:val="14"/>
              </w:rPr>
              <w:t>Сведения об источниках получения средств</w:t>
            </w:r>
          </w:p>
        </w:tc>
      </w:tr>
      <w:tr w:rsidR="00B30D45" w:rsidRPr="000D4C2F" w:rsidTr="00B30D45">
        <w:trPr>
          <w:trHeight w:val="20"/>
        </w:trPr>
        <w:tc>
          <w:tcPr>
            <w:tcW w:w="572" w:type="dxa"/>
            <w:vMerge/>
            <w:shd w:val="clear" w:color="auto" w:fill="auto"/>
          </w:tcPr>
          <w:p w:rsidR="00B30D45" w:rsidRPr="000D4C2F" w:rsidRDefault="00B30D45" w:rsidP="00892592">
            <w:pPr>
              <w:ind w:left="-142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60" w:type="dxa"/>
            <w:vMerge/>
            <w:shd w:val="clear" w:color="auto" w:fill="auto"/>
          </w:tcPr>
          <w:p w:rsidR="00B30D45" w:rsidRPr="000D4C2F" w:rsidRDefault="00B30D45" w:rsidP="0089259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60" w:type="dxa"/>
            <w:vMerge/>
            <w:shd w:val="clear" w:color="auto" w:fill="auto"/>
          </w:tcPr>
          <w:p w:rsidR="00B30D45" w:rsidRPr="000D4C2F" w:rsidRDefault="00B30D45" w:rsidP="0089259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:rsidR="00B30D45" w:rsidRPr="000D4C2F" w:rsidRDefault="00B30D45" w:rsidP="0089259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515BD7">
              <w:rPr>
                <w:rFonts w:ascii="Verdana" w:hAnsi="Verdana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574" w:type="dxa"/>
            <w:shd w:val="clear" w:color="auto" w:fill="auto"/>
          </w:tcPr>
          <w:p w:rsidR="00B30D45" w:rsidRPr="00515BD7" w:rsidRDefault="00B30D45" w:rsidP="0089259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515BD7">
              <w:rPr>
                <w:rFonts w:ascii="Verdana" w:hAnsi="Verdana"/>
                <w:b/>
                <w:sz w:val="16"/>
                <w:szCs w:val="16"/>
              </w:rPr>
              <w:t>площадь (кв.м),</w:t>
            </w:r>
          </w:p>
          <w:p w:rsidR="00B30D45" w:rsidRDefault="00B30D45" w:rsidP="0089259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515BD7">
              <w:rPr>
                <w:rFonts w:ascii="Verdana" w:hAnsi="Verdana"/>
                <w:b/>
                <w:sz w:val="16"/>
                <w:szCs w:val="16"/>
              </w:rPr>
              <w:t xml:space="preserve">вид </w:t>
            </w:r>
          </w:p>
          <w:p w:rsidR="00B30D45" w:rsidRPr="000D4C2F" w:rsidRDefault="00B30D45" w:rsidP="0089259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515BD7">
              <w:rPr>
                <w:rFonts w:ascii="Verdana" w:hAnsi="Verdana"/>
                <w:b/>
                <w:sz w:val="16"/>
                <w:szCs w:val="16"/>
              </w:rPr>
              <w:t>собствен-ности</w:t>
            </w:r>
          </w:p>
        </w:tc>
        <w:tc>
          <w:tcPr>
            <w:tcW w:w="1574" w:type="dxa"/>
            <w:shd w:val="clear" w:color="auto" w:fill="auto"/>
          </w:tcPr>
          <w:p w:rsidR="00B30D45" w:rsidRPr="000D4C2F" w:rsidRDefault="00B30D45" w:rsidP="0089259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515BD7">
              <w:rPr>
                <w:rFonts w:ascii="Verdana" w:hAnsi="Verdana"/>
                <w:b/>
                <w:sz w:val="16"/>
                <w:szCs w:val="16"/>
              </w:rPr>
              <w:t>страна распо-ложения</w:t>
            </w:r>
          </w:p>
        </w:tc>
        <w:tc>
          <w:tcPr>
            <w:tcW w:w="1143" w:type="dxa"/>
            <w:shd w:val="clear" w:color="auto" w:fill="auto"/>
          </w:tcPr>
          <w:p w:rsidR="00B30D45" w:rsidRPr="000D4C2F" w:rsidRDefault="00B30D45" w:rsidP="0089259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515BD7">
              <w:rPr>
                <w:rFonts w:ascii="Verdana" w:hAnsi="Verdana"/>
                <w:b/>
                <w:sz w:val="16"/>
                <w:szCs w:val="16"/>
              </w:rPr>
              <w:t>вид объекта</w:t>
            </w:r>
          </w:p>
        </w:tc>
        <w:tc>
          <w:tcPr>
            <w:tcW w:w="954" w:type="dxa"/>
            <w:shd w:val="clear" w:color="auto" w:fill="auto"/>
          </w:tcPr>
          <w:p w:rsidR="00B30D45" w:rsidRPr="000D4C2F" w:rsidRDefault="00B30D45" w:rsidP="0089259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515BD7">
              <w:rPr>
                <w:rFonts w:ascii="Verdana" w:hAnsi="Verdana"/>
                <w:b/>
                <w:sz w:val="16"/>
                <w:szCs w:val="16"/>
              </w:rPr>
              <w:t>пло-щадь (кв.м)</w:t>
            </w:r>
          </w:p>
        </w:tc>
        <w:tc>
          <w:tcPr>
            <w:tcW w:w="1049" w:type="dxa"/>
            <w:shd w:val="clear" w:color="auto" w:fill="auto"/>
          </w:tcPr>
          <w:p w:rsidR="00B30D45" w:rsidRPr="000D4C2F" w:rsidRDefault="00B30D45" w:rsidP="0089259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515BD7">
              <w:rPr>
                <w:rFonts w:ascii="Verdana" w:hAnsi="Verdana"/>
                <w:b/>
                <w:sz w:val="16"/>
                <w:szCs w:val="16"/>
              </w:rPr>
              <w:t>страна распо-ложения</w:t>
            </w:r>
          </w:p>
        </w:tc>
        <w:tc>
          <w:tcPr>
            <w:tcW w:w="1573" w:type="dxa"/>
            <w:vMerge/>
            <w:shd w:val="clear" w:color="auto" w:fill="auto"/>
          </w:tcPr>
          <w:p w:rsidR="00B30D45" w:rsidRPr="000D4C2F" w:rsidRDefault="00B30D45" w:rsidP="0089259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30" w:type="dxa"/>
            <w:vMerge/>
          </w:tcPr>
          <w:p w:rsidR="00B30D45" w:rsidRPr="000D4C2F" w:rsidRDefault="00B30D45" w:rsidP="0089259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01" w:type="dxa"/>
            <w:vMerge/>
          </w:tcPr>
          <w:p w:rsidR="00B30D45" w:rsidRPr="000D4C2F" w:rsidRDefault="00B30D45" w:rsidP="0089259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B30D45" w:rsidRPr="00515BD7" w:rsidTr="00B30D45">
        <w:trPr>
          <w:trHeight w:val="20"/>
        </w:trPr>
        <w:tc>
          <w:tcPr>
            <w:tcW w:w="572" w:type="dxa"/>
            <w:shd w:val="clear" w:color="auto" w:fill="auto"/>
          </w:tcPr>
          <w:p w:rsidR="00B30D45" w:rsidRPr="0039169A" w:rsidRDefault="00B30D45" w:rsidP="00B30D45">
            <w:pPr>
              <w:pStyle w:val="a8"/>
              <w:numPr>
                <w:ilvl w:val="0"/>
                <w:numId w:val="4"/>
              </w:numPr>
              <w:ind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60" w:type="dxa"/>
            <w:shd w:val="clear" w:color="auto" w:fill="auto"/>
          </w:tcPr>
          <w:p w:rsidR="00B30D45" w:rsidRPr="00E61B5D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61B5D">
              <w:rPr>
                <w:rFonts w:ascii="Verdana" w:hAnsi="Verdana"/>
                <w:sz w:val="16"/>
                <w:szCs w:val="16"/>
              </w:rPr>
              <w:t>Ондар Лидия Семис-ооловна</w:t>
            </w:r>
          </w:p>
        </w:tc>
        <w:tc>
          <w:tcPr>
            <w:tcW w:w="1860" w:type="dxa"/>
            <w:shd w:val="clear" w:color="auto" w:fill="auto"/>
          </w:tcPr>
          <w:p w:rsidR="00B30D45" w:rsidRPr="00515BD7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Начальник Управления образования</w:t>
            </w:r>
          </w:p>
        </w:tc>
        <w:tc>
          <w:tcPr>
            <w:tcW w:w="1286" w:type="dxa"/>
            <w:shd w:val="clear" w:color="auto" w:fill="auto"/>
          </w:tcPr>
          <w:p w:rsidR="00B30D45" w:rsidRPr="00515BD7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574" w:type="dxa"/>
            <w:shd w:val="clear" w:color="auto" w:fill="auto"/>
          </w:tcPr>
          <w:p w:rsidR="00B30D45" w:rsidRPr="00515BD7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616,0</w:t>
            </w:r>
          </w:p>
        </w:tc>
        <w:tc>
          <w:tcPr>
            <w:tcW w:w="1574" w:type="dxa"/>
            <w:shd w:val="clear" w:color="auto" w:fill="auto"/>
          </w:tcPr>
          <w:p w:rsidR="00B30D45" w:rsidRPr="00515BD7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43" w:type="dxa"/>
            <w:shd w:val="clear" w:color="auto" w:fill="auto"/>
          </w:tcPr>
          <w:p w:rsidR="00B30D45" w:rsidRPr="00515BD7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54" w:type="dxa"/>
            <w:shd w:val="clear" w:color="auto" w:fill="auto"/>
          </w:tcPr>
          <w:p w:rsidR="00B30D45" w:rsidRPr="00515BD7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B30D45" w:rsidRPr="00515BD7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73" w:type="dxa"/>
            <w:shd w:val="clear" w:color="auto" w:fill="auto"/>
          </w:tcPr>
          <w:p w:rsidR="00B30D45" w:rsidRPr="00515BD7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30" w:type="dxa"/>
          </w:tcPr>
          <w:p w:rsidR="00B30D45" w:rsidRPr="00515BD7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916638,39</w:t>
            </w:r>
          </w:p>
        </w:tc>
        <w:tc>
          <w:tcPr>
            <w:tcW w:w="1001" w:type="dxa"/>
          </w:tcPr>
          <w:p w:rsidR="00B30D45" w:rsidRPr="008B744A" w:rsidRDefault="00B30D45" w:rsidP="0089259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B30D45" w:rsidRPr="00515BD7" w:rsidTr="00B30D45">
        <w:trPr>
          <w:trHeight w:val="313"/>
        </w:trPr>
        <w:tc>
          <w:tcPr>
            <w:tcW w:w="572" w:type="dxa"/>
            <w:vMerge w:val="restart"/>
            <w:shd w:val="clear" w:color="auto" w:fill="auto"/>
          </w:tcPr>
          <w:p w:rsidR="00B30D45" w:rsidRPr="00515BD7" w:rsidRDefault="00B30D45" w:rsidP="0089259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2.</w:t>
            </w:r>
          </w:p>
        </w:tc>
        <w:tc>
          <w:tcPr>
            <w:tcW w:w="1860" w:type="dxa"/>
            <w:vMerge w:val="restart"/>
            <w:shd w:val="clear" w:color="auto" w:fill="auto"/>
          </w:tcPr>
          <w:p w:rsidR="00B30D45" w:rsidRPr="00515BD7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Монгуш Аяна Кирилловна </w:t>
            </w:r>
          </w:p>
        </w:tc>
        <w:tc>
          <w:tcPr>
            <w:tcW w:w="1860" w:type="dxa"/>
            <w:vMerge w:val="restart"/>
            <w:shd w:val="clear" w:color="auto" w:fill="auto"/>
          </w:tcPr>
          <w:p w:rsidR="00B30D45" w:rsidRPr="00515BD7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Начальник Управления труда и социального развития</w:t>
            </w:r>
          </w:p>
        </w:tc>
        <w:tc>
          <w:tcPr>
            <w:tcW w:w="1286" w:type="dxa"/>
            <w:shd w:val="clear" w:color="auto" w:fill="auto"/>
          </w:tcPr>
          <w:p w:rsidR="00B30D45" w:rsidRPr="00515BD7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74" w:type="dxa"/>
            <w:shd w:val="clear" w:color="auto" w:fill="auto"/>
          </w:tcPr>
          <w:p w:rsidR="00B30D45" w:rsidRPr="00515BD7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74" w:type="dxa"/>
            <w:shd w:val="clear" w:color="auto" w:fill="auto"/>
          </w:tcPr>
          <w:p w:rsidR="00B30D45" w:rsidRPr="00515BD7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43" w:type="dxa"/>
            <w:shd w:val="clear" w:color="auto" w:fill="auto"/>
          </w:tcPr>
          <w:p w:rsidR="00B30D45" w:rsidRPr="00515BD7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54" w:type="dxa"/>
            <w:shd w:val="clear" w:color="auto" w:fill="auto"/>
          </w:tcPr>
          <w:p w:rsidR="00B30D45" w:rsidRPr="00515BD7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65,9</w:t>
            </w:r>
          </w:p>
        </w:tc>
        <w:tc>
          <w:tcPr>
            <w:tcW w:w="1049" w:type="dxa"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73" w:type="dxa"/>
            <w:shd w:val="clear" w:color="auto" w:fill="auto"/>
          </w:tcPr>
          <w:p w:rsidR="00B30D45" w:rsidRPr="00751367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30" w:type="dxa"/>
          </w:tcPr>
          <w:p w:rsidR="00B30D45" w:rsidRPr="00515BD7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598682,79</w:t>
            </w:r>
          </w:p>
        </w:tc>
        <w:tc>
          <w:tcPr>
            <w:tcW w:w="1001" w:type="dxa"/>
          </w:tcPr>
          <w:p w:rsidR="00B30D45" w:rsidRPr="00515BD7" w:rsidRDefault="00B30D45" w:rsidP="0089259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B30D45" w:rsidRPr="00515BD7" w:rsidTr="00B30D45">
        <w:trPr>
          <w:trHeight w:val="450"/>
        </w:trPr>
        <w:tc>
          <w:tcPr>
            <w:tcW w:w="572" w:type="dxa"/>
            <w:vMerge/>
            <w:shd w:val="clear" w:color="auto" w:fill="auto"/>
          </w:tcPr>
          <w:p w:rsidR="00B30D45" w:rsidRDefault="00B30D45" w:rsidP="0089259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60" w:type="dxa"/>
            <w:vMerge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60" w:type="dxa"/>
            <w:vMerge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74" w:type="dxa"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74" w:type="dxa"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3" w:type="dxa"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954" w:type="dxa"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1081,1</w:t>
            </w:r>
          </w:p>
        </w:tc>
        <w:tc>
          <w:tcPr>
            <w:tcW w:w="1049" w:type="dxa"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73" w:type="dxa"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30" w:type="dxa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01" w:type="dxa"/>
          </w:tcPr>
          <w:p w:rsidR="00B30D45" w:rsidRDefault="00B30D45" w:rsidP="0089259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B30D45" w:rsidRPr="00515BD7" w:rsidTr="00B30D45">
        <w:trPr>
          <w:trHeight w:val="20"/>
        </w:trPr>
        <w:tc>
          <w:tcPr>
            <w:tcW w:w="572" w:type="dxa"/>
            <w:vMerge/>
            <w:shd w:val="clear" w:color="auto" w:fill="auto"/>
          </w:tcPr>
          <w:p w:rsidR="00B30D45" w:rsidRPr="00515BD7" w:rsidRDefault="00B30D45" w:rsidP="0089259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60" w:type="dxa"/>
            <w:vMerge w:val="restart"/>
            <w:shd w:val="clear" w:color="auto" w:fill="auto"/>
          </w:tcPr>
          <w:p w:rsidR="00B30D45" w:rsidRPr="00515BD7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60" w:type="dxa"/>
            <w:vMerge w:val="restart"/>
            <w:shd w:val="clear" w:color="auto" w:fill="auto"/>
          </w:tcPr>
          <w:p w:rsidR="00B30D45" w:rsidRPr="00515BD7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:rsidR="00B30D45" w:rsidRPr="00515BD7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74" w:type="dxa"/>
            <w:shd w:val="clear" w:color="auto" w:fill="auto"/>
          </w:tcPr>
          <w:p w:rsidR="00B30D45" w:rsidRPr="00515BD7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74" w:type="dxa"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43" w:type="dxa"/>
            <w:shd w:val="clear" w:color="auto" w:fill="auto"/>
          </w:tcPr>
          <w:p w:rsidR="00B30D45" w:rsidRPr="00515BD7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54" w:type="dxa"/>
            <w:shd w:val="clear" w:color="auto" w:fill="auto"/>
          </w:tcPr>
          <w:p w:rsidR="00B30D45" w:rsidRPr="00515BD7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65,9</w:t>
            </w:r>
          </w:p>
        </w:tc>
        <w:tc>
          <w:tcPr>
            <w:tcW w:w="1049" w:type="dxa"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73" w:type="dxa"/>
            <w:shd w:val="clear" w:color="auto" w:fill="auto"/>
          </w:tcPr>
          <w:p w:rsidR="00B30D45" w:rsidRPr="00515BD7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30" w:type="dxa"/>
          </w:tcPr>
          <w:p w:rsidR="00B30D45" w:rsidRPr="00515BD7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102666,0</w:t>
            </w:r>
          </w:p>
        </w:tc>
        <w:tc>
          <w:tcPr>
            <w:tcW w:w="1001" w:type="dxa"/>
          </w:tcPr>
          <w:p w:rsidR="00B30D45" w:rsidRPr="00515BD7" w:rsidRDefault="00B30D45" w:rsidP="0089259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B30D45" w:rsidRPr="00515BD7" w:rsidTr="00B30D45">
        <w:trPr>
          <w:trHeight w:val="20"/>
        </w:trPr>
        <w:tc>
          <w:tcPr>
            <w:tcW w:w="572" w:type="dxa"/>
            <w:vMerge/>
            <w:shd w:val="clear" w:color="auto" w:fill="auto"/>
          </w:tcPr>
          <w:p w:rsidR="00B30D45" w:rsidRPr="00515BD7" w:rsidRDefault="00B30D45" w:rsidP="0089259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60" w:type="dxa"/>
            <w:vMerge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60" w:type="dxa"/>
            <w:vMerge/>
            <w:shd w:val="clear" w:color="auto" w:fill="auto"/>
          </w:tcPr>
          <w:p w:rsidR="00B30D45" w:rsidRPr="00515BD7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:rsidR="00B30D45" w:rsidRPr="00515BD7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74" w:type="dxa"/>
            <w:shd w:val="clear" w:color="auto" w:fill="auto"/>
          </w:tcPr>
          <w:p w:rsidR="00B30D45" w:rsidRPr="00515BD7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74" w:type="dxa"/>
            <w:shd w:val="clear" w:color="auto" w:fill="auto"/>
          </w:tcPr>
          <w:p w:rsidR="00B30D45" w:rsidRPr="00515BD7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43" w:type="dxa"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954" w:type="dxa"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1081,1</w:t>
            </w:r>
          </w:p>
        </w:tc>
        <w:tc>
          <w:tcPr>
            <w:tcW w:w="1049" w:type="dxa"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73" w:type="dxa"/>
            <w:shd w:val="clear" w:color="auto" w:fill="auto"/>
          </w:tcPr>
          <w:p w:rsidR="00B30D45" w:rsidRPr="00515BD7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30" w:type="dxa"/>
          </w:tcPr>
          <w:p w:rsidR="00B30D45" w:rsidRPr="00515BD7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01" w:type="dxa"/>
          </w:tcPr>
          <w:p w:rsidR="00B30D45" w:rsidRPr="00515BD7" w:rsidRDefault="00B30D45" w:rsidP="0089259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B30D45" w:rsidRPr="00515BD7" w:rsidTr="00B30D45">
        <w:trPr>
          <w:trHeight w:val="375"/>
        </w:trPr>
        <w:tc>
          <w:tcPr>
            <w:tcW w:w="572" w:type="dxa"/>
            <w:vMerge w:val="restart"/>
            <w:shd w:val="clear" w:color="auto" w:fill="auto"/>
          </w:tcPr>
          <w:p w:rsidR="00B30D45" w:rsidRPr="00515BD7" w:rsidRDefault="00B30D45" w:rsidP="0089259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3.</w:t>
            </w:r>
          </w:p>
        </w:tc>
        <w:tc>
          <w:tcPr>
            <w:tcW w:w="1860" w:type="dxa"/>
            <w:vMerge w:val="restart"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Куулар Аржаана Оюн-ооловна</w:t>
            </w:r>
          </w:p>
        </w:tc>
        <w:tc>
          <w:tcPr>
            <w:tcW w:w="1860" w:type="dxa"/>
            <w:vMerge w:val="restart"/>
            <w:shd w:val="clear" w:color="auto" w:fill="auto"/>
          </w:tcPr>
          <w:p w:rsidR="00B30D45" w:rsidRPr="00515BD7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Начальник финансового управления</w:t>
            </w:r>
          </w:p>
        </w:tc>
        <w:tc>
          <w:tcPr>
            <w:tcW w:w="1286" w:type="dxa"/>
            <w:shd w:val="clear" w:color="auto" w:fill="auto"/>
          </w:tcPr>
          <w:p w:rsidR="00B30D45" w:rsidRPr="00515BD7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574" w:type="dxa"/>
            <w:shd w:val="clear" w:color="auto" w:fill="auto"/>
          </w:tcPr>
          <w:p w:rsidR="00B30D45" w:rsidRPr="00515BD7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1083,0(общая долевая)</w:t>
            </w:r>
          </w:p>
        </w:tc>
        <w:tc>
          <w:tcPr>
            <w:tcW w:w="1574" w:type="dxa"/>
            <w:shd w:val="clear" w:color="auto" w:fill="auto"/>
          </w:tcPr>
          <w:p w:rsidR="00B30D45" w:rsidRPr="00515BD7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43" w:type="dxa"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54" w:type="dxa"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73" w:type="dxa"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30" w:type="dxa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563483,0</w:t>
            </w:r>
          </w:p>
        </w:tc>
        <w:tc>
          <w:tcPr>
            <w:tcW w:w="1001" w:type="dxa"/>
          </w:tcPr>
          <w:p w:rsidR="00B30D45" w:rsidRDefault="00B30D45" w:rsidP="0089259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B30D45" w:rsidRPr="00515BD7" w:rsidTr="00B30D45">
        <w:trPr>
          <w:trHeight w:val="268"/>
        </w:trPr>
        <w:tc>
          <w:tcPr>
            <w:tcW w:w="572" w:type="dxa"/>
            <w:vMerge/>
            <w:shd w:val="clear" w:color="auto" w:fill="auto"/>
          </w:tcPr>
          <w:p w:rsidR="00B30D45" w:rsidRDefault="00B30D45" w:rsidP="0089259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60" w:type="dxa"/>
            <w:vMerge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60" w:type="dxa"/>
            <w:vMerge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:rsidR="00B30D45" w:rsidRPr="00515BD7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574" w:type="dxa"/>
            <w:shd w:val="clear" w:color="auto" w:fill="auto"/>
          </w:tcPr>
          <w:p w:rsidR="00B30D45" w:rsidRPr="00515BD7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1080,0 (общая долевая)</w:t>
            </w:r>
          </w:p>
        </w:tc>
        <w:tc>
          <w:tcPr>
            <w:tcW w:w="1574" w:type="dxa"/>
            <w:shd w:val="clear" w:color="auto" w:fill="auto"/>
          </w:tcPr>
          <w:p w:rsidR="00B30D45" w:rsidRPr="00515BD7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43" w:type="dxa"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54" w:type="dxa"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73" w:type="dxa"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30" w:type="dxa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01" w:type="dxa"/>
          </w:tcPr>
          <w:p w:rsidR="00B30D45" w:rsidRDefault="00B30D45" w:rsidP="0089259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B30D45" w:rsidRPr="00515BD7" w:rsidTr="00B30D45">
        <w:trPr>
          <w:trHeight w:val="225"/>
        </w:trPr>
        <w:tc>
          <w:tcPr>
            <w:tcW w:w="572" w:type="dxa"/>
            <w:vMerge/>
            <w:shd w:val="clear" w:color="auto" w:fill="auto"/>
          </w:tcPr>
          <w:p w:rsidR="00B30D45" w:rsidRDefault="00B30D45" w:rsidP="0089259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60" w:type="dxa"/>
            <w:vMerge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60" w:type="dxa"/>
            <w:vMerge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574" w:type="dxa"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78,5 (общая долевая)</w:t>
            </w:r>
          </w:p>
        </w:tc>
        <w:tc>
          <w:tcPr>
            <w:tcW w:w="1574" w:type="dxa"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43" w:type="dxa"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54" w:type="dxa"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73" w:type="dxa"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30" w:type="dxa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01" w:type="dxa"/>
          </w:tcPr>
          <w:p w:rsidR="00B30D45" w:rsidRDefault="00B30D45" w:rsidP="0089259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B30D45" w:rsidRPr="00515BD7" w:rsidTr="00B30D45">
        <w:trPr>
          <w:trHeight w:val="210"/>
        </w:trPr>
        <w:tc>
          <w:tcPr>
            <w:tcW w:w="572" w:type="dxa"/>
            <w:vMerge/>
            <w:shd w:val="clear" w:color="auto" w:fill="auto"/>
          </w:tcPr>
          <w:p w:rsidR="00B30D45" w:rsidRDefault="00B30D45" w:rsidP="0089259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60" w:type="dxa"/>
            <w:vMerge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60" w:type="dxa"/>
            <w:vMerge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574" w:type="dxa"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45,4</w:t>
            </w:r>
          </w:p>
        </w:tc>
        <w:tc>
          <w:tcPr>
            <w:tcW w:w="1574" w:type="dxa"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43" w:type="dxa"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54" w:type="dxa"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73" w:type="dxa"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30" w:type="dxa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01" w:type="dxa"/>
          </w:tcPr>
          <w:p w:rsidR="00B30D45" w:rsidRDefault="00B30D45" w:rsidP="0089259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  <w:p w:rsidR="00B30D45" w:rsidRDefault="00B30D45" w:rsidP="0089259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B30D45" w:rsidRPr="00515BD7" w:rsidTr="00B30D45">
        <w:trPr>
          <w:trHeight w:val="210"/>
        </w:trPr>
        <w:tc>
          <w:tcPr>
            <w:tcW w:w="572" w:type="dxa"/>
            <w:vMerge/>
            <w:shd w:val="clear" w:color="auto" w:fill="auto"/>
          </w:tcPr>
          <w:p w:rsidR="00B30D45" w:rsidRDefault="00B30D45" w:rsidP="0089259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60" w:type="dxa"/>
            <w:vMerge w:val="restart"/>
            <w:shd w:val="clear" w:color="auto" w:fill="auto"/>
          </w:tcPr>
          <w:p w:rsidR="00B30D45" w:rsidRPr="00515BD7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</w:t>
            </w:r>
            <w:r>
              <w:rPr>
                <w:rFonts w:ascii="Verdana" w:hAnsi="Verdana"/>
                <w:sz w:val="16"/>
                <w:szCs w:val="16"/>
              </w:rPr>
              <w:lastRenderedPageBreak/>
              <w:t>ий ребенок</w:t>
            </w:r>
          </w:p>
        </w:tc>
        <w:tc>
          <w:tcPr>
            <w:tcW w:w="1860" w:type="dxa"/>
            <w:vMerge w:val="restart"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:rsidR="00B30D45" w:rsidRPr="00515BD7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земельный </w:t>
            </w:r>
            <w:r>
              <w:rPr>
                <w:rFonts w:ascii="Verdana" w:hAnsi="Verdana"/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1574" w:type="dxa"/>
            <w:shd w:val="clear" w:color="auto" w:fill="auto"/>
          </w:tcPr>
          <w:p w:rsidR="00B30D45" w:rsidRPr="00515BD7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 xml:space="preserve">1083,0(общая </w:t>
            </w:r>
            <w:r>
              <w:rPr>
                <w:rFonts w:ascii="Verdana" w:hAnsi="Verdana"/>
                <w:sz w:val="16"/>
                <w:szCs w:val="16"/>
              </w:rPr>
              <w:lastRenderedPageBreak/>
              <w:t>долевая)</w:t>
            </w:r>
          </w:p>
        </w:tc>
        <w:tc>
          <w:tcPr>
            <w:tcW w:w="1574" w:type="dxa"/>
            <w:shd w:val="clear" w:color="auto" w:fill="auto"/>
          </w:tcPr>
          <w:p w:rsidR="00B30D45" w:rsidRPr="00515BD7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143" w:type="dxa"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54" w:type="dxa"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73" w:type="dxa"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30" w:type="dxa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102480,0</w:t>
            </w:r>
          </w:p>
        </w:tc>
        <w:tc>
          <w:tcPr>
            <w:tcW w:w="1001" w:type="dxa"/>
          </w:tcPr>
          <w:p w:rsidR="00B30D45" w:rsidRDefault="00B30D45" w:rsidP="0089259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  <w:p w:rsidR="00B30D45" w:rsidRDefault="00B30D45" w:rsidP="0089259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B30D45" w:rsidRPr="00515BD7" w:rsidTr="00B30D45">
        <w:trPr>
          <w:trHeight w:val="150"/>
        </w:trPr>
        <w:tc>
          <w:tcPr>
            <w:tcW w:w="572" w:type="dxa"/>
            <w:vMerge/>
            <w:shd w:val="clear" w:color="auto" w:fill="auto"/>
          </w:tcPr>
          <w:p w:rsidR="00B30D45" w:rsidRDefault="00B30D45" w:rsidP="0089259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60" w:type="dxa"/>
            <w:vMerge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60" w:type="dxa"/>
            <w:vMerge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574" w:type="dxa"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78,5 (общая долевая)</w:t>
            </w:r>
          </w:p>
        </w:tc>
        <w:tc>
          <w:tcPr>
            <w:tcW w:w="1574" w:type="dxa"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43" w:type="dxa"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54" w:type="dxa"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73" w:type="dxa"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30" w:type="dxa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01" w:type="dxa"/>
          </w:tcPr>
          <w:p w:rsidR="00B30D45" w:rsidRDefault="00B30D45" w:rsidP="0089259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B30D45" w:rsidRPr="00515BD7" w:rsidTr="00B30D45">
        <w:trPr>
          <w:trHeight w:val="210"/>
        </w:trPr>
        <w:tc>
          <w:tcPr>
            <w:tcW w:w="572" w:type="dxa"/>
            <w:vMerge/>
            <w:shd w:val="clear" w:color="auto" w:fill="auto"/>
          </w:tcPr>
          <w:p w:rsidR="00B30D45" w:rsidRDefault="00B30D45" w:rsidP="0089259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60" w:type="dxa"/>
            <w:vMerge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60" w:type="dxa"/>
            <w:vMerge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:rsidR="00B30D45" w:rsidRPr="00515BD7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574" w:type="dxa"/>
            <w:shd w:val="clear" w:color="auto" w:fill="auto"/>
          </w:tcPr>
          <w:p w:rsidR="00B30D45" w:rsidRPr="00515BD7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1080,0 (общая долевая)</w:t>
            </w:r>
          </w:p>
        </w:tc>
        <w:tc>
          <w:tcPr>
            <w:tcW w:w="1574" w:type="dxa"/>
            <w:shd w:val="clear" w:color="auto" w:fill="auto"/>
          </w:tcPr>
          <w:p w:rsidR="00B30D45" w:rsidRPr="00515BD7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43" w:type="dxa"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54" w:type="dxa"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73" w:type="dxa"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30" w:type="dxa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01" w:type="dxa"/>
          </w:tcPr>
          <w:p w:rsidR="00B30D45" w:rsidRDefault="00B30D45" w:rsidP="0089259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B30D45" w:rsidRPr="00515BD7" w:rsidTr="00B30D45">
        <w:trPr>
          <w:trHeight w:val="281"/>
        </w:trPr>
        <w:tc>
          <w:tcPr>
            <w:tcW w:w="572" w:type="dxa"/>
            <w:vMerge/>
            <w:shd w:val="clear" w:color="auto" w:fill="auto"/>
          </w:tcPr>
          <w:p w:rsidR="00B30D45" w:rsidRDefault="00B30D45" w:rsidP="0089259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60" w:type="dxa"/>
            <w:vMerge w:val="restart"/>
            <w:shd w:val="clear" w:color="auto" w:fill="auto"/>
          </w:tcPr>
          <w:p w:rsidR="00B30D45" w:rsidRPr="00515BD7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60" w:type="dxa"/>
            <w:vMerge w:val="restart"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74" w:type="dxa"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74" w:type="dxa"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43" w:type="dxa"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54" w:type="dxa"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45,4</w:t>
            </w:r>
          </w:p>
        </w:tc>
        <w:tc>
          <w:tcPr>
            <w:tcW w:w="1049" w:type="dxa"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73" w:type="dxa"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30" w:type="dxa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102480,0</w:t>
            </w:r>
          </w:p>
        </w:tc>
        <w:tc>
          <w:tcPr>
            <w:tcW w:w="1001" w:type="dxa"/>
          </w:tcPr>
          <w:p w:rsidR="00B30D45" w:rsidRDefault="00B30D45" w:rsidP="0089259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  <w:p w:rsidR="00B30D45" w:rsidRDefault="00B30D45" w:rsidP="0089259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B30D45" w:rsidRPr="00515BD7" w:rsidTr="00B30D45">
        <w:trPr>
          <w:trHeight w:val="210"/>
        </w:trPr>
        <w:tc>
          <w:tcPr>
            <w:tcW w:w="572" w:type="dxa"/>
            <w:vMerge/>
            <w:shd w:val="clear" w:color="auto" w:fill="auto"/>
          </w:tcPr>
          <w:p w:rsidR="00B30D45" w:rsidRDefault="00B30D45" w:rsidP="0089259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60" w:type="dxa"/>
            <w:vMerge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60" w:type="dxa"/>
            <w:vMerge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74" w:type="dxa"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74" w:type="dxa"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43" w:type="dxa"/>
            <w:shd w:val="clear" w:color="auto" w:fill="auto"/>
          </w:tcPr>
          <w:p w:rsidR="00B30D45" w:rsidRPr="00515BD7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954" w:type="dxa"/>
            <w:shd w:val="clear" w:color="auto" w:fill="auto"/>
          </w:tcPr>
          <w:p w:rsidR="00B30D45" w:rsidRPr="00515BD7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1083,0</w:t>
            </w:r>
          </w:p>
        </w:tc>
        <w:tc>
          <w:tcPr>
            <w:tcW w:w="1049" w:type="dxa"/>
            <w:shd w:val="clear" w:color="auto" w:fill="auto"/>
          </w:tcPr>
          <w:p w:rsidR="00B30D45" w:rsidRPr="00515BD7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73" w:type="dxa"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30" w:type="dxa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01" w:type="dxa"/>
          </w:tcPr>
          <w:p w:rsidR="00B30D45" w:rsidRDefault="00B30D45" w:rsidP="0089259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  <w:p w:rsidR="00B30D45" w:rsidRDefault="00B30D45" w:rsidP="0089259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B30D45" w:rsidRPr="00515BD7" w:rsidTr="00B30D45">
        <w:trPr>
          <w:trHeight w:val="165"/>
        </w:trPr>
        <w:tc>
          <w:tcPr>
            <w:tcW w:w="572" w:type="dxa"/>
            <w:vMerge/>
            <w:shd w:val="clear" w:color="auto" w:fill="auto"/>
          </w:tcPr>
          <w:p w:rsidR="00B30D45" w:rsidRDefault="00B30D45" w:rsidP="0089259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60" w:type="dxa"/>
            <w:vMerge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60" w:type="dxa"/>
            <w:vMerge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74" w:type="dxa"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74" w:type="dxa"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43" w:type="dxa"/>
            <w:shd w:val="clear" w:color="auto" w:fill="auto"/>
          </w:tcPr>
          <w:p w:rsidR="00B30D45" w:rsidRPr="00515BD7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954" w:type="dxa"/>
            <w:shd w:val="clear" w:color="auto" w:fill="auto"/>
          </w:tcPr>
          <w:p w:rsidR="00B30D45" w:rsidRPr="00515BD7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1080,0 </w:t>
            </w:r>
          </w:p>
        </w:tc>
        <w:tc>
          <w:tcPr>
            <w:tcW w:w="1049" w:type="dxa"/>
            <w:shd w:val="clear" w:color="auto" w:fill="auto"/>
          </w:tcPr>
          <w:p w:rsidR="00B30D45" w:rsidRPr="00515BD7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73" w:type="dxa"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30" w:type="dxa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01" w:type="dxa"/>
          </w:tcPr>
          <w:p w:rsidR="00B30D45" w:rsidRDefault="00B30D45" w:rsidP="0089259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B30D45" w:rsidRPr="00515BD7" w:rsidTr="00B30D45">
        <w:trPr>
          <w:trHeight w:val="150"/>
        </w:trPr>
        <w:tc>
          <w:tcPr>
            <w:tcW w:w="572" w:type="dxa"/>
            <w:vMerge/>
            <w:shd w:val="clear" w:color="auto" w:fill="auto"/>
          </w:tcPr>
          <w:p w:rsidR="00B30D45" w:rsidRDefault="00B30D45" w:rsidP="0089259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60" w:type="dxa"/>
            <w:vMerge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60" w:type="dxa"/>
            <w:vMerge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74" w:type="dxa"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74" w:type="dxa"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43" w:type="dxa"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54" w:type="dxa"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78,5 </w:t>
            </w:r>
          </w:p>
        </w:tc>
        <w:tc>
          <w:tcPr>
            <w:tcW w:w="1049" w:type="dxa"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73" w:type="dxa"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30" w:type="dxa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01" w:type="dxa"/>
          </w:tcPr>
          <w:p w:rsidR="00B30D45" w:rsidRDefault="00B30D45" w:rsidP="0089259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B30D45" w:rsidRPr="00515BD7" w:rsidTr="00B30D45">
        <w:trPr>
          <w:trHeight w:val="150"/>
        </w:trPr>
        <w:tc>
          <w:tcPr>
            <w:tcW w:w="572" w:type="dxa"/>
            <w:vMerge w:val="restart"/>
            <w:shd w:val="clear" w:color="auto" w:fill="auto"/>
          </w:tcPr>
          <w:p w:rsidR="00B30D45" w:rsidRDefault="00B30D45" w:rsidP="0089259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4.</w:t>
            </w:r>
          </w:p>
        </w:tc>
        <w:tc>
          <w:tcPr>
            <w:tcW w:w="1860" w:type="dxa"/>
            <w:vMerge w:val="restart"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Кудерек Нелля Суге-Маадыровна</w:t>
            </w:r>
          </w:p>
        </w:tc>
        <w:tc>
          <w:tcPr>
            <w:tcW w:w="1860" w:type="dxa"/>
            <w:vMerge w:val="restart"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и.о. начальника Управления культуры</w:t>
            </w:r>
          </w:p>
        </w:tc>
        <w:tc>
          <w:tcPr>
            <w:tcW w:w="1286" w:type="dxa"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74" w:type="dxa"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74" w:type="dxa"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43" w:type="dxa"/>
            <w:shd w:val="clear" w:color="auto" w:fill="auto"/>
          </w:tcPr>
          <w:p w:rsidR="00B30D45" w:rsidRPr="00515BD7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954" w:type="dxa"/>
            <w:shd w:val="clear" w:color="auto" w:fill="auto"/>
          </w:tcPr>
          <w:p w:rsidR="00B30D45" w:rsidRPr="00515BD7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354,0</w:t>
            </w:r>
          </w:p>
        </w:tc>
        <w:tc>
          <w:tcPr>
            <w:tcW w:w="1049" w:type="dxa"/>
            <w:shd w:val="clear" w:color="auto" w:fill="auto"/>
          </w:tcPr>
          <w:p w:rsidR="00B30D45" w:rsidRPr="00515BD7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73" w:type="dxa"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30" w:type="dxa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549038,96</w:t>
            </w:r>
          </w:p>
        </w:tc>
        <w:tc>
          <w:tcPr>
            <w:tcW w:w="1001" w:type="dxa"/>
          </w:tcPr>
          <w:p w:rsidR="00B30D45" w:rsidRDefault="00B30D45" w:rsidP="0089259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B30D45" w:rsidRPr="00515BD7" w:rsidTr="00B30D45">
        <w:trPr>
          <w:trHeight w:val="237"/>
        </w:trPr>
        <w:tc>
          <w:tcPr>
            <w:tcW w:w="572" w:type="dxa"/>
            <w:vMerge/>
            <w:shd w:val="clear" w:color="auto" w:fill="auto"/>
          </w:tcPr>
          <w:p w:rsidR="00B30D45" w:rsidRDefault="00B30D45" w:rsidP="0089259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60" w:type="dxa"/>
            <w:vMerge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60" w:type="dxa"/>
            <w:vMerge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74" w:type="dxa"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74" w:type="dxa"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43" w:type="dxa"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54" w:type="dxa"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49,0</w:t>
            </w:r>
          </w:p>
        </w:tc>
        <w:tc>
          <w:tcPr>
            <w:tcW w:w="1049" w:type="dxa"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73" w:type="dxa"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30" w:type="dxa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01" w:type="dxa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30D45" w:rsidRPr="00515BD7" w:rsidTr="00B30D45">
        <w:trPr>
          <w:trHeight w:val="120"/>
        </w:trPr>
        <w:tc>
          <w:tcPr>
            <w:tcW w:w="572" w:type="dxa"/>
            <w:vMerge/>
            <w:shd w:val="clear" w:color="auto" w:fill="auto"/>
          </w:tcPr>
          <w:p w:rsidR="00B30D45" w:rsidRDefault="00B30D45" w:rsidP="0089259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60" w:type="dxa"/>
            <w:vMerge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60" w:type="dxa"/>
            <w:vMerge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74" w:type="dxa"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74" w:type="dxa"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43" w:type="dxa"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гостиница</w:t>
            </w:r>
          </w:p>
        </w:tc>
        <w:tc>
          <w:tcPr>
            <w:tcW w:w="954" w:type="dxa"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114,0</w:t>
            </w:r>
          </w:p>
        </w:tc>
        <w:tc>
          <w:tcPr>
            <w:tcW w:w="1049" w:type="dxa"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73" w:type="dxa"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30" w:type="dxa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01" w:type="dxa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30D45" w:rsidRPr="00515BD7" w:rsidTr="00B30D45">
        <w:trPr>
          <w:trHeight w:val="180"/>
        </w:trPr>
        <w:tc>
          <w:tcPr>
            <w:tcW w:w="572" w:type="dxa"/>
            <w:vMerge/>
            <w:shd w:val="clear" w:color="auto" w:fill="auto"/>
          </w:tcPr>
          <w:p w:rsidR="00B30D45" w:rsidRDefault="00B30D45" w:rsidP="0089259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60" w:type="dxa"/>
            <w:vMerge w:val="restart"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860" w:type="dxa"/>
            <w:vMerge w:val="restart"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74" w:type="dxa"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74" w:type="dxa"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43" w:type="dxa"/>
            <w:shd w:val="clear" w:color="auto" w:fill="auto"/>
          </w:tcPr>
          <w:p w:rsidR="00B30D45" w:rsidRPr="00515BD7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954" w:type="dxa"/>
            <w:shd w:val="clear" w:color="auto" w:fill="auto"/>
          </w:tcPr>
          <w:p w:rsidR="00B30D45" w:rsidRPr="00515BD7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354,0</w:t>
            </w:r>
          </w:p>
        </w:tc>
        <w:tc>
          <w:tcPr>
            <w:tcW w:w="1049" w:type="dxa"/>
            <w:shd w:val="clear" w:color="auto" w:fill="auto"/>
          </w:tcPr>
          <w:p w:rsidR="00B30D45" w:rsidRPr="00515BD7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73" w:type="dxa"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30" w:type="dxa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01" w:type="dxa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30D45" w:rsidRPr="00515BD7" w:rsidTr="00B30D45">
        <w:trPr>
          <w:trHeight w:val="194"/>
        </w:trPr>
        <w:tc>
          <w:tcPr>
            <w:tcW w:w="572" w:type="dxa"/>
            <w:vMerge/>
            <w:shd w:val="clear" w:color="auto" w:fill="auto"/>
          </w:tcPr>
          <w:p w:rsidR="00B30D45" w:rsidRDefault="00B30D45" w:rsidP="0089259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60" w:type="dxa"/>
            <w:vMerge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60" w:type="dxa"/>
            <w:vMerge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74" w:type="dxa"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74" w:type="dxa"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43" w:type="dxa"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54" w:type="dxa"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49,0</w:t>
            </w:r>
          </w:p>
        </w:tc>
        <w:tc>
          <w:tcPr>
            <w:tcW w:w="1049" w:type="dxa"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73" w:type="dxa"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30" w:type="dxa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01" w:type="dxa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30D45" w:rsidRPr="00515BD7" w:rsidTr="00B30D45">
        <w:trPr>
          <w:trHeight w:val="135"/>
        </w:trPr>
        <w:tc>
          <w:tcPr>
            <w:tcW w:w="572" w:type="dxa"/>
            <w:vMerge/>
            <w:shd w:val="clear" w:color="auto" w:fill="auto"/>
          </w:tcPr>
          <w:p w:rsidR="00B30D45" w:rsidRDefault="00B30D45" w:rsidP="0089259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60" w:type="dxa"/>
            <w:vMerge w:val="restart"/>
            <w:shd w:val="clear" w:color="auto" w:fill="auto"/>
          </w:tcPr>
          <w:p w:rsidR="00B30D45" w:rsidRPr="00515BD7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60" w:type="dxa"/>
            <w:vMerge w:val="restart"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74" w:type="dxa"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74" w:type="dxa"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43" w:type="dxa"/>
            <w:shd w:val="clear" w:color="auto" w:fill="auto"/>
          </w:tcPr>
          <w:p w:rsidR="00B30D45" w:rsidRPr="00515BD7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954" w:type="dxa"/>
            <w:shd w:val="clear" w:color="auto" w:fill="auto"/>
          </w:tcPr>
          <w:p w:rsidR="00B30D45" w:rsidRPr="00515BD7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354,0</w:t>
            </w:r>
          </w:p>
        </w:tc>
        <w:tc>
          <w:tcPr>
            <w:tcW w:w="1049" w:type="dxa"/>
            <w:shd w:val="clear" w:color="auto" w:fill="auto"/>
          </w:tcPr>
          <w:p w:rsidR="00B30D45" w:rsidRPr="00515BD7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73" w:type="dxa"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30" w:type="dxa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01" w:type="dxa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30D45" w:rsidRPr="00515BD7" w:rsidTr="00B30D45">
        <w:trPr>
          <w:trHeight w:val="240"/>
        </w:trPr>
        <w:tc>
          <w:tcPr>
            <w:tcW w:w="572" w:type="dxa"/>
            <w:vMerge/>
            <w:shd w:val="clear" w:color="auto" w:fill="auto"/>
          </w:tcPr>
          <w:p w:rsidR="00B30D45" w:rsidRDefault="00B30D45" w:rsidP="0089259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60" w:type="dxa"/>
            <w:vMerge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60" w:type="dxa"/>
            <w:vMerge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74" w:type="dxa"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74" w:type="dxa"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43" w:type="dxa"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54" w:type="dxa"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49,0</w:t>
            </w:r>
          </w:p>
        </w:tc>
        <w:tc>
          <w:tcPr>
            <w:tcW w:w="1049" w:type="dxa"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73" w:type="dxa"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30" w:type="dxa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01" w:type="dxa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30D45" w:rsidRPr="00515BD7" w:rsidTr="00B30D45">
        <w:trPr>
          <w:trHeight w:val="210"/>
        </w:trPr>
        <w:tc>
          <w:tcPr>
            <w:tcW w:w="572" w:type="dxa"/>
            <w:vMerge/>
            <w:shd w:val="clear" w:color="auto" w:fill="auto"/>
          </w:tcPr>
          <w:p w:rsidR="00B30D45" w:rsidRDefault="00B30D45" w:rsidP="0089259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60" w:type="dxa"/>
            <w:vMerge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60" w:type="dxa"/>
            <w:vMerge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74" w:type="dxa"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74" w:type="dxa"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43" w:type="dxa"/>
            <w:shd w:val="clear" w:color="auto" w:fill="auto"/>
          </w:tcPr>
          <w:p w:rsidR="00B30D45" w:rsidRPr="00515BD7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954" w:type="dxa"/>
            <w:shd w:val="clear" w:color="auto" w:fill="auto"/>
          </w:tcPr>
          <w:p w:rsidR="00B30D45" w:rsidRPr="00515BD7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64,0</w:t>
            </w:r>
          </w:p>
        </w:tc>
        <w:tc>
          <w:tcPr>
            <w:tcW w:w="1049" w:type="dxa"/>
            <w:shd w:val="clear" w:color="auto" w:fill="auto"/>
          </w:tcPr>
          <w:p w:rsidR="00B30D45" w:rsidRPr="00515BD7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73" w:type="dxa"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30" w:type="dxa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01" w:type="dxa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30D45" w:rsidRPr="00515BD7" w:rsidTr="00B30D45">
        <w:trPr>
          <w:trHeight w:val="105"/>
        </w:trPr>
        <w:tc>
          <w:tcPr>
            <w:tcW w:w="572" w:type="dxa"/>
            <w:vMerge/>
            <w:shd w:val="clear" w:color="auto" w:fill="auto"/>
          </w:tcPr>
          <w:p w:rsidR="00B30D45" w:rsidRDefault="00B30D45" w:rsidP="0089259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60" w:type="dxa"/>
            <w:vMerge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60" w:type="dxa"/>
            <w:vMerge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74" w:type="dxa"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74" w:type="dxa"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43" w:type="dxa"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54" w:type="dxa"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454,0</w:t>
            </w:r>
          </w:p>
        </w:tc>
        <w:tc>
          <w:tcPr>
            <w:tcW w:w="1049" w:type="dxa"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73" w:type="dxa"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30" w:type="dxa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01" w:type="dxa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30D45" w:rsidRPr="00515BD7" w:rsidTr="00B30D45">
        <w:trPr>
          <w:trHeight w:val="253"/>
        </w:trPr>
        <w:tc>
          <w:tcPr>
            <w:tcW w:w="572" w:type="dxa"/>
            <w:vMerge w:val="restart"/>
            <w:shd w:val="clear" w:color="auto" w:fill="auto"/>
          </w:tcPr>
          <w:p w:rsidR="00B30D45" w:rsidRDefault="00B30D45" w:rsidP="0089259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5.</w:t>
            </w:r>
          </w:p>
          <w:p w:rsidR="00B30D45" w:rsidRDefault="00B30D45" w:rsidP="0089259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30D45" w:rsidRDefault="00B30D45" w:rsidP="0089259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60" w:type="dxa"/>
            <w:vMerge w:val="restart"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Монгуш Кежик-оол Иванович</w:t>
            </w:r>
          </w:p>
        </w:tc>
        <w:tc>
          <w:tcPr>
            <w:tcW w:w="1860" w:type="dxa"/>
            <w:vMerge w:val="restart"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Начальник управления сельского хозяйства</w:t>
            </w:r>
          </w:p>
        </w:tc>
        <w:tc>
          <w:tcPr>
            <w:tcW w:w="1286" w:type="dxa"/>
            <w:shd w:val="clear" w:color="auto" w:fill="auto"/>
          </w:tcPr>
          <w:p w:rsidR="00B30D45" w:rsidRPr="00515BD7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574" w:type="dxa"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800,0 (общая долевая)</w:t>
            </w:r>
          </w:p>
        </w:tc>
        <w:tc>
          <w:tcPr>
            <w:tcW w:w="1574" w:type="dxa"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43" w:type="dxa"/>
            <w:shd w:val="clear" w:color="auto" w:fill="auto"/>
          </w:tcPr>
          <w:p w:rsidR="00B30D45" w:rsidRPr="00515BD7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954" w:type="dxa"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600,0</w:t>
            </w:r>
          </w:p>
        </w:tc>
        <w:tc>
          <w:tcPr>
            <w:tcW w:w="1049" w:type="dxa"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73" w:type="dxa"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30" w:type="dxa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418286,0</w:t>
            </w:r>
          </w:p>
        </w:tc>
        <w:tc>
          <w:tcPr>
            <w:tcW w:w="1001" w:type="dxa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30D45" w:rsidRPr="00515BD7" w:rsidTr="00B30D45">
        <w:trPr>
          <w:trHeight w:val="420"/>
        </w:trPr>
        <w:tc>
          <w:tcPr>
            <w:tcW w:w="572" w:type="dxa"/>
            <w:vMerge/>
            <w:shd w:val="clear" w:color="auto" w:fill="auto"/>
          </w:tcPr>
          <w:p w:rsidR="00B30D45" w:rsidRDefault="00B30D45" w:rsidP="0089259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60" w:type="dxa"/>
            <w:vMerge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60" w:type="dxa"/>
            <w:vMerge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574" w:type="dxa"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56,0 (общая долевая)</w:t>
            </w:r>
          </w:p>
        </w:tc>
        <w:tc>
          <w:tcPr>
            <w:tcW w:w="1574" w:type="dxa"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43" w:type="dxa"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954" w:type="dxa"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68,0</w:t>
            </w:r>
          </w:p>
        </w:tc>
        <w:tc>
          <w:tcPr>
            <w:tcW w:w="1049" w:type="dxa"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73" w:type="dxa"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30" w:type="dxa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01" w:type="dxa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30D45" w:rsidRPr="00515BD7" w:rsidTr="00B30D45">
        <w:trPr>
          <w:trHeight w:val="225"/>
        </w:trPr>
        <w:tc>
          <w:tcPr>
            <w:tcW w:w="572" w:type="dxa"/>
            <w:vMerge/>
            <w:shd w:val="clear" w:color="auto" w:fill="auto"/>
          </w:tcPr>
          <w:p w:rsidR="00B30D45" w:rsidRDefault="00B30D45" w:rsidP="0089259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60" w:type="dxa"/>
            <w:vMerge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60" w:type="dxa"/>
            <w:vMerge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74" w:type="dxa"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74" w:type="dxa"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43" w:type="dxa"/>
            <w:shd w:val="clear" w:color="auto" w:fill="auto"/>
          </w:tcPr>
          <w:p w:rsidR="00B30D45" w:rsidRPr="00515BD7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954" w:type="dxa"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700,0</w:t>
            </w:r>
          </w:p>
        </w:tc>
        <w:tc>
          <w:tcPr>
            <w:tcW w:w="1049" w:type="dxa"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73" w:type="dxa"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30" w:type="dxa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01" w:type="dxa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30D45" w:rsidRPr="00515BD7" w:rsidTr="00B30D45">
        <w:trPr>
          <w:trHeight w:val="105"/>
        </w:trPr>
        <w:tc>
          <w:tcPr>
            <w:tcW w:w="572" w:type="dxa"/>
            <w:vMerge/>
            <w:shd w:val="clear" w:color="auto" w:fill="auto"/>
          </w:tcPr>
          <w:p w:rsidR="00B30D45" w:rsidRDefault="00B30D45" w:rsidP="0089259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60" w:type="dxa"/>
            <w:vMerge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60" w:type="dxa"/>
            <w:vMerge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74" w:type="dxa"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74" w:type="dxa"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43" w:type="dxa"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954" w:type="dxa"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14,0</w:t>
            </w:r>
          </w:p>
        </w:tc>
        <w:tc>
          <w:tcPr>
            <w:tcW w:w="1049" w:type="dxa"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73" w:type="dxa"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30" w:type="dxa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01" w:type="dxa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30D45" w:rsidRPr="00515BD7" w:rsidTr="00B30D45">
        <w:trPr>
          <w:trHeight w:val="364"/>
        </w:trPr>
        <w:tc>
          <w:tcPr>
            <w:tcW w:w="572" w:type="dxa"/>
            <w:vMerge/>
            <w:shd w:val="clear" w:color="auto" w:fill="auto"/>
          </w:tcPr>
          <w:p w:rsidR="00B30D45" w:rsidRDefault="00B30D45" w:rsidP="0089259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60" w:type="dxa"/>
            <w:vMerge w:val="restart"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860" w:type="dxa"/>
            <w:vMerge w:val="restart"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:rsidR="00B30D45" w:rsidRPr="00515BD7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574" w:type="dxa"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800,0 (общая долевая)</w:t>
            </w:r>
          </w:p>
        </w:tc>
        <w:tc>
          <w:tcPr>
            <w:tcW w:w="1574" w:type="dxa"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43" w:type="dxa"/>
            <w:shd w:val="clear" w:color="auto" w:fill="auto"/>
          </w:tcPr>
          <w:p w:rsidR="00B30D45" w:rsidRPr="00515BD7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954" w:type="dxa"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700,0</w:t>
            </w:r>
          </w:p>
        </w:tc>
        <w:tc>
          <w:tcPr>
            <w:tcW w:w="1049" w:type="dxa"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73" w:type="dxa"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30" w:type="dxa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329885,90</w:t>
            </w:r>
          </w:p>
        </w:tc>
        <w:tc>
          <w:tcPr>
            <w:tcW w:w="1001" w:type="dxa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30D45" w:rsidRPr="00515BD7" w:rsidTr="00B30D45">
        <w:trPr>
          <w:trHeight w:val="255"/>
        </w:trPr>
        <w:tc>
          <w:tcPr>
            <w:tcW w:w="572" w:type="dxa"/>
            <w:vMerge/>
            <w:shd w:val="clear" w:color="auto" w:fill="auto"/>
          </w:tcPr>
          <w:p w:rsidR="00B30D45" w:rsidRDefault="00B30D45" w:rsidP="0089259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60" w:type="dxa"/>
            <w:vMerge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60" w:type="dxa"/>
            <w:vMerge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574" w:type="dxa"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56,0 (общая долевая)</w:t>
            </w:r>
          </w:p>
        </w:tc>
        <w:tc>
          <w:tcPr>
            <w:tcW w:w="1574" w:type="dxa"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43" w:type="dxa"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954" w:type="dxa"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14,0</w:t>
            </w:r>
          </w:p>
        </w:tc>
        <w:tc>
          <w:tcPr>
            <w:tcW w:w="1049" w:type="dxa"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73" w:type="dxa"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30" w:type="dxa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01" w:type="dxa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30D45" w:rsidRPr="00515BD7" w:rsidTr="00B30D45">
        <w:trPr>
          <w:trHeight w:val="315"/>
        </w:trPr>
        <w:tc>
          <w:tcPr>
            <w:tcW w:w="572" w:type="dxa"/>
            <w:vMerge/>
            <w:shd w:val="clear" w:color="auto" w:fill="auto"/>
          </w:tcPr>
          <w:p w:rsidR="00B30D45" w:rsidRDefault="00B30D45" w:rsidP="0089259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60" w:type="dxa"/>
            <w:vMerge w:val="restart"/>
            <w:shd w:val="clear" w:color="auto" w:fill="auto"/>
          </w:tcPr>
          <w:p w:rsidR="00B30D45" w:rsidRPr="00515BD7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60" w:type="dxa"/>
            <w:vMerge w:val="restart"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:rsidR="00B30D45" w:rsidRPr="00515BD7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574" w:type="dxa"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800,0 (общая долевая)</w:t>
            </w:r>
          </w:p>
        </w:tc>
        <w:tc>
          <w:tcPr>
            <w:tcW w:w="1574" w:type="dxa"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43" w:type="dxa"/>
            <w:shd w:val="clear" w:color="auto" w:fill="auto"/>
          </w:tcPr>
          <w:p w:rsidR="00B30D45" w:rsidRPr="00515BD7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954" w:type="dxa"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700,0</w:t>
            </w:r>
          </w:p>
        </w:tc>
        <w:tc>
          <w:tcPr>
            <w:tcW w:w="1049" w:type="dxa"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73" w:type="dxa"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30" w:type="dxa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01" w:type="dxa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30D45" w:rsidRPr="00515BD7" w:rsidTr="00B30D45">
        <w:trPr>
          <w:trHeight w:val="253"/>
        </w:trPr>
        <w:tc>
          <w:tcPr>
            <w:tcW w:w="572" w:type="dxa"/>
            <w:vMerge/>
            <w:shd w:val="clear" w:color="auto" w:fill="auto"/>
          </w:tcPr>
          <w:p w:rsidR="00B30D45" w:rsidRDefault="00B30D45" w:rsidP="0089259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60" w:type="dxa"/>
            <w:vMerge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60" w:type="dxa"/>
            <w:vMerge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574" w:type="dxa"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56,0 (общая долевая)</w:t>
            </w:r>
          </w:p>
        </w:tc>
        <w:tc>
          <w:tcPr>
            <w:tcW w:w="1574" w:type="dxa"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43" w:type="dxa"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954" w:type="dxa"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14,0</w:t>
            </w:r>
          </w:p>
        </w:tc>
        <w:tc>
          <w:tcPr>
            <w:tcW w:w="1049" w:type="dxa"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73" w:type="dxa"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30" w:type="dxa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01" w:type="dxa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30D45" w:rsidRPr="00515BD7" w:rsidTr="00B30D45">
        <w:trPr>
          <w:trHeight w:val="270"/>
        </w:trPr>
        <w:tc>
          <w:tcPr>
            <w:tcW w:w="572" w:type="dxa"/>
            <w:vMerge/>
            <w:shd w:val="clear" w:color="auto" w:fill="auto"/>
          </w:tcPr>
          <w:p w:rsidR="00B30D45" w:rsidRDefault="00B30D45" w:rsidP="0089259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60" w:type="dxa"/>
            <w:vMerge w:val="restart"/>
            <w:shd w:val="clear" w:color="auto" w:fill="auto"/>
          </w:tcPr>
          <w:p w:rsidR="00B30D45" w:rsidRPr="00515BD7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60" w:type="dxa"/>
            <w:vMerge w:val="restart"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:rsidR="00B30D45" w:rsidRPr="00515BD7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574" w:type="dxa"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800,0 (общая долевая)</w:t>
            </w:r>
          </w:p>
        </w:tc>
        <w:tc>
          <w:tcPr>
            <w:tcW w:w="1574" w:type="dxa"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43" w:type="dxa"/>
            <w:shd w:val="clear" w:color="auto" w:fill="auto"/>
          </w:tcPr>
          <w:p w:rsidR="00B30D45" w:rsidRPr="00515BD7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954" w:type="dxa"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700,0</w:t>
            </w:r>
          </w:p>
        </w:tc>
        <w:tc>
          <w:tcPr>
            <w:tcW w:w="1049" w:type="dxa"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73" w:type="dxa"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30" w:type="dxa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01" w:type="dxa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30D45" w:rsidRPr="00515BD7" w:rsidTr="00B30D45">
        <w:trPr>
          <w:trHeight w:val="177"/>
        </w:trPr>
        <w:tc>
          <w:tcPr>
            <w:tcW w:w="572" w:type="dxa"/>
            <w:vMerge/>
            <w:shd w:val="clear" w:color="auto" w:fill="auto"/>
          </w:tcPr>
          <w:p w:rsidR="00B30D45" w:rsidRDefault="00B30D45" w:rsidP="0089259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60" w:type="dxa"/>
            <w:vMerge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60" w:type="dxa"/>
            <w:vMerge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574" w:type="dxa"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56,0 (общая долевая)</w:t>
            </w:r>
          </w:p>
        </w:tc>
        <w:tc>
          <w:tcPr>
            <w:tcW w:w="1574" w:type="dxa"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43" w:type="dxa"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954" w:type="dxa"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14,0</w:t>
            </w:r>
          </w:p>
        </w:tc>
        <w:tc>
          <w:tcPr>
            <w:tcW w:w="1049" w:type="dxa"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73" w:type="dxa"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30" w:type="dxa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01" w:type="dxa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30D45" w:rsidRPr="00515BD7" w:rsidTr="00B30D45">
        <w:trPr>
          <w:trHeight w:val="210"/>
        </w:trPr>
        <w:tc>
          <w:tcPr>
            <w:tcW w:w="572" w:type="dxa"/>
            <w:vMerge/>
            <w:shd w:val="clear" w:color="auto" w:fill="auto"/>
          </w:tcPr>
          <w:p w:rsidR="00B30D45" w:rsidRDefault="00B30D45" w:rsidP="0089259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60" w:type="dxa"/>
            <w:vMerge w:val="restart"/>
            <w:shd w:val="clear" w:color="auto" w:fill="auto"/>
          </w:tcPr>
          <w:p w:rsidR="00B30D45" w:rsidRPr="00515BD7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60" w:type="dxa"/>
            <w:vMerge w:val="restart"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74" w:type="dxa"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74" w:type="dxa"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43" w:type="dxa"/>
            <w:shd w:val="clear" w:color="auto" w:fill="auto"/>
          </w:tcPr>
          <w:p w:rsidR="00B30D45" w:rsidRPr="00515BD7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954" w:type="dxa"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700,0</w:t>
            </w:r>
          </w:p>
        </w:tc>
        <w:tc>
          <w:tcPr>
            <w:tcW w:w="1049" w:type="dxa"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73" w:type="dxa"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30" w:type="dxa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01" w:type="dxa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30D45" w:rsidRPr="00515BD7" w:rsidTr="00B30D45">
        <w:trPr>
          <w:trHeight w:val="164"/>
        </w:trPr>
        <w:tc>
          <w:tcPr>
            <w:tcW w:w="572" w:type="dxa"/>
            <w:vMerge/>
            <w:shd w:val="clear" w:color="auto" w:fill="auto"/>
          </w:tcPr>
          <w:p w:rsidR="00B30D45" w:rsidRDefault="00B30D45" w:rsidP="0089259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60" w:type="dxa"/>
            <w:vMerge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60" w:type="dxa"/>
            <w:vMerge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74" w:type="dxa"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74" w:type="dxa"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43" w:type="dxa"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954" w:type="dxa"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14,0</w:t>
            </w:r>
          </w:p>
        </w:tc>
        <w:tc>
          <w:tcPr>
            <w:tcW w:w="1049" w:type="dxa"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73" w:type="dxa"/>
            <w:shd w:val="clear" w:color="auto" w:fill="auto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30" w:type="dxa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01" w:type="dxa"/>
          </w:tcPr>
          <w:p w:rsidR="00B30D45" w:rsidRDefault="00B30D45" w:rsidP="008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B30D45" w:rsidRDefault="00B30D45" w:rsidP="001C34A2"/>
    <w:p w:rsidR="00B30D45" w:rsidRDefault="00B30D45">
      <w:pPr>
        <w:spacing w:after="0" w:line="240" w:lineRule="auto"/>
      </w:pPr>
      <w:r>
        <w:br w:type="page"/>
      </w:r>
    </w:p>
    <w:p w:rsidR="00B30D45" w:rsidRPr="00172860" w:rsidRDefault="00B30D45" w:rsidP="00F64AE0">
      <w:pPr>
        <w:tabs>
          <w:tab w:val="left" w:pos="12616"/>
        </w:tabs>
        <w:jc w:val="center"/>
        <w:rPr>
          <w:b/>
        </w:rPr>
      </w:pPr>
      <w:r>
        <w:rPr>
          <w:b/>
        </w:rPr>
        <w:lastRenderedPageBreak/>
        <w:t xml:space="preserve"> </w:t>
      </w:r>
      <w:r w:rsidRPr="00172860">
        <w:rPr>
          <w:b/>
        </w:rPr>
        <w:t>Сведения о доходах, расходах, об имуществе и обязательствах имущественного характера, представленные муниципальными служащими Управления труда, социальной политики Сут-Хольского кожууна Республики Тыва за период с 1 января 2017 года по 31 декабря 2017 года.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7"/>
        <w:gridCol w:w="1666"/>
        <w:gridCol w:w="1701"/>
        <w:gridCol w:w="1287"/>
        <w:gridCol w:w="1043"/>
        <w:gridCol w:w="1039"/>
        <w:gridCol w:w="1036"/>
        <w:gridCol w:w="1085"/>
        <w:gridCol w:w="1067"/>
        <w:gridCol w:w="1055"/>
        <w:gridCol w:w="1571"/>
        <w:gridCol w:w="1590"/>
        <w:gridCol w:w="1353"/>
      </w:tblGrid>
      <w:tr w:rsidR="00B30D45" w:rsidRPr="00172860" w:rsidTr="00BB7A35">
        <w:trPr>
          <w:trHeight w:val="1065"/>
        </w:trPr>
        <w:tc>
          <w:tcPr>
            <w:tcW w:w="427" w:type="dxa"/>
            <w:vMerge w:val="restart"/>
          </w:tcPr>
          <w:p w:rsidR="00B30D45" w:rsidRPr="00172860" w:rsidRDefault="00B30D45" w:rsidP="0070287E">
            <w:pPr>
              <w:spacing w:after="0" w:line="240" w:lineRule="auto"/>
            </w:pPr>
            <w:r w:rsidRPr="00172860">
              <w:t>№</w:t>
            </w:r>
          </w:p>
        </w:tc>
        <w:tc>
          <w:tcPr>
            <w:tcW w:w="1666" w:type="dxa"/>
            <w:vMerge w:val="restart"/>
          </w:tcPr>
          <w:p w:rsidR="00B30D45" w:rsidRPr="00172860" w:rsidRDefault="00B30D45" w:rsidP="0070287E">
            <w:pPr>
              <w:spacing w:after="0" w:line="240" w:lineRule="auto"/>
            </w:pPr>
            <w:r w:rsidRPr="00172860"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B30D45" w:rsidRPr="00172860" w:rsidRDefault="00B30D45" w:rsidP="0070287E">
            <w:pPr>
              <w:spacing w:after="0" w:line="240" w:lineRule="auto"/>
            </w:pPr>
            <w:r w:rsidRPr="00172860">
              <w:t>Должность</w:t>
            </w:r>
          </w:p>
        </w:tc>
        <w:tc>
          <w:tcPr>
            <w:tcW w:w="4405" w:type="dxa"/>
            <w:gridSpan w:val="4"/>
            <w:tcBorders>
              <w:bottom w:val="single" w:sz="4" w:space="0" w:color="auto"/>
            </w:tcBorders>
          </w:tcPr>
          <w:p w:rsidR="00B30D45" w:rsidRPr="00172860" w:rsidRDefault="00B30D45" w:rsidP="0070287E">
            <w:pPr>
              <w:spacing w:after="0" w:line="240" w:lineRule="auto"/>
            </w:pPr>
            <w:r w:rsidRPr="00172860">
              <w:t>Объекты недвижимости, находящиеся в собственности</w:t>
            </w:r>
          </w:p>
        </w:tc>
        <w:tc>
          <w:tcPr>
            <w:tcW w:w="3207" w:type="dxa"/>
            <w:gridSpan w:val="3"/>
            <w:tcBorders>
              <w:bottom w:val="single" w:sz="4" w:space="0" w:color="auto"/>
            </w:tcBorders>
          </w:tcPr>
          <w:p w:rsidR="00B30D45" w:rsidRPr="00172860" w:rsidRDefault="00B30D45" w:rsidP="0070287E">
            <w:pPr>
              <w:spacing w:after="0" w:line="240" w:lineRule="auto"/>
            </w:pPr>
            <w:r w:rsidRPr="00172860">
              <w:t>Объекты недвижимости,</w:t>
            </w:r>
          </w:p>
          <w:p w:rsidR="00B30D45" w:rsidRPr="00172860" w:rsidRDefault="00B30D45" w:rsidP="0070287E">
            <w:pPr>
              <w:spacing w:after="0" w:line="240" w:lineRule="auto"/>
            </w:pPr>
            <w:r w:rsidRPr="00172860">
              <w:t>находящиеся в пользовании</w:t>
            </w:r>
          </w:p>
        </w:tc>
        <w:tc>
          <w:tcPr>
            <w:tcW w:w="1571" w:type="dxa"/>
            <w:vMerge w:val="restart"/>
          </w:tcPr>
          <w:p w:rsidR="00B30D45" w:rsidRPr="00172860" w:rsidRDefault="00B30D45" w:rsidP="0070287E">
            <w:pPr>
              <w:spacing w:after="0" w:line="240" w:lineRule="auto"/>
            </w:pPr>
            <w:r w:rsidRPr="00172860">
              <w:t>Транспортные средства,</w:t>
            </w:r>
          </w:p>
          <w:p w:rsidR="00B30D45" w:rsidRPr="00172860" w:rsidRDefault="00B30D45" w:rsidP="0070287E">
            <w:pPr>
              <w:spacing w:after="0" w:line="240" w:lineRule="auto"/>
            </w:pPr>
            <w:r w:rsidRPr="00172860">
              <w:t>(вид, марка)</w:t>
            </w:r>
          </w:p>
        </w:tc>
        <w:tc>
          <w:tcPr>
            <w:tcW w:w="1590" w:type="dxa"/>
            <w:vMerge w:val="restart"/>
          </w:tcPr>
          <w:p w:rsidR="00B30D45" w:rsidRPr="00172860" w:rsidRDefault="00B30D45" w:rsidP="0070287E">
            <w:pPr>
              <w:spacing w:after="0" w:line="240" w:lineRule="auto"/>
            </w:pPr>
            <w:r w:rsidRPr="00172860">
              <w:t>Декларированный</w:t>
            </w:r>
          </w:p>
          <w:p w:rsidR="00B30D45" w:rsidRPr="00172860" w:rsidRDefault="00B30D45" w:rsidP="0070287E">
            <w:pPr>
              <w:spacing w:after="0" w:line="240" w:lineRule="auto"/>
            </w:pPr>
            <w:r w:rsidRPr="00172860">
              <w:t>годовой доход (руб.)</w:t>
            </w:r>
          </w:p>
        </w:tc>
        <w:tc>
          <w:tcPr>
            <w:tcW w:w="1353" w:type="dxa"/>
            <w:vMerge w:val="restart"/>
          </w:tcPr>
          <w:p w:rsidR="00B30D45" w:rsidRPr="00172860" w:rsidRDefault="00B30D45" w:rsidP="0070287E">
            <w:pPr>
              <w:spacing w:after="0" w:line="240" w:lineRule="auto"/>
            </w:pPr>
            <w:r w:rsidRPr="00172860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30D45" w:rsidRPr="00172860" w:rsidTr="00BB7A35">
        <w:trPr>
          <w:trHeight w:val="450"/>
        </w:trPr>
        <w:tc>
          <w:tcPr>
            <w:tcW w:w="427" w:type="dxa"/>
            <w:vMerge/>
          </w:tcPr>
          <w:p w:rsidR="00B30D45" w:rsidRPr="00172860" w:rsidRDefault="00B30D45" w:rsidP="0070287E">
            <w:pPr>
              <w:spacing w:after="0" w:line="240" w:lineRule="auto"/>
            </w:pPr>
          </w:p>
        </w:tc>
        <w:tc>
          <w:tcPr>
            <w:tcW w:w="1666" w:type="dxa"/>
            <w:vMerge/>
          </w:tcPr>
          <w:p w:rsidR="00B30D45" w:rsidRPr="00172860" w:rsidRDefault="00B30D45" w:rsidP="0070287E">
            <w:pPr>
              <w:spacing w:after="0" w:line="240" w:lineRule="auto"/>
            </w:pPr>
          </w:p>
        </w:tc>
        <w:tc>
          <w:tcPr>
            <w:tcW w:w="1701" w:type="dxa"/>
            <w:vMerge/>
          </w:tcPr>
          <w:p w:rsidR="00B30D45" w:rsidRPr="00172860" w:rsidRDefault="00B30D45" w:rsidP="0070287E">
            <w:pPr>
              <w:spacing w:after="0" w:line="240" w:lineRule="auto"/>
            </w:pPr>
          </w:p>
        </w:tc>
        <w:tc>
          <w:tcPr>
            <w:tcW w:w="1287" w:type="dxa"/>
            <w:tcBorders>
              <w:top w:val="single" w:sz="4" w:space="0" w:color="auto"/>
            </w:tcBorders>
          </w:tcPr>
          <w:p w:rsidR="00B30D45" w:rsidRPr="00172860" w:rsidRDefault="00B30D45" w:rsidP="0070287E">
            <w:pPr>
              <w:spacing w:after="0" w:line="240" w:lineRule="auto"/>
            </w:pPr>
          </w:p>
          <w:p w:rsidR="00B30D45" w:rsidRPr="00172860" w:rsidRDefault="00B30D45" w:rsidP="0070287E">
            <w:pPr>
              <w:spacing w:after="0" w:line="240" w:lineRule="auto"/>
            </w:pPr>
            <w:r w:rsidRPr="00172860">
              <w:t>Вид объекта</w:t>
            </w:r>
          </w:p>
          <w:p w:rsidR="00B30D45" w:rsidRPr="00172860" w:rsidRDefault="00B30D45" w:rsidP="0070287E">
            <w:pPr>
              <w:spacing w:after="0" w:line="240" w:lineRule="auto"/>
            </w:pPr>
          </w:p>
        </w:tc>
        <w:tc>
          <w:tcPr>
            <w:tcW w:w="1043" w:type="dxa"/>
            <w:tcBorders>
              <w:top w:val="single" w:sz="4" w:space="0" w:color="auto"/>
            </w:tcBorders>
          </w:tcPr>
          <w:p w:rsidR="00B30D45" w:rsidRPr="00172860" w:rsidRDefault="00B30D45" w:rsidP="0070287E">
            <w:pPr>
              <w:spacing w:after="0" w:line="240" w:lineRule="auto"/>
            </w:pPr>
            <w:r w:rsidRPr="00172860">
              <w:t>Вид собственности</w:t>
            </w:r>
          </w:p>
        </w:tc>
        <w:tc>
          <w:tcPr>
            <w:tcW w:w="1039" w:type="dxa"/>
            <w:tcBorders>
              <w:top w:val="single" w:sz="4" w:space="0" w:color="auto"/>
            </w:tcBorders>
          </w:tcPr>
          <w:p w:rsidR="00B30D45" w:rsidRPr="00172860" w:rsidRDefault="00B30D45" w:rsidP="0070287E">
            <w:pPr>
              <w:spacing w:after="0" w:line="240" w:lineRule="auto"/>
            </w:pPr>
            <w:r w:rsidRPr="00172860">
              <w:t>Площадь</w:t>
            </w:r>
          </w:p>
          <w:p w:rsidR="00B30D45" w:rsidRPr="00172860" w:rsidRDefault="00B30D45" w:rsidP="0070287E">
            <w:pPr>
              <w:spacing w:after="0" w:line="240" w:lineRule="auto"/>
            </w:pPr>
            <w:r w:rsidRPr="00172860">
              <w:t>(кв.м)</w:t>
            </w:r>
          </w:p>
        </w:tc>
        <w:tc>
          <w:tcPr>
            <w:tcW w:w="1036" w:type="dxa"/>
            <w:tcBorders>
              <w:top w:val="single" w:sz="4" w:space="0" w:color="auto"/>
            </w:tcBorders>
          </w:tcPr>
          <w:p w:rsidR="00B30D45" w:rsidRPr="00172860" w:rsidRDefault="00B30D45" w:rsidP="0070287E">
            <w:pPr>
              <w:spacing w:after="0" w:line="240" w:lineRule="auto"/>
            </w:pPr>
            <w:r w:rsidRPr="00172860">
              <w:t xml:space="preserve">Страна </w:t>
            </w:r>
          </w:p>
          <w:p w:rsidR="00B30D45" w:rsidRPr="00172860" w:rsidRDefault="00B30D45" w:rsidP="0070287E">
            <w:pPr>
              <w:spacing w:after="0" w:line="240" w:lineRule="auto"/>
            </w:pPr>
            <w:r w:rsidRPr="00172860">
              <w:t>расположения</w:t>
            </w:r>
          </w:p>
        </w:tc>
        <w:tc>
          <w:tcPr>
            <w:tcW w:w="1085" w:type="dxa"/>
            <w:tcBorders>
              <w:top w:val="single" w:sz="4" w:space="0" w:color="auto"/>
            </w:tcBorders>
          </w:tcPr>
          <w:p w:rsidR="00B30D45" w:rsidRPr="00172860" w:rsidRDefault="00B30D45" w:rsidP="0070287E">
            <w:pPr>
              <w:spacing w:after="0" w:line="240" w:lineRule="auto"/>
            </w:pPr>
            <w:r w:rsidRPr="00172860">
              <w:t>Вид объекта</w:t>
            </w:r>
          </w:p>
        </w:tc>
        <w:tc>
          <w:tcPr>
            <w:tcW w:w="1067" w:type="dxa"/>
            <w:tcBorders>
              <w:top w:val="single" w:sz="4" w:space="0" w:color="auto"/>
            </w:tcBorders>
          </w:tcPr>
          <w:p w:rsidR="00B30D45" w:rsidRPr="00172860" w:rsidRDefault="00B30D45" w:rsidP="0070287E">
            <w:pPr>
              <w:spacing w:after="0" w:line="240" w:lineRule="auto"/>
            </w:pPr>
            <w:r w:rsidRPr="00172860">
              <w:t>Площадь</w:t>
            </w:r>
          </w:p>
          <w:p w:rsidR="00B30D45" w:rsidRPr="00172860" w:rsidRDefault="00B30D45" w:rsidP="0070287E">
            <w:pPr>
              <w:spacing w:after="0" w:line="240" w:lineRule="auto"/>
            </w:pPr>
            <w:r w:rsidRPr="00172860">
              <w:t>(кв.м.)</w:t>
            </w:r>
          </w:p>
        </w:tc>
        <w:tc>
          <w:tcPr>
            <w:tcW w:w="1055" w:type="dxa"/>
            <w:tcBorders>
              <w:top w:val="single" w:sz="4" w:space="0" w:color="auto"/>
            </w:tcBorders>
          </w:tcPr>
          <w:p w:rsidR="00B30D45" w:rsidRPr="00172860" w:rsidRDefault="00B30D45" w:rsidP="0070287E">
            <w:pPr>
              <w:spacing w:after="0" w:line="240" w:lineRule="auto"/>
            </w:pPr>
            <w:r w:rsidRPr="00172860">
              <w:t>Страна расположения</w:t>
            </w:r>
          </w:p>
        </w:tc>
        <w:tc>
          <w:tcPr>
            <w:tcW w:w="1571" w:type="dxa"/>
            <w:vMerge/>
          </w:tcPr>
          <w:p w:rsidR="00B30D45" w:rsidRPr="00172860" w:rsidRDefault="00B30D45" w:rsidP="0070287E">
            <w:pPr>
              <w:spacing w:after="0" w:line="240" w:lineRule="auto"/>
            </w:pPr>
          </w:p>
        </w:tc>
        <w:tc>
          <w:tcPr>
            <w:tcW w:w="1590" w:type="dxa"/>
            <w:vMerge/>
          </w:tcPr>
          <w:p w:rsidR="00B30D45" w:rsidRPr="00172860" w:rsidRDefault="00B30D45" w:rsidP="0070287E">
            <w:pPr>
              <w:spacing w:after="0" w:line="240" w:lineRule="auto"/>
            </w:pPr>
          </w:p>
        </w:tc>
        <w:tc>
          <w:tcPr>
            <w:tcW w:w="1353" w:type="dxa"/>
            <w:vMerge/>
          </w:tcPr>
          <w:p w:rsidR="00B30D45" w:rsidRPr="00172860" w:rsidRDefault="00B30D45" w:rsidP="0070287E">
            <w:pPr>
              <w:spacing w:after="0" w:line="240" w:lineRule="auto"/>
            </w:pPr>
          </w:p>
        </w:tc>
      </w:tr>
      <w:tr w:rsidR="00B30D45" w:rsidRPr="00172860" w:rsidTr="00BB7A35">
        <w:tc>
          <w:tcPr>
            <w:tcW w:w="427" w:type="dxa"/>
            <w:vMerge w:val="restart"/>
          </w:tcPr>
          <w:p w:rsidR="00B30D45" w:rsidRPr="00172860" w:rsidRDefault="00B30D45" w:rsidP="007F0110">
            <w:pPr>
              <w:spacing w:after="0" w:line="240" w:lineRule="auto"/>
            </w:pPr>
            <w:r w:rsidRPr="00172860">
              <w:t>1</w:t>
            </w:r>
          </w:p>
        </w:tc>
        <w:tc>
          <w:tcPr>
            <w:tcW w:w="1666" w:type="dxa"/>
            <w:vMerge w:val="restart"/>
          </w:tcPr>
          <w:p w:rsidR="00B30D45" w:rsidRPr="00172860" w:rsidRDefault="00B30D45" w:rsidP="007F0110">
            <w:pPr>
              <w:spacing w:after="0" w:line="240" w:lineRule="auto"/>
            </w:pPr>
            <w:r w:rsidRPr="00172860">
              <w:t>Кара-Сал М.С.</w:t>
            </w:r>
          </w:p>
        </w:tc>
        <w:tc>
          <w:tcPr>
            <w:tcW w:w="1701" w:type="dxa"/>
            <w:vMerge w:val="restart"/>
          </w:tcPr>
          <w:p w:rsidR="00B30D45" w:rsidRPr="00172860" w:rsidRDefault="00B30D45" w:rsidP="007F0110">
            <w:pPr>
              <w:spacing w:after="0" w:line="240" w:lineRule="auto"/>
            </w:pPr>
            <w:r w:rsidRPr="00172860">
              <w:t xml:space="preserve">Ведущий специалист бухгалтер УТ, СП Сут-Хольского кожууна </w:t>
            </w:r>
          </w:p>
        </w:tc>
        <w:tc>
          <w:tcPr>
            <w:tcW w:w="1287" w:type="dxa"/>
          </w:tcPr>
          <w:p w:rsidR="00B30D45" w:rsidRPr="00172860" w:rsidRDefault="00B30D45" w:rsidP="00097B28">
            <w:pPr>
              <w:spacing w:after="0" w:line="240" w:lineRule="auto"/>
            </w:pPr>
            <w:r w:rsidRPr="00172860">
              <w:t>Квартира</w:t>
            </w:r>
          </w:p>
        </w:tc>
        <w:tc>
          <w:tcPr>
            <w:tcW w:w="1043" w:type="dxa"/>
          </w:tcPr>
          <w:p w:rsidR="00B30D45" w:rsidRPr="00172860" w:rsidRDefault="00B30D45" w:rsidP="00097B28">
            <w:pPr>
              <w:spacing w:after="0" w:line="240" w:lineRule="auto"/>
            </w:pPr>
            <w:r w:rsidRPr="00172860">
              <w:t>Общая долевая 1/4</w:t>
            </w:r>
          </w:p>
        </w:tc>
        <w:tc>
          <w:tcPr>
            <w:tcW w:w="1039" w:type="dxa"/>
          </w:tcPr>
          <w:p w:rsidR="00B30D45" w:rsidRPr="00172860" w:rsidRDefault="00B30D45" w:rsidP="007F0110">
            <w:pPr>
              <w:spacing w:after="0" w:line="240" w:lineRule="auto"/>
            </w:pPr>
            <w:r w:rsidRPr="00172860">
              <w:t>45,4</w:t>
            </w:r>
          </w:p>
        </w:tc>
        <w:tc>
          <w:tcPr>
            <w:tcW w:w="1036" w:type="dxa"/>
          </w:tcPr>
          <w:p w:rsidR="00B30D45" w:rsidRPr="00172860" w:rsidRDefault="00B30D45" w:rsidP="007F0110">
            <w:pPr>
              <w:spacing w:after="0" w:line="240" w:lineRule="auto"/>
            </w:pPr>
            <w:r w:rsidRPr="00172860">
              <w:t>Россия</w:t>
            </w:r>
          </w:p>
        </w:tc>
        <w:tc>
          <w:tcPr>
            <w:tcW w:w="1085" w:type="dxa"/>
          </w:tcPr>
          <w:p w:rsidR="00B30D45" w:rsidRPr="00172860" w:rsidRDefault="00B30D45" w:rsidP="007F0110">
            <w:pPr>
              <w:spacing w:after="0" w:line="240" w:lineRule="auto"/>
            </w:pPr>
            <w:r w:rsidRPr="00172860">
              <w:t>Квартира</w:t>
            </w:r>
          </w:p>
        </w:tc>
        <w:tc>
          <w:tcPr>
            <w:tcW w:w="1067" w:type="dxa"/>
          </w:tcPr>
          <w:p w:rsidR="00B30D45" w:rsidRPr="00172860" w:rsidRDefault="00B30D45" w:rsidP="007F0110">
            <w:pPr>
              <w:spacing w:after="0" w:line="240" w:lineRule="auto"/>
            </w:pPr>
            <w:r w:rsidRPr="00172860">
              <w:t>46,4</w:t>
            </w:r>
          </w:p>
        </w:tc>
        <w:tc>
          <w:tcPr>
            <w:tcW w:w="1055" w:type="dxa"/>
          </w:tcPr>
          <w:p w:rsidR="00B30D45" w:rsidRPr="00172860" w:rsidRDefault="00B30D45" w:rsidP="007F0110">
            <w:pPr>
              <w:spacing w:after="0" w:line="240" w:lineRule="auto"/>
            </w:pPr>
            <w:r w:rsidRPr="00172860">
              <w:t>Россия</w:t>
            </w:r>
          </w:p>
        </w:tc>
        <w:tc>
          <w:tcPr>
            <w:tcW w:w="1571" w:type="dxa"/>
          </w:tcPr>
          <w:p w:rsidR="00B30D45" w:rsidRPr="00172860" w:rsidRDefault="00B30D45" w:rsidP="007F0110">
            <w:pPr>
              <w:spacing w:after="0" w:line="240" w:lineRule="auto"/>
            </w:pPr>
            <w:r w:rsidRPr="00172860">
              <w:t>-</w:t>
            </w:r>
          </w:p>
        </w:tc>
        <w:tc>
          <w:tcPr>
            <w:tcW w:w="1590" w:type="dxa"/>
          </w:tcPr>
          <w:p w:rsidR="00B30D45" w:rsidRPr="00172860" w:rsidRDefault="00B30D45" w:rsidP="007F0110">
            <w:pPr>
              <w:spacing w:after="0" w:line="240" w:lineRule="auto"/>
              <w:rPr>
                <w:lang w:val="en-US"/>
              </w:rPr>
            </w:pPr>
            <w:r w:rsidRPr="00172860">
              <w:t>233783,44</w:t>
            </w:r>
          </w:p>
        </w:tc>
        <w:tc>
          <w:tcPr>
            <w:tcW w:w="1353" w:type="dxa"/>
          </w:tcPr>
          <w:p w:rsidR="00B30D45" w:rsidRPr="00172860" w:rsidRDefault="00B30D45" w:rsidP="007F0110">
            <w:pPr>
              <w:spacing w:after="0" w:line="240" w:lineRule="auto"/>
            </w:pPr>
            <w:r w:rsidRPr="00172860">
              <w:t>-</w:t>
            </w:r>
          </w:p>
        </w:tc>
      </w:tr>
      <w:tr w:rsidR="00B30D45" w:rsidRPr="00172860" w:rsidTr="00BB7A35">
        <w:tc>
          <w:tcPr>
            <w:tcW w:w="427" w:type="dxa"/>
            <w:vMerge/>
          </w:tcPr>
          <w:p w:rsidR="00B30D45" w:rsidRPr="00172860" w:rsidRDefault="00B30D45" w:rsidP="007F0110">
            <w:pPr>
              <w:spacing w:after="0" w:line="240" w:lineRule="auto"/>
            </w:pPr>
          </w:p>
        </w:tc>
        <w:tc>
          <w:tcPr>
            <w:tcW w:w="1666" w:type="dxa"/>
            <w:vMerge/>
          </w:tcPr>
          <w:p w:rsidR="00B30D45" w:rsidRPr="00172860" w:rsidRDefault="00B30D45" w:rsidP="007F0110">
            <w:pPr>
              <w:spacing w:after="0" w:line="240" w:lineRule="auto"/>
            </w:pPr>
          </w:p>
        </w:tc>
        <w:tc>
          <w:tcPr>
            <w:tcW w:w="1701" w:type="dxa"/>
            <w:vMerge/>
          </w:tcPr>
          <w:p w:rsidR="00B30D45" w:rsidRPr="00172860" w:rsidRDefault="00B30D45" w:rsidP="007F0110">
            <w:pPr>
              <w:spacing w:after="0" w:line="240" w:lineRule="auto"/>
            </w:pPr>
          </w:p>
        </w:tc>
        <w:tc>
          <w:tcPr>
            <w:tcW w:w="1287" w:type="dxa"/>
          </w:tcPr>
          <w:p w:rsidR="00B30D45" w:rsidRPr="00172860" w:rsidRDefault="00B30D45" w:rsidP="007F0110">
            <w:pPr>
              <w:spacing w:after="0" w:line="240" w:lineRule="auto"/>
            </w:pPr>
            <w:r w:rsidRPr="00172860">
              <w:t>Земельный участок</w:t>
            </w:r>
          </w:p>
        </w:tc>
        <w:tc>
          <w:tcPr>
            <w:tcW w:w="1043" w:type="dxa"/>
          </w:tcPr>
          <w:p w:rsidR="00B30D45" w:rsidRPr="00172860" w:rsidRDefault="00B30D45" w:rsidP="007F0110">
            <w:pPr>
              <w:spacing w:after="0" w:line="240" w:lineRule="auto"/>
            </w:pPr>
            <w:r w:rsidRPr="00172860">
              <w:t>Общая долевая 1/4</w:t>
            </w:r>
          </w:p>
        </w:tc>
        <w:tc>
          <w:tcPr>
            <w:tcW w:w="1039" w:type="dxa"/>
          </w:tcPr>
          <w:p w:rsidR="00B30D45" w:rsidRPr="00172860" w:rsidRDefault="00B30D45" w:rsidP="007F0110">
            <w:pPr>
              <w:spacing w:after="0" w:line="240" w:lineRule="auto"/>
            </w:pPr>
            <w:r w:rsidRPr="00172860">
              <w:t>913</w:t>
            </w:r>
          </w:p>
        </w:tc>
        <w:tc>
          <w:tcPr>
            <w:tcW w:w="1036" w:type="dxa"/>
          </w:tcPr>
          <w:p w:rsidR="00B30D45" w:rsidRPr="00172860" w:rsidRDefault="00B30D45" w:rsidP="007F0110">
            <w:pPr>
              <w:spacing w:after="0" w:line="240" w:lineRule="auto"/>
            </w:pPr>
            <w:r w:rsidRPr="00172860">
              <w:t>Россия</w:t>
            </w:r>
          </w:p>
        </w:tc>
        <w:tc>
          <w:tcPr>
            <w:tcW w:w="1085" w:type="dxa"/>
          </w:tcPr>
          <w:p w:rsidR="00B30D45" w:rsidRPr="00172860" w:rsidRDefault="00B30D45" w:rsidP="007F0110">
            <w:pPr>
              <w:spacing w:after="0" w:line="240" w:lineRule="auto"/>
            </w:pPr>
            <w:r w:rsidRPr="00172860">
              <w:t>Земельный участок</w:t>
            </w:r>
          </w:p>
        </w:tc>
        <w:tc>
          <w:tcPr>
            <w:tcW w:w="1067" w:type="dxa"/>
          </w:tcPr>
          <w:p w:rsidR="00B30D45" w:rsidRPr="00172860" w:rsidRDefault="00B30D45" w:rsidP="007F0110">
            <w:pPr>
              <w:spacing w:after="0" w:line="240" w:lineRule="auto"/>
            </w:pPr>
            <w:r w:rsidRPr="00172860">
              <w:t>1500</w:t>
            </w:r>
          </w:p>
        </w:tc>
        <w:tc>
          <w:tcPr>
            <w:tcW w:w="1055" w:type="dxa"/>
          </w:tcPr>
          <w:p w:rsidR="00B30D45" w:rsidRPr="00172860" w:rsidRDefault="00B30D45" w:rsidP="007F0110">
            <w:pPr>
              <w:spacing w:after="0" w:line="240" w:lineRule="auto"/>
            </w:pPr>
            <w:r w:rsidRPr="00172860">
              <w:t>Россия</w:t>
            </w:r>
          </w:p>
        </w:tc>
        <w:tc>
          <w:tcPr>
            <w:tcW w:w="1571" w:type="dxa"/>
          </w:tcPr>
          <w:p w:rsidR="00B30D45" w:rsidRPr="00172860" w:rsidRDefault="00B30D45" w:rsidP="007F0110">
            <w:pPr>
              <w:spacing w:after="0" w:line="240" w:lineRule="auto"/>
            </w:pPr>
            <w:r w:rsidRPr="00172860">
              <w:t>-</w:t>
            </w:r>
          </w:p>
        </w:tc>
        <w:tc>
          <w:tcPr>
            <w:tcW w:w="1590" w:type="dxa"/>
          </w:tcPr>
          <w:p w:rsidR="00B30D45" w:rsidRPr="00172860" w:rsidRDefault="00B30D45" w:rsidP="007F0110">
            <w:pPr>
              <w:spacing w:after="0" w:line="240" w:lineRule="auto"/>
            </w:pPr>
            <w:r w:rsidRPr="00172860">
              <w:t>-</w:t>
            </w:r>
          </w:p>
        </w:tc>
        <w:tc>
          <w:tcPr>
            <w:tcW w:w="1353" w:type="dxa"/>
          </w:tcPr>
          <w:p w:rsidR="00B30D45" w:rsidRPr="00172860" w:rsidRDefault="00B30D45" w:rsidP="007F0110">
            <w:pPr>
              <w:spacing w:after="0" w:line="240" w:lineRule="auto"/>
            </w:pPr>
            <w:r w:rsidRPr="00172860">
              <w:t>-</w:t>
            </w:r>
          </w:p>
        </w:tc>
      </w:tr>
      <w:tr w:rsidR="00B30D45" w:rsidRPr="00172860" w:rsidTr="00BB7A35">
        <w:tc>
          <w:tcPr>
            <w:tcW w:w="427" w:type="dxa"/>
            <w:vMerge/>
          </w:tcPr>
          <w:p w:rsidR="00B30D45" w:rsidRPr="00172860" w:rsidRDefault="00B30D45" w:rsidP="007F0110">
            <w:pPr>
              <w:spacing w:after="0" w:line="240" w:lineRule="auto"/>
            </w:pPr>
          </w:p>
        </w:tc>
        <w:tc>
          <w:tcPr>
            <w:tcW w:w="1666" w:type="dxa"/>
            <w:vMerge w:val="restart"/>
          </w:tcPr>
          <w:p w:rsidR="00B30D45" w:rsidRPr="00172860" w:rsidRDefault="00B30D45" w:rsidP="007F0110">
            <w:pPr>
              <w:spacing w:after="0" w:line="240" w:lineRule="auto"/>
            </w:pPr>
            <w:r w:rsidRPr="00172860">
              <w:t>Супруг</w:t>
            </w:r>
          </w:p>
        </w:tc>
        <w:tc>
          <w:tcPr>
            <w:tcW w:w="1701" w:type="dxa"/>
            <w:vMerge w:val="restart"/>
          </w:tcPr>
          <w:p w:rsidR="00B30D45" w:rsidRPr="00172860" w:rsidRDefault="00B30D45" w:rsidP="007F0110">
            <w:pPr>
              <w:spacing w:after="0" w:line="240" w:lineRule="auto"/>
            </w:pPr>
            <w:r w:rsidRPr="00172860">
              <w:t>-</w:t>
            </w:r>
          </w:p>
        </w:tc>
        <w:tc>
          <w:tcPr>
            <w:tcW w:w="1287" w:type="dxa"/>
          </w:tcPr>
          <w:p w:rsidR="00B30D45" w:rsidRPr="00172860" w:rsidRDefault="00B30D45" w:rsidP="00097B28">
            <w:pPr>
              <w:spacing w:after="0" w:line="240" w:lineRule="auto"/>
            </w:pPr>
            <w:r w:rsidRPr="00172860">
              <w:t>Квартира</w:t>
            </w:r>
          </w:p>
        </w:tc>
        <w:tc>
          <w:tcPr>
            <w:tcW w:w="1043" w:type="dxa"/>
          </w:tcPr>
          <w:p w:rsidR="00B30D45" w:rsidRPr="00172860" w:rsidRDefault="00B30D45" w:rsidP="00097B28">
            <w:pPr>
              <w:spacing w:after="0" w:line="240" w:lineRule="auto"/>
            </w:pPr>
            <w:r w:rsidRPr="00172860">
              <w:t>Общая долевая 1/4</w:t>
            </w:r>
          </w:p>
        </w:tc>
        <w:tc>
          <w:tcPr>
            <w:tcW w:w="1039" w:type="dxa"/>
          </w:tcPr>
          <w:p w:rsidR="00B30D45" w:rsidRPr="00172860" w:rsidRDefault="00B30D45" w:rsidP="00097B28">
            <w:pPr>
              <w:spacing w:after="0" w:line="240" w:lineRule="auto"/>
            </w:pPr>
            <w:r w:rsidRPr="00172860">
              <w:t>45,4</w:t>
            </w:r>
          </w:p>
        </w:tc>
        <w:tc>
          <w:tcPr>
            <w:tcW w:w="1036" w:type="dxa"/>
          </w:tcPr>
          <w:p w:rsidR="00B30D45" w:rsidRPr="00172860" w:rsidRDefault="00B30D45" w:rsidP="00097B28">
            <w:pPr>
              <w:spacing w:after="0" w:line="240" w:lineRule="auto"/>
            </w:pPr>
            <w:r w:rsidRPr="00172860">
              <w:t>Россия</w:t>
            </w:r>
          </w:p>
        </w:tc>
        <w:tc>
          <w:tcPr>
            <w:tcW w:w="1085" w:type="dxa"/>
          </w:tcPr>
          <w:p w:rsidR="00B30D45" w:rsidRPr="00172860" w:rsidRDefault="00B30D45" w:rsidP="00097B28">
            <w:pPr>
              <w:spacing w:after="0" w:line="240" w:lineRule="auto"/>
            </w:pPr>
            <w:r w:rsidRPr="00172860">
              <w:t>Квартира</w:t>
            </w:r>
          </w:p>
        </w:tc>
        <w:tc>
          <w:tcPr>
            <w:tcW w:w="1067" w:type="dxa"/>
          </w:tcPr>
          <w:p w:rsidR="00B30D45" w:rsidRPr="00172860" w:rsidRDefault="00B30D45" w:rsidP="00097B28">
            <w:pPr>
              <w:spacing w:after="0" w:line="240" w:lineRule="auto"/>
            </w:pPr>
            <w:r w:rsidRPr="00172860">
              <w:t>46,4</w:t>
            </w:r>
          </w:p>
        </w:tc>
        <w:tc>
          <w:tcPr>
            <w:tcW w:w="1055" w:type="dxa"/>
          </w:tcPr>
          <w:p w:rsidR="00B30D45" w:rsidRPr="00172860" w:rsidRDefault="00B30D45" w:rsidP="00097B28">
            <w:pPr>
              <w:spacing w:after="0" w:line="240" w:lineRule="auto"/>
            </w:pPr>
            <w:r w:rsidRPr="00172860">
              <w:t>Россия</w:t>
            </w:r>
          </w:p>
        </w:tc>
        <w:tc>
          <w:tcPr>
            <w:tcW w:w="1571" w:type="dxa"/>
          </w:tcPr>
          <w:p w:rsidR="00B30D45" w:rsidRPr="00172860" w:rsidRDefault="00B30D45" w:rsidP="007F0110">
            <w:pPr>
              <w:spacing w:after="0" w:line="240" w:lineRule="auto"/>
            </w:pPr>
            <w:r w:rsidRPr="00172860">
              <w:t>-</w:t>
            </w:r>
          </w:p>
        </w:tc>
        <w:tc>
          <w:tcPr>
            <w:tcW w:w="1590" w:type="dxa"/>
          </w:tcPr>
          <w:p w:rsidR="00B30D45" w:rsidRPr="00172860" w:rsidRDefault="00B30D45" w:rsidP="007F0110">
            <w:pPr>
              <w:spacing w:after="0" w:line="240" w:lineRule="auto"/>
            </w:pPr>
            <w:r w:rsidRPr="00172860">
              <w:t>7205,64</w:t>
            </w:r>
          </w:p>
        </w:tc>
        <w:tc>
          <w:tcPr>
            <w:tcW w:w="1353" w:type="dxa"/>
          </w:tcPr>
          <w:p w:rsidR="00B30D45" w:rsidRPr="00172860" w:rsidRDefault="00B30D45" w:rsidP="007F0110">
            <w:pPr>
              <w:spacing w:after="0" w:line="240" w:lineRule="auto"/>
            </w:pPr>
            <w:r w:rsidRPr="00172860">
              <w:t>-</w:t>
            </w:r>
          </w:p>
        </w:tc>
      </w:tr>
      <w:tr w:rsidR="00B30D45" w:rsidRPr="00172860" w:rsidTr="00BB7A35">
        <w:trPr>
          <w:trHeight w:val="184"/>
        </w:trPr>
        <w:tc>
          <w:tcPr>
            <w:tcW w:w="427" w:type="dxa"/>
            <w:vMerge/>
          </w:tcPr>
          <w:p w:rsidR="00B30D45" w:rsidRPr="00172860" w:rsidRDefault="00B30D45" w:rsidP="007F0110">
            <w:pPr>
              <w:spacing w:after="0" w:line="240" w:lineRule="auto"/>
            </w:pPr>
          </w:p>
        </w:tc>
        <w:tc>
          <w:tcPr>
            <w:tcW w:w="1666" w:type="dxa"/>
            <w:vMerge/>
          </w:tcPr>
          <w:p w:rsidR="00B30D45" w:rsidRPr="00172860" w:rsidRDefault="00B30D45" w:rsidP="007F0110">
            <w:pPr>
              <w:spacing w:after="0" w:line="240" w:lineRule="auto"/>
            </w:pPr>
          </w:p>
        </w:tc>
        <w:tc>
          <w:tcPr>
            <w:tcW w:w="1701" w:type="dxa"/>
            <w:vMerge/>
          </w:tcPr>
          <w:p w:rsidR="00B30D45" w:rsidRPr="00172860" w:rsidRDefault="00B30D45" w:rsidP="007F0110">
            <w:pPr>
              <w:spacing w:after="0" w:line="240" w:lineRule="auto"/>
            </w:pPr>
          </w:p>
        </w:tc>
        <w:tc>
          <w:tcPr>
            <w:tcW w:w="1287" w:type="dxa"/>
          </w:tcPr>
          <w:p w:rsidR="00B30D45" w:rsidRPr="00172860" w:rsidRDefault="00B30D45" w:rsidP="00097B28">
            <w:pPr>
              <w:spacing w:after="0" w:line="240" w:lineRule="auto"/>
            </w:pPr>
            <w:r w:rsidRPr="00172860">
              <w:t>Земельный участок</w:t>
            </w:r>
          </w:p>
        </w:tc>
        <w:tc>
          <w:tcPr>
            <w:tcW w:w="1043" w:type="dxa"/>
          </w:tcPr>
          <w:p w:rsidR="00B30D45" w:rsidRPr="00172860" w:rsidRDefault="00B30D45" w:rsidP="00097B28">
            <w:pPr>
              <w:spacing w:after="0" w:line="240" w:lineRule="auto"/>
            </w:pPr>
            <w:r w:rsidRPr="00172860">
              <w:t>Общая долевая 1/4</w:t>
            </w:r>
          </w:p>
        </w:tc>
        <w:tc>
          <w:tcPr>
            <w:tcW w:w="1039" w:type="dxa"/>
          </w:tcPr>
          <w:p w:rsidR="00B30D45" w:rsidRPr="00172860" w:rsidRDefault="00B30D45" w:rsidP="00097B28">
            <w:pPr>
              <w:spacing w:after="0" w:line="240" w:lineRule="auto"/>
            </w:pPr>
            <w:r w:rsidRPr="00172860">
              <w:t>913</w:t>
            </w:r>
          </w:p>
        </w:tc>
        <w:tc>
          <w:tcPr>
            <w:tcW w:w="1036" w:type="dxa"/>
          </w:tcPr>
          <w:p w:rsidR="00B30D45" w:rsidRPr="00172860" w:rsidRDefault="00B30D45" w:rsidP="00097B28">
            <w:pPr>
              <w:spacing w:after="0" w:line="240" w:lineRule="auto"/>
            </w:pPr>
            <w:r w:rsidRPr="00172860">
              <w:t>Россия</w:t>
            </w:r>
          </w:p>
        </w:tc>
        <w:tc>
          <w:tcPr>
            <w:tcW w:w="1085" w:type="dxa"/>
          </w:tcPr>
          <w:p w:rsidR="00B30D45" w:rsidRPr="00172860" w:rsidRDefault="00B30D45" w:rsidP="00097B28">
            <w:pPr>
              <w:spacing w:after="0" w:line="240" w:lineRule="auto"/>
            </w:pPr>
            <w:r w:rsidRPr="00172860">
              <w:t>Земельный участок</w:t>
            </w:r>
          </w:p>
        </w:tc>
        <w:tc>
          <w:tcPr>
            <w:tcW w:w="1067" w:type="dxa"/>
          </w:tcPr>
          <w:p w:rsidR="00B30D45" w:rsidRPr="00172860" w:rsidRDefault="00B30D45" w:rsidP="00097B28">
            <w:pPr>
              <w:spacing w:after="0" w:line="240" w:lineRule="auto"/>
            </w:pPr>
            <w:r w:rsidRPr="00172860">
              <w:t>1500</w:t>
            </w:r>
          </w:p>
        </w:tc>
        <w:tc>
          <w:tcPr>
            <w:tcW w:w="1055" w:type="dxa"/>
          </w:tcPr>
          <w:p w:rsidR="00B30D45" w:rsidRPr="00172860" w:rsidRDefault="00B30D45" w:rsidP="00097B28">
            <w:pPr>
              <w:spacing w:after="0" w:line="240" w:lineRule="auto"/>
            </w:pPr>
            <w:r w:rsidRPr="00172860">
              <w:t>Россия</w:t>
            </w:r>
          </w:p>
        </w:tc>
        <w:tc>
          <w:tcPr>
            <w:tcW w:w="1571" w:type="dxa"/>
          </w:tcPr>
          <w:p w:rsidR="00B30D45" w:rsidRPr="00172860" w:rsidRDefault="00B30D45" w:rsidP="007F0110">
            <w:pPr>
              <w:spacing w:after="0" w:line="240" w:lineRule="auto"/>
            </w:pPr>
            <w:r w:rsidRPr="00172860">
              <w:t>-</w:t>
            </w:r>
          </w:p>
        </w:tc>
        <w:tc>
          <w:tcPr>
            <w:tcW w:w="1590" w:type="dxa"/>
          </w:tcPr>
          <w:p w:rsidR="00B30D45" w:rsidRPr="00172860" w:rsidRDefault="00B30D45" w:rsidP="007F0110">
            <w:pPr>
              <w:spacing w:after="0" w:line="240" w:lineRule="auto"/>
            </w:pPr>
            <w:r w:rsidRPr="00172860">
              <w:t>-</w:t>
            </w:r>
          </w:p>
        </w:tc>
        <w:tc>
          <w:tcPr>
            <w:tcW w:w="1353" w:type="dxa"/>
          </w:tcPr>
          <w:p w:rsidR="00B30D45" w:rsidRPr="00172860" w:rsidRDefault="00B30D45" w:rsidP="007F0110">
            <w:pPr>
              <w:spacing w:after="0" w:line="240" w:lineRule="auto"/>
            </w:pPr>
            <w:r w:rsidRPr="00172860">
              <w:t>-</w:t>
            </w:r>
          </w:p>
        </w:tc>
      </w:tr>
      <w:tr w:rsidR="00B30D45" w:rsidRPr="00172860" w:rsidTr="00BB7A35">
        <w:tc>
          <w:tcPr>
            <w:tcW w:w="427" w:type="dxa"/>
            <w:vMerge w:val="restart"/>
          </w:tcPr>
          <w:p w:rsidR="00B30D45" w:rsidRPr="00172860" w:rsidRDefault="00B30D45" w:rsidP="007F0110">
            <w:pPr>
              <w:spacing w:after="0" w:line="240" w:lineRule="auto"/>
            </w:pPr>
          </w:p>
        </w:tc>
        <w:tc>
          <w:tcPr>
            <w:tcW w:w="1666" w:type="dxa"/>
            <w:vMerge w:val="restart"/>
          </w:tcPr>
          <w:p w:rsidR="00B30D45" w:rsidRPr="00172860" w:rsidRDefault="00B30D45" w:rsidP="00097B28">
            <w:pPr>
              <w:spacing w:after="0" w:line="240" w:lineRule="auto"/>
            </w:pPr>
            <w:r w:rsidRPr="00172860">
              <w:t>Несовершеннолетний ребёнок</w:t>
            </w:r>
          </w:p>
        </w:tc>
        <w:tc>
          <w:tcPr>
            <w:tcW w:w="1701" w:type="dxa"/>
            <w:vMerge w:val="restart"/>
          </w:tcPr>
          <w:p w:rsidR="00B30D45" w:rsidRPr="00172860" w:rsidRDefault="00B30D45" w:rsidP="007F0110">
            <w:pPr>
              <w:spacing w:after="0" w:line="240" w:lineRule="auto"/>
            </w:pPr>
            <w:r w:rsidRPr="00172860">
              <w:t>-</w:t>
            </w:r>
          </w:p>
        </w:tc>
        <w:tc>
          <w:tcPr>
            <w:tcW w:w="1287" w:type="dxa"/>
          </w:tcPr>
          <w:p w:rsidR="00B30D45" w:rsidRPr="00172860" w:rsidRDefault="00B30D45" w:rsidP="00097B28">
            <w:pPr>
              <w:spacing w:after="0" w:line="240" w:lineRule="auto"/>
            </w:pPr>
            <w:r w:rsidRPr="00172860">
              <w:t>Квартира</w:t>
            </w:r>
          </w:p>
        </w:tc>
        <w:tc>
          <w:tcPr>
            <w:tcW w:w="1043" w:type="dxa"/>
          </w:tcPr>
          <w:p w:rsidR="00B30D45" w:rsidRPr="00172860" w:rsidRDefault="00B30D45" w:rsidP="00097B28">
            <w:pPr>
              <w:spacing w:after="0" w:line="240" w:lineRule="auto"/>
            </w:pPr>
            <w:r w:rsidRPr="00172860">
              <w:t>Общая долевая 1/4</w:t>
            </w:r>
          </w:p>
        </w:tc>
        <w:tc>
          <w:tcPr>
            <w:tcW w:w="1039" w:type="dxa"/>
          </w:tcPr>
          <w:p w:rsidR="00B30D45" w:rsidRPr="00172860" w:rsidRDefault="00B30D45" w:rsidP="00097B28">
            <w:pPr>
              <w:spacing w:after="0" w:line="240" w:lineRule="auto"/>
            </w:pPr>
            <w:r w:rsidRPr="00172860">
              <w:t>45,4</w:t>
            </w:r>
          </w:p>
        </w:tc>
        <w:tc>
          <w:tcPr>
            <w:tcW w:w="1036" w:type="dxa"/>
          </w:tcPr>
          <w:p w:rsidR="00B30D45" w:rsidRPr="00172860" w:rsidRDefault="00B30D45" w:rsidP="00097B28">
            <w:pPr>
              <w:spacing w:after="0" w:line="240" w:lineRule="auto"/>
            </w:pPr>
            <w:r w:rsidRPr="00172860">
              <w:t>Россия</w:t>
            </w:r>
          </w:p>
        </w:tc>
        <w:tc>
          <w:tcPr>
            <w:tcW w:w="1085" w:type="dxa"/>
          </w:tcPr>
          <w:p w:rsidR="00B30D45" w:rsidRPr="00172860" w:rsidRDefault="00B30D45" w:rsidP="00097B28">
            <w:pPr>
              <w:spacing w:after="0" w:line="240" w:lineRule="auto"/>
            </w:pPr>
            <w:r w:rsidRPr="00172860">
              <w:t>Квартира</w:t>
            </w:r>
          </w:p>
        </w:tc>
        <w:tc>
          <w:tcPr>
            <w:tcW w:w="1067" w:type="dxa"/>
          </w:tcPr>
          <w:p w:rsidR="00B30D45" w:rsidRPr="00172860" w:rsidRDefault="00B30D45" w:rsidP="00097B28">
            <w:pPr>
              <w:spacing w:after="0" w:line="240" w:lineRule="auto"/>
            </w:pPr>
            <w:r w:rsidRPr="00172860">
              <w:t>46,4</w:t>
            </w:r>
          </w:p>
        </w:tc>
        <w:tc>
          <w:tcPr>
            <w:tcW w:w="1055" w:type="dxa"/>
          </w:tcPr>
          <w:p w:rsidR="00B30D45" w:rsidRPr="00172860" w:rsidRDefault="00B30D45" w:rsidP="00097B28">
            <w:pPr>
              <w:spacing w:after="0" w:line="240" w:lineRule="auto"/>
            </w:pPr>
            <w:r w:rsidRPr="00172860">
              <w:t>Россия</w:t>
            </w:r>
          </w:p>
        </w:tc>
        <w:tc>
          <w:tcPr>
            <w:tcW w:w="1571" w:type="dxa"/>
          </w:tcPr>
          <w:p w:rsidR="00B30D45" w:rsidRPr="00172860" w:rsidRDefault="00B30D45" w:rsidP="007F0110">
            <w:pPr>
              <w:spacing w:after="0" w:line="240" w:lineRule="auto"/>
            </w:pPr>
            <w:r w:rsidRPr="00172860">
              <w:t>-</w:t>
            </w:r>
          </w:p>
        </w:tc>
        <w:tc>
          <w:tcPr>
            <w:tcW w:w="1590" w:type="dxa"/>
          </w:tcPr>
          <w:p w:rsidR="00B30D45" w:rsidRPr="00172860" w:rsidRDefault="00B30D45" w:rsidP="007F0110">
            <w:pPr>
              <w:spacing w:after="0" w:line="240" w:lineRule="auto"/>
            </w:pPr>
            <w:r w:rsidRPr="00172860">
              <w:t>-</w:t>
            </w:r>
          </w:p>
        </w:tc>
        <w:tc>
          <w:tcPr>
            <w:tcW w:w="1353" w:type="dxa"/>
          </w:tcPr>
          <w:p w:rsidR="00B30D45" w:rsidRPr="00172860" w:rsidRDefault="00B30D45" w:rsidP="007F0110">
            <w:pPr>
              <w:spacing w:after="0" w:line="240" w:lineRule="auto"/>
            </w:pPr>
            <w:r w:rsidRPr="00172860">
              <w:t>-</w:t>
            </w:r>
          </w:p>
        </w:tc>
      </w:tr>
      <w:tr w:rsidR="00B30D45" w:rsidRPr="00172860" w:rsidTr="00BB7A35">
        <w:tc>
          <w:tcPr>
            <w:tcW w:w="427" w:type="dxa"/>
            <w:vMerge/>
          </w:tcPr>
          <w:p w:rsidR="00B30D45" w:rsidRPr="00172860" w:rsidRDefault="00B30D45" w:rsidP="007F0110">
            <w:pPr>
              <w:spacing w:after="0" w:line="240" w:lineRule="auto"/>
            </w:pPr>
          </w:p>
        </w:tc>
        <w:tc>
          <w:tcPr>
            <w:tcW w:w="1666" w:type="dxa"/>
            <w:vMerge/>
          </w:tcPr>
          <w:p w:rsidR="00B30D45" w:rsidRPr="00172860" w:rsidRDefault="00B30D45" w:rsidP="007F0110">
            <w:pPr>
              <w:spacing w:after="0" w:line="240" w:lineRule="auto"/>
            </w:pPr>
          </w:p>
        </w:tc>
        <w:tc>
          <w:tcPr>
            <w:tcW w:w="1701" w:type="dxa"/>
            <w:vMerge/>
          </w:tcPr>
          <w:p w:rsidR="00B30D45" w:rsidRPr="00172860" w:rsidRDefault="00B30D45" w:rsidP="007F0110">
            <w:pPr>
              <w:spacing w:after="0" w:line="240" w:lineRule="auto"/>
            </w:pPr>
          </w:p>
        </w:tc>
        <w:tc>
          <w:tcPr>
            <w:tcW w:w="1287" w:type="dxa"/>
          </w:tcPr>
          <w:p w:rsidR="00B30D45" w:rsidRPr="00172860" w:rsidRDefault="00B30D45" w:rsidP="00097B28">
            <w:pPr>
              <w:spacing w:after="0" w:line="240" w:lineRule="auto"/>
            </w:pPr>
            <w:r w:rsidRPr="00172860">
              <w:t>Земельный участок</w:t>
            </w:r>
          </w:p>
        </w:tc>
        <w:tc>
          <w:tcPr>
            <w:tcW w:w="1043" w:type="dxa"/>
          </w:tcPr>
          <w:p w:rsidR="00B30D45" w:rsidRPr="00172860" w:rsidRDefault="00B30D45" w:rsidP="00097B28">
            <w:pPr>
              <w:spacing w:after="0" w:line="240" w:lineRule="auto"/>
            </w:pPr>
            <w:r w:rsidRPr="00172860">
              <w:t>Общая долевая 1/4</w:t>
            </w:r>
          </w:p>
        </w:tc>
        <w:tc>
          <w:tcPr>
            <w:tcW w:w="1039" w:type="dxa"/>
          </w:tcPr>
          <w:p w:rsidR="00B30D45" w:rsidRPr="00172860" w:rsidRDefault="00B30D45" w:rsidP="00097B28">
            <w:pPr>
              <w:spacing w:after="0" w:line="240" w:lineRule="auto"/>
            </w:pPr>
            <w:r w:rsidRPr="00172860">
              <w:t>913</w:t>
            </w:r>
          </w:p>
        </w:tc>
        <w:tc>
          <w:tcPr>
            <w:tcW w:w="1036" w:type="dxa"/>
          </w:tcPr>
          <w:p w:rsidR="00B30D45" w:rsidRPr="00172860" w:rsidRDefault="00B30D45" w:rsidP="00097B28">
            <w:pPr>
              <w:spacing w:after="0" w:line="240" w:lineRule="auto"/>
            </w:pPr>
            <w:r w:rsidRPr="00172860">
              <w:t>Россия</w:t>
            </w:r>
          </w:p>
        </w:tc>
        <w:tc>
          <w:tcPr>
            <w:tcW w:w="1085" w:type="dxa"/>
          </w:tcPr>
          <w:p w:rsidR="00B30D45" w:rsidRPr="00172860" w:rsidRDefault="00B30D45" w:rsidP="00097B28">
            <w:pPr>
              <w:spacing w:after="0" w:line="240" w:lineRule="auto"/>
            </w:pPr>
            <w:r w:rsidRPr="00172860">
              <w:t>Земельный участок</w:t>
            </w:r>
          </w:p>
        </w:tc>
        <w:tc>
          <w:tcPr>
            <w:tcW w:w="1067" w:type="dxa"/>
          </w:tcPr>
          <w:p w:rsidR="00B30D45" w:rsidRPr="00172860" w:rsidRDefault="00B30D45" w:rsidP="00097B28">
            <w:pPr>
              <w:spacing w:after="0" w:line="240" w:lineRule="auto"/>
            </w:pPr>
            <w:r w:rsidRPr="00172860">
              <w:t>1500</w:t>
            </w:r>
          </w:p>
        </w:tc>
        <w:tc>
          <w:tcPr>
            <w:tcW w:w="1055" w:type="dxa"/>
          </w:tcPr>
          <w:p w:rsidR="00B30D45" w:rsidRPr="00172860" w:rsidRDefault="00B30D45" w:rsidP="00097B28">
            <w:pPr>
              <w:spacing w:after="0" w:line="240" w:lineRule="auto"/>
            </w:pPr>
            <w:r w:rsidRPr="00172860">
              <w:t>Россия</w:t>
            </w:r>
          </w:p>
        </w:tc>
        <w:tc>
          <w:tcPr>
            <w:tcW w:w="1571" w:type="dxa"/>
          </w:tcPr>
          <w:p w:rsidR="00B30D45" w:rsidRPr="00172860" w:rsidRDefault="00B30D45" w:rsidP="007F0110">
            <w:pPr>
              <w:spacing w:after="0" w:line="240" w:lineRule="auto"/>
            </w:pPr>
            <w:r w:rsidRPr="00172860">
              <w:t>-</w:t>
            </w:r>
          </w:p>
        </w:tc>
        <w:tc>
          <w:tcPr>
            <w:tcW w:w="1590" w:type="dxa"/>
          </w:tcPr>
          <w:p w:rsidR="00B30D45" w:rsidRPr="00172860" w:rsidRDefault="00B30D45" w:rsidP="007F0110">
            <w:pPr>
              <w:spacing w:after="0" w:line="240" w:lineRule="auto"/>
            </w:pPr>
            <w:r w:rsidRPr="00172860">
              <w:t>-</w:t>
            </w:r>
          </w:p>
        </w:tc>
        <w:tc>
          <w:tcPr>
            <w:tcW w:w="1353" w:type="dxa"/>
          </w:tcPr>
          <w:p w:rsidR="00B30D45" w:rsidRPr="00172860" w:rsidRDefault="00B30D45" w:rsidP="007F0110">
            <w:pPr>
              <w:spacing w:after="0" w:line="240" w:lineRule="auto"/>
            </w:pPr>
            <w:r w:rsidRPr="00172860">
              <w:t>-</w:t>
            </w:r>
          </w:p>
        </w:tc>
      </w:tr>
      <w:tr w:rsidR="00B30D45" w:rsidRPr="00172860" w:rsidTr="00BB7A35">
        <w:tc>
          <w:tcPr>
            <w:tcW w:w="427" w:type="dxa"/>
            <w:vMerge/>
          </w:tcPr>
          <w:p w:rsidR="00B30D45" w:rsidRPr="00172860" w:rsidRDefault="00B30D45" w:rsidP="007F0110">
            <w:pPr>
              <w:spacing w:after="0" w:line="240" w:lineRule="auto"/>
            </w:pPr>
          </w:p>
        </w:tc>
        <w:tc>
          <w:tcPr>
            <w:tcW w:w="1666" w:type="dxa"/>
            <w:vMerge w:val="restart"/>
          </w:tcPr>
          <w:p w:rsidR="00B30D45" w:rsidRPr="00172860" w:rsidRDefault="00B30D45" w:rsidP="00097B28">
            <w:pPr>
              <w:spacing w:after="0" w:line="240" w:lineRule="auto"/>
            </w:pPr>
            <w:r w:rsidRPr="00172860">
              <w:t>Несовершеннолетний ребёнок</w:t>
            </w:r>
          </w:p>
        </w:tc>
        <w:tc>
          <w:tcPr>
            <w:tcW w:w="1701" w:type="dxa"/>
            <w:vMerge w:val="restart"/>
          </w:tcPr>
          <w:p w:rsidR="00B30D45" w:rsidRPr="00172860" w:rsidRDefault="00B30D45" w:rsidP="00097B28">
            <w:pPr>
              <w:spacing w:after="0" w:line="240" w:lineRule="auto"/>
            </w:pPr>
            <w:r w:rsidRPr="00172860">
              <w:t>-</w:t>
            </w:r>
          </w:p>
        </w:tc>
        <w:tc>
          <w:tcPr>
            <w:tcW w:w="1287" w:type="dxa"/>
          </w:tcPr>
          <w:p w:rsidR="00B30D45" w:rsidRPr="00172860" w:rsidRDefault="00B30D45" w:rsidP="00097B28">
            <w:pPr>
              <w:spacing w:after="0" w:line="240" w:lineRule="auto"/>
            </w:pPr>
            <w:r w:rsidRPr="00172860">
              <w:t>Квартира</w:t>
            </w:r>
          </w:p>
        </w:tc>
        <w:tc>
          <w:tcPr>
            <w:tcW w:w="1043" w:type="dxa"/>
          </w:tcPr>
          <w:p w:rsidR="00B30D45" w:rsidRPr="00172860" w:rsidRDefault="00B30D45" w:rsidP="00097B28">
            <w:pPr>
              <w:spacing w:after="0" w:line="240" w:lineRule="auto"/>
            </w:pPr>
            <w:r w:rsidRPr="00172860">
              <w:t>Общая долевая 1/4</w:t>
            </w:r>
          </w:p>
        </w:tc>
        <w:tc>
          <w:tcPr>
            <w:tcW w:w="1039" w:type="dxa"/>
          </w:tcPr>
          <w:p w:rsidR="00B30D45" w:rsidRPr="00172860" w:rsidRDefault="00B30D45" w:rsidP="00097B28">
            <w:pPr>
              <w:spacing w:after="0" w:line="240" w:lineRule="auto"/>
            </w:pPr>
            <w:r w:rsidRPr="00172860">
              <w:t>45,4</w:t>
            </w:r>
          </w:p>
        </w:tc>
        <w:tc>
          <w:tcPr>
            <w:tcW w:w="1036" w:type="dxa"/>
          </w:tcPr>
          <w:p w:rsidR="00B30D45" w:rsidRPr="00172860" w:rsidRDefault="00B30D45" w:rsidP="00097B28">
            <w:pPr>
              <w:spacing w:after="0" w:line="240" w:lineRule="auto"/>
            </w:pPr>
            <w:r w:rsidRPr="00172860">
              <w:t>Россия</w:t>
            </w:r>
          </w:p>
        </w:tc>
        <w:tc>
          <w:tcPr>
            <w:tcW w:w="1085" w:type="dxa"/>
          </w:tcPr>
          <w:p w:rsidR="00B30D45" w:rsidRPr="00172860" w:rsidRDefault="00B30D45" w:rsidP="00097B28">
            <w:pPr>
              <w:spacing w:after="0" w:line="240" w:lineRule="auto"/>
            </w:pPr>
            <w:r w:rsidRPr="00172860">
              <w:t>Квартира</w:t>
            </w:r>
          </w:p>
        </w:tc>
        <w:tc>
          <w:tcPr>
            <w:tcW w:w="1067" w:type="dxa"/>
          </w:tcPr>
          <w:p w:rsidR="00B30D45" w:rsidRPr="00172860" w:rsidRDefault="00B30D45" w:rsidP="00097B28">
            <w:pPr>
              <w:spacing w:after="0" w:line="240" w:lineRule="auto"/>
            </w:pPr>
            <w:r w:rsidRPr="00172860">
              <w:t>46,4</w:t>
            </w:r>
          </w:p>
        </w:tc>
        <w:tc>
          <w:tcPr>
            <w:tcW w:w="1055" w:type="dxa"/>
          </w:tcPr>
          <w:p w:rsidR="00B30D45" w:rsidRPr="00172860" w:rsidRDefault="00B30D45" w:rsidP="00097B28">
            <w:pPr>
              <w:spacing w:after="0" w:line="240" w:lineRule="auto"/>
            </w:pPr>
            <w:r w:rsidRPr="00172860">
              <w:t>Россия</w:t>
            </w:r>
          </w:p>
        </w:tc>
        <w:tc>
          <w:tcPr>
            <w:tcW w:w="1571" w:type="dxa"/>
          </w:tcPr>
          <w:p w:rsidR="00B30D45" w:rsidRPr="00172860" w:rsidRDefault="00B30D45" w:rsidP="007F0110">
            <w:pPr>
              <w:spacing w:after="0" w:line="240" w:lineRule="auto"/>
            </w:pPr>
            <w:r w:rsidRPr="00172860">
              <w:t>-</w:t>
            </w:r>
          </w:p>
        </w:tc>
        <w:tc>
          <w:tcPr>
            <w:tcW w:w="1590" w:type="dxa"/>
          </w:tcPr>
          <w:p w:rsidR="00B30D45" w:rsidRPr="00172860" w:rsidRDefault="00B30D45" w:rsidP="007F0110">
            <w:pPr>
              <w:spacing w:after="0" w:line="240" w:lineRule="auto"/>
            </w:pPr>
            <w:r w:rsidRPr="00172860">
              <w:t>-</w:t>
            </w:r>
          </w:p>
        </w:tc>
        <w:tc>
          <w:tcPr>
            <w:tcW w:w="1353" w:type="dxa"/>
          </w:tcPr>
          <w:p w:rsidR="00B30D45" w:rsidRPr="00172860" w:rsidRDefault="00B30D45" w:rsidP="007F0110">
            <w:pPr>
              <w:spacing w:after="0" w:line="240" w:lineRule="auto"/>
            </w:pPr>
            <w:r w:rsidRPr="00172860">
              <w:t>-</w:t>
            </w:r>
          </w:p>
        </w:tc>
      </w:tr>
      <w:tr w:rsidR="00B30D45" w:rsidRPr="00172860" w:rsidTr="00BB7A35">
        <w:tc>
          <w:tcPr>
            <w:tcW w:w="427" w:type="dxa"/>
            <w:vMerge/>
          </w:tcPr>
          <w:p w:rsidR="00B30D45" w:rsidRPr="00172860" w:rsidRDefault="00B30D45" w:rsidP="007F0110">
            <w:pPr>
              <w:spacing w:after="0" w:line="240" w:lineRule="auto"/>
            </w:pPr>
          </w:p>
        </w:tc>
        <w:tc>
          <w:tcPr>
            <w:tcW w:w="1666" w:type="dxa"/>
            <w:vMerge/>
          </w:tcPr>
          <w:p w:rsidR="00B30D45" w:rsidRPr="00172860" w:rsidRDefault="00B30D45" w:rsidP="007F0110">
            <w:pPr>
              <w:spacing w:after="0" w:line="240" w:lineRule="auto"/>
            </w:pPr>
          </w:p>
        </w:tc>
        <w:tc>
          <w:tcPr>
            <w:tcW w:w="1701" w:type="dxa"/>
            <w:vMerge/>
          </w:tcPr>
          <w:p w:rsidR="00B30D45" w:rsidRPr="00172860" w:rsidRDefault="00B30D45" w:rsidP="007F0110">
            <w:pPr>
              <w:spacing w:after="0" w:line="240" w:lineRule="auto"/>
            </w:pPr>
          </w:p>
        </w:tc>
        <w:tc>
          <w:tcPr>
            <w:tcW w:w="1287" w:type="dxa"/>
          </w:tcPr>
          <w:p w:rsidR="00B30D45" w:rsidRPr="00172860" w:rsidRDefault="00B30D45" w:rsidP="007F0110">
            <w:pPr>
              <w:spacing w:after="0" w:line="240" w:lineRule="auto"/>
            </w:pPr>
            <w:r w:rsidRPr="00172860">
              <w:t>Земельный участок</w:t>
            </w:r>
          </w:p>
        </w:tc>
        <w:tc>
          <w:tcPr>
            <w:tcW w:w="1043" w:type="dxa"/>
          </w:tcPr>
          <w:p w:rsidR="00B30D45" w:rsidRPr="00172860" w:rsidRDefault="00B30D45" w:rsidP="007F0110">
            <w:pPr>
              <w:spacing w:after="0" w:line="240" w:lineRule="auto"/>
            </w:pPr>
            <w:r w:rsidRPr="00172860">
              <w:t>Общая долевая 1/4</w:t>
            </w:r>
          </w:p>
        </w:tc>
        <w:tc>
          <w:tcPr>
            <w:tcW w:w="1039" w:type="dxa"/>
          </w:tcPr>
          <w:p w:rsidR="00B30D45" w:rsidRPr="00172860" w:rsidRDefault="00B30D45" w:rsidP="007F0110">
            <w:pPr>
              <w:spacing w:after="0" w:line="240" w:lineRule="auto"/>
            </w:pPr>
            <w:r w:rsidRPr="00172860">
              <w:t>913</w:t>
            </w:r>
          </w:p>
        </w:tc>
        <w:tc>
          <w:tcPr>
            <w:tcW w:w="1036" w:type="dxa"/>
          </w:tcPr>
          <w:p w:rsidR="00B30D45" w:rsidRPr="00172860" w:rsidRDefault="00B30D45" w:rsidP="007F0110">
            <w:pPr>
              <w:spacing w:after="0" w:line="240" w:lineRule="auto"/>
            </w:pPr>
            <w:r w:rsidRPr="00172860">
              <w:t>Россия</w:t>
            </w:r>
          </w:p>
        </w:tc>
        <w:tc>
          <w:tcPr>
            <w:tcW w:w="1085" w:type="dxa"/>
          </w:tcPr>
          <w:p w:rsidR="00B30D45" w:rsidRPr="00172860" w:rsidRDefault="00B30D45" w:rsidP="007F0110">
            <w:pPr>
              <w:spacing w:after="0" w:line="240" w:lineRule="auto"/>
            </w:pPr>
            <w:r w:rsidRPr="00172860">
              <w:t>Земельный участок</w:t>
            </w:r>
          </w:p>
        </w:tc>
        <w:tc>
          <w:tcPr>
            <w:tcW w:w="1067" w:type="dxa"/>
          </w:tcPr>
          <w:p w:rsidR="00B30D45" w:rsidRPr="00172860" w:rsidRDefault="00B30D45" w:rsidP="007F0110">
            <w:pPr>
              <w:spacing w:after="0" w:line="240" w:lineRule="auto"/>
            </w:pPr>
            <w:r w:rsidRPr="00172860">
              <w:t>1500</w:t>
            </w:r>
          </w:p>
        </w:tc>
        <w:tc>
          <w:tcPr>
            <w:tcW w:w="1055" w:type="dxa"/>
          </w:tcPr>
          <w:p w:rsidR="00B30D45" w:rsidRPr="00172860" w:rsidRDefault="00B30D45" w:rsidP="007F0110">
            <w:pPr>
              <w:spacing w:after="0" w:line="240" w:lineRule="auto"/>
            </w:pPr>
            <w:r w:rsidRPr="00172860">
              <w:t>Россия</w:t>
            </w:r>
          </w:p>
        </w:tc>
        <w:tc>
          <w:tcPr>
            <w:tcW w:w="1571" w:type="dxa"/>
          </w:tcPr>
          <w:p w:rsidR="00B30D45" w:rsidRPr="00172860" w:rsidRDefault="00B30D45" w:rsidP="007F0110">
            <w:pPr>
              <w:spacing w:after="0" w:line="240" w:lineRule="auto"/>
            </w:pPr>
            <w:r w:rsidRPr="00172860">
              <w:t>-</w:t>
            </w:r>
          </w:p>
        </w:tc>
        <w:tc>
          <w:tcPr>
            <w:tcW w:w="1590" w:type="dxa"/>
          </w:tcPr>
          <w:p w:rsidR="00B30D45" w:rsidRPr="00172860" w:rsidRDefault="00B30D45" w:rsidP="007F0110">
            <w:pPr>
              <w:spacing w:after="0" w:line="240" w:lineRule="auto"/>
            </w:pPr>
            <w:r w:rsidRPr="00172860">
              <w:t>-</w:t>
            </w:r>
          </w:p>
        </w:tc>
        <w:tc>
          <w:tcPr>
            <w:tcW w:w="1353" w:type="dxa"/>
          </w:tcPr>
          <w:p w:rsidR="00B30D45" w:rsidRPr="00172860" w:rsidRDefault="00B30D45" w:rsidP="007F0110">
            <w:pPr>
              <w:spacing w:after="0" w:line="240" w:lineRule="auto"/>
            </w:pPr>
            <w:r w:rsidRPr="00172860">
              <w:t>-</w:t>
            </w:r>
          </w:p>
        </w:tc>
      </w:tr>
      <w:tr w:rsidR="00B30D45" w:rsidRPr="00172860" w:rsidTr="00BB7A35">
        <w:tc>
          <w:tcPr>
            <w:tcW w:w="427" w:type="dxa"/>
            <w:vMerge w:val="restart"/>
          </w:tcPr>
          <w:p w:rsidR="00B30D45" w:rsidRPr="00172860" w:rsidRDefault="00B30D45" w:rsidP="00235A58">
            <w:pPr>
              <w:spacing w:after="0" w:line="240" w:lineRule="auto"/>
            </w:pPr>
            <w:r w:rsidRPr="00172860">
              <w:t>2</w:t>
            </w:r>
          </w:p>
        </w:tc>
        <w:tc>
          <w:tcPr>
            <w:tcW w:w="1666" w:type="dxa"/>
            <w:vMerge w:val="restart"/>
          </w:tcPr>
          <w:p w:rsidR="00B30D45" w:rsidRPr="00172860" w:rsidRDefault="00B30D45" w:rsidP="00235A58">
            <w:pPr>
              <w:spacing w:after="0" w:line="240" w:lineRule="auto"/>
            </w:pPr>
            <w:r w:rsidRPr="00172860">
              <w:t>Монгуш А. А.</w:t>
            </w:r>
          </w:p>
        </w:tc>
        <w:tc>
          <w:tcPr>
            <w:tcW w:w="1701" w:type="dxa"/>
            <w:vMerge w:val="restart"/>
          </w:tcPr>
          <w:p w:rsidR="00B30D45" w:rsidRPr="00172860" w:rsidRDefault="00B30D45" w:rsidP="00235A58">
            <w:pPr>
              <w:spacing w:after="0" w:line="240" w:lineRule="auto"/>
            </w:pPr>
            <w:r w:rsidRPr="00172860">
              <w:t>Ведущий специалист по льготам УТ,СП Сут-Хольского района</w:t>
            </w:r>
          </w:p>
        </w:tc>
        <w:tc>
          <w:tcPr>
            <w:tcW w:w="1287" w:type="dxa"/>
          </w:tcPr>
          <w:p w:rsidR="00B30D45" w:rsidRPr="00172860" w:rsidRDefault="00B30D45" w:rsidP="00235A58">
            <w:pPr>
              <w:spacing w:after="0" w:line="240" w:lineRule="auto"/>
            </w:pPr>
            <w:r w:rsidRPr="00172860">
              <w:t>Квартира</w:t>
            </w:r>
          </w:p>
        </w:tc>
        <w:tc>
          <w:tcPr>
            <w:tcW w:w="1043" w:type="dxa"/>
          </w:tcPr>
          <w:p w:rsidR="00B30D45" w:rsidRPr="00172860" w:rsidRDefault="00B30D45" w:rsidP="00235A58">
            <w:pPr>
              <w:spacing w:after="0" w:line="240" w:lineRule="auto"/>
            </w:pPr>
            <w:r w:rsidRPr="00172860">
              <w:t>Общая долевая 1/3</w:t>
            </w:r>
          </w:p>
        </w:tc>
        <w:tc>
          <w:tcPr>
            <w:tcW w:w="1039" w:type="dxa"/>
          </w:tcPr>
          <w:p w:rsidR="00B30D45" w:rsidRPr="00172860" w:rsidRDefault="00B30D45" w:rsidP="00235A58">
            <w:pPr>
              <w:spacing w:after="0" w:line="240" w:lineRule="auto"/>
            </w:pPr>
            <w:r w:rsidRPr="00172860">
              <w:t>53,6</w:t>
            </w:r>
          </w:p>
        </w:tc>
        <w:tc>
          <w:tcPr>
            <w:tcW w:w="1036" w:type="dxa"/>
          </w:tcPr>
          <w:p w:rsidR="00B30D45" w:rsidRPr="00172860" w:rsidRDefault="00B30D45" w:rsidP="00235A58">
            <w:pPr>
              <w:spacing w:after="0" w:line="240" w:lineRule="auto"/>
            </w:pPr>
            <w:r w:rsidRPr="00172860">
              <w:t>Россия</w:t>
            </w:r>
          </w:p>
        </w:tc>
        <w:tc>
          <w:tcPr>
            <w:tcW w:w="1085" w:type="dxa"/>
          </w:tcPr>
          <w:p w:rsidR="00B30D45" w:rsidRPr="00172860" w:rsidRDefault="00B30D45" w:rsidP="00235A58">
            <w:pPr>
              <w:spacing w:after="0" w:line="240" w:lineRule="auto"/>
            </w:pPr>
            <w:r w:rsidRPr="00172860">
              <w:t>Квартира</w:t>
            </w:r>
          </w:p>
        </w:tc>
        <w:tc>
          <w:tcPr>
            <w:tcW w:w="1067" w:type="dxa"/>
          </w:tcPr>
          <w:p w:rsidR="00B30D45" w:rsidRPr="00172860" w:rsidRDefault="00B30D45" w:rsidP="00235A58">
            <w:pPr>
              <w:spacing w:after="0" w:line="240" w:lineRule="auto"/>
            </w:pPr>
            <w:r w:rsidRPr="00172860">
              <w:t>53,6</w:t>
            </w:r>
          </w:p>
        </w:tc>
        <w:tc>
          <w:tcPr>
            <w:tcW w:w="1055" w:type="dxa"/>
          </w:tcPr>
          <w:p w:rsidR="00B30D45" w:rsidRPr="00172860" w:rsidRDefault="00B30D45" w:rsidP="00235A58">
            <w:pPr>
              <w:spacing w:after="0" w:line="240" w:lineRule="auto"/>
            </w:pPr>
            <w:r w:rsidRPr="00172860">
              <w:t>Россия</w:t>
            </w:r>
          </w:p>
        </w:tc>
        <w:tc>
          <w:tcPr>
            <w:tcW w:w="1571" w:type="dxa"/>
          </w:tcPr>
          <w:p w:rsidR="00B30D45" w:rsidRPr="00172860" w:rsidRDefault="00B30D45" w:rsidP="00235A58">
            <w:pPr>
              <w:spacing w:after="0" w:line="240" w:lineRule="auto"/>
            </w:pPr>
            <w:r w:rsidRPr="00172860">
              <w:t>-</w:t>
            </w:r>
          </w:p>
        </w:tc>
        <w:tc>
          <w:tcPr>
            <w:tcW w:w="1590" w:type="dxa"/>
          </w:tcPr>
          <w:p w:rsidR="00B30D45" w:rsidRPr="00172860" w:rsidRDefault="00B30D45" w:rsidP="00235A58">
            <w:pPr>
              <w:spacing w:after="0" w:line="240" w:lineRule="auto"/>
            </w:pPr>
            <w:r w:rsidRPr="00172860">
              <w:t>132589,04</w:t>
            </w:r>
          </w:p>
        </w:tc>
        <w:tc>
          <w:tcPr>
            <w:tcW w:w="1353" w:type="dxa"/>
          </w:tcPr>
          <w:p w:rsidR="00B30D45" w:rsidRPr="00172860" w:rsidRDefault="00B30D45" w:rsidP="00235A58">
            <w:pPr>
              <w:spacing w:after="0" w:line="240" w:lineRule="auto"/>
            </w:pPr>
            <w:r w:rsidRPr="00172860">
              <w:t>-</w:t>
            </w:r>
          </w:p>
        </w:tc>
      </w:tr>
      <w:tr w:rsidR="00B30D45" w:rsidRPr="00172860" w:rsidTr="00BB7A35">
        <w:tc>
          <w:tcPr>
            <w:tcW w:w="427" w:type="dxa"/>
            <w:vMerge/>
          </w:tcPr>
          <w:p w:rsidR="00B30D45" w:rsidRPr="00172860" w:rsidRDefault="00B30D45" w:rsidP="00235A58">
            <w:pPr>
              <w:spacing w:after="0" w:line="240" w:lineRule="auto"/>
            </w:pPr>
          </w:p>
        </w:tc>
        <w:tc>
          <w:tcPr>
            <w:tcW w:w="1666" w:type="dxa"/>
            <w:vMerge/>
          </w:tcPr>
          <w:p w:rsidR="00B30D45" w:rsidRPr="00172860" w:rsidRDefault="00B30D45" w:rsidP="00235A58">
            <w:pPr>
              <w:spacing w:after="0" w:line="240" w:lineRule="auto"/>
            </w:pPr>
          </w:p>
        </w:tc>
        <w:tc>
          <w:tcPr>
            <w:tcW w:w="1701" w:type="dxa"/>
            <w:vMerge/>
          </w:tcPr>
          <w:p w:rsidR="00B30D45" w:rsidRPr="00172860" w:rsidRDefault="00B30D45" w:rsidP="00235A58">
            <w:pPr>
              <w:spacing w:after="0" w:line="240" w:lineRule="auto"/>
            </w:pPr>
          </w:p>
        </w:tc>
        <w:tc>
          <w:tcPr>
            <w:tcW w:w="1287" w:type="dxa"/>
          </w:tcPr>
          <w:p w:rsidR="00B30D45" w:rsidRPr="00172860" w:rsidRDefault="00B30D45" w:rsidP="00235A58">
            <w:pPr>
              <w:spacing w:after="0" w:line="240" w:lineRule="auto"/>
            </w:pPr>
            <w:r w:rsidRPr="00172860">
              <w:t>Земельный участок</w:t>
            </w:r>
          </w:p>
        </w:tc>
        <w:tc>
          <w:tcPr>
            <w:tcW w:w="1043" w:type="dxa"/>
          </w:tcPr>
          <w:p w:rsidR="00B30D45" w:rsidRPr="00172860" w:rsidRDefault="00B30D45" w:rsidP="00235A58">
            <w:pPr>
              <w:spacing w:after="0" w:line="240" w:lineRule="auto"/>
            </w:pPr>
            <w:r w:rsidRPr="00172860">
              <w:t>Общая долевая 1/3</w:t>
            </w:r>
          </w:p>
        </w:tc>
        <w:tc>
          <w:tcPr>
            <w:tcW w:w="1039" w:type="dxa"/>
          </w:tcPr>
          <w:p w:rsidR="00B30D45" w:rsidRPr="00172860" w:rsidRDefault="00B30D45" w:rsidP="00235A58">
            <w:pPr>
              <w:spacing w:after="0" w:line="240" w:lineRule="auto"/>
            </w:pPr>
            <w:r w:rsidRPr="00172860">
              <w:t>400,00</w:t>
            </w:r>
          </w:p>
        </w:tc>
        <w:tc>
          <w:tcPr>
            <w:tcW w:w="1036" w:type="dxa"/>
          </w:tcPr>
          <w:p w:rsidR="00B30D45" w:rsidRPr="00172860" w:rsidRDefault="00B30D45" w:rsidP="00235A58">
            <w:pPr>
              <w:spacing w:after="0" w:line="240" w:lineRule="auto"/>
            </w:pPr>
            <w:r w:rsidRPr="00172860">
              <w:t>Россия</w:t>
            </w:r>
          </w:p>
        </w:tc>
        <w:tc>
          <w:tcPr>
            <w:tcW w:w="1085" w:type="dxa"/>
          </w:tcPr>
          <w:p w:rsidR="00B30D45" w:rsidRPr="00172860" w:rsidRDefault="00B30D45" w:rsidP="00235A58">
            <w:pPr>
              <w:spacing w:after="0" w:line="240" w:lineRule="auto"/>
            </w:pPr>
            <w:r w:rsidRPr="00172860">
              <w:t>Земельный участок</w:t>
            </w:r>
          </w:p>
        </w:tc>
        <w:tc>
          <w:tcPr>
            <w:tcW w:w="1067" w:type="dxa"/>
          </w:tcPr>
          <w:p w:rsidR="00B30D45" w:rsidRPr="00172860" w:rsidRDefault="00B30D45" w:rsidP="00235A58">
            <w:pPr>
              <w:spacing w:after="0" w:line="240" w:lineRule="auto"/>
            </w:pPr>
            <w:r w:rsidRPr="00172860">
              <w:t>400,00</w:t>
            </w:r>
          </w:p>
        </w:tc>
        <w:tc>
          <w:tcPr>
            <w:tcW w:w="1055" w:type="dxa"/>
          </w:tcPr>
          <w:p w:rsidR="00B30D45" w:rsidRPr="00172860" w:rsidRDefault="00B30D45" w:rsidP="00235A58">
            <w:pPr>
              <w:spacing w:after="0" w:line="240" w:lineRule="auto"/>
            </w:pPr>
            <w:r w:rsidRPr="00172860">
              <w:t>Россия</w:t>
            </w:r>
          </w:p>
        </w:tc>
        <w:tc>
          <w:tcPr>
            <w:tcW w:w="1571" w:type="dxa"/>
          </w:tcPr>
          <w:p w:rsidR="00B30D45" w:rsidRPr="00172860" w:rsidRDefault="00B30D45" w:rsidP="00235A58">
            <w:pPr>
              <w:spacing w:after="0" w:line="240" w:lineRule="auto"/>
            </w:pPr>
            <w:r w:rsidRPr="00172860">
              <w:t>-</w:t>
            </w:r>
          </w:p>
        </w:tc>
        <w:tc>
          <w:tcPr>
            <w:tcW w:w="1590" w:type="dxa"/>
          </w:tcPr>
          <w:p w:rsidR="00B30D45" w:rsidRPr="00172860" w:rsidRDefault="00B30D45" w:rsidP="00235A58">
            <w:pPr>
              <w:spacing w:after="0" w:line="240" w:lineRule="auto"/>
            </w:pPr>
          </w:p>
        </w:tc>
        <w:tc>
          <w:tcPr>
            <w:tcW w:w="1353" w:type="dxa"/>
          </w:tcPr>
          <w:p w:rsidR="00B30D45" w:rsidRPr="00172860" w:rsidRDefault="00B30D45" w:rsidP="00235A58">
            <w:pPr>
              <w:spacing w:after="0" w:line="240" w:lineRule="auto"/>
            </w:pPr>
          </w:p>
        </w:tc>
      </w:tr>
      <w:tr w:rsidR="00B30D45" w:rsidRPr="00172860" w:rsidTr="00BB7A35">
        <w:trPr>
          <w:trHeight w:val="415"/>
        </w:trPr>
        <w:tc>
          <w:tcPr>
            <w:tcW w:w="427" w:type="dxa"/>
            <w:vMerge/>
          </w:tcPr>
          <w:p w:rsidR="00B30D45" w:rsidRPr="00172860" w:rsidRDefault="00B30D45" w:rsidP="00235A58">
            <w:pPr>
              <w:spacing w:after="0" w:line="240" w:lineRule="auto"/>
            </w:pPr>
          </w:p>
        </w:tc>
        <w:tc>
          <w:tcPr>
            <w:tcW w:w="1666" w:type="dxa"/>
            <w:vMerge w:val="restart"/>
          </w:tcPr>
          <w:p w:rsidR="00B30D45" w:rsidRPr="00172860" w:rsidRDefault="00B30D45" w:rsidP="00235A58">
            <w:pPr>
              <w:spacing w:after="0" w:line="240" w:lineRule="auto"/>
            </w:pPr>
            <w:r w:rsidRPr="00172860">
              <w:t>Супруг</w:t>
            </w:r>
          </w:p>
        </w:tc>
        <w:tc>
          <w:tcPr>
            <w:tcW w:w="1701" w:type="dxa"/>
            <w:vMerge w:val="restart"/>
          </w:tcPr>
          <w:p w:rsidR="00B30D45" w:rsidRPr="00172860" w:rsidRDefault="00B30D45" w:rsidP="00235A58">
            <w:pPr>
              <w:spacing w:after="0" w:line="240" w:lineRule="auto"/>
            </w:pPr>
            <w:r w:rsidRPr="00172860">
              <w:t>-</w:t>
            </w:r>
          </w:p>
        </w:tc>
        <w:tc>
          <w:tcPr>
            <w:tcW w:w="1287" w:type="dxa"/>
          </w:tcPr>
          <w:p w:rsidR="00B30D45" w:rsidRPr="00172860" w:rsidRDefault="00B30D45" w:rsidP="00235A58">
            <w:pPr>
              <w:spacing w:after="0" w:line="240" w:lineRule="auto"/>
            </w:pPr>
            <w:r w:rsidRPr="00172860">
              <w:t>-</w:t>
            </w:r>
          </w:p>
        </w:tc>
        <w:tc>
          <w:tcPr>
            <w:tcW w:w="1043" w:type="dxa"/>
          </w:tcPr>
          <w:p w:rsidR="00B30D45" w:rsidRPr="00172860" w:rsidRDefault="00B30D45" w:rsidP="00235A58">
            <w:pPr>
              <w:spacing w:after="0" w:line="240" w:lineRule="auto"/>
            </w:pPr>
            <w:r w:rsidRPr="00172860">
              <w:t>-</w:t>
            </w:r>
          </w:p>
        </w:tc>
        <w:tc>
          <w:tcPr>
            <w:tcW w:w="1039" w:type="dxa"/>
          </w:tcPr>
          <w:p w:rsidR="00B30D45" w:rsidRPr="00172860" w:rsidRDefault="00B30D45" w:rsidP="00235A58">
            <w:pPr>
              <w:spacing w:after="0" w:line="240" w:lineRule="auto"/>
            </w:pPr>
            <w:r w:rsidRPr="00172860">
              <w:t>-</w:t>
            </w:r>
          </w:p>
        </w:tc>
        <w:tc>
          <w:tcPr>
            <w:tcW w:w="1036" w:type="dxa"/>
          </w:tcPr>
          <w:p w:rsidR="00B30D45" w:rsidRPr="00172860" w:rsidRDefault="00B30D45" w:rsidP="00235A58">
            <w:pPr>
              <w:spacing w:after="0" w:line="240" w:lineRule="auto"/>
            </w:pPr>
            <w:r w:rsidRPr="00172860">
              <w:t>Россия</w:t>
            </w:r>
          </w:p>
        </w:tc>
        <w:tc>
          <w:tcPr>
            <w:tcW w:w="1085" w:type="dxa"/>
          </w:tcPr>
          <w:p w:rsidR="00B30D45" w:rsidRPr="00172860" w:rsidRDefault="00B30D45" w:rsidP="00235A58">
            <w:pPr>
              <w:spacing w:after="0" w:line="240" w:lineRule="auto"/>
            </w:pPr>
            <w:r w:rsidRPr="00172860">
              <w:t>Квартира</w:t>
            </w:r>
          </w:p>
        </w:tc>
        <w:tc>
          <w:tcPr>
            <w:tcW w:w="1067" w:type="dxa"/>
          </w:tcPr>
          <w:p w:rsidR="00B30D45" w:rsidRPr="00172860" w:rsidRDefault="00B30D45" w:rsidP="00235A58">
            <w:pPr>
              <w:spacing w:after="0" w:line="240" w:lineRule="auto"/>
            </w:pPr>
            <w:r w:rsidRPr="00172860">
              <w:t>53,6</w:t>
            </w:r>
          </w:p>
        </w:tc>
        <w:tc>
          <w:tcPr>
            <w:tcW w:w="1055" w:type="dxa"/>
          </w:tcPr>
          <w:p w:rsidR="00B30D45" w:rsidRPr="00172860" w:rsidRDefault="00B30D45" w:rsidP="00235A58">
            <w:pPr>
              <w:spacing w:after="0" w:line="240" w:lineRule="auto"/>
            </w:pPr>
            <w:r w:rsidRPr="00172860">
              <w:t>Россия</w:t>
            </w:r>
          </w:p>
        </w:tc>
        <w:tc>
          <w:tcPr>
            <w:tcW w:w="1571" w:type="dxa"/>
          </w:tcPr>
          <w:p w:rsidR="00B30D45" w:rsidRPr="00172860" w:rsidRDefault="00B30D45" w:rsidP="00235A58">
            <w:pPr>
              <w:spacing w:after="0" w:line="240" w:lineRule="auto"/>
            </w:pPr>
            <w:r w:rsidRPr="00172860">
              <w:t xml:space="preserve">ТОЙОТА </w:t>
            </w:r>
            <w:r w:rsidRPr="00172860">
              <w:rPr>
                <w:lang w:val="en-US"/>
              </w:rPr>
              <w:t>COROLLA 2004</w:t>
            </w:r>
            <w:r w:rsidRPr="00172860">
              <w:t>г</w:t>
            </w:r>
          </w:p>
        </w:tc>
        <w:tc>
          <w:tcPr>
            <w:tcW w:w="1590" w:type="dxa"/>
          </w:tcPr>
          <w:p w:rsidR="00B30D45" w:rsidRPr="00172860" w:rsidRDefault="00B30D45" w:rsidP="00235A58">
            <w:pPr>
              <w:spacing w:after="0" w:line="240" w:lineRule="auto"/>
            </w:pPr>
            <w:r w:rsidRPr="00172860">
              <w:t>-</w:t>
            </w:r>
          </w:p>
        </w:tc>
        <w:tc>
          <w:tcPr>
            <w:tcW w:w="1353" w:type="dxa"/>
          </w:tcPr>
          <w:p w:rsidR="00B30D45" w:rsidRPr="00172860" w:rsidRDefault="00B30D45" w:rsidP="00235A58">
            <w:pPr>
              <w:spacing w:after="0" w:line="240" w:lineRule="auto"/>
            </w:pPr>
            <w:r w:rsidRPr="00172860">
              <w:t>-</w:t>
            </w:r>
          </w:p>
        </w:tc>
      </w:tr>
      <w:tr w:rsidR="00B30D45" w:rsidRPr="00172860" w:rsidTr="00BB7A35">
        <w:tc>
          <w:tcPr>
            <w:tcW w:w="427" w:type="dxa"/>
            <w:vMerge/>
          </w:tcPr>
          <w:p w:rsidR="00B30D45" w:rsidRPr="00172860" w:rsidRDefault="00B30D45" w:rsidP="00235A58">
            <w:pPr>
              <w:spacing w:after="0" w:line="240" w:lineRule="auto"/>
            </w:pPr>
          </w:p>
        </w:tc>
        <w:tc>
          <w:tcPr>
            <w:tcW w:w="1666" w:type="dxa"/>
            <w:vMerge/>
          </w:tcPr>
          <w:p w:rsidR="00B30D45" w:rsidRPr="00172860" w:rsidRDefault="00B30D45" w:rsidP="00235A58">
            <w:pPr>
              <w:spacing w:after="0" w:line="240" w:lineRule="auto"/>
            </w:pPr>
          </w:p>
        </w:tc>
        <w:tc>
          <w:tcPr>
            <w:tcW w:w="1701" w:type="dxa"/>
            <w:vMerge/>
          </w:tcPr>
          <w:p w:rsidR="00B30D45" w:rsidRPr="00172860" w:rsidRDefault="00B30D45" w:rsidP="00235A58">
            <w:pPr>
              <w:spacing w:after="0" w:line="240" w:lineRule="auto"/>
            </w:pPr>
          </w:p>
        </w:tc>
        <w:tc>
          <w:tcPr>
            <w:tcW w:w="1287" w:type="dxa"/>
          </w:tcPr>
          <w:p w:rsidR="00B30D45" w:rsidRPr="00172860" w:rsidRDefault="00B30D45" w:rsidP="00235A58">
            <w:pPr>
              <w:spacing w:after="0" w:line="240" w:lineRule="auto"/>
            </w:pPr>
            <w:r w:rsidRPr="00172860">
              <w:t>-</w:t>
            </w:r>
          </w:p>
        </w:tc>
        <w:tc>
          <w:tcPr>
            <w:tcW w:w="1043" w:type="dxa"/>
          </w:tcPr>
          <w:p w:rsidR="00B30D45" w:rsidRPr="00172860" w:rsidRDefault="00B30D45" w:rsidP="00235A58">
            <w:pPr>
              <w:spacing w:after="0" w:line="240" w:lineRule="auto"/>
            </w:pPr>
            <w:r w:rsidRPr="00172860">
              <w:t>-</w:t>
            </w:r>
          </w:p>
        </w:tc>
        <w:tc>
          <w:tcPr>
            <w:tcW w:w="1039" w:type="dxa"/>
          </w:tcPr>
          <w:p w:rsidR="00B30D45" w:rsidRPr="00172860" w:rsidRDefault="00B30D45" w:rsidP="00235A58">
            <w:pPr>
              <w:spacing w:after="0" w:line="240" w:lineRule="auto"/>
            </w:pPr>
            <w:r w:rsidRPr="00172860">
              <w:t>-</w:t>
            </w:r>
          </w:p>
        </w:tc>
        <w:tc>
          <w:tcPr>
            <w:tcW w:w="1036" w:type="dxa"/>
          </w:tcPr>
          <w:p w:rsidR="00B30D45" w:rsidRPr="00172860" w:rsidRDefault="00B30D45" w:rsidP="00235A58">
            <w:pPr>
              <w:spacing w:after="0" w:line="240" w:lineRule="auto"/>
            </w:pPr>
            <w:r w:rsidRPr="00172860">
              <w:t>Россия</w:t>
            </w:r>
          </w:p>
        </w:tc>
        <w:tc>
          <w:tcPr>
            <w:tcW w:w="1085" w:type="dxa"/>
          </w:tcPr>
          <w:p w:rsidR="00B30D45" w:rsidRPr="00172860" w:rsidRDefault="00B30D45" w:rsidP="00235A58">
            <w:pPr>
              <w:spacing w:after="0" w:line="240" w:lineRule="auto"/>
            </w:pPr>
            <w:r w:rsidRPr="00172860">
              <w:t>Земельный участок</w:t>
            </w:r>
          </w:p>
        </w:tc>
        <w:tc>
          <w:tcPr>
            <w:tcW w:w="1067" w:type="dxa"/>
          </w:tcPr>
          <w:p w:rsidR="00B30D45" w:rsidRPr="00172860" w:rsidRDefault="00B30D45" w:rsidP="00235A58">
            <w:pPr>
              <w:spacing w:after="0" w:line="240" w:lineRule="auto"/>
            </w:pPr>
            <w:r w:rsidRPr="00172860">
              <w:t>400,00</w:t>
            </w:r>
          </w:p>
        </w:tc>
        <w:tc>
          <w:tcPr>
            <w:tcW w:w="1055" w:type="dxa"/>
          </w:tcPr>
          <w:p w:rsidR="00B30D45" w:rsidRPr="00172860" w:rsidRDefault="00B30D45" w:rsidP="00235A58">
            <w:pPr>
              <w:spacing w:after="0" w:line="240" w:lineRule="auto"/>
            </w:pPr>
            <w:r w:rsidRPr="00172860">
              <w:t>Россия</w:t>
            </w:r>
          </w:p>
        </w:tc>
        <w:tc>
          <w:tcPr>
            <w:tcW w:w="1571" w:type="dxa"/>
          </w:tcPr>
          <w:p w:rsidR="00B30D45" w:rsidRPr="00172860" w:rsidRDefault="00B30D45" w:rsidP="00235A58">
            <w:pPr>
              <w:spacing w:after="0" w:line="240" w:lineRule="auto"/>
            </w:pPr>
          </w:p>
        </w:tc>
        <w:tc>
          <w:tcPr>
            <w:tcW w:w="1590" w:type="dxa"/>
          </w:tcPr>
          <w:p w:rsidR="00B30D45" w:rsidRPr="00172860" w:rsidRDefault="00B30D45" w:rsidP="00235A58">
            <w:pPr>
              <w:spacing w:after="0" w:line="240" w:lineRule="auto"/>
            </w:pPr>
          </w:p>
        </w:tc>
        <w:tc>
          <w:tcPr>
            <w:tcW w:w="1353" w:type="dxa"/>
          </w:tcPr>
          <w:p w:rsidR="00B30D45" w:rsidRPr="00172860" w:rsidRDefault="00B30D45" w:rsidP="00235A58">
            <w:pPr>
              <w:spacing w:after="0" w:line="240" w:lineRule="auto"/>
            </w:pPr>
          </w:p>
        </w:tc>
      </w:tr>
      <w:tr w:rsidR="00B30D45" w:rsidRPr="00172860" w:rsidTr="00BB7A35">
        <w:tc>
          <w:tcPr>
            <w:tcW w:w="427" w:type="dxa"/>
            <w:vMerge w:val="restart"/>
          </w:tcPr>
          <w:p w:rsidR="00B30D45" w:rsidRPr="00172860" w:rsidRDefault="00B30D45" w:rsidP="004B1AE7">
            <w:pPr>
              <w:spacing w:after="0" w:line="240" w:lineRule="auto"/>
            </w:pPr>
          </w:p>
        </w:tc>
        <w:tc>
          <w:tcPr>
            <w:tcW w:w="1666" w:type="dxa"/>
            <w:vMerge w:val="restart"/>
          </w:tcPr>
          <w:p w:rsidR="00B30D45" w:rsidRPr="00172860" w:rsidRDefault="00B30D45" w:rsidP="004B1AE7">
            <w:pPr>
              <w:spacing w:after="0" w:line="240" w:lineRule="auto"/>
            </w:pPr>
            <w:r w:rsidRPr="00172860">
              <w:t>Несовершеннолетний ребёнок</w:t>
            </w:r>
          </w:p>
        </w:tc>
        <w:tc>
          <w:tcPr>
            <w:tcW w:w="1701" w:type="dxa"/>
            <w:vMerge w:val="restart"/>
          </w:tcPr>
          <w:p w:rsidR="00B30D45" w:rsidRPr="00172860" w:rsidRDefault="00B30D45" w:rsidP="004B1AE7">
            <w:pPr>
              <w:spacing w:after="0" w:line="240" w:lineRule="auto"/>
            </w:pPr>
            <w:r w:rsidRPr="00172860">
              <w:t>-</w:t>
            </w:r>
          </w:p>
        </w:tc>
        <w:tc>
          <w:tcPr>
            <w:tcW w:w="1287" w:type="dxa"/>
          </w:tcPr>
          <w:p w:rsidR="00B30D45" w:rsidRPr="00172860" w:rsidRDefault="00B30D45" w:rsidP="004B1AE7">
            <w:pPr>
              <w:spacing w:after="0" w:line="240" w:lineRule="auto"/>
            </w:pPr>
            <w:r w:rsidRPr="00172860">
              <w:t>Квартира</w:t>
            </w:r>
          </w:p>
        </w:tc>
        <w:tc>
          <w:tcPr>
            <w:tcW w:w="1043" w:type="dxa"/>
          </w:tcPr>
          <w:p w:rsidR="00B30D45" w:rsidRPr="00172860" w:rsidRDefault="00B30D45" w:rsidP="004B1AE7">
            <w:pPr>
              <w:spacing w:after="0" w:line="240" w:lineRule="auto"/>
            </w:pPr>
            <w:r w:rsidRPr="00172860">
              <w:t>Общая долевая 1/3</w:t>
            </w:r>
          </w:p>
        </w:tc>
        <w:tc>
          <w:tcPr>
            <w:tcW w:w="1039" w:type="dxa"/>
          </w:tcPr>
          <w:p w:rsidR="00B30D45" w:rsidRPr="00172860" w:rsidRDefault="00B30D45" w:rsidP="004B1AE7">
            <w:pPr>
              <w:spacing w:after="0" w:line="240" w:lineRule="auto"/>
            </w:pPr>
            <w:r w:rsidRPr="00172860">
              <w:t>53,6</w:t>
            </w:r>
          </w:p>
        </w:tc>
        <w:tc>
          <w:tcPr>
            <w:tcW w:w="1036" w:type="dxa"/>
          </w:tcPr>
          <w:p w:rsidR="00B30D45" w:rsidRPr="00172860" w:rsidRDefault="00B30D45" w:rsidP="004B1AE7">
            <w:pPr>
              <w:spacing w:after="0" w:line="240" w:lineRule="auto"/>
            </w:pPr>
            <w:r w:rsidRPr="00172860">
              <w:t>Россия</w:t>
            </w:r>
          </w:p>
        </w:tc>
        <w:tc>
          <w:tcPr>
            <w:tcW w:w="1085" w:type="dxa"/>
          </w:tcPr>
          <w:p w:rsidR="00B30D45" w:rsidRPr="00172860" w:rsidRDefault="00B30D45" w:rsidP="004B1AE7">
            <w:pPr>
              <w:spacing w:after="0" w:line="240" w:lineRule="auto"/>
            </w:pPr>
            <w:r w:rsidRPr="00172860">
              <w:t>Квартира</w:t>
            </w:r>
          </w:p>
        </w:tc>
        <w:tc>
          <w:tcPr>
            <w:tcW w:w="1067" w:type="dxa"/>
          </w:tcPr>
          <w:p w:rsidR="00B30D45" w:rsidRPr="00172860" w:rsidRDefault="00B30D45" w:rsidP="004B1AE7">
            <w:pPr>
              <w:spacing w:after="0" w:line="240" w:lineRule="auto"/>
            </w:pPr>
            <w:r w:rsidRPr="00172860">
              <w:t>53,6</w:t>
            </w:r>
          </w:p>
        </w:tc>
        <w:tc>
          <w:tcPr>
            <w:tcW w:w="1055" w:type="dxa"/>
          </w:tcPr>
          <w:p w:rsidR="00B30D45" w:rsidRPr="00172860" w:rsidRDefault="00B30D45" w:rsidP="004B1AE7">
            <w:pPr>
              <w:spacing w:after="0" w:line="240" w:lineRule="auto"/>
            </w:pPr>
            <w:r w:rsidRPr="00172860">
              <w:t>Россия</w:t>
            </w:r>
          </w:p>
        </w:tc>
        <w:tc>
          <w:tcPr>
            <w:tcW w:w="1571" w:type="dxa"/>
          </w:tcPr>
          <w:p w:rsidR="00B30D45" w:rsidRPr="00172860" w:rsidRDefault="00B30D45" w:rsidP="004B1AE7">
            <w:pPr>
              <w:spacing w:after="0" w:line="240" w:lineRule="auto"/>
            </w:pPr>
            <w:r w:rsidRPr="00172860">
              <w:t>-</w:t>
            </w:r>
          </w:p>
        </w:tc>
        <w:tc>
          <w:tcPr>
            <w:tcW w:w="1590" w:type="dxa"/>
          </w:tcPr>
          <w:p w:rsidR="00B30D45" w:rsidRPr="00172860" w:rsidRDefault="00B30D45" w:rsidP="004B1AE7">
            <w:pPr>
              <w:spacing w:after="0" w:line="240" w:lineRule="auto"/>
            </w:pPr>
            <w:r w:rsidRPr="00172860">
              <w:t>-</w:t>
            </w:r>
          </w:p>
        </w:tc>
        <w:tc>
          <w:tcPr>
            <w:tcW w:w="1353" w:type="dxa"/>
          </w:tcPr>
          <w:p w:rsidR="00B30D45" w:rsidRPr="00172860" w:rsidRDefault="00B30D45" w:rsidP="004B1AE7">
            <w:pPr>
              <w:spacing w:after="0" w:line="240" w:lineRule="auto"/>
            </w:pPr>
            <w:r w:rsidRPr="00172860">
              <w:t>-</w:t>
            </w:r>
          </w:p>
        </w:tc>
      </w:tr>
      <w:tr w:rsidR="00B30D45" w:rsidRPr="00172860" w:rsidTr="00BB7A35">
        <w:tc>
          <w:tcPr>
            <w:tcW w:w="427" w:type="dxa"/>
            <w:vMerge/>
          </w:tcPr>
          <w:p w:rsidR="00B30D45" w:rsidRPr="00172860" w:rsidRDefault="00B30D45" w:rsidP="004B1AE7">
            <w:pPr>
              <w:spacing w:after="0" w:line="240" w:lineRule="auto"/>
            </w:pPr>
          </w:p>
        </w:tc>
        <w:tc>
          <w:tcPr>
            <w:tcW w:w="1666" w:type="dxa"/>
            <w:vMerge/>
          </w:tcPr>
          <w:p w:rsidR="00B30D45" w:rsidRPr="00172860" w:rsidRDefault="00B30D45" w:rsidP="004B1AE7">
            <w:pPr>
              <w:spacing w:after="0" w:line="240" w:lineRule="auto"/>
            </w:pPr>
          </w:p>
        </w:tc>
        <w:tc>
          <w:tcPr>
            <w:tcW w:w="1701" w:type="dxa"/>
            <w:vMerge/>
          </w:tcPr>
          <w:p w:rsidR="00B30D45" w:rsidRPr="00172860" w:rsidRDefault="00B30D45" w:rsidP="004B1AE7">
            <w:pPr>
              <w:spacing w:after="0" w:line="240" w:lineRule="auto"/>
            </w:pPr>
          </w:p>
        </w:tc>
        <w:tc>
          <w:tcPr>
            <w:tcW w:w="1287" w:type="dxa"/>
          </w:tcPr>
          <w:p w:rsidR="00B30D45" w:rsidRPr="00172860" w:rsidRDefault="00B30D45" w:rsidP="004B1AE7">
            <w:pPr>
              <w:spacing w:after="0" w:line="240" w:lineRule="auto"/>
            </w:pPr>
            <w:r w:rsidRPr="00172860">
              <w:t>Земельный участок</w:t>
            </w:r>
          </w:p>
        </w:tc>
        <w:tc>
          <w:tcPr>
            <w:tcW w:w="1043" w:type="dxa"/>
          </w:tcPr>
          <w:p w:rsidR="00B30D45" w:rsidRPr="00172860" w:rsidRDefault="00B30D45" w:rsidP="004B1AE7">
            <w:pPr>
              <w:spacing w:after="0" w:line="240" w:lineRule="auto"/>
            </w:pPr>
            <w:r w:rsidRPr="00172860">
              <w:t>Общая долевая 1/3</w:t>
            </w:r>
          </w:p>
        </w:tc>
        <w:tc>
          <w:tcPr>
            <w:tcW w:w="1039" w:type="dxa"/>
          </w:tcPr>
          <w:p w:rsidR="00B30D45" w:rsidRPr="00172860" w:rsidRDefault="00B30D45" w:rsidP="004B1AE7">
            <w:pPr>
              <w:spacing w:after="0" w:line="240" w:lineRule="auto"/>
            </w:pPr>
            <w:r w:rsidRPr="00172860">
              <w:t>400,00</w:t>
            </w:r>
          </w:p>
        </w:tc>
        <w:tc>
          <w:tcPr>
            <w:tcW w:w="1036" w:type="dxa"/>
          </w:tcPr>
          <w:p w:rsidR="00B30D45" w:rsidRPr="00172860" w:rsidRDefault="00B30D45" w:rsidP="004B1AE7">
            <w:pPr>
              <w:spacing w:after="0" w:line="240" w:lineRule="auto"/>
            </w:pPr>
            <w:r w:rsidRPr="00172860">
              <w:t>Россия</w:t>
            </w:r>
          </w:p>
        </w:tc>
        <w:tc>
          <w:tcPr>
            <w:tcW w:w="1085" w:type="dxa"/>
          </w:tcPr>
          <w:p w:rsidR="00B30D45" w:rsidRPr="00172860" w:rsidRDefault="00B30D45" w:rsidP="004B1AE7">
            <w:pPr>
              <w:spacing w:after="0" w:line="240" w:lineRule="auto"/>
            </w:pPr>
            <w:r w:rsidRPr="00172860">
              <w:t>Земельный участок</w:t>
            </w:r>
          </w:p>
        </w:tc>
        <w:tc>
          <w:tcPr>
            <w:tcW w:w="1067" w:type="dxa"/>
          </w:tcPr>
          <w:p w:rsidR="00B30D45" w:rsidRPr="00172860" w:rsidRDefault="00B30D45" w:rsidP="004B1AE7">
            <w:pPr>
              <w:spacing w:after="0" w:line="240" w:lineRule="auto"/>
            </w:pPr>
            <w:r w:rsidRPr="00172860">
              <w:t>400</w:t>
            </w:r>
          </w:p>
        </w:tc>
        <w:tc>
          <w:tcPr>
            <w:tcW w:w="1055" w:type="dxa"/>
          </w:tcPr>
          <w:p w:rsidR="00B30D45" w:rsidRPr="00172860" w:rsidRDefault="00B30D45" w:rsidP="004B1AE7">
            <w:pPr>
              <w:spacing w:after="0" w:line="240" w:lineRule="auto"/>
            </w:pPr>
            <w:r w:rsidRPr="00172860">
              <w:t>Россия</w:t>
            </w:r>
          </w:p>
        </w:tc>
        <w:tc>
          <w:tcPr>
            <w:tcW w:w="1571" w:type="dxa"/>
          </w:tcPr>
          <w:p w:rsidR="00B30D45" w:rsidRPr="00172860" w:rsidRDefault="00B30D45" w:rsidP="004B1AE7">
            <w:pPr>
              <w:spacing w:after="0" w:line="240" w:lineRule="auto"/>
            </w:pPr>
            <w:r w:rsidRPr="00172860">
              <w:t>-</w:t>
            </w:r>
          </w:p>
        </w:tc>
        <w:tc>
          <w:tcPr>
            <w:tcW w:w="1590" w:type="dxa"/>
          </w:tcPr>
          <w:p w:rsidR="00B30D45" w:rsidRPr="00172860" w:rsidRDefault="00B30D45" w:rsidP="004B1AE7">
            <w:pPr>
              <w:spacing w:after="0" w:line="240" w:lineRule="auto"/>
            </w:pPr>
            <w:r w:rsidRPr="00172860">
              <w:t>-</w:t>
            </w:r>
          </w:p>
        </w:tc>
        <w:tc>
          <w:tcPr>
            <w:tcW w:w="1353" w:type="dxa"/>
          </w:tcPr>
          <w:p w:rsidR="00B30D45" w:rsidRPr="00172860" w:rsidRDefault="00B30D45" w:rsidP="004B1AE7">
            <w:pPr>
              <w:spacing w:after="0" w:line="240" w:lineRule="auto"/>
            </w:pPr>
            <w:r w:rsidRPr="00172860">
              <w:t>-</w:t>
            </w:r>
          </w:p>
        </w:tc>
      </w:tr>
      <w:tr w:rsidR="00B30D45" w:rsidRPr="00172860" w:rsidTr="00BB7A35">
        <w:trPr>
          <w:trHeight w:val="516"/>
        </w:trPr>
        <w:tc>
          <w:tcPr>
            <w:tcW w:w="427" w:type="dxa"/>
            <w:vMerge/>
          </w:tcPr>
          <w:p w:rsidR="00B30D45" w:rsidRPr="00172860" w:rsidRDefault="00B30D45" w:rsidP="004B1AE7">
            <w:pPr>
              <w:spacing w:after="0" w:line="240" w:lineRule="auto"/>
            </w:pPr>
          </w:p>
        </w:tc>
        <w:tc>
          <w:tcPr>
            <w:tcW w:w="1666" w:type="dxa"/>
            <w:vMerge w:val="restart"/>
          </w:tcPr>
          <w:p w:rsidR="00B30D45" w:rsidRPr="00172860" w:rsidRDefault="00B30D45" w:rsidP="004B1AE7">
            <w:pPr>
              <w:spacing w:after="0" w:line="240" w:lineRule="auto"/>
            </w:pPr>
            <w:r w:rsidRPr="00172860">
              <w:t>Несовершеннолетний ребёнок</w:t>
            </w:r>
          </w:p>
        </w:tc>
        <w:tc>
          <w:tcPr>
            <w:tcW w:w="1701" w:type="dxa"/>
            <w:vMerge w:val="restart"/>
          </w:tcPr>
          <w:p w:rsidR="00B30D45" w:rsidRPr="00172860" w:rsidRDefault="00B30D45" w:rsidP="004B1AE7">
            <w:pPr>
              <w:spacing w:after="0" w:line="240" w:lineRule="auto"/>
            </w:pPr>
            <w:r w:rsidRPr="00172860">
              <w:t>-</w:t>
            </w:r>
          </w:p>
        </w:tc>
        <w:tc>
          <w:tcPr>
            <w:tcW w:w="1287" w:type="dxa"/>
          </w:tcPr>
          <w:p w:rsidR="00B30D45" w:rsidRPr="00172860" w:rsidRDefault="00B30D45" w:rsidP="004B1AE7">
            <w:pPr>
              <w:spacing w:after="0" w:line="240" w:lineRule="auto"/>
            </w:pPr>
            <w:r w:rsidRPr="00172860">
              <w:t>Квартира</w:t>
            </w:r>
          </w:p>
        </w:tc>
        <w:tc>
          <w:tcPr>
            <w:tcW w:w="1043" w:type="dxa"/>
          </w:tcPr>
          <w:p w:rsidR="00B30D45" w:rsidRPr="00172860" w:rsidRDefault="00B30D45" w:rsidP="004B1AE7">
            <w:pPr>
              <w:spacing w:after="0" w:line="240" w:lineRule="auto"/>
            </w:pPr>
            <w:r w:rsidRPr="00172860">
              <w:t>Общая долевая 1/3</w:t>
            </w:r>
          </w:p>
        </w:tc>
        <w:tc>
          <w:tcPr>
            <w:tcW w:w="1039" w:type="dxa"/>
          </w:tcPr>
          <w:p w:rsidR="00B30D45" w:rsidRPr="00172860" w:rsidRDefault="00B30D45" w:rsidP="004B1AE7">
            <w:pPr>
              <w:spacing w:after="0" w:line="240" w:lineRule="auto"/>
            </w:pPr>
            <w:r w:rsidRPr="00172860">
              <w:t>53,6</w:t>
            </w:r>
          </w:p>
        </w:tc>
        <w:tc>
          <w:tcPr>
            <w:tcW w:w="1036" w:type="dxa"/>
          </w:tcPr>
          <w:p w:rsidR="00B30D45" w:rsidRPr="00172860" w:rsidRDefault="00B30D45" w:rsidP="004B1AE7">
            <w:pPr>
              <w:spacing w:after="0" w:line="240" w:lineRule="auto"/>
            </w:pPr>
            <w:r w:rsidRPr="00172860">
              <w:t>Россия</w:t>
            </w:r>
          </w:p>
        </w:tc>
        <w:tc>
          <w:tcPr>
            <w:tcW w:w="1085" w:type="dxa"/>
          </w:tcPr>
          <w:p w:rsidR="00B30D45" w:rsidRPr="00172860" w:rsidRDefault="00B30D45" w:rsidP="004B1AE7">
            <w:pPr>
              <w:spacing w:after="0" w:line="240" w:lineRule="auto"/>
            </w:pPr>
            <w:r w:rsidRPr="00172860">
              <w:t>Квартира</w:t>
            </w:r>
          </w:p>
        </w:tc>
        <w:tc>
          <w:tcPr>
            <w:tcW w:w="1067" w:type="dxa"/>
          </w:tcPr>
          <w:p w:rsidR="00B30D45" w:rsidRPr="00172860" w:rsidRDefault="00B30D45" w:rsidP="004B1AE7">
            <w:pPr>
              <w:spacing w:after="0" w:line="240" w:lineRule="auto"/>
            </w:pPr>
            <w:r w:rsidRPr="00172860">
              <w:t>53,6</w:t>
            </w:r>
          </w:p>
        </w:tc>
        <w:tc>
          <w:tcPr>
            <w:tcW w:w="1055" w:type="dxa"/>
          </w:tcPr>
          <w:p w:rsidR="00B30D45" w:rsidRPr="00172860" w:rsidRDefault="00B30D45" w:rsidP="004B1AE7">
            <w:pPr>
              <w:spacing w:after="0" w:line="240" w:lineRule="auto"/>
            </w:pPr>
            <w:r w:rsidRPr="00172860">
              <w:t>Россия</w:t>
            </w:r>
          </w:p>
        </w:tc>
        <w:tc>
          <w:tcPr>
            <w:tcW w:w="1571" w:type="dxa"/>
          </w:tcPr>
          <w:p w:rsidR="00B30D45" w:rsidRPr="00172860" w:rsidRDefault="00B30D45" w:rsidP="004B1AE7">
            <w:pPr>
              <w:spacing w:after="0" w:line="240" w:lineRule="auto"/>
            </w:pPr>
            <w:r w:rsidRPr="00172860">
              <w:t>-</w:t>
            </w:r>
          </w:p>
        </w:tc>
        <w:tc>
          <w:tcPr>
            <w:tcW w:w="1590" w:type="dxa"/>
          </w:tcPr>
          <w:p w:rsidR="00B30D45" w:rsidRPr="00172860" w:rsidRDefault="00B30D45" w:rsidP="004B1AE7">
            <w:pPr>
              <w:spacing w:after="0" w:line="240" w:lineRule="auto"/>
            </w:pPr>
            <w:r w:rsidRPr="00172860">
              <w:t>-</w:t>
            </w:r>
          </w:p>
        </w:tc>
        <w:tc>
          <w:tcPr>
            <w:tcW w:w="1353" w:type="dxa"/>
          </w:tcPr>
          <w:p w:rsidR="00B30D45" w:rsidRPr="00172860" w:rsidRDefault="00B30D45" w:rsidP="004B1AE7">
            <w:pPr>
              <w:spacing w:after="0" w:line="240" w:lineRule="auto"/>
            </w:pPr>
            <w:r w:rsidRPr="00172860">
              <w:t>-</w:t>
            </w:r>
          </w:p>
        </w:tc>
      </w:tr>
      <w:tr w:rsidR="00B30D45" w:rsidRPr="00172860" w:rsidTr="00BB7A35">
        <w:trPr>
          <w:trHeight w:val="516"/>
        </w:trPr>
        <w:tc>
          <w:tcPr>
            <w:tcW w:w="427" w:type="dxa"/>
            <w:vMerge/>
          </w:tcPr>
          <w:p w:rsidR="00B30D45" w:rsidRPr="00172860" w:rsidRDefault="00B30D45" w:rsidP="004B1AE7">
            <w:pPr>
              <w:spacing w:after="0" w:line="240" w:lineRule="auto"/>
            </w:pPr>
          </w:p>
        </w:tc>
        <w:tc>
          <w:tcPr>
            <w:tcW w:w="1666" w:type="dxa"/>
            <w:vMerge/>
          </w:tcPr>
          <w:p w:rsidR="00B30D45" w:rsidRPr="00172860" w:rsidRDefault="00B30D45" w:rsidP="004B1AE7">
            <w:pPr>
              <w:spacing w:after="0" w:line="240" w:lineRule="auto"/>
            </w:pPr>
          </w:p>
        </w:tc>
        <w:tc>
          <w:tcPr>
            <w:tcW w:w="1701" w:type="dxa"/>
            <w:vMerge/>
          </w:tcPr>
          <w:p w:rsidR="00B30D45" w:rsidRPr="00172860" w:rsidRDefault="00B30D45" w:rsidP="004B1AE7">
            <w:pPr>
              <w:spacing w:after="0" w:line="240" w:lineRule="auto"/>
            </w:pPr>
          </w:p>
        </w:tc>
        <w:tc>
          <w:tcPr>
            <w:tcW w:w="1287" w:type="dxa"/>
          </w:tcPr>
          <w:p w:rsidR="00B30D45" w:rsidRPr="00172860" w:rsidRDefault="00B30D45" w:rsidP="004B1AE7">
            <w:pPr>
              <w:spacing w:after="0" w:line="240" w:lineRule="auto"/>
            </w:pPr>
            <w:r w:rsidRPr="00172860">
              <w:t>Земельный участок</w:t>
            </w:r>
          </w:p>
        </w:tc>
        <w:tc>
          <w:tcPr>
            <w:tcW w:w="1043" w:type="dxa"/>
          </w:tcPr>
          <w:p w:rsidR="00B30D45" w:rsidRPr="00172860" w:rsidRDefault="00B30D45" w:rsidP="004B1AE7">
            <w:pPr>
              <w:spacing w:after="0" w:line="240" w:lineRule="auto"/>
            </w:pPr>
            <w:r w:rsidRPr="00172860">
              <w:t>Общая долевая 1/3</w:t>
            </w:r>
          </w:p>
        </w:tc>
        <w:tc>
          <w:tcPr>
            <w:tcW w:w="1039" w:type="dxa"/>
          </w:tcPr>
          <w:p w:rsidR="00B30D45" w:rsidRPr="00172860" w:rsidRDefault="00B30D45" w:rsidP="004B1AE7">
            <w:pPr>
              <w:spacing w:after="0" w:line="240" w:lineRule="auto"/>
            </w:pPr>
            <w:r w:rsidRPr="00172860">
              <w:t>400</w:t>
            </w:r>
          </w:p>
        </w:tc>
        <w:tc>
          <w:tcPr>
            <w:tcW w:w="1036" w:type="dxa"/>
          </w:tcPr>
          <w:p w:rsidR="00B30D45" w:rsidRPr="00172860" w:rsidRDefault="00B30D45" w:rsidP="004B1AE7">
            <w:pPr>
              <w:spacing w:after="0" w:line="240" w:lineRule="auto"/>
            </w:pPr>
            <w:r w:rsidRPr="00172860">
              <w:t>Россия</w:t>
            </w:r>
          </w:p>
        </w:tc>
        <w:tc>
          <w:tcPr>
            <w:tcW w:w="1085" w:type="dxa"/>
          </w:tcPr>
          <w:p w:rsidR="00B30D45" w:rsidRPr="00172860" w:rsidRDefault="00B30D45" w:rsidP="004B1AE7">
            <w:pPr>
              <w:spacing w:after="0" w:line="240" w:lineRule="auto"/>
            </w:pPr>
            <w:r w:rsidRPr="00172860">
              <w:t>Земельный участок</w:t>
            </w:r>
          </w:p>
        </w:tc>
        <w:tc>
          <w:tcPr>
            <w:tcW w:w="1067" w:type="dxa"/>
          </w:tcPr>
          <w:p w:rsidR="00B30D45" w:rsidRPr="00172860" w:rsidRDefault="00B30D45" w:rsidP="004B1AE7">
            <w:pPr>
              <w:spacing w:after="0" w:line="240" w:lineRule="auto"/>
            </w:pPr>
            <w:r w:rsidRPr="00172860">
              <w:t>400</w:t>
            </w:r>
          </w:p>
        </w:tc>
        <w:tc>
          <w:tcPr>
            <w:tcW w:w="1055" w:type="dxa"/>
          </w:tcPr>
          <w:p w:rsidR="00B30D45" w:rsidRPr="00172860" w:rsidRDefault="00B30D45" w:rsidP="004B1AE7">
            <w:pPr>
              <w:spacing w:after="0" w:line="240" w:lineRule="auto"/>
            </w:pPr>
            <w:r w:rsidRPr="00172860">
              <w:t>Россия</w:t>
            </w:r>
          </w:p>
        </w:tc>
        <w:tc>
          <w:tcPr>
            <w:tcW w:w="1571" w:type="dxa"/>
          </w:tcPr>
          <w:p w:rsidR="00B30D45" w:rsidRPr="00172860" w:rsidRDefault="00B30D45" w:rsidP="004B1AE7">
            <w:pPr>
              <w:spacing w:after="0" w:line="240" w:lineRule="auto"/>
            </w:pPr>
            <w:r w:rsidRPr="00172860">
              <w:t>-</w:t>
            </w:r>
          </w:p>
        </w:tc>
        <w:tc>
          <w:tcPr>
            <w:tcW w:w="1590" w:type="dxa"/>
          </w:tcPr>
          <w:p w:rsidR="00B30D45" w:rsidRPr="00172860" w:rsidRDefault="00B30D45" w:rsidP="004B1AE7">
            <w:pPr>
              <w:spacing w:after="0" w:line="240" w:lineRule="auto"/>
            </w:pPr>
            <w:r w:rsidRPr="00172860">
              <w:t>-</w:t>
            </w:r>
          </w:p>
        </w:tc>
        <w:tc>
          <w:tcPr>
            <w:tcW w:w="1353" w:type="dxa"/>
          </w:tcPr>
          <w:p w:rsidR="00B30D45" w:rsidRPr="00172860" w:rsidRDefault="00B30D45" w:rsidP="004B1AE7">
            <w:pPr>
              <w:spacing w:after="0" w:line="240" w:lineRule="auto"/>
            </w:pPr>
            <w:r w:rsidRPr="00172860">
              <w:t>-</w:t>
            </w:r>
          </w:p>
        </w:tc>
      </w:tr>
      <w:tr w:rsidR="00B30D45" w:rsidRPr="00172860" w:rsidTr="00BB7A35">
        <w:tc>
          <w:tcPr>
            <w:tcW w:w="427" w:type="dxa"/>
            <w:vMerge w:val="restart"/>
          </w:tcPr>
          <w:p w:rsidR="00B30D45" w:rsidRPr="00172860" w:rsidRDefault="00B30D45" w:rsidP="004B1AE7">
            <w:pPr>
              <w:spacing w:after="0" w:line="240" w:lineRule="auto"/>
            </w:pPr>
            <w:r w:rsidRPr="00172860">
              <w:t>3</w:t>
            </w:r>
          </w:p>
        </w:tc>
        <w:tc>
          <w:tcPr>
            <w:tcW w:w="1666" w:type="dxa"/>
            <w:vMerge w:val="restart"/>
          </w:tcPr>
          <w:p w:rsidR="00B30D45" w:rsidRPr="00172860" w:rsidRDefault="00B30D45" w:rsidP="004B1AE7">
            <w:pPr>
              <w:spacing w:after="0" w:line="240" w:lineRule="auto"/>
            </w:pPr>
            <w:r w:rsidRPr="00172860">
              <w:t xml:space="preserve">Ховалыг Ч.В. </w:t>
            </w:r>
          </w:p>
        </w:tc>
        <w:tc>
          <w:tcPr>
            <w:tcW w:w="1701" w:type="dxa"/>
            <w:vMerge w:val="restart"/>
          </w:tcPr>
          <w:p w:rsidR="00B30D45" w:rsidRPr="00172860" w:rsidRDefault="00B30D45" w:rsidP="004B1AE7">
            <w:pPr>
              <w:spacing w:after="0" w:line="240" w:lineRule="auto"/>
            </w:pPr>
            <w:r w:rsidRPr="00172860">
              <w:t>Ведущий специалист по ежемесячным пособиям УТ,СП Сут-Хольского района</w:t>
            </w:r>
          </w:p>
        </w:tc>
        <w:tc>
          <w:tcPr>
            <w:tcW w:w="1287" w:type="dxa"/>
          </w:tcPr>
          <w:p w:rsidR="00B30D45" w:rsidRPr="00172860" w:rsidRDefault="00B30D45" w:rsidP="00C7385D">
            <w:pPr>
              <w:spacing w:after="0" w:line="240" w:lineRule="auto"/>
            </w:pPr>
            <w:r w:rsidRPr="00172860">
              <w:t>Квартира</w:t>
            </w:r>
          </w:p>
        </w:tc>
        <w:tc>
          <w:tcPr>
            <w:tcW w:w="1043" w:type="dxa"/>
          </w:tcPr>
          <w:p w:rsidR="00B30D45" w:rsidRPr="00172860" w:rsidRDefault="00B30D45" w:rsidP="00C7385D">
            <w:pPr>
              <w:spacing w:after="0" w:line="240" w:lineRule="auto"/>
            </w:pPr>
            <w:r w:rsidRPr="00172860">
              <w:t>Общая долевая 1/4</w:t>
            </w:r>
          </w:p>
        </w:tc>
        <w:tc>
          <w:tcPr>
            <w:tcW w:w="1039" w:type="dxa"/>
          </w:tcPr>
          <w:p w:rsidR="00B30D45" w:rsidRPr="00172860" w:rsidRDefault="00B30D45" w:rsidP="004B1AE7">
            <w:pPr>
              <w:spacing w:after="0" w:line="240" w:lineRule="auto"/>
            </w:pPr>
            <w:r w:rsidRPr="00172860">
              <w:t>60,8</w:t>
            </w:r>
          </w:p>
        </w:tc>
        <w:tc>
          <w:tcPr>
            <w:tcW w:w="1036" w:type="dxa"/>
          </w:tcPr>
          <w:p w:rsidR="00B30D45" w:rsidRPr="00172860" w:rsidRDefault="00B30D45" w:rsidP="004B1AE7">
            <w:pPr>
              <w:spacing w:after="0" w:line="240" w:lineRule="auto"/>
            </w:pPr>
            <w:r w:rsidRPr="00172860">
              <w:t>Россия</w:t>
            </w:r>
          </w:p>
        </w:tc>
        <w:tc>
          <w:tcPr>
            <w:tcW w:w="1085" w:type="dxa"/>
          </w:tcPr>
          <w:p w:rsidR="00B30D45" w:rsidRPr="00172860" w:rsidRDefault="00B30D45" w:rsidP="004B1AE7">
            <w:pPr>
              <w:spacing w:after="0" w:line="240" w:lineRule="auto"/>
            </w:pPr>
            <w:r w:rsidRPr="00172860">
              <w:t>Квартира</w:t>
            </w:r>
          </w:p>
        </w:tc>
        <w:tc>
          <w:tcPr>
            <w:tcW w:w="1067" w:type="dxa"/>
          </w:tcPr>
          <w:p w:rsidR="00B30D45" w:rsidRPr="00172860" w:rsidRDefault="00B30D45" w:rsidP="004B1AE7">
            <w:pPr>
              <w:spacing w:after="0" w:line="240" w:lineRule="auto"/>
            </w:pPr>
            <w:r w:rsidRPr="00172860">
              <w:t>67,3</w:t>
            </w:r>
          </w:p>
        </w:tc>
        <w:tc>
          <w:tcPr>
            <w:tcW w:w="1055" w:type="dxa"/>
          </w:tcPr>
          <w:p w:rsidR="00B30D45" w:rsidRPr="00172860" w:rsidRDefault="00B30D45" w:rsidP="004B1AE7">
            <w:pPr>
              <w:spacing w:after="0" w:line="240" w:lineRule="auto"/>
            </w:pPr>
            <w:r w:rsidRPr="00172860">
              <w:t>Россия</w:t>
            </w:r>
          </w:p>
        </w:tc>
        <w:tc>
          <w:tcPr>
            <w:tcW w:w="1571" w:type="dxa"/>
          </w:tcPr>
          <w:p w:rsidR="00B30D45" w:rsidRPr="00172860" w:rsidRDefault="00B30D45" w:rsidP="004B1AE7">
            <w:pPr>
              <w:spacing w:after="0" w:line="240" w:lineRule="auto"/>
            </w:pPr>
            <w:r w:rsidRPr="00172860">
              <w:t>-</w:t>
            </w:r>
          </w:p>
        </w:tc>
        <w:tc>
          <w:tcPr>
            <w:tcW w:w="1590" w:type="dxa"/>
          </w:tcPr>
          <w:p w:rsidR="00B30D45" w:rsidRPr="00172860" w:rsidRDefault="00B30D45" w:rsidP="004B1AE7">
            <w:pPr>
              <w:spacing w:after="0" w:line="240" w:lineRule="auto"/>
            </w:pPr>
            <w:r w:rsidRPr="00172860">
              <w:t>263631,73</w:t>
            </w:r>
          </w:p>
        </w:tc>
        <w:tc>
          <w:tcPr>
            <w:tcW w:w="1353" w:type="dxa"/>
          </w:tcPr>
          <w:p w:rsidR="00B30D45" w:rsidRPr="00172860" w:rsidRDefault="00B30D45" w:rsidP="004B1AE7">
            <w:pPr>
              <w:spacing w:after="0" w:line="240" w:lineRule="auto"/>
            </w:pPr>
            <w:r w:rsidRPr="00172860">
              <w:t>-</w:t>
            </w:r>
          </w:p>
        </w:tc>
      </w:tr>
      <w:tr w:rsidR="00B30D45" w:rsidRPr="00172860" w:rsidTr="00BB7A35">
        <w:tc>
          <w:tcPr>
            <w:tcW w:w="427" w:type="dxa"/>
            <w:vMerge/>
          </w:tcPr>
          <w:p w:rsidR="00B30D45" w:rsidRPr="00172860" w:rsidRDefault="00B30D45" w:rsidP="004B1AE7">
            <w:pPr>
              <w:spacing w:after="0" w:line="240" w:lineRule="auto"/>
            </w:pPr>
          </w:p>
        </w:tc>
        <w:tc>
          <w:tcPr>
            <w:tcW w:w="1666" w:type="dxa"/>
            <w:vMerge/>
          </w:tcPr>
          <w:p w:rsidR="00B30D45" w:rsidRPr="00172860" w:rsidRDefault="00B30D45" w:rsidP="004B1AE7">
            <w:pPr>
              <w:spacing w:after="0" w:line="240" w:lineRule="auto"/>
            </w:pPr>
          </w:p>
        </w:tc>
        <w:tc>
          <w:tcPr>
            <w:tcW w:w="1701" w:type="dxa"/>
            <w:vMerge/>
          </w:tcPr>
          <w:p w:rsidR="00B30D45" w:rsidRPr="00172860" w:rsidRDefault="00B30D45" w:rsidP="004B1AE7">
            <w:pPr>
              <w:spacing w:after="0" w:line="240" w:lineRule="auto"/>
            </w:pPr>
          </w:p>
        </w:tc>
        <w:tc>
          <w:tcPr>
            <w:tcW w:w="1287" w:type="dxa"/>
          </w:tcPr>
          <w:p w:rsidR="00B30D45" w:rsidRPr="00172860" w:rsidRDefault="00B30D45" w:rsidP="00C7385D">
            <w:pPr>
              <w:spacing w:after="0" w:line="240" w:lineRule="auto"/>
            </w:pPr>
            <w:r w:rsidRPr="00172860">
              <w:t>Земельный участок</w:t>
            </w:r>
          </w:p>
        </w:tc>
        <w:tc>
          <w:tcPr>
            <w:tcW w:w="1043" w:type="dxa"/>
          </w:tcPr>
          <w:p w:rsidR="00B30D45" w:rsidRPr="00172860" w:rsidRDefault="00B30D45" w:rsidP="00C7385D">
            <w:pPr>
              <w:spacing w:after="0" w:line="240" w:lineRule="auto"/>
            </w:pPr>
            <w:r w:rsidRPr="00172860">
              <w:t>Общая долевая 1/4</w:t>
            </w:r>
          </w:p>
        </w:tc>
        <w:tc>
          <w:tcPr>
            <w:tcW w:w="1039" w:type="dxa"/>
          </w:tcPr>
          <w:p w:rsidR="00B30D45" w:rsidRPr="00172860" w:rsidRDefault="00B30D45" w:rsidP="004B1AE7">
            <w:pPr>
              <w:spacing w:after="0" w:line="240" w:lineRule="auto"/>
            </w:pPr>
            <w:r w:rsidRPr="00172860">
              <w:t>1791</w:t>
            </w:r>
          </w:p>
        </w:tc>
        <w:tc>
          <w:tcPr>
            <w:tcW w:w="1036" w:type="dxa"/>
          </w:tcPr>
          <w:p w:rsidR="00B30D45" w:rsidRPr="00172860" w:rsidRDefault="00B30D45" w:rsidP="004B1AE7">
            <w:pPr>
              <w:spacing w:after="0" w:line="240" w:lineRule="auto"/>
            </w:pPr>
          </w:p>
        </w:tc>
        <w:tc>
          <w:tcPr>
            <w:tcW w:w="1085" w:type="dxa"/>
          </w:tcPr>
          <w:p w:rsidR="00B30D45" w:rsidRPr="00172860" w:rsidRDefault="00B30D45" w:rsidP="004B1AE7">
            <w:pPr>
              <w:spacing w:after="0" w:line="240" w:lineRule="auto"/>
            </w:pPr>
            <w:r w:rsidRPr="00172860">
              <w:t>Земельный участок</w:t>
            </w:r>
          </w:p>
        </w:tc>
        <w:tc>
          <w:tcPr>
            <w:tcW w:w="1067" w:type="dxa"/>
          </w:tcPr>
          <w:p w:rsidR="00B30D45" w:rsidRPr="00172860" w:rsidRDefault="00B30D45" w:rsidP="004B1AE7">
            <w:pPr>
              <w:spacing w:after="0" w:line="240" w:lineRule="auto"/>
            </w:pPr>
            <w:r w:rsidRPr="00172860">
              <w:t>1139</w:t>
            </w:r>
          </w:p>
        </w:tc>
        <w:tc>
          <w:tcPr>
            <w:tcW w:w="1055" w:type="dxa"/>
          </w:tcPr>
          <w:p w:rsidR="00B30D45" w:rsidRPr="00172860" w:rsidRDefault="00B30D45" w:rsidP="004B1AE7">
            <w:pPr>
              <w:spacing w:after="0" w:line="240" w:lineRule="auto"/>
            </w:pPr>
            <w:r w:rsidRPr="00172860">
              <w:t>Россия</w:t>
            </w:r>
          </w:p>
        </w:tc>
        <w:tc>
          <w:tcPr>
            <w:tcW w:w="1571" w:type="dxa"/>
          </w:tcPr>
          <w:p w:rsidR="00B30D45" w:rsidRPr="00172860" w:rsidRDefault="00B30D45" w:rsidP="004B1AE7">
            <w:pPr>
              <w:spacing w:after="0" w:line="240" w:lineRule="auto"/>
            </w:pPr>
          </w:p>
        </w:tc>
        <w:tc>
          <w:tcPr>
            <w:tcW w:w="1590" w:type="dxa"/>
          </w:tcPr>
          <w:p w:rsidR="00B30D45" w:rsidRPr="00172860" w:rsidRDefault="00B30D45" w:rsidP="004B1AE7">
            <w:pPr>
              <w:spacing w:after="0" w:line="240" w:lineRule="auto"/>
            </w:pPr>
          </w:p>
        </w:tc>
        <w:tc>
          <w:tcPr>
            <w:tcW w:w="1353" w:type="dxa"/>
          </w:tcPr>
          <w:p w:rsidR="00B30D45" w:rsidRPr="00172860" w:rsidRDefault="00B30D45" w:rsidP="004B1AE7">
            <w:pPr>
              <w:spacing w:after="0" w:line="240" w:lineRule="auto"/>
            </w:pPr>
          </w:p>
        </w:tc>
      </w:tr>
      <w:tr w:rsidR="00B30D45" w:rsidRPr="00172860" w:rsidTr="00BB7A35">
        <w:tc>
          <w:tcPr>
            <w:tcW w:w="427" w:type="dxa"/>
            <w:vMerge/>
          </w:tcPr>
          <w:p w:rsidR="00B30D45" w:rsidRPr="00172860" w:rsidRDefault="00B30D45" w:rsidP="004B1AE7">
            <w:pPr>
              <w:spacing w:after="0" w:line="240" w:lineRule="auto"/>
            </w:pPr>
          </w:p>
        </w:tc>
        <w:tc>
          <w:tcPr>
            <w:tcW w:w="1666" w:type="dxa"/>
            <w:vMerge w:val="restart"/>
          </w:tcPr>
          <w:p w:rsidR="00B30D45" w:rsidRPr="00172860" w:rsidRDefault="00B30D45" w:rsidP="00C7385D">
            <w:pPr>
              <w:spacing w:after="0" w:line="240" w:lineRule="auto"/>
            </w:pPr>
            <w:r w:rsidRPr="00172860">
              <w:t>Несовершенн</w:t>
            </w:r>
            <w:r w:rsidRPr="00172860">
              <w:lastRenderedPageBreak/>
              <w:t>олетний ребёнок</w:t>
            </w:r>
          </w:p>
        </w:tc>
        <w:tc>
          <w:tcPr>
            <w:tcW w:w="1701" w:type="dxa"/>
            <w:vMerge w:val="restart"/>
          </w:tcPr>
          <w:p w:rsidR="00B30D45" w:rsidRPr="00172860" w:rsidRDefault="00B30D45" w:rsidP="00C7385D">
            <w:pPr>
              <w:spacing w:after="0" w:line="240" w:lineRule="auto"/>
            </w:pPr>
            <w:r w:rsidRPr="00172860">
              <w:lastRenderedPageBreak/>
              <w:t>-</w:t>
            </w:r>
          </w:p>
        </w:tc>
        <w:tc>
          <w:tcPr>
            <w:tcW w:w="1287" w:type="dxa"/>
          </w:tcPr>
          <w:p w:rsidR="00B30D45" w:rsidRPr="00172860" w:rsidRDefault="00B30D45" w:rsidP="00C7385D">
            <w:pPr>
              <w:spacing w:after="0" w:line="240" w:lineRule="auto"/>
            </w:pPr>
            <w:r w:rsidRPr="00172860">
              <w:t>Квартира</w:t>
            </w:r>
          </w:p>
        </w:tc>
        <w:tc>
          <w:tcPr>
            <w:tcW w:w="1043" w:type="dxa"/>
          </w:tcPr>
          <w:p w:rsidR="00B30D45" w:rsidRPr="00172860" w:rsidRDefault="00B30D45" w:rsidP="00C7385D">
            <w:pPr>
              <w:spacing w:after="0" w:line="240" w:lineRule="auto"/>
            </w:pPr>
            <w:r w:rsidRPr="00172860">
              <w:t xml:space="preserve">Общая </w:t>
            </w:r>
            <w:r w:rsidRPr="00172860">
              <w:lastRenderedPageBreak/>
              <w:t>долевая 1/4</w:t>
            </w:r>
          </w:p>
        </w:tc>
        <w:tc>
          <w:tcPr>
            <w:tcW w:w="1039" w:type="dxa"/>
          </w:tcPr>
          <w:p w:rsidR="00B30D45" w:rsidRPr="00172860" w:rsidRDefault="00B30D45" w:rsidP="00C7385D">
            <w:pPr>
              <w:spacing w:after="0" w:line="240" w:lineRule="auto"/>
            </w:pPr>
            <w:r w:rsidRPr="00172860">
              <w:lastRenderedPageBreak/>
              <w:t>60,8</w:t>
            </w:r>
          </w:p>
        </w:tc>
        <w:tc>
          <w:tcPr>
            <w:tcW w:w="1036" w:type="dxa"/>
          </w:tcPr>
          <w:p w:rsidR="00B30D45" w:rsidRPr="00172860" w:rsidRDefault="00B30D45" w:rsidP="00C7385D">
            <w:pPr>
              <w:spacing w:after="0" w:line="240" w:lineRule="auto"/>
            </w:pPr>
            <w:r w:rsidRPr="00172860">
              <w:t>Россия</w:t>
            </w:r>
          </w:p>
        </w:tc>
        <w:tc>
          <w:tcPr>
            <w:tcW w:w="1085" w:type="dxa"/>
          </w:tcPr>
          <w:p w:rsidR="00B30D45" w:rsidRPr="00172860" w:rsidRDefault="00B30D45" w:rsidP="00C7385D">
            <w:pPr>
              <w:spacing w:after="0" w:line="240" w:lineRule="auto"/>
            </w:pPr>
            <w:r w:rsidRPr="00172860">
              <w:t>Квартир</w:t>
            </w:r>
            <w:r w:rsidRPr="00172860">
              <w:lastRenderedPageBreak/>
              <w:t>а</w:t>
            </w:r>
          </w:p>
        </w:tc>
        <w:tc>
          <w:tcPr>
            <w:tcW w:w="1067" w:type="dxa"/>
          </w:tcPr>
          <w:p w:rsidR="00B30D45" w:rsidRPr="00172860" w:rsidRDefault="00B30D45" w:rsidP="00C7385D">
            <w:pPr>
              <w:spacing w:after="0" w:line="240" w:lineRule="auto"/>
            </w:pPr>
            <w:r w:rsidRPr="00172860">
              <w:lastRenderedPageBreak/>
              <w:t>67,3</w:t>
            </w:r>
          </w:p>
        </w:tc>
        <w:tc>
          <w:tcPr>
            <w:tcW w:w="1055" w:type="dxa"/>
          </w:tcPr>
          <w:p w:rsidR="00B30D45" w:rsidRPr="00172860" w:rsidRDefault="00B30D45" w:rsidP="00C7385D">
            <w:pPr>
              <w:spacing w:after="0" w:line="240" w:lineRule="auto"/>
            </w:pPr>
            <w:r w:rsidRPr="00172860">
              <w:t>Россия</w:t>
            </w:r>
          </w:p>
        </w:tc>
        <w:tc>
          <w:tcPr>
            <w:tcW w:w="1571" w:type="dxa"/>
          </w:tcPr>
          <w:p w:rsidR="00B30D45" w:rsidRPr="00172860" w:rsidRDefault="00B30D45" w:rsidP="00C7385D">
            <w:pPr>
              <w:spacing w:after="0" w:line="240" w:lineRule="auto"/>
            </w:pPr>
            <w:r w:rsidRPr="00172860">
              <w:t>-</w:t>
            </w:r>
          </w:p>
        </w:tc>
        <w:tc>
          <w:tcPr>
            <w:tcW w:w="1590" w:type="dxa"/>
          </w:tcPr>
          <w:p w:rsidR="00B30D45" w:rsidRPr="00172860" w:rsidRDefault="00B30D45" w:rsidP="00C7385D">
            <w:pPr>
              <w:spacing w:after="0" w:line="240" w:lineRule="auto"/>
            </w:pPr>
            <w:r w:rsidRPr="00172860">
              <w:t>8583</w:t>
            </w:r>
          </w:p>
        </w:tc>
        <w:tc>
          <w:tcPr>
            <w:tcW w:w="1353" w:type="dxa"/>
          </w:tcPr>
          <w:p w:rsidR="00B30D45" w:rsidRPr="00172860" w:rsidRDefault="00B30D45" w:rsidP="004B1AE7">
            <w:pPr>
              <w:spacing w:after="0" w:line="240" w:lineRule="auto"/>
            </w:pPr>
            <w:r w:rsidRPr="00172860">
              <w:t>-</w:t>
            </w:r>
          </w:p>
        </w:tc>
      </w:tr>
      <w:tr w:rsidR="00B30D45" w:rsidRPr="00172860" w:rsidTr="00BB7A35">
        <w:tc>
          <w:tcPr>
            <w:tcW w:w="427" w:type="dxa"/>
            <w:vMerge/>
          </w:tcPr>
          <w:p w:rsidR="00B30D45" w:rsidRPr="00172860" w:rsidRDefault="00B30D45" w:rsidP="004B1AE7">
            <w:pPr>
              <w:spacing w:after="0" w:line="240" w:lineRule="auto"/>
            </w:pPr>
          </w:p>
        </w:tc>
        <w:tc>
          <w:tcPr>
            <w:tcW w:w="1666" w:type="dxa"/>
            <w:vMerge/>
          </w:tcPr>
          <w:p w:rsidR="00B30D45" w:rsidRPr="00172860" w:rsidRDefault="00B30D45" w:rsidP="004B1AE7">
            <w:pPr>
              <w:spacing w:after="0" w:line="240" w:lineRule="auto"/>
            </w:pPr>
          </w:p>
        </w:tc>
        <w:tc>
          <w:tcPr>
            <w:tcW w:w="1701" w:type="dxa"/>
            <w:vMerge/>
          </w:tcPr>
          <w:p w:rsidR="00B30D45" w:rsidRPr="00172860" w:rsidRDefault="00B30D45" w:rsidP="004B1AE7">
            <w:pPr>
              <w:spacing w:after="0" w:line="240" w:lineRule="auto"/>
            </w:pPr>
          </w:p>
        </w:tc>
        <w:tc>
          <w:tcPr>
            <w:tcW w:w="1287" w:type="dxa"/>
          </w:tcPr>
          <w:p w:rsidR="00B30D45" w:rsidRPr="00172860" w:rsidRDefault="00B30D45" w:rsidP="004B1AE7">
            <w:pPr>
              <w:spacing w:after="0" w:line="240" w:lineRule="auto"/>
            </w:pPr>
            <w:r w:rsidRPr="00172860">
              <w:t>Земельный участок</w:t>
            </w:r>
          </w:p>
        </w:tc>
        <w:tc>
          <w:tcPr>
            <w:tcW w:w="1043" w:type="dxa"/>
          </w:tcPr>
          <w:p w:rsidR="00B30D45" w:rsidRPr="00172860" w:rsidRDefault="00B30D45" w:rsidP="004B1AE7">
            <w:pPr>
              <w:spacing w:after="0" w:line="240" w:lineRule="auto"/>
            </w:pPr>
            <w:r w:rsidRPr="00172860">
              <w:t>Общая долевая 1/4</w:t>
            </w:r>
          </w:p>
        </w:tc>
        <w:tc>
          <w:tcPr>
            <w:tcW w:w="1039" w:type="dxa"/>
          </w:tcPr>
          <w:p w:rsidR="00B30D45" w:rsidRPr="00172860" w:rsidRDefault="00B30D45" w:rsidP="004B1AE7">
            <w:pPr>
              <w:spacing w:after="0" w:line="240" w:lineRule="auto"/>
            </w:pPr>
            <w:r w:rsidRPr="00172860">
              <w:t>1791</w:t>
            </w:r>
          </w:p>
        </w:tc>
        <w:tc>
          <w:tcPr>
            <w:tcW w:w="1036" w:type="dxa"/>
          </w:tcPr>
          <w:p w:rsidR="00B30D45" w:rsidRPr="00172860" w:rsidRDefault="00B30D45" w:rsidP="004B1AE7">
            <w:pPr>
              <w:spacing w:after="0" w:line="240" w:lineRule="auto"/>
            </w:pPr>
            <w:r w:rsidRPr="00172860">
              <w:t>Россия</w:t>
            </w:r>
          </w:p>
        </w:tc>
        <w:tc>
          <w:tcPr>
            <w:tcW w:w="1085" w:type="dxa"/>
          </w:tcPr>
          <w:p w:rsidR="00B30D45" w:rsidRPr="00172860" w:rsidRDefault="00B30D45" w:rsidP="004B1AE7">
            <w:pPr>
              <w:spacing w:after="0" w:line="240" w:lineRule="auto"/>
            </w:pPr>
            <w:r w:rsidRPr="00172860">
              <w:t>Земельный участок</w:t>
            </w:r>
          </w:p>
        </w:tc>
        <w:tc>
          <w:tcPr>
            <w:tcW w:w="1067" w:type="dxa"/>
          </w:tcPr>
          <w:p w:rsidR="00B30D45" w:rsidRPr="00172860" w:rsidRDefault="00B30D45" w:rsidP="00025DBD">
            <w:pPr>
              <w:spacing w:after="0" w:line="240" w:lineRule="auto"/>
            </w:pPr>
            <w:r w:rsidRPr="00172860">
              <w:t>1139</w:t>
            </w:r>
          </w:p>
        </w:tc>
        <w:tc>
          <w:tcPr>
            <w:tcW w:w="1055" w:type="dxa"/>
          </w:tcPr>
          <w:p w:rsidR="00B30D45" w:rsidRPr="00172860" w:rsidRDefault="00B30D45" w:rsidP="004B1AE7">
            <w:pPr>
              <w:spacing w:after="0" w:line="240" w:lineRule="auto"/>
            </w:pPr>
            <w:r w:rsidRPr="00172860">
              <w:t>Россия</w:t>
            </w:r>
          </w:p>
        </w:tc>
        <w:tc>
          <w:tcPr>
            <w:tcW w:w="1571" w:type="dxa"/>
          </w:tcPr>
          <w:p w:rsidR="00B30D45" w:rsidRPr="00172860" w:rsidRDefault="00B30D45" w:rsidP="004B1AE7">
            <w:pPr>
              <w:spacing w:after="0" w:line="240" w:lineRule="auto"/>
            </w:pPr>
            <w:r w:rsidRPr="00172860">
              <w:t>-</w:t>
            </w:r>
          </w:p>
        </w:tc>
        <w:tc>
          <w:tcPr>
            <w:tcW w:w="1590" w:type="dxa"/>
          </w:tcPr>
          <w:p w:rsidR="00B30D45" w:rsidRPr="00172860" w:rsidRDefault="00B30D45" w:rsidP="004B1AE7">
            <w:pPr>
              <w:spacing w:after="0" w:line="240" w:lineRule="auto"/>
            </w:pPr>
            <w:r w:rsidRPr="00172860">
              <w:t>-</w:t>
            </w:r>
          </w:p>
        </w:tc>
        <w:tc>
          <w:tcPr>
            <w:tcW w:w="1353" w:type="dxa"/>
          </w:tcPr>
          <w:p w:rsidR="00B30D45" w:rsidRPr="00172860" w:rsidRDefault="00B30D45" w:rsidP="004B1AE7">
            <w:pPr>
              <w:spacing w:after="0" w:line="240" w:lineRule="auto"/>
            </w:pPr>
          </w:p>
        </w:tc>
      </w:tr>
      <w:tr w:rsidR="00B30D45" w:rsidRPr="00172860" w:rsidTr="00BB7A35">
        <w:tc>
          <w:tcPr>
            <w:tcW w:w="427" w:type="dxa"/>
            <w:vMerge w:val="restart"/>
          </w:tcPr>
          <w:p w:rsidR="00B30D45" w:rsidRPr="00172860" w:rsidRDefault="00B30D45" w:rsidP="004B1AE7">
            <w:pPr>
              <w:spacing w:after="0" w:line="240" w:lineRule="auto"/>
            </w:pPr>
          </w:p>
        </w:tc>
        <w:tc>
          <w:tcPr>
            <w:tcW w:w="1666" w:type="dxa"/>
            <w:vMerge w:val="restart"/>
          </w:tcPr>
          <w:p w:rsidR="00B30D45" w:rsidRPr="00172860" w:rsidRDefault="00B30D45" w:rsidP="00C7385D">
            <w:pPr>
              <w:spacing w:after="0" w:line="240" w:lineRule="auto"/>
            </w:pPr>
            <w:r w:rsidRPr="00172860">
              <w:t>Несовершеннолетний ребёнок</w:t>
            </w:r>
          </w:p>
        </w:tc>
        <w:tc>
          <w:tcPr>
            <w:tcW w:w="1701" w:type="dxa"/>
            <w:vMerge w:val="restart"/>
          </w:tcPr>
          <w:p w:rsidR="00B30D45" w:rsidRPr="00172860" w:rsidRDefault="00B30D45" w:rsidP="00C7385D">
            <w:pPr>
              <w:spacing w:after="0" w:line="240" w:lineRule="auto"/>
            </w:pPr>
            <w:r w:rsidRPr="00172860">
              <w:t>-</w:t>
            </w:r>
          </w:p>
        </w:tc>
        <w:tc>
          <w:tcPr>
            <w:tcW w:w="1287" w:type="dxa"/>
          </w:tcPr>
          <w:p w:rsidR="00B30D45" w:rsidRPr="00172860" w:rsidRDefault="00B30D45" w:rsidP="00C7385D">
            <w:pPr>
              <w:spacing w:after="0" w:line="240" w:lineRule="auto"/>
            </w:pPr>
            <w:r w:rsidRPr="00172860">
              <w:t>Квартира</w:t>
            </w:r>
          </w:p>
        </w:tc>
        <w:tc>
          <w:tcPr>
            <w:tcW w:w="1043" w:type="dxa"/>
          </w:tcPr>
          <w:p w:rsidR="00B30D45" w:rsidRPr="00172860" w:rsidRDefault="00B30D45" w:rsidP="00C7385D">
            <w:pPr>
              <w:spacing w:after="0" w:line="240" w:lineRule="auto"/>
            </w:pPr>
            <w:r w:rsidRPr="00172860">
              <w:t>Общая долевая 1/4</w:t>
            </w:r>
          </w:p>
        </w:tc>
        <w:tc>
          <w:tcPr>
            <w:tcW w:w="1039" w:type="dxa"/>
          </w:tcPr>
          <w:p w:rsidR="00B30D45" w:rsidRPr="00172860" w:rsidRDefault="00B30D45" w:rsidP="00C7385D">
            <w:pPr>
              <w:spacing w:after="0" w:line="240" w:lineRule="auto"/>
            </w:pPr>
            <w:r w:rsidRPr="00172860">
              <w:t>60,8</w:t>
            </w:r>
          </w:p>
        </w:tc>
        <w:tc>
          <w:tcPr>
            <w:tcW w:w="1036" w:type="dxa"/>
          </w:tcPr>
          <w:p w:rsidR="00B30D45" w:rsidRPr="00172860" w:rsidRDefault="00B30D45" w:rsidP="00C7385D">
            <w:pPr>
              <w:spacing w:after="0" w:line="240" w:lineRule="auto"/>
            </w:pPr>
            <w:r w:rsidRPr="00172860">
              <w:t>Россия</w:t>
            </w:r>
          </w:p>
        </w:tc>
        <w:tc>
          <w:tcPr>
            <w:tcW w:w="1085" w:type="dxa"/>
          </w:tcPr>
          <w:p w:rsidR="00B30D45" w:rsidRPr="00172860" w:rsidRDefault="00B30D45" w:rsidP="00C7385D">
            <w:pPr>
              <w:spacing w:after="0" w:line="240" w:lineRule="auto"/>
            </w:pPr>
            <w:r w:rsidRPr="00172860">
              <w:t>Квартира</w:t>
            </w:r>
          </w:p>
        </w:tc>
        <w:tc>
          <w:tcPr>
            <w:tcW w:w="1067" w:type="dxa"/>
          </w:tcPr>
          <w:p w:rsidR="00B30D45" w:rsidRPr="00172860" w:rsidRDefault="00B30D45" w:rsidP="00C7385D">
            <w:pPr>
              <w:spacing w:after="0" w:line="240" w:lineRule="auto"/>
            </w:pPr>
            <w:r w:rsidRPr="00172860">
              <w:t>67,3</w:t>
            </w:r>
          </w:p>
        </w:tc>
        <w:tc>
          <w:tcPr>
            <w:tcW w:w="1055" w:type="dxa"/>
          </w:tcPr>
          <w:p w:rsidR="00B30D45" w:rsidRPr="00172860" w:rsidRDefault="00B30D45" w:rsidP="00C7385D">
            <w:pPr>
              <w:spacing w:after="0" w:line="240" w:lineRule="auto"/>
            </w:pPr>
            <w:r w:rsidRPr="00172860">
              <w:t>Россия</w:t>
            </w:r>
          </w:p>
        </w:tc>
        <w:tc>
          <w:tcPr>
            <w:tcW w:w="1571" w:type="dxa"/>
          </w:tcPr>
          <w:p w:rsidR="00B30D45" w:rsidRPr="00172860" w:rsidRDefault="00B30D45" w:rsidP="00C7385D">
            <w:pPr>
              <w:spacing w:after="0" w:line="240" w:lineRule="auto"/>
            </w:pPr>
            <w:r w:rsidRPr="00172860">
              <w:t>-</w:t>
            </w:r>
          </w:p>
        </w:tc>
        <w:tc>
          <w:tcPr>
            <w:tcW w:w="1590" w:type="dxa"/>
          </w:tcPr>
          <w:p w:rsidR="00B30D45" w:rsidRPr="00172860" w:rsidRDefault="00B30D45" w:rsidP="00C7385D">
            <w:pPr>
              <w:spacing w:after="0" w:line="240" w:lineRule="auto"/>
            </w:pPr>
            <w:r w:rsidRPr="00172860">
              <w:t>8583</w:t>
            </w:r>
          </w:p>
        </w:tc>
        <w:tc>
          <w:tcPr>
            <w:tcW w:w="1353" w:type="dxa"/>
          </w:tcPr>
          <w:p w:rsidR="00B30D45" w:rsidRPr="00172860" w:rsidRDefault="00B30D45" w:rsidP="004B1AE7">
            <w:pPr>
              <w:spacing w:after="0" w:line="240" w:lineRule="auto"/>
            </w:pPr>
            <w:r w:rsidRPr="00172860">
              <w:t>-</w:t>
            </w:r>
          </w:p>
        </w:tc>
      </w:tr>
      <w:tr w:rsidR="00B30D45" w:rsidRPr="00172860" w:rsidTr="00BB7A35">
        <w:tc>
          <w:tcPr>
            <w:tcW w:w="427" w:type="dxa"/>
            <w:vMerge/>
          </w:tcPr>
          <w:p w:rsidR="00B30D45" w:rsidRPr="00172860" w:rsidRDefault="00B30D45" w:rsidP="004B1AE7">
            <w:pPr>
              <w:spacing w:after="0" w:line="240" w:lineRule="auto"/>
            </w:pPr>
          </w:p>
        </w:tc>
        <w:tc>
          <w:tcPr>
            <w:tcW w:w="1666" w:type="dxa"/>
            <w:vMerge/>
          </w:tcPr>
          <w:p w:rsidR="00B30D45" w:rsidRPr="00172860" w:rsidRDefault="00B30D45" w:rsidP="004B1AE7">
            <w:pPr>
              <w:spacing w:after="0" w:line="240" w:lineRule="auto"/>
            </w:pPr>
          </w:p>
        </w:tc>
        <w:tc>
          <w:tcPr>
            <w:tcW w:w="1701" w:type="dxa"/>
            <w:vMerge/>
          </w:tcPr>
          <w:p w:rsidR="00B30D45" w:rsidRPr="00172860" w:rsidRDefault="00B30D45" w:rsidP="004B1AE7">
            <w:pPr>
              <w:spacing w:after="0" w:line="240" w:lineRule="auto"/>
            </w:pPr>
          </w:p>
        </w:tc>
        <w:tc>
          <w:tcPr>
            <w:tcW w:w="1287" w:type="dxa"/>
          </w:tcPr>
          <w:p w:rsidR="00B30D45" w:rsidRPr="00172860" w:rsidRDefault="00B30D45" w:rsidP="004B1AE7">
            <w:pPr>
              <w:spacing w:after="0" w:line="240" w:lineRule="auto"/>
            </w:pPr>
          </w:p>
        </w:tc>
        <w:tc>
          <w:tcPr>
            <w:tcW w:w="1043" w:type="dxa"/>
          </w:tcPr>
          <w:p w:rsidR="00B30D45" w:rsidRPr="00172860" w:rsidRDefault="00B30D45" w:rsidP="004B1AE7">
            <w:pPr>
              <w:spacing w:after="0" w:line="240" w:lineRule="auto"/>
            </w:pPr>
          </w:p>
        </w:tc>
        <w:tc>
          <w:tcPr>
            <w:tcW w:w="1039" w:type="dxa"/>
          </w:tcPr>
          <w:p w:rsidR="00B30D45" w:rsidRPr="00172860" w:rsidRDefault="00B30D45" w:rsidP="004B1AE7">
            <w:pPr>
              <w:spacing w:after="0" w:line="240" w:lineRule="auto"/>
            </w:pPr>
          </w:p>
        </w:tc>
        <w:tc>
          <w:tcPr>
            <w:tcW w:w="1036" w:type="dxa"/>
          </w:tcPr>
          <w:p w:rsidR="00B30D45" w:rsidRPr="00172860" w:rsidRDefault="00B30D45" w:rsidP="004B1AE7">
            <w:pPr>
              <w:spacing w:after="0" w:line="240" w:lineRule="auto"/>
            </w:pPr>
          </w:p>
        </w:tc>
        <w:tc>
          <w:tcPr>
            <w:tcW w:w="1085" w:type="dxa"/>
          </w:tcPr>
          <w:p w:rsidR="00B30D45" w:rsidRPr="00172860" w:rsidRDefault="00B30D45" w:rsidP="004B1AE7">
            <w:pPr>
              <w:spacing w:after="0" w:line="240" w:lineRule="auto"/>
            </w:pPr>
            <w:r w:rsidRPr="00172860">
              <w:t>Земельный участок</w:t>
            </w:r>
          </w:p>
        </w:tc>
        <w:tc>
          <w:tcPr>
            <w:tcW w:w="1067" w:type="dxa"/>
          </w:tcPr>
          <w:p w:rsidR="00B30D45" w:rsidRPr="00172860" w:rsidRDefault="00B30D45" w:rsidP="004B1AE7">
            <w:pPr>
              <w:spacing w:after="0" w:line="240" w:lineRule="auto"/>
            </w:pPr>
            <w:r w:rsidRPr="00172860">
              <w:t>1139</w:t>
            </w:r>
          </w:p>
        </w:tc>
        <w:tc>
          <w:tcPr>
            <w:tcW w:w="1055" w:type="dxa"/>
          </w:tcPr>
          <w:p w:rsidR="00B30D45" w:rsidRPr="00172860" w:rsidRDefault="00B30D45" w:rsidP="004B1AE7">
            <w:pPr>
              <w:spacing w:after="0" w:line="240" w:lineRule="auto"/>
            </w:pPr>
            <w:r w:rsidRPr="00172860">
              <w:t>Россия</w:t>
            </w:r>
          </w:p>
        </w:tc>
        <w:tc>
          <w:tcPr>
            <w:tcW w:w="1571" w:type="dxa"/>
          </w:tcPr>
          <w:p w:rsidR="00B30D45" w:rsidRPr="00172860" w:rsidRDefault="00B30D45" w:rsidP="004B1AE7">
            <w:pPr>
              <w:spacing w:after="0" w:line="240" w:lineRule="auto"/>
            </w:pPr>
          </w:p>
        </w:tc>
        <w:tc>
          <w:tcPr>
            <w:tcW w:w="1590" w:type="dxa"/>
          </w:tcPr>
          <w:p w:rsidR="00B30D45" w:rsidRPr="00172860" w:rsidRDefault="00B30D45" w:rsidP="004B1AE7">
            <w:pPr>
              <w:spacing w:after="0" w:line="240" w:lineRule="auto"/>
            </w:pPr>
          </w:p>
        </w:tc>
        <w:tc>
          <w:tcPr>
            <w:tcW w:w="1353" w:type="dxa"/>
          </w:tcPr>
          <w:p w:rsidR="00B30D45" w:rsidRPr="00172860" w:rsidRDefault="00B30D45" w:rsidP="004B1AE7">
            <w:pPr>
              <w:spacing w:after="0" w:line="240" w:lineRule="auto"/>
            </w:pPr>
          </w:p>
        </w:tc>
      </w:tr>
      <w:tr w:rsidR="00B30D45" w:rsidRPr="00172860" w:rsidTr="00BB7A35">
        <w:tc>
          <w:tcPr>
            <w:tcW w:w="427" w:type="dxa"/>
            <w:vMerge w:val="restart"/>
          </w:tcPr>
          <w:p w:rsidR="00B30D45" w:rsidRPr="00172860" w:rsidRDefault="00B30D45" w:rsidP="004B1AE7">
            <w:pPr>
              <w:spacing w:after="0" w:line="240" w:lineRule="auto"/>
            </w:pPr>
          </w:p>
        </w:tc>
        <w:tc>
          <w:tcPr>
            <w:tcW w:w="1666" w:type="dxa"/>
            <w:vMerge w:val="restart"/>
          </w:tcPr>
          <w:p w:rsidR="00B30D45" w:rsidRPr="00172860" w:rsidRDefault="00B30D45" w:rsidP="00C7385D">
            <w:pPr>
              <w:spacing w:after="0" w:line="240" w:lineRule="auto"/>
            </w:pPr>
            <w:r w:rsidRPr="00172860">
              <w:t>Несовершеннолетний ребёнок</w:t>
            </w:r>
          </w:p>
        </w:tc>
        <w:tc>
          <w:tcPr>
            <w:tcW w:w="1701" w:type="dxa"/>
            <w:vMerge w:val="restart"/>
          </w:tcPr>
          <w:p w:rsidR="00B30D45" w:rsidRPr="00172860" w:rsidRDefault="00B30D45" w:rsidP="00C7385D">
            <w:pPr>
              <w:spacing w:after="0" w:line="240" w:lineRule="auto"/>
            </w:pPr>
            <w:r w:rsidRPr="00172860">
              <w:t>-</w:t>
            </w:r>
          </w:p>
        </w:tc>
        <w:tc>
          <w:tcPr>
            <w:tcW w:w="1287" w:type="dxa"/>
          </w:tcPr>
          <w:p w:rsidR="00B30D45" w:rsidRPr="00172860" w:rsidRDefault="00B30D45" w:rsidP="00C7385D">
            <w:pPr>
              <w:spacing w:after="0" w:line="240" w:lineRule="auto"/>
            </w:pPr>
            <w:r w:rsidRPr="00172860">
              <w:t>Квартира</w:t>
            </w:r>
          </w:p>
        </w:tc>
        <w:tc>
          <w:tcPr>
            <w:tcW w:w="1043" w:type="dxa"/>
          </w:tcPr>
          <w:p w:rsidR="00B30D45" w:rsidRPr="00172860" w:rsidRDefault="00B30D45" w:rsidP="00C7385D">
            <w:pPr>
              <w:spacing w:after="0" w:line="240" w:lineRule="auto"/>
            </w:pPr>
            <w:r w:rsidRPr="00172860">
              <w:t>Общая долевая 1/4</w:t>
            </w:r>
          </w:p>
        </w:tc>
        <w:tc>
          <w:tcPr>
            <w:tcW w:w="1039" w:type="dxa"/>
          </w:tcPr>
          <w:p w:rsidR="00B30D45" w:rsidRPr="00172860" w:rsidRDefault="00B30D45" w:rsidP="00C7385D">
            <w:pPr>
              <w:spacing w:after="0" w:line="240" w:lineRule="auto"/>
            </w:pPr>
            <w:r w:rsidRPr="00172860">
              <w:t>60,8</w:t>
            </w:r>
          </w:p>
        </w:tc>
        <w:tc>
          <w:tcPr>
            <w:tcW w:w="1036" w:type="dxa"/>
          </w:tcPr>
          <w:p w:rsidR="00B30D45" w:rsidRPr="00172860" w:rsidRDefault="00B30D45" w:rsidP="00C7385D">
            <w:pPr>
              <w:spacing w:after="0" w:line="240" w:lineRule="auto"/>
            </w:pPr>
            <w:r w:rsidRPr="00172860">
              <w:t>Россия</w:t>
            </w:r>
          </w:p>
        </w:tc>
        <w:tc>
          <w:tcPr>
            <w:tcW w:w="1085" w:type="dxa"/>
          </w:tcPr>
          <w:p w:rsidR="00B30D45" w:rsidRPr="00172860" w:rsidRDefault="00B30D45" w:rsidP="00C7385D">
            <w:pPr>
              <w:spacing w:after="0" w:line="240" w:lineRule="auto"/>
            </w:pPr>
            <w:r w:rsidRPr="00172860">
              <w:t>Квартира</w:t>
            </w:r>
          </w:p>
        </w:tc>
        <w:tc>
          <w:tcPr>
            <w:tcW w:w="1067" w:type="dxa"/>
          </w:tcPr>
          <w:p w:rsidR="00B30D45" w:rsidRPr="00172860" w:rsidRDefault="00B30D45" w:rsidP="00C7385D">
            <w:pPr>
              <w:spacing w:after="0" w:line="240" w:lineRule="auto"/>
            </w:pPr>
            <w:r w:rsidRPr="00172860">
              <w:t>67,3</w:t>
            </w:r>
          </w:p>
        </w:tc>
        <w:tc>
          <w:tcPr>
            <w:tcW w:w="1055" w:type="dxa"/>
          </w:tcPr>
          <w:p w:rsidR="00B30D45" w:rsidRPr="00172860" w:rsidRDefault="00B30D45" w:rsidP="00C7385D">
            <w:pPr>
              <w:spacing w:after="0" w:line="240" w:lineRule="auto"/>
            </w:pPr>
            <w:r w:rsidRPr="00172860">
              <w:t>Россия</w:t>
            </w:r>
          </w:p>
        </w:tc>
        <w:tc>
          <w:tcPr>
            <w:tcW w:w="1571" w:type="dxa"/>
          </w:tcPr>
          <w:p w:rsidR="00B30D45" w:rsidRPr="00172860" w:rsidRDefault="00B30D45" w:rsidP="00C7385D">
            <w:pPr>
              <w:spacing w:after="0" w:line="240" w:lineRule="auto"/>
            </w:pPr>
            <w:r w:rsidRPr="00172860">
              <w:t>-</w:t>
            </w:r>
          </w:p>
        </w:tc>
        <w:tc>
          <w:tcPr>
            <w:tcW w:w="1590" w:type="dxa"/>
          </w:tcPr>
          <w:p w:rsidR="00B30D45" w:rsidRPr="00172860" w:rsidRDefault="00B30D45" w:rsidP="00C7385D">
            <w:pPr>
              <w:spacing w:after="0" w:line="240" w:lineRule="auto"/>
            </w:pPr>
            <w:r w:rsidRPr="00172860">
              <w:t>8583</w:t>
            </w:r>
          </w:p>
        </w:tc>
        <w:tc>
          <w:tcPr>
            <w:tcW w:w="1353" w:type="dxa"/>
          </w:tcPr>
          <w:p w:rsidR="00B30D45" w:rsidRPr="00172860" w:rsidRDefault="00B30D45" w:rsidP="004B1AE7">
            <w:pPr>
              <w:spacing w:after="0" w:line="240" w:lineRule="auto"/>
            </w:pPr>
            <w:r w:rsidRPr="00172860">
              <w:t>-</w:t>
            </w:r>
          </w:p>
        </w:tc>
      </w:tr>
      <w:tr w:rsidR="00B30D45" w:rsidRPr="00172860" w:rsidTr="00BB7A35">
        <w:tc>
          <w:tcPr>
            <w:tcW w:w="427" w:type="dxa"/>
            <w:vMerge/>
          </w:tcPr>
          <w:p w:rsidR="00B30D45" w:rsidRPr="00172860" w:rsidRDefault="00B30D45" w:rsidP="004B1AE7">
            <w:pPr>
              <w:spacing w:after="0" w:line="240" w:lineRule="auto"/>
            </w:pPr>
          </w:p>
        </w:tc>
        <w:tc>
          <w:tcPr>
            <w:tcW w:w="1666" w:type="dxa"/>
            <w:vMerge/>
          </w:tcPr>
          <w:p w:rsidR="00B30D45" w:rsidRPr="00172860" w:rsidRDefault="00B30D45" w:rsidP="004B1AE7">
            <w:pPr>
              <w:spacing w:after="0" w:line="240" w:lineRule="auto"/>
            </w:pPr>
          </w:p>
        </w:tc>
        <w:tc>
          <w:tcPr>
            <w:tcW w:w="1701" w:type="dxa"/>
            <w:vMerge/>
          </w:tcPr>
          <w:p w:rsidR="00B30D45" w:rsidRPr="00172860" w:rsidRDefault="00B30D45" w:rsidP="004B1AE7">
            <w:pPr>
              <w:spacing w:after="0" w:line="240" w:lineRule="auto"/>
            </w:pPr>
          </w:p>
        </w:tc>
        <w:tc>
          <w:tcPr>
            <w:tcW w:w="1287" w:type="dxa"/>
          </w:tcPr>
          <w:p w:rsidR="00B30D45" w:rsidRPr="00172860" w:rsidRDefault="00B30D45" w:rsidP="004B1AE7">
            <w:pPr>
              <w:spacing w:after="0" w:line="240" w:lineRule="auto"/>
            </w:pPr>
            <w:r w:rsidRPr="00172860">
              <w:t>Земельный участок</w:t>
            </w:r>
          </w:p>
        </w:tc>
        <w:tc>
          <w:tcPr>
            <w:tcW w:w="1043" w:type="dxa"/>
          </w:tcPr>
          <w:p w:rsidR="00B30D45" w:rsidRPr="00172860" w:rsidRDefault="00B30D45" w:rsidP="004B1AE7">
            <w:pPr>
              <w:spacing w:after="0" w:line="240" w:lineRule="auto"/>
            </w:pPr>
            <w:r w:rsidRPr="00172860">
              <w:t>Общая долевая 1/4</w:t>
            </w:r>
          </w:p>
        </w:tc>
        <w:tc>
          <w:tcPr>
            <w:tcW w:w="1039" w:type="dxa"/>
          </w:tcPr>
          <w:p w:rsidR="00B30D45" w:rsidRPr="00172860" w:rsidRDefault="00B30D45" w:rsidP="004B1AE7">
            <w:pPr>
              <w:spacing w:after="0" w:line="240" w:lineRule="auto"/>
            </w:pPr>
            <w:r w:rsidRPr="00172860">
              <w:t>1791</w:t>
            </w:r>
          </w:p>
        </w:tc>
        <w:tc>
          <w:tcPr>
            <w:tcW w:w="1036" w:type="dxa"/>
          </w:tcPr>
          <w:p w:rsidR="00B30D45" w:rsidRPr="00172860" w:rsidRDefault="00B30D45" w:rsidP="004B1AE7">
            <w:pPr>
              <w:spacing w:after="0" w:line="240" w:lineRule="auto"/>
            </w:pPr>
            <w:r w:rsidRPr="00172860">
              <w:t>Россия</w:t>
            </w:r>
          </w:p>
        </w:tc>
        <w:tc>
          <w:tcPr>
            <w:tcW w:w="1085" w:type="dxa"/>
          </w:tcPr>
          <w:p w:rsidR="00B30D45" w:rsidRPr="00172860" w:rsidRDefault="00B30D45" w:rsidP="004B1AE7">
            <w:pPr>
              <w:spacing w:after="0" w:line="240" w:lineRule="auto"/>
            </w:pPr>
            <w:r w:rsidRPr="00172860">
              <w:t>Земельный участок</w:t>
            </w:r>
          </w:p>
        </w:tc>
        <w:tc>
          <w:tcPr>
            <w:tcW w:w="1067" w:type="dxa"/>
          </w:tcPr>
          <w:p w:rsidR="00B30D45" w:rsidRPr="00172860" w:rsidRDefault="00B30D45" w:rsidP="004B1AE7">
            <w:pPr>
              <w:spacing w:after="0" w:line="240" w:lineRule="auto"/>
            </w:pPr>
            <w:r w:rsidRPr="00172860">
              <w:t>1139</w:t>
            </w:r>
          </w:p>
        </w:tc>
        <w:tc>
          <w:tcPr>
            <w:tcW w:w="1055" w:type="dxa"/>
          </w:tcPr>
          <w:p w:rsidR="00B30D45" w:rsidRPr="00172860" w:rsidRDefault="00B30D45" w:rsidP="004B1AE7">
            <w:pPr>
              <w:spacing w:after="0" w:line="240" w:lineRule="auto"/>
            </w:pPr>
            <w:r w:rsidRPr="00172860">
              <w:t>Россия</w:t>
            </w:r>
          </w:p>
        </w:tc>
        <w:tc>
          <w:tcPr>
            <w:tcW w:w="1571" w:type="dxa"/>
          </w:tcPr>
          <w:p w:rsidR="00B30D45" w:rsidRPr="00172860" w:rsidRDefault="00B30D45" w:rsidP="004B1AE7">
            <w:pPr>
              <w:spacing w:after="0" w:line="240" w:lineRule="auto"/>
            </w:pPr>
            <w:r w:rsidRPr="00172860">
              <w:t>-</w:t>
            </w:r>
          </w:p>
        </w:tc>
        <w:tc>
          <w:tcPr>
            <w:tcW w:w="1590" w:type="dxa"/>
          </w:tcPr>
          <w:p w:rsidR="00B30D45" w:rsidRPr="00172860" w:rsidRDefault="00B30D45" w:rsidP="004B1AE7">
            <w:pPr>
              <w:spacing w:after="0" w:line="240" w:lineRule="auto"/>
            </w:pPr>
            <w:r w:rsidRPr="00172860">
              <w:t>-</w:t>
            </w:r>
          </w:p>
        </w:tc>
        <w:tc>
          <w:tcPr>
            <w:tcW w:w="1353" w:type="dxa"/>
          </w:tcPr>
          <w:p w:rsidR="00B30D45" w:rsidRPr="00172860" w:rsidRDefault="00B30D45" w:rsidP="004B1AE7">
            <w:pPr>
              <w:spacing w:after="0" w:line="240" w:lineRule="auto"/>
            </w:pPr>
            <w:r w:rsidRPr="00172860">
              <w:t>-</w:t>
            </w:r>
          </w:p>
        </w:tc>
      </w:tr>
      <w:tr w:rsidR="00B30D45" w:rsidRPr="00172860" w:rsidTr="00BB7A35">
        <w:tc>
          <w:tcPr>
            <w:tcW w:w="427" w:type="dxa"/>
            <w:vMerge/>
          </w:tcPr>
          <w:p w:rsidR="00B30D45" w:rsidRPr="00172860" w:rsidRDefault="00B30D45" w:rsidP="004B1AE7">
            <w:pPr>
              <w:spacing w:after="0" w:line="240" w:lineRule="auto"/>
            </w:pPr>
          </w:p>
        </w:tc>
        <w:tc>
          <w:tcPr>
            <w:tcW w:w="1666" w:type="dxa"/>
            <w:vMerge w:val="restart"/>
          </w:tcPr>
          <w:p w:rsidR="00B30D45" w:rsidRPr="00172860" w:rsidRDefault="00B30D45" w:rsidP="00C7385D">
            <w:pPr>
              <w:spacing w:after="0" w:line="240" w:lineRule="auto"/>
            </w:pPr>
            <w:r w:rsidRPr="00172860">
              <w:t>Несовершеннолетний ребёнок</w:t>
            </w:r>
          </w:p>
        </w:tc>
        <w:tc>
          <w:tcPr>
            <w:tcW w:w="1701" w:type="dxa"/>
            <w:vMerge w:val="restart"/>
          </w:tcPr>
          <w:p w:rsidR="00B30D45" w:rsidRPr="00172860" w:rsidRDefault="00B30D45" w:rsidP="00C7385D">
            <w:pPr>
              <w:spacing w:after="0" w:line="240" w:lineRule="auto"/>
            </w:pPr>
            <w:r w:rsidRPr="00172860">
              <w:t>-</w:t>
            </w:r>
          </w:p>
        </w:tc>
        <w:tc>
          <w:tcPr>
            <w:tcW w:w="1287" w:type="dxa"/>
          </w:tcPr>
          <w:p w:rsidR="00B30D45" w:rsidRPr="00172860" w:rsidRDefault="00B30D45" w:rsidP="00C7385D">
            <w:pPr>
              <w:spacing w:after="0" w:line="240" w:lineRule="auto"/>
            </w:pPr>
          </w:p>
        </w:tc>
        <w:tc>
          <w:tcPr>
            <w:tcW w:w="1043" w:type="dxa"/>
          </w:tcPr>
          <w:p w:rsidR="00B30D45" w:rsidRPr="00172860" w:rsidRDefault="00B30D45" w:rsidP="00C7385D">
            <w:pPr>
              <w:spacing w:after="0" w:line="240" w:lineRule="auto"/>
            </w:pPr>
          </w:p>
        </w:tc>
        <w:tc>
          <w:tcPr>
            <w:tcW w:w="1039" w:type="dxa"/>
          </w:tcPr>
          <w:p w:rsidR="00B30D45" w:rsidRPr="00172860" w:rsidRDefault="00B30D45" w:rsidP="00C7385D">
            <w:pPr>
              <w:spacing w:after="0" w:line="240" w:lineRule="auto"/>
            </w:pPr>
          </w:p>
        </w:tc>
        <w:tc>
          <w:tcPr>
            <w:tcW w:w="1036" w:type="dxa"/>
          </w:tcPr>
          <w:p w:rsidR="00B30D45" w:rsidRPr="00172860" w:rsidRDefault="00B30D45" w:rsidP="00C7385D">
            <w:pPr>
              <w:spacing w:after="0" w:line="240" w:lineRule="auto"/>
            </w:pPr>
            <w:r w:rsidRPr="00172860">
              <w:t>Россия</w:t>
            </w:r>
          </w:p>
        </w:tc>
        <w:tc>
          <w:tcPr>
            <w:tcW w:w="1085" w:type="dxa"/>
          </w:tcPr>
          <w:p w:rsidR="00B30D45" w:rsidRPr="00172860" w:rsidRDefault="00B30D45" w:rsidP="00C7385D">
            <w:pPr>
              <w:spacing w:after="0" w:line="240" w:lineRule="auto"/>
            </w:pPr>
            <w:r w:rsidRPr="00172860">
              <w:t>Квартира</w:t>
            </w:r>
          </w:p>
        </w:tc>
        <w:tc>
          <w:tcPr>
            <w:tcW w:w="1067" w:type="dxa"/>
          </w:tcPr>
          <w:p w:rsidR="00B30D45" w:rsidRPr="00172860" w:rsidRDefault="00B30D45" w:rsidP="00C7385D">
            <w:pPr>
              <w:spacing w:after="0" w:line="240" w:lineRule="auto"/>
            </w:pPr>
            <w:r w:rsidRPr="00172860">
              <w:t>67,3</w:t>
            </w:r>
          </w:p>
        </w:tc>
        <w:tc>
          <w:tcPr>
            <w:tcW w:w="1055" w:type="dxa"/>
          </w:tcPr>
          <w:p w:rsidR="00B30D45" w:rsidRPr="00172860" w:rsidRDefault="00B30D45" w:rsidP="00C7385D">
            <w:pPr>
              <w:spacing w:after="0" w:line="240" w:lineRule="auto"/>
            </w:pPr>
            <w:r w:rsidRPr="00172860">
              <w:t>Россия</w:t>
            </w:r>
          </w:p>
        </w:tc>
        <w:tc>
          <w:tcPr>
            <w:tcW w:w="1571" w:type="dxa"/>
          </w:tcPr>
          <w:p w:rsidR="00B30D45" w:rsidRPr="00172860" w:rsidRDefault="00B30D45" w:rsidP="00C7385D">
            <w:pPr>
              <w:spacing w:after="0" w:line="240" w:lineRule="auto"/>
            </w:pPr>
            <w:r w:rsidRPr="00172860">
              <w:t>-</w:t>
            </w:r>
          </w:p>
        </w:tc>
        <w:tc>
          <w:tcPr>
            <w:tcW w:w="1590" w:type="dxa"/>
          </w:tcPr>
          <w:p w:rsidR="00B30D45" w:rsidRPr="00172860" w:rsidRDefault="00B30D45" w:rsidP="00C7385D">
            <w:pPr>
              <w:spacing w:after="0" w:line="240" w:lineRule="auto"/>
            </w:pPr>
            <w:r w:rsidRPr="00172860">
              <w:t>-</w:t>
            </w:r>
          </w:p>
        </w:tc>
        <w:tc>
          <w:tcPr>
            <w:tcW w:w="1353" w:type="dxa"/>
          </w:tcPr>
          <w:p w:rsidR="00B30D45" w:rsidRPr="00172860" w:rsidRDefault="00B30D45" w:rsidP="004B1AE7">
            <w:pPr>
              <w:spacing w:after="0" w:line="240" w:lineRule="auto"/>
            </w:pPr>
          </w:p>
        </w:tc>
      </w:tr>
      <w:tr w:rsidR="00B30D45" w:rsidRPr="00172860" w:rsidTr="00BB7A35">
        <w:tc>
          <w:tcPr>
            <w:tcW w:w="427" w:type="dxa"/>
            <w:vMerge/>
          </w:tcPr>
          <w:p w:rsidR="00B30D45" w:rsidRPr="00172860" w:rsidRDefault="00B30D45" w:rsidP="004B1AE7">
            <w:pPr>
              <w:spacing w:after="0" w:line="240" w:lineRule="auto"/>
            </w:pPr>
          </w:p>
        </w:tc>
        <w:tc>
          <w:tcPr>
            <w:tcW w:w="1666" w:type="dxa"/>
            <w:vMerge/>
          </w:tcPr>
          <w:p w:rsidR="00B30D45" w:rsidRPr="00172860" w:rsidRDefault="00B30D45" w:rsidP="004B1AE7">
            <w:pPr>
              <w:spacing w:after="0" w:line="240" w:lineRule="auto"/>
            </w:pPr>
          </w:p>
        </w:tc>
        <w:tc>
          <w:tcPr>
            <w:tcW w:w="1701" w:type="dxa"/>
            <w:vMerge/>
          </w:tcPr>
          <w:p w:rsidR="00B30D45" w:rsidRPr="00172860" w:rsidRDefault="00B30D45" w:rsidP="004B1AE7">
            <w:pPr>
              <w:spacing w:after="0" w:line="240" w:lineRule="auto"/>
            </w:pPr>
          </w:p>
        </w:tc>
        <w:tc>
          <w:tcPr>
            <w:tcW w:w="1287" w:type="dxa"/>
          </w:tcPr>
          <w:p w:rsidR="00B30D45" w:rsidRPr="00172860" w:rsidRDefault="00B30D45" w:rsidP="004B1AE7">
            <w:pPr>
              <w:spacing w:after="0" w:line="240" w:lineRule="auto"/>
            </w:pPr>
          </w:p>
        </w:tc>
        <w:tc>
          <w:tcPr>
            <w:tcW w:w="1043" w:type="dxa"/>
          </w:tcPr>
          <w:p w:rsidR="00B30D45" w:rsidRPr="00172860" w:rsidRDefault="00B30D45" w:rsidP="004B1AE7">
            <w:pPr>
              <w:spacing w:after="0" w:line="240" w:lineRule="auto"/>
            </w:pPr>
          </w:p>
        </w:tc>
        <w:tc>
          <w:tcPr>
            <w:tcW w:w="1039" w:type="dxa"/>
          </w:tcPr>
          <w:p w:rsidR="00B30D45" w:rsidRPr="00172860" w:rsidRDefault="00B30D45" w:rsidP="004B1AE7">
            <w:pPr>
              <w:spacing w:after="0" w:line="240" w:lineRule="auto"/>
            </w:pPr>
          </w:p>
        </w:tc>
        <w:tc>
          <w:tcPr>
            <w:tcW w:w="1036" w:type="dxa"/>
          </w:tcPr>
          <w:p w:rsidR="00B30D45" w:rsidRPr="00172860" w:rsidRDefault="00B30D45" w:rsidP="004B1AE7">
            <w:pPr>
              <w:spacing w:after="0" w:line="240" w:lineRule="auto"/>
            </w:pPr>
          </w:p>
        </w:tc>
        <w:tc>
          <w:tcPr>
            <w:tcW w:w="1085" w:type="dxa"/>
          </w:tcPr>
          <w:p w:rsidR="00B30D45" w:rsidRPr="00172860" w:rsidRDefault="00B30D45" w:rsidP="004B1AE7">
            <w:pPr>
              <w:spacing w:after="0" w:line="240" w:lineRule="auto"/>
            </w:pPr>
            <w:r w:rsidRPr="00172860">
              <w:t>Земельный участок</w:t>
            </w:r>
          </w:p>
        </w:tc>
        <w:tc>
          <w:tcPr>
            <w:tcW w:w="1067" w:type="dxa"/>
          </w:tcPr>
          <w:p w:rsidR="00B30D45" w:rsidRPr="00172860" w:rsidRDefault="00B30D45" w:rsidP="004B1AE7">
            <w:pPr>
              <w:spacing w:after="0" w:line="240" w:lineRule="auto"/>
            </w:pPr>
            <w:r w:rsidRPr="00172860">
              <w:t>1139</w:t>
            </w:r>
          </w:p>
        </w:tc>
        <w:tc>
          <w:tcPr>
            <w:tcW w:w="1055" w:type="dxa"/>
          </w:tcPr>
          <w:p w:rsidR="00B30D45" w:rsidRPr="00172860" w:rsidRDefault="00B30D45" w:rsidP="004B1AE7">
            <w:pPr>
              <w:spacing w:after="0" w:line="240" w:lineRule="auto"/>
            </w:pPr>
            <w:r w:rsidRPr="00172860">
              <w:t>Россия</w:t>
            </w:r>
          </w:p>
        </w:tc>
        <w:tc>
          <w:tcPr>
            <w:tcW w:w="1571" w:type="dxa"/>
          </w:tcPr>
          <w:p w:rsidR="00B30D45" w:rsidRPr="00172860" w:rsidRDefault="00B30D45" w:rsidP="004B1AE7">
            <w:pPr>
              <w:spacing w:after="0" w:line="240" w:lineRule="auto"/>
            </w:pPr>
          </w:p>
        </w:tc>
        <w:tc>
          <w:tcPr>
            <w:tcW w:w="1590" w:type="dxa"/>
          </w:tcPr>
          <w:p w:rsidR="00B30D45" w:rsidRPr="00172860" w:rsidRDefault="00B30D45" w:rsidP="004B1AE7">
            <w:pPr>
              <w:spacing w:after="0" w:line="240" w:lineRule="auto"/>
            </w:pPr>
          </w:p>
        </w:tc>
        <w:tc>
          <w:tcPr>
            <w:tcW w:w="1353" w:type="dxa"/>
          </w:tcPr>
          <w:p w:rsidR="00B30D45" w:rsidRPr="00172860" w:rsidRDefault="00B30D45" w:rsidP="004B1AE7">
            <w:pPr>
              <w:spacing w:after="0" w:line="240" w:lineRule="auto"/>
            </w:pPr>
          </w:p>
        </w:tc>
      </w:tr>
      <w:tr w:rsidR="00B30D45" w:rsidRPr="00172860" w:rsidTr="00BB7A35">
        <w:trPr>
          <w:trHeight w:val="759"/>
        </w:trPr>
        <w:tc>
          <w:tcPr>
            <w:tcW w:w="427" w:type="dxa"/>
            <w:vMerge w:val="restart"/>
          </w:tcPr>
          <w:p w:rsidR="00B30D45" w:rsidRPr="00172860" w:rsidRDefault="00B30D45" w:rsidP="004B1AE7">
            <w:pPr>
              <w:spacing w:after="0" w:line="240" w:lineRule="auto"/>
            </w:pPr>
            <w:r w:rsidRPr="00172860">
              <w:t>4</w:t>
            </w:r>
          </w:p>
        </w:tc>
        <w:tc>
          <w:tcPr>
            <w:tcW w:w="1666" w:type="dxa"/>
            <w:vMerge w:val="restart"/>
          </w:tcPr>
          <w:p w:rsidR="00B30D45" w:rsidRPr="00172860" w:rsidRDefault="00B30D45" w:rsidP="004B1AE7">
            <w:pPr>
              <w:spacing w:after="0" w:line="240" w:lineRule="auto"/>
            </w:pPr>
            <w:r w:rsidRPr="00172860">
              <w:t>Ооржак Б.М.</w:t>
            </w:r>
          </w:p>
        </w:tc>
        <w:tc>
          <w:tcPr>
            <w:tcW w:w="1701" w:type="dxa"/>
            <w:vMerge w:val="restart"/>
          </w:tcPr>
          <w:p w:rsidR="00B30D45" w:rsidRPr="00172860" w:rsidRDefault="00B30D45" w:rsidP="004B1AE7">
            <w:pPr>
              <w:spacing w:after="0" w:line="240" w:lineRule="auto"/>
            </w:pPr>
            <w:r w:rsidRPr="00172860">
              <w:t>Ведущий специалист УТ, СП Сут-Хольского кожууна</w:t>
            </w:r>
          </w:p>
        </w:tc>
        <w:tc>
          <w:tcPr>
            <w:tcW w:w="1287" w:type="dxa"/>
          </w:tcPr>
          <w:p w:rsidR="00B30D45" w:rsidRPr="00172860" w:rsidRDefault="00B30D45" w:rsidP="004B1AE7">
            <w:pPr>
              <w:spacing w:after="0" w:line="240" w:lineRule="auto"/>
            </w:pPr>
          </w:p>
        </w:tc>
        <w:tc>
          <w:tcPr>
            <w:tcW w:w="1043" w:type="dxa"/>
          </w:tcPr>
          <w:p w:rsidR="00B30D45" w:rsidRPr="00172860" w:rsidRDefault="00B30D45" w:rsidP="004B1AE7">
            <w:pPr>
              <w:spacing w:after="0" w:line="240" w:lineRule="auto"/>
            </w:pPr>
          </w:p>
        </w:tc>
        <w:tc>
          <w:tcPr>
            <w:tcW w:w="1039" w:type="dxa"/>
          </w:tcPr>
          <w:p w:rsidR="00B30D45" w:rsidRPr="00172860" w:rsidRDefault="00B30D45" w:rsidP="004B1AE7">
            <w:pPr>
              <w:spacing w:after="0" w:line="240" w:lineRule="auto"/>
            </w:pPr>
          </w:p>
        </w:tc>
        <w:tc>
          <w:tcPr>
            <w:tcW w:w="1036" w:type="dxa"/>
          </w:tcPr>
          <w:p w:rsidR="00B30D45" w:rsidRPr="00172860" w:rsidRDefault="00B30D45" w:rsidP="004B1AE7">
            <w:pPr>
              <w:spacing w:after="0" w:line="240" w:lineRule="auto"/>
            </w:pPr>
          </w:p>
        </w:tc>
        <w:tc>
          <w:tcPr>
            <w:tcW w:w="1085" w:type="dxa"/>
          </w:tcPr>
          <w:p w:rsidR="00B30D45" w:rsidRPr="00172860" w:rsidRDefault="00B30D45" w:rsidP="004B1AE7">
            <w:pPr>
              <w:spacing w:after="0" w:line="240" w:lineRule="auto"/>
            </w:pPr>
            <w:r w:rsidRPr="00172860">
              <w:t>Квартира</w:t>
            </w:r>
          </w:p>
        </w:tc>
        <w:tc>
          <w:tcPr>
            <w:tcW w:w="1067" w:type="dxa"/>
          </w:tcPr>
          <w:p w:rsidR="00B30D45" w:rsidRPr="00172860" w:rsidRDefault="00B30D45" w:rsidP="004B1AE7">
            <w:pPr>
              <w:spacing w:after="0" w:line="240" w:lineRule="auto"/>
            </w:pPr>
            <w:r w:rsidRPr="00172860">
              <w:t>36,6</w:t>
            </w:r>
          </w:p>
        </w:tc>
        <w:tc>
          <w:tcPr>
            <w:tcW w:w="1055" w:type="dxa"/>
          </w:tcPr>
          <w:p w:rsidR="00B30D45" w:rsidRPr="00172860" w:rsidRDefault="00B30D45" w:rsidP="004B1AE7">
            <w:pPr>
              <w:spacing w:after="0" w:line="240" w:lineRule="auto"/>
            </w:pPr>
            <w:r w:rsidRPr="00172860">
              <w:t>Россия</w:t>
            </w:r>
          </w:p>
        </w:tc>
        <w:tc>
          <w:tcPr>
            <w:tcW w:w="1571" w:type="dxa"/>
          </w:tcPr>
          <w:p w:rsidR="00B30D45" w:rsidRPr="00172860" w:rsidRDefault="00B30D45" w:rsidP="004B1AE7">
            <w:pPr>
              <w:spacing w:after="0" w:line="240" w:lineRule="auto"/>
            </w:pPr>
          </w:p>
        </w:tc>
        <w:tc>
          <w:tcPr>
            <w:tcW w:w="1590" w:type="dxa"/>
          </w:tcPr>
          <w:p w:rsidR="00B30D45" w:rsidRPr="00172860" w:rsidRDefault="00B30D45" w:rsidP="004B1AE7">
            <w:pPr>
              <w:spacing w:after="0" w:line="240" w:lineRule="auto"/>
            </w:pPr>
            <w:r w:rsidRPr="00172860">
              <w:t>12252</w:t>
            </w:r>
          </w:p>
        </w:tc>
        <w:tc>
          <w:tcPr>
            <w:tcW w:w="1353" w:type="dxa"/>
          </w:tcPr>
          <w:p w:rsidR="00B30D45" w:rsidRPr="00172860" w:rsidRDefault="00B30D45" w:rsidP="004B1AE7">
            <w:pPr>
              <w:spacing w:after="0" w:line="240" w:lineRule="auto"/>
            </w:pPr>
          </w:p>
        </w:tc>
      </w:tr>
      <w:tr w:rsidR="00B30D45" w:rsidRPr="00172860" w:rsidTr="00BB7A35">
        <w:trPr>
          <w:trHeight w:val="759"/>
        </w:trPr>
        <w:tc>
          <w:tcPr>
            <w:tcW w:w="427" w:type="dxa"/>
            <w:vMerge/>
          </w:tcPr>
          <w:p w:rsidR="00B30D45" w:rsidRPr="00172860" w:rsidRDefault="00B30D45" w:rsidP="004B1AE7">
            <w:pPr>
              <w:spacing w:after="0" w:line="240" w:lineRule="auto"/>
            </w:pPr>
          </w:p>
        </w:tc>
        <w:tc>
          <w:tcPr>
            <w:tcW w:w="1666" w:type="dxa"/>
            <w:vMerge/>
          </w:tcPr>
          <w:p w:rsidR="00B30D45" w:rsidRPr="00172860" w:rsidRDefault="00B30D45" w:rsidP="004B1AE7">
            <w:pPr>
              <w:spacing w:after="0" w:line="240" w:lineRule="auto"/>
            </w:pPr>
          </w:p>
        </w:tc>
        <w:tc>
          <w:tcPr>
            <w:tcW w:w="1701" w:type="dxa"/>
            <w:vMerge/>
          </w:tcPr>
          <w:p w:rsidR="00B30D45" w:rsidRPr="00172860" w:rsidRDefault="00B30D45" w:rsidP="004B1AE7">
            <w:pPr>
              <w:spacing w:after="0" w:line="240" w:lineRule="auto"/>
            </w:pPr>
          </w:p>
        </w:tc>
        <w:tc>
          <w:tcPr>
            <w:tcW w:w="1287" w:type="dxa"/>
          </w:tcPr>
          <w:p w:rsidR="00B30D45" w:rsidRPr="00172860" w:rsidRDefault="00B30D45" w:rsidP="004B1AE7">
            <w:pPr>
              <w:spacing w:after="0" w:line="240" w:lineRule="auto"/>
            </w:pPr>
          </w:p>
        </w:tc>
        <w:tc>
          <w:tcPr>
            <w:tcW w:w="1043" w:type="dxa"/>
          </w:tcPr>
          <w:p w:rsidR="00B30D45" w:rsidRPr="00172860" w:rsidRDefault="00B30D45" w:rsidP="004B1AE7">
            <w:pPr>
              <w:spacing w:after="0" w:line="240" w:lineRule="auto"/>
            </w:pPr>
          </w:p>
        </w:tc>
        <w:tc>
          <w:tcPr>
            <w:tcW w:w="1039" w:type="dxa"/>
          </w:tcPr>
          <w:p w:rsidR="00B30D45" w:rsidRPr="00172860" w:rsidRDefault="00B30D45" w:rsidP="004B1AE7">
            <w:pPr>
              <w:spacing w:after="0" w:line="240" w:lineRule="auto"/>
            </w:pPr>
          </w:p>
        </w:tc>
        <w:tc>
          <w:tcPr>
            <w:tcW w:w="1036" w:type="dxa"/>
          </w:tcPr>
          <w:p w:rsidR="00B30D45" w:rsidRPr="00172860" w:rsidRDefault="00B30D45" w:rsidP="004B1AE7">
            <w:pPr>
              <w:spacing w:after="0" w:line="240" w:lineRule="auto"/>
            </w:pPr>
          </w:p>
        </w:tc>
        <w:tc>
          <w:tcPr>
            <w:tcW w:w="1085" w:type="dxa"/>
          </w:tcPr>
          <w:p w:rsidR="00B30D45" w:rsidRPr="00172860" w:rsidRDefault="00B30D45" w:rsidP="004B1AE7">
            <w:pPr>
              <w:spacing w:after="0" w:line="240" w:lineRule="auto"/>
            </w:pPr>
            <w:r w:rsidRPr="00172860">
              <w:t>Земельный участок</w:t>
            </w:r>
          </w:p>
        </w:tc>
        <w:tc>
          <w:tcPr>
            <w:tcW w:w="1067" w:type="dxa"/>
          </w:tcPr>
          <w:p w:rsidR="00B30D45" w:rsidRPr="00172860" w:rsidRDefault="00B30D45" w:rsidP="004B1AE7">
            <w:pPr>
              <w:spacing w:after="0" w:line="240" w:lineRule="auto"/>
            </w:pPr>
            <w:r w:rsidRPr="00172860">
              <w:t>2694</w:t>
            </w:r>
          </w:p>
        </w:tc>
        <w:tc>
          <w:tcPr>
            <w:tcW w:w="1055" w:type="dxa"/>
          </w:tcPr>
          <w:p w:rsidR="00B30D45" w:rsidRPr="00172860" w:rsidRDefault="00B30D45" w:rsidP="004B1AE7">
            <w:pPr>
              <w:spacing w:after="0" w:line="240" w:lineRule="auto"/>
            </w:pPr>
            <w:r w:rsidRPr="00172860">
              <w:t>Россия</w:t>
            </w:r>
          </w:p>
        </w:tc>
        <w:tc>
          <w:tcPr>
            <w:tcW w:w="1571" w:type="dxa"/>
          </w:tcPr>
          <w:p w:rsidR="00B30D45" w:rsidRPr="00172860" w:rsidRDefault="00B30D45" w:rsidP="004B1AE7">
            <w:pPr>
              <w:spacing w:after="0" w:line="240" w:lineRule="auto"/>
            </w:pPr>
          </w:p>
        </w:tc>
        <w:tc>
          <w:tcPr>
            <w:tcW w:w="1590" w:type="dxa"/>
          </w:tcPr>
          <w:p w:rsidR="00B30D45" w:rsidRPr="00172860" w:rsidRDefault="00B30D45" w:rsidP="004B1AE7">
            <w:pPr>
              <w:spacing w:after="0" w:line="240" w:lineRule="auto"/>
            </w:pPr>
          </w:p>
        </w:tc>
        <w:tc>
          <w:tcPr>
            <w:tcW w:w="1353" w:type="dxa"/>
          </w:tcPr>
          <w:p w:rsidR="00B30D45" w:rsidRPr="00172860" w:rsidRDefault="00B30D45" w:rsidP="004B1AE7">
            <w:pPr>
              <w:spacing w:after="0" w:line="240" w:lineRule="auto"/>
            </w:pPr>
          </w:p>
        </w:tc>
      </w:tr>
      <w:tr w:rsidR="00B30D45" w:rsidRPr="00172860" w:rsidTr="00BB7A35">
        <w:trPr>
          <w:trHeight w:val="759"/>
        </w:trPr>
        <w:tc>
          <w:tcPr>
            <w:tcW w:w="427" w:type="dxa"/>
            <w:vMerge w:val="restart"/>
          </w:tcPr>
          <w:p w:rsidR="00B30D45" w:rsidRPr="00172860" w:rsidRDefault="00B30D45" w:rsidP="004B1AE7">
            <w:pPr>
              <w:spacing w:after="0" w:line="240" w:lineRule="auto"/>
            </w:pPr>
            <w:r w:rsidRPr="00172860">
              <w:t>9</w:t>
            </w:r>
          </w:p>
        </w:tc>
        <w:tc>
          <w:tcPr>
            <w:tcW w:w="1666" w:type="dxa"/>
            <w:vMerge w:val="restart"/>
          </w:tcPr>
          <w:p w:rsidR="00B30D45" w:rsidRPr="00172860" w:rsidRDefault="00B30D45" w:rsidP="004700CB">
            <w:pPr>
              <w:spacing w:after="0" w:line="240" w:lineRule="auto"/>
            </w:pPr>
            <w:r w:rsidRPr="00172860">
              <w:t>Донгак А.В</w:t>
            </w:r>
          </w:p>
        </w:tc>
        <w:tc>
          <w:tcPr>
            <w:tcW w:w="1701" w:type="dxa"/>
            <w:vMerge w:val="restart"/>
          </w:tcPr>
          <w:p w:rsidR="00B30D45" w:rsidRPr="00172860" w:rsidRDefault="00B30D45" w:rsidP="004700CB">
            <w:pPr>
              <w:spacing w:after="0" w:line="240" w:lineRule="auto"/>
              <w:jc w:val="center"/>
            </w:pPr>
            <w:r w:rsidRPr="00172860">
              <w:t>Ведущий специалист УТ, СП Сут-Хольского кожууна</w:t>
            </w:r>
          </w:p>
        </w:tc>
        <w:tc>
          <w:tcPr>
            <w:tcW w:w="1287" w:type="dxa"/>
          </w:tcPr>
          <w:p w:rsidR="00B30D45" w:rsidRPr="00172860" w:rsidRDefault="00B30D45" w:rsidP="004B1AE7">
            <w:pPr>
              <w:spacing w:after="0" w:line="240" w:lineRule="auto"/>
            </w:pPr>
            <w:r w:rsidRPr="00172860">
              <w:t xml:space="preserve">Квартира </w:t>
            </w:r>
          </w:p>
        </w:tc>
        <w:tc>
          <w:tcPr>
            <w:tcW w:w="1043" w:type="dxa"/>
          </w:tcPr>
          <w:p w:rsidR="00B30D45" w:rsidRPr="00172860" w:rsidRDefault="00B30D45" w:rsidP="004B1AE7">
            <w:pPr>
              <w:spacing w:after="0" w:line="240" w:lineRule="auto"/>
            </w:pPr>
            <w:r w:rsidRPr="00172860">
              <w:t xml:space="preserve">Индивидуальная </w:t>
            </w:r>
          </w:p>
        </w:tc>
        <w:tc>
          <w:tcPr>
            <w:tcW w:w="1039" w:type="dxa"/>
          </w:tcPr>
          <w:p w:rsidR="00B30D45" w:rsidRPr="00172860" w:rsidRDefault="00B30D45" w:rsidP="004B1AE7">
            <w:pPr>
              <w:spacing w:after="0" w:line="240" w:lineRule="auto"/>
            </w:pPr>
            <w:r w:rsidRPr="00172860">
              <w:t>66,3</w:t>
            </w:r>
          </w:p>
        </w:tc>
        <w:tc>
          <w:tcPr>
            <w:tcW w:w="1036" w:type="dxa"/>
          </w:tcPr>
          <w:p w:rsidR="00B30D45" w:rsidRPr="00172860" w:rsidRDefault="00B30D45" w:rsidP="004B1AE7">
            <w:pPr>
              <w:spacing w:after="0" w:line="240" w:lineRule="auto"/>
            </w:pPr>
          </w:p>
        </w:tc>
        <w:tc>
          <w:tcPr>
            <w:tcW w:w="1085" w:type="dxa"/>
          </w:tcPr>
          <w:p w:rsidR="00B30D45" w:rsidRPr="00172860" w:rsidRDefault="00B30D45" w:rsidP="004B1AE7">
            <w:pPr>
              <w:spacing w:after="0" w:line="240" w:lineRule="auto"/>
            </w:pPr>
            <w:r w:rsidRPr="00172860">
              <w:t>Квартира</w:t>
            </w:r>
          </w:p>
        </w:tc>
        <w:tc>
          <w:tcPr>
            <w:tcW w:w="1067" w:type="dxa"/>
          </w:tcPr>
          <w:p w:rsidR="00B30D45" w:rsidRPr="00172860" w:rsidRDefault="00B30D45" w:rsidP="004B1AE7">
            <w:pPr>
              <w:spacing w:after="0" w:line="240" w:lineRule="auto"/>
            </w:pPr>
            <w:r w:rsidRPr="00172860">
              <w:t>66,3</w:t>
            </w:r>
          </w:p>
        </w:tc>
        <w:tc>
          <w:tcPr>
            <w:tcW w:w="1055" w:type="dxa"/>
          </w:tcPr>
          <w:p w:rsidR="00B30D45" w:rsidRPr="00172860" w:rsidRDefault="00B30D45" w:rsidP="004B1AE7">
            <w:pPr>
              <w:spacing w:after="0" w:line="240" w:lineRule="auto"/>
            </w:pPr>
            <w:r w:rsidRPr="00172860">
              <w:t>Россия</w:t>
            </w:r>
          </w:p>
        </w:tc>
        <w:tc>
          <w:tcPr>
            <w:tcW w:w="1571" w:type="dxa"/>
          </w:tcPr>
          <w:p w:rsidR="00B30D45" w:rsidRPr="00172860" w:rsidRDefault="00B30D45" w:rsidP="004700CB">
            <w:pPr>
              <w:spacing w:after="0" w:line="240" w:lineRule="auto"/>
            </w:pPr>
            <w:r w:rsidRPr="00172860">
              <w:t xml:space="preserve">1 </w:t>
            </w:r>
          </w:p>
        </w:tc>
        <w:tc>
          <w:tcPr>
            <w:tcW w:w="1590" w:type="dxa"/>
          </w:tcPr>
          <w:p w:rsidR="00B30D45" w:rsidRPr="00172860" w:rsidRDefault="00B30D45" w:rsidP="004B1AE7">
            <w:pPr>
              <w:spacing w:after="0" w:line="240" w:lineRule="auto"/>
            </w:pPr>
            <w:r w:rsidRPr="00172860">
              <w:t>246092,00</w:t>
            </w:r>
          </w:p>
        </w:tc>
        <w:tc>
          <w:tcPr>
            <w:tcW w:w="1353" w:type="dxa"/>
          </w:tcPr>
          <w:p w:rsidR="00B30D45" w:rsidRPr="00172860" w:rsidRDefault="00B30D45" w:rsidP="004B1AE7">
            <w:pPr>
              <w:spacing w:after="0" w:line="240" w:lineRule="auto"/>
            </w:pPr>
          </w:p>
        </w:tc>
      </w:tr>
      <w:tr w:rsidR="00B30D45" w:rsidRPr="00172860" w:rsidTr="00BB7A35">
        <w:trPr>
          <w:trHeight w:val="759"/>
        </w:trPr>
        <w:tc>
          <w:tcPr>
            <w:tcW w:w="427" w:type="dxa"/>
            <w:vMerge/>
          </w:tcPr>
          <w:p w:rsidR="00B30D45" w:rsidRPr="00172860" w:rsidRDefault="00B30D45" w:rsidP="004B1AE7">
            <w:pPr>
              <w:spacing w:after="0" w:line="240" w:lineRule="auto"/>
            </w:pPr>
          </w:p>
        </w:tc>
        <w:tc>
          <w:tcPr>
            <w:tcW w:w="1666" w:type="dxa"/>
            <w:vMerge/>
          </w:tcPr>
          <w:p w:rsidR="00B30D45" w:rsidRPr="00172860" w:rsidRDefault="00B30D45" w:rsidP="004B1AE7">
            <w:pPr>
              <w:spacing w:after="0" w:line="240" w:lineRule="auto"/>
            </w:pPr>
          </w:p>
        </w:tc>
        <w:tc>
          <w:tcPr>
            <w:tcW w:w="1701" w:type="dxa"/>
            <w:vMerge/>
          </w:tcPr>
          <w:p w:rsidR="00B30D45" w:rsidRPr="00172860" w:rsidRDefault="00B30D45" w:rsidP="004B1AE7">
            <w:pPr>
              <w:spacing w:after="0" w:line="240" w:lineRule="auto"/>
            </w:pPr>
          </w:p>
        </w:tc>
        <w:tc>
          <w:tcPr>
            <w:tcW w:w="1287" w:type="dxa"/>
          </w:tcPr>
          <w:p w:rsidR="00B30D45" w:rsidRPr="00172860" w:rsidRDefault="00B30D45" w:rsidP="004B1AE7">
            <w:pPr>
              <w:spacing w:after="0" w:line="240" w:lineRule="auto"/>
            </w:pPr>
            <w:r w:rsidRPr="00172860">
              <w:t xml:space="preserve">Земельный участок </w:t>
            </w:r>
          </w:p>
        </w:tc>
        <w:tc>
          <w:tcPr>
            <w:tcW w:w="1043" w:type="dxa"/>
          </w:tcPr>
          <w:p w:rsidR="00B30D45" w:rsidRPr="00172860" w:rsidRDefault="00B30D45" w:rsidP="004B1AE7">
            <w:pPr>
              <w:spacing w:after="0" w:line="240" w:lineRule="auto"/>
            </w:pPr>
            <w:r w:rsidRPr="00172860">
              <w:t xml:space="preserve">Индивидуальная </w:t>
            </w:r>
          </w:p>
        </w:tc>
        <w:tc>
          <w:tcPr>
            <w:tcW w:w="1039" w:type="dxa"/>
          </w:tcPr>
          <w:p w:rsidR="00B30D45" w:rsidRPr="00172860" w:rsidRDefault="00B30D45" w:rsidP="004B1AE7">
            <w:pPr>
              <w:spacing w:after="0" w:line="240" w:lineRule="auto"/>
            </w:pPr>
            <w:r w:rsidRPr="00172860">
              <w:t>854,0</w:t>
            </w:r>
          </w:p>
        </w:tc>
        <w:tc>
          <w:tcPr>
            <w:tcW w:w="1036" w:type="dxa"/>
          </w:tcPr>
          <w:p w:rsidR="00B30D45" w:rsidRPr="00172860" w:rsidRDefault="00B30D45" w:rsidP="004B1AE7">
            <w:pPr>
              <w:spacing w:after="0" w:line="240" w:lineRule="auto"/>
            </w:pPr>
          </w:p>
        </w:tc>
        <w:tc>
          <w:tcPr>
            <w:tcW w:w="1085" w:type="dxa"/>
          </w:tcPr>
          <w:p w:rsidR="00B30D45" w:rsidRPr="00172860" w:rsidRDefault="00B30D45" w:rsidP="004B1AE7">
            <w:pPr>
              <w:spacing w:after="0" w:line="240" w:lineRule="auto"/>
            </w:pPr>
            <w:r w:rsidRPr="00172860">
              <w:t>Земельный участок</w:t>
            </w:r>
          </w:p>
        </w:tc>
        <w:tc>
          <w:tcPr>
            <w:tcW w:w="1067" w:type="dxa"/>
          </w:tcPr>
          <w:p w:rsidR="00B30D45" w:rsidRPr="00172860" w:rsidRDefault="00B30D45" w:rsidP="004B1AE7">
            <w:pPr>
              <w:spacing w:after="0" w:line="240" w:lineRule="auto"/>
            </w:pPr>
            <w:r w:rsidRPr="00172860">
              <w:t>854,0</w:t>
            </w:r>
          </w:p>
        </w:tc>
        <w:tc>
          <w:tcPr>
            <w:tcW w:w="1055" w:type="dxa"/>
          </w:tcPr>
          <w:p w:rsidR="00B30D45" w:rsidRPr="00172860" w:rsidRDefault="00B30D45" w:rsidP="004B1AE7">
            <w:pPr>
              <w:spacing w:after="0" w:line="240" w:lineRule="auto"/>
            </w:pPr>
            <w:r w:rsidRPr="00172860">
              <w:t>Россия</w:t>
            </w:r>
          </w:p>
        </w:tc>
        <w:tc>
          <w:tcPr>
            <w:tcW w:w="1571" w:type="dxa"/>
          </w:tcPr>
          <w:p w:rsidR="00B30D45" w:rsidRPr="00172860" w:rsidRDefault="00B30D45" w:rsidP="004B1AE7">
            <w:pPr>
              <w:spacing w:after="0" w:line="240" w:lineRule="auto"/>
            </w:pPr>
          </w:p>
        </w:tc>
        <w:tc>
          <w:tcPr>
            <w:tcW w:w="1590" w:type="dxa"/>
          </w:tcPr>
          <w:p w:rsidR="00B30D45" w:rsidRPr="00172860" w:rsidRDefault="00B30D45" w:rsidP="004B1AE7">
            <w:pPr>
              <w:spacing w:after="0" w:line="240" w:lineRule="auto"/>
            </w:pPr>
          </w:p>
        </w:tc>
        <w:tc>
          <w:tcPr>
            <w:tcW w:w="1353" w:type="dxa"/>
          </w:tcPr>
          <w:p w:rsidR="00B30D45" w:rsidRPr="00172860" w:rsidRDefault="00B30D45" w:rsidP="004B1AE7">
            <w:pPr>
              <w:spacing w:after="0" w:line="240" w:lineRule="auto"/>
            </w:pPr>
          </w:p>
        </w:tc>
      </w:tr>
      <w:tr w:rsidR="00B30D45" w:rsidRPr="00172860" w:rsidTr="00BB7A35">
        <w:trPr>
          <w:trHeight w:val="759"/>
        </w:trPr>
        <w:tc>
          <w:tcPr>
            <w:tcW w:w="427" w:type="dxa"/>
            <w:vMerge/>
          </w:tcPr>
          <w:p w:rsidR="00B30D45" w:rsidRPr="00172860" w:rsidRDefault="00B30D45" w:rsidP="004B1AE7">
            <w:pPr>
              <w:spacing w:after="0" w:line="240" w:lineRule="auto"/>
            </w:pPr>
          </w:p>
        </w:tc>
        <w:tc>
          <w:tcPr>
            <w:tcW w:w="1666" w:type="dxa"/>
            <w:vMerge w:val="restart"/>
          </w:tcPr>
          <w:p w:rsidR="00B30D45" w:rsidRPr="00172860" w:rsidRDefault="00B30D45" w:rsidP="004B1AE7">
            <w:pPr>
              <w:spacing w:after="0" w:line="240" w:lineRule="auto"/>
            </w:pPr>
            <w:r w:rsidRPr="00172860">
              <w:t>супруг</w:t>
            </w:r>
          </w:p>
        </w:tc>
        <w:tc>
          <w:tcPr>
            <w:tcW w:w="1701" w:type="dxa"/>
            <w:vMerge w:val="restart"/>
          </w:tcPr>
          <w:p w:rsidR="00B30D45" w:rsidRPr="00172860" w:rsidRDefault="00B30D45" w:rsidP="004B1AE7">
            <w:pPr>
              <w:spacing w:after="0" w:line="240" w:lineRule="auto"/>
            </w:pPr>
          </w:p>
          <w:p w:rsidR="00B30D45" w:rsidRPr="00172860" w:rsidRDefault="00B30D45" w:rsidP="004700CB">
            <w:pPr>
              <w:jc w:val="center"/>
            </w:pPr>
            <w:r w:rsidRPr="00172860">
              <w:t xml:space="preserve">Не работает </w:t>
            </w:r>
          </w:p>
        </w:tc>
        <w:tc>
          <w:tcPr>
            <w:tcW w:w="1287" w:type="dxa"/>
          </w:tcPr>
          <w:p w:rsidR="00B30D45" w:rsidRPr="00172860" w:rsidRDefault="00B30D45" w:rsidP="004B1AE7">
            <w:pPr>
              <w:spacing w:after="0" w:line="240" w:lineRule="auto"/>
            </w:pPr>
            <w:r w:rsidRPr="00172860">
              <w:t xml:space="preserve">Квартира </w:t>
            </w:r>
          </w:p>
        </w:tc>
        <w:tc>
          <w:tcPr>
            <w:tcW w:w="1043" w:type="dxa"/>
          </w:tcPr>
          <w:p w:rsidR="00B30D45" w:rsidRPr="00172860" w:rsidRDefault="00B30D45" w:rsidP="004B1AE7">
            <w:pPr>
              <w:spacing w:after="0" w:line="240" w:lineRule="auto"/>
            </w:pPr>
            <w:r w:rsidRPr="00172860">
              <w:t>Общая долевая 1/5</w:t>
            </w:r>
          </w:p>
        </w:tc>
        <w:tc>
          <w:tcPr>
            <w:tcW w:w="1039" w:type="dxa"/>
          </w:tcPr>
          <w:p w:rsidR="00B30D45" w:rsidRPr="00172860" w:rsidRDefault="00B30D45" w:rsidP="004B1AE7">
            <w:pPr>
              <w:spacing w:after="0" w:line="240" w:lineRule="auto"/>
            </w:pPr>
            <w:r w:rsidRPr="00172860">
              <w:t>46,4</w:t>
            </w:r>
          </w:p>
        </w:tc>
        <w:tc>
          <w:tcPr>
            <w:tcW w:w="1036" w:type="dxa"/>
          </w:tcPr>
          <w:p w:rsidR="00B30D45" w:rsidRPr="00172860" w:rsidRDefault="00B30D45" w:rsidP="004B1AE7">
            <w:pPr>
              <w:spacing w:after="0" w:line="240" w:lineRule="auto"/>
            </w:pPr>
            <w:r w:rsidRPr="00172860">
              <w:t xml:space="preserve">Россия </w:t>
            </w:r>
          </w:p>
        </w:tc>
        <w:tc>
          <w:tcPr>
            <w:tcW w:w="1085" w:type="dxa"/>
          </w:tcPr>
          <w:p w:rsidR="00B30D45" w:rsidRPr="00172860" w:rsidRDefault="00B30D45" w:rsidP="004B1AE7">
            <w:pPr>
              <w:spacing w:after="0" w:line="240" w:lineRule="auto"/>
            </w:pPr>
            <w:r w:rsidRPr="00172860">
              <w:t>Квартира</w:t>
            </w:r>
          </w:p>
        </w:tc>
        <w:tc>
          <w:tcPr>
            <w:tcW w:w="1067" w:type="dxa"/>
          </w:tcPr>
          <w:p w:rsidR="00B30D45" w:rsidRPr="00172860" w:rsidRDefault="00B30D45" w:rsidP="004B1AE7">
            <w:pPr>
              <w:spacing w:after="0" w:line="240" w:lineRule="auto"/>
            </w:pPr>
            <w:r w:rsidRPr="00172860">
              <w:t>46,4</w:t>
            </w:r>
          </w:p>
        </w:tc>
        <w:tc>
          <w:tcPr>
            <w:tcW w:w="1055" w:type="dxa"/>
          </w:tcPr>
          <w:p w:rsidR="00B30D45" w:rsidRPr="00172860" w:rsidRDefault="00B30D45" w:rsidP="004B1AE7">
            <w:pPr>
              <w:spacing w:after="0" w:line="240" w:lineRule="auto"/>
            </w:pPr>
            <w:r w:rsidRPr="00172860">
              <w:t>Россия</w:t>
            </w:r>
          </w:p>
        </w:tc>
        <w:tc>
          <w:tcPr>
            <w:tcW w:w="1571" w:type="dxa"/>
          </w:tcPr>
          <w:p w:rsidR="00B30D45" w:rsidRPr="00172860" w:rsidRDefault="00B30D45" w:rsidP="004B1AE7">
            <w:pPr>
              <w:spacing w:after="0" w:line="240" w:lineRule="auto"/>
            </w:pPr>
          </w:p>
          <w:p w:rsidR="00B30D45" w:rsidRPr="00172860" w:rsidRDefault="00B30D45" w:rsidP="004700CB">
            <w:pPr>
              <w:jc w:val="center"/>
            </w:pPr>
            <w:r w:rsidRPr="00172860">
              <w:t>Трактор Беларус 82.</w:t>
            </w:r>
          </w:p>
          <w:p w:rsidR="00B30D45" w:rsidRPr="00172860" w:rsidRDefault="00B30D45" w:rsidP="004700CB">
            <w:pPr>
              <w:jc w:val="center"/>
            </w:pPr>
            <w:r w:rsidRPr="00172860">
              <w:rPr>
                <w:lang w:val="en-US"/>
              </w:rPr>
              <w:lastRenderedPageBreak/>
              <w:t xml:space="preserve">TOYOTA CAMRI 2006 </w:t>
            </w:r>
            <w:r w:rsidRPr="00172860">
              <w:t xml:space="preserve"> г</w:t>
            </w:r>
          </w:p>
          <w:p w:rsidR="00B30D45" w:rsidRPr="00172860" w:rsidRDefault="00B30D45" w:rsidP="004700CB">
            <w:pPr>
              <w:jc w:val="center"/>
            </w:pPr>
            <w:r w:rsidRPr="00172860">
              <w:t>КАМАЗ 5410</w:t>
            </w:r>
          </w:p>
        </w:tc>
        <w:tc>
          <w:tcPr>
            <w:tcW w:w="1590" w:type="dxa"/>
          </w:tcPr>
          <w:p w:rsidR="00B30D45" w:rsidRPr="00172860" w:rsidRDefault="00B30D45" w:rsidP="004B1AE7">
            <w:pPr>
              <w:spacing w:after="0" w:line="240" w:lineRule="auto"/>
            </w:pPr>
            <w:r w:rsidRPr="00172860">
              <w:lastRenderedPageBreak/>
              <w:t>0</w:t>
            </w:r>
          </w:p>
        </w:tc>
        <w:tc>
          <w:tcPr>
            <w:tcW w:w="1353" w:type="dxa"/>
          </w:tcPr>
          <w:p w:rsidR="00B30D45" w:rsidRPr="00172860" w:rsidRDefault="00B30D45" w:rsidP="004B1AE7">
            <w:pPr>
              <w:spacing w:after="0" w:line="240" w:lineRule="auto"/>
            </w:pPr>
          </w:p>
        </w:tc>
      </w:tr>
      <w:tr w:rsidR="00B30D45" w:rsidRPr="00172860" w:rsidTr="00BB7A35">
        <w:trPr>
          <w:trHeight w:val="759"/>
        </w:trPr>
        <w:tc>
          <w:tcPr>
            <w:tcW w:w="427" w:type="dxa"/>
            <w:vMerge/>
          </w:tcPr>
          <w:p w:rsidR="00B30D45" w:rsidRPr="00172860" w:rsidRDefault="00B30D45" w:rsidP="004B1AE7">
            <w:pPr>
              <w:spacing w:after="0" w:line="240" w:lineRule="auto"/>
            </w:pPr>
          </w:p>
        </w:tc>
        <w:tc>
          <w:tcPr>
            <w:tcW w:w="1666" w:type="dxa"/>
            <w:vMerge/>
          </w:tcPr>
          <w:p w:rsidR="00B30D45" w:rsidRPr="00172860" w:rsidRDefault="00B30D45" w:rsidP="004B1AE7">
            <w:pPr>
              <w:spacing w:after="0" w:line="240" w:lineRule="auto"/>
            </w:pPr>
          </w:p>
        </w:tc>
        <w:tc>
          <w:tcPr>
            <w:tcW w:w="1701" w:type="dxa"/>
            <w:vMerge/>
          </w:tcPr>
          <w:p w:rsidR="00B30D45" w:rsidRPr="00172860" w:rsidRDefault="00B30D45" w:rsidP="004B1AE7">
            <w:pPr>
              <w:spacing w:after="0" w:line="240" w:lineRule="auto"/>
            </w:pPr>
          </w:p>
        </w:tc>
        <w:tc>
          <w:tcPr>
            <w:tcW w:w="1287" w:type="dxa"/>
          </w:tcPr>
          <w:p w:rsidR="00B30D45" w:rsidRPr="00172860" w:rsidRDefault="00B30D45" w:rsidP="004B1AE7">
            <w:pPr>
              <w:spacing w:after="0" w:line="240" w:lineRule="auto"/>
            </w:pPr>
            <w:r w:rsidRPr="00172860">
              <w:t xml:space="preserve">Земельный </w:t>
            </w:r>
          </w:p>
          <w:p w:rsidR="00B30D45" w:rsidRPr="00172860" w:rsidRDefault="00B30D45" w:rsidP="004B1AE7">
            <w:pPr>
              <w:spacing w:after="0" w:line="240" w:lineRule="auto"/>
            </w:pPr>
            <w:r w:rsidRPr="00172860">
              <w:t xml:space="preserve">участок </w:t>
            </w:r>
          </w:p>
        </w:tc>
        <w:tc>
          <w:tcPr>
            <w:tcW w:w="1043" w:type="dxa"/>
          </w:tcPr>
          <w:p w:rsidR="00B30D45" w:rsidRPr="00172860" w:rsidRDefault="00B30D45" w:rsidP="004B1AE7">
            <w:pPr>
              <w:spacing w:after="0" w:line="240" w:lineRule="auto"/>
            </w:pPr>
            <w:r w:rsidRPr="00172860">
              <w:t>Общая долевая 1/5</w:t>
            </w:r>
          </w:p>
        </w:tc>
        <w:tc>
          <w:tcPr>
            <w:tcW w:w="1039" w:type="dxa"/>
          </w:tcPr>
          <w:p w:rsidR="00B30D45" w:rsidRPr="00172860" w:rsidRDefault="00B30D45" w:rsidP="004B1AE7">
            <w:pPr>
              <w:spacing w:after="0" w:line="240" w:lineRule="auto"/>
            </w:pPr>
            <w:r w:rsidRPr="00172860">
              <w:t>880,00</w:t>
            </w:r>
          </w:p>
          <w:p w:rsidR="00B30D45" w:rsidRPr="00172860" w:rsidRDefault="00B30D45" w:rsidP="00111B21"/>
        </w:tc>
        <w:tc>
          <w:tcPr>
            <w:tcW w:w="1036" w:type="dxa"/>
          </w:tcPr>
          <w:p w:rsidR="00B30D45" w:rsidRPr="00172860" w:rsidRDefault="00B30D45" w:rsidP="004B1AE7">
            <w:pPr>
              <w:spacing w:after="0" w:line="240" w:lineRule="auto"/>
            </w:pPr>
            <w:r w:rsidRPr="00172860">
              <w:t xml:space="preserve">Россия </w:t>
            </w:r>
          </w:p>
        </w:tc>
        <w:tc>
          <w:tcPr>
            <w:tcW w:w="1085" w:type="dxa"/>
          </w:tcPr>
          <w:p w:rsidR="00B30D45" w:rsidRPr="00172860" w:rsidRDefault="00B30D45" w:rsidP="004B1AE7">
            <w:pPr>
              <w:spacing w:after="0" w:line="240" w:lineRule="auto"/>
            </w:pPr>
            <w:r w:rsidRPr="00172860">
              <w:t>Земельный участок</w:t>
            </w:r>
          </w:p>
        </w:tc>
        <w:tc>
          <w:tcPr>
            <w:tcW w:w="1067" w:type="dxa"/>
          </w:tcPr>
          <w:p w:rsidR="00B30D45" w:rsidRPr="00172860" w:rsidRDefault="00B30D45" w:rsidP="004B1AE7">
            <w:pPr>
              <w:spacing w:after="0" w:line="240" w:lineRule="auto"/>
            </w:pPr>
            <w:r w:rsidRPr="00172860">
              <w:t>880,00</w:t>
            </w:r>
          </w:p>
        </w:tc>
        <w:tc>
          <w:tcPr>
            <w:tcW w:w="1055" w:type="dxa"/>
          </w:tcPr>
          <w:p w:rsidR="00B30D45" w:rsidRPr="00172860" w:rsidRDefault="00B30D45" w:rsidP="004B1AE7">
            <w:pPr>
              <w:spacing w:after="0" w:line="240" w:lineRule="auto"/>
            </w:pPr>
            <w:r w:rsidRPr="00172860">
              <w:t>Россия</w:t>
            </w:r>
          </w:p>
        </w:tc>
        <w:tc>
          <w:tcPr>
            <w:tcW w:w="1571" w:type="dxa"/>
          </w:tcPr>
          <w:p w:rsidR="00B30D45" w:rsidRPr="00172860" w:rsidRDefault="00B30D45" w:rsidP="004B1AE7">
            <w:pPr>
              <w:spacing w:after="0" w:line="240" w:lineRule="auto"/>
            </w:pPr>
          </w:p>
        </w:tc>
        <w:tc>
          <w:tcPr>
            <w:tcW w:w="1590" w:type="dxa"/>
          </w:tcPr>
          <w:p w:rsidR="00B30D45" w:rsidRPr="00172860" w:rsidRDefault="00B30D45" w:rsidP="004B1AE7">
            <w:pPr>
              <w:spacing w:after="0" w:line="240" w:lineRule="auto"/>
            </w:pPr>
          </w:p>
        </w:tc>
        <w:tc>
          <w:tcPr>
            <w:tcW w:w="1353" w:type="dxa"/>
          </w:tcPr>
          <w:p w:rsidR="00B30D45" w:rsidRPr="00172860" w:rsidRDefault="00B30D45" w:rsidP="004B1AE7">
            <w:pPr>
              <w:spacing w:after="0" w:line="240" w:lineRule="auto"/>
            </w:pPr>
          </w:p>
        </w:tc>
      </w:tr>
      <w:tr w:rsidR="00B30D45" w:rsidRPr="00172860" w:rsidTr="00BB7A35">
        <w:trPr>
          <w:trHeight w:val="759"/>
        </w:trPr>
        <w:tc>
          <w:tcPr>
            <w:tcW w:w="427" w:type="dxa"/>
            <w:vMerge/>
          </w:tcPr>
          <w:p w:rsidR="00B30D45" w:rsidRPr="00172860" w:rsidRDefault="00B30D45" w:rsidP="004B1AE7">
            <w:pPr>
              <w:spacing w:after="0" w:line="240" w:lineRule="auto"/>
            </w:pPr>
          </w:p>
        </w:tc>
        <w:tc>
          <w:tcPr>
            <w:tcW w:w="1666" w:type="dxa"/>
            <w:vMerge w:val="restart"/>
          </w:tcPr>
          <w:p w:rsidR="00B30D45" w:rsidRPr="00172860" w:rsidRDefault="00B30D45" w:rsidP="004B1AE7">
            <w:pPr>
              <w:spacing w:after="0" w:line="240" w:lineRule="auto"/>
            </w:pPr>
            <w:r w:rsidRPr="00172860">
              <w:t>Несовершеннолетний ребёнок</w:t>
            </w:r>
          </w:p>
        </w:tc>
        <w:tc>
          <w:tcPr>
            <w:tcW w:w="1701" w:type="dxa"/>
            <w:vMerge w:val="restart"/>
          </w:tcPr>
          <w:p w:rsidR="00B30D45" w:rsidRPr="00172860" w:rsidRDefault="00B30D45" w:rsidP="004B1AE7">
            <w:pPr>
              <w:spacing w:after="0" w:line="240" w:lineRule="auto"/>
            </w:pPr>
          </w:p>
        </w:tc>
        <w:tc>
          <w:tcPr>
            <w:tcW w:w="1287" w:type="dxa"/>
          </w:tcPr>
          <w:p w:rsidR="00B30D45" w:rsidRPr="00172860" w:rsidRDefault="00B30D45" w:rsidP="004B1AE7">
            <w:pPr>
              <w:spacing w:after="0" w:line="240" w:lineRule="auto"/>
            </w:pPr>
            <w:r w:rsidRPr="00172860">
              <w:t>Квартира</w:t>
            </w:r>
          </w:p>
          <w:p w:rsidR="00B30D45" w:rsidRPr="00172860" w:rsidRDefault="00B30D45" w:rsidP="004B1AE7">
            <w:pPr>
              <w:spacing w:after="0" w:line="240" w:lineRule="auto"/>
            </w:pPr>
          </w:p>
        </w:tc>
        <w:tc>
          <w:tcPr>
            <w:tcW w:w="1043" w:type="dxa"/>
          </w:tcPr>
          <w:p w:rsidR="00B30D45" w:rsidRPr="00172860" w:rsidRDefault="00B30D45">
            <w:r w:rsidRPr="00172860">
              <w:t xml:space="preserve">Индивидуальная </w:t>
            </w:r>
          </w:p>
        </w:tc>
        <w:tc>
          <w:tcPr>
            <w:tcW w:w="1039" w:type="dxa"/>
          </w:tcPr>
          <w:p w:rsidR="00B30D45" w:rsidRPr="00172860" w:rsidRDefault="00B30D45" w:rsidP="00111B21">
            <w:pPr>
              <w:spacing w:after="0" w:line="240" w:lineRule="auto"/>
            </w:pPr>
            <w:r w:rsidRPr="00172860">
              <w:t>66,3</w:t>
            </w:r>
          </w:p>
        </w:tc>
        <w:tc>
          <w:tcPr>
            <w:tcW w:w="1036" w:type="dxa"/>
          </w:tcPr>
          <w:p w:rsidR="00B30D45" w:rsidRPr="00172860" w:rsidRDefault="00B30D45" w:rsidP="004B1AE7">
            <w:pPr>
              <w:spacing w:after="0" w:line="240" w:lineRule="auto"/>
            </w:pPr>
          </w:p>
          <w:p w:rsidR="00B30D45" w:rsidRPr="00172860" w:rsidRDefault="00B30D45" w:rsidP="00111B21">
            <w:r w:rsidRPr="00172860">
              <w:t>Россия</w:t>
            </w:r>
          </w:p>
          <w:p w:rsidR="00B30D45" w:rsidRPr="00172860" w:rsidRDefault="00B30D45" w:rsidP="00111B21"/>
        </w:tc>
        <w:tc>
          <w:tcPr>
            <w:tcW w:w="1085" w:type="dxa"/>
          </w:tcPr>
          <w:p w:rsidR="00B30D45" w:rsidRPr="00172860" w:rsidRDefault="00B30D45" w:rsidP="00111B21">
            <w:pPr>
              <w:spacing w:after="0" w:line="240" w:lineRule="auto"/>
            </w:pPr>
            <w:r w:rsidRPr="00172860">
              <w:t>Квартира</w:t>
            </w:r>
          </w:p>
        </w:tc>
        <w:tc>
          <w:tcPr>
            <w:tcW w:w="1067" w:type="dxa"/>
          </w:tcPr>
          <w:p w:rsidR="00B30D45" w:rsidRPr="00172860" w:rsidRDefault="00B30D45" w:rsidP="00111B21">
            <w:pPr>
              <w:spacing w:after="0" w:line="240" w:lineRule="auto"/>
            </w:pPr>
            <w:r w:rsidRPr="00172860">
              <w:t>66,3</w:t>
            </w:r>
          </w:p>
        </w:tc>
        <w:tc>
          <w:tcPr>
            <w:tcW w:w="1055" w:type="dxa"/>
          </w:tcPr>
          <w:p w:rsidR="00B30D45" w:rsidRPr="00172860" w:rsidRDefault="00B30D45">
            <w:r w:rsidRPr="00172860">
              <w:t>Россия</w:t>
            </w:r>
          </w:p>
        </w:tc>
        <w:tc>
          <w:tcPr>
            <w:tcW w:w="1571" w:type="dxa"/>
          </w:tcPr>
          <w:p w:rsidR="00B30D45" w:rsidRPr="00172860" w:rsidRDefault="00B30D45" w:rsidP="004B1AE7">
            <w:pPr>
              <w:spacing w:after="0" w:line="240" w:lineRule="auto"/>
            </w:pPr>
          </w:p>
        </w:tc>
        <w:tc>
          <w:tcPr>
            <w:tcW w:w="1590" w:type="dxa"/>
          </w:tcPr>
          <w:p w:rsidR="00B30D45" w:rsidRPr="00172860" w:rsidRDefault="00B30D45" w:rsidP="004B1AE7">
            <w:pPr>
              <w:spacing w:after="0" w:line="240" w:lineRule="auto"/>
            </w:pPr>
          </w:p>
        </w:tc>
        <w:tc>
          <w:tcPr>
            <w:tcW w:w="1353" w:type="dxa"/>
          </w:tcPr>
          <w:p w:rsidR="00B30D45" w:rsidRPr="00172860" w:rsidRDefault="00B30D45" w:rsidP="004B1AE7">
            <w:pPr>
              <w:spacing w:after="0" w:line="240" w:lineRule="auto"/>
            </w:pPr>
          </w:p>
        </w:tc>
      </w:tr>
      <w:tr w:rsidR="00B30D45" w:rsidRPr="00172860" w:rsidTr="00BB7A35">
        <w:trPr>
          <w:trHeight w:val="759"/>
        </w:trPr>
        <w:tc>
          <w:tcPr>
            <w:tcW w:w="427" w:type="dxa"/>
            <w:vMerge/>
          </w:tcPr>
          <w:p w:rsidR="00B30D45" w:rsidRPr="00172860" w:rsidRDefault="00B30D45" w:rsidP="004B1AE7">
            <w:pPr>
              <w:spacing w:after="0" w:line="240" w:lineRule="auto"/>
            </w:pPr>
          </w:p>
        </w:tc>
        <w:tc>
          <w:tcPr>
            <w:tcW w:w="1666" w:type="dxa"/>
            <w:vMerge/>
          </w:tcPr>
          <w:p w:rsidR="00B30D45" w:rsidRPr="00172860" w:rsidRDefault="00B30D45" w:rsidP="004B1AE7">
            <w:pPr>
              <w:spacing w:after="0" w:line="240" w:lineRule="auto"/>
            </w:pPr>
          </w:p>
        </w:tc>
        <w:tc>
          <w:tcPr>
            <w:tcW w:w="1701" w:type="dxa"/>
            <w:vMerge/>
          </w:tcPr>
          <w:p w:rsidR="00B30D45" w:rsidRPr="00172860" w:rsidRDefault="00B30D45" w:rsidP="004B1AE7">
            <w:pPr>
              <w:spacing w:after="0" w:line="240" w:lineRule="auto"/>
            </w:pPr>
          </w:p>
        </w:tc>
        <w:tc>
          <w:tcPr>
            <w:tcW w:w="1287" w:type="dxa"/>
          </w:tcPr>
          <w:p w:rsidR="00B30D45" w:rsidRPr="00172860" w:rsidRDefault="00B30D45" w:rsidP="004B1AE7">
            <w:pPr>
              <w:spacing w:after="0" w:line="240" w:lineRule="auto"/>
            </w:pPr>
            <w:r w:rsidRPr="00172860">
              <w:t xml:space="preserve">Земельный </w:t>
            </w:r>
          </w:p>
          <w:p w:rsidR="00B30D45" w:rsidRPr="00172860" w:rsidRDefault="00B30D45" w:rsidP="004B1AE7">
            <w:pPr>
              <w:spacing w:after="0" w:line="240" w:lineRule="auto"/>
            </w:pPr>
            <w:r w:rsidRPr="00172860">
              <w:t>участок</w:t>
            </w:r>
          </w:p>
        </w:tc>
        <w:tc>
          <w:tcPr>
            <w:tcW w:w="1043" w:type="dxa"/>
          </w:tcPr>
          <w:p w:rsidR="00B30D45" w:rsidRPr="00172860" w:rsidRDefault="00B30D45">
            <w:r w:rsidRPr="00172860">
              <w:t xml:space="preserve">Индивидуальная </w:t>
            </w:r>
          </w:p>
        </w:tc>
        <w:tc>
          <w:tcPr>
            <w:tcW w:w="1039" w:type="dxa"/>
          </w:tcPr>
          <w:p w:rsidR="00B30D45" w:rsidRPr="00172860" w:rsidRDefault="00B30D45" w:rsidP="00111B21">
            <w:pPr>
              <w:spacing w:after="0" w:line="240" w:lineRule="auto"/>
            </w:pPr>
            <w:r w:rsidRPr="00172860">
              <w:t>854,0</w:t>
            </w:r>
          </w:p>
        </w:tc>
        <w:tc>
          <w:tcPr>
            <w:tcW w:w="1036" w:type="dxa"/>
          </w:tcPr>
          <w:p w:rsidR="00B30D45" w:rsidRPr="00172860" w:rsidRDefault="00B30D45" w:rsidP="004B1AE7">
            <w:pPr>
              <w:spacing w:after="0" w:line="240" w:lineRule="auto"/>
            </w:pPr>
          </w:p>
        </w:tc>
        <w:tc>
          <w:tcPr>
            <w:tcW w:w="1085" w:type="dxa"/>
          </w:tcPr>
          <w:p w:rsidR="00B30D45" w:rsidRPr="00172860" w:rsidRDefault="00B30D45" w:rsidP="00111B21">
            <w:pPr>
              <w:spacing w:after="0" w:line="240" w:lineRule="auto"/>
            </w:pPr>
            <w:r w:rsidRPr="00172860">
              <w:t>Земельный участок</w:t>
            </w:r>
          </w:p>
        </w:tc>
        <w:tc>
          <w:tcPr>
            <w:tcW w:w="1067" w:type="dxa"/>
          </w:tcPr>
          <w:p w:rsidR="00B30D45" w:rsidRPr="00172860" w:rsidRDefault="00B30D45" w:rsidP="00111B21">
            <w:pPr>
              <w:spacing w:after="0" w:line="240" w:lineRule="auto"/>
            </w:pPr>
            <w:r w:rsidRPr="00172860">
              <w:t>854,0</w:t>
            </w:r>
          </w:p>
        </w:tc>
        <w:tc>
          <w:tcPr>
            <w:tcW w:w="1055" w:type="dxa"/>
          </w:tcPr>
          <w:p w:rsidR="00B30D45" w:rsidRPr="00172860" w:rsidRDefault="00B30D45">
            <w:r w:rsidRPr="00172860">
              <w:t>Россия</w:t>
            </w:r>
          </w:p>
        </w:tc>
        <w:tc>
          <w:tcPr>
            <w:tcW w:w="1571" w:type="dxa"/>
          </w:tcPr>
          <w:p w:rsidR="00B30D45" w:rsidRPr="00172860" w:rsidRDefault="00B30D45" w:rsidP="004B1AE7">
            <w:pPr>
              <w:spacing w:after="0" w:line="240" w:lineRule="auto"/>
            </w:pPr>
          </w:p>
        </w:tc>
        <w:tc>
          <w:tcPr>
            <w:tcW w:w="1590" w:type="dxa"/>
          </w:tcPr>
          <w:p w:rsidR="00B30D45" w:rsidRPr="00172860" w:rsidRDefault="00B30D45" w:rsidP="004B1AE7">
            <w:pPr>
              <w:spacing w:after="0" w:line="240" w:lineRule="auto"/>
            </w:pPr>
          </w:p>
        </w:tc>
        <w:tc>
          <w:tcPr>
            <w:tcW w:w="1353" w:type="dxa"/>
          </w:tcPr>
          <w:p w:rsidR="00B30D45" w:rsidRPr="00172860" w:rsidRDefault="00B30D45" w:rsidP="004B1AE7">
            <w:pPr>
              <w:spacing w:after="0" w:line="240" w:lineRule="auto"/>
            </w:pPr>
          </w:p>
        </w:tc>
      </w:tr>
      <w:tr w:rsidR="00B30D45" w:rsidRPr="00172860" w:rsidTr="00BB7A35">
        <w:trPr>
          <w:trHeight w:val="759"/>
        </w:trPr>
        <w:tc>
          <w:tcPr>
            <w:tcW w:w="427" w:type="dxa"/>
            <w:vMerge/>
          </w:tcPr>
          <w:p w:rsidR="00B30D45" w:rsidRPr="00172860" w:rsidRDefault="00B30D45" w:rsidP="004B1AE7">
            <w:pPr>
              <w:spacing w:after="0" w:line="240" w:lineRule="auto"/>
            </w:pPr>
          </w:p>
        </w:tc>
        <w:tc>
          <w:tcPr>
            <w:tcW w:w="1666" w:type="dxa"/>
            <w:vMerge w:val="restart"/>
          </w:tcPr>
          <w:p w:rsidR="00B30D45" w:rsidRPr="00172860" w:rsidRDefault="00B30D45" w:rsidP="004B1AE7">
            <w:r w:rsidRPr="00172860">
              <w:t>Несовершеннолетний ребёнок</w:t>
            </w:r>
          </w:p>
        </w:tc>
        <w:tc>
          <w:tcPr>
            <w:tcW w:w="1701" w:type="dxa"/>
            <w:vMerge w:val="restart"/>
          </w:tcPr>
          <w:p w:rsidR="00B30D45" w:rsidRPr="00172860" w:rsidRDefault="00B30D45" w:rsidP="004B1AE7">
            <w:pPr>
              <w:spacing w:after="0" w:line="240" w:lineRule="auto"/>
            </w:pPr>
          </w:p>
        </w:tc>
        <w:tc>
          <w:tcPr>
            <w:tcW w:w="1287" w:type="dxa"/>
          </w:tcPr>
          <w:p w:rsidR="00B30D45" w:rsidRPr="00172860" w:rsidRDefault="00B30D45" w:rsidP="004B1AE7">
            <w:pPr>
              <w:spacing w:after="0" w:line="240" w:lineRule="auto"/>
            </w:pPr>
            <w:r w:rsidRPr="00172860">
              <w:t>Квартира</w:t>
            </w:r>
          </w:p>
        </w:tc>
        <w:tc>
          <w:tcPr>
            <w:tcW w:w="1043" w:type="dxa"/>
          </w:tcPr>
          <w:p w:rsidR="00B30D45" w:rsidRPr="00172860" w:rsidRDefault="00B30D45">
            <w:r w:rsidRPr="00172860">
              <w:t xml:space="preserve">Индивидуальная </w:t>
            </w:r>
          </w:p>
        </w:tc>
        <w:tc>
          <w:tcPr>
            <w:tcW w:w="1039" w:type="dxa"/>
          </w:tcPr>
          <w:p w:rsidR="00B30D45" w:rsidRPr="00172860" w:rsidRDefault="00B30D45" w:rsidP="00111B21">
            <w:pPr>
              <w:spacing w:after="0" w:line="240" w:lineRule="auto"/>
            </w:pPr>
            <w:r w:rsidRPr="00172860">
              <w:t>66,3</w:t>
            </w:r>
          </w:p>
        </w:tc>
        <w:tc>
          <w:tcPr>
            <w:tcW w:w="1036" w:type="dxa"/>
          </w:tcPr>
          <w:p w:rsidR="00B30D45" w:rsidRPr="00172860" w:rsidRDefault="00B30D45" w:rsidP="00111B21">
            <w:pPr>
              <w:spacing w:after="0" w:line="240" w:lineRule="auto"/>
            </w:pPr>
            <w:r w:rsidRPr="00172860">
              <w:t xml:space="preserve">Россия </w:t>
            </w:r>
          </w:p>
        </w:tc>
        <w:tc>
          <w:tcPr>
            <w:tcW w:w="1085" w:type="dxa"/>
          </w:tcPr>
          <w:p w:rsidR="00B30D45" w:rsidRPr="00172860" w:rsidRDefault="00B30D45" w:rsidP="00111B21">
            <w:pPr>
              <w:spacing w:after="0" w:line="240" w:lineRule="auto"/>
            </w:pPr>
            <w:r w:rsidRPr="00172860">
              <w:t>Квартира</w:t>
            </w:r>
          </w:p>
        </w:tc>
        <w:tc>
          <w:tcPr>
            <w:tcW w:w="1067" w:type="dxa"/>
          </w:tcPr>
          <w:p w:rsidR="00B30D45" w:rsidRPr="00172860" w:rsidRDefault="00B30D45" w:rsidP="00111B21">
            <w:pPr>
              <w:spacing w:after="0" w:line="240" w:lineRule="auto"/>
            </w:pPr>
            <w:r w:rsidRPr="00172860">
              <w:t>66,3</w:t>
            </w:r>
          </w:p>
        </w:tc>
        <w:tc>
          <w:tcPr>
            <w:tcW w:w="1055" w:type="dxa"/>
          </w:tcPr>
          <w:p w:rsidR="00B30D45" w:rsidRPr="00172860" w:rsidRDefault="00B30D45">
            <w:r w:rsidRPr="00172860">
              <w:t>Россия</w:t>
            </w:r>
          </w:p>
        </w:tc>
        <w:tc>
          <w:tcPr>
            <w:tcW w:w="1571" w:type="dxa"/>
          </w:tcPr>
          <w:p w:rsidR="00B30D45" w:rsidRPr="00172860" w:rsidRDefault="00B30D45" w:rsidP="004B1AE7">
            <w:pPr>
              <w:spacing w:after="0" w:line="240" w:lineRule="auto"/>
            </w:pPr>
          </w:p>
        </w:tc>
        <w:tc>
          <w:tcPr>
            <w:tcW w:w="1590" w:type="dxa"/>
          </w:tcPr>
          <w:p w:rsidR="00B30D45" w:rsidRPr="00172860" w:rsidRDefault="00B30D45" w:rsidP="004B1AE7">
            <w:pPr>
              <w:spacing w:after="0" w:line="240" w:lineRule="auto"/>
            </w:pPr>
          </w:p>
        </w:tc>
        <w:tc>
          <w:tcPr>
            <w:tcW w:w="1353" w:type="dxa"/>
          </w:tcPr>
          <w:p w:rsidR="00B30D45" w:rsidRPr="00172860" w:rsidRDefault="00B30D45" w:rsidP="004B1AE7">
            <w:pPr>
              <w:spacing w:after="0" w:line="240" w:lineRule="auto"/>
            </w:pPr>
          </w:p>
        </w:tc>
      </w:tr>
      <w:tr w:rsidR="00B30D45" w:rsidRPr="00172860" w:rsidTr="00BB7A35">
        <w:trPr>
          <w:trHeight w:val="759"/>
        </w:trPr>
        <w:tc>
          <w:tcPr>
            <w:tcW w:w="427" w:type="dxa"/>
            <w:vMerge/>
          </w:tcPr>
          <w:p w:rsidR="00B30D45" w:rsidRPr="00172860" w:rsidRDefault="00B30D45" w:rsidP="004B1AE7">
            <w:pPr>
              <w:spacing w:after="0" w:line="240" w:lineRule="auto"/>
            </w:pPr>
          </w:p>
        </w:tc>
        <w:tc>
          <w:tcPr>
            <w:tcW w:w="1666" w:type="dxa"/>
            <w:vMerge/>
          </w:tcPr>
          <w:p w:rsidR="00B30D45" w:rsidRPr="00172860" w:rsidRDefault="00B30D45" w:rsidP="004B1AE7"/>
        </w:tc>
        <w:tc>
          <w:tcPr>
            <w:tcW w:w="1701" w:type="dxa"/>
            <w:vMerge/>
          </w:tcPr>
          <w:p w:rsidR="00B30D45" w:rsidRPr="00172860" w:rsidRDefault="00B30D45" w:rsidP="004B1AE7">
            <w:pPr>
              <w:spacing w:after="0" w:line="240" w:lineRule="auto"/>
            </w:pPr>
          </w:p>
        </w:tc>
        <w:tc>
          <w:tcPr>
            <w:tcW w:w="1287" w:type="dxa"/>
          </w:tcPr>
          <w:p w:rsidR="00B30D45" w:rsidRPr="00172860" w:rsidRDefault="00B30D45" w:rsidP="004B1AE7">
            <w:pPr>
              <w:spacing w:after="0" w:line="240" w:lineRule="auto"/>
            </w:pPr>
            <w:r w:rsidRPr="00172860">
              <w:t>Земельный участок</w:t>
            </w:r>
          </w:p>
        </w:tc>
        <w:tc>
          <w:tcPr>
            <w:tcW w:w="1043" w:type="dxa"/>
          </w:tcPr>
          <w:p w:rsidR="00B30D45" w:rsidRPr="00172860" w:rsidRDefault="00B30D45">
            <w:r w:rsidRPr="00172860">
              <w:t xml:space="preserve">Индивидуальная </w:t>
            </w:r>
          </w:p>
        </w:tc>
        <w:tc>
          <w:tcPr>
            <w:tcW w:w="1039" w:type="dxa"/>
          </w:tcPr>
          <w:p w:rsidR="00B30D45" w:rsidRPr="00172860" w:rsidRDefault="00B30D45" w:rsidP="00111B21">
            <w:pPr>
              <w:spacing w:after="0" w:line="240" w:lineRule="auto"/>
            </w:pPr>
            <w:r w:rsidRPr="00172860">
              <w:t>854,0</w:t>
            </w:r>
          </w:p>
        </w:tc>
        <w:tc>
          <w:tcPr>
            <w:tcW w:w="1036" w:type="dxa"/>
          </w:tcPr>
          <w:p w:rsidR="00B30D45" w:rsidRPr="00172860" w:rsidRDefault="00B30D45" w:rsidP="004B1AE7">
            <w:pPr>
              <w:spacing w:after="0" w:line="240" w:lineRule="auto"/>
            </w:pPr>
            <w:r w:rsidRPr="00172860">
              <w:t>Россия</w:t>
            </w:r>
          </w:p>
        </w:tc>
        <w:tc>
          <w:tcPr>
            <w:tcW w:w="1085" w:type="dxa"/>
          </w:tcPr>
          <w:p w:rsidR="00B30D45" w:rsidRPr="00172860" w:rsidRDefault="00B30D45" w:rsidP="00111B21">
            <w:pPr>
              <w:spacing w:after="0" w:line="240" w:lineRule="auto"/>
            </w:pPr>
            <w:r w:rsidRPr="00172860">
              <w:t>Земельный участок</w:t>
            </w:r>
          </w:p>
        </w:tc>
        <w:tc>
          <w:tcPr>
            <w:tcW w:w="1067" w:type="dxa"/>
          </w:tcPr>
          <w:p w:rsidR="00B30D45" w:rsidRPr="00172860" w:rsidRDefault="00B30D45" w:rsidP="00111B21">
            <w:pPr>
              <w:spacing w:after="0" w:line="240" w:lineRule="auto"/>
            </w:pPr>
            <w:r w:rsidRPr="00172860">
              <w:t>854,0</w:t>
            </w:r>
          </w:p>
        </w:tc>
        <w:tc>
          <w:tcPr>
            <w:tcW w:w="1055" w:type="dxa"/>
          </w:tcPr>
          <w:p w:rsidR="00B30D45" w:rsidRPr="00172860" w:rsidRDefault="00B30D45">
            <w:r w:rsidRPr="00172860">
              <w:t>Россия</w:t>
            </w:r>
          </w:p>
        </w:tc>
        <w:tc>
          <w:tcPr>
            <w:tcW w:w="1571" w:type="dxa"/>
          </w:tcPr>
          <w:p w:rsidR="00B30D45" w:rsidRPr="00172860" w:rsidRDefault="00B30D45" w:rsidP="004B1AE7">
            <w:pPr>
              <w:spacing w:after="0" w:line="240" w:lineRule="auto"/>
            </w:pPr>
          </w:p>
        </w:tc>
        <w:tc>
          <w:tcPr>
            <w:tcW w:w="1590" w:type="dxa"/>
          </w:tcPr>
          <w:p w:rsidR="00B30D45" w:rsidRPr="00172860" w:rsidRDefault="00B30D45" w:rsidP="004B1AE7">
            <w:pPr>
              <w:spacing w:after="0" w:line="240" w:lineRule="auto"/>
            </w:pPr>
          </w:p>
        </w:tc>
        <w:tc>
          <w:tcPr>
            <w:tcW w:w="1353" w:type="dxa"/>
          </w:tcPr>
          <w:p w:rsidR="00B30D45" w:rsidRPr="00172860" w:rsidRDefault="00B30D45" w:rsidP="004B1AE7">
            <w:pPr>
              <w:spacing w:after="0" w:line="240" w:lineRule="auto"/>
            </w:pPr>
          </w:p>
        </w:tc>
      </w:tr>
      <w:tr w:rsidR="00B30D45" w:rsidRPr="00172860" w:rsidTr="00BB7A35">
        <w:trPr>
          <w:trHeight w:val="759"/>
        </w:trPr>
        <w:tc>
          <w:tcPr>
            <w:tcW w:w="427" w:type="dxa"/>
            <w:vMerge/>
          </w:tcPr>
          <w:p w:rsidR="00B30D45" w:rsidRPr="00172860" w:rsidRDefault="00B30D45" w:rsidP="004B1AE7">
            <w:pPr>
              <w:spacing w:after="0" w:line="240" w:lineRule="auto"/>
            </w:pPr>
          </w:p>
        </w:tc>
        <w:tc>
          <w:tcPr>
            <w:tcW w:w="1666" w:type="dxa"/>
            <w:vMerge w:val="restart"/>
          </w:tcPr>
          <w:p w:rsidR="00B30D45" w:rsidRPr="00172860" w:rsidRDefault="00B30D45" w:rsidP="004B1AE7">
            <w:r w:rsidRPr="00172860">
              <w:t>Несовершеннолетний ребёнок</w:t>
            </w:r>
          </w:p>
        </w:tc>
        <w:tc>
          <w:tcPr>
            <w:tcW w:w="1701" w:type="dxa"/>
            <w:vMerge w:val="restart"/>
          </w:tcPr>
          <w:p w:rsidR="00B30D45" w:rsidRPr="00172860" w:rsidRDefault="00B30D45" w:rsidP="004B1AE7">
            <w:pPr>
              <w:spacing w:after="0" w:line="240" w:lineRule="auto"/>
            </w:pPr>
          </w:p>
        </w:tc>
        <w:tc>
          <w:tcPr>
            <w:tcW w:w="1287" w:type="dxa"/>
          </w:tcPr>
          <w:p w:rsidR="00B30D45" w:rsidRPr="00172860" w:rsidRDefault="00B30D45" w:rsidP="004B1AE7">
            <w:pPr>
              <w:spacing w:after="0" w:line="240" w:lineRule="auto"/>
            </w:pPr>
            <w:r w:rsidRPr="00172860">
              <w:t>Квартира</w:t>
            </w:r>
          </w:p>
        </w:tc>
        <w:tc>
          <w:tcPr>
            <w:tcW w:w="1043" w:type="dxa"/>
          </w:tcPr>
          <w:p w:rsidR="00B30D45" w:rsidRPr="00172860" w:rsidRDefault="00B30D45">
            <w:r w:rsidRPr="00172860">
              <w:t xml:space="preserve">Индивидуальная </w:t>
            </w:r>
          </w:p>
        </w:tc>
        <w:tc>
          <w:tcPr>
            <w:tcW w:w="1039" w:type="dxa"/>
          </w:tcPr>
          <w:p w:rsidR="00B30D45" w:rsidRPr="00172860" w:rsidRDefault="00B30D45" w:rsidP="00111B21">
            <w:pPr>
              <w:spacing w:after="0" w:line="240" w:lineRule="auto"/>
            </w:pPr>
            <w:r w:rsidRPr="00172860">
              <w:t>66,3</w:t>
            </w:r>
          </w:p>
        </w:tc>
        <w:tc>
          <w:tcPr>
            <w:tcW w:w="1036" w:type="dxa"/>
          </w:tcPr>
          <w:p w:rsidR="00B30D45" w:rsidRPr="00172860" w:rsidRDefault="00B30D45" w:rsidP="004B1AE7">
            <w:pPr>
              <w:spacing w:after="0" w:line="240" w:lineRule="auto"/>
            </w:pPr>
            <w:r w:rsidRPr="00172860">
              <w:t>Россия</w:t>
            </w:r>
          </w:p>
        </w:tc>
        <w:tc>
          <w:tcPr>
            <w:tcW w:w="1085" w:type="dxa"/>
          </w:tcPr>
          <w:p w:rsidR="00B30D45" w:rsidRPr="00172860" w:rsidRDefault="00B30D45" w:rsidP="00111B21">
            <w:pPr>
              <w:spacing w:after="0" w:line="240" w:lineRule="auto"/>
            </w:pPr>
            <w:r w:rsidRPr="00172860">
              <w:t>Квартира</w:t>
            </w:r>
          </w:p>
        </w:tc>
        <w:tc>
          <w:tcPr>
            <w:tcW w:w="1067" w:type="dxa"/>
          </w:tcPr>
          <w:p w:rsidR="00B30D45" w:rsidRPr="00172860" w:rsidRDefault="00B30D45" w:rsidP="00111B21">
            <w:pPr>
              <w:spacing w:after="0" w:line="240" w:lineRule="auto"/>
            </w:pPr>
            <w:r w:rsidRPr="00172860">
              <w:t>66,3</w:t>
            </w:r>
          </w:p>
        </w:tc>
        <w:tc>
          <w:tcPr>
            <w:tcW w:w="1055" w:type="dxa"/>
          </w:tcPr>
          <w:p w:rsidR="00B30D45" w:rsidRPr="00172860" w:rsidRDefault="00B30D45">
            <w:r w:rsidRPr="00172860">
              <w:t>Россия</w:t>
            </w:r>
          </w:p>
        </w:tc>
        <w:tc>
          <w:tcPr>
            <w:tcW w:w="1571" w:type="dxa"/>
          </w:tcPr>
          <w:p w:rsidR="00B30D45" w:rsidRPr="00172860" w:rsidRDefault="00B30D45" w:rsidP="004B1AE7">
            <w:pPr>
              <w:spacing w:after="0" w:line="240" w:lineRule="auto"/>
            </w:pPr>
          </w:p>
        </w:tc>
        <w:tc>
          <w:tcPr>
            <w:tcW w:w="1590" w:type="dxa"/>
          </w:tcPr>
          <w:p w:rsidR="00B30D45" w:rsidRPr="00172860" w:rsidRDefault="00B30D45" w:rsidP="004B1AE7">
            <w:pPr>
              <w:spacing w:after="0" w:line="240" w:lineRule="auto"/>
            </w:pPr>
          </w:p>
        </w:tc>
        <w:tc>
          <w:tcPr>
            <w:tcW w:w="1353" w:type="dxa"/>
          </w:tcPr>
          <w:p w:rsidR="00B30D45" w:rsidRPr="00172860" w:rsidRDefault="00B30D45" w:rsidP="004B1AE7">
            <w:pPr>
              <w:spacing w:after="0" w:line="240" w:lineRule="auto"/>
            </w:pPr>
          </w:p>
        </w:tc>
      </w:tr>
      <w:tr w:rsidR="00B30D45" w:rsidRPr="0070287E" w:rsidTr="00BB7A35">
        <w:trPr>
          <w:trHeight w:val="759"/>
        </w:trPr>
        <w:tc>
          <w:tcPr>
            <w:tcW w:w="427" w:type="dxa"/>
            <w:vMerge/>
          </w:tcPr>
          <w:p w:rsidR="00B30D45" w:rsidRPr="00172860" w:rsidRDefault="00B30D45" w:rsidP="004B1AE7">
            <w:pPr>
              <w:spacing w:after="0" w:line="240" w:lineRule="auto"/>
            </w:pPr>
          </w:p>
        </w:tc>
        <w:tc>
          <w:tcPr>
            <w:tcW w:w="1666" w:type="dxa"/>
            <w:vMerge/>
          </w:tcPr>
          <w:p w:rsidR="00B30D45" w:rsidRPr="00172860" w:rsidRDefault="00B30D45" w:rsidP="004B1AE7"/>
        </w:tc>
        <w:tc>
          <w:tcPr>
            <w:tcW w:w="1701" w:type="dxa"/>
            <w:vMerge/>
          </w:tcPr>
          <w:p w:rsidR="00B30D45" w:rsidRPr="00172860" w:rsidRDefault="00B30D45" w:rsidP="004B1AE7">
            <w:pPr>
              <w:spacing w:after="0" w:line="240" w:lineRule="auto"/>
            </w:pPr>
          </w:p>
        </w:tc>
        <w:tc>
          <w:tcPr>
            <w:tcW w:w="1287" w:type="dxa"/>
          </w:tcPr>
          <w:p w:rsidR="00B30D45" w:rsidRPr="00172860" w:rsidRDefault="00B30D45" w:rsidP="004B1AE7">
            <w:pPr>
              <w:spacing w:after="0" w:line="240" w:lineRule="auto"/>
            </w:pPr>
            <w:r w:rsidRPr="00172860">
              <w:t>Земельный участок</w:t>
            </w:r>
          </w:p>
        </w:tc>
        <w:tc>
          <w:tcPr>
            <w:tcW w:w="1043" w:type="dxa"/>
          </w:tcPr>
          <w:p w:rsidR="00B30D45" w:rsidRPr="00172860" w:rsidRDefault="00B30D45">
            <w:r w:rsidRPr="00172860">
              <w:t xml:space="preserve">Индивидуальная </w:t>
            </w:r>
          </w:p>
        </w:tc>
        <w:tc>
          <w:tcPr>
            <w:tcW w:w="1039" w:type="dxa"/>
          </w:tcPr>
          <w:p w:rsidR="00B30D45" w:rsidRPr="00172860" w:rsidRDefault="00B30D45" w:rsidP="00111B21">
            <w:pPr>
              <w:spacing w:after="0" w:line="240" w:lineRule="auto"/>
            </w:pPr>
            <w:r w:rsidRPr="00172860">
              <w:t>854,0</w:t>
            </w:r>
          </w:p>
        </w:tc>
        <w:tc>
          <w:tcPr>
            <w:tcW w:w="1036" w:type="dxa"/>
          </w:tcPr>
          <w:p w:rsidR="00B30D45" w:rsidRPr="00172860" w:rsidRDefault="00B30D45" w:rsidP="004B1AE7">
            <w:pPr>
              <w:spacing w:after="0" w:line="240" w:lineRule="auto"/>
            </w:pPr>
            <w:r w:rsidRPr="00172860">
              <w:t>Россия</w:t>
            </w:r>
          </w:p>
        </w:tc>
        <w:tc>
          <w:tcPr>
            <w:tcW w:w="1085" w:type="dxa"/>
          </w:tcPr>
          <w:p w:rsidR="00B30D45" w:rsidRPr="00172860" w:rsidRDefault="00B30D45" w:rsidP="00111B21">
            <w:pPr>
              <w:spacing w:after="0" w:line="240" w:lineRule="auto"/>
            </w:pPr>
            <w:r w:rsidRPr="00172860">
              <w:t>Земельный участок</w:t>
            </w:r>
          </w:p>
        </w:tc>
        <w:tc>
          <w:tcPr>
            <w:tcW w:w="1067" w:type="dxa"/>
          </w:tcPr>
          <w:p w:rsidR="00B30D45" w:rsidRPr="00172860" w:rsidRDefault="00B30D45" w:rsidP="00111B21">
            <w:pPr>
              <w:spacing w:after="0" w:line="240" w:lineRule="auto"/>
            </w:pPr>
            <w:r w:rsidRPr="00172860">
              <w:t>854,0</w:t>
            </w:r>
          </w:p>
        </w:tc>
        <w:tc>
          <w:tcPr>
            <w:tcW w:w="1055" w:type="dxa"/>
          </w:tcPr>
          <w:p w:rsidR="00B30D45" w:rsidRDefault="00B30D45">
            <w:r w:rsidRPr="00172860">
              <w:t>Россия</w:t>
            </w:r>
          </w:p>
        </w:tc>
        <w:tc>
          <w:tcPr>
            <w:tcW w:w="1571" w:type="dxa"/>
          </w:tcPr>
          <w:p w:rsidR="00B30D45" w:rsidRPr="0070287E" w:rsidRDefault="00B30D45" w:rsidP="004B1AE7">
            <w:pPr>
              <w:spacing w:after="0" w:line="240" w:lineRule="auto"/>
            </w:pPr>
          </w:p>
        </w:tc>
        <w:tc>
          <w:tcPr>
            <w:tcW w:w="1590" w:type="dxa"/>
          </w:tcPr>
          <w:p w:rsidR="00B30D45" w:rsidRPr="0070287E" w:rsidRDefault="00B30D45" w:rsidP="004B1AE7">
            <w:pPr>
              <w:spacing w:after="0" w:line="240" w:lineRule="auto"/>
            </w:pPr>
          </w:p>
        </w:tc>
        <w:tc>
          <w:tcPr>
            <w:tcW w:w="1353" w:type="dxa"/>
          </w:tcPr>
          <w:p w:rsidR="00B30D45" w:rsidRPr="0070287E" w:rsidRDefault="00B30D45" w:rsidP="004B1AE7">
            <w:pPr>
              <w:spacing w:after="0" w:line="240" w:lineRule="auto"/>
            </w:pPr>
          </w:p>
        </w:tc>
      </w:tr>
    </w:tbl>
    <w:p w:rsidR="00B30D45" w:rsidRDefault="00B30D45" w:rsidP="001C34A2">
      <w:pPr>
        <w:rPr>
          <w:lang w:val="en-US"/>
        </w:rPr>
      </w:pPr>
    </w:p>
    <w:p w:rsidR="00B30D45" w:rsidRDefault="00B30D45">
      <w:pPr>
        <w:spacing w:after="0" w:line="240" w:lineRule="auto"/>
        <w:rPr>
          <w:lang w:val="en-US"/>
        </w:rPr>
      </w:pPr>
      <w:r>
        <w:rPr>
          <w:lang w:val="en-US"/>
        </w:rPr>
        <w:br w:type="page"/>
      </w:r>
    </w:p>
    <w:p w:rsidR="00B30D45" w:rsidRPr="007E4695" w:rsidRDefault="00B30D45" w:rsidP="00F64AE0">
      <w:pPr>
        <w:tabs>
          <w:tab w:val="left" w:pos="12616"/>
        </w:tabs>
        <w:jc w:val="center"/>
        <w:rPr>
          <w:b/>
        </w:rPr>
      </w:pPr>
      <w:r w:rsidRPr="007E4695">
        <w:rPr>
          <w:b/>
        </w:rPr>
        <w:lastRenderedPageBreak/>
        <w:t xml:space="preserve">Сведения о доходах, расходах, об имуществе и обязательствах имущественного характера, представленные </w:t>
      </w:r>
      <w:r>
        <w:rPr>
          <w:b/>
        </w:rPr>
        <w:t>муниципаль</w:t>
      </w:r>
      <w:r w:rsidRPr="007E4695">
        <w:rPr>
          <w:b/>
        </w:rPr>
        <w:t xml:space="preserve">ными служащими </w:t>
      </w:r>
      <w:r>
        <w:rPr>
          <w:b/>
        </w:rPr>
        <w:t xml:space="preserve">Финансового управления администрации Сут-Хольского кожууна </w:t>
      </w:r>
      <w:r w:rsidRPr="007E4695">
        <w:rPr>
          <w:b/>
        </w:rPr>
        <w:t>Республик</w:t>
      </w:r>
      <w:r>
        <w:rPr>
          <w:b/>
        </w:rPr>
        <w:t>и Тыва за период с 1 января 201</w:t>
      </w:r>
      <w:r w:rsidRPr="008264B1">
        <w:rPr>
          <w:b/>
        </w:rPr>
        <w:t>7</w:t>
      </w:r>
      <w:r>
        <w:rPr>
          <w:b/>
        </w:rPr>
        <w:t xml:space="preserve"> года по 31 декабря 201</w:t>
      </w:r>
      <w:r w:rsidRPr="008264B1">
        <w:rPr>
          <w:b/>
        </w:rPr>
        <w:t>7</w:t>
      </w:r>
      <w:r w:rsidRPr="007E4695">
        <w:rPr>
          <w:b/>
        </w:rPr>
        <w:t xml:space="preserve"> года.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7"/>
        <w:gridCol w:w="1666"/>
        <w:gridCol w:w="1527"/>
        <w:gridCol w:w="1461"/>
        <w:gridCol w:w="1043"/>
        <w:gridCol w:w="1039"/>
        <w:gridCol w:w="1036"/>
        <w:gridCol w:w="1085"/>
        <w:gridCol w:w="1067"/>
        <w:gridCol w:w="1055"/>
        <w:gridCol w:w="1571"/>
        <w:gridCol w:w="1590"/>
        <w:gridCol w:w="1353"/>
      </w:tblGrid>
      <w:tr w:rsidR="00B30D45" w:rsidRPr="0070287E" w:rsidTr="0070287E">
        <w:trPr>
          <w:trHeight w:val="1065"/>
        </w:trPr>
        <w:tc>
          <w:tcPr>
            <w:tcW w:w="427" w:type="dxa"/>
            <w:vMerge w:val="restart"/>
          </w:tcPr>
          <w:p w:rsidR="00B30D45" w:rsidRPr="0070287E" w:rsidRDefault="00B30D45" w:rsidP="0070287E">
            <w:pPr>
              <w:spacing w:after="0" w:line="240" w:lineRule="auto"/>
            </w:pPr>
            <w:r w:rsidRPr="0070287E">
              <w:t>№</w:t>
            </w:r>
          </w:p>
        </w:tc>
        <w:tc>
          <w:tcPr>
            <w:tcW w:w="1666" w:type="dxa"/>
            <w:vMerge w:val="restart"/>
          </w:tcPr>
          <w:p w:rsidR="00B30D45" w:rsidRPr="0070287E" w:rsidRDefault="00B30D45" w:rsidP="0070287E">
            <w:pPr>
              <w:spacing w:after="0" w:line="240" w:lineRule="auto"/>
            </w:pPr>
            <w:r w:rsidRPr="0070287E">
              <w:t>Фамилия и инициалы лица, чьи сведения размещаются</w:t>
            </w:r>
          </w:p>
        </w:tc>
        <w:tc>
          <w:tcPr>
            <w:tcW w:w="1527" w:type="dxa"/>
            <w:vMerge w:val="restart"/>
          </w:tcPr>
          <w:p w:rsidR="00B30D45" w:rsidRPr="0070287E" w:rsidRDefault="00B30D45" w:rsidP="0070287E">
            <w:pPr>
              <w:spacing w:after="0" w:line="240" w:lineRule="auto"/>
            </w:pPr>
            <w:r w:rsidRPr="0070287E">
              <w:t>Должность</w:t>
            </w:r>
          </w:p>
        </w:tc>
        <w:tc>
          <w:tcPr>
            <w:tcW w:w="4579" w:type="dxa"/>
            <w:gridSpan w:val="4"/>
            <w:tcBorders>
              <w:bottom w:val="single" w:sz="4" w:space="0" w:color="auto"/>
            </w:tcBorders>
          </w:tcPr>
          <w:p w:rsidR="00B30D45" w:rsidRPr="0070287E" w:rsidRDefault="00B30D45" w:rsidP="0070287E">
            <w:pPr>
              <w:spacing w:after="0" w:line="240" w:lineRule="auto"/>
            </w:pPr>
            <w:r w:rsidRPr="0070287E">
              <w:t>Объекты недвижимости, находящиеся в собственности</w:t>
            </w:r>
          </w:p>
        </w:tc>
        <w:tc>
          <w:tcPr>
            <w:tcW w:w="3207" w:type="dxa"/>
            <w:gridSpan w:val="3"/>
            <w:tcBorders>
              <w:bottom w:val="single" w:sz="4" w:space="0" w:color="auto"/>
            </w:tcBorders>
          </w:tcPr>
          <w:p w:rsidR="00B30D45" w:rsidRPr="0070287E" w:rsidRDefault="00B30D45" w:rsidP="0070287E">
            <w:pPr>
              <w:spacing w:after="0" w:line="240" w:lineRule="auto"/>
            </w:pPr>
            <w:r w:rsidRPr="0070287E">
              <w:t>Объекты недвижимости,</w:t>
            </w:r>
          </w:p>
          <w:p w:rsidR="00B30D45" w:rsidRPr="0070287E" w:rsidRDefault="00B30D45" w:rsidP="0070287E">
            <w:pPr>
              <w:spacing w:after="0" w:line="240" w:lineRule="auto"/>
            </w:pPr>
            <w:r w:rsidRPr="0070287E">
              <w:t>находящиеся в пользовании</w:t>
            </w:r>
          </w:p>
        </w:tc>
        <w:tc>
          <w:tcPr>
            <w:tcW w:w="1571" w:type="dxa"/>
            <w:vMerge w:val="restart"/>
          </w:tcPr>
          <w:p w:rsidR="00B30D45" w:rsidRPr="0070287E" w:rsidRDefault="00B30D45" w:rsidP="0070287E">
            <w:pPr>
              <w:spacing w:after="0" w:line="240" w:lineRule="auto"/>
            </w:pPr>
            <w:r w:rsidRPr="0070287E">
              <w:t>Транспортные средства,</w:t>
            </w:r>
          </w:p>
          <w:p w:rsidR="00B30D45" w:rsidRPr="0070287E" w:rsidRDefault="00B30D45" w:rsidP="0070287E">
            <w:pPr>
              <w:spacing w:after="0" w:line="240" w:lineRule="auto"/>
            </w:pPr>
            <w:r w:rsidRPr="0070287E">
              <w:t>(вид, марка)</w:t>
            </w:r>
          </w:p>
        </w:tc>
        <w:tc>
          <w:tcPr>
            <w:tcW w:w="1590" w:type="dxa"/>
            <w:vMerge w:val="restart"/>
          </w:tcPr>
          <w:p w:rsidR="00B30D45" w:rsidRPr="0070287E" w:rsidRDefault="00B30D45" w:rsidP="0070287E">
            <w:pPr>
              <w:spacing w:after="0" w:line="240" w:lineRule="auto"/>
            </w:pPr>
            <w:r w:rsidRPr="0070287E">
              <w:t>Декларированный</w:t>
            </w:r>
          </w:p>
          <w:p w:rsidR="00B30D45" w:rsidRPr="0070287E" w:rsidRDefault="00B30D45" w:rsidP="0070287E">
            <w:pPr>
              <w:spacing w:after="0" w:line="240" w:lineRule="auto"/>
            </w:pPr>
            <w:r w:rsidRPr="0070287E">
              <w:t>годовой доход (руб.)</w:t>
            </w:r>
          </w:p>
        </w:tc>
        <w:tc>
          <w:tcPr>
            <w:tcW w:w="1353" w:type="dxa"/>
            <w:vMerge w:val="restart"/>
          </w:tcPr>
          <w:p w:rsidR="00B30D45" w:rsidRPr="0070287E" w:rsidRDefault="00B30D45" w:rsidP="0070287E">
            <w:pPr>
              <w:spacing w:after="0" w:line="240" w:lineRule="auto"/>
            </w:pPr>
            <w:r w:rsidRPr="0070287E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30D45" w:rsidRPr="0070287E" w:rsidTr="0070287E">
        <w:trPr>
          <w:trHeight w:val="450"/>
        </w:trPr>
        <w:tc>
          <w:tcPr>
            <w:tcW w:w="427" w:type="dxa"/>
            <w:vMerge/>
          </w:tcPr>
          <w:p w:rsidR="00B30D45" w:rsidRPr="0070287E" w:rsidRDefault="00B30D45" w:rsidP="0070287E">
            <w:pPr>
              <w:spacing w:after="0" w:line="240" w:lineRule="auto"/>
            </w:pPr>
          </w:p>
        </w:tc>
        <w:tc>
          <w:tcPr>
            <w:tcW w:w="1666" w:type="dxa"/>
            <w:vMerge/>
          </w:tcPr>
          <w:p w:rsidR="00B30D45" w:rsidRPr="0070287E" w:rsidRDefault="00B30D45" w:rsidP="0070287E">
            <w:pPr>
              <w:spacing w:after="0" w:line="240" w:lineRule="auto"/>
            </w:pPr>
          </w:p>
        </w:tc>
        <w:tc>
          <w:tcPr>
            <w:tcW w:w="1527" w:type="dxa"/>
            <w:vMerge/>
          </w:tcPr>
          <w:p w:rsidR="00B30D45" w:rsidRPr="0070287E" w:rsidRDefault="00B30D45" w:rsidP="0070287E">
            <w:pPr>
              <w:spacing w:after="0" w:line="240" w:lineRule="auto"/>
            </w:pPr>
          </w:p>
        </w:tc>
        <w:tc>
          <w:tcPr>
            <w:tcW w:w="1461" w:type="dxa"/>
            <w:tcBorders>
              <w:top w:val="single" w:sz="4" w:space="0" w:color="auto"/>
            </w:tcBorders>
          </w:tcPr>
          <w:p w:rsidR="00B30D45" w:rsidRPr="0070287E" w:rsidRDefault="00B30D45" w:rsidP="0070287E">
            <w:pPr>
              <w:spacing w:after="0" w:line="240" w:lineRule="auto"/>
            </w:pPr>
          </w:p>
          <w:p w:rsidR="00B30D45" w:rsidRPr="0070287E" w:rsidRDefault="00B30D45" w:rsidP="0070287E">
            <w:pPr>
              <w:spacing w:after="0" w:line="240" w:lineRule="auto"/>
            </w:pPr>
            <w:r w:rsidRPr="0070287E">
              <w:t>Вид объекта</w:t>
            </w:r>
          </w:p>
          <w:p w:rsidR="00B30D45" w:rsidRPr="0070287E" w:rsidRDefault="00B30D45" w:rsidP="0070287E">
            <w:pPr>
              <w:spacing w:after="0" w:line="240" w:lineRule="auto"/>
            </w:pPr>
          </w:p>
        </w:tc>
        <w:tc>
          <w:tcPr>
            <w:tcW w:w="1043" w:type="dxa"/>
            <w:tcBorders>
              <w:top w:val="single" w:sz="4" w:space="0" w:color="auto"/>
            </w:tcBorders>
          </w:tcPr>
          <w:p w:rsidR="00B30D45" w:rsidRPr="0070287E" w:rsidRDefault="00B30D45" w:rsidP="0070287E">
            <w:pPr>
              <w:spacing w:after="0" w:line="240" w:lineRule="auto"/>
            </w:pPr>
            <w:r w:rsidRPr="0070287E">
              <w:t>Вид собственности</w:t>
            </w:r>
          </w:p>
        </w:tc>
        <w:tc>
          <w:tcPr>
            <w:tcW w:w="1039" w:type="dxa"/>
            <w:tcBorders>
              <w:top w:val="single" w:sz="4" w:space="0" w:color="auto"/>
            </w:tcBorders>
          </w:tcPr>
          <w:p w:rsidR="00B30D45" w:rsidRPr="0070287E" w:rsidRDefault="00B30D45" w:rsidP="0070287E">
            <w:pPr>
              <w:spacing w:after="0" w:line="240" w:lineRule="auto"/>
            </w:pPr>
            <w:r w:rsidRPr="0070287E">
              <w:t>Площадь</w:t>
            </w:r>
          </w:p>
          <w:p w:rsidR="00B30D45" w:rsidRPr="0070287E" w:rsidRDefault="00B30D45" w:rsidP="0070287E">
            <w:pPr>
              <w:spacing w:after="0" w:line="240" w:lineRule="auto"/>
            </w:pPr>
            <w:r w:rsidRPr="0070287E">
              <w:t>(кв.м)</w:t>
            </w:r>
          </w:p>
        </w:tc>
        <w:tc>
          <w:tcPr>
            <w:tcW w:w="1036" w:type="dxa"/>
            <w:tcBorders>
              <w:top w:val="single" w:sz="4" w:space="0" w:color="auto"/>
            </w:tcBorders>
          </w:tcPr>
          <w:p w:rsidR="00B30D45" w:rsidRPr="0070287E" w:rsidRDefault="00B30D45" w:rsidP="0070287E">
            <w:pPr>
              <w:spacing w:after="0" w:line="240" w:lineRule="auto"/>
            </w:pPr>
            <w:r w:rsidRPr="0070287E">
              <w:t xml:space="preserve">Страна </w:t>
            </w:r>
          </w:p>
          <w:p w:rsidR="00B30D45" w:rsidRPr="0070287E" w:rsidRDefault="00B30D45" w:rsidP="0070287E">
            <w:pPr>
              <w:spacing w:after="0" w:line="240" w:lineRule="auto"/>
            </w:pPr>
            <w:r w:rsidRPr="0070287E">
              <w:t>расположения</w:t>
            </w:r>
          </w:p>
        </w:tc>
        <w:tc>
          <w:tcPr>
            <w:tcW w:w="1085" w:type="dxa"/>
            <w:tcBorders>
              <w:top w:val="single" w:sz="4" w:space="0" w:color="auto"/>
            </w:tcBorders>
          </w:tcPr>
          <w:p w:rsidR="00B30D45" w:rsidRPr="0070287E" w:rsidRDefault="00B30D45" w:rsidP="0070287E">
            <w:pPr>
              <w:spacing w:after="0" w:line="240" w:lineRule="auto"/>
            </w:pPr>
            <w:r w:rsidRPr="0070287E">
              <w:t>Вид объекта</w:t>
            </w:r>
          </w:p>
        </w:tc>
        <w:tc>
          <w:tcPr>
            <w:tcW w:w="1067" w:type="dxa"/>
            <w:tcBorders>
              <w:top w:val="single" w:sz="4" w:space="0" w:color="auto"/>
            </w:tcBorders>
          </w:tcPr>
          <w:p w:rsidR="00B30D45" w:rsidRPr="0070287E" w:rsidRDefault="00B30D45" w:rsidP="0070287E">
            <w:pPr>
              <w:spacing w:after="0" w:line="240" w:lineRule="auto"/>
            </w:pPr>
            <w:r w:rsidRPr="0070287E">
              <w:t>Площадь</w:t>
            </w:r>
          </w:p>
          <w:p w:rsidR="00B30D45" w:rsidRPr="0070287E" w:rsidRDefault="00B30D45" w:rsidP="0070287E">
            <w:pPr>
              <w:spacing w:after="0" w:line="240" w:lineRule="auto"/>
            </w:pPr>
            <w:r w:rsidRPr="0070287E">
              <w:t>(кв.м.)</w:t>
            </w:r>
          </w:p>
        </w:tc>
        <w:tc>
          <w:tcPr>
            <w:tcW w:w="1055" w:type="dxa"/>
            <w:tcBorders>
              <w:top w:val="single" w:sz="4" w:space="0" w:color="auto"/>
            </w:tcBorders>
          </w:tcPr>
          <w:p w:rsidR="00B30D45" w:rsidRPr="0070287E" w:rsidRDefault="00B30D45" w:rsidP="0070287E">
            <w:pPr>
              <w:spacing w:after="0" w:line="240" w:lineRule="auto"/>
            </w:pPr>
            <w:r w:rsidRPr="0070287E">
              <w:t>Страна расположения</w:t>
            </w:r>
          </w:p>
        </w:tc>
        <w:tc>
          <w:tcPr>
            <w:tcW w:w="1571" w:type="dxa"/>
            <w:vMerge/>
          </w:tcPr>
          <w:p w:rsidR="00B30D45" w:rsidRPr="0070287E" w:rsidRDefault="00B30D45" w:rsidP="0070287E">
            <w:pPr>
              <w:spacing w:after="0" w:line="240" w:lineRule="auto"/>
            </w:pPr>
          </w:p>
        </w:tc>
        <w:tc>
          <w:tcPr>
            <w:tcW w:w="1590" w:type="dxa"/>
            <w:vMerge/>
          </w:tcPr>
          <w:p w:rsidR="00B30D45" w:rsidRPr="0070287E" w:rsidRDefault="00B30D45" w:rsidP="0070287E">
            <w:pPr>
              <w:spacing w:after="0" w:line="240" w:lineRule="auto"/>
            </w:pPr>
          </w:p>
        </w:tc>
        <w:tc>
          <w:tcPr>
            <w:tcW w:w="1353" w:type="dxa"/>
            <w:vMerge/>
          </w:tcPr>
          <w:p w:rsidR="00B30D45" w:rsidRPr="0070287E" w:rsidRDefault="00B30D45" w:rsidP="0070287E">
            <w:pPr>
              <w:spacing w:after="0" w:line="240" w:lineRule="auto"/>
            </w:pPr>
          </w:p>
        </w:tc>
      </w:tr>
      <w:tr w:rsidR="00B30D45" w:rsidRPr="0070287E" w:rsidTr="0070287E">
        <w:tc>
          <w:tcPr>
            <w:tcW w:w="427" w:type="dxa"/>
            <w:vMerge w:val="restart"/>
          </w:tcPr>
          <w:p w:rsidR="00B30D45" w:rsidRPr="0070287E" w:rsidRDefault="00B30D45" w:rsidP="007F0110">
            <w:pPr>
              <w:spacing w:after="0" w:line="240" w:lineRule="auto"/>
            </w:pPr>
            <w:r w:rsidRPr="0070287E">
              <w:t>1</w:t>
            </w:r>
          </w:p>
        </w:tc>
        <w:tc>
          <w:tcPr>
            <w:tcW w:w="1666" w:type="dxa"/>
            <w:vMerge w:val="restart"/>
          </w:tcPr>
          <w:p w:rsidR="00B30D45" w:rsidRPr="0070287E" w:rsidRDefault="00B30D45" w:rsidP="004076EB">
            <w:pPr>
              <w:spacing w:after="0" w:line="240" w:lineRule="auto"/>
            </w:pPr>
            <w:r>
              <w:t>Куулар А.Ч.</w:t>
            </w:r>
          </w:p>
        </w:tc>
        <w:tc>
          <w:tcPr>
            <w:tcW w:w="1527" w:type="dxa"/>
            <w:vMerge w:val="restart"/>
          </w:tcPr>
          <w:p w:rsidR="00B30D45" w:rsidRPr="0070287E" w:rsidRDefault="00B30D45" w:rsidP="007F0110">
            <w:pPr>
              <w:spacing w:after="0" w:line="240" w:lineRule="auto"/>
            </w:pPr>
            <w:r>
              <w:t>Начальник отдела</w:t>
            </w:r>
            <w:r w:rsidRPr="0070287E">
              <w:t xml:space="preserve"> </w:t>
            </w:r>
          </w:p>
        </w:tc>
        <w:tc>
          <w:tcPr>
            <w:tcW w:w="1461" w:type="dxa"/>
          </w:tcPr>
          <w:p w:rsidR="00B30D45" w:rsidRPr="0070287E" w:rsidRDefault="00B30D45" w:rsidP="007F0110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043" w:type="dxa"/>
          </w:tcPr>
          <w:p w:rsidR="00B30D45" w:rsidRPr="0070287E" w:rsidRDefault="00B30D45" w:rsidP="007F0110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1039" w:type="dxa"/>
          </w:tcPr>
          <w:p w:rsidR="00B30D45" w:rsidRPr="0070287E" w:rsidRDefault="00B30D45" w:rsidP="007F0110">
            <w:pPr>
              <w:spacing w:after="0" w:line="240" w:lineRule="auto"/>
            </w:pPr>
            <w:r>
              <w:t>69,3</w:t>
            </w:r>
          </w:p>
        </w:tc>
        <w:tc>
          <w:tcPr>
            <w:tcW w:w="1036" w:type="dxa"/>
          </w:tcPr>
          <w:p w:rsidR="00B30D45" w:rsidRPr="0070287E" w:rsidRDefault="00B30D45" w:rsidP="007F0110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085" w:type="dxa"/>
          </w:tcPr>
          <w:p w:rsidR="00B30D45" w:rsidRPr="0070287E" w:rsidRDefault="00B30D45" w:rsidP="007F0110">
            <w:pPr>
              <w:spacing w:after="0" w:line="240" w:lineRule="auto"/>
            </w:pPr>
          </w:p>
        </w:tc>
        <w:tc>
          <w:tcPr>
            <w:tcW w:w="1067" w:type="dxa"/>
          </w:tcPr>
          <w:p w:rsidR="00B30D45" w:rsidRPr="0070287E" w:rsidRDefault="00B30D45" w:rsidP="007F0110">
            <w:pPr>
              <w:spacing w:after="0" w:line="240" w:lineRule="auto"/>
            </w:pPr>
          </w:p>
        </w:tc>
        <w:tc>
          <w:tcPr>
            <w:tcW w:w="1055" w:type="dxa"/>
          </w:tcPr>
          <w:p w:rsidR="00B30D45" w:rsidRPr="0070287E" w:rsidRDefault="00B30D45" w:rsidP="007F0110">
            <w:pPr>
              <w:spacing w:after="0" w:line="240" w:lineRule="auto"/>
            </w:pPr>
          </w:p>
        </w:tc>
        <w:tc>
          <w:tcPr>
            <w:tcW w:w="1571" w:type="dxa"/>
          </w:tcPr>
          <w:p w:rsidR="00B30D45" w:rsidRPr="0070287E" w:rsidRDefault="00B30D45" w:rsidP="007F0110">
            <w:pPr>
              <w:spacing w:after="0" w:line="240" w:lineRule="auto"/>
            </w:pPr>
            <w:r w:rsidRPr="0070287E">
              <w:t>-</w:t>
            </w:r>
          </w:p>
        </w:tc>
        <w:tc>
          <w:tcPr>
            <w:tcW w:w="1590" w:type="dxa"/>
          </w:tcPr>
          <w:p w:rsidR="00B30D45" w:rsidRPr="0070287E" w:rsidRDefault="00B30D45" w:rsidP="007F0110">
            <w:pPr>
              <w:spacing w:after="0" w:line="240" w:lineRule="auto"/>
              <w:rPr>
                <w:lang w:val="en-US"/>
              </w:rPr>
            </w:pPr>
            <w:r>
              <w:t>490035,00</w:t>
            </w:r>
          </w:p>
        </w:tc>
        <w:tc>
          <w:tcPr>
            <w:tcW w:w="1353" w:type="dxa"/>
          </w:tcPr>
          <w:p w:rsidR="00B30D45" w:rsidRPr="0070287E" w:rsidRDefault="00B30D45" w:rsidP="007F0110">
            <w:pPr>
              <w:spacing w:after="0" w:line="240" w:lineRule="auto"/>
            </w:pPr>
            <w:r w:rsidRPr="0070287E">
              <w:t>-</w:t>
            </w:r>
          </w:p>
        </w:tc>
      </w:tr>
      <w:tr w:rsidR="00B30D45" w:rsidRPr="0070287E" w:rsidTr="0070287E">
        <w:tc>
          <w:tcPr>
            <w:tcW w:w="427" w:type="dxa"/>
            <w:vMerge/>
          </w:tcPr>
          <w:p w:rsidR="00B30D45" w:rsidRPr="0070287E" w:rsidRDefault="00B30D45" w:rsidP="007F0110">
            <w:pPr>
              <w:spacing w:after="0" w:line="240" w:lineRule="auto"/>
            </w:pPr>
          </w:p>
        </w:tc>
        <w:tc>
          <w:tcPr>
            <w:tcW w:w="1666" w:type="dxa"/>
            <w:vMerge/>
          </w:tcPr>
          <w:p w:rsidR="00B30D45" w:rsidRPr="0070287E" w:rsidRDefault="00B30D45" w:rsidP="007F0110">
            <w:pPr>
              <w:spacing w:after="0" w:line="240" w:lineRule="auto"/>
            </w:pPr>
          </w:p>
        </w:tc>
        <w:tc>
          <w:tcPr>
            <w:tcW w:w="1527" w:type="dxa"/>
            <w:vMerge/>
          </w:tcPr>
          <w:p w:rsidR="00B30D45" w:rsidRPr="0070287E" w:rsidRDefault="00B30D45" w:rsidP="007F0110">
            <w:pPr>
              <w:spacing w:after="0" w:line="240" w:lineRule="auto"/>
            </w:pPr>
          </w:p>
        </w:tc>
        <w:tc>
          <w:tcPr>
            <w:tcW w:w="1461" w:type="dxa"/>
          </w:tcPr>
          <w:p w:rsidR="00B30D45" w:rsidRPr="0070287E" w:rsidRDefault="00B30D45" w:rsidP="007F0110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043" w:type="dxa"/>
          </w:tcPr>
          <w:p w:rsidR="00B30D45" w:rsidRPr="0070287E" w:rsidRDefault="00B30D45" w:rsidP="007F0110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1039" w:type="dxa"/>
          </w:tcPr>
          <w:p w:rsidR="00B30D45" w:rsidRPr="0070287E" w:rsidRDefault="00B30D45" w:rsidP="007F0110">
            <w:pPr>
              <w:spacing w:after="0" w:line="240" w:lineRule="auto"/>
            </w:pPr>
            <w:r>
              <w:t>1681</w:t>
            </w:r>
          </w:p>
        </w:tc>
        <w:tc>
          <w:tcPr>
            <w:tcW w:w="1036" w:type="dxa"/>
          </w:tcPr>
          <w:p w:rsidR="00B30D45" w:rsidRPr="0070287E" w:rsidRDefault="00B30D45" w:rsidP="007F0110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085" w:type="dxa"/>
          </w:tcPr>
          <w:p w:rsidR="00B30D45" w:rsidRPr="0070287E" w:rsidRDefault="00B30D45" w:rsidP="007F0110">
            <w:pPr>
              <w:spacing w:after="0" w:line="240" w:lineRule="auto"/>
            </w:pPr>
          </w:p>
        </w:tc>
        <w:tc>
          <w:tcPr>
            <w:tcW w:w="1067" w:type="dxa"/>
          </w:tcPr>
          <w:p w:rsidR="00B30D45" w:rsidRPr="0070287E" w:rsidRDefault="00B30D45" w:rsidP="007F0110">
            <w:pPr>
              <w:spacing w:after="0" w:line="240" w:lineRule="auto"/>
            </w:pPr>
          </w:p>
        </w:tc>
        <w:tc>
          <w:tcPr>
            <w:tcW w:w="1055" w:type="dxa"/>
          </w:tcPr>
          <w:p w:rsidR="00B30D45" w:rsidRPr="0070287E" w:rsidRDefault="00B30D45" w:rsidP="007F0110">
            <w:pPr>
              <w:spacing w:after="0" w:line="240" w:lineRule="auto"/>
            </w:pPr>
          </w:p>
        </w:tc>
        <w:tc>
          <w:tcPr>
            <w:tcW w:w="1571" w:type="dxa"/>
          </w:tcPr>
          <w:p w:rsidR="00B30D45" w:rsidRPr="0070287E" w:rsidRDefault="00B30D45" w:rsidP="007F0110">
            <w:pPr>
              <w:spacing w:after="0" w:line="240" w:lineRule="auto"/>
            </w:pPr>
            <w:r w:rsidRPr="0070287E">
              <w:t>-</w:t>
            </w:r>
          </w:p>
        </w:tc>
        <w:tc>
          <w:tcPr>
            <w:tcW w:w="1590" w:type="dxa"/>
          </w:tcPr>
          <w:p w:rsidR="00B30D45" w:rsidRPr="0070287E" w:rsidRDefault="00B30D45" w:rsidP="007F0110">
            <w:pPr>
              <w:spacing w:after="0" w:line="240" w:lineRule="auto"/>
            </w:pPr>
            <w:r w:rsidRPr="0070287E">
              <w:t>-</w:t>
            </w:r>
          </w:p>
        </w:tc>
        <w:tc>
          <w:tcPr>
            <w:tcW w:w="1353" w:type="dxa"/>
          </w:tcPr>
          <w:p w:rsidR="00B30D45" w:rsidRPr="0070287E" w:rsidRDefault="00B30D45" w:rsidP="007F0110">
            <w:pPr>
              <w:spacing w:after="0" w:line="240" w:lineRule="auto"/>
            </w:pPr>
            <w:r w:rsidRPr="0070287E">
              <w:t>-</w:t>
            </w:r>
          </w:p>
        </w:tc>
      </w:tr>
      <w:tr w:rsidR="00B30D45" w:rsidRPr="0070287E" w:rsidTr="0070287E">
        <w:tc>
          <w:tcPr>
            <w:tcW w:w="427" w:type="dxa"/>
            <w:vMerge/>
          </w:tcPr>
          <w:p w:rsidR="00B30D45" w:rsidRPr="0070287E" w:rsidRDefault="00B30D45" w:rsidP="007F0110">
            <w:pPr>
              <w:spacing w:after="0" w:line="240" w:lineRule="auto"/>
            </w:pPr>
          </w:p>
        </w:tc>
        <w:tc>
          <w:tcPr>
            <w:tcW w:w="1666" w:type="dxa"/>
            <w:vMerge/>
          </w:tcPr>
          <w:p w:rsidR="00B30D45" w:rsidRPr="0070287E" w:rsidRDefault="00B30D45" w:rsidP="007F0110">
            <w:pPr>
              <w:spacing w:after="0" w:line="240" w:lineRule="auto"/>
            </w:pPr>
          </w:p>
        </w:tc>
        <w:tc>
          <w:tcPr>
            <w:tcW w:w="1527" w:type="dxa"/>
            <w:vMerge/>
          </w:tcPr>
          <w:p w:rsidR="00B30D45" w:rsidRPr="0070287E" w:rsidRDefault="00B30D45" w:rsidP="007F0110">
            <w:pPr>
              <w:spacing w:after="0" w:line="240" w:lineRule="auto"/>
            </w:pPr>
          </w:p>
        </w:tc>
        <w:tc>
          <w:tcPr>
            <w:tcW w:w="1461" w:type="dxa"/>
          </w:tcPr>
          <w:p w:rsidR="00B30D45" w:rsidRDefault="00B30D45" w:rsidP="007F0110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043" w:type="dxa"/>
          </w:tcPr>
          <w:p w:rsidR="00B30D45" w:rsidRDefault="00B30D45" w:rsidP="007F0110">
            <w:pPr>
              <w:spacing w:after="0" w:line="240" w:lineRule="auto"/>
            </w:pPr>
            <w:r>
              <w:t>Общая совместная</w:t>
            </w:r>
          </w:p>
        </w:tc>
        <w:tc>
          <w:tcPr>
            <w:tcW w:w="1039" w:type="dxa"/>
          </w:tcPr>
          <w:p w:rsidR="00B30D45" w:rsidRDefault="00B30D45" w:rsidP="007F0110">
            <w:pPr>
              <w:spacing w:after="0" w:line="240" w:lineRule="auto"/>
            </w:pPr>
            <w:r>
              <w:t>32,2</w:t>
            </w:r>
          </w:p>
        </w:tc>
        <w:tc>
          <w:tcPr>
            <w:tcW w:w="1036" w:type="dxa"/>
          </w:tcPr>
          <w:p w:rsidR="00B30D45" w:rsidRDefault="00B30D45" w:rsidP="007F0110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085" w:type="dxa"/>
          </w:tcPr>
          <w:p w:rsidR="00B30D45" w:rsidRPr="0070287E" w:rsidRDefault="00B30D45" w:rsidP="007F0110">
            <w:pPr>
              <w:spacing w:after="0" w:line="240" w:lineRule="auto"/>
            </w:pPr>
          </w:p>
        </w:tc>
        <w:tc>
          <w:tcPr>
            <w:tcW w:w="1067" w:type="dxa"/>
          </w:tcPr>
          <w:p w:rsidR="00B30D45" w:rsidRPr="0070287E" w:rsidRDefault="00B30D45" w:rsidP="007F0110">
            <w:pPr>
              <w:spacing w:after="0" w:line="240" w:lineRule="auto"/>
            </w:pPr>
          </w:p>
        </w:tc>
        <w:tc>
          <w:tcPr>
            <w:tcW w:w="1055" w:type="dxa"/>
          </w:tcPr>
          <w:p w:rsidR="00B30D45" w:rsidRPr="0070287E" w:rsidRDefault="00B30D45" w:rsidP="007F0110">
            <w:pPr>
              <w:spacing w:after="0" w:line="240" w:lineRule="auto"/>
            </w:pPr>
          </w:p>
        </w:tc>
        <w:tc>
          <w:tcPr>
            <w:tcW w:w="1571" w:type="dxa"/>
          </w:tcPr>
          <w:p w:rsidR="00B30D45" w:rsidRPr="0070287E" w:rsidRDefault="00B30D45" w:rsidP="007F0110">
            <w:pPr>
              <w:spacing w:after="0" w:line="240" w:lineRule="auto"/>
            </w:pPr>
          </w:p>
        </w:tc>
        <w:tc>
          <w:tcPr>
            <w:tcW w:w="1590" w:type="dxa"/>
          </w:tcPr>
          <w:p w:rsidR="00B30D45" w:rsidRPr="0070287E" w:rsidRDefault="00B30D45" w:rsidP="007F0110">
            <w:pPr>
              <w:spacing w:after="0" w:line="240" w:lineRule="auto"/>
            </w:pPr>
          </w:p>
        </w:tc>
        <w:tc>
          <w:tcPr>
            <w:tcW w:w="1353" w:type="dxa"/>
          </w:tcPr>
          <w:p w:rsidR="00B30D45" w:rsidRPr="0070287E" w:rsidRDefault="00B30D45" w:rsidP="007F0110">
            <w:pPr>
              <w:spacing w:after="0" w:line="240" w:lineRule="auto"/>
            </w:pPr>
          </w:p>
        </w:tc>
      </w:tr>
      <w:tr w:rsidR="00B30D45" w:rsidRPr="0070287E" w:rsidTr="0070287E">
        <w:tc>
          <w:tcPr>
            <w:tcW w:w="427" w:type="dxa"/>
            <w:vMerge/>
          </w:tcPr>
          <w:p w:rsidR="00B30D45" w:rsidRPr="0070287E" w:rsidRDefault="00B30D45" w:rsidP="007F0110">
            <w:pPr>
              <w:spacing w:after="0" w:line="240" w:lineRule="auto"/>
            </w:pPr>
          </w:p>
        </w:tc>
        <w:tc>
          <w:tcPr>
            <w:tcW w:w="1666" w:type="dxa"/>
            <w:vMerge w:val="restart"/>
          </w:tcPr>
          <w:p w:rsidR="00B30D45" w:rsidRPr="0070287E" w:rsidRDefault="00B30D45" w:rsidP="007F0110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1527" w:type="dxa"/>
            <w:vMerge w:val="restart"/>
          </w:tcPr>
          <w:p w:rsidR="00B30D45" w:rsidRPr="0070287E" w:rsidRDefault="00B30D45" w:rsidP="007F0110">
            <w:pPr>
              <w:spacing w:after="0" w:line="240" w:lineRule="auto"/>
            </w:pPr>
            <w:r>
              <w:t>Водитель</w:t>
            </w:r>
          </w:p>
        </w:tc>
        <w:tc>
          <w:tcPr>
            <w:tcW w:w="1461" w:type="dxa"/>
          </w:tcPr>
          <w:p w:rsidR="00B30D45" w:rsidRDefault="00B30D45" w:rsidP="007F0110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043" w:type="dxa"/>
          </w:tcPr>
          <w:p w:rsidR="00B30D45" w:rsidRDefault="00B30D45" w:rsidP="006909EF">
            <w:pPr>
              <w:spacing w:after="0" w:line="240" w:lineRule="auto"/>
            </w:pPr>
            <w:r>
              <w:t>Общая совместная</w:t>
            </w:r>
          </w:p>
        </w:tc>
        <w:tc>
          <w:tcPr>
            <w:tcW w:w="1039" w:type="dxa"/>
          </w:tcPr>
          <w:p w:rsidR="00B30D45" w:rsidRDefault="00B30D45" w:rsidP="006909EF">
            <w:pPr>
              <w:spacing w:after="0" w:line="240" w:lineRule="auto"/>
            </w:pPr>
            <w:r>
              <w:t>32,2</w:t>
            </w:r>
          </w:p>
        </w:tc>
        <w:tc>
          <w:tcPr>
            <w:tcW w:w="1036" w:type="dxa"/>
          </w:tcPr>
          <w:p w:rsidR="00B30D45" w:rsidRDefault="00B30D45" w:rsidP="006909E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085" w:type="dxa"/>
          </w:tcPr>
          <w:p w:rsidR="00B30D45" w:rsidRDefault="00B30D45" w:rsidP="006909EF">
            <w:pPr>
              <w:spacing w:after="0" w:line="240" w:lineRule="auto"/>
            </w:pPr>
            <w:r>
              <w:t>Земельный участок</w:t>
            </w:r>
          </w:p>
          <w:p w:rsidR="00B30D45" w:rsidRDefault="00B30D45" w:rsidP="006909EF">
            <w:pPr>
              <w:spacing w:after="0" w:line="240" w:lineRule="auto"/>
            </w:pPr>
          </w:p>
          <w:p w:rsidR="00B30D45" w:rsidRPr="0070287E" w:rsidRDefault="00B30D45" w:rsidP="006909EF">
            <w:pPr>
              <w:spacing w:after="0" w:line="240" w:lineRule="auto"/>
            </w:pPr>
          </w:p>
        </w:tc>
        <w:tc>
          <w:tcPr>
            <w:tcW w:w="1067" w:type="dxa"/>
          </w:tcPr>
          <w:p w:rsidR="00B30D45" w:rsidRPr="0070287E" w:rsidRDefault="00B30D45" w:rsidP="007F0110">
            <w:pPr>
              <w:spacing w:after="0" w:line="240" w:lineRule="auto"/>
            </w:pPr>
            <w:r>
              <w:t>1681</w:t>
            </w:r>
          </w:p>
        </w:tc>
        <w:tc>
          <w:tcPr>
            <w:tcW w:w="1055" w:type="dxa"/>
          </w:tcPr>
          <w:p w:rsidR="00B30D45" w:rsidRDefault="00B30D45" w:rsidP="006909E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71" w:type="dxa"/>
          </w:tcPr>
          <w:p w:rsidR="00B30D45" w:rsidRDefault="00B30D45" w:rsidP="007F0110">
            <w:pPr>
              <w:spacing w:after="0" w:line="240" w:lineRule="auto"/>
            </w:pPr>
            <w:r>
              <w:t>ВАЗ 21093,</w:t>
            </w:r>
          </w:p>
          <w:p w:rsidR="00B30D45" w:rsidRDefault="00B30D45" w:rsidP="007F0110">
            <w:pPr>
              <w:spacing w:after="0" w:line="240" w:lineRule="auto"/>
            </w:pPr>
            <w:r>
              <w:rPr>
                <w:lang w:val="en-US"/>
              </w:rPr>
              <w:t xml:space="preserve">TOYOTA </w:t>
            </w:r>
            <w:r>
              <w:t>Камри,</w:t>
            </w:r>
          </w:p>
          <w:p w:rsidR="00B30D45" w:rsidRDefault="00B30D45" w:rsidP="007F0110">
            <w:pPr>
              <w:spacing w:after="0" w:line="240" w:lineRule="auto"/>
            </w:pPr>
            <w:r>
              <w:t>УАЗ 330364,</w:t>
            </w:r>
          </w:p>
          <w:p w:rsidR="00B30D45" w:rsidRDefault="00B30D45" w:rsidP="007F0110">
            <w:pPr>
              <w:spacing w:after="0" w:line="240" w:lineRule="auto"/>
            </w:pPr>
            <w:r>
              <w:t>КАМАЗ 5410,</w:t>
            </w:r>
          </w:p>
          <w:p w:rsidR="00B30D45" w:rsidRPr="0013054E" w:rsidRDefault="00B30D45" w:rsidP="007F0110">
            <w:pPr>
              <w:spacing w:after="0" w:line="240" w:lineRule="auto"/>
            </w:pPr>
            <w:r>
              <w:t>ПРИЦЕП ОДАЗ 9370</w:t>
            </w:r>
          </w:p>
        </w:tc>
        <w:tc>
          <w:tcPr>
            <w:tcW w:w="1590" w:type="dxa"/>
          </w:tcPr>
          <w:p w:rsidR="00B30D45" w:rsidRPr="0070287E" w:rsidRDefault="00B30D45" w:rsidP="007F0110">
            <w:pPr>
              <w:spacing w:after="0" w:line="240" w:lineRule="auto"/>
            </w:pPr>
            <w:r>
              <w:t>144209,00</w:t>
            </w:r>
          </w:p>
        </w:tc>
        <w:tc>
          <w:tcPr>
            <w:tcW w:w="1353" w:type="dxa"/>
          </w:tcPr>
          <w:p w:rsidR="00B30D45" w:rsidRPr="0070287E" w:rsidRDefault="00B30D45" w:rsidP="007F0110">
            <w:pPr>
              <w:spacing w:after="0" w:line="240" w:lineRule="auto"/>
            </w:pPr>
          </w:p>
        </w:tc>
      </w:tr>
      <w:tr w:rsidR="00B30D45" w:rsidRPr="0070287E" w:rsidTr="00833C03">
        <w:trPr>
          <w:trHeight w:val="412"/>
        </w:trPr>
        <w:tc>
          <w:tcPr>
            <w:tcW w:w="427" w:type="dxa"/>
            <w:vMerge/>
          </w:tcPr>
          <w:p w:rsidR="00B30D45" w:rsidRPr="0070287E" w:rsidRDefault="00B30D45" w:rsidP="007F0110">
            <w:pPr>
              <w:spacing w:after="0" w:line="240" w:lineRule="auto"/>
            </w:pPr>
          </w:p>
        </w:tc>
        <w:tc>
          <w:tcPr>
            <w:tcW w:w="1666" w:type="dxa"/>
            <w:vMerge/>
          </w:tcPr>
          <w:p w:rsidR="00B30D45" w:rsidRPr="0070287E" w:rsidRDefault="00B30D45" w:rsidP="007F0110">
            <w:pPr>
              <w:spacing w:after="0" w:line="240" w:lineRule="auto"/>
            </w:pPr>
          </w:p>
        </w:tc>
        <w:tc>
          <w:tcPr>
            <w:tcW w:w="1527" w:type="dxa"/>
            <w:vMerge/>
          </w:tcPr>
          <w:p w:rsidR="00B30D45" w:rsidRPr="0070287E" w:rsidRDefault="00B30D45" w:rsidP="007F0110">
            <w:pPr>
              <w:spacing w:after="0" w:line="240" w:lineRule="auto"/>
            </w:pPr>
          </w:p>
        </w:tc>
        <w:tc>
          <w:tcPr>
            <w:tcW w:w="1461" w:type="dxa"/>
          </w:tcPr>
          <w:p w:rsidR="00B30D45" w:rsidRDefault="00B30D45" w:rsidP="007F0110">
            <w:pPr>
              <w:spacing w:after="0" w:line="240" w:lineRule="auto"/>
            </w:pPr>
          </w:p>
        </w:tc>
        <w:tc>
          <w:tcPr>
            <w:tcW w:w="1043" w:type="dxa"/>
          </w:tcPr>
          <w:p w:rsidR="00B30D45" w:rsidRDefault="00B30D45" w:rsidP="007F0110">
            <w:pPr>
              <w:spacing w:after="0" w:line="240" w:lineRule="auto"/>
            </w:pPr>
          </w:p>
        </w:tc>
        <w:tc>
          <w:tcPr>
            <w:tcW w:w="1039" w:type="dxa"/>
          </w:tcPr>
          <w:p w:rsidR="00B30D45" w:rsidRDefault="00B30D45" w:rsidP="007F0110">
            <w:pPr>
              <w:spacing w:after="0" w:line="240" w:lineRule="auto"/>
            </w:pPr>
          </w:p>
        </w:tc>
        <w:tc>
          <w:tcPr>
            <w:tcW w:w="1036" w:type="dxa"/>
          </w:tcPr>
          <w:p w:rsidR="00B30D45" w:rsidRDefault="00B30D45" w:rsidP="007F0110">
            <w:pPr>
              <w:spacing w:after="0" w:line="240" w:lineRule="auto"/>
            </w:pPr>
          </w:p>
        </w:tc>
        <w:tc>
          <w:tcPr>
            <w:tcW w:w="1085" w:type="dxa"/>
          </w:tcPr>
          <w:p w:rsidR="00B30D45" w:rsidRPr="0070287E" w:rsidRDefault="00B30D45" w:rsidP="006909EF">
            <w:pPr>
              <w:spacing w:after="0" w:line="240" w:lineRule="auto"/>
            </w:pPr>
            <w:r>
              <w:t>квартир</w:t>
            </w:r>
            <w:r>
              <w:lastRenderedPageBreak/>
              <w:t>а</w:t>
            </w:r>
          </w:p>
        </w:tc>
        <w:tc>
          <w:tcPr>
            <w:tcW w:w="1067" w:type="dxa"/>
          </w:tcPr>
          <w:p w:rsidR="00B30D45" w:rsidRPr="0070287E" w:rsidRDefault="00B30D45" w:rsidP="007F0110">
            <w:pPr>
              <w:spacing w:after="0" w:line="240" w:lineRule="auto"/>
            </w:pPr>
            <w:r>
              <w:lastRenderedPageBreak/>
              <w:t>69,3</w:t>
            </w:r>
          </w:p>
        </w:tc>
        <w:tc>
          <w:tcPr>
            <w:tcW w:w="1055" w:type="dxa"/>
          </w:tcPr>
          <w:p w:rsidR="00B30D45" w:rsidRDefault="00B30D45" w:rsidP="006909E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71" w:type="dxa"/>
          </w:tcPr>
          <w:p w:rsidR="00B30D45" w:rsidRPr="0070287E" w:rsidRDefault="00B30D45" w:rsidP="007F0110">
            <w:pPr>
              <w:spacing w:after="0" w:line="240" w:lineRule="auto"/>
            </w:pPr>
          </w:p>
        </w:tc>
        <w:tc>
          <w:tcPr>
            <w:tcW w:w="1590" w:type="dxa"/>
          </w:tcPr>
          <w:p w:rsidR="00B30D45" w:rsidRPr="0070287E" w:rsidRDefault="00B30D45" w:rsidP="007F0110">
            <w:pPr>
              <w:spacing w:after="0" w:line="240" w:lineRule="auto"/>
            </w:pPr>
            <w:r>
              <w:t>0,00</w:t>
            </w:r>
          </w:p>
        </w:tc>
        <w:tc>
          <w:tcPr>
            <w:tcW w:w="1353" w:type="dxa"/>
          </w:tcPr>
          <w:p w:rsidR="00B30D45" w:rsidRPr="0070287E" w:rsidRDefault="00B30D45" w:rsidP="007F0110">
            <w:pPr>
              <w:spacing w:after="0" w:line="240" w:lineRule="auto"/>
            </w:pPr>
          </w:p>
        </w:tc>
      </w:tr>
      <w:tr w:rsidR="00B30D45" w:rsidRPr="0070287E" w:rsidTr="0070287E">
        <w:tc>
          <w:tcPr>
            <w:tcW w:w="427" w:type="dxa"/>
            <w:vMerge/>
          </w:tcPr>
          <w:p w:rsidR="00B30D45" w:rsidRPr="0070287E" w:rsidRDefault="00B30D45" w:rsidP="007F0110">
            <w:pPr>
              <w:spacing w:after="0" w:line="240" w:lineRule="auto"/>
            </w:pPr>
          </w:p>
        </w:tc>
        <w:tc>
          <w:tcPr>
            <w:tcW w:w="1666" w:type="dxa"/>
            <w:vMerge w:val="restart"/>
          </w:tcPr>
          <w:p w:rsidR="00B30D45" w:rsidRPr="0070287E" w:rsidRDefault="00B30D45" w:rsidP="006909EF">
            <w:pPr>
              <w:spacing w:after="0" w:line="240" w:lineRule="auto"/>
            </w:pPr>
            <w:r w:rsidRPr="0070287E">
              <w:t>Несовершеннолетний ребёнок</w:t>
            </w:r>
          </w:p>
        </w:tc>
        <w:tc>
          <w:tcPr>
            <w:tcW w:w="1527" w:type="dxa"/>
            <w:vMerge w:val="restart"/>
          </w:tcPr>
          <w:p w:rsidR="00B30D45" w:rsidRPr="0070287E" w:rsidRDefault="00B30D45" w:rsidP="007F0110">
            <w:pPr>
              <w:spacing w:after="0" w:line="240" w:lineRule="auto"/>
            </w:pPr>
          </w:p>
        </w:tc>
        <w:tc>
          <w:tcPr>
            <w:tcW w:w="1461" w:type="dxa"/>
          </w:tcPr>
          <w:p w:rsidR="00B30D45" w:rsidRDefault="00B30D45" w:rsidP="007F0110">
            <w:pPr>
              <w:spacing w:after="0" w:line="240" w:lineRule="auto"/>
            </w:pPr>
          </w:p>
        </w:tc>
        <w:tc>
          <w:tcPr>
            <w:tcW w:w="1043" w:type="dxa"/>
          </w:tcPr>
          <w:p w:rsidR="00B30D45" w:rsidRDefault="00B30D45" w:rsidP="007F0110">
            <w:pPr>
              <w:spacing w:after="0" w:line="240" w:lineRule="auto"/>
            </w:pPr>
          </w:p>
        </w:tc>
        <w:tc>
          <w:tcPr>
            <w:tcW w:w="1039" w:type="dxa"/>
          </w:tcPr>
          <w:p w:rsidR="00B30D45" w:rsidRDefault="00B30D45" w:rsidP="007F0110">
            <w:pPr>
              <w:spacing w:after="0" w:line="240" w:lineRule="auto"/>
            </w:pPr>
          </w:p>
        </w:tc>
        <w:tc>
          <w:tcPr>
            <w:tcW w:w="1036" w:type="dxa"/>
          </w:tcPr>
          <w:p w:rsidR="00B30D45" w:rsidRDefault="00B30D45" w:rsidP="007F0110">
            <w:pPr>
              <w:spacing w:after="0" w:line="240" w:lineRule="auto"/>
            </w:pPr>
          </w:p>
        </w:tc>
        <w:tc>
          <w:tcPr>
            <w:tcW w:w="1085" w:type="dxa"/>
          </w:tcPr>
          <w:p w:rsidR="00B30D45" w:rsidRDefault="00B30D45" w:rsidP="006909EF">
            <w:pPr>
              <w:spacing w:after="0" w:line="240" w:lineRule="auto"/>
            </w:pPr>
            <w:r>
              <w:t>Земельный участок</w:t>
            </w:r>
          </w:p>
          <w:p w:rsidR="00B30D45" w:rsidRDefault="00B30D45" w:rsidP="006909EF">
            <w:pPr>
              <w:spacing w:after="0" w:line="240" w:lineRule="auto"/>
            </w:pPr>
          </w:p>
          <w:p w:rsidR="00B30D45" w:rsidRPr="0070287E" w:rsidRDefault="00B30D45" w:rsidP="006909EF">
            <w:pPr>
              <w:spacing w:after="0" w:line="240" w:lineRule="auto"/>
            </w:pPr>
          </w:p>
        </w:tc>
        <w:tc>
          <w:tcPr>
            <w:tcW w:w="1067" w:type="dxa"/>
          </w:tcPr>
          <w:p w:rsidR="00B30D45" w:rsidRPr="0070287E" w:rsidRDefault="00B30D45" w:rsidP="006909EF">
            <w:pPr>
              <w:spacing w:after="0" w:line="240" w:lineRule="auto"/>
            </w:pPr>
            <w:r>
              <w:t>1681</w:t>
            </w:r>
          </w:p>
        </w:tc>
        <w:tc>
          <w:tcPr>
            <w:tcW w:w="1055" w:type="dxa"/>
          </w:tcPr>
          <w:p w:rsidR="00B30D45" w:rsidRDefault="00B30D45" w:rsidP="006909E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71" w:type="dxa"/>
          </w:tcPr>
          <w:p w:rsidR="00B30D45" w:rsidRPr="0070287E" w:rsidRDefault="00B30D45" w:rsidP="007F0110">
            <w:pPr>
              <w:spacing w:after="0" w:line="240" w:lineRule="auto"/>
            </w:pPr>
          </w:p>
        </w:tc>
        <w:tc>
          <w:tcPr>
            <w:tcW w:w="1590" w:type="dxa"/>
          </w:tcPr>
          <w:p w:rsidR="00B30D45" w:rsidRPr="0070287E" w:rsidRDefault="00B30D45" w:rsidP="007F0110">
            <w:pPr>
              <w:spacing w:after="0" w:line="240" w:lineRule="auto"/>
            </w:pPr>
          </w:p>
        </w:tc>
        <w:tc>
          <w:tcPr>
            <w:tcW w:w="1353" w:type="dxa"/>
          </w:tcPr>
          <w:p w:rsidR="00B30D45" w:rsidRPr="0070287E" w:rsidRDefault="00B30D45" w:rsidP="007F0110">
            <w:pPr>
              <w:spacing w:after="0" w:line="240" w:lineRule="auto"/>
            </w:pPr>
          </w:p>
        </w:tc>
      </w:tr>
      <w:tr w:rsidR="00B30D45" w:rsidRPr="0070287E" w:rsidTr="0070287E">
        <w:tc>
          <w:tcPr>
            <w:tcW w:w="427" w:type="dxa"/>
            <w:vMerge/>
          </w:tcPr>
          <w:p w:rsidR="00B30D45" w:rsidRPr="0070287E" w:rsidRDefault="00B30D45" w:rsidP="007F0110">
            <w:pPr>
              <w:spacing w:after="0" w:line="240" w:lineRule="auto"/>
            </w:pPr>
          </w:p>
        </w:tc>
        <w:tc>
          <w:tcPr>
            <w:tcW w:w="1666" w:type="dxa"/>
            <w:vMerge/>
          </w:tcPr>
          <w:p w:rsidR="00B30D45" w:rsidRPr="0070287E" w:rsidRDefault="00B30D45" w:rsidP="006909EF">
            <w:pPr>
              <w:spacing w:after="0" w:line="240" w:lineRule="auto"/>
            </w:pPr>
          </w:p>
        </w:tc>
        <w:tc>
          <w:tcPr>
            <w:tcW w:w="1527" w:type="dxa"/>
            <w:vMerge/>
          </w:tcPr>
          <w:p w:rsidR="00B30D45" w:rsidRPr="0070287E" w:rsidRDefault="00B30D45" w:rsidP="007F0110">
            <w:pPr>
              <w:spacing w:after="0" w:line="240" w:lineRule="auto"/>
            </w:pPr>
          </w:p>
        </w:tc>
        <w:tc>
          <w:tcPr>
            <w:tcW w:w="1461" w:type="dxa"/>
          </w:tcPr>
          <w:p w:rsidR="00B30D45" w:rsidRDefault="00B30D45" w:rsidP="007F0110">
            <w:pPr>
              <w:spacing w:after="0" w:line="240" w:lineRule="auto"/>
            </w:pPr>
          </w:p>
        </w:tc>
        <w:tc>
          <w:tcPr>
            <w:tcW w:w="1043" w:type="dxa"/>
          </w:tcPr>
          <w:p w:rsidR="00B30D45" w:rsidRDefault="00B30D45" w:rsidP="007F0110">
            <w:pPr>
              <w:spacing w:after="0" w:line="240" w:lineRule="auto"/>
            </w:pPr>
          </w:p>
        </w:tc>
        <w:tc>
          <w:tcPr>
            <w:tcW w:w="1039" w:type="dxa"/>
          </w:tcPr>
          <w:p w:rsidR="00B30D45" w:rsidRDefault="00B30D45" w:rsidP="007F0110">
            <w:pPr>
              <w:spacing w:after="0" w:line="240" w:lineRule="auto"/>
            </w:pPr>
          </w:p>
        </w:tc>
        <w:tc>
          <w:tcPr>
            <w:tcW w:w="1036" w:type="dxa"/>
          </w:tcPr>
          <w:p w:rsidR="00B30D45" w:rsidRDefault="00B30D45" w:rsidP="007F0110">
            <w:pPr>
              <w:spacing w:after="0" w:line="240" w:lineRule="auto"/>
            </w:pPr>
          </w:p>
        </w:tc>
        <w:tc>
          <w:tcPr>
            <w:tcW w:w="1085" w:type="dxa"/>
          </w:tcPr>
          <w:p w:rsidR="00B30D45" w:rsidRPr="0070287E" w:rsidRDefault="00B30D45" w:rsidP="006909EF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067" w:type="dxa"/>
          </w:tcPr>
          <w:p w:rsidR="00B30D45" w:rsidRPr="0070287E" w:rsidRDefault="00B30D45" w:rsidP="006909EF">
            <w:pPr>
              <w:spacing w:after="0" w:line="240" w:lineRule="auto"/>
            </w:pPr>
            <w:r>
              <w:t>69,3</w:t>
            </w:r>
          </w:p>
        </w:tc>
        <w:tc>
          <w:tcPr>
            <w:tcW w:w="1055" w:type="dxa"/>
          </w:tcPr>
          <w:p w:rsidR="00B30D45" w:rsidRDefault="00B30D45" w:rsidP="006909E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71" w:type="dxa"/>
          </w:tcPr>
          <w:p w:rsidR="00B30D45" w:rsidRPr="0070287E" w:rsidRDefault="00B30D45" w:rsidP="007F0110">
            <w:pPr>
              <w:spacing w:after="0" w:line="240" w:lineRule="auto"/>
            </w:pPr>
          </w:p>
        </w:tc>
        <w:tc>
          <w:tcPr>
            <w:tcW w:w="1590" w:type="dxa"/>
          </w:tcPr>
          <w:p w:rsidR="00B30D45" w:rsidRPr="0070287E" w:rsidRDefault="00B30D45" w:rsidP="007F0110">
            <w:pPr>
              <w:spacing w:after="0" w:line="240" w:lineRule="auto"/>
            </w:pPr>
          </w:p>
        </w:tc>
        <w:tc>
          <w:tcPr>
            <w:tcW w:w="1353" w:type="dxa"/>
          </w:tcPr>
          <w:p w:rsidR="00B30D45" w:rsidRPr="0070287E" w:rsidRDefault="00B30D45" w:rsidP="007F0110">
            <w:pPr>
              <w:spacing w:after="0" w:line="240" w:lineRule="auto"/>
            </w:pPr>
          </w:p>
        </w:tc>
      </w:tr>
      <w:tr w:rsidR="00B30D45" w:rsidRPr="0070287E" w:rsidTr="0070287E">
        <w:tc>
          <w:tcPr>
            <w:tcW w:w="427" w:type="dxa"/>
            <w:vMerge/>
          </w:tcPr>
          <w:p w:rsidR="00B30D45" w:rsidRPr="0070287E" w:rsidRDefault="00B30D45" w:rsidP="007F0110">
            <w:pPr>
              <w:spacing w:after="0" w:line="240" w:lineRule="auto"/>
            </w:pPr>
          </w:p>
        </w:tc>
        <w:tc>
          <w:tcPr>
            <w:tcW w:w="1666" w:type="dxa"/>
            <w:vMerge w:val="restart"/>
          </w:tcPr>
          <w:p w:rsidR="00B30D45" w:rsidRPr="0070287E" w:rsidRDefault="00B30D45" w:rsidP="007F0110">
            <w:pPr>
              <w:spacing w:after="0" w:line="240" w:lineRule="auto"/>
            </w:pPr>
            <w:r w:rsidRPr="0070287E">
              <w:t>Несовершеннолетний ребёнок</w:t>
            </w:r>
          </w:p>
        </w:tc>
        <w:tc>
          <w:tcPr>
            <w:tcW w:w="1527" w:type="dxa"/>
            <w:vMerge w:val="restart"/>
          </w:tcPr>
          <w:p w:rsidR="00B30D45" w:rsidRPr="0070287E" w:rsidRDefault="00B30D45" w:rsidP="007F0110">
            <w:pPr>
              <w:spacing w:after="0" w:line="240" w:lineRule="auto"/>
            </w:pPr>
          </w:p>
        </w:tc>
        <w:tc>
          <w:tcPr>
            <w:tcW w:w="1461" w:type="dxa"/>
          </w:tcPr>
          <w:p w:rsidR="00B30D45" w:rsidRPr="0070287E" w:rsidRDefault="00B30D45" w:rsidP="007F0110">
            <w:pPr>
              <w:spacing w:after="0" w:line="240" w:lineRule="auto"/>
            </w:pPr>
          </w:p>
        </w:tc>
        <w:tc>
          <w:tcPr>
            <w:tcW w:w="1043" w:type="dxa"/>
          </w:tcPr>
          <w:p w:rsidR="00B30D45" w:rsidRPr="0070287E" w:rsidRDefault="00B30D45" w:rsidP="007F0110">
            <w:pPr>
              <w:spacing w:after="0" w:line="240" w:lineRule="auto"/>
            </w:pPr>
          </w:p>
        </w:tc>
        <w:tc>
          <w:tcPr>
            <w:tcW w:w="1039" w:type="dxa"/>
          </w:tcPr>
          <w:p w:rsidR="00B30D45" w:rsidRPr="0070287E" w:rsidRDefault="00B30D45" w:rsidP="007F0110">
            <w:pPr>
              <w:spacing w:after="0" w:line="240" w:lineRule="auto"/>
            </w:pPr>
          </w:p>
        </w:tc>
        <w:tc>
          <w:tcPr>
            <w:tcW w:w="1036" w:type="dxa"/>
          </w:tcPr>
          <w:p w:rsidR="00B30D45" w:rsidRPr="0070287E" w:rsidRDefault="00B30D45" w:rsidP="007F0110">
            <w:pPr>
              <w:spacing w:after="0" w:line="240" w:lineRule="auto"/>
            </w:pPr>
          </w:p>
        </w:tc>
        <w:tc>
          <w:tcPr>
            <w:tcW w:w="1085" w:type="dxa"/>
          </w:tcPr>
          <w:p w:rsidR="00B30D45" w:rsidRDefault="00B30D45" w:rsidP="006909EF">
            <w:pPr>
              <w:spacing w:after="0" w:line="240" w:lineRule="auto"/>
            </w:pPr>
            <w:r>
              <w:t>Земельный участок</w:t>
            </w:r>
          </w:p>
          <w:p w:rsidR="00B30D45" w:rsidRDefault="00B30D45" w:rsidP="006909EF">
            <w:pPr>
              <w:spacing w:after="0" w:line="240" w:lineRule="auto"/>
            </w:pPr>
          </w:p>
          <w:p w:rsidR="00B30D45" w:rsidRPr="0070287E" w:rsidRDefault="00B30D45" w:rsidP="006909EF">
            <w:pPr>
              <w:spacing w:after="0" w:line="240" w:lineRule="auto"/>
            </w:pPr>
          </w:p>
        </w:tc>
        <w:tc>
          <w:tcPr>
            <w:tcW w:w="1067" w:type="dxa"/>
          </w:tcPr>
          <w:p w:rsidR="00B30D45" w:rsidRPr="0070287E" w:rsidRDefault="00B30D45" w:rsidP="006909EF">
            <w:pPr>
              <w:spacing w:after="0" w:line="240" w:lineRule="auto"/>
            </w:pPr>
            <w:r>
              <w:t>1681</w:t>
            </w:r>
          </w:p>
        </w:tc>
        <w:tc>
          <w:tcPr>
            <w:tcW w:w="1055" w:type="dxa"/>
          </w:tcPr>
          <w:p w:rsidR="00B30D45" w:rsidRDefault="00B30D45" w:rsidP="006909E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71" w:type="dxa"/>
          </w:tcPr>
          <w:p w:rsidR="00B30D45" w:rsidRPr="0070287E" w:rsidRDefault="00B30D45" w:rsidP="007F0110">
            <w:pPr>
              <w:spacing w:after="0" w:line="240" w:lineRule="auto"/>
            </w:pPr>
            <w:r w:rsidRPr="0070287E">
              <w:t>-</w:t>
            </w:r>
          </w:p>
        </w:tc>
        <w:tc>
          <w:tcPr>
            <w:tcW w:w="1590" w:type="dxa"/>
          </w:tcPr>
          <w:p w:rsidR="00B30D45" w:rsidRPr="0070287E" w:rsidRDefault="00B30D45" w:rsidP="007F0110">
            <w:pPr>
              <w:spacing w:after="0" w:line="240" w:lineRule="auto"/>
            </w:pPr>
            <w:r>
              <w:t>0,00</w:t>
            </w:r>
          </w:p>
        </w:tc>
        <w:tc>
          <w:tcPr>
            <w:tcW w:w="1353" w:type="dxa"/>
          </w:tcPr>
          <w:p w:rsidR="00B30D45" w:rsidRPr="0070287E" w:rsidRDefault="00B30D45" w:rsidP="007F0110">
            <w:pPr>
              <w:spacing w:after="0" w:line="240" w:lineRule="auto"/>
            </w:pPr>
            <w:r w:rsidRPr="0070287E">
              <w:t>-</w:t>
            </w:r>
          </w:p>
        </w:tc>
      </w:tr>
      <w:tr w:rsidR="00B30D45" w:rsidRPr="0070287E" w:rsidTr="0070287E">
        <w:trPr>
          <w:trHeight w:val="184"/>
        </w:trPr>
        <w:tc>
          <w:tcPr>
            <w:tcW w:w="427" w:type="dxa"/>
            <w:vMerge/>
          </w:tcPr>
          <w:p w:rsidR="00B30D45" w:rsidRPr="0070287E" w:rsidRDefault="00B30D45" w:rsidP="007F0110">
            <w:pPr>
              <w:spacing w:after="0" w:line="240" w:lineRule="auto"/>
            </w:pPr>
          </w:p>
        </w:tc>
        <w:tc>
          <w:tcPr>
            <w:tcW w:w="1666" w:type="dxa"/>
            <w:vMerge/>
          </w:tcPr>
          <w:p w:rsidR="00B30D45" w:rsidRPr="0070287E" w:rsidRDefault="00B30D45" w:rsidP="007F0110">
            <w:pPr>
              <w:spacing w:after="0" w:line="240" w:lineRule="auto"/>
            </w:pPr>
          </w:p>
        </w:tc>
        <w:tc>
          <w:tcPr>
            <w:tcW w:w="1527" w:type="dxa"/>
            <w:vMerge/>
          </w:tcPr>
          <w:p w:rsidR="00B30D45" w:rsidRPr="0070287E" w:rsidRDefault="00B30D45" w:rsidP="007F0110">
            <w:pPr>
              <w:spacing w:after="0" w:line="240" w:lineRule="auto"/>
            </w:pPr>
          </w:p>
        </w:tc>
        <w:tc>
          <w:tcPr>
            <w:tcW w:w="1461" w:type="dxa"/>
          </w:tcPr>
          <w:p w:rsidR="00B30D45" w:rsidRPr="0070287E" w:rsidRDefault="00B30D45" w:rsidP="007F0110">
            <w:pPr>
              <w:spacing w:after="0" w:line="240" w:lineRule="auto"/>
            </w:pPr>
          </w:p>
        </w:tc>
        <w:tc>
          <w:tcPr>
            <w:tcW w:w="1043" w:type="dxa"/>
          </w:tcPr>
          <w:p w:rsidR="00B30D45" w:rsidRPr="0070287E" w:rsidRDefault="00B30D45" w:rsidP="007F0110">
            <w:pPr>
              <w:spacing w:after="0" w:line="240" w:lineRule="auto"/>
            </w:pPr>
          </w:p>
        </w:tc>
        <w:tc>
          <w:tcPr>
            <w:tcW w:w="1039" w:type="dxa"/>
          </w:tcPr>
          <w:p w:rsidR="00B30D45" w:rsidRPr="0070287E" w:rsidRDefault="00B30D45" w:rsidP="007F0110">
            <w:pPr>
              <w:spacing w:after="0" w:line="240" w:lineRule="auto"/>
            </w:pPr>
          </w:p>
        </w:tc>
        <w:tc>
          <w:tcPr>
            <w:tcW w:w="1036" w:type="dxa"/>
          </w:tcPr>
          <w:p w:rsidR="00B30D45" w:rsidRPr="0070287E" w:rsidRDefault="00B30D45" w:rsidP="007F0110">
            <w:pPr>
              <w:spacing w:after="0" w:line="240" w:lineRule="auto"/>
            </w:pPr>
          </w:p>
        </w:tc>
        <w:tc>
          <w:tcPr>
            <w:tcW w:w="1085" w:type="dxa"/>
          </w:tcPr>
          <w:p w:rsidR="00B30D45" w:rsidRPr="0070287E" w:rsidRDefault="00B30D45" w:rsidP="006909EF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067" w:type="dxa"/>
          </w:tcPr>
          <w:p w:rsidR="00B30D45" w:rsidRPr="0070287E" w:rsidRDefault="00B30D45" w:rsidP="006909EF">
            <w:pPr>
              <w:spacing w:after="0" w:line="240" w:lineRule="auto"/>
            </w:pPr>
            <w:r>
              <w:t>69,3</w:t>
            </w:r>
          </w:p>
        </w:tc>
        <w:tc>
          <w:tcPr>
            <w:tcW w:w="1055" w:type="dxa"/>
          </w:tcPr>
          <w:p w:rsidR="00B30D45" w:rsidRDefault="00B30D45" w:rsidP="006909E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71" w:type="dxa"/>
          </w:tcPr>
          <w:p w:rsidR="00B30D45" w:rsidRPr="0070287E" w:rsidRDefault="00B30D45" w:rsidP="007F0110">
            <w:pPr>
              <w:spacing w:after="0" w:line="240" w:lineRule="auto"/>
            </w:pPr>
            <w:r w:rsidRPr="0070287E">
              <w:t>-</w:t>
            </w:r>
          </w:p>
        </w:tc>
        <w:tc>
          <w:tcPr>
            <w:tcW w:w="1590" w:type="dxa"/>
          </w:tcPr>
          <w:p w:rsidR="00B30D45" w:rsidRPr="0070287E" w:rsidRDefault="00B30D45" w:rsidP="007F0110">
            <w:pPr>
              <w:spacing w:after="0" w:line="240" w:lineRule="auto"/>
            </w:pPr>
            <w:r w:rsidRPr="0070287E">
              <w:t>-</w:t>
            </w:r>
          </w:p>
        </w:tc>
        <w:tc>
          <w:tcPr>
            <w:tcW w:w="1353" w:type="dxa"/>
          </w:tcPr>
          <w:p w:rsidR="00B30D45" w:rsidRPr="0070287E" w:rsidRDefault="00B30D45" w:rsidP="007F0110">
            <w:pPr>
              <w:spacing w:after="0" w:line="240" w:lineRule="auto"/>
            </w:pPr>
            <w:r w:rsidRPr="0070287E">
              <w:t>-</w:t>
            </w:r>
          </w:p>
        </w:tc>
      </w:tr>
      <w:tr w:rsidR="00B30D45" w:rsidRPr="0070287E" w:rsidTr="0070287E">
        <w:tc>
          <w:tcPr>
            <w:tcW w:w="427" w:type="dxa"/>
            <w:vMerge w:val="restart"/>
          </w:tcPr>
          <w:p w:rsidR="00B30D45" w:rsidRPr="0070287E" w:rsidRDefault="00B30D45" w:rsidP="007F0110">
            <w:pPr>
              <w:spacing w:after="0" w:line="240" w:lineRule="auto"/>
            </w:pPr>
            <w:r w:rsidRPr="0070287E">
              <w:t>2</w:t>
            </w:r>
          </w:p>
        </w:tc>
        <w:tc>
          <w:tcPr>
            <w:tcW w:w="1666" w:type="dxa"/>
            <w:vMerge w:val="restart"/>
          </w:tcPr>
          <w:p w:rsidR="00B30D45" w:rsidRPr="0070287E" w:rsidRDefault="00B30D45" w:rsidP="007F0110">
            <w:pPr>
              <w:spacing w:after="0" w:line="240" w:lineRule="auto"/>
            </w:pPr>
            <w:r>
              <w:t>Ондар О.О.</w:t>
            </w:r>
          </w:p>
        </w:tc>
        <w:tc>
          <w:tcPr>
            <w:tcW w:w="1527" w:type="dxa"/>
            <w:vMerge w:val="restart"/>
          </w:tcPr>
          <w:p w:rsidR="00B30D45" w:rsidRPr="0070287E" w:rsidRDefault="00B30D45" w:rsidP="008B0958">
            <w:pPr>
              <w:spacing w:after="0" w:line="240" w:lineRule="auto"/>
            </w:pPr>
            <w:r>
              <w:t>И.о.начальника  отдела</w:t>
            </w:r>
          </w:p>
        </w:tc>
        <w:tc>
          <w:tcPr>
            <w:tcW w:w="1461" w:type="dxa"/>
          </w:tcPr>
          <w:p w:rsidR="00B30D45" w:rsidRPr="0070287E" w:rsidRDefault="00B30D45" w:rsidP="007F0110">
            <w:pPr>
              <w:spacing w:after="0" w:line="240" w:lineRule="auto"/>
            </w:pPr>
            <w:r>
              <w:t>-</w:t>
            </w:r>
          </w:p>
        </w:tc>
        <w:tc>
          <w:tcPr>
            <w:tcW w:w="1043" w:type="dxa"/>
          </w:tcPr>
          <w:p w:rsidR="00B30D45" w:rsidRPr="0070287E" w:rsidRDefault="00B30D45" w:rsidP="007F0110">
            <w:pPr>
              <w:spacing w:after="0" w:line="240" w:lineRule="auto"/>
            </w:pPr>
            <w:r w:rsidRPr="0070287E">
              <w:t>-</w:t>
            </w:r>
          </w:p>
        </w:tc>
        <w:tc>
          <w:tcPr>
            <w:tcW w:w="1039" w:type="dxa"/>
          </w:tcPr>
          <w:p w:rsidR="00B30D45" w:rsidRPr="0070287E" w:rsidRDefault="00B30D45" w:rsidP="007F0110">
            <w:pPr>
              <w:spacing w:after="0" w:line="240" w:lineRule="auto"/>
            </w:pPr>
            <w:r w:rsidRPr="0070287E">
              <w:t>-</w:t>
            </w:r>
          </w:p>
        </w:tc>
        <w:tc>
          <w:tcPr>
            <w:tcW w:w="1036" w:type="dxa"/>
          </w:tcPr>
          <w:p w:rsidR="00B30D45" w:rsidRPr="0070287E" w:rsidRDefault="00B30D45" w:rsidP="007F0110">
            <w:pPr>
              <w:spacing w:after="0" w:line="240" w:lineRule="auto"/>
            </w:pPr>
            <w:r w:rsidRPr="0070287E">
              <w:t>-</w:t>
            </w:r>
          </w:p>
        </w:tc>
        <w:tc>
          <w:tcPr>
            <w:tcW w:w="1085" w:type="dxa"/>
          </w:tcPr>
          <w:p w:rsidR="00B30D45" w:rsidRPr="0070287E" w:rsidRDefault="00B30D45" w:rsidP="007F0110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067" w:type="dxa"/>
          </w:tcPr>
          <w:p w:rsidR="00B30D45" w:rsidRPr="0070287E" w:rsidRDefault="00B30D45" w:rsidP="007F0110">
            <w:pPr>
              <w:spacing w:after="0" w:line="240" w:lineRule="auto"/>
            </w:pPr>
            <w:r>
              <w:t>700</w:t>
            </w:r>
          </w:p>
        </w:tc>
        <w:tc>
          <w:tcPr>
            <w:tcW w:w="1055" w:type="dxa"/>
          </w:tcPr>
          <w:p w:rsidR="00B30D45" w:rsidRPr="0070287E" w:rsidRDefault="00B30D45" w:rsidP="007F0110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71" w:type="dxa"/>
          </w:tcPr>
          <w:p w:rsidR="00B30D45" w:rsidRPr="0070287E" w:rsidRDefault="00B30D45" w:rsidP="007F0110">
            <w:pPr>
              <w:spacing w:after="0" w:line="240" w:lineRule="auto"/>
            </w:pPr>
            <w:r>
              <w:t>-</w:t>
            </w:r>
          </w:p>
        </w:tc>
        <w:tc>
          <w:tcPr>
            <w:tcW w:w="1590" w:type="dxa"/>
          </w:tcPr>
          <w:p w:rsidR="00B30D45" w:rsidRPr="0070287E" w:rsidRDefault="00B30D45" w:rsidP="007F0110">
            <w:pPr>
              <w:spacing w:after="0" w:line="240" w:lineRule="auto"/>
            </w:pPr>
            <w:r>
              <w:t>376154,00</w:t>
            </w:r>
          </w:p>
        </w:tc>
        <w:tc>
          <w:tcPr>
            <w:tcW w:w="1353" w:type="dxa"/>
          </w:tcPr>
          <w:p w:rsidR="00B30D45" w:rsidRPr="0070287E" w:rsidRDefault="00B30D45" w:rsidP="007F0110">
            <w:pPr>
              <w:spacing w:after="0" w:line="240" w:lineRule="auto"/>
            </w:pPr>
            <w:r w:rsidRPr="0070287E">
              <w:t>-</w:t>
            </w:r>
          </w:p>
        </w:tc>
      </w:tr>
      <w:tr w:rsidR="00B30D45" w:rsidRPr="0070287E" w:rsidTr="0070287E">
        <w:tc>
          <w:tcPr>
            <w:tcW w:w="427" w:type="dxa"/>
            <w:vMerge/>
          </w:tcPr>
          <w:p w:rsidR="00B30D45" w:rsidRPr="0070287E" w:rsidRDefault="00B30D45" w:rsidP="007F0110">
            <w:pPr>
              <w:spacing w:after="0" w:line="240" w:lineRule="auto"/>
            </w:pPr>
          </w:p>
        </w:tc>
        <w:tc>
          <w:tcPr>
            <w:tcW w:w="1666" w:type="dxa"/>
            <w:vMerge/>
          </w:tcPr>
          <w:p w:rsidR="00B30D45" w:rsidRDefault="00B30D45" w:rsidP="007F0110">
            <w:pPr>
              <w:spacing w:after="0" w:line="240" w:lineRule="auto"/>
            </w:pPr>
          </w:p>
        </w:tc>
        <w:tc>
          <w:tcPr>
            <w:tcW w:w="1527" w:type="dxa"/>
            <w:vMerge/>
          </w:tcPr>
          <w:p w:rsidR="00B30D45" w:rsidRDefault="00B30D45" w:rsidP="007F0110">
            <w:pPr>
              <w:spacing w:after="0" w:line="240" w:lineRule="auto"/>
            </w:pPr>
          </w:p>
        </w:tc>
        <w:tc>
          <w:tcPr>
            <w:tcW w:w="1461" w:type="dxa"/>
          </w:tcPr>
          <w:p w:rsidR="00B30D45" w:rsidRPr="0070287E" w:rsidRDefault="00B30D45" w:rsidP="007F0110">
            <w:pPr>
              <w:spacing w:after="0" w:line="240" w:lineRule="auto"/>
            </w:pPr>
          </w:p>
        </w:tc>
        <w:tc>
          <w:tcPr>
            <w:tcW w:w="1043" w:type="dxa"/>
          </w:tcPr>
          <w:p w:rsidR="00B30D45" w:rsidRPr="0070287E" w:rsidRDefault="00B30D45" w:rsidP="007F0110">
            <w:pPr>
              <w:spacing w:after="0" w:line="240" w:lineRule="auto"/>
            </w:pPr>
          </w:p>
        </w:tc>
        <w:tc>
          <w:tcPr>
            <w:tcW w:w="1039" w:type="dxa"/>
          </w:tcPr>
          <w:p w:rsidR="00B30D45" w:rsidRPr="0070287E" w:rsidRDefault="00B30D45" w:rsidP="007F0110">
            <w:pPr>
              <w:spacing w:after="0" w:line="240" w:lineRule="auto"/>
            </w:pPr>
          </w:p>
        </w:tc>
        <w:tc>
          <w:tcPr>
            <w:tcW w:w="1036" w:type="dxa"/>
          </w:tcPr>
          <w:p w:rsidR="00B30D45" w:rsidRPr="0070287E" w:rsidRDefault="00B30D45" w:rsidP="007F0110">
            <w:pPr>
              <w:spacing w:after="0" w:line="240" w:lineRule="auto"/>
            </w:pPr>
          </w:p>
        </w:tc>
        <w:tc>
          <w:tcPr>
            <w:tcW w:w="1085" w:type="dxa"/>
          </w:tcPr>
          <w:p w:rsidR="00B30D45" w:rsidRPr="0070287E" w:rsidRDefault="00B30D45" w:rsidP="007F0110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067" w:type="dxa"/>
          </w:tcPr>
          <w:p w:rsidR="00B30D45" w:rsidRPr="0070287E" w:rsidRDefault="00B30D45" w:rsidP="007F0110">
            <w:pPr>
              <w:spacing w:after="0" w:line="240" w:lineRule="auto"/>
            </w:pPr>
            <w:r>
              <w:t>59,0</w:t>
            </w:r>
          </w:p>
        </w:tc>
        <w:tc>
          <w:tcPr>
            <w:tcW w:w="1055" w:type="dxa"/>
          </w:tcPr>
          <w:p w:rsidR="00B30D45" w:rsidRPr="0070287E" w:rsidRDefault="00B30D45" w:rsidP="007F0110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71" w:type="dxa"/>
          </w:tcPr>
          <w:p w:rsidR="00B30D45" w:rsidRPr="0070287E" w:rsidRDefault="00B30D45" w:rsidP="007F0110">
            <w:pPr>
              <w:spacing w:after="0" w:line="240" w:lineRule="auto"/>
            </w:pPr>
          </w:p>
        </w:tc>
        <w:tc>
          <w:tcPr>
            <w:tcW w:w="1590" w:type="dxa"/>
          </w:tcPr>
          <w:p w:rsidR="00B30D45" w:rsidRPr="0070287E" w:rsidRDefault="00B30D45" w:rsidP="007F0110">
            <w:pPr>
              <w:spacing w:after="0" w:line="240" w:lineRule="auto"/>
            </w:pPr>
          </w:p>
        </w:tc>
        <w:tc>
          <w:tcPr>
            <w:tcW w:w="1353" w:type="dxa"/>
          </w:tcPr>
          <w:p w:rsidR="00B30D45" w:rsidRPr="0070287E" w:rsidRDefault="00B30D45" w:rsidP="007F0110">
            <w:pPr>
              <w:spacing w:after="0" w:line="240" w:lineRule="auto"/>
            </w:pPr>
          </w:p>
        </w:tc>
      </w:tr>
      <w:tr w:rsidR="00B30D45" w:rsidRPr="0070287E" w:rsidTr="0070287E">
        <w:tc>
          <w:tcPr>
            <w:tcW w:w="427" w:type="dxa"/>
            <w:vMerge/>
          </w:tcPr>
          <w:p w:rsidR="00B30D45" w:rsidRPr="0070287E" w:rsidRDefault="00B30D45" w:rsidP="007F0110">
            <w:pPr>
              <w:spacing w:after="0" w:line="240" w:lineRule="auto"/>
            </w:pPr>
          </w:p>
        </w:tc>
        <w:tc>
          <w:tcPr>
            <w:tcW w:w="1666" w:type="dxa"/>
            <w:vMerge w:val="restart"/>
          </w:tcPr>
          <w:p w:rsidR="00B30D45" w:rsidRPr="0070287E" w:rsidRDefault="00B30D45" w:rsidP="007F0110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1527" w:type="dxa"/>
            <w:vMerge w:val="restart"/>
          </w:tcPr>
          <w:p w:rsidR="00B30D45" w:rsidRPr="0070287E" w:rsidRDefault="00B30D45" w:rsidP="007F0110">
            <w:pPr>
              <w:spacing w:after="0" w:line="240" w:lineRule="auto"/>
            </w:pPr>
            <w:r>
              <w:t>Тренер-преподаватель</w:t>
            </w:r>
          </w:p>
        </w:tc>
        <w:tc>
          <w:tcPr>
            <w:tcW w:w="1461" w:type="dxa"/>
          </w:tcPr>
          <w:p w:rsidR="00B30D45" w:rsidRPr="0070287E" w:rsidRDefault="00B30D45" w:rsidP="007F0110">
            <w:pPr>
              <w:spacing w:after="0" w:line="240" w:lineRule="auto"/>
            </w:pPr>
            <w:r w:rsidRPr="0070287E">
              <w:t>-</w:t>
            </w:r>
          </w:p>
        </w:tc>
        <w:tc>
          <w:tcPr>
            <w:tcW w:w="1043" w:type="dxa"/>
          </w:tcPr>
          <w:p w:rsidR="00B30D45" w:rsidRPr="0070287E" w:rsidRDefault="00B30D45" w:rsidP="007F0110">
            <w:pPr>
              <w:spacing w:after="0" w:line="240" w:lineRule="auto"/>
            </w:pPr>
            <w:r w:rsidRPr="0070287E">
              <w:t>-</w:t>
            </w:r>
          </w:p>
        </w:tc>
        <w:tc>
          <w:tcPr>
            <w:tcW w:w="1039" w:type="dxa"/>
          </w:tcPr>
          <w:p w:rsidR="00B30D45" w:rsidRPr="0070287E" w:rsidRDefault="00B30D45" w:rsidP="007F0110">
            <w:pPr>
              <w:spacing w:after="0" w:line="240" w:lineRule="auto"/>
            </w:pPr>
            <w:r w:rsidRPr="0070287E">
              <w:t>-</w:t>
            </w:r>
          </w:p>
        </w:tc>
        <w:tc>
          <w:tcPr>
            <w:tcW w:w="1036" w:type="dxa"/>
          </w:tcPr>
          <w:p w:rsidR="00B30D45" w:rsidRPr="0070287E" w:rsidRDefault="00B30D45" w:rsidP="007F0110">
            <w:pPr>
              <w:spacing w:after="0" w:line="240" w:lineRule="auto"/>
            </w:pPr>
            <w:r w:rsidRPr="0070287E">
              <w:t>-</w:t>
            </w:r>
          </w:p>
        </w:tc>
        <w:tc>
          <w:tcPr>
            <w:tcW w:w="1085" w:type="dxa"/>
          </w:tcPr>
          <w:p w:rsidR="00B30D45" w:rsidRPr="0070287E" w:rsidRDefault="00B30D45" w:rsidP="006909EF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067" w:type="dxa"/>
          </w:tcPr>
          <w:p w:rsidR="00B30D45" w:rsidRPr="0070287E" w:rsidRDefault="00B30D45" w:rsidP="006909EF">
            <w:pPr>
              <w:spacing w:after="0" w:line="240" w:lineRule="auto"/>
            </w:pPr>
            <w:r>
              <w:t>700</w:t>
            </w:r>
          </w:p>
        </w:tc>
        <w:tc>
          <w:tcPr>
            <w:tcW w:w="1055" w:type="dxa"/>
          </w:tcPr>
          <w:p w:rsidR="00B30D45" w:rsidRPr="0070287E" w:rsidRDefault="00B30D45" w:rsidP="007F0110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71" w:type="dxa"/>
          </w:tcPr>
          <w:p w:rsidR="00B30D45" w:rsidRPr="0070287E" w:rsidRDefault="00B30D45" w:rsidP="007F0110">
            <w:pPr>
              <w:spacing w:after="0" w:line="240" w:lineRule="auto"/>
            </w:pPr>
            <w:r w:rsidRPr="0070287E">
              <w:t>-</w:t>
            </w:r>
          </w:p>
        </w:tc>
        <w:tc>
          <w:tcPr>
            <w:tcW w:w="1590" w:type="dxa"/>
          </w:tcPr>
          <w:p w:rsidR="00B30D45" w:rsidRPr="0070287E" w:rsidRDefault="00B30D45" w:rsidP="007F0110">
            <w:pPr>
              <w:spacing w:after="0" w:line="240" w:lineRule="auto"/>
            </w:pPr>
            <w:r>
              <w:t>328240,00</w:t>
            </w:r>
          </w:p>
        </w:tc>
        <w:tc>
          <w:tcPr>
            <w:tcW w:w="1353" w:type="dxa"/>
          </w:tcPr>
          <w:p w:rsidR="00B30D45" w:rsidRPr="0070287E" w:rsidRDefault="00B30D45" w:rsidP="007F0110">
            <w:pPr>
              <w:spacing w:after="0" w:line="240" w:lineRule="auto"/>
            </w:pPr>
            <w:r w:rsidRPr="0070287E">
              <w:t>-</w:t>
            </w:r>
          </w:p>
        </w:tc>
      </w:tr>
      <w:tr w:rsidR="00B30D45" w:rsidRPr="0070287E" w:rsidTr="0070287E">
        <w:tc>
          <w:tcPr>
            <w:tcW w:w="427" w:type="dxa"/>
            <w:vMerge/>
          </w:tcPr>
          <w:p w:rsidR="00B30D45" w:rsidRPr="0070287E" w:rsidRDefault="00B30D45" w:rsidP="007F0110">
            <w:pPr>
              <w:spacing w:after="0" w:line="240" w:lineRule="auto"/>
            </w:pPr>
          </w:p>
        </w:tc>
        <w:tc>
          <w:tcPr>
            <w:tcW w:w="1666" w:type="dxa"/>
            <w:vMerge/>
          </w:tcPr>
          <w:p w:rsidR="00B30D45" w:rsidRDefault="00B30D45" w:rsidP="007F0110">
            <w:pPr>
              <w:spacing w:after="0" w:line="240" w:lineRule="auto"/>
            </w:pPr>
          </w:p>
        </w:tc>
        <w:tc>
          <w:tcPr>
            <w:tcW w:w="1527" w:type="dxa"/>
            <w:vMerge/>
          </w:tcPr>
          <w:p w:rsidR="00B30D45" w:rsidRDefault="00B30D45" w:rsidP="007F0110">
            <w:pPr>
              <w:spacing w:after="0" w:line="240" w:lineRule="auto"/>
            </w:pPr>
          </w:p>
        </w:tc>
        <w:tc>
          <w:tcPr>
            <w:tcW w:w="1461" w:type="dxa"/>
          </w:tcPr>
          <w:p w:rsidR="00B30D45" w:rsidRPr="0070287E" w:rsidRDefault="00B30D45" w:rsidP="007F0110">
            <w:pPr>
              <w:spacing w:after="0" w:line="240" w:lineRule="auto"/>
            </w:pPr>
          </w:p>
        </w:tc>
        <w:tc>
          <w:tcPr>
            <w:tcW w:w="1043" w:type="dxa"/>
          </w:tcPr>
          <w:p w:rsidR="00B30D45" w:rsidRPr="0070287E" w:rsidRDefault="00B30D45" w:rsidP="007F0110">
            <w:pPr>
              <w:spacing w:after="0" w:line="240" w:lineRule="auto"/>
            </w:pPr>
          </w:p>
        </w:tc>
        <w:tc>
          <w:tcPr>
            <w:tcW w:w="1039" w:type="dxa"/>
          </w:tcPr>
          <w:p w:rsidR="00B30D45" w:rsidRPr="0070287E" w:rsidRDefault="00B30D45" w:rsidP="007F0110">
            <w:pPr>
              <w:spacing w:after="0" w:line="240" w:lineRule="auto"/>
            </w:pPr>
          </w:p>
        </w:tc>
        <w:tc>
          <w:tcPr>
            <w:tcW w:w="1036" w:type="dxa"/>
          </w:tcPr>
          <w:p w:rsidR="00B30D45" w:rsidRPr="0070287E" w:rsidRDefault="00B30D45" w:rsidP="007F0110">
            <w:pPr>
              <w:spacing w:after="0" w:line="240" w:lineRule="auto"/>
            </w:pPr>
          </w:p>
        </w:tc>
        <w:tc>
          <w:tcPr>
            <w:tcW w:w="1085" w:type="dxa"/>
          </w:tcPr>
          <w:p w:rsidR="00B30D45" w:rsidRPr="0070287E" w:rsidRDefault="00B30D45" w:rsidP="006909EF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067" w:type="dxa"/>
          </w:tcPr>
          <w:p w:rsidR="00B30D45" w:rsidRPr="0070287E" w:rsidRDefault="00B30D45" w:rsidP="006909EF">
            <w:pPr>
              <w:spacing w:after="0" w:line="240" w:lineRule="auto"/>
            </w:pPr>
            <w:r>
              <w:t>59,0</w:t>
            </w:r>
          </w:p>
        </w:tc>
        <w:tc>
          <w:tcPr>
            <w:tcW w:w="1055" w:type="dxa"/>
          </w:tcPr>
          <w:p w:rsidR="00B30D45" w:rsidRPr="0070287E" w:rsidRDefault="00B30D45" w:rsidP="007F0110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71" w:type="dxa"/>
          </w:tcPr>
          <w:p w:rsidR="00B30D45" w:rsidRPr="0070287E" w:rsidRDefault="00B30D45" w:rsidP="007F0110">
            <w:pPr>
              <w:spacing w:after="0" w:line="240" w:lineRule="auto"/>
            </w:pPr>
          </w:p>
        </w:tc>
        <w:tc>
          <w:tcPr>
            <w:tcW w:w="1590" w:type="dxa"/>
          </w:tcPr>
          <w:p w:rsidR="00B30D45" w:rsidRPr="0070287E" w:rsidRDefault="00B30D45" w:rsidP="007F0110">
            <w:pPr>
              <w:spacing w:after="0" w:line="240" w:lineRule="auto"/>
            </w:pPr>
          </w:p>
        </w:tc>
        <w:tc>
          <w:tcPr>
            <w:tcW w:w="1353" w:type="dxa"/>
          </w:tcPr>
          <w:p w:rsidR="00B30D45" w:rsidRPr="0070287E" w:rsidRDefault="00B30D45" w:rsidP="007F0110">
            <w:pPr>
              <w:spacing w:after="0" w:line="240" w:lineRule="auto"/>
            </w:pPr>
          </w:p>
        </w:tc>
      </w:tr>
      <w:tr w:rsidR="00B30D45" w:rsidRPr="0070287E" w:rsidTr="0070287E">
        <w:tc>
          <w:tcPr>
            <w:tcW w:w="427" w:type="dxa"/>
            <w:vMerge/>
          </w:tcPr>
          <w:p w:rsidR="00B30D45" w:rsidRPr="0070287E" w:rsidRDefault="00B30D45" w:rsidP="007F0110">
            <w:pPr>
              <w:spacing w:after="0" w:line="240" w:lineRule="auto"/>
            </w:pPr>
          </w:p>
        </w:tc>
        <w:tc>
          <w:tcPr>
            <w:tcW w:w="1666" w:type="dxa"/>
            <w:vMerge w:val="restart"/>
          </w:tcPr>
          <w:p w:rsidR="00B30D45" w:rsidRPr="0070287E" w:rsidRDefault="00B30D45" w:rsidP="007F0110">
            <w:pPr>
              <w:spacing w:after="0" w:line="240" w:lineRule="auto"/>
            </w:pPr>
            <w:r w:rsidRPr="0070287E">
              <w:t>Несовершеннолетний ребёнок</w:t>
            </w:r>
          </w:p>
        </w:tc>
        <w:tc>
          <w:tcPr>
            <w:tcW w:w="1527" w:type="dxa"/>
            <w:vMerge w:val="restart"/>
          </w:tcPr>
          <w:p w:rsidR="00B30D45" w:rsidRPr="0070287E" w:rsidRDefault="00B30D45" w:rsidP="007F0110">
            <w:pPr>
              <w:spacing w:after="0" w:line="240" w:lineRule="auto"/>
            </w:pPr>
          </w:p>
        </w:tc>
        <w:tc>
          <w:tcPr>
            <w:tcW w:w="1461" w:type="dxa"/>
          </w:tcPr>
          <w:p w:rsidR="00B30D45" w:rsidRPr="0070287E" w:rsidRDefault="00B30D45" w:rsidP="007F0110">
            <w:pPr>
              <w:spacing w:after="0" w:line="240" w:lineRule="auto"/>
            </w:pPr>
            <w:r w:rsidRPr="0070287E">
              <w:t>-</w:t>
            </w:r>
          </w:p>
        </w:tc>
        <w:tc>
          <w:tcPr>
            <w:tcW w:w="1043" w:type="dxa"/>
          </w:tcPr>
          <w:p w:rsidR="00B30D45" w:rsidRPr="0070287E" w:rsidRDefault="00B30D45" w:rsidP="007F0110">
            <w:pPr>
              <w:spacing w:after="0" w:line="240" w:lineRule="auto"/>
            </w:pPr>
            <w:r w:rsidRPr="0070287E">
              <w:t>-</w:t>
            </w:r>
          </w:p>
        </w:tc>
        <w:tc>
          <w:tcPr>
            <w:tcW w:w="1039" w:type="dxa"/>
          </w:tcPr>
          <w:p w:rsidR="00B30D45" w:rsidRPr="0070287E" w:rsidRDefault="00B30D45" w:rsidP="007F0110">
            <w:pPr>
              <w:spacing w:after="0" w:line="240" w:lineRule="auto"/>
            </w:pPr>
            <w:r w:rsidRPr="0070287E">
              <w:t>-</w:t>
            </w:r>
          </w:p>
        </w:tc>
        <w:tc>
          <w:tcPr>
            <w:tcW w:w="1036" w:type="dxa"/>
          </w:tcPr>
          <w:p w:rsidR="00B30D45" w:rsidRPr="0070287E" w:rsidRDefault="00B30D45" w:rsidP="007F0110">
            <w:pPr>
              <w:spacing w:after="0" w:line="240" w:lineRule="auto"/>
            </w:pPr>
            <w:r w:rsidRPr="0070287E">
              <w:t>-</w:t>
            </w:r>
          </w:p>
        </w:tc>
        <w:tc>
          <w:tcPr>
            <w:tcW w:w="1085" w:type="dxa"/>
          </w:tcPr>
          <w:p w:rsidR="00B30D45" w:rsidRPr="0070287E" w:rsidRDefault="00B30D45" w:rsidP="006909EF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067" w:type="dxa"/>
          </w:tcPr>
          <w:p w:rsidR="00B30D45" w:rsidRPr="0070287E" w:rsidRDefault="00B30D45" w:rsidP="006909EF">
            <w:pPr>
              <w:spacing w:after="0" w:line="240" w:lineRule="auto"/>
            </w:pPr>
            <w:r>
              <w:t>700</w:t>
            </w:r>
          </w:p>
        </w:tc>
        <w:tc>
          <w:tcPr>
            <w:tcW w:w="1055" w:type="dxa"/>
          </w:tcPr>
          <w:p w:rsidR="00B30D45" w:rsidRPr="0070287E" w:rsidRDefault="00B30D45" w:rsidP="006909E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71" w:type="dxa"/>
          </w:tcPr>
          <w:p w:rsidR="00B30D45" w:rsidRPr="0070287E" w:rsidRDefault="00B30D45" w:rsidP="007F0110">
            <w:pPr>
              <w:spacing w:after="0" w:line="240" w:lineRule="auto"/>
            </w:pPr>
            <w:r w:rsidRPr="0070287E">
              <w:t>-</w:t>
            </w:r>
          </w:p>
        </w:tc>
        <w:tc>
          <w:tcPr>
            <w:tcW w:w="1590" w:type="dxa"/>
          </w:tcPr>
          <w:p w:rsidR="00B30D45" w:rsidRPr="0070287E" w:rsidRDefault="00B30D45" w:rsidP="007F0110">
            <w:pPr>
              <w:spacing w:after="0" w:line="240" w:lineRule="auto"/>
            </w:pPr>
            <w:r w:rsidRPr="0070287E">
              <w:t>-</w:t>
            </w:r>
          </w:p>
        </w:tc>
        <w:tc>
          <w:tcPr>
            <w:tcW w:w="1353" w:type="dxa"/>
          </w:tcPr>
          <w:p w:rsidR="00B30D45" w:rsidRPr="0070287E" w:rsidRDefault="00B30D45" w:rsidP="007F0110">
            <w:pPr>
              <w:spacing w:after="0" w:line="240" w:lineRule="auto"/>
            </w:pPr>
            <w:r w:rsidRPr="0070287E">
              <w:t>-</w:t>
            </w:r>
          </w:p>
        </w:tc>
      </w:tr>
      <w:tr w:rsidR="00B30D45" w:rsidRPr="0070287E" w:rsidTr="0070287E">
        <w:tc>
          <w:tcPr>
            <w:tcW w:w="427" w:type="dxa"/>
            <w:vMerge/>
          </w:tcPr>
          <w:p w:rsidR="00B30D45" w:rsidRPr="0070287E" w:rsidRDefault="00B30D45" w:rsidP="007F0110">
            <w:pPr>
              <w:spacing w:after="0" w:line="240" w:lineRule="auto"/>
            </w:pPr>
          </w:p>
        </w:tc>
        <w:tc>
          <w:tcPr>
            <w:tcW w:w="1666" w:type="dxa"/>
            <w:vMerge/>
          </w:tcPr>
          <w:p w:rsidR="00B30D45" w:rsidRPr="0070287E" w:rsidRDefault="00B30D45" w:rsidP="007F0110">
            <w:pPr>
              <w:spacing w:after="0" w:line="240" w:lineRule="auto"/>
            </w:pPr>
          </w:p>
        </w:tc>
        <w:tc>
          <w:tcPr>
            <w:tcW w:w="1527" w:type="dxa"/>
            <w:vMerge/>
          </w:tcPr>
          <w:p w:rsidR="00B30D45" w:rsidRPr="0070287E" w:rsidRDefault="00B30D45" w:rsidP="007F0110">
            <w:pPr>
              <w:spacing w:after="0" w:line="240" w:lineRule="auto"/>
            </w:pPr>
          </w:p>
        </w:tc>
        <w:tc>
          <w:tcPr>
            <w:tcW w:w="1461" w:type="dxa"/>
          </w:tcPr>
          <w:p w:rsidR="00B30D45" w:rsidRPr="0070287E" w:rsidRDefault="00B30D45" w:rsidP="007F0110">
            <w:pPr>
              <w:spacing w:after="0" w:line="240" w:lineRule="auto"/>
            </w:pPr>
          </w:p>
        </w:tc>
        <w:tc>
          <w:tcPr>
            <w:tcW w:w="1043" w:type="dxa"/>
          </w:tcPr>
          <w:p w:rsidR="00B30D45" w:rsidRPr="0070287E" w:rsidRDefault="00B30D45" w:rsidP="007F0110">
            <w:pPr>
              <w:spacing w:after="0" w:line="240" w:lineRule="auto"/>
            </w:pPr>
          </w:p>
        </w:tc>
        <w:tc>
          <w:tcPr>
            <w:tcW w:w="1039" w:type="dxa"/>
          </w:tcPr>
          <w:p w:rsidR="00B30D45" w:rsidRPr="0070287E" w:rsidRDefault="00B30D45" w:rsidP="007F0110">
            <w:pPr>
              <w:spacing w:after="0" w:line="240" w:lineRule="auto"/>
            </w:pPr>
          </w:p>
        </w:tc>
        <w:tc>
          <w:tcPr>
            <w:tcW w:w="1036" w:type="dxa"/>
          </w:tcPr>
          <w:p w:rsidR="00B30D45" w:rsidRPr="0070287E" w:rsidRDefault="00B30D45" w:rsidP="007F0110">
            <w:pPr>
              <w:spacing w:after="0" w:line="240" w:lineRule="auto"/>
            </w:pPr>
          </w:p>
        </w:tc>
        <w:tc>
          <w:tcPr>
            <w:tcW w:w="1085" w:type="dxa"/>
          </w:tcPr>
          <w:p w:rsidR="00B30D45" w:rsidRPr="0070287E" w:rsidRDefault="00B30D45" w:rsidP="006909EF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067" w:type="dxa"/>
          </w:tcPr>
          <w:p w:rsidR="00B30D45" w:rsidRPr="0070287E" w:rsidRDefault="00B30D45" w:rsidP="006909EF">
            <w:pPr>
              <w:spacing w:after="0" w:line="240" w:lineRule="auto"/>
            </w:pPr>
            <w:r>
              <w:t>59,0</w:t>
            </w:r>
          </w:p>
        </w:tc>
        <w:tc>
          <w:tcPr>
            <w:tcW w:w="1055" w:type="dxa"/>
          </w:tcPr>
          <w:p w:rsidR="00B30D45" w:rsidRPr="0070287E" w:rsidRDefault="00B30D45" w:rsidP="003C37E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71" w:type="dxa"/>
          </w:tcPr>
          <w:p w:rsidR="00B30D45" w:rsidRPr="0070287E" w:rsidRDefault="00B30D45" w:rsidP="007F0110">
            <w:pPr>
              <w:spacing w:after="0" w:line="240" w:lineRule="auto"/>
            </w:pPr>
          </w:p>
        </w:tc>
        <w:tc>
          <w:tcPr>
            <w:tcW w:w="1590" w:type="dxa"/>
          </w:tcPr>
          <w:p w:rsidR="00B30D45" w:rsidRPr="0070287E" w:rsidRDefault="00B30D45" w:rsidP="007F0110">
            <w:pPr>
              <w:spacing w:after="0" w:line="240" w:lineRule="auto"/>
            </w:pPr>
          </w:p>
        </w:tc>
        <w:tc>
          <w:tcPr>
            <w:tcW w:w="1353" w:type="dxa"/>
          </w:tcPr>
          <w:p w:rsidR="00B30D45" w:rsidRPr="0070287E" w:rsidRDefault="00B30D45" w:rsidP="007F0110">
            <w:pPr>
              <w:spacing w:after="0" w:line="240" w:lineRule="auto"/>
            </w:pPr>
          </w:p>
        </w:tc>
      </w:tr>
      <w:tr w:rsidR="00B30D45" w:rsidRPr="0070287E" w:rsidTr="0070287E">
        <w:tc>
          <w:tcPr>
            <w:tcW w:w="427" w:type="dxa"/>
            <w:vMerge w:val="restart"/>
          </w:tcPr>
          <w:p w:rsidR="00B30D45" w:rsidRPr="0070287E" w:rsidRDefault="00B30D45" w:rsidP="007F0110">
            <w:pPr>
              <w:spacing w:after="0" w:line="240" w:lineRule="auto"/>
            </w:pPr>
            <w:r w:rsidRPr="0070287E">
              <w:t>3</w:t>
            </w:r>
          </w:p>
        </w:tc>
        <w:tc>
          <w:tcPr>
            <w:tcW w:w="1666" w:type="dxa"/>
            <w:vMerge w:val="restart"/>
          </w:tcPr>
          <w:p w:rsidR="00B30D45" w:rsidRPr="0070287E" w:rsidRDefault="00B30D45" w:rsidP="007F0110">
            <w:pPr>
              <w:spacing w:after="0" w:line="240" w:lineRule="auto"/>
            </w:pPr>
            <w:r>
              <w:t>Сат С.Ч.</w:t>
            </w:r>
          </w:p>
        </w:tc>
        <w:tc>
          <w:tcPr>
            <w:tcW w:w="1527" w:type="dxa"/>
            <w:vMerge w:val="restart"/>
          </w:tcPr>
          <w:p w:rsidR="00B30D45" w:rsidRPr="0070287E" w:rsidRDefault="00B30D45" w:rsidP="007F0110">
            <w:pPr>
              <w:spacing w:after="0" w:line="240" w:lineRule="auto"/>
            </w:pPr>
            <w:r>
              <w:t>Начальник отдела</w:t>
            </w:r>
          </w:p>
        </w:tc>
        <w:tc>
          <w:tcPr>
            <w:tcW w:w="1461" w:type="dxa"/>
          </w:tcPr>
          <w:p w:rsidR="00B30D45" w:rsidRPr="0070287E" w:rsidRDefault="00B30D45" w:rsidP="007F0110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043" w:type="dxa"/>
          </w:tcPr>
          <w:p w:rsidR="00B30D45" w:rsidRPr="0070287E" w:rsidRDefault="00B30D45" w:rsidP="007F0110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1039" w:type="dxa"/>
          </w:tcPr>
          <w:p w:rsidR="00B30D45" w:rsidRPr="0070287E" w:rsidRDefault="00B30D45" w:rsidP="007F0110">
            <w:pPr>
              <w:spacing w:after="0" w:line="240" w:lineRule="auto"/>
            </w:pPr>
            <w:r>
              <w:t>4275</w:t>
            </w:r>
          </w:p>
        </w:tc>
        <w:tc>
          <w:tcPr>
            <w:tcW w:w="1036" w:type="dxa"/>
          </w:tcPr>
          <w:p w:rsidR="00B30D45" w:rsidRPr="0070287E" w:rsidRDefault="00B30D45" w:rsidP="007F0110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085" w:type="dxa"/>
          </w:tcPr>
          <w:p w:rsidR="00B30D45" w:rsidRPr="0070287E" w:rsidRDefault="00B30D45" w:rsidP="007F0110">
            <w:pPr>
              <w:spacing w:after="0" w:line="240" w:lineRule="auto"/>
            </w:pPr>
            <w:r>
              <w:t>-</w:t>
            </w:r>
          </w:p>
        </w:tc>
        <w:tc>
          <w:tcPr>
            <w:tcW w:w="1067" w:type="dxa"/>
          </w:tcPr>
          <w:p w:rsidR="00B30D45" w:rsidRPr="0070287E" w:rsidRDefault="00B30D45" w:rsidP="007F0110">
            <w:pPr>
              <w:spacing w:after="0" w:line="240" w:lineRule="auto"/>
            </w:pPr>
            <w:r>
              <w:t>-</w:t>
            </w:r>
          </w:p>
        </w:tc>
        <w:tc>
          <w:tcPr>
            <w:tcW w:w="1055" w:type="dxa"/>
          </w:tcPr>
          <w:p w:rsidR="00B30D45" w:rsidRPr="0070287E" w:rsidRDefault="00B30D45" w:rsidP="007F0110">
            <w:pPr>
              <w:spacing w:after="0" w:line="240" w:lineRule="auto"/>
            </w:pPr>
            <w:r>
              <w:t>-</w:t>
            </w:r>
          </w:p>
        </w:tc>
        <w:tc>
          <w:tcPr>
            <w:tcW w:w="1571" w:type="dxa"/>
          </w:tcPr>
          <w:p w:rsidR="00B30D45" w:rsidRPr="0070287E" w:rsidRDefault="00B30D45" w:rsidP="007F0110">
            <w:pPr>
              <w:spacing w:after="0" w:line="240" w:lineRule="auto"/>
            </w:pPr>
            <w:r>
              <w:t>-</w:t>
            </w:r>
          </w:p>
        </w:tc>
        <w:tc>
          <w:tcPr>
            <w:tcW w:w="1590" w:type="dxa"/>
          </w:tcPr>
          <w:p w:rsidR="00B30D45" w:rsidRPr="0070287E" w:rsidRDefault="00B30D45" w:rsidP="007F0110">
            <w:pPr>
              <w:spacing w:after="0" w:line="240" w:lineRule="auto"/>
            </w:pPr>
            <w:r>
              <w:t>501312,43</w:t>
            </w:r>
          </w:p>
        </w:tc>
        <w:tc>
          <w:tcPr>
            <w:tcW w:w="1353" w:type="dxa"/>
          </w:tcPr>
          <w:p w:rsidR="00B30D45" w:rsidRPr="0070287E" w:rsidRDefault="00B30D45" w:rsidP="007F0110">
            <w:pPr>
              <w:spacing w:after="0" w:line="240" w:lineRule="auto"/>
            </w:pPr>
            <w:r w:rsidRPr="0070287E">
              <w:t>-</w:t>
            </w:r>
          </w:p>
        </w:tc>
      </w:tr>
      <w:tr w:rsidR="00B30D45" w:rsidRPr="0070287E" w:rsidTr="0070287E">
        <w:tc>
          <w:tcPr>
            <w:tcW w:w="427" w:type="dxa"/>
            <w:vMerge/>
          </w:tcPr>
          <w:p w:rsidR="00B30D45" w:rsidRPr="0070287E" w:rsidRDefault="00B30D45" w:rsidP="007F0110">
            <w:pPr>
              <w:spacing w:after="0" w:line="240" w:lineRule="auto"/>
            </w:pPr>
          </w:p>
        </w:tc>
        <w:tc>
          <w:tcPr>
            <w:tcW w:w="1666" w:type="dxa"/>
            <w:vMerge/>
          </w:tcPr>
          <w:p w:rsidR="00B30D45" w:rsidRDefault="00B30D45" w:rsidP="007F0110">
            <w:pPr>
              <w:spacing w:after="0" w:line="240" w:lineRule="auto"/>
            </w:pPr>
          </w:p>
        </w:tc>
        <w:tc>
          <w:tcPr>
            <w:tcW w:w="1527" w:type="dxa"/>
            <w:vMerge/>
          </w:tcPr>
          <w:p w:rsidR="00B30D45" w:rsidRDefault="00B30D45" w:rsidP="007F0110">
            <w:pPr>
              <w:spacing w:after="0" w:line="240" w:lineRule="auto"/>
            </w:pPr>
          </w:p>
        </w:tc>
        <w:tc>
          <w:tcPr>
            <w:tcW w:w="1461" w:type="dxa"/>
          </w:tcPr>
          <w:p w:rsidR="00B30D45" w:rsidRPr="0070287E" w:rsidRDefault="00B30D45" w:rsidP="007F0110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043" w:type="dxa"/>
          </w:tcPr>
          <w:p w:rsidR="00B30D45" w:rsidRPr="0070287E" w:rsidRDefault="00B30D45" w:rsidP="007F0110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1039" w:type="dxa"/>
          </w:tcPr>
          <w:p w:rsidR="00B30D45" w:rsidRPr="0070287E" w:rsidRDefault="00B30D45" w:rsidP="007F0110">
            <w:pPr>
              <w:spacing w:after="0" w:line="240" w:lineRule="auto"/>
            </w:pPr>
            <w:r>
              <w:t>47,2</w:t>
            </w:r>
          </w:p>
        </w:tc>
        <w:tc>
          <w:tcPr>
            <w:tcW w:w="1036" w:type="dxa"/>
          </w:tcPr>
          <w:p w:rsidR="00B30D45" w:rsidRPr="0070287E" w:rsidRDefault="00B30D45" w:rsidP="007F0110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085" w:type="dxa"/>
          </w:tcPr>
          <w:p w:rsidR="00B30D45" w:rsidRDefault="00B30D45" w:rsidP="007F0110">
            <w:pPr>
              <w:spacing w:after="0" w:line="240" w:lineRule="auto"/>
            </w:pPr>
            <w:r>
              <w:t>-</w:t>
            </w:r>
          </w:p>
        </w:tc>
        <w:tc>
          <w:tcPr>
            <w:tcW w:w="1067" w:type="dxa"/>
          </w:tcPr>
          <w:p w:rsidR="00B30D45" w:rsidRDefault="00B30D45" w:rsidP="007F0110">
            <w:pPr>
              <w:spacing w:after="0" w:line="240" w:lineRule="auto"/>
            </w:pPr>
            <w:r>
              <w:t>-</w:t>
            </w:r>
          </w:p>
        </w:tc>
        <w:tc>
          <w:tcPr>
            <w:tcW w:w="1055" w:type="dxa"/>
          </w:tcPr>
          <w:p w:rsidR="00B30D45" w:rsidRPr="0070287E" w:rsidRDefault="00B30D45" w:rsidP="007F0110">
            <w:pPr>
              <w:spacing w:after="0" w:line="240" w:lineRule="auto"/>
            </w:pPr>
            <w:r>
              <w:t>-</w:t>
            </w:r>
          </w:p>
        </w:tc>
        <w:tc>
          <w:tcPr>
            <w:tcW w:w="1571" w:type="dxa"/>
          </w:tcPr>
          <w:p w:rsidR="00B30D45" w:rsidRPr="0070287E" w:rsidRDefault="00B30D45" w:rsidP="007F0110">
            <w:pPr>
              <w:spacing w:after="0" w:line="240" w:lineRule="auto"/>
            </w:pPr>
            <w:r>
              <w:t>-</w:t>
            </w:r>
          </w:p>
        </w:tc>
        <w:tc>
          <w:tcPr>
            <w:tcW w:w="1590" w:type="dxa"/>
          </w:tcPr>
          <w:p w:rsidR="00B30D45" w:rsidRDefault="00B30D45" w:rsidP="007F0110">
            <w:pPr>
              <w:spacing w:after="0" w:line="240" w:lineRule="auto"/>
            </w:pPr>
          </w:p>
        </w:tc>
        <w:tc>
          <w:tcPr>
            <w:tcW w:w="1353" w:type="dxa"/>
          </w:tcPr>
          <w:p w:rsidR="00B30D45" w:rsidRPr="0070287E" w:rsidRDefault="00B30D45" w:rsidP="007F0110">
            <w:pPr>
              <w:spacing w:after="0" w:line="240" w:lineRule="auto"/>
            </w:pPr>
          </w:p>
        </w:tc>
      </w:tr>
      <w:tr w:rsidR="00B30D45" w:rsidRPr="0070287E" w:rsidTr="0070287E">
        <w:tc>
          <w:tcPr>
            <w:tcW w:w="427" w:type="dxa"/>
            <w:vMerge w:val="restart"/>
          </w:tcPr>
          <w:p w:rsidR="00B30D45" w:rsidRPr="0070287E" w:rsidRDefault="00B30D45" w:rsidP="007F0110">
            <w:pPr>
              <w:spacing w:after="0" w:line="240" w:lineRule="auto"/>
            </w:pPr>
            <w:r w:rsidRPr="0070287E">
              <w:t>4</w:t>
            </w:r>
          </w:p>
        </w:tc>
        <w:tc>
          <w:tcPr>
            <w:tcW w:w="1666" w:type="dxa"/>
            <w:vMerge w:val="restart"/>
          </w:tcPr>
          <w:p w:rsidR="00B30D45" w:rsidRPr="0070287E" w:rsidRDefault="00B30D45" w:rsidP="007F0110">
            <w:pPr>
              <w:spacing w:after="0" w:line="240" w:lineRule="auto"/>
            </w:pPr>
            <w:r>
              <w:t>Кужугет Вэй-</w:t>
            </w:r>
            <w:r>
              <w:lastRenderedPageBreak/>
              <w:t>Суу  Чыргаловна</w:t>
            </w:r>
          </w:p>
        </w:tc>
        <w:tc>
          <w:tcPr>
            <w:tcW w:w="1527" w:type="dxa"/>
            <w:vMerge w:val="restart"/>
          </w:tcPr>
          <w:p w:rsidR="00B30D45" w:rsidRPr="0070287E" w:rsidRDefault="00B30D45" w:rsidP="007F0110">
            <w:pPr>
              <w:spacing w:after="0" w:line="240" w:lineRule="auto"/>
            </w:pPr>
            <w:r>
              <w:lastRenderedPageBreak/>
              <w:t xml:space="preserve">Ведущий </w:t>
            </w:r>
            <w:r>
              <w:lastRenderedPageBreak/>
              <w:t>специалист</w:t>
            </w:r>
          </w:p>
        </w:tc>
        <w:tc>
          <w:tcPr>
            <w:tcW w:w="1461" w:type="dxa"/>
          </w:tcPr>
          <w:p w:rsidR="00B30D45" w:rsidRPr="0070287E" w:rsidRDefault="00B30D45" w:rsidP="007F0110">
            <w:pPr>
              <w:spacing w:after="0" w:line="240" w:lineRule="auto"/>
            </w:pPr>
            <w:r>
              <w:lastRenderedPageBreak/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043" w:type="dxa"/>
          </w:tcPr>
          <w:p w:rsidR="00B30D45" w:rsidRPr="0070287E" w:rsidRDefault="00B30D45" w:rsidP="007F0110">
            <w:pPr>
              <w:spacing w:after="0" w:line="240" w:lineRule="auto"/>
            </w:pPr>
            <w:r>
              <w:lastRenderedPageBreak/>
              <w:t>индиви</w:t>
            </w:r>
            <w:r>
              <w:lastRenderedPageBreak/>
              <w:t>дуальная</w:t>
            </w:r>
          </w:p>
        </w:tc>
        <w:tc>
          <w:tcPr>
            <w:tcW w:w="1039" w:type="dxa"/>
          </w:tcPr>
          <w:p w:rsidR="00B30D45" w:rsidRPr="0070287E" w:rsidRDefault="00B30D45" w:rsidP="007F0110">
            <w:pPr>
              <w:spacing w:after="0" w:line="240" w:lineRule="auto"/>
            </w:pPr>
            <w:r>
              <w:lastRenderedPageBreak/>
              <w:t>600</w:t>
            </w:r>
          </w:p>
        </w:tc>
        <w:tc>
          <w:tcPr>
            <w:tcW w:w="1036" w:type="dxa"/>
          </w:tcPr>
          <w:p w:rsidR="00B30D45" w:rsidRPr="0070287E" w:rsidRDefault="00B30D45" w:rsidP="007F0110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085" w:type="dxa"/>
          </w:tcPr>
          <w:p w:rsidR="00B30D45" w:rsidRPr="0070287E" w:rsidRDefault="00B30D45" w:rsidP="006909EF">
            <w:pPr>
              <w:spacing w:after="0" w:line="240" w:lineRule="auto"/>
            </w:pPr>
            <w:r>
              <w:t>Земельн</w:t>
            </w:r>
            <w:r>
              <w:lastRenderedPageBreak/>
              <w:t>ый участок</w:t>
            </w:r>
          </w:p>
        </w:tc>
        <w:tc>
          <w:tcPr>
            <w:tcW w:w="1067" w:type="dxa"/>
          </w:tcPr>
          <w:p w:rsidR="00B30D45" w:rsidRPr="0070287E" w:rsidRDefault="00B30D45" w:rsidP="006909EF">
            <w:pPr>
              <w:spacing w:after="0" w:line="240" w:lineRule="auto"/>
            </w:pPr>
            <w:r>
              <w:lastRenderedPageBreak/>
              <w:t>644</w:t>
            </w:r>
          </w:p>
        </w:tc>
        <w:tc>
          <w:tcPr>
            <w:tcW w:w="1055" w:type="dxa"/>
          </w:tcPr>
          <w:p w:rsidR="00B30D45" w:rsidRPr="0070287E" w:rsidRDefault="00B30D45" w:rsidP="006909E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71" w:type="dxa"/>
          </w:tcPr>
          <w:p w:rsidR="00B30D45" w:rsidRPr="0070287E" w:rsidRDefault="00B30D45" w:rsidP="007F0110">
            <w:pPr>
              <w:spacing w:after="0" w:line="240" w:lineRule="auto"/>
            </w:pPr>
            <w:r w:rsidRPr="0070287E">
              <w:t>-</w:t>
            </w:r>
          </w:p>
        </w:tc>
        <w:tc>
          <w:tcPr>
            <w:tcW w:w="1590" w:type="dxa"/>
          </w:tcPr>
          <w:p w:rsidR="00B30D45" w:rsidRPr="0070287E" w:rsidRDefault="00B30D45" w:rsidP="007F0110">
            <w:pPr>
              <w:spacing w:after="0" w:line="240" w:lineRule="auto"/>
            </w:pPr>
            <w:r>
              <w:t>334984,00</w:t>
            </w:r>
          </w:p>
        </w:tc>
        <w:tc>
          <w:tcPr>
            <w:tcW w:w="1353" w:type="dxa"/>
          </w:tcPr>
          <w:p w:rsidR="00B30D45" w:rsidRPr="0070287E" w:rsidRDefault="00B30D45" w:rsidP="007F0110">
            <w:pPr>
              <w:spacing w:after="0" w:line="240" w:lineRule="auto"/>
            </w:pPr>
            <w:r w:rsidRPr="0070287E">
              <w:t>-</w:t>
            </w:r>
          </w:p>
        </w:tc>
      </w:tr>
      <w:tr w:rsidR="00B30D45" w:rsidRPr="0070287E" w:rsidTr="0070287E">
        <w:tc>
          <w:tcPr>
            <w:tcW w:w="427" w:type="dxa"/>
            <w:vMerge/>
          </w:tcPr>
          <w:p w:rsidR="00B30D45" w:rsidRPr="0070287E" w:rsidRDefault="00B30D45" w:rsidP="007F0110">
            <w:pPr>
              <w:spacing w:after="0" w:line="240" w:lineRule="auto"/>
            </w:pPr>
          </w:p>
        </w:tc>
        <w:tc>
          <w:tcPr>
            <w:tcW w:w="1666" w:type="dxa"/>
            <w:vMerge/>
          </w:tcPr>
          <w:p w:rsidR="00B30D45" w:rsidRDefault="00B30D45" w:rsidP="007F0110">
            <w:pPr>
              <w:spacing w:after="0" w:line="240" w:lineRule="auto"/>
            </w:pPr>
          </w:p>
        </w:tc>
        <w:tc>
          <w:tcPr>
            <w:tcW w:w="1527" w:type="dxa"/>
            <w:vMerge/>
          </w:tcPr>
          <w:p w:rsidR="00B30D45" w:rsidRPr="0070287E" w:rsidRDefault="00B30D45" w:rsidP="007F0110">
            <w:pPr>
              <w:spacing w:after="0" w:line="240" w:lineRule="auto"/>
            </w:pPr>
          </w:p>
        </w:tc>
        <w:tc>
          <w:tcPr>
            <w:tcW w:w="1461" w:type="dxa"/>
          </w:tcPr>
          <w:p w:rsidR="00B30D45" w:rsidRPr="0070287E" w:rsidRDefault="00B30D45" w:rsidP="007F0110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043" w:type="dxa"/>
          </w:tcPr>
          <w:p w:rsidR="00B30D45" w:rsidRPr="0070287E" w:rsidRDefault="00B30D45" w:rsidP="007F0110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1039" w:type="dxa"/>
          </w:tcPr>
          <w:p w:rsidR="00B30D45" w:rsidRPr="0070287E" w:rsidRDefault="00B30D45" w:rsidP="007F0110">
            <w:pPr>
              <w:spacing w:after="0" w:line="240" w:lineRule="auto"/>
            </w:pPr>
            <w:r>
              <w:t>31,9</w:t>
            </w:r>
          </w:p>
        </w:tc>
        <w:tc>
          <w:tcPr>
            <w:tcW w:w="1036" w:type="dxa"/>
          </w:tcPr>
          <w:p w:rsidR="00B30D45" w:rsidRPr="0070287E" w:rsidRDefault="00B30D45" w:rsidP="007F0110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085" w:type="dxa"/>
          </w:tcPr>
          <w:p w:rsidR="00B30D45" w:rsidRDefault="00B30D45" w:rsidP="006909EF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067" w:type="dxa"/>
          </w:tcPr>
          <w:p w:rsidR="00B30D45" w:rsidRDefault="00B30D45" w:rsidP="006909EF">
            <w:pPr>
              <w:spacing w:after="0" w:line="240" w:lineRule="auto"/>
            </w:pPr>
            <w:r>
              <w:t>62,0</w:t>
            </w:r>
          </w:p>
        </w:tc>
        <w:tc>
          <w:tcPr>
            <w:tcW w:w="1055" w:type="dxa"/>
          </w:tcPr>
          <w:p w:rsidR="00B30D45" w:rsidRPr="0070287E" w:rsidRDefault="00B30D45" w:rsidP="006909E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71" w:type="dxa"/>
          </w:tcPr>
          <w:p w:rsidR="00B30D45" w:rsidRPr="0070287E" w:rsidRDefault="00B30D45" w:rsidP="007F0110">
            <w:pPr>
              <w:spacing w:after="0" w:line="240" w:lineRule="auto"/>
            </w:pPr>
            <w:r>
              <w:t>-</w:t>
            </w:r>
          </w:p>
        </w:tc>
        <w:tc>
          <w:tcPr>
            <w:tcW w:w="1590" w:type="dxa"/>
          </w:tcPr>
          <w:p w:rsidR="00B30D45" w:rsidRPr="0070287E" w:rsidRDefault="00B30D45" w:rsidP="007F0110">
            <w:pPr>
              <w:spacing w:after="0" w:line="240" w:lineRule="auto"/>
            </w:pPr>
          </w:p>
        </w:tc>
        <w:tc>
          <w:tcPr>
            <w:tcW w:w="1353" w:type="dxa"/>
          </w:tcPr>
          <w:p w:rsidR="00B30D45" w:rsidRPr="0070287E" w:rsidRDefault="00B30D45" w:rsidP="007F0110">
            <w:pPr>
              <w:spacing w:after="0" w:line="240" w:lineRule="auto"/>
            </w:pPr>
          </w:p>
        </w:tc>
      </w:tr>
      <w:tr w:rsidR="00B30D45" w:rsidRPr="0070287E" w:rsidTr="0070287E">
        <w:tc>
          <w:tcPr>
            <w:tcW w:w="427" w:type="dxa"/>
            <w:vMerge w:val="restart"/>
          </w:tcPr>
          <w:p w:rsidR="00B30D45" w:rsidRPr="0070287E" w:rsidRDefault="00B30D45" w:rsidP="007F0110">
            <w:pPr>
              <w:spacing w:after="0" w:line="240" w:lineRule="auto"/>
            </w:pPr>
            <w:r w:rsidRPr="0070287E">
              <w:t>5</w:t>
            </w:r>
          </w:p>
        </w:tc>
        <w:tc>
          <w:tcPr>
            <w:tcW w:w="1666" w:type="dxa"/>
            <w:vMerge w:val="restart"/>
          </w:tcPr>
          <w:p w:rsidR="00B30D45" w:rsidRPr="0070287E" w:rsidRDefault="00B30D45" w:rsidP="007F0110">
            <w:pPr>
              <w:spacing w:after="0" w:line="240" w:lineRule="auto"/>
            </w:pPr>
            <w:r>
              <w:t xml:space="preserve">Донгак А.А. </w:t>
            </w:r>
          </w:p>
        </w:tc>
        <w:tc>
          <w:tcPr>
            <w:tcW w:w="1527" w:type="dxa"/>
            <w:vMerge w:val="restart"/>
          </w:tcPr>
          <w:p w:rsidR="00B30D45" w:rsidRPr="0070287E" w:rsidRDefault="00B30D45" w:rsidP="007F0110">
            <w:pPr>
              <w:spacing w:after="0" w:line="240" w:lineRule="auto"/>
            </w:pPr>
            <w:r>
              <w:t>Ведущий специалист</w:t>
            </w:r>
          </w:p>
        </w:tc>
        <w:tc>
          <w:tcPr>
            <w:tcW w:w="1461" w:type="dxa"/>
          </w:tcPr>
          <w:p w:rsidR="00B30D45" w:rsidRPr="008B0958" w:rsidRDefault="00B30D45" w:rsidP="007F011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43" w:type="dxa"/>
          </w:tcPr>
          <w:p w:rsidR="00B30D45" w:rsidRPr="008B0958" w:rsidRDefault="00B30D45" w:rsidP="007F011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39" w:type="dxa"/>
          </w:tcPr>
          <w:p w:rsidR="00B30D45" w:rsidRPr="008B0958" w:rsidRDefault="00B30D45" w:rsidP="007F011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36" w:type="dxa"/>
          </w:tcPr>
          <w:p w:rsidR="00B30D45" w:rsidRPr="008B0958" w:rsidRDefault="00B30D45" w:rsidP="007F011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85" w:type="dxa"/>
          </w:tcPr>
          <w:p w:rsidR="00B30D45" w:rsidRPr="0070287E" w:rsidRDefault="00B30D45" w:rsidP="007F0110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067" w:type="dxa"/>
          </w:tcPr>
          <w:p w:rsidR="00B30D45" w:rsidRPr="0070287E" w:rsidRDefault="00B30D45" w:rsidP="007F0110">
            <w:pPr>
              <w:spacing w:after="0" w:line="240" w:lineRule="auto"/>
            </w:pPr>
            <w:r>
              <w:t>44,3</w:t>
            </w:r>
          </w:p>
        </w:tc>
        <w:tc>
          <w:tcPr>
            <w:tcW w:w="1055" w:type="dxa"/>
          </w:tcPr>
          <w:p w:rsidR="00B30D45" w:rsidRPr="0070287E" w:rsidRDefault="00B30D45" w:rsidP="007F0110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71" w:type="dxa"/>
          </w:tcPr>
          <w:p w:rsidR="00B30D45" w:rsidRPr="008B0958" w:rsidRDefault="00B30D45" w:rsidP="007F011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TOYOTA IST</w:t>
            </w:r>
          </w:p>
        </w:tc>
        <w:tc>
          <w:tcPr>
            <w:tcW w:w="1590" w:type="dxa"/>
          </w:tcPr>
          <w:p w:rsidR="00B30D45" w:rsidRPr="0070287E" w:rsidRDefault="00B30D45" w:rsidP="007F0110">
            <w:pPr>
              <w:spacing w:after="0" w:line="240" w:lineRule="auto"/>
            </w:pPr>
            <w:r>
              <w:t>323561,00</w:t>
            </w:r>
          </w:p>
        </w:tc>
        <w:tc>
          <w:tcPr>
            <w:tcW w:w="1353" w:type="dxa"/>
          </w:tcPr>
          <w:p w:rsidR="00B30D45" w:rsidRPr="0070287E" w:rsidRDefault="00B30D45" w:rsidP="007F0110">
            <w:pPr>
              <w:spacing w:after="0" w:line="240" w:lineRule="auto"/>
            </w:pPr>
            <w:r w:rsidRPr="0070287E">
              <w:t>-</w:t>
            </w:r>
          </w:p>
        </w:tc>
      </w:tr>
      <w:tr w:rsidR="00B30D45" w:rsidRPr="0070287E" w:rsidTr="0070287E">
        <w:tc>
          <w:tcPr>
            <w:tcW w:w="427" w:type="dxa"/>
            <w:vMerge/>
          </w:tcPr>
          <w:p w:rsidR="00B30D45" w:rsidRPr="0070287E" w:rsidRDefault="00B30D45" w:rsidP="007F0110">
            <w:pPr>
              <w:spacing w:after="0" w:line="240" w:lineRule="auto"/>
            </w:pPr>
          </w:p>
        </w:tc>
        <w:tc>
          <w:tcPr>
            <w:tcW w:w="1666" w:type="dxa"/>
            <w:vMerge/>
          </w:tcPr>
          <w:p w:rsidR="00B30D45" w:rsidRPr="0070287E" w:rsidRDefault="00B30D45" w:rsidP="007F0110">
            <w:pPr>
              <w:spacing w:after="0" w:line="240" w:lineRule="auto"/>
            </w:pPr>
          </w:p>
        </w:tc>
        <w:tc>
          <w:tcPr>
            <w:tcW w:w="1527" w:type="dxa"/>
            <w:vMerge/>
          </w:tcPr>
          <w:p w:rsidR="00B30D45" w:rsidRPr="0070287E" w:rsidRDefault="00B30D45" w:rsidP="007F0110">
            <w:pPr>
              <w:spacing w:after="0" w:line="240" w:lineRule="auto"/>
            </w:pPr>
          </w:p>
        </w:tc>
        <w:tc>
          <w:tcPr>
            <w:tcW w:w="1461" w:type="dxa"/>
          </w:tcPr>
          <w:p w:rsidR="00B30D45" w:rsidRPr="0070287E" w:rsidRDefault="00B30D45" w:rsidP="007F0110">
            <w:pPr>
              <w:spacing w:after="0" w:line="240" w:lineRule="auto"/>
            </w:pPr>
          </w:p>
        </w:tc>
        <w:tc>
          <w:tcPr>
            <w:tcW w:w="1043" w:type="dxa"/>
          </w:tcPr>
          <w:p w:rsidR="00B30D45" w:rsidRPr="0070287E" w:rsidRDefault="00B30D45" w:rsidP="007F0110">
            <w:pPr>
              <w:spacing w:after="0" w:line="240" w:lineRule="auto"/>
            </w:pPr>
          </w:p>
        </w:tc>
        <w:tc>
          <w:tcPr>
            <w:tcW w:w="1039" w:type="dxa"/>
          </w:tcPr>
          <w:p w:rsidR="00B30D45" w:rsidRPr="0070287E" w:rsidRDefault="00B30D45" w:rsidP="007F0110">
            <w:pPr>
              <w:spacing w:after="0" w:line="240" w:lineRule="auto"/>
            </w:pPr>
          </w:p>
        </w:tc>
        <w:tc>
          <w:tcPr>
            <w:tcW w:w="1036" w:type="dxa"/>
          </w:tcPr>
          <w:p w:rsidR="00B30D45" w:rsidRPr="0070287E" w:rsidRDefault="00B30D45" w:rsidP="007F0110">
            <w:pPr>
              <w:spacing w:after="0" w:line="240" w:lineRule="auto"/>
            </w:pPr>
          </w:p>
        </w:tc>
        <w:tc>
          <w:tcPr>
            <w:tcW w:w="1085" w:type="dxa"/>
          </w:tcPr>
          <w:p w:rsidR="00B30D45" w:rsidRPr="0070287E" w:rsidRDefault="00B30D45" w:rsidP="007F0110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067" w:type="dxa"/>
          </w:tcPr>
          <w:p w:rsidR="00B30D45" w:rsidRPr="0070287E" w:rsidRDefault="00B30D45" w:rsidP="007F0110">
            <w:pPr>
              <w:spacing w:after="0" w:line="240" w:lineRule="auto"/>
            </w:pPr>
            <w:r>
              <w:t>1478</w:t>
            </w:r>
          </w:p>
        </w:tc>
        <w:tc>
          <w:tcPr>
            <w:tcW w:w="1055" w:type="dxa"/>
          </w:tcPr>
          <w:p w:rsidR="00B30D45" w:rsidRPr="0070287E" w:rsidRDefault="00B30D45" w:rsidP="007F0110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71" w:type="dxa"/>
          </w:tcPr>
          <w:p w:rsidR="00B30D45" w:rsidRPr="0070287E" w:rsidRDefault="00B30D45" w:rsidP="007F0110">
            <w:pPr>
              <w:spacing w:after="0" w:line="240" w:lineRule="auto"/>
            </w:pPr>
          </w:p>
        </w:tc>
        <w:tc>
          <w:tcPr>
            <w:tcW w:w="1590" w:type="dxa"/>
          </w:tcPr>
          <w:p w:rsidR="00B30D45" w:rsidRPr="0070287E" w:rsidRDefault="00B30D45" w:rsidP="007F0110">
            <w:pPr>
              <w:spacing w:after="0" w:line="240" w:lineRule="auto"/>
            </w:pPr>
          </w:p>
        </w:tc>
        <w:tc>
          <w:tcPr>
            <w:tcW w:w="1353" w:type="dxa"/>
          </w:tcPr>
          <w:p w:rsidR="00B30D45" w:rsidRPr="0070287E" w:rsidRDefault="00B30D45" w:rsidP="007F0110">
            <w:pPr>
              <w:spacing w:after="0" w:line="240" w:lineRule="auto"/>
            </w:pPr>
          </w:p>
        </w:tc>
      </w:tr>
      <w:tr w:rsidR="00B30D45" w:rsidRPr="0070287E" w:rsidTr="0070287E">
        <w:tc>
          <w:tcPr>
            <w:tcW w:w="427" w:type="dxa"/>
            <w:vMerge w:val="restart"/>
          </w:tcPr>
          <w:p w:rsidR="00B30D45" w:rsidRPr="0070287E" w:rsidRDefault="00B30D45" w:rsidP="007F0110">
            <w:pPr>
              <w:spacing w:after="0" w:line="240" w:lineRule="auto"/>
            </w:pPr>
            <w:r w:rsidRPr="0070287E">
              <w:t>6</w:t>
            </w:r>
          </w:p>
        </w:tc>
        <w:tc>
          <w:tcPr>
            <w:tcW w:w="1666" w:type="dxa"/>
            <w:vMerge w:val="restart"/>
          </w:tcPr>
          <w:p w:rsidR="00B30D45" w:rsidRPr="0070287E" w:rsidRDefault="00B30D45" w:rsidP="007F0110">
            <w:pPr>
              <w:spacing w:after="0" w:line="240" w:lineRule="auto"/>
            </w:pPr>
            <w:r>
              <w:t xml:space="preserve">Монгуш А.С. </w:t>
            </w:r>
          </w:p>
        </w:tc>
        <w:tc>
          <w:tcPr>
            <w:tcW w:w="1527" w:type="dxa"/>
            <w:vMerge w:val="restart"/>
          </w:tcPr>
          <w:p w:rsidR="00B30D45" w:rsidRPr="0070287E" w:rsidRDefault="00B30D45" w:rsidP="007F0110">
            <w:pPr>
              <w:spacing w:after="0" w:line="240" w:lineRule="auto"/>
            </w:pPr>
            <w:r>
              <w:t>Начальник отдела</w:t>
            </w:r>
          </w:p>
        </w:tc>
        <w:tc>
          <w:tcPr>
            <w:tcW w:w="1461" w:type="dxa"/>
          </w:tcPr>
          <w:p w:rsidR="00B30D45" w:rsidRPr="0070287E" w:rsidRDefault="00B30D45" w:rsidP="007F0110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043" w:type="dxa"/>
          </w:tcPr>
          <w:p w:rsidR="00B30D45" w:rsidRPr="0070287E" w:rsidRDefault="00B30D45" w:rsidP="007F0110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1039" w:type="dxa"/>
          </w:tcPr>
          <w:p w:rsidR="00B30D45" w:rsidRPr="0070287E" w:rsidRDefault="00B30D45" w:rsidP="007F0110">
            <w:pPr>
              <w:spacing w:after="0" w:line="240" w:lineRule="auto"/>
            </w:pPr>
            <w:r>
              <w:t>1236</w:t>
            </w:r>
          </w:p>
        </w:tc>
        <w:tc>
          <w:tcPr>
            <w:tcW w:w="1036" w:type="dxa"/>
          </w:tcPr>
          <w:p w:rsidR="00B30D45" w:rsidRPr="0070287E" w:rsidRDefault="00B30D45" w:rsidP="007F0110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085" w:type="dxa"/>
          </w:tcPr>
          <w:p w:rsidR="00B30D45" w:rsidRPr="0070287E" w:rsidRDefault="00B30D45" w:rsidP="007F0110">
            <w:pPr>
              <w:spacing w:after="0" w:line="240" w:lineRule="auto"/>
            </w:pPr>
            <w:r>
              <w:t>-</w:t>
            </w:r>
          </w:p>
        </w:tc>
        <w:tc>
          <w:tcPr>
            <w:tcW w:w="1067" w:type="dxa"/>
          </w:tcPr>
          <w:p w:rsidR="00B30D45" w:rsidRPr="0070287E" w:rsidRDefault="00B30D45" w:rsidP="007F0110">
            <w:pPr>
              <w:spacing w:after="0" w:line="240" w:lineRule="auto"/>
            </w:pPr>
            <w:r>
              <w:t>-</w:t>
            </w:r>
          </w:p>
        </w:tc>
        <w:tc>
          <w:tcPr>
            <w:tcW w:w="1055" w:type="dxa"/>
          </w:tcPr>
          <w:p w:rsidR="00B30D45" w:rsidRPr="0070287E" w:rsidRDefault="00B30D45" w:rsidP="007F0110">
            <w:pPr>
              <w:spacing w:after="0" w:line="240" w:lineRule="auto"/>
            </w:pPr>
            <w:r>
              <w:t>-</w:t>
            </w:r>
          </w:p>
        </w:tc>
        <w:tc>
          <w:tcPr>
            <w:tcW w:w="1571" w:type="dxa"/>
          </w:tcPr>
          <w:p w:rsidR="00B30D45" w:rsidRPr="0070287E" w:rsidRDefault="00B30D45" w:rsidP="007F0110">
            <w:pPr>
              <w:spacing w:after="0" w:line="240" w:lineRule="auto"/>
            </w:pPr>
            <w:r w:rsidRPr="0070287E">
              <w:t>-</w:t>
            </w:r>
          </w:p>
        </w:tc>
        <w:tc>
          <w:tcPr>
            <w:tcW w:w="1590" w:type="dxa"/>
          </w:tcPr>
          <w:p w:rsidR="00B30D45" w:rsidRPr="007F0110" w:rsidRDefault="00B30D45" w:rsidP="007F0110">
            <w:pPr>
              <w:spacing w:after="0" w:line="240" w:lineRule="auto"/>
            </w:pPr>
            <w:r>
              <w:t>472160,15</w:t>
            </w:r>
          </w:p>
        </w:tc>
        <w:tc>
          <w:tcPr>
            <w:tcW w:w="1353" w:type="dxa"/>
          </w:tcPr>
          <w:p w:rsidR="00B30D45" w:rsidRPr="0070287E" w:rsidRDefault="00B30D45" w:rsidP="007F0110">
            <w:pPr>
              <w:spacing w:after="0" w:line="240" w:lineRule="auto"/>
            </w:pPr>
            <w:r w:rsidRPr="0070287E">
              <w:t>-</w:t>
            </w:r>
          </w:p>
        </w:tc>
      </w:tr>
      <w:tr w:rsidR="00B30D45" w:rsidRPr="0070287E" w:rsidTr="0070287E">
        <w:tc>
          <w:tcPr>
            <w:tcW w:w="427" w:type="dxa"/>
            <w:vMerge/>
          </w:tcPr>
          <w:p w:rsidR="00B30D45" w:rsidRPr="0070287E" w:rsidRDefault="00B30D45" w:rsidP="007F0110">
            <w:pPr>
              <w:spacing w:after="0" w:line="240" w:lineRule="auto"/>
            </w:pPr>
          </w:p>
        </w:tc>
        <w:tc>
          <w:tcPr>
            <w:tcW w:w="1666" w:type="dxa"/>
            <w:vMerge/>
          </w:tcPr>
          <w:p w:rsidR="00B30D45" w:rsidRDefault="00B30D45" w:rsidP="007F0110">
            <w:pPr>
              <w:spacing w:after="0" w:line="240" w:lineRule="auto"/>
            </w:pPr>
          </w:p>
        </w:tc>
        <w:tc>
          <w:tcPr>
            <w:tcW w:w="1527" w:type="dxa"/>
            <w:vMerge/>
          </w:tcPr>
          <w:p w:rsidR="00B30D45" w:rsidRPr="0070287E" w:rsidRDefault="00B30D45" w:rsidP="007F0110">
            <w:pPr>
              <w:spacing w:after="0" w:line="240" w:lineRule="auto"/>
            </w:pPr>
          </w:p>
        </w:tc>
        <w:tc>
          <w:tcPr>
            <w:tcW w:w="1461" w:type="dxa"/>
          </w:tcPr>
          <w:p w:rsidR="00B30D45" w:rsidRPr="0070287E" w:rsidRDefault="00B30D45" w:rsidP="007F0110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043" w:type="dxa"/>
          </w:tcPr>
          <w:p w:rsidR="00B30D45" w:rsidRPr="0070287E" w:rsidRDefault="00B30D45" w:rsidP="007F0110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1039" w:type="dxa"/>
          </w:tcPr>
          <w:p w:rsidR="00B30D45" w:rsidRPr="0070287E" w:rsidRDefault="00B30D45" w:rsidP="007F0110">
            <w:pPr>
              <w:spacing w:after="0" w:line="240" w:lineRule="auto"/>
            </w:pPr>
            <w:r>
              <w:t>50,4</w:t>
            </w:r>
          </w:p>
        </w:tc>
        <w:tc>
          <w:tcPr>
            <w:tcW w:w="1036" w:type="dxa"/>
          </w:tcPr>
          <w:p w:rsidR="00B30D45" w:rsidRPr="0070287E" w:rsidRDefault="00B30D45" w:rsidP="007F0110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085" w:type="dxa"/>
          </w:tcPr>
          <w:p w:rsidR="00B30D45" w:rsidRPr="0070287E" w:rsidRDefault="00B30D45" w:rsidP="007F0110">
            <w:pPr>
              <w:spacing w:after="0" w:line="240" w:lineRule="auto"/>
            </w:pPr>
            <w:r>
              <w:t>-</w:t>
            </w:r>
          </w:p>
        </w:tc>
        <w:tc>
          <w:tcPr>
            <w:tcW w:w="1067" w:type="dxa"/>
          </w:tcPr>
          <w:p w:rsidR="00B30D45" w:rsidRPr="0070287E" w:rsidRDefault="00B30D45" w:rsidP="007F0110">
            <w:pPr>
              <w:spacing w:after="0" w:line="240" w:lineRule="auto"/>
            </w:pPr>
            <w:r>
              <w:t>-</w:t>
            </w:r>
          </w:p>
        </w:tc>
        <w:tc>
          <w:tcPr>
            <w:tcW w:w="1055" w:type="dxa"/>
          </w:tcPr>
          <w:p w:rsidR="00B30D45" w:rsidRPr="0070287E" w:rsidRDefault="00B30D45" w:rsidP="007F0110">
            <w:pPr>
              <w:spacing w:after="0" w:line="240" w:lineRule="auto"/>
            </w:pPr>
            <w:r>
              <w:t>-</w:t>
            </w:r>
          </w:p>
        </w:tc>
        <w:tc>
          <w:tcPr>
            <w:tcW w:w="1571" w:type="dxa"/>
          </w:tcPr>
          <w:p w:rsidR="00B30D45" w:rsidRPr="0070287E" w:rsidRDefault="00B30D45" w:rsidP="007F0110">
            <w:pPr>
              <w:spacing w:after="0" w:line="240" w:lineRule="auto"/>
            </w:pPr>
          </w:p>
        </w:tc>
        <w:tc>
          <w:tcPr>
            <w:tcW w:w="1590" w:type="dxa"/>
          </w:tcPr>
          <w:p w:rsidR="00B30D45" w:rsidRDefault="00B30D45" w:rsidP="007F0110">
            <w:pPr>
              <w:spacing w:after="0" w:line="240" w:lineRule="auto"/>
            </w:pPr>
          </w:p>
        </w:tc>
        <w:tc>
          <w:tcPr>
            <w:tcW w:w="1353" w:type="dxa"/>
          </w:tcPr>
          <w:p w:rsidR="00B30D45" w:rsidRPr="0070287E" w:rsidRDefault="00B30D45" w:rsidP="007F0110">
            <w:pPr>
              <w:spacing w:after="0" w:line="240" w:lineRule="auto"/>
            </w:pPr>
          </w:p>
        </w:tc>
      </w:tr>
      <w:tr w:rsidR="00B30D45" w:rsidRPr="0070287E" w:rsidTr="0070287E">
        <w:tc>
          <w:tcPr>
            <w:tcW w:w="427" w:type="dxa"/>
            <w:vMerge w:val="restart"/>
          </w:tcPr>
          <w:p w:rsidR="00B30D45" w:rsidRPr="0070287E" w:rsidRDefault="00B30D45" w:rsidP="007F0110">
            <w:pPr>
              <w:spacing w:after="0" w:line="240" w:lineRule="auto"/>
            </w:pPr>
            <w:r w:rsidRPr="0070287E">
              <w:t>7</w:t>
            </w:r>
          </w:p>
        </w:tc>
        <w:tc>
          <w:tcPr>
            <w:tcW w:w="1666" w:type="dxa"/>
            <w:vMerge w:val="restart"/>
          </w:tcPr>
          <w:p w:rsidR="00B30D45" w:rsidRPr="0070287E" w:rsidRDefault="00B30D45" w:rsidP="007F0110">
            <w:pPr>
              <w:spacing w:after="0" w:line="240" w:lineRule="auto"/>
            </w:pPr>
            <w:r>
              <w:t>Супруг.</w:t>
            </w:r>
          </w:p>
        </w:tc>
        <w:tc>
          <w:tcPr>
            <w:tcW w:w="1527" w:type="dxa"/>
            <w:vMerge w:val="restart"/>
          </w:tcPr>
          <w:p w:rsidR="00B30D45" w:rsidRPr="0070287E" w:rsidRDefault="00B30D45" w:rsidP="007F0110">
            <w:pPr>
              <w:spacing w:after="0" w:line="240" w:lineRule="auto"/>
            </w:pPr>
          </w:p>
        </w:tc>
        <w:tc>
          <w:tcPr>
            <w:tcW w:w="1461" w:type="dxa"/>
          </w:tcPr>
          <w:p w:rsidR="00B30D45" w:rsidRPr="0070287E" w:rsidRDefault="00B30D45" w:rsidP="007F0110">
            <w:pPr>
              <w:spacing w:after="0" w:line="240" w:lineRule="auto"/>
            </w:pPr>
          </w:p>
        </w:tc>
        <w:tc>
          <w:tcPr>
            <w:tcW w:w="1043" w:type="dxa"/>
          </w:tcPr>
          <w:p w:rsidR="00B30D45" w:rsidRPr="0070287E" w:rsidRDefault="00B30D45" w:rsidP="007F0110">
            <w:pPr>
              <w:spacing w:after="0" w:line="240" w:lineRule="auto"/>
            </w:pPr>
          </w:p>
        </w:tc>
        <w:tc>
          <w:tcPr>
            <w:tcW w:w="1039" w:type="dxa"/>
          </w:tcPr>
          <w:p w:rsidR="00B30D45" w:rsidRPr="0070287E" w:rsidRDefault="00B30D45" w:rsidP="007F0110">
            <w:pPr>
              <w:spacing w:after="0" w:line="240" w:lineRule="auto"/>
            </w:pPr>
          </w:p>
        </w:tc>
        <w:tc>
          <w:tcPr>
            <w:tcW w:w="1036" w:type="dxa"/>
          </w:tcPr>
          <w:p w:rsidR="00B30D45" w:rsidRPr="0070287E" w:rsidRDefault="00B30D45" w:rsidP="007F0110">
            <w:pPr>
              <w:spacing w:after="0" w:line="240" w:lineRule="auto"/>
            </w:pPr>
          </w:p>
        </w:tc>
        <w:tc>
          <w:tcPr>
            <w:tcW w:w="1085" w:type="dxa"/>
          </w:tcPr>
          <w:p w:rsidR="00B30D45" w:rsidRPr="0070287E" w:rsidRDefault="00B30D45" w:rsidP="007F0110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067" w:type="dxa"/>
          </w:tcPr>
          <w:p w:rsidR="00B30D45" w:rsidRPr="0070287E" w:rsidRDefault="00B30D45" w:rsidP="007F0110">
            <w:pPr>
              <w:spacing w:after="0" w:line="240" w:lineRule="auto"/>
            </w:pPr>
            <w:r>
              <w:t>50,4</w:t>
            </w:r>
          </w:p>
        </w:tc>
        <w:tc>
          <w:tcPr>
            <w:tcW w:w="1055" w:type="dxa"/>
          </w:tcPr>
          <w:p w:rsidR="00B30D45" w:rsidRPr="0070287E" w:rsidRDefault="00B30D45" w:rsidP="007F0110">
            <w:pPr>
              <w:spacing w:after="0" w:line="240" w:lineRule="auto"/>
            </w:pPr>
            <w:r w:rsidRPr="0070287E">
              <w:t>Россия</w:t>
            </w:r>
          </w:p>
        </w:tc>
        <w:tc>
          <w:tcPr>
            <w:tcW w:w="1571" w:type="dxa"/>
          </w:tcPr>
          <w:p w:rsidR="00B30D45" w:rsidRPr="00833C03" w:rsidRDefault="00B30D45" w:rsidP="007F0110">
            <w:pPr>
              <w:spacing w:after="0" w:line="240" w:lineRule="auto"/>
            </w:pPr>
            <w:r>
              <w:rPr>
                <w:lang w:val="en-US"/>
              </w:rPr>
              <w:t xml:space="preserve">TOYOTA </w:t>
            </w:r>
            <w:r>
              <w:t>Пробокс</w:t>
            </w:r>
          </w:p>
        </w:tc>
        <w:tc>
          <w:tcPr>
            <w:tcW w:w="1590" w:type="dxa"/>
          </w:tcPr>
          <w:p w:rsidR="00B30D45" w:rsidRPr="0070287E" w:rsidRDefault="00B30D45" w:rsidP="007F0110">
            <w:pPr>
              <w:spacing w:after="0" w:line="240" w:lineRule="auto"/>
            </w:pPr>
            <w:r>
              <w:t>0,00</w:t>
            </w:r>
          </w:p>
        </w:tc>
        <w:tc>
          <w:tcPr>
            <w:tcW w:w="1353" w:type="dxa"/>
          </w:tcPr>
          <w:p w:rsidR="00B30D45" w:rsidRPr="0070287E" w:rsidRDefault="00B30D45" w:rsidP="007F0110">
            <w:pPr>
              <w:spacing w:after="0" w:line="240" w:lineRule="auto"/>
            </w:pPr>
            <w:r w:rsidRPr="0070287E">
              <w:t>-</w:t>
            </w:r>
          </w:p>
        </w:tc>
      </w:tr>
      <w:tr w:rsidR="00B30D45" w:rsidRPr="0070287E" w:rsidTr="0070287E">
        <w:tc>
          <w:tcPr>
            <w:tcW w:w="427" w:type="dxa"/>
            <w:vMerge/>
          </w:tcPr>
          <w:p w:rsidR="00B30D45" w:rsidRPr="0070287E" w:rsidRDefault="00B30D45" w:rsidP="007F0110">
            <w:pPr>
              <w:spacing w:after="0" w:line="240" w:lineRule="auto"/>
            </w:pPr>
          </w:p>
        </w:tc>
        <w:tc>
          <w:tcPr>
            <w:tcW w:w="1666" w:type="dxa"/>
            <w:vMerge/>
          </w:tcPr>
          <w:p w:rsidR="00B30D45" w:rsidRPr="0070287E" w:rsidRDefault="00B30D45" w:rsidP="007F0110">
            <w:pPr>
              <w:spacing w:after="0" w:line="240" w:lineRule="auto"/>
            </w:pPr>
          </w:p>
        </w:tc>
        <w:tc>
          <w:tcPr>
            <w:tcW w:w="1527" w:type="dxa"/>
            <w:vMerge/>
          </w:tcPr>
          <w:p w:rsidR="00B30D45" w:rsidRPr="0070287E" w:rsidRDefault="00B30D45" w:rsidP="007F0110">
            <w:pPr>
              <w:spacing w:after="0" w:line="240" w:lineRule="auto"/>
            </w:pPr>
          </w:p>
        </w:tc>
        <w:tc>
          <w:tcPr>
            <w:tcW w:w="1461" w:type="dxa"/>
          </w:tcPr>
          <w:p w:rsidR="00B30D45" w:rsidRPr="0070287E" w:rsidRDefault="00B30D45" w:rsidP="007F0110">
            <w:pPr>
              <w:spacing w:after="0" w:line="240" w:lineRule="auto"/>
            </w:pPr>
          </w:p>
        </w:tc>
        <w:tc>
          <w:tcPr>
            <w:tcW w:w="1043" w:type="dxa"/>
          </w:tcPr>
          <w:p w:rsidR="00B30D45" w:rsidRPr="0070287E" w:rsidRDefault="00B30D45" w:rsidP="007F0110">
            <w:pPr>
              <w:spacing w:after="0" w:line="240" w:lineRule="auto"/>
            </w:pPr>
          </w:p>
        </w:tc>
        <w:tc>
          <w:tcPr>
            <w:tcW w:w="1039" w:type="dxa"/>
          </w:tcPr>
          <w:p w:rsidR="00B30D45" w:rsidRPr="0070287E" w:rsidRDefault="00B30D45" w:rsidP="007F0110">
            <w:pPr>
              <w:spacing w:after="0" w:line="240" w:lineRule="auto"/>
            </w:pPr>
          </w:p>
        </w:tc>
        <w:tc>
          <w:tcPr>
            <w:tcW w:w="1036" w:type="dxa"/>
          </w:tcPr>
          <w:p w:rsidR="00B30D45" w:rsidRPr="0070287E" w:rsidRDefault="00B30D45" w:rsidP="007F0110">
            <w:pPr>
              <w:spacing w:after="0" w:line="240" w:lineRule="auto"/>
            </w:pPr>
          </w:p>
        </w:tc>
        <w:tc>
          <w:tcPr>
            <w:tcW w:w="1085" w:type="dxa"/>
          </w:tcPr>
          <w:p w:rsidR="00B30D45" w:rsidRPr="0070287E" w:rsidRDefault="00B30D45" w:rsidP="007F0110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067" w:type="dxa"/>
          </w:tcPr>
          <w:p w:rsidR="00B30D45" w:rsidRPr="0070287E" w:rsidRDefault="00B30D45" w:rsidP="007F0110">
            <w:pPr>
              <w:spacing w:after="0" w:line="240" w:lineRule="auto"/>
            </w:pPr>
            <w:r>
              <w:t>1236</w:t>
            </w:r>
          </w:p>
        </w:tc>
        <w:tc>
          <w:tcPr>
            <w:tcW w:w="1055" w:type="dxa"/>
          </w:tcPr>
          <w:p w:rsidR="00B30D45" w:rsidRPr="0070287E" w:rsidRDefault="00B30D45" w:rsidP="007F0110">
            <w:pPr>
              <w:spacing w:after="0" w:line="240" w:lineRule="auto"/>
            </w:pPr>
            <w:r w:rsidRPr="0070287E">
              <w:t>Россия</w:t>
            </w:r>
          </w:p>
        </w:tc>
        <w:tc>
          <w:tcPr>
            <w:tcW w:w="1571" w:type="dxa"/>
          </w:tcPr>
          <w:p w:rsidR="00B30D45" w:rsidRPr="0070287E" w:rsidRDefault="00B30D45" w:rsidP="007F0110">
            <w:pPr>
              <w:spacing w:after="0" w:line="240" w:lineRule="auto"/>
            </w:pPr>
            <w:r w:rsidRPr="0070287E">
              <w:t>-</w:t>
            </w:r>
          </w:p>
        </w:tc>
        <w:tc>
          <w:tcPr>
            <w:tcW w:w="1590" w:type="dxa"/>
          </w:tcPr>
          <w:p w:rsidR="00B30D45" w:rsidRPr="0070287E" w:rsidRDefault="00B30D45" w:rsidP="007F0110">
            <w:pPr>
              <w:spacing w:after="0" w:line="240" w:lineRule="auto"/>
            </w:pPr>
            <w:r w:rsidRPr="0070287E">
              <w:t>-</w:t>
            </w:r>
          </w:p>
        </w:tc>
        <w:tc>
          <w:tcPr>
            <w:tcW w:w="1353" w:type="dxa"/>
          </w:tcPr>
          <w:p w:rsidR="00B30D45" w:rsidRPr="0070287E" w:rsidRDefault="00B30D45" w:rsidP="007F0110">
            <w:pPr>
              <w:spacing w:after="0" w:line="240" w:lineRule="auto"/>
            </w:pPr>
            <w:r w:rsidRPr="0070287E">
              <w:t>-</w:t>
            </w:r>
          </w:p>
        </w:tc>
      </w:tr>
      <w:tr w:rsidR="00B30D45" w:rsidRPr="0070287E" w:rsidTr="0070287E">
        <w:tc>
          <w:tcPr>
            <w:tcW w:w="427" w:type="dxa"/>
            <w:vMerge/>
          </w:tcPr>
          <w:p w:rsidR="00B30D45" w:rsidRPr="0070287E" w:rsidRDefault="00B30D45" w:rsidP="007F0110">
            <w:pPr>
              <w:spacing w:after="0" w:line="240" w:lineRule="auto"/>
            </w:pPr>
          </w:p>
        </w:tc>
        <w:tc>
          <w:tcPr>
            <w:tcW w:w="1666" w:type="dxa"/>
            <w:vMerge w:val="restart"/>
          </w:tcPr>
          <w:p w:rsidR="00B30D45" w:rsidRPr="0070287E" w:rsidRDefault="00B30D45" w:rsidP="007F0110">
            <w:pPr>
              <w:spacing w:after="0" w:line="240" w:lineRule="auto"/>
            </w:pPr>
            <w:r w:rsidRPr="0070287E">
              <w:t>Несовершеннолетний ребёнок</w:t>
            </w:r>
          </w:p>
        </w:tc>
        <w:tc>
          <w:tcPr>
            <w:tcW w:w="1527" w:type="dxa"/>
            <w:vMerge w:val="restart"/>
          </w:tcPr>
          <w:p w:rsidR="00B30D45" w:rsidRPr="0070287E" w:rsidRDefault="00B30D45" w:rsidP="007F0110">
            <w:pPr>
              <w:spacing w:after="0" w:line="240" w:lineRule="auto"/>
            </w:pPr>
            <w:r w:rsidRPr="0070287E">
              <w:t>-</w:t>
            </w:r>
          </w:p>
        </w:tc>
        <w:tc>
          <w:tcPr>
            <w:tcW w:w="1461" w:type="dxa"/>
          </w:tcPr>
          <w:p w:rsidR="00B30D45" w:rsidRPr="0070287E" w:rsidRDefault="00B30D45" w:rsidP="007F0110">
            <w:pPr>
              <w:spacing w:after="0" w:line="240" w:lineRule="auto"/>
            </w:pPr>
            <w:r w:rsidRPr="0070287E">
              <w:t>-</w:t>
            </w:r>
          </w:p>
        </w:tc>
        <w:tc>
          <w:tcPr>
            <w:tcW w:w="1043" w:type="dxa"/>
          </w:tcPr>
          <w:p w:rsidR="00B30D45" w:rsidRPr="0070287E" w:rsidRDefault="00B30D45" w:rsidP="007F0110">
            <w:pPr>
              <w:spacing w:after="0" w:line="240" w:lineRule="auto"/>
            </w:pPr>
            <w:r w:rsidRPr="0070287E">
              <w:t>-</w:t>
            </w:r>
          </w:p>
        </w:tc>
        <w:tc>
          <w:tcPr>
            <w:tcW w:w="1039" w:type="dxa"/>
          </w:tcPr>
          <w:p w:rsidR="00B30D45" w:rsidRPr="0070287E" w:rsidRDefault="00B30D45" w:rsidP="007F0110">
            <w:pPr>
              <w:spacing w:after="0" w:line="240" w:lineRule="auto"/>
            </w:pPr>
            <w:r w:rsidRPr="0070287E">
              <w:t>-</w:t>
            </w:r>
          </w:p>
        </w:tc>
        <w:tc>
          <w:tcPr>
            <w:tcW w:w="1036" w:type="dxa"/>
          </w:tcPr>
          <w:p w:rsidR="00B30D45" w:rsidRPr="0070287E" w:rsidRDefault="00B30D45" w:rsidP="007F0110">
            <w:pPr>
              <w:spacing w:after="0" w:line="240" w:lineRule="auto"/>
            </w:pPr>
            <w:r w:rsidRPr="0070287E">
              <w:t>-</w:t>
            </w:r>
          </w:p>
        </w:tc>
        <w:tc>
          <w:tcPr>
            <w:tcW w:w="1085" w:type="dxa"/>
          </w:tcPr>
          <w:p w:rsidR="00B30D45" w:rsidRPr="0070287E" w:rsidRDefault="00B30D45" w:rsidP="006909EF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067" w:type="dxa"/>
          </w:tcPr>
          <w:p w:rsidR="00B30D45" w:rsidRPr="0070287E" w:rsidRDefault="00B30D45" w:rsidP="006909EF">
            <w:pPr>
              <w:spacing w:after="0" w:line="240" w:lineRule="auto"/>
            </w:pPr>
            <w:r>
              <w:t>50,4</w:t>
            </w:r>
          </w:p>
        </w:tc>
        <w:tc>
          <w:tcPr>
            <w:tcW w:w="1055" w:type="dxa"/>
          </w:tcPr>
          <w:p w:rsidR="00B30D45" w:rsidRPr="0070287E" w:rsidRDefault="00B30D45" w:rsidP="006909EF">
            <w:pPr>
              <w:spacing w:after="0" w:line="240" w:lineRule="auto"/>
            </w:pPr>
            <w:r w:rsidRPr="0070287E">
              <w:t>Россия</w:t>
            </w:r>
          </w:p>
        </w:tc>
        <w:tc>
          <w:tcPr>
            <w:tcW w:w="1571" w:type="dxa"/>
          </w:tcPr>
          <w:p w:rsidR="00B30D45" w:rsidRPr="0070287E" w:rsidRDefault="00B30D45" w:rsidP="007F0110">
            <w:pPr>
              <w:spacing w:after="0" w:line="240" w:lineRule="auto"/>
            </w:pPr>
            <w:r w:rsidRPr="0070287E">
              <w:t>-</w:t>
            </w:r>
          </w:p>
        </w:tc>
        <w:tc>
          <w:tcPr>
            <w:tcW w:w="1590" w:type="dxa"/>
          </w:tcPr>
          <w:p w:rsidR="00B30D45" w:rsidRPr="0070287E" w:rsidRDefault="00B30D45" w:rsidP="007F0110">
            <w:pPr>
              <w:spacing w:after="0" w:line="240" w:lineRule="auto"/>
            </w:pPr>
            <w:r>
              <w:t>0,00</w:t>
            </w:r>
          </w:p>
        </w:tc>
        <w:tc>
          <w:tcPr>
            <w:tcW w:w="1353" w:type="dxa"/>
          </w:tcPr>
          <w:p w:rsidR="00B30D45" w:rsidRPr="0070287E" w:rsidRDefault="00B30D45" w:rsidP="007F0110">
            <w:pPr>
              <w:spacing w:after="0" w:line="240" w:lineRule="auto"/>
            </w:pPr>
            <w:r w:rsidRPr="0070287E">
              <w:t>-</w:t>
            </w:r>
          </w:p>
        </w:tc>
      </w:tr>
      <w:tr w:rsidR="00B30D45" w:rsidRPr="0070287E" w:rsidTr="0070287E">
        <w:tc>
          <w:tcPr>
            <w:tcW w:w="427" w:type="dxa"/>
            <w:vMerge/>
          </w:tcPr>
          <w:p w:rsidR="00B30D45" w:rsidRPr="0070287E" w:rsidRDefault="00B30D45" w:rsidP="007F0110">
            <w:pPr>
              <w:spacing w:after="0" w:line="240" w:lineRule="auto"/>
            </w:pPr>
          </w:p>
        </w:tc>
        <w:tc>
          <w:tcPr>
            <w:tcW w:w="1666" w:type="dxa"/>
            <w:vMerge/>
          </w:tcPr>
          <w:p w:rsidR="00B30D45" w:rsidRPr="0070287E" w:rsidRDefault="00B30D45" w:rsidP="007F0110">
            <w:pPr>
              <w:spacing w:after="0" w:line="240" w:lineRule="auto"/>
            </w:pPr>
          </w:p>
        </w:tc>
        <w:tc>
          <w:tcPr>
            <w:tcW w:w="1527" w:type="dxa"/>
            <w:vMerge/>
          </w:tcPr>
          <w:p w:rsidR="00B30D45" w:rsidRPr="0070287E" w:rsidRDefault="00B30D45" w:rsidP="007F0110">
            <w:pPr>
              <w:spacing w:after="0" w:line="240" w:lineRule="auto"/>
            </w:pPr>
          </w:p>
        </w:tc>
        <w:tc>
          <w:tcPr>
            <w:tcW w:w="1461" w:type="dxa"/>
          </w:tcPr>
          <w:p w:rsidR="00B30D45" w:rsidRPr="0070287E" w:rsidRDefault="00B30D45" w:rsidP="007F0110">
            <w:pPr>
              <w:spacing w:after="0" w:line="240" w:lineRule="auto"/>
            </w:pPr>
          </w:p>
        </w:tc>
        <w:tc>
          <w:tcPr>
            <w:tcW w:w="1043" w:type="dxa"/>
          </w:tcPr>
          <w:p w:rsidR="00B30D45" w:rsidRPr="0070287E" w:rsidRDefault="00B30D45" w:rsidP="007F0110">
            <w:pPr>
              <w:spacing w:after="0" w:line="240" w:lineRule="auto"/>
            </w:pPr>
          </w:p>
        </w:tc>
        <w:tc>
          <w:tcPr>
            <w:tcW w:w="1039" w:type="dxa"/>
          </w:tcPr>
          <w:p w:rsidR="00B30D45" w:rsidRPr="0070287E" w:rsidRDefault="00B30D45" w:rsidP="007F0110">
            <w:pPr>
              <w:spacing w:after="0" w:line="240" w:lineRule="auto"/>
            </w:pPr>
          </w:p>
        </w:tc>
        <w:tc>
          <w:tcPr>
            <w:tcW w:w="1036" w:type="dxa"/>
          </w:tcPr>
          <w:p w:rsidR="00B30D45" w:rsidRPr="0070287E" w:rsidRDefault="00B30D45" w:rsidP="007F0110">
            <w:pPr>
              <w:spacing w:after="0" w:line="240" w:lineRule="auto"/>
            </w:pPr>
          </w:p>
        </w:tc>
        <w:tc>
          <w:tcPr>
            <w:tcW w:w="1085" w:type="dxa"/>
          </w:tcPr>
          <w:p w:rsidR="00B30D45" w:rsidRPr="0070287E" w:rsidRDefault="00B30D45" w:rsidP="006909EF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067" w:type="dxa"/>
          </w:tcPr>
          <w:p w:rsidR="00B30D45" w:rsidRPr="0070287E" w:rsidRDefault="00B30D45" w:rsidP="006909EF">
            <w:pPr>
              <w:spacing w:after="0" w:line="240" w:lineRule="auto"/>
            </w:pPr>
            <w:r>
              <w:t>1236</w:t>
            </w:r>
          </w:p>
        </w:tc>
        <w:tc>
          <w:tcPr>
            <w:tcW w:w="1055" w:type="dxa"/>
          </w:tcPr>
          <w:p w:rsidR="00B30D45" w:rsidRPr="0070287E" w:rsidRDefault="00B30D45" w:rsidP="006909EF">
            <w:pPr>
              <w:spacing w:after="0" w:line="240" w:lineRule="auto"/>
            </w:pPr>
            <w:r w:rsidRPr="0070287E">
              <w:t>Россия</w:t>
            </w:r>
          </w:p>
        </w:tc>
        <w:tc>
          <w:tcPr>
            <w:tcW w:w="1571" w:type="dxa"/>
          </w:tcPr>
          <w:p w:rsidR="00B30D45" w:rsidRPr="0070287E" w:rsidRDefault="00B30D45" w:rsidP="007F0110">
            <w:pPr>
              <w:spacing w:after="0" w:line="240" w:lineRule="auto"/>
            </w:pPr>
          </w:p>
        </w:tc>
        <w:tc>
          <w:tcPr>
            <w:tcW w:w="1590" w:type="dxa"/>
          </w:tcPr>
          <w:p w:rsidR="00B30D45" w:rsidRPr="0070287E" w:rsidRDefault="00B30D45" w:rsidP="007F0110">
            <w:pPr>
              <w:spacing w:after="0" w:line="240" w:lineRule="auto"/>
            </w:pPr>
          </w:p>
        </w:tc>
        <w:tc>
          <w:tcPr>
            <w:tcW w:w="1353" w:type="dxa"/>
          </w:tcPr>
          <w:p w:rsidR="00B30D45" w:rsidRPr="0070287E" w:rsidRDefault="00B30D45" w:rsidP="007F0110">
            <w:pPr>
              <w:spacing w:after="0" w:line="240" w:lineRule="auto"/>
            </w:pPr>
          </w:p>
        </w:tc>
      </w:tr>
      <w:tr w:rsidR="00B30D45" w:rsidRPr="0070287E" w:rsidTr="0070287E">
        <w:trPr>
          <w:trHeight w:val="759"/>
        </w:trPr>
        <w:tc>
          <w:tcPr>
            <w:tcW w:w="427" w:type="dxa"/>
            <w:vMerge/>
          </w:tcPr>
          <w:p w:rsidR="00B30D45" w:rsidRPr="0070287E" w:rsidRDefault="00B30D45" w:rsidP="007F0110">
            <w:pPr>
              <w:spacing w:after="0" w:line="240" w:lineRule="auto"/>
            </w:pPr>
          </w:p>
        </w:tc>
        <w:tc>
          <w:tcPr>
            <w:tcW w:w="1666" w:type="dxa"/>
            <w:vMerge w:val="restart"/>
          </w:tcPr>
          <w:p w:rsidR="00B30D45" w:rsidRPr="0070287E" w:rsidRDefault="00B30D45" w:rsidP="007F0110">
            <w:pPr>
              <w:spacing w:after="0" w:line="240" w:lineRule="auto"/>
            </w:pPr>
            <w:r w:rsidRPr="0070287E">
              <w:t>Несовершеннолетний ребёнок</w:t>
            </w:r>
          </w:p>
        </w:tc>
        <w:tc>
          <w:tcPr>
            <w:tcW w:w="1527" w:type="dxa"/>
            <w:vMerge w:val="restart"/>
          </w:tcPr>
          <w:p w:rsidR="00B30D45" w:rsidRPr="0070287E" w:rsidRDefault="00B30D45" w:rsidP="007F0110">
            <w:pPr>
              <w:spacing w:after="0" w:line="240" w:lineRule="auto"/>
            </w:pPr>
            <w:r w:rsidRPr="0070287E">
              <w:t>-</w:t>
            </w:r>
          </w:p>
        </w:tc>
        <w:tc>
          <w:tcPr>
            <w:tcW w:w="1461" w:type="dxa"/>
          </w:tcPr>
          <w:p w:rsidR="00B30D45" w:rsidRPr="0070287E" w:rsidRDefault="00B30D45" w:rsidP="007F0110">
            <w:pPr>
              <w:spacing w:after="0" w:line="240" w:lineRule="auto"/>
            </w:pPr>
            <w:r w:rsidRPr="0070287E">
              <w:t>-</w:t>
            </w:r>
          </w:p>
        </w:tc>
        <w:tc>
          <w:tcPr>
            <w:tcW w:w="1043" w:type="dxa"/>
          </w:tcPr>
          <w:p w:rsidR="00B30D45" w:rsidRPr="0070287E" w:rsidRDefault="00B30D45" w:rsidP="007F0110">
            <w:pPr>
              <w:spacing w:after="0" w:line="240" w:lineRule="auto"/>
            </w:pPr>
            <w:r w:rsidRPr="0070287E">
              <w:t>-</w:t>
            </w:r>
          </w:p>
        </w:tc>
        <w:tc>
          <w:tcPr>
            <w:tcW w:w="1039" w:type="dxa"/>
          </w:tcPr>
          <w:p w:rsidR="00B30D45" w:rsidRPr="0070287E" w:rsidRDefault="00B30D45" w:rsidP="007F0110">
            <w:pPr>
              <w:spacing w:after="0" w:line="240" w:lineRule="auto"/>
            </w:pPr>
            <w:r w:rsidRPr="0070287E">
              <w:t>-</w:t>
            </w:r>
          </w:p>
        </w:tc>
        <w:tc>
          <w:tcPr>
            <w:tcW w:w="1036" w:type="dxa"/>
          </w:tcPr>
          <w:p w:rsidR="00B30D45" w:rsidRPr="0070287E" w:rsidRDefault="00B30D45" w:rsidP="007F0110">
            <w:pPr>
              <w:spacing w:after="0" w:line="240" w:lineRule="auto"/>
            </w:pPr>
            <w:r w:rsidRPr="0070287E">
              <w:t>-</w:t>
            </w:r>
          </w:p>
        </w:tc>
        <w:tc>
          <w:tcPr>
            <w:tcW w:w="1085" w:type="dxa"/>
          </w:tcPr>
          <w:p w:rsidR="00B30D45" w:rsidRPr="0070287E" w:rsidRDefault="00B30D45" w:rsidP="006909EF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067" w:type="dxa"/>
          </w:tcPr>
          <w:p w:rsidR="00B30D45" w:rsidRPr="0070287E" w:rsidRDefault="00B30D45" w:rsidP="006909EF">
            <w:pPr>
              <w:spacing w:after="0" w:line="240" w:lineRule="auto"/>
            </w:pPr>
            <w:r>
              <w:t>50,4</w:t>
            </w:r>
          </w:p>
        </w:tc>
        <w:tc>
          <w:tcPr>
            <w:tcW w:w="1055" w:type="dxa"/>
          </w:tcPr>
          <w:p w:rsidR="00B30D45" w:rsidRPr="0070287E" w:rsidRDefault="00B30D45" w:rsidP="006909EF">
            <w:pPr>
              <w:spacing w:after="0" w:line="240" w:lineRule="auto"/>
            </w:pPr>
            <w:r w:rsidRPr="0070287E">
              <w:t>Россия</w:t>
            </w:r>
          </w:p>
        </w:tc>
        <w:tc>
          <w:tcPr>
            <w:tcW w:w="1571" w:type="dxa"/>
          </w:tcPr>
          <w:p w:rsidR="00B30D45" w:rsidRPr="0070287E" w:rsidRDefault="00B30D45" w:rsidP="007F0110">
            <w:pPr>
              <w:spacing w:after="0" w:line="240" w:lineRule="auto"/>
            </w:pPr>
            <w:r w:rsidRPr="0070287E">
              <w:t>-</w:t>
            </w:r>
          </w:p>
        </w:tc>
        <w:tc>
          <w:tcPr>
            <w:tcW w:w="1590" w:type="dxa"/>
          </w:tcPr>
          <w:p w:rsidR="00B30D45" w:rsidRPr="0070287E" w:rsidRDefault="00B30D45" w:rsidP="007F0110">
            <w:pPr>
              <w:spacing w:after="0" w:line="240" w:lineRule="auto"/>
            </w:pPr>
            <w:r>
              <w:t>0,00</w:t>
            </w:r>
          </w:p>
        </w:tc>
        <w:tc>
          <w:tcPr>
            <w:tcW w:w="1353" w:type="dxa"/>
          </w:tcPr>
          <w:p w:rsidR="00B30D45" w:rsidRPr="0070287E" w:rsidRDefault="00B30D45" w:rsidP="007F0110">
            <w:pPr>
              <w:spacing w:after="0" w:line="240" w:lineRule="auto"/>
            </w:pPr>
            <w:r w:rsidRPr="0070287E">
              <w:t>-</w:t>
            </w:r>
          </w:p>
        </w:tc>
      </w:tr>
      <w:tr w:rsidR="00B30D45" w:rsidRPr="0070287E" w:rsidTr="00833C03">
        <w:trPr>
          <w:trHeight w:val="759"/>
        </w:trPr>
        <w:tc>
          <w:tcPr>
            <w:tcW w:w="427" w:type="dxa"/>
            <w:tcBorders>
              <w:top w:val="nil"/>
            </w:tcBorders>
          </w:tcPr>
          <w:p w:rsidR="00B30D45" w:rsidRPr="0070287E" w:rsidRDefault="00B30D45" w:rsidP="007F0110">
            <w:pPr>
              <w:spacing w:after="0" w:line="240" w:lineRule="auto"/>
            </w:pPr>
          </w:p>
        </w:tc>
        <w:tc>
          <w:tcPr>
            <w:tcW w:w="1666" w:type="dxa"/>
            <w:vMerge/>
          </w:tcPr>
          <w:p w:rsidR="00B30D45" w:rsidRPr="0070287E" w:rsidRDefault="00B30D45" w:rsidP="007F0110">
            <w:pPr>
              <w:spacing w:after="0" w:line="240" w:lineRule="auto"/>
            </w:pPr>
          </w:p>
        </w:tc>
        <w:tc>
          <w:tcPr>
            <w:tcW w:w="1527" w:type="dxa"/>
            <w:vMerge/>
          </w:tcPr>
          <w:p w:rsidR="00B30D45" w:rsidRPr="0070287E" w:rsidRDefault="00B30D45" w:rsidP="007F0110">
            <w:pPr>
              <w:spacing w:after="0" w:line="240" w:lineRule="auto"/>
            </w:pPr>
          </w:p>
        </w:tc>
        <w:tc>
          <w:tcPr>
            <w:tcW w:w="1461" w:type="dxa"/>
          </w:tcPr>
          <w:p w:rsidR="00B30D45" w:rsidRPr="0070287E" w:rsidRDefault="00B30D45" w:rsidP="007F0110">
            <w:pPr>
              <w:spacing w:after="0" w:line="240" w:lineRule="auto"/>
            </w:pPr>
          </w:p>
        </w:tc>
        <w:tc>
          <w:tcPr>
            <w:tcW w:w="1043" w:type="dxa"/>
          </w:tcPr>
          <w:p w:rsidR="00B30D45" w:rsidRPr="0070287E" w:rsidRDefault="00B30D45" w:rsidP="007F0110">
            <w:pPr>
              <w:spacing w:after="0" w:line="240" w:lineRule="auto"/>
            </w:pPr>
          </w:p>
        </w:tc>
        <w:tc>
          <w:tcPr>
            <w:tcW w:w="1039" w:type="dxa"/>
          </w:tcPr>
          <w:p w:rsidR="00B30D45" w:rsidRPr="0070287E" w:rsidRDefault="00B30D45" w:rsidP="007F0110">
            <w:pPr>
              <w:spacing w:after="0" w:line="240" w:lineRule="auto"/>
            </w:pPr>
          </w:p>
        </w:tc>
        <w:tc>
          <w:tcPr>
            <w:tcW w:w="1036" w:type="dxa"/>
          </w:tcPr>
          <w:p w:rsidR="00B30D45" w:rsidRPr="0070287E" w:rsidRDefault="00B30D45" w:rsidP="007F0110">
            <w:pPr>
              <w:spacing w:after="0" w:line="240" w:lineRule="auto"/>
            </w:pPr>
          </w:p>
        </w:tc>
        <w:tc>
          <w:tcPr>
            <w:tcW w:w="1085" w:type="dxa"/>
          </w:tcPr>
          <w:p w:rsidR="00B30D45" w:rsidRPr="0070287E" w:rsidRDefault="00B30D45" w:rsidP="006909EF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067" w:type="dxa"/>
          </w:tcPr>
          <w:p w:rsidR="00B30D45" w:rsidRPr="0070287E" w:rsidRDefault="00B30D45" w:rsidP="006909EF">
            <w:pPr>
              <w:spacing w:after="0" w:line="240" w:lineRule="auto"/>
            </w:pPr>
            <w:r>
              <w:t>1236</w:t>
            </w:r>
          </w:p>
        </w:tc>
        <w:tc>
          <w:tcPr>
            <w:tcW w:w="1055" w:type="dxa"/>
          </w:tcPr>
          <w:p w:rsidR="00B30D45" w:rsidRPr="0070287E" w:rsidRDefault="00B30D45" w:rsidP="006909EF">
            <w:pPr>
              <w:spacing w:after="0" w:line="240" w:lineRule="auto"/>
            </w:pPr>
            <w:r w:rsidRPr="0070287E">
              <w:t>Россия</w:t>
            </w:r>
          </w:p>
        </w:tc>
        <w:tc>
          <w:tcPr>
            <w:tcW w:w="1571" w:type="dxa"/>
          </w:tcPr>
          <w:p w:rsidR="00B30D45" w:rsidRPr="0070287E" w:rsidRDefault="00B30D45" w:rsidP="007F0110">
            <w:pPr>
              <w:spacing w:after="0" w:line="240" w:lineRule="auto"/>
            </w:pPr>
          </w:p>
        </w:tc>
        <w:tc>
          <w:tcPr>
            <w:tcW w:w="1590" w:type="dxa"/>
          </w:tcPr>
          <w:p w:rsidR="00B30D45" w:rsidRPr="0070287E" w:rsidRDefault="00B30D45" w:rsidP="007F0110">
            <w:pPr>
              <w:spacing w:after="0" w:line="240" w:lineRule="auto"/>
            </w:pPr>
          </w:p>
        </w:tc>
        <w:tc>
          <w:tcPr>
            <w:tcW w:w="1353" w:type="dxa"/>
          </w:tcPr>
          <w:p w:rsidR="00B30D45" w:rsidRPr="0070287E" w:rsidRDefault="00B30D45" w:rsidP="007F0110">
            <w:pPr>
              <w:spacing w:after="0" w:line="240" w:lineRule="auto"/>
            </w:pPr>
          </w:p>
        </w:tc>
      </w:tr>
      <w:tr w:rsidR="00B30D45" w:rsidRPr="0070287E" w:rsidTr="0070287E">
        <w:trPr>
          <w:trHeight w:val="759"/>
        </w:trPr>
        <w:tc>
          <w:tcPr>
            <w:tcW w:w="427" w:type="dxa"/>
            <w:vMerge w:val="restart"/>
          </w:tcPr>
          <w:p w:rsidR="00B30D45" w:rsidRPr="0070287E" w:rsidRDefault="00B30D45" w:rsidP="007F0110">
            <w:pPr>
              <w:spacing w:after="0" w:line="240" w:lineRule="auto"/>
            </w:pPr>
            <w:r>
              <w:t>7</w:t>
            </w:r>
          </w:p>
        </w:tc>
        <w:tc>
          <w:tcPr>
            <w:tcW w:w="1666" w:type="dxa"/>
            <w:vMerge w:val="restart"/>
          </w:tcPr>
          <w:p w:rsidR="00B30D45" w:rsidRPr="0070287E" w:rsidRDefault="00B30D45" w:rsidP="007F0110">
            <w:pPr>
              <w:spacing w:after="0" w:line="240" w:lineRule="auto"/>
            </w:pPr>
            <w:r>
              <w:t>Монгуш А.А.</w:t>
            </w:r>
          </w:p>
        </w:tc>
        <w:tc>
          <w:tcPr>
            <w:tcW w:w="1527" w:type="dxa"/>
            <w:vMerge w:val="restart"/>
          </w:tcPr>
          <w:p w:rsidR="00B30D45" w:rsidRPr="0070287E" w:rsidRDefault="00B30D45" w:rsidP="007F0110">
            <w:pPr>
              <w:spacing w:after="0" w:line="240" w:lineRule="auto"/>
            </w:pPr>
            <w:r>
              <w:t>И.о.главного специалиста</w:t>
            </w:r>
          </w:p>
        </w:tc>
        <w:tc>
          <w:tcPr>
            <w:tcW w:w="1461" w:type="dxa"/>
          </w:tcPr>
          <w:p w:rsidR="00B30D45" w:rsidRPr="0070287E" w:rsidRDefault="00B30D45" w:rsidP="007F0110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043" w:type="dxa"/>
          </w:tcPr>
          <w:p w:rsidR="00B30D45" w:rsidRPr="0070287E" w:rsidRDefault="00B30D45" w:rsidP="007F0110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1039" w:type="dxa"/>
          </w:tcPr>
          <w:p w:rsidR="00B30D45" w:rsidRPr="0070287E" w:rsidRDefault="00B30D45" w:rsidP="007F0110">
            <w:pPr>
              <w:spacing w:after="0" w:line="240" w:lineRule="auto"/>
            </w:pPr>
            <w:r>
              <w:t>420</w:t>
            </w:r>
          </w:p>
        </w:tc>
        <w:tc>
          <w:tcPr>
            <w:tcW w:w="1036" w:type="dxa"/>
          </w:tcPr>
          <w:p w:rsidR="00B30D45" w:rsidRPr="0070287E" w:rsidRDefault="00B30D45" w:rsidP="007F0110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085" w:type="dxa"/>
          </w:tcPr>
          <w:p w:rsidR="00B30D45" w:rsidRPr="0070287E" w:rsidRDefault="00B30D45" w:rsidP="007F0110">
            <w:pPr>
              <w:spacing w:after="0" w:line="240" w:lineRule="auto"/>
            </w:pPr>
          </w:p>
        </w:tc>
        <w:tc>
          <w:tcPr>
            <w:tcW w:w="1067" w:type="dxa"/>
          </w:tcPr>
          <w:p w:rsidR="00B30D45" w:rsidRPr="0070287E" w:rsidRDefault="00B30D45" w:rsidP="007F0110">
            <w:pPr>
              <w:spacing w:after="0" w:line="240" w:lineRule="auto"/>
            </w:pPr>
          </w:p>
        </w:tc>
        <w:tc>
          <w:tcPr>
            <w:tcW w:w="1055" w:type="dxa"/>
          </w:tcPr>
          <w:p w:rsidR="00B30D45" w:rsidRPr="0070287E" w:rsidRDefault="00B30D45" w:rsidP="007F0110">
            <w:pPr>
              <w:spacing w:after="0" w:line="240" w:lineRule="auto"/>
            </w:pPr>
          </w:p>
        </w:tc>
        <w:tc>
          <w:tcPr>
            <w:tcW w:w="1571" w:type="dxa"/>
          </w:tcPr>
          <w:p w:rsidR="00B30D45" w:rsidRPr="0070287E" w:rsidRDefault="00B30D45" w:rsidP="007F0110">
            <w:pPr>
              <w:spacing w:after="0" w:line="240" w:lineRule="auto"/>
            </w:pPr>
            <w:r>
              <w:t>-</w:t>
            </w:r>
          </w:p>
        </w:tc>
        <w:tc>
          <w:tcPr>
            <w:tcW w:w="1590" w:type="dxa"/>
          </w:tcPr>
          <w:p w:rsidR="00B30D45" w:rsidRPr="0070287E" w:rsidRDefault="00B30D45" w:rsidP="007F0110">
            <w:pPr>
              <w:spacing w:after="0" w:line="240" w:lineRule="auto"/>
            </w:pPr>
            <w:r>
              <w:t>320514,00</w:t>
            </w:r>
          </w:p>
        </w:tc>
        <w:tc>
          <w:tcPr>
            <w:tcW w:w="1353" w:type="dxa"/>
          </w:tcPr>
          <w:p w:rsidR="00B30D45" w:rsidRPr="0070287E" w:rsidRDefault="00B30D45" w:rsidP="007F0110">
            <w:pPr>
              <w:spacing w:after="0" w:line="240" w:lineRule="auto"/>
            </w:pPr>
          </w:p>
        </w:tc>
      </w:tr>
      <w:tr w:rsidR="00B30D45" w:rsidRPr="0070287E" w:rsidTr="0070287E">
        <w:trPr>
          <w:trHeight w:val="759"/>
        </w:trPr>
        <w:tc>
          <w:tcPr>
            <w:tcW w:w="427" w:type="dxa"/>
            <w:vMerge/>
          </w:tcPr>
          <w:p w:rsidR="00B30D45" w:rsidRDefault="00B30D45" w:rsidP="007F0110">
            <w:pPr>
              <w:spacing w:after="0" w:line="240" w:lineRule="auto"/>
            </w:pPr>
          </w:p>
        </w:tc>
        <w:tc>
          <w:tcPr>
            <w:tcW w:w="1666" w:type="dxa"/>
            <w:vMerge/>
          </w:tcPr>
          <w:p w:rsidR="00B30D45" w:rsidRDefault="00B30D45" w:rsidP="007F0110">
            <w:pPr>
              <w:spacing w:after="0" w:line="240" w:lineRule="auto"/>
            </w:pPr>
          </w:p>
        </w:tc>
        <w:tc>
          <w:tcPr>
            <w:tcW w:w="1527" w:type="dxa"/>
            <w:vMerge/>
          </w:tcPr>
          <w:p w:rsidR="00B30D45" w:rsidRPr="0070287E" w:rsidRDefault="00B30D45" w:rsidP="007F0110">
            <w:pPr>
              <w:spacing w:after="0" w:line="240" w:lineRule="auto"/>
            </w:pPr>
          </w:p>
        </w:tc>
        <w:tc>
          <w:tcPr>
            <w:tcW w:w="1461" w:type="dxa"/>
          </w:tcPr>
          <w:p w:rsidR="00B30D45" w:rsidRPr="0070287E" w:rsidRDefault="00B30D45" w:rsidP="007F0110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043" w:type="dxa"/>
          </w:tcPr>
          <w:p w:rsidR="00B30D45" w:rsidRPr="0070287E" w:rsidRDefault="00B30D45" w:rsidP="007F0110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1039" w:type="dxa"/>
          </w:tcPr>
          <w:p w:rsidR="00B30D45" w:rsidRPr="0070287E" w:rsidRDefault="00B30D45" w:rsidP="007F0110">
            <w:pPr>
              <w:spacing w:after="0" w:line="240" w:lineRule="auto"/>
            </w:pPr>
            <w:r>
              <w:t>45,4</w:t>
            </w:r>
          </w:p>
        </w:tc>
        <w:tc>
          <w:tcPr>
            <w:tcW w:w="1036" w:type="dxa"/>
          </w:tcPr>
          <w:p w:rsidR="00B30D45" w:rsidRPr="0070287E" w:rsidRDefault="00B30D45" w:rsidP="007F0110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085" w:type="dxa"/>
          </w:tcPr>
          <w:p w:rsidR="00B30D45" w:rsidRPr="0070287E" w:rsidRDefault="00B30D45" w:rsidP="007F0110">
            <w:pPr>
              <w:spacing w:after="0" w:line="240" w:lineRule="auto"/>
            </w:pPr>
          </w:p>
        </w:tc>
        <w:tc>
          <w:tcPr>
            <w:tcW w:w="1067" w:type="dxa"/>
          </w:tcPr>
          <w:p w:rsidR="00B30D45" w:rsidRPr="0070287E" w:rsidRDefault="00B30D45" w:rsidP="007F0110">
            <w:pPr>
              <w:spacing w:after="0" w:line="240" w:lineRule="auto"/>
            </w:pPr>
          </w:p>
        </w:tc>
        <w:tc>
          <w:tcPr>
            <w:tcW w:w="1055" w:type="dxa"/>
          </w:tcPr>
          <w:p w:rsidR="00B30D45" w:rsidRPr="0070287E" w:rsidRDefault="00B30D45" w:rsidP="007F0110">
            <w:pPr>
              <w:spacing w:after="0" w:line="240" w:lineRule="auto"/>
            </w:pPr>
          </w:p>
        </w:tc>
        <w:tc>
          <w:tcPr>
            <w:tcW w:w="1571" w:type="dxa"/>
          </w:tcPr>
          <w:p w:rsidR="00B30D45" w:rsidRPr="0070287E" w:rsidRDefault="00B30D45" w:rsidP="007F0110">
            <w:pPr>
              <w:spacing w:after="0" w:line="240" w:lineRule="auto"/>
            </w:pPr>
          </w:p>
        </w:tc>
        <w:tc>
          <w:tcPr>
            <w:tcW w:w="1590" w:type="dxa"/>
          </w:tcPr>
          <w:p w:rsidR="00B30D45" w:rsidRPr="0070287E" w:rsidRDefault="00B30D45" w:rsidP="007F0110">
            <w:pPr>
              <w:spacing w:after="0" w:line="240" w:lineRule="auto"/>
            </w:pPr>
          </w:p>
        </w:tc>
        <w:tc>
          <w:tcPr>
            <w:tcW w:w="1353" w:type="dxa"/>
          </w:tcPr>
          <w:p w:rsidR="00B30D45" w:rsidRPr="0070287E" w:rsidRDefault="00B30D45" w:rsidP="007F0110">
            <w:pPr>
              <w:spacing w:after="0" w:line="240" w:lineRule="auto"/>
            </w:pPr>
          </w:p>
        </w:tc>
      </w:tr>
      <w:tr w:rsidR="00B30D45" w:rsidRPr="0070287E" w:rsidTr="0070287E">
        <w:trPr>
          <w:trHeight w:val="759"/>
        </w:trPr>
        <w:tc>
          <w:tcPr>
            <w:tcW w:w="427" w:type="dxa"/>
            <w:vMerge/>
          </w:tcPr>
          <w:p w:rsidR="00B30D45" w:rsidRDefault="00B30D45" w:rsidP="007F0110">
            <w:pPr>
              <w:spacing w:after="0" w:line="240" w:lineRule="auto"/>
            </w:pPr>
          </w:p>
        </w:tc>
        <w:tc>
          <w:tcPr>
            <w:tcW w:w="1666" w:type="dxa"/>
            <w:vMerge w:val="restart"/>
          </w:tcPr>
          <w:p w:rsidR="00B30D45" w:rsidRDefault="00B30D45" w:rsidP="007F0110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1527" w:type="dxa"/>
            <w:vMerge w:val="restart"/>
          </w:tcPr>
          <w:p w:rsidR="00B30D45" w:rsidRPr="0070287E" w:rsidRDefault="00B30D45" w:rsidP="007F0110">
            <w:pPr>
              <w:spacing w:after="0" w:line="240" w:lineRule="auto"/>
            </w:pPr>
          </w:p>
        </w:tc>
        <w:tc>
          <w:tcPr>
            <w:tcW w:w="1461" w:type="dxa"/>
          </w:tcPr>
          <w:p w:rsidR="00B30D45" w:rsidRPr="0070287E" w:rsidRDefault="00B30D45" w:rsidP="007F0110">
            <w:pPr>
              <w:spacing w:after="0" w:line="240" w:lineRule="auto"/>
            </w:pPr>
          </w:p>
        </w:tc>
        <w:tc>
          <w:tcPr>
            <w:tcW w:w="1043" w:type="dxa"/>
          </w:tcPr>
          <w:p w:rsidR="00B30D45" w:rsidRPr="0070287E" w:rsidRDefault="00B30D45" w:rsidP="007F0110">
            <w:pPr>
              <w:spacing w:after="0" w:line="240" w:lineRule="auto"/>
            </w:pPr>
          </w:p>
        </w:tc>
        <w:tc>
          <w:tcPr>
            <w:tcW w:w="1039" w:type="dxa"/>
          </w:tcPr>
          <w:p w:rsidR="00B30D45" w:rsidRPr="0070287E" w:rsidRDefault="00B30D45" w:rsidP="007F0110">
            <w:pPr>
              <w:spacing w:after="0" w:line="240" w:lineRule="auto"/>
            </w:pPr>
          </w:p>
        </w:tc>
        <w:tc>
          <w:tcPr>
            <w:tcW w:w="1036" w:type="dxa"/>
          </w:tcPr>
          <w:p w:rsidR="00B30D45" w:rsidRPr="0070287E" w:rsidRDefault="00B30D45" w:rsidP="007F0110">
            <w:pPr>
              <w:spacing w:after="0" w:line="240" w:lineRule="auto"/>
            </w:pPr>
          </w:p>
        </w:tc>
        <w:tc>
          <w:tcPr>
            <w:tcW w:w="1085" w:type="dxa"/>
          </w:tcPr>
          <w:p w:rsidR="00B30D45" w:rsidRPr="0070287E" w:rsidRDefault="00B30D45" w:rsidP="001E144E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067" w:type="dxa"/>
          </w:tcPr>
          <w:p w:rsidR="00B30D45" w:rsidRPr="0070287E" w:rsidRDefault="00B30D45" w:rsidP="001E144E">
            <w:pPr>
              <w:spacing w:after="0" w:line="240" w:lineRule="auto"/>
            </w:pPr>
            <w:r>
              <w:t>420</w:t>
            </w:r>
          </w:p>
        </w:tc>
        <w:tc>
          <w:tcPr>
            <w:tcW w:w="1055" w:type="dxa"/>
          </w:tcPr>
          <w:p w:rsidR="00B30D45" w:rsidRPr="0070287E" w:rsidRDefault="00B30D45" w:rsidP="001E144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71" w:type="dxa"/>
          </w:tcPr>
          <w:p w:rsidR="00B30D45" w:rsidRPr="0070287E" w:rsidRDefault="00B30D45" w:rsidP="007F0110">
            <w:pPr>
              <w:spacing w:after="0" w:line="240" w:lineRule="auto"/>
            </w:pPr>
            <w:r>
              <w:t>ВАЗ Лада 217130</w:t>
            </w:r>
          </w:p>
        </w:tc>
        <w:tc>
          <w:tcPr>
            <w:tcW w:w="1590" w:type="dxa"/>
          </w:tcPr>
          <w:p w:rsidR="00B30D45" w:rsidRPr="0070287E" w:rsidRDefault="00B30D45" w:rsidP="007F0110">
            <w:pPr>
              <w:spacing w:after="0" w:line="240" w:lineRule="auto"/>
            </w:pPr>
            <w:r>
              <w:t>85476,00</w:t>
            </w:r>
          </w:p>
        </w:tc>
        <w:tc>
          <w:tcPr>
            <w:tcW w:w="1353" w:type="dxa"/>
          </w:tcPr>
          <w:p w:rsidR="00B30D45" w:rsidRPr="0070287E" w:rsidRDefault="00B30D45" w:rsidP="007F0110">
            <w:pPr>
              <w:spacing w:after="0" w:line="240" w:lineRule="auto"/>
            </w:pPr>
          </w:p>
        </w:tc>
      </w:tr>
      <w:tr w:rsidR="00B30D45" w:rsidRPr="0070287E" w:rsidTr="0070287E">
        <w:trPr>
          <w:trHeight w:val="759"/>
        </w:trPr>
        <w:tc>
          <w:tcPr>
            <w:tcW w:w="427" w:type="dxa"/>
            <w:vMerge/>
          </w:tcPr>
          <w:p w:rsidR="00B30D45" w:rsidRDefault="00B30D45" w:rsidP="007F0110">
            <w:pPr>
              <w:spacing w:after="0" w:line="240" w:lineRule="auto"/>
            </w:pPr>
          </w:p>
        </w:tc>
        <w:tc>
          <w:tcPr>
            <w:tcW w:w="1666" w:type="dxa"/>
            <w:vMerge/>
          </w:tcPr>
          <w:p w:rsidR="00B30D45" w:rsidRDefault="00B30D45" w:rsidP="007F0110">
            <w:pPr>
              <w:spacing w:after="0" w:line="240" w:lineRule="auto"/>
            </w:pPr>
          </w:p>
        </w:tc>
        <w:tc>
          <w:tcPr>
            <w:tcW w:w="1527" w:type="dxa"/>
            <w:vMerge/>
          </w:tcPr>
          <w:p w:rsidR="00B30D45" w:rsidRPr="0070287E" w:rsidRDefault="00B30D45" w:rsidP="007F0110">
            <w:pPr>
              <w:spacing w:after="0" w:line="240" w:lineRule="auto"/>
            </w:pPr>
          </w:p>
        </w:tc>
        <w:tc>
          <w:tcPr>
            <w:tcW w:w="1461" w:type="dxa"/>
          </w:tcPr>
          <w:p w:rsidR="00B30D45" w:rsidRPr="0070287E" w:rsidRDefault="00B30D45" w:rsidP="007F0110">
            <w:pPr>
              <w:spacing w:after="0" w:line="240" w:lineRule="auto"/>
            </w:pPr>
          </w:p>
        </w:tc>
        <w:tc>
          <w:tcPr>
            <w:tcW w:w="1043" w:type="dxa"/>
          </w:tcPr>
          <w:p w:rsidR="00B30D45" w:rsidRPr="0070287E" w:rsidRDefault="00B30D45" w:rsidP="007F0110">
            <w:pPr>
              <w:spacing w:after="0" w:line="240" w:lineRule="auto"/>
            </w:pPr>
          </w:p>
        </w:tc>
        <w:tc>
          <w:tcPr>
            <w:tcW w:w="1039" w:type="dxa"/>
          </w:tcPr>
          <w:p w:rsidR="00B30D45" w:rsidRPr="0070287E" w:rsidRDefault="00B30D45" w:rsidP="007F0110">
            <w:pPr>
              <w:spacing w:after="0" w:line="240" w:lineRule="auto"/>
            </w:pPr>
          </w:p>
        </w:tc>
        <w:tc>
          <w:tcPr>
            <w:tcW w:w="1036" w:type="dxa"/>
          </w:tcPr>
          <w:p w:rsidR="00B30D45" w:rsidRPr="0070287E" w:rsidRDefault="00B30D45" w:rsidP="007F0110">
            <w:pPr>
              <w:spacing w:after="0" w:line="240" w:lineRule="auto"/>
            </w:pPr>
          </w:p>
        </w:tc>
        <w:tc>
          <w:tcPr>
            <w:tcW w:w="1085" w:type="dxa"/>
          </w:tcPr>
          <w:p w:rsidR="00B30D45" w:rsidRPr="0070287E" w:rsidRDefault="00B30D45" w:rsidP="001E144E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067" w:type="dxa"/>
          </w:tcPr>
          <w:p w:rsidR="00B30D45" w:rsidRPr="0070287E" w:rsidRDefault="00B30D45" w:rsidP="001E144E">
            <w:pPr>
              <w:spacing w:after="0" w:line="240" w:lineRule="auto"/>
            </w:pPr>
            <w:r>
              <w:t>45,4</w:t>
            </w:r>
          </w:p>
        </w:tc>
        <w:tc>
          <w:tcPr>
            <w:tcW w:w="1055" w:type="dxa"/>
          </w:tcPr>
          <w:p w:rsidR="00B30D45" w:rsidRPr="0070287E" w:rsidRDefault="00B30D45" w:rsidP="001E144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71" w:type="dxa"/>
          </w:tcPr>
          <w:p w:rsidR="00B30D45" w:rsidRPr="0070287E" w:rsidRDefault="00B30D45" w:rsidP="007F0110">
            <w:pPr>
              <w:spacing w:after="0" w:line="240" w:lineRule="auto"/>
            </w:pPr>
          </w:p>
        </w:tc>
        <w:tc>
          <w:tcPr>
            <w:tcW w:w="1590" w:type="dxa"/>
          </w:tcPr>
          <w:p w:rsidR="00B30D45" w:rsidRPr="0070287E" w:rsidRDefault="00B30D45" w:rsidP="007F0110">
            <w:pPr>
              <w:spacing w:after="0" w:line="240" w:lineRule="auto"/>
            </w:pPr>
          </w:p>
        </w:tc>
        <w:tc>
          <w:tcPr>
            <w:tcW w:w="1353" w:type="dxa"/>
          </w:tcPr>
          <w:p w:rsidR="00B30D45" w:rsidRPr="0070287E" w:rsidRDefault="00B30D45" w:rsidP="007F0110">
            <w:pPr>
              <w:spacing w:after="0" w:line="240" w:lineRule="auto"/>
            </w:pPr>
          </w:p>
        </w:tc>
      </w:tr>
      <w:tr w:rsidR="00B30D45" w:rsidRPr="0070287E" w:rsidTr="0070287E">
        <w:trPr>
          <w:trHeight w:val="759"/>
        </w:trPr>
        <w:tc>
          <w:tcPr>
            <w:tcW w:w="427" w:type="dxa"/>
            <w:vMerge w:val="restart"/>
          </w:tcPr>
          <w:p w:rsidR="00B30D45" w:rsidRDefault="00B30D45" w:rsidP="007F0110">
            <w:pPr>
              <w:spacing w:after="0" w:line="240" w:lineRule="auto"/>
            </w:pPr>
          </w:p>
        </w:tc>
        <w:tc>
          <w:tcPr>
            <w:tcW w:w="1666" w:type="dxa"/>
            <w:vMerge w:val="restart"/>
          </w:tcPr>
          <w:p w:rsidR="00B30D45" w:rsidRDefault="00B30D45" w:rsidP="007F0110">
            <w:pPr>
              <w:spacing w:after="0" w:line="240" w:lineRule="auto"/>
            </w:pPr>
            <w:r w:rsidRPr="0070287E">
              <w:t>Несовершеннолетний ребёнок</w:t>
            </w:r>
          </w:p>
        </w:tc>
        <w:tc>
          <w:tcPr>
            <w:tcW w:w="1527" w:type="dxa"/>
            <w:vMerge w:val="restart"/>
          </w:tcPr>
          <w:p w:rsidR="00B30D45" w:rsidRPr="0070287E" w:rsidRDefault="00B30D45" w:rsidP="007F0110">
            <w:pPr>
              <w:spacing w:after="0" w:line="240" w:lineRule="auto"/>
            </w:pPr>
          </w:p>
        </w:tc>
        <w:tc>
          <w:tcPr>
            <w:tcW w:w="1461" w:type="dxa"/>
          </w:tcPr>
          <w:p w:rsidR="00B30D45" w:rsidRPr="0070287E" w:rsidRDefault="00B30D45" w:rsidP="007F0110">
            <w:pPr>
              <w:spacing w:after="0" w:line="240" w:lineRule="auto"/>
            </w:pPr>
          </w:p>
        </w:tc>
        <w:tc>
          <w:tcPr>
            <w:tcW w:w="1043" w:type="dxa"/>
          </w:tcPr>
          <w:p w:rsidR="00B30D45" w:rsidRPr="0070287E" w:rsidRDefault="00B30D45" w:rsidP="007F0110">
            <w:pPr>
              <w:spacing w:after="0" w:line="240" w:lineRule="auto"/>
            </w:pPr>
          </w:p>
        </w:tc>
        <w:tc>
          <w:tcPr>
            <w:tcW w:w="1039" w:type="dxa"/>
          </w:tcPr>
          <w:p w:rsidR="00B30D45" w:rsidRPr="0070287E" w:rsidRDefault="00B30D45" w:rsidP="007F0110">
            <w:pPr>
              <w:spacing w:after="0" w:line="240" w:lineRule="auto"/>
            </w:pPr>
          </w:p>
        </w:tc>
        <w:tc>
          <w:tcPr>
            <w:tcW w:w="1036" w:type="dxa"/>
          </w:tcPr>
          <w:p w:rsidR="00B30D45" w:rsidRPr="0070287E" w:rsidRDefault="00B30D45" w:rsidP="007F0110">
            <w:pPr>
              <w:spacing w:after="0" w:line="240" w:lineRule="auto"/>
            </w:pPr>
          </w:p>
        </w:tc>
        <w:tc>
          <w:tcPr>
            <w:tcW w:w="1085" w:type="dxa"/>
          </w:tcPr>
          <w:p w:rsidR="00B30D45" w:rsidRPr="0070287E" w:rsidRDefault="00B30D45" w:rsidP="001E144E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067" w:type="dxa"/>
          </w:tcPr>
          <w:p w:rsidR="00B30D45" w:rsidRPr="0070287E" w:rsidRDefault="00B30D45" w:rsidP="001E144E">
            <w:pPr>
              <w:spacing w:after="0" w:line="240" w:lineRule="auto"/>
            </w:pPr>
            <w:r>
              <w:t>420</w:t>
            </w:r>
          </w:p>
        </w:tc>
        <w:tc>
          <w:tcPr>
            <w:tcW w:w="1055" w:type="dxa"/>
          </w:tcPr>
          <w:p w:rsidR="00B30D45" w:rsidRPr="0070287E" w:rsidRDefault="00B30D45" w:rsidP="001E144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71" w:type="dxa"/>
          </w:tcPr>
          <w:p w:rsidR="00B30D45" w:rsidRPr="0070287E" w:rsidRDefault="00B30D45" w:rsidP="007F0110">
            <w:pPr>
              <w:spacing w:after="0" w:line="240" w:lineRule="auto"/>
            </w:pPr>
          </w:p>
        </w:tc>
        <w:tc>
          <w:tcPr>
            <w:tcW w:w="1590" w:type="dxa"/>
          </w:tcPr>
          <w:p w:rsidR="00B30D45" w:rsidRPr="0070287E" w:rsidRDefault="00B30D45" w:rsidP="007F0110">
            <w:pPr>
              <w:spacing w:after="0" w:line="240" w:lineRule="auto"/>
            </w:pPr>
            <w:r>
              <w:t>0,00</w:t>
            </w:r>
          </w:p>
        </w:tc>
        <w:tc>
          <w:tcPr>
            <w:tcW w:w="1353" w:type="dxa"/>
          </w:tcPr>
          <w:p w:rsidR="00B30D45" w:rsidRPr="0070287E" w:rsidRDefault="00B30D45" w:rsidP="007F0110">
            <w:pPr>
              <w:spacing w:after="0" w:line="240" w:lineRule="auto"/>
            </w:pPr>
          </w:p>
        </w:tc>
      </w:tr>
      <w:tr w:rsidR="00B30D45" w:rsidRPr="0070287E" w:rsidTr="0070287E">
        <w:trPr>
          <w:trHeight w:val="759"/>
        </w:trPr>
        <w:tc>
          <w:tcPr>
            <w:tcW w:w="427" w:type="dxa"/>
            <w:vMerge/>
          </w:tcPr>
          <w:p w:rsidR="00B30D45" w:rsidRDefault="00B30D45" w:rsidP="007F0110">
            <w:pPr>
              <w:spacing w:after="0" w:line="240" w:lineRule="auto"/>
            </w:pPr>
          </w:p>
        </w:tc>
        <w:tc>
          <w:tcPr>
            <w:tcW w:w="1666" w:type="dxa"/>
            <w:vMerge/>
          </w:tcPr>
          <w:p w:rsidR="00B30D45" w:rsidRDefault="00B30D45" w:rsidP="007F0110">
            <w:pPr>
              <w:spacing w:after="0" w:line="240" w:lineRule="auto"/>
            </w:pPr>
          </w:p>
        </w:tc>
        <w:tc>
          <w:tcPr>
            <w:tcW w:w="1527" w:type="dxa"/>
            <w:vMerge/>
          </w:tcPr>
          <w:p w:rsidR="00B30D45" w:rsidRDefault="00B30D45" w:rsidP="007F0110">
            <w:pPr>
              <w:spacing w:after="0" w:line="240" w:lineRule="auto"/>
            </w:pPr>
          </w:p>
        </w:tc>
        <w:tc>
          <w:tcPr>
            <w:tcW w:w="1461" w:type="dxa"/>
          </w:tcPr>
          <w:p w:rsidR="00B30D45" w:rsidRPr="0070287E" w:rsidRDefault="00B30D45" w:rsidP="007F0110">
            <w:pPr>
              <w:spacing w:after="0" w:line="240" w:lineRule="auto"/>
            </w:pPr>
          </w:p>
        </w:tc>
        <w:tc>
          <w:tcPr>
            <w:tcW w:w="1043" w:type="dxa"/>
          </w:tcPr>
          <w:p w:rsidR="00B30D45" w:rsidRPr="0070287E" w:rsidRDefault="00B30D45" w:rsidP="007F0110">
            <w:pPr>
              <w:spacing w:after="0" w:line="240" w:lineRule="auto"/>
            </w:pPr>
          </w:p>
        </w:tc>
        <w:tc>
          <w:tcPr>
            <w:tcW w:w="1039" w:type="dxa"/>
          </w:tcPr>
          <w:p w:rsidR="00B30D45" w:rsidRPr="0070287E" w:rsidRDefault="00B30D45" w:rsidP="007F0110">
            <w:pPr>
              <w:spacing w:after="0" w:line="240" w:lineRule="auto"/>
            </w:pPr>
          </w:p>
        </w:tc>
        <w:tc>
          <w:tcPr>
            <w:tcW w:w="1036" w:type="dxa"/>
          </w:tcPr>
          <w:p w:rsidR="00B30D45" w:rsidRPr="0070287E" w:rsidRDefault="00B30D45" w:rsidP="007F0110">
            <w:pPr>
              <w:spacing w:after="0" w:line="240" w:lineRule="auto"/>
            </w:pPr>
          </w:p>
        </w:tc>
        <w:tc>
          <w:tcPr>
            <w:tcW w:w="1085" w:type="dxa"/>
          </w:tcPr>
          <w:p w:rsidR="00B30D45" w:rsidRPr="0070287E" w:rsidRDefault="00B30D45" w:rsidP="001E144E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067" w:type="dxa"/>
          </w:tcPr>
          <w:p w:rsidR="00B30D45" w:rsidRPr="0070287E" w:rsidRDefault="00B30D45" w:rsidP="001E144E">
            <w:pPr>
              <w:spacing w:after="0" w:line="240" w:lineRule="auto"/>
            </w:pPr>
            <w:r>
              <w:t>45,4</w:t>
            </w:r>
          </w:p>
        </w:tc>
        <w:tc>
          <w:tcPr>
            <w:tcW w:w="1055" w:type="dxa"/>
          </w:tcPr>
          <w:p w:rsidR="00B30D45" w:rsidRPr="0070287E" w:rsidRDefault="00B30D45" w:rsidP="001E144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71" w:type="dxa"/>
          </w:tcPr>
          <w:p w:rsidR="00B30D45" w:rsidRPr="0070287E" w:rsidRDefault="00B30D45" w:rsidP="007F0110">
            <w:pPr>
              <w:spacing w:after="0" w:line="240" w:lineRule="auto"/>
            </w:pPr>
          </w:p>
        </w:tc>
        <w:tc>
          <w:tcPr>
            <w:tcW w:w="1590" w:type="dxa"/>
          </w:tcPr>
          <w:p w:rsidR="00B30D45" w:rsidRPr="0070287E" w:rsidRDefault="00B30D45" w:rsidP="007F0110">
            <w:pPr>
              <w:spacing w:after="0" w:line="240" w:lineRule="auto"/>
            </w:pPr>
          </w:p>
        </w:tc>
        <w:tc>
          <w:tcPr>
            <w:tcW w:w="1353" w:type="dxa"/>
          </w:tcPr>
          <w:p w:rsidR="00B30D45" w:rsidRPr="0070287E" w:rsidRDefault="00B30D45" w:rsidP="007F0110">
            <w:pPr>
              <w:spacing w:after="0" w:line="240" w:lineRule="auto"/>
            </w:pPr>
          </w:p>
        </w:tc>
      </w:tr>
      <w:tr w:rsidR="00B30D45" w:rsidRPr="0070287E" w:rsidTr="0070287E">
        <w:trPr>
          <w:trHeight w:val="759"/>
        </w:trPr>
        <w:tc>
          <w:tcPr>
            <w:tcW w:w="427" w:type="dxa"/>
            <w:vMerge/>
          </w:tcPr>
          <w:p w:rsidR="00B30D45" w:rsidRDefault="00B30D45" w:rsidP="007F0110">
            <w:pPr>
              <w:spacing w:after="0" w:line="240" w:lineRule="auto"/>
            </w:pPr>
          </w:p>
        </w:tc>
        <w:tc>
          <w:tcPr>
            <w:tcW w:w="1666" w:type="dxa"/>
            <w:vMerge w:val="restart"/>
          </w:tcPr>
          <w:p w:rsidR="00B30D45" w:rsidRDefault="00B30D45" w:rsidP="007F0110">
            <w:pPr>
              <w:spacing w:after="0" w:line="240" w:lineRule="auto"/>
            </w:pPr>
            <w:r w:rsidRPr="0070287E">
              <w:t>Несовершеннолетний ребёнок</w:t>
            </w:r>
          </w:p>
        </w:tc>
        <w:tc>
          <w:tcPr>
            <w:tcW w:w="1527" w:type="dxa"/>
            <w:vMerge w:val="restart"/>
          </w:tcPr>
          <w:p w:rsidR="00B30D45" w:rsidRPr="0070287E" w:rsidRDefault="00B30D45" w:rsidP="007F0110">
            <w:pPr>
              <w:spacing w:after="0" w:line="240" w:lineRule="auto"/>
            </w:pPr>
          </w:p>
        </w:tc>
        <w:tc>
          <w:tcPr>
            <w:tcW w:w="1461" w:type="dxa"/>
          </w:tcPr>
          <w:p w:rsidR="00B30D45" w:rsidRPr="0070287E" w:rsidRDefault="00B30D45" w:rsidP="007F0110">
            <w:pPr>
              <w:spacing w:after="0" w:line="240" w:lineRule="auto"/>
            </w:pPr>
          </w:p>
        </w:tc>
        <w:tc>
          <w:tcPr>
            <w:tcW w:w="1043" w:type="dxa"/>
          </w:tcPr>
          <w:p w:rsidR="00B30D45" w:rsidRPr="0070287E" w:rsidRDefault="00B30D45" w:rsidP="007F0110">
            <w:pPr>
              <w:spacing w:after="0" w:line="240" w:lineRule="auto"/>
            </w:pPr>
          </w:p>
        </w:tc>
        <w:tc>
          <w:tcPr>
            <w:tcW w:w="1039" w:type="dxa"/>
          </w:tcPr>
          <w:p w:rsidR="00B30D45" w:rsidRPr="0070287E" w:rsidRDefault="00B30D45" w:rsidP="007F0110">
            <w:pPr>
              <w:spacing w:after="0" w:line="240" w:lineRule="auto"/>
            </w:pPr>
          </w:p>
        </w:tc>
        <w:tc>
          <w:tcPr>
            <w:tcW w:w="1036" w:type="dxa"/>
          </w:tcPr>
          <w:p w:rsidR="00B30D45" w:rsidRPr="0070287E" w:rsidRDefault="00B30D45" w:rsidP="007F0110">
            <w:pPr>
              <w:spacing w:after="0" w:line="240" w:lineRule="auto"/>
            </w:pPr>
          </w:p>
        </w:tc>
        <w:tc>
          <w:tcPr>
            <w:tcW w:w="1085" w:type="dxa"/>
          </w:tcPr>
          <w:p w:rsidR="00B30D45" w:rsidRPr="0070287E" w:rsidRDefault="00B30D45" w:rsidP="001E144E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067" w:type="dxa"/>
          </w:tcPr>
          <w:p w:rsidR="00B30D45" w:rsidRPr="0070287E" w:rsidRDefault="00B30D45" w:rsidP="001E144E">
            <w:pPr>
              <w:spacing w:after="0" w:line="240" w:lineRule="auto"/>
            </w:pPr>
            <w:r>
              <w:t>420</w:t>
            </w:r>
          </w:p>
        </w:tc>
        <w:tc>
          <w:tcPr>
            <w:tcW w:w="1055" w:type="dxa"/>
          </w:tcPr>
          <w:p w:rsidR="00B30D45" w:rsidRPr="0070287E" w:rsidRDefault="00B30D45" w:rsidP="001E144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71" w:type="dxa"/>
          </w:tcPr>
          <w:p w:rsidR="00B30D45" w:rsidRPr="0070287E" w:rsidRDefault="00B30D45" w:rsidP="007F0110">
            <w:pPr>
              <w:spacing w:after="0" w:line="240" w:lineRule="auto"/>
            </w:pPr>
          </w:p>
        </w:tc>
        <w:tc>
          <w:tcPr>
            <w:tcW w:w="1590" w:type="dxa"/>
          </w:tcPr>
          <w:p w:rsidR="00B30D45" w:rsidRPr="0070287E" w:rsidRDefault="00B30D45" w:rsidP="007F0110">
            <w:pPr>
              <w:spacing w:after="0" w:line="240" w:lineRule="auto"/>
            </w:pPr>
            <w:r>
              <w:t>0,00</w:t>
            </w:r>
          </w:p>
        </w:tc>
        <w:tc>
          <w:tcPr>
            <w:tcW w:w="1353" w:type="dxa"/>
          </w:tcPr>
          <w:p w:rsidR="00B30D45" w:rsidRPr="0070287E" w:rsidRDefault="00B30D45" w:rsidP="007F0110">
            <w:pPr>
              <w:spacing w:after="0" w:line="240" w:lineRule="auto"/>
            </w:pPr>
          </w:p>
        </w:tc>
      </w:tr>
      <w:tr w:rsidR="00B30D45" w:rsidRPr="0070287E" w:rsidTr="0070287E">
        <w:trPr>
          <w:trHeight w:val="759"/>
        </w:trPr>
        <w:tc>
          <w:tcPr>
            <w:tcW w:w="427" w:type="dxa"/>
            <w:vMerge/>
          </w:tcPr>
          <w:p w:rsidR="00B30D45" w:rsidRDefault="00B30D45" w:rsidP="007F0110">
            <w:pPr>
              <w:spacing w:after="0" w:line="240" w:lineRule="auto"/>
            </w:pPr>
          </w:p>
        </w:tc>
        <w:tc>
          <w:tcPr>
            <w:tcW w:w="1666" w:type="dxa"/>
            <w:vMerge/>
          </w:tcPr>
          <w:p w:rsidR="00B30D45" w:rsidRDefault="00B30D45" w:rsidP="007F0110">
            <w:pPr>
              <w:spacing w:after="0" w:line="240" w:lineRule="auto"/>
            </w:pPr>
          </w:p>
        </w:tc>
        <w:tc>
          <w:tcPr>
            <w:tcW w:w="1527" w:type="dxa"/>
            <w:vMerge/>
          </w:tcPr>
          <w:p w:rsidR="00B30D45" w:rsidRDefault="00B30D45" w:rsidP="007F0110">
            <w:pPr>
              <w:spacing w:after="0" w:line="240" w:lineRule="auto"/>
            </w:pPr>
          </w:p>
        </w:tc>
        <w:tc>
          <w:tcPr>
            <w:tcW w:w="1461" w:type="dxa"/>
          </w:tcPr>
          <w:p w:rsidR="00B30D45" w:rsidRPr="0070287E" w:rsidRDefault="00B30D45" w:rsidP="007F0110">
            <w:pPr>
              <w:spacing w:after="0" w:line="240" w:lineRule="auto"/>
            </w:pPr>
          </w:p>
        </w:tc>
        <w:tc>
          <w:tcPr>
            <w:tcW w:w="1043" w:type="dxa"/>
          </w:tcPr>
          <w:p w:rsidR="00B30D45" w:rsidRPr="0070287E" w:rsidRDefault="00B30D45" w:rsidP="007F0110">
            <w:pPr>
              <w:spacing w:after="0" w:line="240" w:lineRule="auto"/>
            </w:pPr>
          </w:p>
        </w:tc>
        <w:tc>
          <w:tcPr>
            <w:tcW w:w="1039" w:type="dxa"/>
          </w:tcPr>
          <w:p w:rsidR="00B30D45" w:rsidRPr="0070287E" w:rsidRDefault="00B30D45" w:rsidP="007F0110">
            <w:pPr>
              <w:spacing w:after="0" w:line="240" w:lineRule="auto"/>
            </w:pPr>
          </w:p>
        </w:tc>
        <w:tc>
          <w:tcPr>
            <w:tcW w:w="1036" w:type="dxa"/>
          </w:tcPr>
          <w:p w:rsidR="00B30D45" w:rsidRPr="0070287E" w:rsidRDefault="00B30D45" w:rsidP="007F0110">
            <w:pPr>
              <w:spacing w:after="0" w:line="240" w:lineRule="auto"/>
            </w:pPr>
          </w:p>
        </w:tc>
        <w:tc>
          <w:tcPr>
            <w:tcW w:w="1085" w:type="dxa"/>
          </w:tcPr>
          <w:p w:rsidR="00B30D45" w:rsidRPr="0070287E" w:rsidRDefault="00B30D45" w:rsidP="001E144E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067" w:type="dxa"/>
          </w:tcPr>
          <w:p w:rsidR="00B30D45" w:rsidRPr="0070287E" w:rsidRDefault="00B30D45" w:rsidP="001E144E">
            <w:pPr>
              <w:spacing w:after="0" w:line="240" w:lineRule="auto"/>
            </w:pPr>
            <w:r>
              <w:t>45,4</w:t>
            </w:r>
          </w:p>
        </w:tc>
        <w:tc>
          <w:tcPr>
            <w:tcW w:w="1055" w:type="dxa"/>
          </w:tcPr>
          <w:p w:rsidR="00B30D45" w:rsidRPr="0070287E" w:rsidRDefault="00B30D45" w:rsidP="001E144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71" w:type="dxa"/>
          </w:tcPr>
          <w:p w:rsidR="00B30D45" w:rsidRPr="0070287E" w:rsidRDefault="00B30D45" w:rsidP="007F0110">
            <w:pPr>
              <w:spacing w:after="0" w:line="240" w:lineRule="auto"/>
            </w:pPr>
          </w:p>
        </w:tc>
        <w:tc>
          <w:tcPr>
            <w:tcW w:w="1590" w:type="dxa"/>
          </w:tcPr>
          <w:p w:rsidR="00B30D45" w:rsidRPr="0070287E" w:rsidRDefault="00B30D45" w:rsidP="007F0110">
            <w:pPr>
              <w:spacing w:after="0" w:line="240" w:lineRule="auto"/>
            </w:pPr>
          </w:p>
        </w:tc>
        <w:tc>
          <w:tcPr>
            <w:tcW w:w="1353" w:type="dxa"/>
          </w:tcPr>
          <w:p w:rsidR="00B30D45" w:rsidRPr="0070287E" w:rsidRDefault="00B30D45" w:rsidP="007F0110">
            <w:pPr>
              <w:spacing w:after="0" w:line="240" w:lineRule="auto"/>
            </w:pPr>
          </w:p>
        </w:tc>
      </w:tr>
    </w:tbl>
    <w:p w:rsidR="00B30D45" w:rsidRDefault="00B30D45" w:rsidP="00AA14EB"/>
    <w:p w:rsidR="00B30D45" w:rsidRDefault="00B30D45">
      <w:pPr>
        <w:spacing w:after="0" w:line="240" w:lineRule="auto"/>
      </w:pPr>
      <w:r>
        <w:br w:type="page"/>
      </w:r>
    </w:p>
    <w:p w:rsidR="00B30D45" w:rsidRPr="00167103" w:rsidRDefault="00B30D45" w:rsidP="00DC7E75">
      <w:pPr>
        <w:pStyle w:val="consplusnormal"/>
        <w:spacing w:before="0" w:beforeAutospacing="0" w:after="0" w:afterAutospacing="0"/>
        <w:jc w:val="center"/>
        <w:rPr>
          <w:b/>
        </w:rPr>
      </w:pPr>
      <w:r>
        <w:rPr>
          <w:rStyle w:val="a4"/>
        </w:rPr>
        <w:lastRenderedPageBreak/>
        <w:t xml:space="preserve">Сведения о доходах, об имуществе и обязательствах имущественного характера,  а также сведения о доходах, об имуществе и обязательствах имущественного характера их супруг (супругов) и несовершеннолетних детей, </w:t>
      </w:r>
      <w:r w:rsidRPr="0065551C">
        <w:rPr>
          <w:rStyle w:val="a4"/>
        </w:rPr>
        <w:t xml:space="preserve"> </w:t>
      </w:r>
      <w:r>
        <w:rPr>
          <w:rStyle w:val="a4"/>
        </w:rPr>
        <w:t xml:space="preserve">депутатов Хурала представителей Сут-Хольского кожууна Республики </w:t>
      </w:r>
      <w:r w:rsidRPr="00167103">
        <w:rPr>
          <w:rStyle w:val="a4"/>
          <w:b w:val="0"/>
        </w:rPr>
        <w:t xml:space="preserve">Тыва </w:t>
      </w:r>
      <w:r w:rsidRPr="00167103">
        <w:rPr>
          <w:b/>
        </w:rPr>
        <w:t> с 01.01.2017 по 31.12.2017</w:t>
      </w:r>
    </w:p>
    <w:p w:rsidR="00B30D45" w:rsidRDefault="00B30D45" w:rsidP="00DC7E75">
      <w:pPr>
        <w:pStyle w:val="consplusnormal"/>
        <w:spacing w:before="0" w:beforeAutospacing="0" w:after="0" w:afterAutospacing="0"/>
        <w:jc w:val="center"/>
      </w:pPr>
    </w:p>
    <w:tbl>
      <w:tblPr>
        <w:tblW w:w="15660" w:type="dxa"/>
        <w:tblCellSpacing w:w="0" w:type="dxa"/>
        <w:tblInd w:w="-3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20"/>
        <w:gridCol w:w="1800"/>
        <w:gridCol w:w="1384"/>
        <w:gridCol w:w="1676"/>
        <w:gridCol w:w="1980"/>
        <w:gridCol w:w="1080"/>
        <w:gridCol w:w="1260"/>
        <w:gridCol w:w="1780"/>
        <w:gridCol w:w="20"/>
        <w:gridCol w:w="1420"/>
        <w:gridCol w:w="20"/>
        <w:gridCol w:w="828"/>
        <w:gridCol w:w="1692"/>
      </w:tblGrid>
      <w:tr w:rsidR="00B30D45">
        <w:trPr>
          <w:trHeight w:val="620"/>
          <w:tblCellSpacing w:w="0" w:type="dxa"/>
        </w:trPr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A30A4A" w:rsidRDefault="00B30D45" w:rsidP="00DC7E75">
            <w:pPr>
              <w:pStyle w:val="consplusnormal"/>
              <w:spacing w:before="0" w:beforeAutospacing="0" w:after="0" w:afterAutospacing="0"/>
              <w:jc w:val="center"/>
              <w:rPr>
                <w:b/>
              </w:rPr>
            </w:pPr>
            <w:r w:rsidRPr="00A30A4A">
              <w:rPr>
                <w:b/>
              </w:rPr>
              <w:t>N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A30A4A" w:rsidRDefault="00B30D45" w:rsidP="00DC7E75">
            <w:pPr>
              <w:pStyle w:val="consplusnormal"/>
              <w:spacing w:before="0" w:beforeAutospacing="0" w:after="0" w:afterAutospacing="0"/>
              <w:jc w:val="center"/>
              <w:rPr>
                <w:b/>
              </w:rPr>
            </w:pPr>
            <w:r w:rsidRPr="00A30A4A">
              <w:rPr>
                <w:b/>
              </w:rPr>
              <w:t xml:space="preserve">Фамилия, имя, отчество </w:t>
            </w:r>
          </w:p>
        </w:tc>
        <w:tc>
          <w:tcPr>
            <w:tcW w:w="13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A30A4A" w:rsidRDefault="00B30D45" w:rsidP="00DC7E75">
            <w:pPr>
              <w:pStyle w:val="consplusnormal"/>
              <w:spacing w:before="0" w:beforeAutospacing="0" w:after="0" w:afterAutospacing="0"/>
              <w:jc w:val="center"/>
              <w:rPr>
                <w:b/>
              </w:rPr>
            </w:pPr>
            <w:r w:rsidRPr="00A30A4A">
              <w:rPr>
                <w:b/>
              </w:rPr>
              <w:t>Должность/</w:t>
            </w:r>
          </w:p>
          <w:p w:rsidR="00B30D45" w:rsidRPr="00A30A4A" w:rsidRDefault="00B30D45" w:rsidP="00DC7E75">
            <w:pPr>
              <w:pStyle w:val="consplusnormal"/>
              <w:spacing w:before="0" w:beforeAutospacing="0" w:after="0" w:afterAutospacing="0"/>
              <w:jc w:val="center"/>
              <w:rPr>
                <w:b/>
              </w:rPr>
            </w:pPr>
            <w:r w:rsidRPr="00A30A4A">
              <w:rPr>
                <w:b/>
              </w:rPr>
              <w:t>степень родства</w:t>
            </w:r>
          </w:p>
        </w:tc>
        <w:tc>
          <w:tcPr>
            <w:tcW w:w="16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A30A4A" w:rsidRDefault="00B30D45" w:rsidP="00DC7E75">
            <w:pPr>
              <w:pStyle w:val="consplusnormal"/>
              <w:spacing w:before="0" w:beforeAutospacing="0" w:after="0" w:afterAutospacing="0"/>
              <w:jc w:val="center"/>
              <w:rPr>
                <w:b/>
              </w:rPr>
            </w:pPr>
            <w:r w:rsidRPr="00A30A4A">
              <w:rPr>
                <w:b/>
              </w:rPr>
              <w:t>Общая сумма дохода за 2016 год</w:t>
            </w:r>
          </w:p>
          <w:p w:rsidR="00B30D45" w:rsidRPr="00A30A4A" w:rsidRDefault="00B30D45" w:rsidP="00DC7E75">
            <w:pPr>
              <w:pStyle w:val="consplusnormal"/>
              <w:spacing w:before="0" w:beforeAutospacing="0" w:after="0" w:afterAutospacing="0"/>
              <w:jc w:val="center"/>
              <w:rPr>
                <w:b/>
              </w:rPr>
            </w:pPr>
            <w:r w:rsidRPr="00A30A4A">
              <w:rPr>
                <w:b/>
              </w:rPr>
              <w:t>(в рублях)</w:t>
            </w:r>
          </w:p>
        </w:tc>
        <w:tc>
          <w:tcPr>
            <w:tcW w:w="432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0D45" w:rsidRPr="00A30A4A" w:rsidRDefault="00B30D45" w:rsidP="00DC7E75">
            <w:pPr>
              <w:pStyle w:val="consplusnormal"/>
              <w:spacing w:before="0" w:beforeAutospacing="0" w:after="0" w:afterAutospacing="0"/>
              <w:jc w:val="center"/>
              <w:rPr>
                <w:b/>
              </w:rPr>
            </w:pPr>
            <w:r w:rsidRPr="00A30A4A">
              <w:rPr>
                <w:b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06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A30A4A" w:rsidRDefault="00B30D45" w:rsidP="00DC7E75">
            <w:pPr>
              <w:pStyle w:val="consplusnormal"/>
              <w:spacing w:before="0" w:beforeAutospacing="0" w:after="0" w:afterAutospacing="0"/>
              <w:jc w:val="center"/>
              <w:rPr>
                <w:b/>
              </w:rPr>
            </w:pPr>
            <w:r w:rsidRPr="00A30A4A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0D45" w:rsidRPr="00A30A4A" w:rsidRDefault="00B30D45" w:rsidP="00DC7E75">
            <w:pPr>
              <w:pStyle w:val="consplusnormal"/>
              <w:spacing w:before="0" w:beforeAutospacing="0" w:after="0" w:afterAutospacing="0"/>
              <w:jc w:val="center"/>
              <w:rPr>
                <w:b/>
              </w:rPr>
            </w:pPr>
            <w:r w:rsidRPr="00A30A4A">
              <w:rPr>
                <w:b/>
              </w:rPr>
              <w:t>Перечень транспортных средств, принадлежащих на праве собственности (вид и марка)</w:t>
            </w:r>
          </w:p>
        </w:tc>
      </w:tr>
      <w:tr w:rsidR="00B30D45">
        <w:trPr>
          <w:trHeight w:val="320"/>
          <w:tblCellSpacing w:w="0" w:type="dxa"/>
        </w:trPr>
        <w:tc>
          <w:tcPr>
            <w:tcW w:w="7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A30A4A" w:rsidRDefault="00B30D45" w:rsidP="00DC7E75">
            <w:pPr>
              <w:pStyle w:val="consplusnormal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8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A30A4A" w:rsidRDefault="00B30D45" w:rsidP="00DC7E75">
            <w:pPr>
              <w:pStyle w:val="consplusnormal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3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A30A4A" w:rsidRDefault="00B30D45" w:rsidP="00DC7E75">
            <w:pPr>
              <w:pStyle w:val="consplusnormal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6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A30A4A" w:rsidRDefault="00B30D45" w:rsidP="00DC7E75">
            <w:pPr>
              <w:pStyle w:val="consplusnormal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4320" w:type="dxa"/>
            <w:gridSpan w:val="3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B30D45" w:rsidRPr="00A30A4A" w:rsidRDefault="00B30D45" w:rsidP="00DC7E75">
            <w:pPr>
              <w:pStyle w:val="consplusnormal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78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0D45" w:rsidRPr="00A30A4A" w:rsidRDefault="00B30D45" w:rsidP="00DC7E75">
            <w:pPr>
              <w:pStyle w:val="consplusnormal"/>
              <w:spacing w:before="0" w:beforeAutospacing="0" w:after="0" w:afterAutospacing="0"/>
              <w:jc w:val="center"/>
              <w:rPr>
                <w:b/>
              </w:rPr>
            </w:pPr>
            <w:r w:rsidRPr="00A30A4A">
              <w:rPr>
                <w:b/>
              </w:rPr>
              <w:t>вид объекта</w:t>
            </w:r>
          </w:p>
        </w:tc>
        <w:tc>
          <w:tcPr>
            <w:tcW w:w="144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0D45" w:rsidRPr="00A30A4A" w:rsidRDefault="00B30D45" w:rsidP="00DC7E75">
            <w:pPr>
              <w:pStyle w:val="consplusnormal"/>
              <w:spacing w:before="0" w:beforeAutospacing="0" w:after="0" w:afterAutospacing="0"/>
              <w:jc w:val="center"/>
              <w:rPr>
                <w:b/>
              </w:rPr>
            </w:pPr>
            <w:r w:rsidRPr="00A30A4A">
              <w:rPr>
                <w:b/>
              </w:rPr>
              <w:t>площадь (кв. м)</w:t>
            </w:r>
          </w:p>
        </w:tc>
        <w:tc>
          <w:tcPr>
            <w:tcW w:w="848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0D45" w:rsidRPr="00A30A4A" w:rsidRDefault="00B30D45" w:rsidP="00DC7E75">
            <w:pPr>
              <w:pStyle w:val="consplusnormal"/>
              <w:spacing w:before="0" w:beforeAutospacing="0" w:after="0" w:afterAutospacing="0"/>
              <w:jc w:val="center"/>
              <w:rPr>
                <w:b/>
              </w:rPr>
            </w:pPr>
            <w:r w:rsidRPr="00A30A4A">
              <w:rPr>
                <w:b/>
              </w:rPr>
              <w:t>страна расположе-ния</w:t>
            </w:r>
          </w:p>
        </w:tc>
        <w:tc>
          <w:tcPr>
            <w:tcW w:w="1692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B30D45" w:rsidRPr="00A30A4A" w:rsidRDefault="00B30D45" w:rsidP="00DC7E75">
            <w:pPr>
              <w:pStyle w:val="consplusnormal"/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B30D45">
        <w:trPr>
          <w:trHeight w:val="1840"/>
          <w:tblCellSpacing w:w="0" w:type="dxa"/>
        </w:trPr>
        <w:tc>
          <w:tcPr>
            <w:tcW w:w="7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A30A4A" w:rsidRDefault="00B30D45" w:rsidP="00DC7E75">
            <w:pPr>
              <w:pStyle w:val="consplusnormal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8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A30A4A" w:rsidRDefault="00B30D45" w:rsidP="00DC7E75">
            <w:pPr>
              <w:pStyle w:val="consplusnormal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3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A30A4A" w:rsidRDefault="00B30D45" w:rsidP="00DC7E75">
            <w:pPr>
              <w:pStyle w:val="consplusnormal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6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A30A4A" w:rsidRDefault="00B30D45" w:rsidP="00DC7E75">
            <w:pPr>
              <w:pStyle w:val="consplusnormal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B30D45" w:rsidRPr="00A30A4A" w:rsidRDefault="00B30D45" w:rsidP="00DC7E75">
            <w:pPr>
              <w:pStyle w:val="consplusnormal"/>
              <w:spacing w:before="0" w:beforeAutospacing="0" w:after="0" w:afterAutospacing="0"/>
              <w:jc w:val="center"/>
              <w:rPr>
                <w:b/>
              </w:rPr>
            </w:pPr>
            <w:r w:rsidRPr="00A30A4A">
              <w:rPr>
                <w:b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B30D45" w:rsidRPr="00A30A4A" w:rsidRDefault="00B30D45" w:rsidP="00DC7E75">
            <w:pPr>
              <w:pStyle w:val="consplusnormal"/>
              <w:spacing w:before="0" w:beforeAutospacing="0" w:after="0" w:afterAutospacing="0"/>
              <w:jc w:val="center"/>
              <w:rPr>
                <w:b/>
              </w:rPr>
            </w:pPr>
            <w:r w:rsidRPr="00A30A4A">
              <w:rPr>
                <w:b/>
              </w:rPr>
              <w:t>Площадь</w:t>
            </w:r>
          </w:p>
          <w:p w:rsidR="00B30D45" w:rsidRPr="00A30A4A" w:rsidRDefault="00B30D45" w:rsidP="00DC7E75">
            <w:pPr>
              <w:pStyle w:val="consplusnormal"/>
              <w:spacing w:before="0" w:beforeAutospacing="0" w:after="0" w:afterAutospacing="0"/>
              <w:jc w:val="center"/>
              <w:rPr>
                <w:b/>
              </w:rPr>
            </w:pPr>
            <w:r w:rsidRPr="00A30A4A">
              <w:rPr>
                <w:b/>
              </w:rPr>
              <w:t> (кв. 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B30D45" w:rsidRPr="00A30A4A" w:rsidRDefault="00B30D45" w:rsidP="00DC7E75">
            <w:pPr>
              <w:pStyle w:val="consplusnormal"/>
              <w:spacing w:before="0" w:beforeAutospacing="0" w:after="0" w:afterAutospacing="0"/>
              <w:jc w:val="center"/>
              <w:rPr>
                <w:b/>
              </w:rPr>
            </w:pPr>
            <w:r w:rsidRPr="00A30A4A">
              <w:rPr>
                <w:b/>
              </w:rPr>
              <w:t>страна расположе-ния</w:t>
            </w:r>
          </w:p>
        </w:tc>
        <w:tc>
          <w:tcPr>
            <w:tcW w:w="178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A30A4A" w:rsidRDefault="00B30D45" w:rsidP="00DC7E75">
            <w:pPr>
              <w:pStyle w:val="consplusnormal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440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A30A4A" w:rsidRDefault="00B30D45" w:rsidP="00DC7E75">
            <w:pPr>
              <w:pStyle w:val="consplusnormal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848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A30A4A" w:rsidRDefault="00B30D45" w:rsidP="00DC7E75">
            <w:pPr>
              <w:pStyle w:val="consplusnormal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6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A30A4A" w:rsidRDefault="00B30D45" w:rsidP="00DC7E75">
            <w:pPr>
              <w:pStyle w:val="consplusnormal"/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B30D45">
        <w:trPr>
          <w:trHeight w:val="2525"/>
          <w:tblCellSpacing w:w="0" w:type="dxa"/>
        </w:trPr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30D45" w:rsidRDefault="00B30D45" w:rsidP="00DC7E75">
            <w:pPr>
              <w:jc w:val="center"/>
            </w:pPr>
            <w:r>
              <w:t>1</w:t>
            </w:r>
          </w:p>
          <w:p w:rsidR="00B30D45" w:rsidRDefault="00B30D45" w:rsidP="00DC7E75">
            <w:pPr>
              <w:jc w:val="center"/>
            </w:pPr>
          </w:p>
          <w:p w:rsidR="00B30D45" w:rsidRDefault="00B30D45" w:rsidP="00DC7E75">
            <w:pPr>
              <w:jc w:val="center"/>
            </w:pPr>
          </w:p>
          <w:p w:rsidR="00B30D45" w:rsidRDefault="00B30D45" w:rsidP="00DC7E75">
            <w:pPr>
              <w:jc w:val="center"/>
            </w:pPr>
          </w:p>
          <w:p w:rsidR="00B30D45" w:rsidRDefault="00B30D45" w:rsidP="00DC7E75">
            <w:pPr>
              <w:jc w:val="center"/>
            </w:pPr>
          </w:p>
          <w:p w:rsidR="00B30D45" w:rsidRDefault="00B30D45" w:rsidP="00DC7E75">
            <w:pPr>
              <w:jc w:val="center"/>
            </w:pPr>
          </w:p>
          <w:p w:rsidR="00B30D45" w:rsidRDefault="00B30D45" w:rsidP="00DC7E75">
            <w:pPr>
              <w:jc w:val="center"/>
            </w:pPr>
          </w:p>
          <w:p w:rsidR="00B30D45" w:rsidRDefault="00B30D45" w:rsidP="00DC7E75">
            <w:pPr>
              <w:jc w:val="center"/>
            </w:pPr>
          </w:p>
          <w:p w:rsidR="00B30D45" w:rsidRDefault="00B30D45" w:rsidP="00DC7E75">
            <w:pPr>
              <w:jc w:val="center"/>
            </w:pPr>
          </w:p>
          <w:p w:rsidR="00B30D45" w:rsidRDefault="00B30D45" w:rsidP="00DC7E75">
            <w:pPr>
              <w:jc w:val="center"/>
            </w:pPr>
          </w:p>
          <w:p w:rsidR="00B30D45" w:rsidRDefault="00B30D45" w:rsidP="00DC7E75">
            <w:pPr>
              <w:jc w:val="center"/>
            </w:pPr>
          </w:p>
          <w:p w:rsidR="00B30D45" w:rsidRDefault="00B30D45" w:rsidP="00DC7E75">
            <w:pPr>
              <w:jc w:val="center"/>
            </w:pP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30D45" w:rsidRDefault="00B30D45" w:rsidP="00DC7E75">
            <w:pPr>
              <w:jc w:val="center"/>
              <w:rPr>
                <w:b/>
              </w:rPr>
            </w:pPr>
            <w:r w:rsidRPr="00F3751D">
              <w:rPr>
                <w:b/>
              </w:rPr>
              <w:t>Бызытпаа Юрий Монгушович</w:t>
            </w:r>
          </w:p>
          <w:p w:rsidR="00B30D45" w:rsidRPr="00F3751D" w:rsidRDefault="00B30D45" w:rsidP="00DC7E75">
            <w:pPr>
              <w:jc w:val="center"/>
              <w:rPr>
                <w:b/>
              </w:rPr>
            </w:pPr>
          </w:p>
          <w:p w:rsidR="00B30D45" w:rsidRPr="00F3751D" w:rsidRDefault="00B30D45" w:rsidP="00DC7E75">
            <w:pPr>
              <w:jc w:val="center"/>
            </w:pPr>
          </w:p>
          <w:p w:rsidR="00B30D45" w:rsidRPr="00F3751D" w:rsidRDefault="00B30D45" w:rsidP="00DC7E75">
            <w:pPr>
              <w:jc w:val="center"/>
            </w:pPr>
          </w:p>
          <w:p w:rsidR="00B30D45" w:rsidRPr="00F3751D" w:rsidRDefault="00B30D45" w:rsidP="00DC7E75">
            <w:pPr>
              <w:jc w:val="center"/>
            </w:pPr>
          </w:p>
          <w:p w:rsidR="00B30D45" w:rsidRPr="00F3751D" w:rsidRDefault="00B30D45" w:rsidP="00DC7E75">
            <w:pPr>
              <w:jc w:val="center"/>
            </w:pPr>
          </w:p>
          <w:p w:rsidR="00B30D45" w:rsidRPr="00F3751D" w:rsidRDefault="00B30D45" w:rsidP="00DC7E75">
            <w:pPr>
              <w:jc w:val="center"/>
            </w:pPr>
          </w:p>
          <w:p w:rsidR="00B30D45" w:rsidRPr="00F3751D" w:rsidRDefault="00B30D45" w:rsidP="00DC7E75">
            <w:pPr>
              <w:jc w:val="center"/>
            </w:pPr>
          </w:p>
          <w:p w:rsidR="00B30D45" w:rsidRPr="00F3751D" w:rsidRDefault="00B30D45" w:rsidP="00DC7E75">
            <w:pPr>
              <w:jc w:val="center"/>
            </w:pPr>
          </w:p>
          <w:p w:rsidR="00B30D45" w:rsidRPr="00F3751D" w:rsidRDefault="00B30D45" w:rsidP="00DC7E75">
            <w:pPr>
              <w:jc w:val="center"/>
            </w:pPr>
          </w:p>
          <w:p w:rsidR="00B30D45" w:rsidRPr="00F3751D" w:rsidRDefault="00B30D45" w:rsidP="00DC7E75">
            <w:pPr>
              <w:jc w:val="center"/>
            </w:pPr>
          </w:p>
          <w:p w:rsidR="00B30D45" w:rsidRPr="00F3751D" w:rsidRDefault="00B30D45" w:rsidP="00DC7E75">
            <w:pPr>
              <w:jc w:val="center"/>
            </w:pPr>
          </w:p>
          <w:p w:rsidR="00B30D45" w:rsidRPr="00F3751D" w:rsidRDefault="00B30D45" w:rsidP="00DC7E75">
            <w:pPr>
              <w:jc w:val="center"/>
            </w:pPr>
          </w:p>
          <w:p w:rsidR="00B30D45" w:rsidRPr="00F3751D" w:rsidRDefault="00B30D45" w:rsidP="00DC7E75">
            <w:pPr>
              <w:jc w:val="center"/>
            </w:pPr>
          </w:p>
          <w:p w:rsidR="00B30D45" w:rsidRPr="00F3751D" w:rsidRDefault="00B30D45" w:rsidP="00DC7E75">
            <w:pPr>
              <w:jc w:val="center"/>
            </w:pPr>
          </w:p>
          <w:p w:rsidR="00B30D45" w:rsidRPr="00F3751D" w:rsidRDefault="00B30D45" w:rsidP="00DC7E75">
            <w:pPr>
              <w:jc w:val="center"/>
            </w:pPr>
          </w:p>
          <w:p w:rsidR="00B30D45" w:rsidRPr="00F3751D" w:rsidRDefault="00B30D45" w:rsidP="00DC7E75">
            <w:pPr>
              <w:jc w:val="center"/>
            </w:pPr>
          </w:p>
          <w:p w:rsidR="00B30D45" w:rsidRPr="00F3751D" w:rsidRDefault="00B30D45" w:rsidP="00DC7E75">
            <w:pPr>
              <w:jc w:val="center"/>
            </w:pPr>
          </w:p>
          <w:p w:rsidR="00B30D45" w:rsidRPr="00F3751D" w:rsidRDefault="00B30D45" w:rsidP="00DC7E75">
            <w:pPr>
              <w:jc w:val="center"/>
            </w:pPr>
          </w:p>
          <w:p w:rsidR="00B30D45" w:rsidRPr="00F3751D" w:rsidRDefault="00B30D45" w:rsidP="00DC7E75">
            <w:pPr>
              <w:jc w:val="center"/>
            </w:pP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0D45" w:rsidRPr="00DC7E75" w:rsidRDefault="00B30D45" w:rsidP="00DC7E75">
            <w:pPr>
              <w:jc w:val="center"/>
              <w:rPr>
                <w:b/>
              </w:rPr>
            </w:pPr>
            <w:r w:rsidRPr="00DC7E75">
              <w:rPr>
                <w:b/>
              </w:rPr>
              <w:lastRenderedPageBreak/>
              <w:t>Глава кожууна- председатель Хурала представителей кожууна</w:t>
            </w:r>
          </w:p>
          <w:p w:rsidR="00B30D45" w:rsidRPr="00DC7E75" w:rsidRDefault="00B30D45" w:rsidP="00DC7E75">
            <w:pPr>
              <w:jc w:val="center"/>
              <w:rPr>
                <w:b/>
              </w:rPr>
            </w:pPr>
          </w:p>
          <w:p w:rsidR="00B30D45" w:rsidRPr="00DC7E75" w:rsidRDefault="00B30D45" w:rsidP="00DC7E75">
            <w:pPr>
              <w:jc w:val="center"/>
              <w:rPr>
                <w:b/>
              </w:rPr>
            </w:pPr>
          </w:p>
          <w:p w:rsidR="00B30D45" w:rsidRPr="00DC7E75" w:rsidRDefault="00B30D45" w:rsidP="00DC7E75">
            <w:pPr>
              <w:jc w:val="center"/>
              <w:rPr>
                <w:b/>
              </w:rPr>
            </w:pPr>
          </w:p>
          <w:p w:rsidR="00B30D45" w:rsidRPr="00DC7E75" w:rsidRDefault="00B30D45" w:rsidP="00DC7E75">
            <w:pPr>
              <w:jc w:val="center"/>
              <w:rPr>
                <w:b/>
              </w:rPr>
            </w:pPr>
          </w:p>
          <w:p w:rsidR="00B30D45" w:rsidRPr="00DC7E75" w:rsidRDefault="00B30D45" w:rsidP="00DC7E75">
            <w:pPr>
              <w:jc w:val="center"/>
              <w:rPr>
                <w:b/>
              </w:rPr>
            </w:pPr>
          </w:p>
          <w:p w:rsidR="00B30D45" w:rsidRPr="00DC7E75" w:rsidRDefault="00B30D45" w:rsidP="00DC7E75">
            <w:pPr>
              <w:jc w:val="center"/>
              <w:rPr>
                <w:b/>
              </w:rPr>
            </w:pPr>
          </w:p>
          <w:p w:rsidR="00B30D45" w:rsidRPr="00DC7E75" w:rsidRDefault="00B30D45" w:rsidP="00DC7E75">
            <w:pPr>
              <w:jc w:val="center"/>
              <w:rPr>
                <w:b/>
              </w:rPr>
            </w:pPr>
          </w:p>
        </w:tc>
        <w:tc>
          <w:tcPr>
            <w:tcW w:w="1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0D45" w:rsidRPr="00DC7E75" w:rsidRDefault="00B30D45" w:rsidP="00DC7E75">
            <w:pPr>
              <w:jc w:val="center"/>
              <w:rPr>
                <w:b/>
              </w:rPr>
            </w:pPr>
            <w:r w:rsidRPr="00DC7E75">
              <w:rPr>
                <w:b/>
              </w:rPr>
              <w:t>1</w:t>
            </w:r>
            <w:r>
              <w:rPr>
                <w:b/>
              </w:rPr>
              <w:t>103682,37</w:t>
            </w:r>
          </w:p>
          <w:p w:rsidR="00B30D45" w:rsidRPr="00DC7E75" w:rsidRDefault="00B30D45" w:rsidP="00DC7E75">
            <w:pPr>
              <w:jc w:val="center"/>
              <w:rPr>
                <w:b/>
              </w:rPr>
            </w:pPr>
          </w:p>
          <w:p w:rsidR="00B30D45" w:rsidRPr="00DC7E75" w:rsidRDefault="00B30D45" w:rsidP="00DC7E75">
            <w:pPr>
              <w:jc w:val="center"/>
              <w:rPr>
                <w:b/>
              </w:rPr>
            </w:pPr>
          </w:p>
          <w:p w:rsidR="00B30D45" w:rsidRPr="00DC7E75" w:rsidRDefault="00B30D45" w:rsidP="00DC7E75">
            <w:pPr>
              <w:jc w:val="center"/>
              <w:rPr>
                <w:b/>
              </w:rPr>
            </w:pPr>
          </w:p>
          <w:p w:rsidR="00B30D45" w:rsidRPr="00DC7E75" w:rsidRDefault="00B30D45" w:rsidP="00DC7E75">
            <w:pPr>
              <w:jc w:val="center"/>
              <w:rPr>
                <w:b/>
              </w:rPr>
            </w:pPr>
          </w:p>
          <w:p w:rsidR="00B30D45" w:rsidRPr="00DC7E75" w:rsidRDefault="00B30D45" w:rsidP="00DC7E75">
            <w:pPr>
              <w:jc w:val="center"/>
              <w:rPr>
                <w:b/>
              </w:rPr>
            </w:pPr>
          </w:p>
          <w:p w:rsidR="00B30D45" w:rsidRPr="00DC7E75" w:rsidRDefault="00B30D45" w:rsidP="00DC7E75">
            <w:pPr>
              <w:jc w:val="center"/>
              <w:rPr>
                <w:b/>
              </w:rPr>
            </w:pPr>
          </w:p>
          <w:p w:rsidR="00B30D45" w:rsidRPr="00DC7E75" w:rsidRDefault="00B30D45" w:rsidP="00DC7E75">
            <w:pPr>
              <w:jc w:val="center"/>
              <w:rPr>
                <w:b/>
              </w:rPr>
            </w:pPr>
          </w:p>
          <w:p w:rsidR="00B30D45" w:rsidRPr="00DC7E75" w:rsidRDefault="00B30D45" w:rsidP="00DC7E75">
            <w:pPr>
              <w:jc w:val="center"/>
              <w:rPr>
                <w:b/>
              </w:rPr>
            </w:pPr>
          </w:p>
          <w:p w:rsidR="00B30D45" w:rsidRPr="00DC7E75" w:rsidRDefault="00B30D45" w:rsidP="00DC7E75">
            <w:pPr>
              <w:jc w:val="center"/>
              <w:rPr>
                <w:b/>
              </w:rPr>
            </w:pPr>
          </w:p>
          <w:p w:rsidR="00B30D45" w:rsidRPr="00DC7E75" w:rsidRDefault="00B30D45" w:rsidP="00DC7E75">
            <w:pPr>
              <w:jc w:val="center"/>
              <w:rPr>
                <w:b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DC7E75" w:rsidRDefault="00B30D45" w:rsidP="00DC7E75">
            <w:pPr>
              <w:pStyle w:val="consplusnormal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DC7E75" w:rsidRDefault="00B30D45" w:rsidP="00DC7E75">
            <w:pPr>
              <w:pStyle w:val="consplusnormal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DC7E75" w:rsidRDefault="00B30D45" w:rsidP="00DC7E75">
            <w:pPr>
              <w:pStyle w:val="consplusnormal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Default="00B30D45" w:rsidP="00DC7E75">
            <w:pPr>
              <w:pStyle w:val="consplusnormal"/>
              <w:spacing w:before="0" w:beforeAutospacing="0" w:after="0" w:afterAutospacing="0"/>
              <w:jc w:val="center"/>
              <w:rPr>
                <w:b/>
              </w:rPr>
            </w:pPr>
            <w:r w:rsidRPr="00DC7E75">
              <w:rPr>
                <w:b/>
              </w:rPr>
              <w:t>квартира (безвозмездное пользование)</w:t>
            </w:r>
          </w:p>
          <w:p w:rsidR="00B30D45" w:rsidRPr="00DC7E75" w:rsidRDefault="00B30D45" w:rsidP="00DC7E75">
            <w:pPr>
              <w:pStyle w:val="consplusnormal"/>
              <w:spacing w:before="0" w:beforeAutospacing="0" w:after="0" w:afterAutospacing="0"/>
              <w:jc w:val="center"/>
              <w:rPr>
                <w:b/>
              </w:rPr>
            </w:pPr>
          </w:p>
          <w:p w:rsidR="00B30D45" w:rsidRPr="00DC7E75" w:rsidRDefault="00B30D45" w:rsidP="00DC7E75">
            <w:pPr>
              <w:pStyle w:val="consplusnormal"/>
              <w:spacing w:before="0" w:beforeAutospacing="0" w:after="0" w:afterAutospacing="0"/>
              <w:jc w:val="center"/>
              <w:rPr>
                <w:b/>
              </w:rPr>
            </w:pPr>
            <w:r w:rsidRPr="00DC7E75">
              <w:rPr>
                <w:b/>
              </w:rPr>
              <w:t xml:space="preserve">земельный участок </w:t>
            </w:r>
            <w:r>
              <w:rPr>
                <w:b/>
              </w:rPr>
              <w:t>(безвозмездное пользование)</w:t>
            </w:r>
          </w:p>
          <w:p w:rsidR="00B30D45" w:rsidRPr="00DC7E75" w:rsidRDefault="00B30D45" w:rsidP="00DC7E75">
            <w:pPr>
              <w:pStyle w:val="consplusnormal"/>
              <w:spacing w:before="0" w:beforeAutospacing="0" w:after="0" w:afterAutospacing="0"/>
              <w:jc w:val="center"/>
              <w:rPr>
                <w:b/>
              </w:rPr>
            </w:pPr>
          </w:p>
          <w:p w:rsidR="00B30D45" w:rsidRPr="00DC7E75" w:rsidRDefault="00B30D45" w:rsidP="00DC7E75">
            <w:pPr>
              <w:pStyle w:val="consplusnormal"/>
              <w:spacing w:before="0" w:beforeAutospacing="0" w:after="0" w:afterAutospacing="0"/>
              <w:jc w:val="center"/>
              <w:rPr>
                <w:b/>
              </w:rPr>
            </w:pPr>
            <w:r w:rsidRPr="00DC7E75">
              <w:rPr>
                <w:b/>
              </w:rPr>
              <w:t>земельный участок</w:t>
            </w:r>
          </w:p>
          <w:p w:rsidR="00B30D45" w:rsidRPr="00DC7E75" w:rsidRDefault="00B30D45" w:rsidP="00DC7E75">
            <w:pPr>
              <w:pStyle w:val="consplusnormal"/>
              <w:spacing w:before="0" w:beforeAutospacing="0" w:after="0" w:afterAutospacing="0"/>
              <w:jc w:val="center"/>
              <w:rPr>
                <w:b/>
              </w:rPr>
            </w:pPr>
            <w:r w:rsidRPr="00DC7E75">
              <w:rPr>
                <w:b/>
              </w:rPr>
              <w:t>(аренда)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DC7E75" w:rsidRDefault="00B30D45" w:rsidP="00DC7E75">
            <w:pPr>
              <w:pStyle w:val="consplusnormal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48,2</w:t>
            </w:r>
          </w:p>
          <w:p w:rsidR="00B30D45" w:rsidRPr="00DC7E75" w:rsidRDefault="00B30D45" w:rsidP="00DC7E75">
            <w:pPr>
              <w:pStyle w:val="consplusnormal"/>
              <w:spacing w:before="0" w:beforeAutospacing="0" w:after="0" w:afterAutospacing="0"/>
              <w:jc w:val="center"/>
              <w:rPr>
                <w:b/>
              </w:rPr>
            </w:pPr>
          </w:p>
          <w:p w:rsidR="00B30D45" w:rsidRPr="00DC7E75" w:rsidRDefault="00B30D45" w:rsidP="00DC7E75">
            <w:pPr>
              <w:pStyle w:val="consplusnormal"/>
              <w:spacing w:before="0" w:beforeAutospacing="0" w:after="0" w:afterAutospacing="0"/>
              <w:jc w:val="center"/>
              <w:rPr>
                <w:b/>
              </w:rPr>
            </w:pPr>
          </w:p>
          <w:p w:rsidR="00B30D45" w:rsidRDefault="00B30D45" w:rsidP="00DC7E75">
            <w:pPr>
              <w:pStyle w:val="consplusnormal"/>
              <w:spacing w:before="0" w:beforeAutospacing="0" w:after="0" w:afterAutospacing="0"/>
              <w:jc w:val="center"/>
              <w:rPr>
                <w:b/>
              </w:rPr>
            </w:pPr>
          </w:p>
          <w:p w:rsidR="00B30D45" w:rsidRPr="00DC7E75" w:rsidRDefault="00B30D45" w:rsidP="00DC7E75">
            <w:pPr>
              <w:pStyle w:val="consplusnormal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192,8</w:t>
            </w:r>
          </w:p>
          <w:p w:rsidR="00B30D45" w:rsidRPr="00DC7E75" w:rsidRDefault="00B30D45" w:rsidP="00DC7E75">
            <w:pPr>
              <w:jc w:val="center"/>
              <w:rPr>
                <w:b/>
              </w:rPr>
            </w:pPr>
          </w:p>
          <w:p w:rsidR="00B30D45" w:rsidRPr="00DC7E75" w:rsidRDefault="00B30D45" w:rsidP="00DC7E75">
            <w:pPr>
              <w:jc w:val="center"/>
              <w:rPr>
                <w:b/>
              </w:rPr>
            </w:pPr>
          </w:p>
          <w:p w:rsidR="00B30D45" w:rsidRDefault="00B30D45" w:rsidP="003570AC">
            <w:pPr>
              <w:jc w:val="center"/>
              <w:rPr>
                <w:b/>
              </w:rPr>
            </w:pPr>
            <w:r w:rsidRPr="00DC7E75">
              <w:rPr>
                <w:b/>
              </w:rPr>
              <w:t xml:space="preserve"> </w:t>
            </w:r>
          </w:p>
          <w:p w:rsidR="00B30D45" w:rsidRDefault="00B30D45" w:rsidP="003570AC">
            <w:pPr>
              <w:jc w:val="center"/>
              <w:rPr>
                <w:b/>
              </w:rPr>
            </w:pPr>
          </w:p>
          <w:p w:rsidR="00B30D45" w:rsidRDefault="00B30D45" w:rsidP="003570AC">
            <w:pPr>
              <w:jc w:val="center"/>
              <w:rPr>
                <w:b/>
              </w:rPr>
            </w:pPr>
          </w:p>
          <w:p w:rsidR="00B30D45" w:rsidRPr="00DC7E75" w:rsidRDefault="00B30D45" w:rsidP="003570AC">
            <w:pPr>
              <w:jc w:val="center"/>
              <w:rPr>
                <w:b/>
              </w:rPr>
            </w:pPr>
            <w:r w:rsidRPr="00DC7E75">
              <w:rPr>
                <w:b/>
              </w:rPr>
              <w:t xml:space="preserve"> </w:t>
            </w:r>
            <w:r>
              <w:rPr>
                <w:b/>
              </w:rPr>
              <w:t>192319</w:t>
            </w:r>
          </w:p>
        </w:tc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DC7E75" w:rsidRDefault="00B30D45" w:rsidP="00DC7E75">
            <w:pPr>
              <w:pStyle w:val="consplusnormal"/>
              <w:spacing w:before="0" w:beforeAutospacing="0" w:after="0" w:afterAutospacing="0"/>
              <w:jc w:val="center"/>
              <w:rPr>
                <w:b/>
              </w:rPr>
            </w:pPr>
            <w:r w:rsidRPr="00DC7E75">
              <w:rPr>
                <w:b/>
              </w:rPr>
              <w:t>Россия</w:t>
            </w:r>
          </w:p>
          <w:p w:rsidR="00B30D45" w:rsidRPr="00DC7E75" w:rsidRDefault="00B30D45" w:rsidP="00DC7E75">
            <w:pPr>
              <w:pStyle w:val="consplusnormal"/>
              <w:spacing w:before="0" w:beforeAutospacing="0" w:after="0" w:afterAutospacing="0"/>
              <w:jc w:val="center"/>
              <w:rPr>
                <w:b/>
              </w:rPr>
            </w:pPr>
          </w:p>
          <w:p w:rsidR="00B30D45" w:rsidRPr="00DC7E75" w:rsidRDefault="00B30D45" w:rsidP="00DC7E75">
            <w:pPr>
              <w:jc w:val="center"/>
              <w:rPr>
                <w:b/>
              </w:rPr>
            </w:pPr>
          </w:p>
          <w:p w:rsidR="00B30D45" w:rsidRDefault="00B30D45" w:rsidP="00DC7E75">
            <w:pPr>
              <w:jc w:val="center"/>
              <w:rPr>
                <w:b/>
              </w:rPr>
            </w:pPr>
          </w:p>
          <w:p w:rsidR="00B30D45" w:rsidRPr="00DC7E75" w:rsidRDefault="00B30D45" w:rsidP="00DC7E75">
            <w:pPr>
              <w:jc w:val="center"/>
              <w:rPr>
                <w:b/>
              </w:rPr>
            </w:pPr>
            <w:r w:rsidRPr="00DC7E75">
              <w:rPr>
                <w:b/>
              </w:rPr>
              <w:t>Россия</w:t>
            </w:r>
          </w:p>
          <w:p w:rsidR="00B30D45" w:rsidRPr="00DC7E75" w:rsidRDefault="00B30D45" w:rsidP="00DC7E75">
            <w:pPr>
              <w:jc w:val="center"/>
              <w:rPr>
                <w:b/>
              </w:rPr>
            </w:pPr>
          </w:p>
          <w:p w:rsidR="00B30D45" w:rsidRPr="00DC7E75" w:rsidRDefault="00B30D45" w:rsidP="00DC7E75">
            <w:pPr>
              <w:jc w:val="center"/>
              <w:rPr>
                <w:b/>
              </w:rPr>
            </w:pPr>
          </w:p>
          <w:p w:rsidR="00B30D45" w:rsidRDefault="00B30D45" w:rsidP="00DC7E75">
            <w:pPr>
              <w:jc w:val="center"/>
              <w:rPr>
                <w:b/>
              </w:rPr>
            </w:pPr>
          </w:p>
          <w:p w:rsidR="00B30D45" w:rsidRDefault="00B30D45" w:rsidP="00DC7E75">
            <w:pPr>
              <w:jc w:val="center"/>
              <w:rPr>
                <w:b/>
              </w:rPr>
            </w:pPr>
          </w:p>
          <w:p w:rsidR="00B30D45" w:rsidRDefault="00B30D45" w:rsidP="00DC7E75">
            <w:pPr>
              <w:jc w:val="center"/>
              <w:rPr>
                <w:b/>
              </w:rPr>
            </w:pPr>
          </w:p>
          <w:p w:rsidR="00B30D45" w:rsidRPr="00DC7E75" w:rsidRDefault="00B30D45" w:rsidP="00DC7E75">
            <w:pPr>
              <w:jc w:val="center"/>
              <w:rPr>
                <w:b/>
              </w:rPr>
            </w:pPr>
            <w:r w:rsidRPr="00DC7E75">
              <w:rPr>
                <w:b/>
              </w:rPr>
              <w:t>Россия</w:t>
            </w:r>
          </w:p>
          <w:p w:rsidR="00B30D45" w:rsidRPr="00DC7E75" w:rsidRDefault="00B30D45" w:rsidP="00DC7E75">
            <w:pPr>
              <w:jc w:val="center"/>
              <w:rPr>
                <w:b/>
              </w:rPr>
            </w:pPr>
          </w:p>
          <w:p w:rsidR="00B30D45" w:rsidRPr="00DC7E75" w:rsidRDefault="00B30D45" w:rsidP="00DC7E75">
            <w:pPr>
              <w:jc w:val="center"/>
              <w:rPr>
                <w:b/>
              </w:rPr>
            </w:pPr>
          </w:p>
          <w:p w:rsidR="00B30D45" w:rsidRPr="00DC7E75" w:rsidRDefault="00B30D45" w:rsidP="00DC7E75">
            <w:pPr>
              <w:jc w:val="center"/>
              <w:rPr>
                <w:b/>
              </w:rPr>
            </w:pPr>
          </w:p>
        </w:tc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0D45" w:rsidRPr="00DC7E75" w:rsidRDefault="00B30D45" w:rsidP="00DC7E75">
            <w:pPr>
              <w:rPr>
                <w:b/>
                <w:lang w:val="en-US"/>
              </w:rPr>
            </w:pPr>
            <w:r w:rsidRPr="00DC7E75">
              <w:rPr>
                <w:b/>
              </w:rPr>
              <w:lastRenderedPageBreak/>
              <w:t xml:space="preserve">  ВАЗ </w:t>
            </w:r>
            <w:r w:rsidRPr="00DC7E75">
              <w:rPr>
                <w:b/>
                <w:lang w:val="en-US"/>
              </w:rPr>
              <w:t>21/124/</w:t>
            </w:r>
          </w:p>
          <w:p w:rsidR="00B30D45" w:rsidRPr="00DC7E75" w:rsidRDefault="00B30D45" w:rsidP="00DC7E75">
            <w:pPr>
              <w:jc w:val="center"/>
              <w:rPr>
                <w:b/>
              </w:rPr>
            </w:pPr>
          </w:p>
          <w:p w:rsidR="00B30D45" w:rsidRPr="00DC7E75" w:rsidRDefault="00B30D45" w:rsidP="00DC7E75">
            <w:pPr>
              <w:jc w:val="center"/>
              <w:rPr>
                <w:b/>
              </w:rPr>
            </w:pPr>
          </w:p>
          <w:p w:rsidR="00B30D45" w:rsidRPr="00DC7E75" w:rsidRDefault="00B30D45" w:rsidP="00DC7E75">
            <w:pPr>
              <w:jc w:val="center"/>
              <w:rPr>
                <w:b/>
              </w:rPr>
            </w:pPr>
          </w:p>
          <w:p w:rsidR="00B30D45" w:rsidRPr="00DC7E75" w:rsidRDefault="00B30D45" w:rsidP="00DC7E75">
            <w:pPr>
              <w:jc w:val="center"/>
              <w:rPr>
                <w:b/>
              </w:rPr>
            </w:pPr>
          </w:p>
          <w:p w:rsidR="00B30D45" w:rsidRPr="00DC7E75" w:rsidRDefault="00B30D45" w:rsidP="00DC7E75">
            <w:pPr>
              <w:jc w:val="center"/>
              <w:rPr>
                <w:b/>
              </w:rPr>
            </w:pPr>
          </w:p>
          <w:p w:rsidR="00B30D45" w:rsidRPr="00DC7E75" w:rsidRDefault="00B30D45" w:rsidP="00DC7E75">
            <w:pPr>
              <w:jc w:val="center"/>
              <w:rPr>
                <w:b/>
              </w:rPr>
            </w:pPr>
          </w:p>
          <w:p w:rsidR="00B30D45" w:rsidRPr="00DC7E75" w:rsidRDefault="00B30D45" w:rsidP="00DC7E75">
            <w:pPr>
              <w:jc w:val="center"/>
              <w:rPr>
                <w:b/>
              </w:rPr>
            </w:pPr>
          </w:p>
          <w:p w:rsidR="00B30D45" w:rsidRPr="00DC7E75" w:rsidRDefault="00B30D45" w:rsidP="00DC7E75">
            <w:pPr>
              <w:jc w:val="center"/>
              <w:rPr>
                <w:b/>
              </w:rPr>
            </w:pPr>
          </w:p>
          <w:p w:rsidR="00B30D45" w:rsidRPr="00DC7E75" w:rsidRDefault="00B30D45" w:rsidP="00DC7E75">
            <w:pPr>
              <w:jc w:val="center"/>
              <w:rPr>
                <w:b/>
              </w:rPr>
            </w:pPr>
          </w:p>
          <w:p w:rsidR="00B30D45" w:rsidRPr="00DC7E75" w:rsidRDefault="00B30D45" w:rsidP="00DC7E75">
            <w:pPr>
              <w:jc w:val="center"/>
              <w:rPr>
                <w:b/>
              </w:rPr>
            </w:pPr>
          </w:p>
          <w:p w:rsidR="00B30D45" w:rsidRPr="00DC7E75" w:rsidRDefault="00B30D45" w:rsidP="00DC7E75">
            <w:pPr>
              <w:jc w:val="center"/>
              <w:rPr>
                <w:b/>
              </w:rPr>
            </w:pPr>
          </w:p>
        </w:tc>
      </w:tr>
      <w:tr w:rsidR="00B30D45">
        <w:trPr>
          <w:trHeight w:val="2278"/>
          <w:tblCellSpacing w:w="0" w:type="dxa"/>
        </w:trPr>
        <w:tc>
          <w:tcPr>
            <w:tcW w:w="72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30D45" w:rsidRDefault="00B30D45" w:rsidP="00EC5459">
            <w:pPr>
              <w:jc w:val="center"/>
            </w:pPr>
          </w:p>
        </w:tc>
        <w:tc>
          <w:tcPr>
            <w:tcW w:w="180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30D45" w:rsidRPr="00F3751D" w:rsidRDefault="00B30D45" w:rsidP="00EC5459">
            <w:pPr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0D45" w:rsidRPr="00DC7E75" w:rsidRDefault="00B30D45" w:rsidP="00DC7E75">
            <w:pPr>
              <w:jc w:val="center"/>
              <w:rPr>
                <w:b/>
              </w:rPr>
            </w:pPr>
            <w:r w:rsidRPr="00DC7E75">
              <w:rPr>
                <w:b/>
              </w:rPr>
              <w:t xml:space="preserve">супруга </w:t>
            </w:r>
          </w:p>
          <w:p w:rsidR="00B30D45" w:rsidRPr="00DC7E75" w:rsidRDefault="00B30D45" w:rsidP="00DC7E75">
            <w:pPr>
              <w:jc w:val="center"/>
              <w:rPr>
                <w:b/>
              </w:rPr>
            </w:pPr>
          </w:p>
          <w:p w:rsidR="00B30D45" w:rsidRPr="00DC7E75" w:rsidRDefault="00B30D45" w:rsidP="00DC7E75">
            <w:pPr>
              <w:jc w:val="center"/>
              <w:rPr>
                <w:b/>
              </w:rPr>
            </w:pPr>
          </w:p>
          <w:p w:rsidR="00B30D45" w:rsidRPr="00DC7E75" w:rsidRDefault="00B30D45" w:rsidP="00DC7E75">
            <w:pPr>
              <w:jc w:val="center"/>
              <w:rPr>
                <w:b/>
              </w:rPr>
            </w:pPr>
          </w:p>
          <w:p w:rsidR="00B30D45" w:rsidRPr="00DC7E75" w:rsidRDefault="00B30D45" w:rsidP="00DC7E75">
            <w:pPr>
              <w:jc w:val="center"/>
              <w:rPr>
                <w:b/>
              </w:rPr>
            </w:pPr>
          </w:p>
          <w:p w:rsidR="00B30D45" w:rsidRPr="00DC7E75" w:rsidRDefault="00B30D45" w:rsidP="00DC7E75">
            <w:pPr>
              <w:jc w:val="center"/>
              <w:rPr>
                <w:b/>
              </w:rPr>
            </w:pPr>
          </w:p>
          <w:p w:rsidR="00B30D45" w:rsidRPr="00DC7E75" w:rsidRDefault="00B30D45" w:rsidP="00DC7E75">
            <w:pPr>
              <w:jc w:val="center"/>
              <w:rPr>
                <w:b/>
              </w:rPr>
            </w:pPr>
          </w:p>
          <w:p w:rsidR="00B30D45" w:rsidRPr="00DC7E75" w:rsidRDefault="00B30D45" w:rsidP="00DC7E75">
            <w:pPr>
              <w:jc w:val="center"/>
              <w:rPr>
                <w:b/>
              </w:rPr>
            </w:pPr>
          </w:p>
        </w:tc>
        <w:tc>
          <w:tcPr>
            <w:tcW w:w="1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0D45" w:rsidRPr="00DC7E75" w:rsidRDefault="00B30D45" w:rsidP="00DC7E75">
            <w:pPr>
              <w:jc w:val="center"/>
              <w:rPr>
                <w:b/>
              </w:rPr>
            </w:pPr>
            <w:r>
              <w:rPr>
                <w:b/>
              </w:rPr>
              <w:t>251598,10</w:t>
            </w:r>
          </w:p>
          <w:p w:rsidR="00B30D45" w:rsidRPr="00DC7E75" w:rsidRDefault="00B30D45" w:rsidP="00DC7E75">
            <w:pPr>
              <w:jc w:val="center"/>
              <w:rPr>
                <w:b/>
              </w:rPr>
            </w:pPr>
          </w:p>
          <w:p w:rsidR="00B30D45" w:rsidRPr="00DC7E75" w:rsidRDefault="00B30D45" w:rsidP="00DC7E75">
            <w:pPr>
              <w:jc w:val="center"/>
              <w:rPr>
                <w:b/>
              </w:rPr>
            </w:pPr>
          </w:p>
          <w:p w:rsidR="00B30D45" w:rsidRPr="00DC7E75" w:rsidRDefault="00B30D45" w:rsidP="00DC7E75">
            <w:pPr>
              <w:jc w:val="center"/>
              <w:rPr>
                <w:b/>
              </w:rPr>
            </w:pPr>
          </w:p>
          <w:p w:rsidR="00B30D45" w:rsidRPr="00DC7E75" w:rsidRDefault="00B30D45" w:rsidP="00DC7E75">
            <w:pPr>
              <w:jc w:val="center"/>
              <w:rPr>
                <w:b/>
              </w:rPr>
            </w:pPr>
          </w:p>
          <w:p w:rsidR="00B30D45" w:rsidRPr="00DC7E75" w:rsidRDefault="00B30D45" w:rsidP="00DC7E75">
            <w:pPr>
              <w:jc w:val="center"/>
              <w:rPr>
                <w:b/>
              </w:rPr>
            </w:pPr>
          </w:p>
          <w:p w:rsidR="00B30D45" w:rsidRPr="00DC7E75" w:rsidRDefault="00B30D45" w:rsidP="00DC7E75">
            <w:pPr>
              <w:jc w:val="center"/>
              <w:rPr>
                <w:b/>
              </w:rPr>
            </w:pPr>
          </w:p>
          <w:p w:rsidR="00B30D45" w:rsidRPr="00DC7E75" w:rsidRDefault="00B30D45" w:rsidP="00DC7E75">
            <w:pPr>
              <w:jc w:val="center"/>
              <w:rPr>
                <w:b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DC7E75" w:rsidRDefault="00B30D45" w:rsidP="00DC7E75">
            <w:pPr>
              <w:pStyle w:val="consplusnormal"/>
              <w:spacing w:before="0" w:beforeAutospacing="0" w:after="0" w:afterAutospacing="0"/>
              <w:jc w:val="center"/>
              <w:rPr>
                <w:b/>
              </w:rPr>
            </w:pPr>
            <w:r w:rsidRPr="00DC7E75">
              <w:rPr>
                <w:b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DC7E75" w:rsidRDefault="00B30D45" w:rsidP="00DC7E75">
            <w:pPr>
              <w:pStyle w:val="consplusnormal"/>
              <w:spacing w:before="0" w:beforeAutospacing="0" w:after="0" w:afterAutospacing="0"/>
              <w:jc w:val="center"/>
              <w:rPr>
                <w:b/>
              </w:rPr>
            </w:pPr>
            <w:r w:rsidRPr="00DC7E75">
              <w:rPr>
                <w:b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DC7E75" w:rsidRDefault="00B30D45" w:rsidP="00DC7E75">
            <w:pPr>
              <w:pStyle w:val="consplusnormal"/>
              <w:spacing w:before="0" w:beforeAutospacing="0" w:after="0" w:afterAutospacing="0"/>
              <w:jc w:val="center"/>
              <w:rPr>
                <w:b/>
              </w:rPr>
            </w:pPr>
            <w:r w:rsidRPr="00DC7E75">
              <w:rPr>
                <w:b/>
              </w:rPr>
              <w:t>-</w:t>
            </w: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DC7E75" w:rsidRDefault="00B30D45" w:rsidP="00DC7E75">
            <w:pPr>
              <w:pStyle w:val="consplusnormal"/>
              <w:spacing w:before="0" w:beforeAutospacing="0" w:after="0" w:afterAutospacing="0"/>
              <w:jc w:val="center"/>
              <w:rPr>
                <w:b/>
              </w:rPr>
            </w:pPr>
            <w:r w:rsidRPr="00DC7E75">
              <w:rPr>
                <w:b/>
              </w:rPr>
              <w:t xml:space="preserve">квартира </w:t>
            </w:r>
          </w:p>
          <w:p w:rsidR="00B30D45" w:rsidRPr="00DC7E75" w:rsidRDefault="00B30D45" w:rsidP="00DC7E75">
            <w:pPr>
              <w:pStyle w:val="consplusnormal"/>
              <w:spacing w:before="0" w:beforeAutospacing="0" w:after="0" w:afterAutospacing="0"/>
              <w:jc w:val="center"/>
              <w:rPr>
                <w:b/>
              </w:rPr>
            </w:pPr>
            <w:r w:rsidRPr="00DC7E75">
              <w:rPr>
                <w:b/>
              </w:rPr>
              <w:t>(безвозмездное пользование)</w:t>
            </w:r>
          </w:p>
          <w:p w:rsidR="00B30D45" w:rsidRDefault="00B30D45" w:rsidP="00DC7E75">
            <w:pPr>
              <w:pStyle w:val="consplusnormal"/>
              <w:spacing w:before="0" w:beforeAutospacing="0" w:after="0" w:afterAutospacing="0"/>
              <w:jc w:val="center"/>
              <w:rPr>
                <w:b/>
              </w:rPr>
            </w:pPr>
          </w:p>
          <w:p w:rsidR="00B30D45" w:rsidRDefault="00B30D45" w:rsidP="00DC7E75">
            <w:pPr>
              <w:pStyle w:val="consplusnormal"/>
              <w:spacing w:before="0" w:beforeAutospacing="0" w:after="0" w:afterAutospacing="0"/>
              <w:jc w:val="center"/>
              <w:rPr>
                <w:b/>
              </w:rPr>
            </w:pPr>
            <w:r w:rsidRPr="00DC7E75">
              <w:rPr>
                <w:b/>
              </w:rPr>
              <w:t xml:space="preserve">земельный </w:t>
            </w:r>
          </w:p>
          <w:p w:rsidR="00B30D45" w:rsidRPr="00DC7E75" w:rsidRDefault="00B30D45" w:rsidP="00DC7E75">
            <w:pPr>
              <w:pStyle w:val="consplusnormal"/>
              <w:spacing w:before="0" w:beforeAutospacing="0" w:after="0" w:afterAutospacing="0"/>
              <w:jc w:val="center"/>
              <w:rPr>
                <w:b/>
              </w:rPr>
            </w:pPr>
            <w:r w:rsidRPr="00DC7E75">
              <w:rPr>
                <w:b/>
              </w:rPr>
              <w:t>участок</w:t>
            </w:r>
            <w:r>
              <w:rPr>
                <w:b/>
              </w:rPr>
              <w:t xml:space="preserve"> (безвозмездное пользование)</w:t>
            </w:r>
            <w:r w:rsidRPr="00DC7E75">
              <w:rPr>
                <w:b/>
              </w:rPr>
              <w:t xml:space="preserve"> </w:t>
            </w:r>
          </w:p>
          <w:p w:rsidR="00B30D45" w:rsidRPr="00DC7E75" w:rsidRDefault="00B30D45" w:rsidP="00DC7E75">
            <w:pPr>
              <w:pStyle w:val="consplusnormal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DC7E75" w:rsidRDefault="00B30D45" w:rsidP="00DC7E75">
            <w:pPr>
              <w:pStyle w:val="consplusnormal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48,2</w:t>
            </w:r>
          </w:p>
          <w:p w:rsidR="00B30D45" w:rsidRPr="00DC7E75" w:rsidRDefault="00B30D45" w:rsidP="00DC7E75">
            <w:pPr>
              <w:pStyle w:val="consplusnormal"/>
              <w:spacing w:before="0" w:beforeAutospacing="0" w:after="0" w:afterAutospacing="0"/>
              <w:jc w:val="center"/>
              <w:rPr>
                <w:b/>
              </w:rPr>
            </w:pPr>
          </w:p>
          <w:p w:rsidR="00B30D45" w:rsidRPr="00DC7E75" w:rsidRDefault="00B30D45" w:rsidP="00DC7E75">
            <w:pPr>
              <w:pStyle w:val="consplusnormal"/>
              <w:spacing w:before="0" w:beforeAutospacing="0" w:after="0" w:afterAutospacing="0"/>
              <w:jc w:val="center"/>
              <w:rPr>
                <w:b/>
              </w:rPr>
            </w:pPr>
          </w:p>
          <w:p w:rsidR="00B30D45" w:rsidRDefault="00B30D45" w:rsidP="00DC7E75">
            <w:pPr>
              <w:pStyle w:val="consplusnormal"/>
              <w:spacing w:before="0" w:beforeAutospacing="0" w:after="0" w:afterAutospacing="0"/>
              <w:jc w:val="center"/>
              <w:rPr>
                <w:b/>
              </w:rPr>
            </w:pPr>
          </w:p>
          <w:p w:rsidR="00B30D45" w:rsidRDefault="00B30D45" w:rsidP="00DC7E75">
            <w:pPr>
              <w:pStyle w:val="consplusnormal"/>
              <w:spacing w:before="0" w:beforeAutospacing="0" w:after="0" w:afterAutospacing="0"/>
              <w:jc w:val="center"/>
              <w:rPr>
                <w:b/>
              </w:rPr>
            </w:pPr>
          </w:p>
          <w:p w:rsidR="00B30D45" w:rsidRPr="00DC7E75" w:rsidRDefault="00B30D45" w:rsidP="00DC7E75">
            <w:pPr>
              <w:pStyle w:val="consplusnormal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192,8</w:t>
            </w:r>
          </w:p>
          <w:p w:rsidR="00B30D45" w:rsidRPr="00DC7E75" w:rsidRDefault="00B30D45" w:rsidP="00DC7E75">
            <w:pPr>
              <w:jc w:val="center"/>
              <w:rPr>
                <w:b/>
              </w:rPr>
            </w:pPr>
          </w:p>
          <w:p w:rsidR="00B30D45" w:rsidRPr="00DC7E75" w:rsidRDefault="00B30D45" w:rsidP="003570AC">
            <w:pPr>
              <w:jc w:val="center"/>
              <w:rPr>
                <w:b/>
              </w:rPr>
            </w:pPr>
          </w:p>
        </w:tc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DC7E75" w:rsidRDefault="00B30D45" w:rsidP="00DC7E75">
            <w:pPr>
              <w:pStyle w:val="consplusnormal"/>
              <w:spacing w:before="0" w:beforeAutospacing="0" w:after="0" w:afterAutospacing="0"/>
              <w:jc w:val="center"/>
              <w:rPr>
                <w:b/>
              </w:rPr>
            </w:pPr>
            <w:r w:rsidRPr="00DC7E75">
              <w:rPr>
                <w:b/>
              </w:rPr>
              <w:t>Россия</w:t>
            </w:r>
          </w:p>
          <w:p w:rsidR="00B30D45" w:rsidRPr="00DC7E75" w:rsidRDefault="00B30D45" w:rsidP="00DC7E75">
            <w:pPr>
              <w:pStyle w:val="consplusnormal"/>
              <w:spacing w:before="0" w:beforeAutospacing="0" w:after="0" w:afterAutospacing="0"/>
              <w:jc w:val="center"/>
              <w:rPr>
                <w:b/>
              </w:rPr>
            </w:pPr>
          </w:p>
          <w:p w:rsidR="00B30D45" w:rsidRPr="00DC7E75" w:rsidRDefault="00B30D45" w:rsidP="00DC7E75">
            <w:pPr>
              <w:jc w:val="center"/>
              <w:rPr>
                <w:b/>
              </w:rPr>
            </w:pPr>
          </w:p>
          <w:p w:rsidR="00B30D45" w:rsidRDefault="00B30D45" w:rsidP="00DC7E75">
            <w:pPr>
              <w:jc w:val="center"/>
              <w:rPr>
                <w:b/>
              </w:rPr>
            </w:pPr>
          </w:p>
          <w:p w:rsidR="00B30D45" w:rsidRDefault="00B30D45" w:rsidP="00DC7E75">
            <w:pPr>
              <w:jc w:val="center"/>
              <w:rPr>
                <w:b/>
              </w:rPr>
            </w:pPr>
          </w:p>
          <w:p w:rsidR="00B30D45" w:rsidRPr="00DC7E75" w:rsidRDefault="00B30D45" w:rsidP="00DC7E75">
            <w:pPr>
              <w:jc w:val="center"/>
              <w:rPr>
                <w:b/>
              </w:rPr>
            </w:pPr>
            <w:r w:rsidRPr="00DC7E75">
              <w:rPr>
                <w:b/>
              </w:rPr>
              <w:t>Россия</w:t>
            </w:r>
          </w:p>
          <w:p w:rsidR="00B30D45" w:rsidRPr="00DC7E75" w:rsidRDefault="00B30D45" w:rsidP="00DC7E75">
            <w:pPr>
              <w:jc w:val="center"/>
              <w:rPr>
                <w:b/>
              </w:rPr>
            </w:pPr>
          </w:p>
          <w:p w:rsidR="00B30D45" w:rsidRPr="00DC7E75" w:rsidRDefault="00B30D45" w:rsidP="00DC7E75">
            <w:pPr>
              <w:jc w:val="center"/>
              <w:rPr>
                <w:b/>
              </w:rPr>
            </w:pPr>
          </w:p>
        </w:tc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0D45" w:rsidRPr="00DC7E75" w:rsidRDefault="00B30D45" w:rsidP="00DC7E75">
            <w:pPr>
              <w:jc w:val="center"/>
              <w:rPr>
                <w:b/>
              </w:rPr>
            </w:pPr>
            <w:r w:rsidRPr="00DC7E75">
              <w:rPr>
                <w:b/>
              </w:rPr>
              <w:t>-</w:t>
            </w:r>
          </w:p>
          <w:p w:rsidR="00B30D45" w:rsidRPr="00DC7E75" w:rsidRDefault="00B30D45" w:rsidP="00DC7E75">
            <w:pPr>
              <w:jc w:val="center"/>
              <w:rPr>
                <w:b/>
              </w:rPr>
            </w:pPr>
          </w:p>
          <w:p w:rsidR="00B30D45" w:rsidRPr="00DC7E75" w:rsidRDefault="00B30D45" w:rsidP="00DC7E75">
            <w:pPr>
              <w:jc w:val="center"/>
              <w:rPr>
                <w:b/>
              </w:rPr>
            </w:pPr>
          </w:p>
          <w:p w:rsidR="00B30D45" w:rsidRPr="00DC7E75" w:rsidRDefault="00B30D45" w:rsidP="00DC7E75">
            <w:pPr>
              <w:jc w:val="center"/>
              <w:rPr>
                <w:b/>
              </w:rPr>
            </w:pPr>
          </w:p>
          <w:p w:rsidR="00B30D45" w:rsidRPr="00DC7E75" w:rsidRDefault="00B30D45" w:rsidP="00DC7E75">
            <w:pPr>
              <w:jc w:val="center"/>
              <w:rPr>
                <w:b/>
              </w:rPr>
            </w:pPr>
          </w:p>
          <w:p w:rsidR="00B30D45" w:rsidRPr="00DC7E75" w:rsidRDefault="00B30D45" w:rsidP="00DC7E75">
            <w:pPr>
              <w:jc w:val="center"/>
              <w:rPr>
                <w:b/>
              </w:rPr>
            </w:pPr>
          </w:p>
          <w:p w:rsidR="00B30D45" w:rsidRPr="00DC7E75" w:rsidRDefault="00B30D45" w:rsidP="00DC7E75">
            <w:pPr>
              <w:jc w:val="center"/>
              <w:rPr>
                <w:b/>
              </w:rPr>
            </w:pPr>
          </w:p>
          <w:p w:rsidR="00B30D45" w:rsidRPr="00DC7E75" w:rsidRDefault="00B30D45" w:rsidP="00DC7E75">
            <w:pPr>
              <w:jc w:val="center"/>
              <w:rPr>
                <w:b/>
              </w:rPr>
            </w:pPr>
          </w:p>
        </w:tc>
      </w:tr>
      <w:tr w:rsidR="00B30D45">
        <w:trPr>
          <w:trHeight w:val="3386"/>
          <w:tblCellSpacing w:w="0" w:type="dxa"/>
        </w:trPr>
        <w:tc>
          <w:tcPr>
            <w:tcW w:w="720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30D45" w:rsidRDefault="00B30D45" w:rsidP="008B25E7">
            <w:pPr>
              <w:ind w:firstLine="567"/>
              <w:jc w:val="center"/>
            </w:pPr>
            <w:r>
              <w:t xml:space="preserve">2 </w:t>
            </w:r>
          </w:p>
          <w:p w:rsidR="00B30D45" w:rsidRDefault="00B30D45" w:rsidP="008B25E7">
            <w:pPr>
              <w:ind w:firstLine="567"/>
              <w:jc w:val="center"/>
            </w:pPr>
          </w:p>
          <w:p w:rsidR="00B30D45" w:rsidRDefault="00B30D45" w:rsidP="008B25E7">
            <w:pPr>
              <w:ind w:firstLine="567"/>
              <w:jc w:val="center"/>
            </w:pPr>
          </w:p>
          <w:p w:rsidR="00B30D45" w:rsidRDefault="00B30D45" w:rsidP="008B25E7">
            <w:pPr>
              <w:ind w:firstLine="567"/>
              <w:jc w:val="center"/>
            </w:pPr>
          </w:p>
          <w:p w:rsidR="00B30D45" w:rsidRDefault="00B30D45" w:rsidP="008B25E7">
            <w:pPr>
              <w:ind w:firstLine="567"/>
              <w:jc w:val="center"/>
            </w:pPr>
          </w:p>
          <w:p w:rsidR="00B30D45" w:rsidRDefault="00B30D45" w:rsidP="008B25E7">
            <w:pPr>
              <w:ind w:firstLine="567"/>
              <w:jc w:val="center"/>
            </w:pPr>
          </w:p>
          <w:p w:rsidR="00B30D45" w:rsidRDefault="00B30D45" w:rsidP="008B25E7">
            <w:pPr>
              <w:ind w:firstLine="567"/>
              <w:jc w:val="center"/>
            </w:pPr>
          </w:p>
          <w:p w:rsidR="00B30D45" w:rsidRDefault="00B30D45" w:rsidP="008B25E7">
            <w:pPr>
              <w:ind w:firstLine="567"/>
              <w:jc w:val="center"/>
            </w:pPr>
          </w:p>
          <w:p w:rsidR="00B30D45" w:rsidRDefault="00B30D45" w:rsidP="008B25E7">
            <w:pPr>
              <w:ind w:firstLine="567"/>
              <w:jc w:val="center"/>
            </w:pPr>
          </w:p>
          <w:p w:rsidR="00B30D45" w:rsidRDefault="00B30D45" w:rsidP="008B25E7">
            <w:pPr>
              <w:ind w:firstLine="567"/>
              <w:jc w:val="center"/>
            </w:pPr>
          </w:p>
          <w:p w:rsidR="00B30D45" w:rsidRDefault="00B30D45" w:rsidP="008B25E7">
            <w:pPr>
              <w:ind w:firstLine="567"/>
              <w:jc w:val="center"/>
            </w:pPr>
          </w:p>
          <w:p w:rsidR="00B30D45" w:rsidRDefault="00B30D45" w:rsidP="008B25E7">
            <w:pPr>
              <w:ind w:firstLine="567"/>
              <w:jc w:val="center"/>
            </w:pPr>
          </w:p>
          <w:p w:rsidR="00B30D45" w:rsidRDefault="00B30D45" w:rsidP="008B25E7">
            <w:pPr>
              <w:ind w:firstLine="567"/>
              <w:jc w:val="center"/>
            </w:pPr>
          </w:p>
          <w:p w:rsidR="00B30D45" w:rsidRDefault="00B30D45" w:rsidP="008B25E7">
            <w:pPr>
              <w:ind w:firstLine="567"/>
              <w:jc w:val="center"/>
            </w:pPr>
          </w:p>
          <w:p w:rsidR="00B30D45" w:rsidRDefault="00B30D45" w:rsidP="008B25E7">
            <w:pPr>
              <w:ind w:firstLine="567"/>
              <w:jc w:val="center"/>
            </w:pPr>
          </w:p>
          <w:p w:rsidR="00B30D45" w:rsidRDefault="00B30D45" w:rsidP="008B25E7">
            <w:pPr>
              <w:ind w:firstLine="567"/>
              <w:jc w:val="center"/>
            </w:pPr>
          </w:p>
          <w:p w:rsidR="00B30D45" w:rsidRDefault="00B30D45" w:rsidP="008B25E7">
            <w:pPr>
              <w:ind w:firstLine="567"/>
              <w:jc w:val="center"/>
            </w:pPr>
          </w:p>
          <w:p w:rsidR="00B30D45" w:rsidRDefault="00B30D45" w:rsidP="008B25E7">
            <w:pPr>
              <w:ind w:firstLine="567"/>
              <w:jc w:val="center"/>
            </w:pPr>
          </w:p>
          <w:p w:rsidR="00B30D45" w:rsidRDefault="00B30D45" w:rsidP="008B25E7">
            <w:pPr>
              <w:ind w:firstLine="567"/>
              <w:jc w:val="center"/>
            </w:pPr>
          </w:p>
          <w:p w:rsidR="00B30D45" w:rsidRDefault="00B30D45" w:rsidP="008B25E7">
            <w:pPr>
              <w:ind w:firstLine="567"/>
              <w:jc w:val="center"/>
            </w:pPr>
          </w:p>
          <w:p w:rsidR="00B30D45" w:rsidRDefault="00B30D45" w:rsidP="008B25E7">
            <w:pPr>
              <w:ind w:firstLine="567"/>
              <w:jc w:val="center"/>
            </w:pPr>
          </w:p>
          <w:p w:rsidR="00B30D45" w:rsidRDefault="00B30D45" w:rsidP="008B25E7">
            <w:pPr>
              <w:ind w:firstLine="567"/>
              <w:jc w:val="center"/>
            </w:pPr>
          </w:p>
          <w:p w:rsidR="00B30D45" w:rsidRDefault="00B30D45" w:rsidP="008B25E7">
            <w:pPr>
              <w:ind w:firstLine="567"/>
              <w:jc w:val="center"/>
            </w:pPr>
          </w:p>
          <w:p w:rsidR="00B30D45" w:rsidRDefault="00B30D45" w:rsidP="008B25E7">
            <w:pPr>
              <w:ind w:firstLine="567"/>
              <w:jc w:val="center"/>
            </w:pPr>
          </w:p>
          <w:p w:rsidR="00B30D45" w:rsidRDefault="00B30D45" w:rsidP="008B25E7">
            <w:pPr>
              <w:ind w:firstLine="567"/>
              <w:jc w:val="center"/>
            </w:pPr>
          </w:p>
          <w:p w:rsidR="00B30D45" w:rsidRDefault="00B30D45" w:rsidP="008B25E7">
            <w:pPr>
              <w:ind w:firstLine="567"/>
              <w:jc w:val="center"/>
            </w:pPr>
          </w:p>
          <w:p w:rsidR="00B30D45" w:rsidRDefault="00B30D45" w:rsidP="008B25E7">
            <w:pPr>
              <w:ind w:firstLine="567"/>
              <w:jc w:val="center"/>
            </w:pPr>
          </w:p>
          <w:p w:rsidR="00B30D45" w:rsidRDefault="00B30D45" w:rsidP="008B25E7">
            <w:pPr>
              <w:ind w:firstLine="567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30D45" w:rsidRDefault="00B30D45" w:rsidP="00BC25B2">
            <w:pPr>
              <w:ind w:firstLine="51"/>
              <w:jc w:val="center"/>
              <w:rPr>
                <w:b/>
              </w:rPr>
            </w:pPr>
            <w:r w:rsidRPr="00575EEC">
              <w:rPr>
                <w:b/>
              </w:rPr>
              <w:lastRenderedPageBreak/>
              <w:t>Монгуш Марина</w:t>
            </w:r>
          </w:p>
          <w:p w:rsidR="00B30D45" w:rsidRDefault="00B30D45" w:rsidP="00BC25B2">
            <w:pPr>
              <w:ind w:firstLine="51"/>
              <w:jc w:val="center"/>
              <w:rPr>
                <w:b/>
              </w:rPr>
            </w:pPr>
            <w:r w:rsidRPr="00575EEC">
              <w:rPr>
                <w:b/>
              </w:rPr>
              <w:t xml:space="preserve"> Базыр-</w:t>
            </w:r>
          </w:p>
          <w:p w:rsidR="00B30D45" w:rsidRDefault="00B30D45" w:rsidP="00BC25B2">
            <w:pPr>
              <w:jc w:val="center"/>
              <w:rPr>
                <w:b/>
              </w:rPr>
            </w:pPr>
            <w:r w:rsidRPr="00575EEC">
              <w:rPr>
                <w:b/>
              </w:rPr>
              <w:t>Ооловна</w:t>
            </w:r>
          </w:p>
          <w:p w:rsidR="00B30D45" w:rsidRDefault="00B30D45" w:rsidP="00BC25B2">
            <w:pPr>
              <w:jc w:val="center"/>
              <w:rPr>
                <w:b/>
              </w:rPr>
            </w:pPr>
          </w:p>
          <w:p w:rsidR="00B30D45" w:rsidRDefault="00B30D45" w:rsidP="00BC25B2">
            <w:pPr>
              <w:jc w:val="center"/>
              <w:rPr>
                <w:b/>
              </w:rPr>
            </w:pPr>
          </w:p>
          <w:p w:rsidR="00B30D45" w:rsidRDefault="00B30D45" w:rsidP="00BC25B2">
            <w:pPr>
              <w:jc w:val="center"/>
              <w:rPr>
                <w:b/>
              </w:rPr>
            </w:pPr>
          </w:p>
          <w:p w:rsidR="00B30D45" w:rsidRPr="00575EEC" w:rsidRDefault="00B30D45" w:rsidP="00BC25B2">
            <w:pPr>
              <w:jc w:val="center"/>
              <w:rPr>
                <w:b/>
              </w:rPr>
            </w:pPr>
          </w:p>
          <w:p w:rsidR="00B30D45" w:rsidRDefault="00B30D45" w:rsidP="008B25E7">
            <w:pPr>
              <w:ind w:firstLine="567"/>
              <w:jc w:val="center"/>
            </w:pPr>
          </w:p>
          <w:p w:rsidR="00B30D45" w:rsidRDefault="00B30D45" w:rsidP="008B25E7">
            <w:pPr>
              <w:ind w:firstLine="567"/>
              <w:jc w:val="center"/>
            </w:pPr>
          </w:p>
          <w:p w:rsidR="00B30D45" w:rsidRDefault="00B30D45" w:rsidP="008B25E7">
            <w:pPr>
              <w:ind w:firstLine="567"/>
              <w:jc w:val="center"/>
            </w:pPr>
          </w:p>
          <w:p w:rsidR="00B30D45" w:rsidRDefault="00B30D45" w:rsidP="008B25E7">
            <w:pPr>
              <w:ind w:firstLine="567"/>
              <w:jc w:val="center"/>
            </w:pPr>
          </w:p>
          <w:p w:rsidR="00B30D45" w:rsidRDefault="00B30D45" w:rsidP="008B25E7">
            <w:pPr>
              <w:ind w:firstLine="567"/>
              <w:jc w:val="center"/>
            </w:pPr>
          </w:p>
          <w:p w:rsidR="00B30D45" w:rsidRDefault="00B30D45" w:rsidP="008B25E7">
            <w:pPr>
              <w:ind w:firstLine="567"/>
              <w:jc w:val="center"/>
            </w:pPr>
          </w:p>
          <w:p w:rsidR="00B30D45" w:rsidRDefault="00B30D45" w:rsidP="008B25E7">
            <w:pPr>
              <w:ind w:firstLine="567"/>
              <w:jc w:val="center"/>
            </w:pPr>
          </w:p>
          <w:p w:rsidR="00B30D45" w:rsidRDefault="00B30D45" w:rsidP="008B25E7">
            <w:pPr>
              <w:ind w:firstLine="567"/>
              <w:jc w:val="center"/>
            </w:pPr>
          </w:p>
          <w:p w:rsidR="00B30D45" w:rsidRDefault="00B30D45" w:rsidP="008B25E7">
            <w:pPr>
              <w:ind w:firstLine="567"/>
              <w:jc w:val="center"/>
            </w:pPr>
          </w:p>
          <w:p w:rsidR="00B30D45" w:rsidRDefault="00B30D45" w:rsidP="008B25E7">
            <w:pPr>
              <w:ind w:firstLine="567"/>
              <w:jc w:val="center"/>
            </w:pPr>
          </w:p>
          <w:p w:rsidR="00B30D45" w:rsidRDefault="00B30D45" w:rsidP="008B25E7">
            <w:pPr>
              <w:ind w:firstLine="567"/>
              <w:jc w:val="center"/>
            </w:pPr>
          </w:p>
          <w:p w:rsidR="00B30D45" w:rsidRDefault="00B30D45" w:rsidP="008B25E7">
            <w:pPr>
              <w:ind w:firstLine="567"/>
              <w:jc w:val="center"/>
            </w:pPr>
          </w:p>
          <w:p w:rsidR="00B30D45" w:rsidRDefault="00B30D45" w:rsidP="008B25E7">
            <w:pPr>
              <w:ind w:firstLine="567"/>
              <w:jc w:val="center"/>
            </w:pPr>
          </w:p>
          <w:p w:rsidR="00B30D45" w:rsidRDefault="00B30D45" w:rsidP="008B25E7">
            <w:pPr>
              <w:ind w:firstLine="567"/>
              <w:jc w:val="center"/>
            </w:pPr>
          </w:p>
          <w:p w:rsidR="00B30D45" w:rsidRDefault="00B30D45" w:rsidP="008B25E7">
            <w:pPr>
              <w:ind w:firstLine="567"/>
              <w:jc w:val="center"/>
            </w:pPr>
          </w:p>
          <w:p w:rsidR="00B30D45" w:rsidRPr="00F3751D" w:rsidRDefault="00B30D45" w:rsidP="008B25E7">
            <w:pPr>
              <w:ind w:firstLine="567"/>
              <w:jc w:val="center"/>
            </w:pP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0D45" w:rsidRDefault="00B30D45" w:rsidP="001B1D15">
            <w:pPr>
              <w:ind w:hanging="48"/>
              <w:jc w:val="center"/>
              <w:rPr>
                <w:b/>
              </w:rPr>
            </w:pPr>
            <w:r w:rsidRPr="00252A75">
              <w:rPr>
                <w:b/>
              </w:rPr>
              <w:lastRenderedPageBreak/>
              <w:t>Секретарь Хурала представителей кожууна, депутат</w:t>
            </w:r>
          </w:p>
          <w:p w:rsidR="00B30D45" w:rsidRDefault="00B30D45" w:rsidP="001B1D15">
            <w:pPr>
              <w:ind w:hanging="48"/>
              <w:jc w:val="center"/>
              <w:rPr>
                <w:b/>
              </w:rPr>
            </w:pPr>
          </w:p>
          <w:p w:rsidR="00B30D45" w:rsidRDefault="00B30D45" w:rsidP="001B1D15">
            <w:pPr>
              <w:ind w:hanging="48"/>
              <w:jc w:val="center"/>
              <w:rPr>
                <w:b/>
              </w:rPr>
            </w:pPr>
          </w:p>
          <w:p w:rsidR="00B30D45" w:rsidRDefault="00B30D45" w:rsidP="001B1D15">
            <w:pPr>
              <w:ind w:hanging="48"/>
              <w:jc w:val="center"/>
              <w:rPr>
                <w:b/>
              </w:rPr>
            </w:pPr>
          </w:p>
          <w:p w:rsidR="00B30D45" w:rsidRDefault="00B30D45" w:rsidP="001B1D15">
            <w:pPr>
              <w:ind w:hanging="48"/>
              <w:jc w:val="center"/>
              <w:rPr>
                <w:b/>
              </w:rPr>
            </w:pPr>
          </w:p>
          <w:p w:rsidR="00B30D45" w:rsidRDefault="00B30D45" w:rsidP="001B1D15">
            <w:pPr>
              <w:ind w:hanging="48"/>
              <w:jc w:val="center"/>
              <w:rPr>
                <w:b/>
              </w:rPr>
            </w:pPr>
          </w:p>
          <w:p w:rsidR="00B30D45" w:rsidRDefault="00B30D45" w:rsidP="001B1D15">
            <w:pPr>
              <w:ind w:hanging="48"/>
              <w:jc w:val="center"/>
              <w:rPr>
                <w:b/>
              </w:rPr>
            </w:pPr>
          </w:p>
          <w:p w:rsidR="00B30D45" w:rsidRDefault="00B30D45" w:rsidP="001B1D15">
            <w:pPr>
              <w:ind w:hanging="48"/>
              <w:jc w:val="center"/>
              <w:rPr>
                <w:b/>
              </w:rPr>
            </w:pPr>
          </w:p>
          <w:p w:rsidR="00B30D45" w:rsidRDefault="00B30D45" w:rsidP="001B1D15">
            <w:pPr>
              <w:ind w:hanging="48"/>
              <w:jc w:val="center"/>
              <w:rPr>
                <w:b/>
              </w:rPr>
            </w:pPr>
          </w:p>
          <w:p w:rsidR="00B30D45" w:rsidRDefault="00B30D45" w:rsidP="001B1D15">
            <w:pPr>
              <w:ind w:hanging="48"/>
              <w:jc w:val="center"/>
              <w:rPr>
                <w:b/>
              </w:rPr>
            </w:pPr>
          </w:p>
          <w:p w:rsidR="00B30D45" w:rsidRPr="00252A75" w:rsidRDefault="00B30D45" w:rsidP="001B1D15">
            <w:pPr>
              <w:ind w:hanging="48"/>
              <w:jc w:val="center"/>
              <w:rPr>
                <w:b/>
              </w:rPr>
            </w:pPr>
          </w:p>
        </w:tc>
        <w:tc>
          <w:tcPr>
            <w:tcW w:w="1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0D45" w:rsidRPr="00252A75" w:rsidRDefault="00B30D45" w:rsidP="00BC25B2">
            <w:pPr>
              <w:jc w:val="center"/>
              <w:rPr>
                <w:b/>
              </w:rPr>
            </w:pPr>
            <w:r w:rsidRPr="00252A75">
              <w:rPr>
                <w:b/>
              </w:rPr>
              <w:lastRenderedPageBreak/>
              <w:t>952350,19</w:t>
            </w:r>
          </w:p>
          <w:p w:rsidR="00B30D45" w:rsidRPr="00252A75" w:rsidRDefault="00B30D45" w:rsidP="008B25E7">
            <w:pPr>
              <w:ind w:firstLine="567"/>
              <w:jc w:val="center"/>
              <w:rPr>
                <w:b/>
              </w:rPr>
            </w:pPr>
          </w:p>
          <w:p w:rsidR="00B30D45" w:rsidRPr="00252A75" w:rsidRDefault="00B30D45" w:rsidP="008B25E7">
            <w:pPr>
              <w:ind w:firstLine="567"/>
              <w:jc w:val="center"/>
              <w:rPr>
                <w:b/>
              </w:rPr>
            </w:pPr>
          </w:p>
          <w:p w:rsidR="00B30D45" w:rsidRPr="00252A75" w:rsidRDefault="00B30D45" w:rsidP="008B25E7">
            <w:pPr>
              <w:ind w:firstLine="567"/>
              <w:jc w:val="center"/>
              <w:rPr>
                <w:b/>
              </w:rPr>
            </w:pPr>
          </w:p>
          <w:p w:rsidR="00B30D45" w:rsidRDefault="00B30D45" w:rsidP="008B25E7">
            <w:pPr>
              <w:ind w:firstLine="567"/>
              <w:jc w:val="center"/>
              <w:rPr>
                <w:b/>
              </w:rPr>
            </w:pPr>
          </w:p>
          <w:p w:rsidR="00B30D45" w:rsidRDefault="00B30D45" w:rsidP="008B25E7">
            <w:pPr>
              <w:ind w:firstLine="567"/>
              <w:jc w:val="center"/>
              <w:rPr>
                <w:b/>
              </w:rPr>
            </w:pPr>
          </w:p>
          <w:p w:rsidR="00B30D45" w:rsidRDefault="00B30D45" w:rsidP="008B25E7">
            <w:pPr>
              <w:ind w:firstLine="567"/>
              <w:jc w:val="center"/>
              <w:rPr>
                <w:b/>
              </w:rPr>
            </w:pPr>
          </w:p>
          <w:p w:rsidR="00B30D45" w:rsidRDefault="00B30D45" w:rsidP="008B25E7">
            <w:pPr>
              <w:ind w:firstLine="567"/>
              <w:jc w:val="center"/>
              <w:rPr>
                <w:b/>
              </w:rPr>
            </w:pPr>
          </w:p>
          <w:p w:rsidR="00B30D45" w:rsidRDefault="00B30D45" w:rsidP="008B25E7">
            <w:pPr>
              <w:ind w:firstLine="567"/>
              <w:jc w:val="center"/>
              <w:rPr>
                <w:b/>
              </w:rPr>
            </w:pPr>
          </w:p>
          <w:p w:rsidR="00B30D45" w:rsidRDefault="00B30D45" w:rsidP="008B25E7">
            <w:pPr>
              <w:ind w:firstLine="567"/>
              <w:jc w:val="center"/>
              <w:rPr>
                <w:b/>
              </w:rPr>
            </w:pPr>
          </w:p>
          <w:p w:rsidR="00B30D45" w:rsidRDefault="00B30D45" w:rsidP="008B25E7">
            <w:pPr>
              <w:ind w:firstLine="567"/>
              <w:jc w:val="center"/>
              <w:rPr>
                <w:b/>
              </w:rPr>
            </w:pPr>
          </w:p>
          <w:p w:rsidR="00B30D45" w:rsidRDefault="00B30D45" w:rsidP="008B25E7">
            <w:pPr>
              <w:ind w:firstLine="567"/>
              <w:jc w:val="center"/>
              <w:rPr>
                <w:b/>
              </w:rPr>
            </w:pPr>
          </w:p>
          <w:p w:rsidR="00B30D45" w:rsidRDefault="00B30D45" w:rsidP="008B25E7">
            <w:pPr>
              <w:ind w:firstLine="567"/>
              <w:jc w:val="center"/>
              <w:rPr>
                <w:b/>
              </w:rPr>
            </w:pPr>
          </w:p>
          <w:p w:rsidR="00B30D45" w:rsidRDefault="00B30D45" w:rsidP="008B25E7">
            <w:pPr>
              <w:ind w:firstLine="567"/>
              <w:jc w:val="center"/>
              <w:rPr>
                <w:b/>
              </w:rPr>
            </w:pPr>
          </w:p>
          <w:p w:rsidR="00B30D45" w:rsidRPr="00252A75" w:rsidRDefault="00B30D45" w:rsidP="008B25E7">
            <w:pPr>
              <w:ind w:firstLine="567"/>
              <w:jc w:val="center"/>
              <w:rPr>
                <w:b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252A75" w:rsidRDefault="00B30D45" w:rsidP="00857A01">
            <w:pPr>
              <w:pStyle w:val="consplusnormal"/>
              <w:spacing w:before="0" w:beforeAutospacing="0" w:after="0" w:afterAutospacing="0"/>
              <w:ind w:firstLine="10"/>
              <w:jc w:val="center"/>
            </w:pPr>
            <w:r w:rsidRPr="00252A75">
              <w:lastRenderedPageBreak/>
              <w:t>дачный участок   (индивидуальная)</w:t>
            </w:r>
          </w:p>
          <w:p w:rsidR="00B30D45" w:rsidRPr="00252A75" w:rsidRDefault="00B30D45" w:rsidP="008B25E7">
            <w:pPr>
              <w:pStyle w:val="consplusnormal"/>
              <w:spacing w:before="0" w:beforeAutospacing="0" w:after="0" w:afterAutospacing="0"/>
              <w:ind w:firstLine="567"/>
              <w:jc w:val="center"/>
            </w:pPr>
          </w:p>
          <w:p w:rsidR="00B30D45" w:rsidRPr="00252A75" w:rsidRDefault="00B30D45" w:rsidP="008B25E7">
            <w:pPr>
              <w:pStyle w:val="consplusnormal"/>
              <w:spacing w:before="0" w:beforeAutospacing="0" w:after="0" w:afterAutospacing="0"/>
              <w:ind w:firstLine="567"/>
              <w:jc w:val="center"/>
            </w:pPr>
            <w:r w:rsidRPr="00252A75">
              <w:t>квартира (индивидуальная)</w:t>
            </w:r>
          </w:p>
          <w:p w:rsidR="00B30D45" w:rsidRPr="00252A75" w:rsidRDefault="00B30D45" w:rsidP="008B25E7">
            <w:pPr>
              <w:pStyle w:val="consplusnormal"/>
              <w:spacing w:before="0" w:beforeAutospacing="0" w:after="0" w:afterAutospacing="0"/>
              <w:ind w:firstLine="567"/>
              <w:jc w:val="center"/>
            </w:pPr>
          </w:p>
          <w:p w:rsidR="00B30D45" w:rsidRPr="00252A75" w:rsidRDefault="00B30D45" w:rsidP="008B25E7">
            <w:pPr>
              <w:pStyle w:val="consplusnormal"/>
              <w:spacing w:before="0" w:beforeAutospacing="0" w:after="0" w:afterAutospacing="0"/>
              <w:ind w:firstLine="567"/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252A75" w:rsidRDefault="00B30D45" w:rsidP="00857A01">
            <w:pPr>
              <w:pStyle w:val="consplusnormal"/>
              <w:spacing w:before="0" w:beforeAutospacing="0" w:after="0" w:afterAutospacing="0"/>
              <w:ind w:firstLine="15"/>
              <w:jc w:val="center"/>
              <w:rPr>
                <w:b/>
              </w:rPr>
            </w:pPr>
            <w:r w:rsidRPr="00252A75">
              <w:rPr>
                <w:b/>
              </w:rPr>
              <w:t>1000,0</w:t>
            </w:r>
          </w:p>
          <w:p w:rsidR="00B30D45" w:rsidRPr="00252A75" w:rsidRDefault="00B30D45" w:rsidP="008B25E7">
            <w:pPr>
              <w:pStyle w:val="consplusnormal"/>
              <w:spacing w:before="0" w:beforeAutospacing="0" w:after="0" w:afterAutospacing="0"/>
              <w:ind w:firstLine="567"/>
              <w:jc w:val="center"/>
              <w:rPr>
                <w:b/>
              </w:rPr>
            </w:pPr>
          </w:p>
          <w:p w:rsidR="00B30D45" w:rsidRPr="00252A75" w:rsidRDefault="00B30D45" w:rsidP="00857A01">
            <w:pPr>
              <w:pStyle w:val="consplusnormal"/>
              <w:spacing w:before="0" w:beforeAutospacing="0" w:after="0" w:afterAutospacing="0"/>
              <w:ind w:firstLine="15"/>
              <w:jc w:val="center"/>
              <w:rPr>
                <w:b/>
              </w:rPr>
            </w:pPr>
          </w:p>
          <w:p w:rsidR="00B30D45" w:rsidRPr="00252A75" w:rsidRDefault="00B30D45" w:rsidP="00857A01">
            <w:pPr>
              <w:pStyle w:val="consplusnormal"/>
              <w:spacing w:before="0" w:beforeAutospacing="0" w:after="0" w:afterAutospacing="0"/>
              <w:ind w:firstLine="15"/>
              <w:jc w:val="center"/>
              <w:rPr>
                <w:b/>
              </w:rPr>
            </w:pPr>
            <w:r w:rsidRPr="00252A75">
              <w:rPr>
                <w:b/>
              </w:rPr>
              <w:t>33,1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252A75" w:rsidRDefault="00B30D45" w:rsidP="00857A01">
            <w:pPr>
              <w:pStyle w:val="consplusnormal"/>
              <w:spacing w:before="0" w:beforeAutospacing="0" w:after="0" w:afterAutospacing="0"/>
              <w:ind w:firstLine="69"/>
              <w:jc w:val="center"/>
              <w:rPr>
                <w:b/>
              </w:rPr>
            </w:pPr>
            <w:r w:rsidRPr="00252A75">
              <w:rPr>
                <w:b/>
              </w:rPr>
              <w:t>Россия</w:t>
            </w:r>
          </w:p>
          <w:p w:rsidR="00B30D45" w:rsidRPr="00252A75" w:rsidRDefault="00B30D45" w:rsidP="00857A01">
            <w:pPr>
              <w:pStyle w:val="consplusnormal"/>
              <w:spacing w:before="0" w:beforeAutospacing="0" w:after="0" w:afterAutospacing="0"/>
              <w:ind w:firstLine="69"/>
              <w:jc w:val="center"/>
              <w:rPr>
                <w:b/>
              </w:rPr>
            </w:pPr>
          </w:p>
          <w:p w:rsidR="00B30D45" w:rsidRPr="00252A75" w:rsidRDefault="00B30D45" w:rsidP="00857A01">
            <w:pPr>
              <w:pStyle w:val="consplusnormal"/>
              <w:spacing w:before="0" w:beforeAutospacing="0" w:after="0" w:afterAutospacing="0"/>
              <w:ind w:firstLine="69"/>
              <w:jc w:val="center"/>
              <w:rPr>
                <w:b/>
              </w:rPr>
            </w:pPr>
          </w:p>
          <w:p w:rsidR="00B30D45" w:rsidRPr="00252A75" w:rsidRDefault="00B30D45" w:rsidP="00857A01">
            <w:pPr>
              <w:pStyle w:val="consplusnormal"/>
              <w:spacing w:before="0" w:beforeAutospacing="0" w:after="0" w:afterAutospacing="0"/>
              <w:ind w:firstLine="69"/>
              <w:jc w:val="center"/>
              <w:rPr>
                <w:b/>
              </w:rPr>
            </w:pPr>
            <w:r w:rsidRPr="00252A75">
              <w:rPr>
                <w:b/>
              </w:rPr>
              <w:t>Россия</w:t>
            </w: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DC7E75" w:rsidRDefault="00B30D45" w:rsidP="00857A01">
            <w:pPr>
              <w:pStyle w:val="consplusnormal"/>
              <w:spacing w:before="0" w:beforeAutospacing="0" w:after="0" w:afterAutospacing="0"/>
              <w:ind w:firstLine="84"/>
              <w:jc w:val="center"/>
              <w:rPr>
                <w:b/>
              </w:rPr>
            </w:pPr>
            <w:r w:rsidRPr="00DC7E75">
              <w:rPr>
                <w:b/>
              </w:rPr>
              <w:t xml:space="preserve">квартира </w:t>
            </w:r>
          </w:p>
          <w:p w:rsidR="00B30D45" w:rsidRPr="00DC7E75" w:rsidRDefault="00B30D45" w:rsidP="00857A01">
            <w:pPr>
              <w:pStyle w:val="consplusnormal"/>
              <w:spacing w:before="0" w:beforeAutospacing="0" w:after="0" w:afterAutospacing="0"/>
              <w:ind w:firstLine="84"/>
              <w:jc w:val="center"/>
              <w:rPr>
                <w:b/>
              </w:rPr>
            </w:pPr>
            <w:r w:rsidRPr="00DC7E75">
              <w:rPr>
                <w:b/>
              </w:rPr>
              <w:t>(безвозмездное пользование)</w:t>
            </w:r>
          </w:p>
          <w:p w:rsidR="00B30D45" w:rsidRDefault="00B30D45" w:rsidP="00857A01">
            <w:pPr>
              <w:pStyle w:val="consplusnormal"/>
              <w:spacing w:before="0" w:beforeAutospacing="0" w:after="0" w:afterAutospacing="0"/>
              <w:ind w:firstLine="84"/>
              <w:jc w:val="center"/>
              <w:rPr>
                <w:b/>
              </w:rPr>
            </w:pPr>
          </w:p>
          <w:p w:rsidR="00B30D45" w:rsidRPr="00DC7E75" w:rsidRDefault="00B30D45" w:rsidP="00857A01">
            <w:pPr>
              <w:pStyle w:val="consplusnormal"/>
              <w:spacing w:before="0" w:beforeAutospacing="0" w:after="0" w:afterAutospacing="0"/>
              <w:ind w:firstLine="84"/>
              <w:jc w:val="center"/>
              <w:rPr>
                <w:b/>
              </w:rPr>
            </w:pPr>
            <w:r w:rsidRPr="00DC7E75">
              <w:rPr>
                <w:b/>
              </w:rPr>
              <w:t>земельный участок (безвозмездное пользование)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DC7E75" w:rsidRDefault="00B30D45" w:rsidP="00857A01">
            <w:pPr>
              <w:pStyle w:val="consplusnormal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66</w:t>
            </w:r>
            <w:r w:rsidRPr="00DC7E75">
              <w:rPr>
                <w:b/>
              </w:rPr>
              <w:t>,</w:t>
            </w:r>
            <w:r>
              <w:rPr>
                <w:b/>
              </w:rPr>
              <w:t>3</w:t>
            </w:r>
          </w:p>
          <w:p w:rsidR="00B30D45" w:rsidRPr="00DC7E75" w:rsidRDefault="00B30D45" w:rsidP="00857A01">
            <w:pPr>
              <w:pStyle w:val="consplusnormal"/>
              <w:spacing w:before="0" w:beforeAutospacing="0" w:after="0" w:afterAutospacing="0"/>
              <w:jc w:val="center"/>
              <w:rPr>
                <w:b/>
              </w:rPr>
            </w:pPr>
          </w:p>
          <w:p w:rsidR="00B30D45" w:rsidRPr="00DC7E75" w:rsidRDefault="00B30D45" w:rsidP="00857A01">
            <w:pPr>
              <w:pStyle w:val="consplusnormal"/>
              <w:spacing w:before="0" w:beforeAutospacing="0" w:after="0" w:afterAutospacing="0"/>
              <w:jc w:val="center"/>
              <w:rPr>
                <w:b/>
              </w:rPr>
            </w:pPr>
          </w:p>
          <w:p w:rsidR="00B30D45" w:rsidRDefault="00B30D45" w:rsidP="00857A01">
            <w:pPr>
              <w:pStyle w:val="consplusnormal"/>
              <w:spacing w:before="0" w:beforeAutospacing="0" w:after="0" w:afterAutospacing="0"/>
              <w:jc w:val="center"/>
              <w:rPr>
                <w:b/>
              </w:rPr>
            </w:pPr>
          </w:p>
          <w:p w:rsidR="00B30D45" w:rsidRPr="00DC7E75" w:rsidRDefault="00B30D45" w:rsidP="00BC25B2">
            <w:pPr>
              <w:pStyle w:val="consplusnormal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Pr="001B1D15">
              <w:rPr>
                <w:b/>
                <w:i/>
              </w:rPr>
              <w:t>5</w:t>
            </w:r>
            <w:r>
              <w:rPr>
                <w:b/>
              </w:rPr>
              <w:t>4</w:t>
            </w:r>
            <w:r w:rsidRPr="00DC7E75">
              <w:rPr>
                <w:b/>
              </w:rPr>
              <w:t>,0</w:t>
            </w:r>
          </w:p>
        </w:tc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DC7E75" w:rsidRDefault="00B30D45" w:rsidP="00857A01">
            <w:pPr>
              <w:pStyle w:val="consplusnormal"/>
              <w:spacing w:before="0" w:beforeAutospacing="0" w:after="0" w:afterAutospacing="0"/>
              <w:jc w:val="center"/>
              <w:rPr>
                <w:b/>
              </w:rPr>
            </w:pPr>
            <w:r w:rsidRPr="00DC7E75">
              <w:rPr>
                <w:b/>
              </w:rPr>
              <w:t>Россия</w:t>
            </w:r>
          </w:p>
          <w:p w:rsidR="00B30D45" w:rsidRPr="00DC7E75" w:rsidRDefault="00B30D45" w:rsidP="00857A01">
            <w:pPr>
              <w:pStyle w:val="consplusnormal"/>
              <w:spacing w:before="0" w:beforeAutospacing="0" w:after="0" w:afterAutospacing="0"/>
              <w:jc w:val="center"/>
              <w:rPr>
                <w:b/>
              </w:rPr>
            </w:pPr>
          </w:p>
          <w:p w:rsidR="00B30D45" w:rsidRPr="00DC7E75" w:rsidRDefault="00B30D45" w:rsidP="00857A01">
            <w:pPr>
              <w:jc w:val="center"/>
              <w:rPr>
                <w:b/>
              </w:rPr>
            </w:pPr>
          </w:p>
          <w:p w:rsidR="00B30D45" w:rsidRDefault="00B30D45" w:rsidP="00857A01">
            <w:pPr>
              <w:jc w:val="center"/>
              <w:rPr>
                <w:b/>
              </w:rPr>
            </w:pPr>
          </w:p>
          <w:p w:rsidR="00B30D45" w:rsidRPr="00DC7E75" w:rsidRDefault="00B30D45" w:rsidP="00BC25B2">
            <w:pPr>
              <w:jc w:val="center"/>
              <w:rPr>
                <w:b/>
              </w:rPr>
            </w:pPr>
            <w:r w:rsidRPr="00DC7E75">
              <w:rPr>
                <w:b/>
              </w:rPr>
              <w:t>Россия</w:t>
            </w:r>
          </w:p>
        </w:tc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0D45" w:rsidRPr="00F3751D" w:rsidRDefault="00B30D45" w:rsidP="008B25E7">
            <w:pPr>
              <w:ind w:firstLine="567"/>
              <w:jc w:val="center"/>
            </w:pPr>
          </w:p>
        </w:tc>
      </w:tr>
      <w:tr w:rsidR="00B30D45">
        <w:trPr>
          <w:trHeight w:val="1940"/>
          <w:tblCellSpacing w:w="0" w:type="dxa"/>
        </w:trPr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30D45" w:rsidRDefault="00B30D45" w:rsidP="008B25E7">
            <w:pPr>
              <w:ind w:firstLine="567"/>
              <w:jc w:val="center"/>
            </w:pPr>
          </w:p>
        </w:tc>
        <w:tc>
          <w:tcPr>
            <w:tcW w:w="18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30D45" w:rsidRPr="00F3751D" w:rsidRDefault="00B30D45" w:rsidP="008B25E7">
            <w:pPr>
              <w:ind w:firstLine="567"/>
              <w:jc w:val="center"/>
            </w:pPr>
          </w:p>
        </w:tc>
        <w:tc>
          <w:tcPr>
            <w:tcW w:w="138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30D45" w:rsidRPr="00857A01" w:rsidRDefault="00B30D45" w:rsidP="008B25E7">
            <w:pPr>
              <w:ind w:firstLine="567"/>
              <w:jc w:val="center"/>
              <w:rPr>
                <w:b/>
              </w:rPr>
            </w:pPr>
            <w:r w:rsidRPr="00857A01">
              <w:rPr>
                <w:b/>
              </w:rPr>
              <w:t>супруг</w:t>
            </w:r>
          </w:p>
          <w:p w:rsidR="00B30D45" w:rsidRPr="00857A01" w:rsidRDefault="00B30D45" w:rsidP="008B25E7">
            <w:pPr>
              <w:ind w:firstLine="567"/>
              <w:jc w:val="center"/>
              <w:rPr>
                <w:b/>
              </w:rPr>
            </w:pPr>
          </w:p>
          <w:p w:rsidR="00B30D45" w:rsidRPr="00857A01" w:rsidRDefault="00B30D45" w:rsidP="008B25E7">
            <w:pPr>
              <w:ind w:firstLine="567"/>
              <w:jc w:val="center"/>
              <w:rPr>
                <w:b/>
              </w:rPr>
            </w:pPr>
          </w:p>
          <w:p w:rsidR="00B30D45" w:rsidRPr="00857A01" w:rsidRDefault="00B30D45" w:rsidP="008B25E7">
            <w:pPr>
              <w:ind w:firstLine="567"/>
              <w:jc w:val="center"/>
              <w:rPr>
                <w:b/>
              </w:rPr>
            </w:pPr>
          </w:p>
          <w:p w:rsidR="00B30D45" w:rsidRPr="00857A01" w:rsidRDefault="00B30D45" w:rsidP="008B25E7">
            <w:pPr>
              <w:ind w:firstLine="567"/>
              <w:jc w:val="center"/>
              <w:rPr>
                <w:b/>
              </w:rPr>
            </w:pPr>
          </w:p>
          <w:p w:rsidR="00B30D45" w:rsidRPr="00857A01" w:rsidRDefault="00B30D45" w:rsidP="008B25E7">
            <w:pPr>
              <w:ind w:firstLine="567"/>
              <w:jc w:val="center"/>
              <w:rPr>
                <w:b/>
              </w:rPr>
            </w:pPr>
          </w:p>
          <w:p w:rsidR="00B30D45" w:rsidRPr="00857A01" w:rsidRDefault="00B30D45" w:rsidP="008B25E7">
            <w:pPr>
              <w:ind w:firstLine="567"/>
              <w:jc w:val="center"/>
              <w:rPr>
                <w:b/>
              </w:rPr>
            </w:pPr>
          </w:p>
          <w:p w:rsidR="00B30D45" w:rsidRPr="00857A01" w:rsidRDefault="00B30D45" w:rsidP="008B25E7">
            <w:pPr>
              <w:ind w:firstLine="567"/>
              <w:jc w:val="center"/>
              <w:rPr>
                <w:b/>
              </w:rPr>
            </w:pPr>
          </w:p>
        </w:tc>
        <w:tc>
          <w:tcPr>
            <w:tcW w:w="16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30D45" w:rsidRPr="00857A01" w:rsidRDefault="00B30D45" w:rsidP="00857A01">
            <w:pPr>
              <w:jc w:val="center"/>
              <w:rPr>
                <w:b/>
              </w:rPr>
            </w:pPr>
            <w:r w:rsidRPr="00857A01">
              <w:rPr>
                <w:b/>
              </w:rPr>
              <w:t>15113641,62</w:t>
            </w:r>
          </w:p>
          <w:p w:rsidR="00B30D45" w:rsidRPr="00857A01" w:rsidRDefault="00B30D45" w:rsidP="00857A01">
            <w:pPr>
              <w:jc w:val="center"/>
              <w:rPr>
                <w:b/>
              </w:rPr>
            </w:pPr>
          </w:p>
          <w:p w:rsidR="00B30D45" w:rsidRPr="00857A01" w:rsidRDefault="00B30D45" w:rsidP="008B25E7">
            <w:pPr>
              <w:ind w:firstLine="567"/>
              <w:jc w:val="center"/>
              <w:rPr>
                <w:b/>
              </w:rPr>
            </w:pPr>
          </w:p>
          <w:p w:rsidR="00B30D45" w:rsidRPr="00857A01" w:rsidRDefault="00B30D45" w:rsidP="008B25E7">
            <w:pPr>
              <w:ind w:firstLine="567"/>
              <w:jc w:val="center"/>
              <w:rPr>
                <w:b/>
              </w:rPr>
            </w:pPr>
          </w:p>
          <w:p w:rsidR="00B30D45" w:rsidRPr="00857A01" w:rsidRDefault="00B30D45" w:rsidP="008B25E7">
            <w:pPr>
              <w:ind w:firstLine="567"/>
              <w:jc w:val="center"/>
              <w:rPr>
                <w:b/>
              </w:rPr>
            </w:pPr>
          </w:p>
          <w:p w:rsidR="00B30D45" w:rsidRPr="00857A01" w:rsidRDefault="00B30D45" w:rsidP="008B25E7">
            <w:pPr>
              <w:ind w:firstLine="567"/>
              <w:jc w:val="center"/>
              <w:rPr>
                <w:b/>
              </w:rPr>
            </w:pP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0D45" w:rsidRPr="00FB0EBC" w:rsidRDefault="00B30D45" w:rsidP="008B25E7">
            <w:pPr>
              <w:ind w:firstLine="567"/>
              <w:jc w:val="center"/>
            </w:pPr>
            <w:r>
              <w:t>гараж (индивидуальная)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0D45" w:rsidRPr="00F3751D" w:rsidRDefault="00B30D45" w:rsidP="003644C2">
            <w:pPr>
              <w:pStyle w:val="consplusnormal"/>
              <w:spacing w:before="0" w:beforeAutospacing="0" w:after="0" w:afterAutospacing="0"/>
              <w:ind w:hanging="15"/>
              <w:jc w:val="center"/>
            </w:pPr>
            <w:r>
              <w:t>361,7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0D45" w:rsidRPr="00F3751D" w:rsidRDefault="00B30D45" w:rsidP="003644C2">
            <w:pPr>
              <w:pStyle w:val="consplusnormal"/>
              <w:spacing w:before="0" w:beforeAutospacing="0" w:after="0" w:afterAutospacing="0"/>
              <w:ind w:hanging="15"/>
              <w:jc w:val="center"/>
            </w:pPr>
            <w:r>
              <w:t>Россия</w:t>
            </w: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DC7E75" w:rsidRDefault="00B30D45" w:rsidP="003644C2">
            <w:pPr>
              <w:pStyle w:val="consplusnormal"/>
              <w:spacing w:before="0" w:beforeAutospacing="0" w:after="0" w:afterAutospacing="0"/>
              <w:ind w:hanging="195"/>
              <w:jc w:val="center"/>
              <w:rPr>
                <w:b/>
              </w:rPr>
            </w:pPr>
            <w:r w:rsidRPr="00DC7E75">
              <w:rPr>
                <w:b/>
              </w:rPr>
              <w:t xml:space="preserve">квартира </w:t>
            </w:r>
          </w:p>
          <w:p w:rsidR="00B30D45" w:rsidRPr="00DC7E75" w:rsidRDefault="00B30D45" w:rsidP="003644C2">
            <w:pPr>
              <w:pStyle w:val="consplusnormal"/>
              <w:spacing w:before="0" w:beforeAutospacing="0" w:after="0" w:afterAutospacing="0"/>
              <w:ind w:hanging="195"/>
              <w:jc w:val="center"/>
              <w:rPr>
                <w:b/>
              </w:rPr>
            </w:pPr>
            <w:r w:rsidRPr="00DC7E75">
              <w:rPr>
                <w:b/>
              </w:rPr>
              <w:t>(безвозмездное пользование)</w:t>
            </w:r>
          </w:p>
          <w:p w:rsidR="00B30D45" w:rsidRDefault="00B30D45" w:rsidP="003644C2">
            <w:pPr>
              <w:pStyle w:val="consplusnormal"/>
              <w:spacing w:before="0" w:beforeAutospacing="0" w:after="0" w:afterAutospacing="0"/>
              <w:ind w:hanging="195"/>
              <w:jc w:val="center"/>
              <w:rPr>
                <w:b/>
              </w:rPr>
            </w:pPr>
          </w:p>
          <w:p w:rsidR="00B30D45" w:rsidRDefault="00B30D45" w:rsidP="003644C2">
            <w:pPr>
              <w:pStyle w:val="consplusnormal"/>
              <w:spacing w:before="0" w:beforeAutospacing="0" w:after="0" w:afterAutospacing="0"/>
              <w:ind w:hanging="195"/>
              <w:jc w:val="center"/>
              <w:rPr>
                <w:b/>
                <w:lang w:val="en-US"/>
              </w:rPr>
            </w:pPr>
            <w:r w:rsidRPr="00DC7E75">
              <w:rPr>
                <w:b/>
              </w:rPr>
              <w:t xml:space="preserve">земельный участок </w:t>
            </w:r>
          </w:p>
          <w:p w:rsidR="00B30D45" w:rsidRPr="003644C2" w:rsidRDefault="00B30D45" w:rsidP="00BC25B2">
            <w:pPr>
              <w:pStyle w:val="consplusnormal"/>
              <w:spacing w:before="0" w:beforeAutospacing="0" w:after="0" w:afterAutospacing="0"/>
              <w:ind w:hanging="195"/>
              <w:jc w:val="center"/>
              <w:rPr>
                <w:b/>
                <w:lang w:val="en-US"/>
              </w:rPr>
            </w:pPr>
            <w:r w:rsidRPr="00DC7E75">
              <w:rPr>
                <w:b/>
              </w:rPr>
              <w:t>(безвозмездное пользование)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DC7E75" w:rsidRDefault="00B30D45" w:rsidP="003644C2">
            <w:pPr>
              <w:pStyle w:val="consplusnormal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66</w:t>
            </w:r>
            <w:r w:rsidRPr="00DC7E75">
              <w:rPr>
                <w:b/>
              </w:rPr>
              <w:t>,</w:t>
            </w:r>
            <w:r>
              <w:rPr>
                <w:b/>
              </w:rPr>
              <w:t>3</w:t>
            </w:r>
          </w:p>
          <w:p w:rsidR="00B30D45" w:rsidRPr="00DC7E75" w:rsidRDefault="00B30D45" w:rsidP="003644C2">
            <w:pPr>
              <w:pStyle w:val="consplusnormal"/>
              <w:spacing w:before="0" w:beforeAutospacing="0" w:after="0" w:afterAutospacing="0"/>
              <w:jc w:val="center"/>
              <w:rPr>
                <w:b/>
              </w:rPr>
            </w:pPr>
          </w:p>
          <w:p w:rsidR="00B30D45" w:rsidRPr="00DC7E75" w:rsidRDefault="00B30D45" w:rsidP="003644C2">
            <w:pPr>
              <w:pStyle w:val="consplusnormal"/>
              <w:spacing w:before="0" w:beforeAutospacing="0" w:after="0" w:afterAutospacing="0"/>
              <w:jc w:val="center"/>
              <w:rPr>
                <w:b/>
              </w:rPr>
            </w:pPr>
          </w:p>
          <w:p w:rsidR="00B30D45" w:rsidRDefault="00B30D45" w:rsidP="003644C2">
            <w:pPr>
              <w:pStyle w:val="consplusnormal"/>
              <w:spacing w:before="0" w:beforeAutospacing="0" w:after="0" w:afterAutospacing="0"/>
              <w:jc w:val="center"/>
              <w:rPr>
                <w:b/>
              </w:rPr>
            </w:pPr>
          </w:p>
          <w:p w:rsidR="00B30D45" w:rsidRPr="00DC7E75" w:rsidRDefault="00B30D45" w:rsidP="003644C2">
            <w:pPr>
              <w:pStyle w:val="consplusnormal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854</w:t>
            </w:r>
            <w:r w:rsidRPr="00DC7E75">
              <w:rPr>
                <w:b/>
              </w:rPr>
              <w:t>,0</w:t>
            </w:r>
          </w:p>
          <w:p w:rsidR="00B30D45" w:rsidRPr="00DC7E75" w:rsidRDefault="00B30D45" w:rsidP="003644C2">
            <w:pPr>
              <w:jc w:val="center"/>
              <w:rPr>
                <w:b/>
              </w:rPr>
            </w:pPr>
          </w:p>
          <w:p w:rsidR="00B30D45" w:rsidRPr="00DC7E75" w:rsidRDefault="00B30D45" w:rsidP="003644C2">
            <w:pPr>
              <w:jc w:val="center"/>
              <w:rPr>
                <w:b/>
              </w:rPr>
            </w:pPr>
          </w:p>
        </w:tc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DC7E75" w:rsidRDefault="00B30D45" w:rsidP="003644C2">
            <w:pPr>
              <w:pStyle w:val="consplusnormal"/>
              <w:spacing w:before="0" w:beforeAutospacing="0" w:after="0" w:afterAutospacing="0"/>
              <w:jc w:val="center"/>
              <w:rPr>
                <w:b/>
              </w:rPr>
            </w:pPr>
            <w:r w:rsidRPr="00DC7E75">
              <w:rPr>
                <w:b/>
              </w:rPr>
              <w:t>Россия</w:t>
            </w:r>
          </w:p>
          <w:p w:rsidR="00B30D45" w:rsidRPr="00DC7E75" w:rsidRDefault="00B30D45" w:rsidP="003644C2">
            <w:pPr>
              <w:pStyle w:val="consplusnormal"/>
              <w:spacing w:before="0" w:beforeAutospacing="0" w:after="0" w:afterAutospacing="0"/>
              <w:jc w:val="center"/>
              <w:rPr>
                <w:b/>
              </w:rPr>
            </w:pPr>
          </w:p>
          <w:p w:rsidR="00B30D45" w:rsidRPr="00DC7E75" w:rsidRDefault="00B30D45" w:rsidP="003644C2">
            <w:pPr>
              <w:jc w:val="center"/>
              <w:rPr>
                <w:b/>
              </w:rPr>
            </w:pPr>
          </w:p>
          <w:p w:rsidR="00B30D45" w:rsidRPr="00DC7E75" w:rsidRDefault="00B30D45" w:rsidP="003644C2">
            <w:pPr>
              <w:jc w:val="center"/>
              <w:rPr>
                <w:b/>
              </w:rPr>
            </w:pPr>
            <w:r w:rsidRPr="00DC7E75">
              <w:rPr>
                <w:b/>
              </w:rPr>
              <w:t>Россия</w:t>
            </w:r>
          </w:p>
          <w:p w:rsidR="00B30D45" w:rsidRPr="00DC7E75" w:rsidRDefault="00B30D45" w:rsidP="003644C2">
            <w:pPr>
              <w:jc w:val="center"/>
              <w:rPr>
                <w:b/>
              </w:rPr>
            </w:pPr>
          </w:p>
          <w:p w:rsidR="00B30D45" w:rsidRPr="00DC7E75" w:rsidRDefault="00B30D45" w:rsidP="003644C2">
            <w:pPr>
              <w:jc w:val="center"/>
              <w:rPr>
                <w:b/>
              </w:rPr>
            </w:pPr>
          </w:p>
        </w:tc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0D45" w:rsidRPr="003644C2" w:rsidRDefault="00B30D45" w:rsidP="003644C2">
            <w:pPr>
              <w:jc w:val="center"/>
              <w:rPr>
                <w:lang w:val="en-US"/>
              </w:rPr>
            </w:pPr>
            <w:r>
              <w:t xml:space="preserve">Тойота Лексус </w:t>
            </w:r>
            <w:r>
              <w:rPr>
                <w:lang w:val="en-US"/>
              </w:rPr>
              <w:t>R{350</w:t>
            </w:r>
          </w:p>
          <w:p w:rsidR="00B30D45" w:rsidRDefault="00B30D45" w:rsidP="008B25E7">
            <w:pPr>
              <w:ind w:firstLine="567"/>
              <w:jc w:val="center"/>
            </w:pPr>
          </w:p>
          <w:p w:rsidR="00B30D45" w:rsidRDefault="00B30D45" w:rsidP="008B25E7">
            <w:pPr>
              <w:ind w:firstLine="567"/>
              <w:jc w:val="center"/>
            </w:pPr>
          </w:p>
          <w:p w:rsidR="00B30D45" w:rsidRDefault="00B30D45" w:rsidP="008B25E7">
            <w:pPr>
              <w:ind w:firstLine="567"/>
              <w:jc w:val="center"/>
            </w:pPr>
          </w:p>
          <w:p w:rsidR="00B30D45" w:rsidRDefault="00B30D45" w:rsidP="008B25E7">
            <w:pPr>
              <w:ind w:firstLine="567"/>
              <w:jc w:val="center"/>
            </w:pPr>
          </w:p>
          <w:p w:rsidR="00B30D45" w:rsidRPr="00F3751D" w:rsidRDefault="00B30D45" w:rsidP="008B25E7">
            <w:pPr>
              <w:ind w:firstLine="567"/>
              <w:jc w:val="center"/>
            </w:pPr>
          </w:p>
        </w:tc>
      </w:tr>
      <w:tr w:rsidR="00B30D45">
        <w:trPr>
          <w:trHeight w:val="1000"/>
          <w:tblCellSpacing w:w="0" w:type="dxa"/>
        </w:trPr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30D45" w:rsidRDefault="00B30D45" w:rsidP="008B25E7">
            <w:pPr>
              <w:ind w:firstLine="567"/>
              <w:jc w:val="center"/>
            </w:pPr>
          </w:p>
        </w:tc>
        <w:tc>
          <w:tcPr>
            <w:tcW w:w="18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30D45" w:rsidRPr="00F3751D" w:rsidRDefault="00B30D45" w:rsidP="008B25E7">
            <w:pPr>
              <w:ind w:firstLine="567"/>
              <w:jc w:val="center"/>
            </w:pPr>
          </w:p>
        </w:tc>
        <w:tc>
          <w:tcPr>
            <w:tcW w:w="1384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30D45" w:rsidRDefault="00B30D45" w:rsidP="008B25E7">
            <w:pPr>
              <w:ind w:firstLine="567"/>
              <w:jc w:val="center"/>
            </w:pPr>
          </w:p>
        </w:tc>
        <w:tc>
          <w:tcPr>
            <w:tcW w:w="1676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30D45" w:rsidRDefault="00B30D45" w:rsidP="003644C2">
            <w:pPr>
              <w:ind w:hanging="15"/>
              <w:jc w:val="center"/>
            </w:pPr>
          </w:p>
        </w:tc>
        <w:tc>
          <w:tcPr>
            <w:tcW w:w="198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0D45" w:rsidRDefault="00B30D45" w:rsidP="008B25E7">
            <w:pPr>
              <w:ind w:firstLine="567"/>
              <w:jc w:val="center"/>
            </w:pPr>
          </w:p>
        </w:tc>
        <w:tc>
          <w:tcPr>
            <w:tcW w:w="108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0D45" w:rsidRDefault="00B30D45" w:rsidP="003644C2">
            <w:pPr>
              <w:pStyle w:val="consplusnormal"/>
              <w:spacing w:before="0" w:beforeAutospacing="0" w:after="0" w:afterAutospacing="0"/>
              <w:ind w:hanging="15"/>
              <w:jc w:val="center"/>
            </w:pPr>
          </w:p>
        </w:tc>
        <w:tc>
          <w:tcPr>
            <w:tcW w:w="126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0D45" w:rsidRDefault="00B30D45" w:rsidP="003644C2">
            <w:pPr>
              <w:pStyle w:val="consplusnormal"/>
              <w:spacing w:before="0" w:beforeAutospacing="0" w:after="0" w:afterAutospacing="0"/>
              <w:ind w:hanging="15"/>
              <w:jc w:val="center"/>
            </w:pP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Default="00B30D45" w:rsidP="004A6A5D">
            <w:pPr>
              <w:pStyle w:val="consplusnormal"/>
              <w:spacing w:before="0" w:beforeAutospacing="0" w:after="0" w:afterAutospacing="0"/>
              <w:ind w:hanging="195"/>
              <w:jc w:val="center"/>
              <w:rPr>
                <w:b/>
                <w:lang w:val="en-US"/>
              </w:rPr>
            </w:pPr>
            <w:r w:rsidRPr="00DC7E75">
              <w:rPr>
                <w:b/>
              </w:rPr>
              <w:t xml:space="preserve">земельный участок </w:t>
            </w:r>
          </w:p>
          <w:p w:rsidR="00B30D45" w:rsidRPr="00DC7E75" w:rsidRDefault="00B30D45" w:rsidP="00BC25B2">
            <w:pPr>
              <w:pStyle w:val="consplusnormal"/>
              <w:spacing w:before="0" w:beforeAutospacing="0" w:after="0" w:afterAutospacing="0"/>
              <w:ind w:hanging="195"/>
              <w:jc w:val="center"/>
              <w:rPr>
                <w:b/>
              </w:rPr>
            </w:pPr>
            <w:r w:rsidRPr="00DC7E75">
              <w:rPr>
                <w:b/>
              </w:rPr>
              <w:t>(</w:t>
            </w:r>
            <w:r>
              <w:rPr>
                <w:b/>
              </w:rPr>
              <w:t>аренда</w:t>
            </w:r>
            <w:r w:rsidRPr="00DC7E75">
              <w:rPr>
                <w:b/>
              </w:rPr>
              <w:t>)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4A6A5D" w:rsidRDefault="00B30D45" w:rsidP="003644C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1778</w:t>
            </w:r>
            <w:r>
              <w:rPr>
                <w:b/>
              </w:rPr>
              <w:t>,</w:t>
            </w:r>
            <w:r>
              <w:rPr>
                <w:b/>
                <w:lang w:val="en-US"/>
              </w:rPr>
              <w:t>0</w:t>
            </w:r>
          </w:p>
        </w:tc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DC7E75" w:rsidRDefault="00B30D45" w:rsidP="004A6A5D">
            <w:pPr>
              <w:jc w:val="center"/>
              <w:rPr>
                <w:b/>
              </w:rPr>
            </w:pPr>
            <w:r w:rsidRPr="00DC7E75">
              <w:rPr>
                <w:b/>
              </w:rPr>
              <w:t>Россия</w:t>
            </w:r>
          </w:p>
          <w:p w:rsidR="00B30D45" w:rsidRPr="00DC7E75" w:rsidRDefault="00B30D45" w:rsidP="003644C2">
            <w:pPr>
              <w:jc w:val="center"/>
              <w:rPr>
                <w:b/>
              </w:rPr>
            </w:pPr>
          </w:p>
        </w:tc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0D45" w:rsidRDefault="00B30D45" w:rsidP="008B25E7">
            <w:pPr>
              <w:ind w:firstLine="567"/>
              <w:jc w:val="center"/>
            </w:pPr>
          </w:p>
        </w:tc>
      </w:tr>
      <w:tr w:rsidR="00B30D45">
        <w:trPr>
          <w:trHeight w:val="240"/>
          <w:tblCellSpacing w:w="0" w:type="dxa"/>
        </w:trPr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30D45" w:rsidRDefault="00B30D45" w:rsidP="008B25E7">
            <w:pPr>
              <w:ind w:firstLine="567"/>
              <w:jc w:val="center"/>
            </w:pPr>
          </w:p>
        </w:tc>
        <w:tc>
          <w:tcPr>
            <w:tcW w:w="18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30D45" w:rsidRPr="00F3751D" w:rsidRDefault="00B30D45" w:rsidP="008B25E7">
            <w:pPr>
              <w:ind w:firstLine="567"/>
              <w:jc w:val="center"/>
            </w:pPr>
          </w:p>
        </w:tc>
        <w:tc>
          <w:tcPr>
            <w:tcW w:w="1384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30D45" w:rsidRDefault="00B30D45" w:rsidP="008B25E7">
            <w:pPr>
              <w:ind w:firstLine="567"/>
              <w:jc w:val="center"/>
            </w:pPr>
          </w:p>
        </w:tc>
        <w:tc>
          <w:tcPr>
            <w:tcW w:w="1676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30D45" w:rsidRDefault="00B30D45" w:rsidP="003644C2">
            <w:pPr>
              <w:ind w:hanging="15"/>
              <w:jc w:val="center"/>
            </w:pPr>
          </w:p>
        </w:tc>
        <w:tc>
          <w:tcPr>
            <w:tcW w:w="198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0D45" w:rsidRDefault="00B30D45" w:rsidP="008B25E7">
            <w:pPr>
              <w:ind w:firstLine="567"/>
              <w:jc w:val="center"/>
            </w:pPr>
          </w:p>
        </w:tc>
        <w:tc>
          <w:tcPr>
            <w:tcW w:w="108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0D45" w:rsidRDefault="00B30D45" w:rsidP="003644C2">
            <w:pPr>
              <w:pStyle w:val="consplusnormal"/>
              <w:spacing w:before="0" w:beforeAutospacing="0" w:after="0" w:afterAutospacing="0"/>
              <w:ind w:hanging="15"/>
              <w:jc w:val="center"/>
            </w:pPr>
          </w:p>
        </w:tc>
        <w:tc>
          <w:tcPr>
            <w:tcW w:w="126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0D45" w:rsidRDefault="00B30D45" w:rsidP="003644C2">
            <w:pPr>
              <w:pStyle w:val="consplusnormal"/>
              <w:spacing w:before="0" w:beforeAutospacing="0" w:after="0" w:afterAutospacing="0"/>
              <w:ind w:hanging="15"/>
              <w:jc w:val="center"/>
            </w:pP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DC7E75" w:rsidRDefault="00B30D45" w:rsidP="00BC25B2">
            <w:pPr>
              <w:pStyle w:val="consplusnormal"/>
              <w:spacing w:before="0" w:beforeAutospacing="0" w:after="0" w:afterAutospacing="0"/>
              <w:ind w:hanging="195"/>
              <w:jc w:val="center"/>
              <w:rPr>
                <w:b/>
              </w:rPr>
            </w:pPr>
            <w:r w:rsidRPr="00DC7E75">
              <w:rPr>
                <w:b/>
              </w:rPr>
              <w:t xml:space="preserve">земельный участок </w:t>
            </w:r>
            <w:r>
              <w:rPr>
                <w:b/>
              </w:rPr>
              <w:t>(аренда)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4A6A5D" w:rsidRDefault="00B30D45" w:rsidP="003644C2">
            <w:pPr>
              <w:jc w:val="center"/>
              <w:rPr>
                <w:b/>
              </w:rPr>
            </w:pPr>
            <w:r w:rsidRPr="004A6A5D">
              <w:rPr>
                <w:b/>
              </w:rPr>
              <w:t>1345</w:t>
            </w:r>
            <w:r>
              <w:rPr>
                <w:b/>
              </w:rPr>
              <w:t>,0</w:t>
            </w:r>
          </w:p>
        </w:tc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DC7E75" w:rsidRDefault="00B30D45" w:rsidP="004A6A5D">
            <w:pPr>
              <w:jc w:val="center"/>
              <w:rPr>
                <w:b/>
              </w:rPr>
            </w:pPr>
            <w:r w:rsidRPr="00DC7E75">
              <w:rPr>
                <w:b/>
              </w:rPr>
              <w:t>Россия</w:t>
            </w:r>
          </w:p>
          <w:p w:rsidR="00B30D45" w:rsidRPr="00DC7E75" w:rsidRDefault="00B30D45" w:rsidP="003644C2">
            <w:pPr>
              <w:jc w:val="center"/>
              <w:rPr>
                <w:b/>
              </w:rPr>
            </w:pPr>
          </w:p>
        </w:tc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0D45" w:rsidRDefault="00B30D45" w:rsidP="008B25E7">
            <w:pPr>
              <w:ind w:firstLine="567"/>
              <w:jc w:val="center"/>
            </w:pPr>
          </w:p>
        </w:tc>
      </w:tr>
      <w:tr w:rsidR="00B30D45">
        <w:trPr>
          <w:trHeight w:val="260"/>
          <w:tblCellSpacing w:w="0" w:type="dxa"/>
        </w:trPr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30D45" w:rsidRDefault="00B30D45" w:rsidP="008B25E7">
            <w:pPr>
              <w:ind w:firstLine="567"/>
              <w:jc w:val="center"/>
            </w:pPr>
          </w:p>
        </w:tc>
        <w:tc>
          <w:tcPr>
            <w:tcW w:w="18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30D45" w:rsidRPr="00F3751D" w:rsidRDefault="00B30D45" w:rsidP="008B25E7">
            <w:pPr>
              <w:ind w:firstLine="567"/>
              <w:jc w:val="center"/>
            </w:pPr>
          </w:p>
        </w:tc>
        <w:tc>
          <w:tcPr>
            <w:tcW w:w="138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30D45" w:rsidRDefault="00B30D45" w:rsidP="008B25E7">
            <w:pPr>
              <w:ind w:firstLine="567"/>
              <w:jc w:val="center"/>
            </w:pPr>
          </w:p>
        </w:tc>
        <w:tc>
          <w:tcPr>
            <w:tcW w:w="167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30D45" w:rsidRDefault="00B30D45" w:rsidP="003644C2">
            <w:pPr>
              <w:ind w:hanging="15"/>
              <w:jc w:val="center"/>
            </w:pPr>
          </w:p>
        </w:tc>
        <w:tc>
          <w:tcPr>
            <w:tcW w:w="198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B30D45" w:rsidRDefault="00B30D45" w:rsidP="008B25E7">
            <w:pPr>
              <w:ind w:firstLine="567"/>
              <w:jc w:val="center"/>
            </w:pPr>
          </w:p>
        </w:tc>
        <w:tc>
          <w:tcPr>
            <w:tcW w:w="108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B30D45" w:rsidRDefault="00B30D45" w:rsidP="003644C2">
            <w:pPr>
              <w:pStyle w:val="consplusnormal"/>
              <w:spacing w:before="0" w:beforeAutospacing="0" w:after="0" w:afterAutospacing="0"/>
              <w:ind w:hanging="15"/>
              <w:jc w:val="center"/>
            </w:pPr>
          </w:p>
        </w:tc>
        <w:tc>
          <w:tcPr>
            <w:tcW w:w="126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B30D45" w:rsidRDefault="00B30D45" w:rsidP="003644C2">
            <w:pPr>
              <w:pStyle w:val="consplusnormal"/>
              <w:spacing w:before="0" w:beforeAutospacing="0" w:after="0" w:afterAutospacing="0"/>
              <w:ind w:hanging="15"/>
              <w:jc w:val="center"/>
            </w:pP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DC7E75" w:rsidRDefault="00B30D45" w:rsidP="00BC25B2">
            <w:pPr>
              <w:pStyle w:val="consplusnormal"/>
              <w:spacing w:before="0" w:beforeAutospacing="0" w:after="0" w:afterAutospacing="0"/>
              <w:ind w:hanging="195"/>
              <w:jc w:val="center"/>
              <w:rPr>
                <w:b/>
              </w:rPr>
            </w:pPr>
            <w:r w:rsidRPr="00DC7E75">
              <w:rPr>
                <w:b/>
              </w:rPr>
              <w:t xml:space="preserve">земельный участок </w:t>
            </w:r>
            <w:r>
              <w:rPr>
                <w:b/>
              </w:rPr>
              <w:t>(аренда)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Default="00B30D45" w:rsidP="003644C2">
            <w:pPr>
              <w:jc w:val="center"/>
              <w:rPr>
                <w:b/>
              </w:rPr>
            </w:pPr>
            <w:r>
              <w:rPr>
                <w:b/>
              </w:rPr>
              <w:t>1399,0</w:t>
            </w:r>
          </w:p>
        </w:tc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DC7E75" w:rsidRDefault="00B30D45" w:rsidP="004A6A5D">
            <w:pPr>
              <w:jc w:val="center"/>
              <w:rPr>
                <w:b/>
              </w:rPr>
            </w:pPr>
            <w:r w:rsidRPr="00DC7E75">
              <w:rPr>
                <w:b/>
              </w:rPr>
              <w:t>Россия</w:t>
            </w:r>
          </w:p>
          <w:p w:rsidR="00B30D45" w:rsidRPr="00DC7E75" w:rsidRDefault="00B30D45" w:rsidP="003644C2">
            <w:pPr>
              <w:jc w:val="center"/>
              <w:rPr>
                <w:b/>
              </w:rPr>
            </w:pPr>
          </w:p>
        </w:tc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0D45" w:rsidRDefault="00B30D45" w:rsidP="008B25E7">
            <w:pPr>
              <w:ind w:firstLine="567"/>
              <w:jc w:val="center"/>
            </w:pPr>
          </w:p>
        </w:tc>
      </w:tr>
      <w:tr w:rsidR="00B30D45">
        <w:trPr>
          <w:trHeight w:val="280"/>
          <w:tblCellSpacing w:w="0" w:type="dxa"/>
        </w:trPr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30D45" w:rsidRDefault="00B30D45" w:rsidP="008B25E7">
            <w:pPr>
              <w:ind w:firstLine="567"/>
              <w:jc w:val="center"/>
            </w:pPr>
          </w:p>
        </w:tc>
        <w:tc>
          <w:tcPr>
            <w:tcW w:w="18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30D45" w:rsidRPr="00F3751D" w:rsidRDefault="00B30D45" w:rsidP="008B25E7">
            <w:pPr>
              <w:ind w:firstLine="567"/>
              <w:jc w:val="center"/>
            </w:pPr>
          </w:p>
        </w:tc>
        <w:tc>
          <w:tcPr>
            <w:tcW w:w="138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30D45" w:rsidRDefault="00B30D45" w:rsidP="008B25E7">
            <w:pPr>
              <w:ind w:firstLine="567"/>
              <w:jc w:val="center"/>
            </w:pPr>
          </w:p>
        </w:tc>
        <w:tc>
          <w:tcPr>
            <w:tcW w:w="167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30D45" w:rsidRDefault="00B30D45" w:rsidP="003644C2">
            <w:pPr>
              <w:ind w:hanging="15"/>
              <w:jc w:val="center"/>
            </w:pPr>
          </w:p>
        </w:tc>
        <w:tc>
          <w:tcPr>
            <w:tcW w:w="198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B30D45" w:rsidRDefault="00B30D45" w:rsidP="008B25E7">
            <w:pPr>
              <w:ind w:firstLine="567"/>
              <w:jc w:val="center"/>
            </w:pPr>
          </w:p>
        </w:tc>
        <w:tc>
          <w:tcPr>
            <w:tcW w:w="108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B30D45" w:rsidRDefault="00B30D45" w:rsidP="003644C2">
            <w:pPr>
              <w:pStyle w:val="consplusnormal"/>
              <w:spacing w:before="0" w:beforeAutospacing="0" w:after="0" w:afterAutospacing="0"/>
              <w:ind w:hanging="15"/>
              <w:jc w:val="center"/>
            </w:pPr>
          </w:p>
        </w:tc>
        <w:tc>
          <w:tcPr>
            <w:tcW w:w="126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B30D45" w:rsidRDefault="00B30D45" w:rsidP="003644C2">
            <w:pPr>
              <w:pStyle w:val="consplusnormal"/>
              <w:spacing w:before="0" w:beforeAutospacing="0" w:after="0" w:afterAutospacing="0"/>
              <w:ind w:hanging="15"/>
              <w:jc w:val="center"/>
            </w:pP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DC7E75" w:rsidRDefault="00B30D45" w:rsidP="00BC25B2">
            <w:pPr>
              <w:pStyle w:val="consplusnormal"/>
              <w:spacing w:before="0" w:beforeAutospacing="0" w:after="0" w:afterAutospacing="0"/>
              <w:ind w:hanging="195"/>
              <w:jc w:val="center"/>
              <w:rPr>
                <w:b/>
              </w:rPr>
            </w:pPr>
            <w:r w:rsidRPr="00DC7E75">
              <w:rPr>
                <w:b/>
              </w:rPr>
              <w:t xml:space="preserve">земельный участок </w:t>
            </w:r>
            <w:r>
              <w:rPr>
                <w:b/>
              </w:rPr>
              <w:t>(аренда)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Default="00B30D45" w:rsidP="003644C2">
            <w:pPr>
              <w:jc w:val="center"/>
              <w:rPr>
                <w:b/>
              </w:rPr>
            </w:pPr>
            <w:r>
              <w:rPr>
                <w:b/>
              </w:rPr>
              <w:t>2363,0</w:t>
            </w:r>
          </w:p>
        </w:tc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DC7E75" w:rsidRDefault="00B30D45" w:rsidP="004A6A5D">
            <w:pPr>
              <w:jc w:val="center"/>
              <w:rPr>
                <w:b/>
              </w:rPr>
            </w:pPr>
            <w:r w:rsidRPr="00DC7E75">
              <w:rPr>
                <w:b/>
              </w:rPr>
              <w:t>Россия</w:t>
            </w:r>
          </w:p>
          <w:p w:rsidR="00B30D45" w:rsidRPr="00DC7E75" w:rsidRDefault="00B30D45" w:rsidP="003644C2">
            <w:pPr>
              <w:jc w:val="center"/>
              <w:rPr>
                <w:b/>
              </w:rPr>
            </w:pPr>
          </w:p>
        </w:tc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0D45" w:rsidRDefault="00B30D45" w:rsidP="008B25E7">
            <w:pPr>
              <w:ind w:firstLine="567"/>
              <w:jc w:val="center"/>
            </w:pPr>
          </w:p>
        </w:tc>
      </w:tr>
      <w:tr w:rsidR="00B30D45">
        <w:trPr>
          <w:trHeight w:val="400"/>
          <w:tblCellSpacing w:w="0" w:type="dxa"/>
        </w:trPr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30D45" w:rsidRDefault="00B30D45" w:rsidP="008B25E7">
            <w:pPr>
              <w:ind w:firstLine="567"/>
              <w:jc w:val="center"/>
            </w:pPr>
          </w:p>
        </w:tc>
        <w:tc>
          <w:tcPr>
            <w:tcW w:w="18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30D45" w:rsidRPr="00F3751D" w:rsidRDefault="00B30D45" w:rsidP="008B25E7">
            <w:pPr>
              <w:ind w:firstLine="567"/>
              <w:jc w:val="center"/>
            </w:pPr>
          </w:p>
        </w:tc>
        <w:tc>
          <w:tcPr>
            <w:tcW w:w="138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30D45" w:rsidRDefault="00B30D45" w:rsidP="008B25E7">
            <w:pPr>
              <w:ind w:firstLine="567"/>
              <w:jc w:val="center"/>
            </w:pPr>
          </w:p>
        </w:tc>
        <w:tc>
          <w:tcPr>
            <w:tcW w:w="167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30D45" w:rsidRDefault="00B30D45" w:rsidP="003644C2">
            <w:pPr>
              <w:ind w:hanging="15"/>
              <w:jc w:val="center"/>
            </w:pPr>
          </w:p>
        </w:tc>
        <w:tc>
          <w:tcPr>
            <w:tcW w:w="198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B30D45" w:rsidRDefault="00B30D45" w:rsidP="008B25E7">
            <w:pPr>
              <w:ind w:firstLine="567"/>
              <w:jc w:val="center"/>
            </w:pPr>
          </w:p>
        </w:tc>
        <w:tc>
          <w:tcPr>
            <w:tcW w:w="108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B30D45" w:rsidRDefault="00B30D45" w:rsidP="003644C2">
            <w:pPr>
              <w:pStyle w:val="consplusnormal"/>
              <w:spacing w:before="0" w:beforeAutospacing="0" w:after="0" w:afterAutospacing="0"/>
              <w:ind w:hanging="15"/>
              <w:jc w:val="center"/>
            </w:pPr>
          </w:p>
        </w:tc>
        <w:tc>
          <w:tcPr>
            <w:tcW w:w="126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B30D45" w:rsidRDefault="00B30D45" w:rsidP="003644C2">
            <w:pPr>
              <w:pStyle w:val="consplusnormal"/>
              <w:spacing w:before="0" w:beforeAutospacing="0" w:after="0" w:afterAutospacing="0"/>
              <w:ind w:hanging="15"/>
              <w:jc w:val="center"/>
            </w:pP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DC7E75" w:rsidRDefault="00B30D45" w:rsidP="00BC25B2">
            <w:pPr>
              <w:pStyle w:val="consplusnormal"/>
              <w:spacing w:before="0" w:beforeAutospacing="0" w:after="0" w:afterAutospacing="0"/>
              <w:ind w:hanging="195"/>
              <w:jc w:val="center"/>
              <w:rPr>
                <w:b/>
              </w:rPr>
            </w:pPr>
            <w:r w:rsidRPr="00DC7E75">
              <w:rPr>
                <w:b/>
              </w:rPr>
              <w:t xml:space="preserve">земельный участок </w:t>
            </w:r>
            <w:r>
              <w:rPr>
                <w:b/>
              </w:rPr>
              <w:t>(аренда)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Default="00B30D45" w:rsidP="003644C2">
            <w:pPr>
              <w:jc w:val="center"/>
              <w:rPr>
                <w:b/>
              </w:rPr>
            </w:pPr>
            <w:r>
              <w:rPr>
                <w:b/>
              </w:rPr>
              <w:t>1753,0</w:t>
            </w:r>
          </w:p>
        </w:tc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DC7E75" w:rsidRDefault="00B30D45" w:rsidP="004A6A5D">
            <w:pPr>
              <w:jc w:val="center"/>
              <w:rPr>
                <w:b/>
              </w:rPr>
            </w:pPr>
            <w:r w:rsidRPr="00DC7E75">
              <w:rPr>
                <w:b/>
              </w:rPr>
              <w:t>Россия</w:t>
            </w:r>
          </w:p>
          <w:p w:rsidR="00B30D45" w:rsidRPr="00DC7E75" w:rsidRDefault="00B30D45" w:rsidP="003644C2">
            <w:pPr>
              <w:jc w:val="center"/>
              <w:rPr>
                <w:b/>
              </w:rPr>
            </w:pPr>
          </w:p>
        </w:tc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0D45" w:rsidRDefault="00B30D45" w:rsidP="008B25E7">
            <w:pPr>
              <w:ind w:firstLine="567"/>
              <w:jc w:val="center"/>
            </w:pPr>
          </w:p>
        </w:tc>
      </w:tr>
      <w:tr w:rsidR="00B30D45">
        <w:trPr>
          <w:trHeight w:val="400"/>
          <w:tblCellSpacing w:w="0" w:type="dxa"/>
        </w:trPr>
        <w:tc>
          <w:tcPr>
            <w:tcW w:w="72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30D45" w:rsidRDefault="00B30D45" w:rsidP="008B25E7">
            <w:pPr>
              <w:ind w:firstLine="567"/>
              <w:jc w:val="center"/>
            </w:pPr>
          </w:p>
        </w:tc>
        <w:tc>
          <w:tcPr>
            <w:tcW w:w="18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30D45" w:rsidRPr="00F3751D" w:rsidRDefault="00B30D45" w:rsidP="008B25E7">
            <w:pPr>
              <w:ind w:firstLine="567"/>
              <w:jc w:val="center"/>
            </w:pPr>
          </w:p>
        </w:tc>
        <w:tc>
          <w:tcPr>
            <w:tcW w:w="1384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30D45" w:rsidRDefault="00B30D45" w:rsidP="008B25E7">
            <w:pPr>
              <w:ind w:firstLine="567"/>
              <w:jc w:val="center"/>
            </w:pPr>
          </w:p>
        </w:tc>
        <w:tc>
          <w:tcPr>
            <w:tcW w:w="1676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30D45" w:rsidRDefault="00B30D45" w:rsidP="003644C2">
            <w:pPr>
              <w:ind w:hanging="15"/>
              <w:jc w:val="center"/>
            </w:pPr>
          </w:p>
        </w:tc>
        <w:tc>
          <w:tcPr>
            <w:tcW w:w="1980" w:type="dxa"/>
            <w:tcBorders>
              <w:left w:val="outset" w:sz="6" w:space="0" w:color="auto"/>
              <w:right w:val="outset" w:sz="6" w:space="0" w:color="auto"/>
            </w:tcBorders>
          </w:tcPr>
          <w:p w:rsidR="00B30D45" w:rsidRDefault="00B30D45" w:rsidP="008B25E7">
            <w:pPr>
              <w:ind w:firstLine="567"/>
              <w:jc w:val="center"/>
            </w:pPr>
          </w:p>
        </w:tc>
        <w:tc>
          <w:tcPr>
            <w:tcW w:w="1080" w:type="dxa"/>
            <w:tcBorders>
              <w:left w:val="outset" w:sz="6" w:space="0" w:color="auto"/>
              <w:right w:val="outset" w:sz="6" w:space="0" w:color="auto"/>
            </w:tcBorders>
          </w:tcPr>
          <w:p w:rsidR="00B30D45" w:rsidRDefault="00B30D45" w:rsidP="003644C2">
            <w:pPr>
              <w:pStyle w:val="consplusnormal"/>
              <w:spacing w:before="0" w:beforeAutospacing="0" w:after="0" w:afterAutospacing="0"/>
              <w:ind w:hanging="15"/>
              <w:jc w:val="center"/>
            </w:pPr>
          </w:p>
        </w:tc>
        <w:tc>
          <w:tcPr>
            <w:tcW w:w="1260" w:type="dxa"/>
            <w:tcBorders>
              <w:left w:val="outset" w:sz="6" w:space="0" w:color="auto"/>
              <w:right w:val="outset" w:sz="6" w:space="0" w:color="auto"/>
            </w:tcBorders>
          </w:tcPr>
          <w:p w:rsidR="00B30D45" w:rsidRDefault="00B30D45" w:rsidP="003644C2">
            <w:pPr>
              <w:pStyle w:val="consplusnormal"/>
              <w:spacing w:before="0" w:beforeAutospacing="0" w:after="0" w:afterAutospacing="0"/>
              <w:ind w:hanging="15"/>
              <w:jc w:val="center"/>
            </w:pP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DC7E75" w:rsidRDefault="00B30D45" w:rsidP="00BC25B2">
            <w:pPr>
              <w:pStyle w:val="consplusnormal"/>
              <w:spacing w:before="0" w:beforeAutospacing="0" w:after="0" w:afterAutospacing="0"/>
              <w:ind w:hanging="195"/>
              <w:jc w:val="center"/>
              <w:rPr>
                <w:b/>
              </w:rPr>
            </w:pPr>
            <w:r w:rsidRPr="00DC7E75">
              <w:rPr>
                <w:b/>
              </w:rPr>
              <w:t xml:space="preserve">земельный участок </w:t>
            </w:r>
            <w:r>
              <w:rPr>
                <w:b/>
              </w:rPr>
              <w:t>(аренда)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Default="00B30D45" w:rsidP="003644C2">
            <w:pPr>
              <w:jc w:val="center"/>
              <w:rPr>
                <w:b/>
              </w:rPr>
            </w:pPr>
            <w:r>
              <w:rPr>
                <w:b/>
              </w:rPr>
              <w:t>3108,0</w:t>
            </w:r>
          </w:p>
        </w:tc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DC7E75" w:rsidRDefault="00B30D45" w:rsidP="004A6A5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0D45" w:rsidRDefault="00B30D45" w:rsidP="008B25E7">
            <w:pPr>
              <w:ind w:firstLine="567"/>
              <w:jc w:val="center"/>
            </w:pPr>
          </w:p>
        </w:tc>
      </w:tr>
      <w:tr w:rsidR="00B30D45">
        <w:trPr>
          <w:trHeight w:val="3245"/>
          <w:tblCellSpacing w:w="0" w:type="dxa"/>
        </w:trPr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0D45" w:rsidRDefault="00B30D45" w:rsidP="008B25E7">
            <w:pPr>
              <w:pStyle w:val="consplusnormal"/>
              <w:spacing w:before="0" w:beforeAutospacing="0" w:after="0" w:afterAutospacing="0"/>
              <w:ind w:firstLine="567"/>
              <w:jc w:val="center"/>
            </w:pPr>
            <w:r>
              <w:t>3.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0D45" w:rsidRPr="00FF61EA" w:rsidRDefault="00B30D45" w:rsidP="00D47E19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F3751D">
              <w:t> </w:t>
            </w:r>
            <w:r w:rsidRPr="00FF61EA">
              <w:rPr>
                <w:b/>
              </w:rPr>
              <w:t xml:space="preserve">Борбай-оол Арат Александрович 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DB274D" w:rsidRDefault="00B30D45" w:rsidP="00DB274D">
            <w:pPr>
              <w:pStyle w:val="consplusnormal"/>
              <w:spacing w:before="0" w:beforeAutospacing="0" w:after="0" w:afterAutospacing="0"/>
              <w:jc w:val="center"/>
              <w:rPr>
                <w:b/>
              </w:rPr>
            </w:pPr>
            <w:r w:rsidRPr="00DB274D">
              <w:rPr>
                <w:b/>
              </w:rPr>
              <w:t>депутат</w:t>
            </w:r>
          </w:p>
        </w:tc>
        <w:tc>
          <w:tcPr>
            <w:tcW w:w="1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DB274D" w:rsidRDefault="00B30D45" w:rsidP="00DB274D">
            <w:pPr>
              <w:pStyle w:val="consplusnormal"/>
              <w:spacing w:before="0" w:beforeAutospacing="0" w:after="0" w:afterAutospacing="0"/>
              <w:ind w:hanging="15"/>
              <w:jc w:val="center"/>
              <w:rPr>
                <w:b/>
              </w:rPr>
            </w:pPr>
            <w:r w:rsidRPr="00DB274D">
              <w:rPr>
                <w:b/>
              </w:rPr>
              <w:t>4576358,70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1B1D15" w:rsidRDefault="00B30D45" w:rsidP="00DB274D">
            <w:pPr>
              <w:jc w:val="center"/>
              <w:rPr>
                <w:b/>
              </w:rPr>
            </w:pPr>
            <w:r w:rsidRPr="001B1D15">
              <w:rPr>
                <w:b/>
              </w:rPr>
              <w:t>земельный участок</w:t>
            </w:r>
          </w:p>
          <w:p w:rsidR="00B30D45" w:rsidRPr="001B1D15" w:rsidRDefault="00B30D45" w:rsidP="00DB274D">
            <w:pPr>
              <w:jc w:val="center"/>
              <w:rPr>
                <w:b/>
              </w:rPr>
            </w:pPr>
            <w:r w:rsidRPr="001B1D15">
              <w:rPr>
                <w:b/>
              </w:rPr>
              <w:t>(индивидуальная)</w:t>
            </w:r>
          </w:p>
          <w:p w:rsidR="00B30D45" w:rsidRPr="001B1D15" w:rsidRDefault="00B30D45" w:rsidP="00DB274D">
            <w:pPr>
              <w:ind w:firstLine="567"/>
              <w:jc w:val="center"/>
              <w:rPr>
                <w:b/>
              </w:rPr>
            </w:pPr>
          </w:p>
          <w:p w:rsidR="00B30D45" w:rsidRPr="001B1D15" w:rsidRDefault="00B30D45" w:rsidP="00DB274D">
            <w:pPr>
              <w:jc w:val="center"/>
              <w:rPr>
                <w:b/>
              </w:rPr>
            </w:pPr>
            <w:r w:rsidRPr="001B1D15">
              <w:rPr>
                <w:b/>
              </w:rPr>
              <w:t>жилой дом</w:t>
            </w:r>
          </w:p>
          <w:p w:rsidR="00B30D45" w:rsidRPr="001B1D15" w:rsidRDefault="00B30D45" w:rsidP="00DB274D">
            <w:pPr>
              <w:ind w:firstLine="567"/>
              <w:jc w:val="center"/>
              <w:rPr>
                <w:b/>
              </w:rPr>
            </w:pPr>
          </w:p>
          <w:p w:rsidR="00B30D45" w:rsidRPr="001B1D15" w:rsidRDefault="00B30D45" w:rsidP="00DB274D">
            <w:pPr>
              <w:pStyle w:val="consplusnormal"/>
              <w:spacing w:before="0" w:beforeAutospacing="0" w:after="0" w:afterAutospacing="0"/>
              <w:jc w:val="center"/>
              <w:rPr>
                <w:b/>
              </w:rPr>
            </w:pPr>
            <w:r w:rsidRPr="001B1D15">
              <w:rPr>
                <w:b/>
              </w:rPr>
              <w:t>квартира</w:t>
            </w:r>
          </w:p>
          <w:p w:rsidR="00B30D45" w:rsidRPr="001B1D15" w:rsidRDefault="00B30D45" w:rsidP="00BC25B2">
            <w:pPr>
              <w:pStyle w:val="consplusnormal"/>
              <w:spacing w:before="0" w:beforeAutospacing="0" w:after="0" w:afterAutospacing="0"/>
              <w:jc w:val="center"/>
              <w:rPr>
                <w:b/>
              </w:rPr>
            </w:pPr>
            <w:r w:rsidRPr="001B1D15">
              <w:rPr>
                <w:b/>
              </w:rPr>
              <w:t>(общая долевая 1/5)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1B1D15" w:rsidRDefault="00B30D45" w:rsidP="004A6A5D">
            <w:pPr>
              <w:rPr>
                <w:b/>
              </w:rPr>
            </w:pPr>
            <w:r w:rsidRPr="001B1D15">
              <w:rPr>
                <w:b/>
              </w:rPr>
              <w:t> 1400,0</w:t>
            </w:r>
          </w:p>
          <w:p w:rsidR="00B30D45" w:rsidRPr="001B1D15" w:rsidRDefault="00B30D45" w:rsidP="004A6A5D">
            <w:pPr>
              <w:ind w:firstLine="567"/>
              <w:jc w:val="center"/>
              <w:rPr>
                <w:b/>
              </w:rPr>
            </w:pPr>
          </w:p>
          <w:p w:rsidR="00B30D45" w:rsidRPr="001B1D15" w:rsidRDefault="00B30D45" w:rsidP="004A6A5D">
            <w:pPr>
              <w:ind w:firstLine="567"/>
              <w:jc w:val="center"/>
              <w:rPr>
                <w:b/>
              </w:rPr>
            </w:pPr>
          </w:p>
          <w:p w:rsidR="00B30D45" w:rsidRPr="001B1D15" w:rsidRDefault="00B30D45" w:rsidP="004A6A5D">
            <w:pPr>
              <w:ind w:firstLine="567"/>
              <w:jc w:val="center"/>
              <w:rPr>
                <w:b/>
              </w:rPr>
            </w:pPr>
            <w:r w:rsidRPr="001B1D15">
              <w:rPr>
                <w:b/>
              </w:rPr>
              <w:t xml:space="preserve">   </w:t>
            </w:r>
          </w:p>
          <w:p w:rsidR="00B30D45" w:rsidRPr="001B1D15" w:rsidRDefault="00B30D45" w:rsidP="004A6A5D">
            <w:pPr>
              <w:rPr>
                <w:b/>
              </w:rPr>
            </w:pPr>
            <w:r w:rsidRPr="001B1D15">
              <w:rPr>
                <w:b/>
              </w:rPr>
              <w:t>67,6</w:t>
            </w:r>
          </w:p>
          <w:p w:rsidR="00B30D45" w:rsidRPr="001B1D15" w:rsidRDefault="00B30D45" w:rsidP="004A6A5D">
            <w:pPr>
              <w:ind w:firstLine="567"/>
              <w:jc w:val="center"/>
              <w:rPr>
                <w:b/>
              </w:rPr>
            </w:pPr>
          </w:p>
          <w:p w:rsidR="00B30D45" w:rsidRPr="001B1D15" w:rsidRDefault="00B30D45" w:rsidP="004A6A5D">
            <w:pPr>
              <w:rPr>
                <w:b/>
              </w:rPr>
            </w:pPr>
            <w:r w:rsidRPr="001B1D15">
              <w:rPr>
                <w:b/>
              </w:rPr>
              <w:t xml:space="preserve"> </w:t>
            </w:r>
          </w:p>
          <w:p w:rsidR="00B30D45" w:rsidRPr="001B1D15" w:rsidRDefault="00B30D45" w:rsidP="00BC25B2">
            <w:pPr>
              <w:rPr>
                <w:b/>
              </w:rPr>
            </w:pPr>
            <w:r w:rsidRPr="001B1D15">
              <w:rPr>
                <w:b/>
              </w:rPr>
              <w:t>38,2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DB274D" w:rsidRDefault="00B30D45" w:rsidP="004A6A5D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DB274D">
              <w:rPr>
                <w:b/>
              </w:rPr>
              <w:t>Россия</w:t>
            </w:r>
          </w:p>
          <w:p w:rsidR="00B30D45" w:rsidRPr="00DB274D" w:rsidRDefault="00B30D45" w:rsidP="004A6A5D">
            <w:pPr>
              <w:ind w:firstLine="567"/>
              <w:jc w:val="center"/>
              <w:rPr>
                <w:b/>
              </w:rPr>
            </w:pPr>
          </w:p>
          <w:p w:rsidR="00B30D45" w:rsidRPr="00DB274D" w:rsidRDefault="00B30D45" w:rsidP="004A6A5D">
            <w:pPr>
              <w:ind w:firstLine="567"/>
              <w:jc w:val="center"/>
              <w:rPr>
                <w:b/>
              </w:rPr>
            </w:pPr>
          </w:p>
          <w:p w:rsidR="00B30D45" w:rsidRPr="00DB274D" w:rsidRDefault="00B30D45" w:rsidP="004A6A5D">
            <w:pPr>
              <w:ind w:firstLine="567"/>
              <w:jc w:val="center"/>
              <w:rPr>
                <w:b/>
              </w:rPr>
            </w:pPr>
          </w:p>
          <w:p w:rsidR="00B30D45" w:rsidRPr="00DB274D" w:rsidRDefault="00B30D45" w:rsidP="004A6A5D">
            <w:pPr>
              <w:rPr>
                <w:b/>
              </w:rPr>
            </w:pPr>
            <w:r w:rsidRPr="00DB274D">
              <w:rPr>
                <w:b/>
              </w:rPr>
              <w:t>Россия</w:t>
            </w:r>
          </w:p>
          <w:p w:rsidR="00B30D45" w:rsidRPr="00DB274D" w:rsidRDefault="00B30D45" w:rsidP="004A6A5D">
            <w:pPr>
              <w:ind w:firstLine="567"/>
              <w:jc w:val="center"/>
              <w:rPr>
                <w:b/>
              </w:rPr>
            </w:pPr>
          </w:p>
          <w:p w:rsidR="00B30D45" w:rsidRPr="00DB274D" w:rsidRDefault="00B30D45" w:rsidP="00BC25B2">
            <w:pPr>
              <w:rPr>
                <w:b/>
              </w:rPr>
            </w:pPr>
            <w:r w:rsidRPr="00DB274D">
              <w:rPr>
                <w:b/>
              </w:rPr>
              <w:t>Россия</w:t>
            </w: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DB274D" w:rsidRDefault="00B30D45" w:rsidP="0052440C">
            <w:pPr>
              <w:rPr>
                <w:b/>
              </w:rPr>
            </w:pP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DB274D" w:rsidRDefault="00B30D45" w:rsidP="00D47E19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DB274D" w:rsidRDefault="00B30D45" w:rsidP="00D47E19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F3751D" w:rsidRDefault="00B30D45" w:rsidP="004A6A5D">
            <w:pPr>
              <w:pStyle w:val="consplusnormal"/>
              <w:spacing w:before="0" w:beforeAutospacing="0" w:after="0" w:afterAutospacing="0"/>
              <w:ind w:firstLine="567"/>
              <w:jc w:val="center"/>
            </w:pPr>
          </w:p>
        </w:tc>
      </w:tr>
      <w:tr w:rsidR="00B30D45">
        <w:trPr>
          <w:tblCellSpacing w:w="0" w:type="dxa"/>
        </w:trPr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30D45" w:rsidRDefault="00B30D45" w:rsidP="008B25E7">
            <w:pPr>
              <w:ind w:firstLine="567"/>
              <w:jc w:val="center"/>
            </w:pPr>
          </w:p>
        </w:tc>
        <w:tc>
          <w:tcPr>
            <w:tcW w:w="18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30D45" w:rsidRPr="00F3751D" w:rsidRDefault="00B30D45" w:rsidP="008B25E7">
            <w:pPr>
              <w:ind w:firstLine="567"/>
              <w:jc w:val="center"/>
            </w:pP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6553CA" w:rsidRDefault="00B30D45" w:rsidP="00753984">
            <w:pPr>
              <w:pStyle w:val="consplusnormal"/>
              <w:spacing w:before="0" w:beforeAutospacing="0" w:after="0" w:afterAutospacing="0"/>
              <w:jc w:val="center"/>
              <w:rPr>
                <w:b/>
              </w:rPr>
            </w:pPr>
            <w:r w:rsidRPr="006553CA">
              <w:rPr>
                <w:b/>
              </w:rPr>
              <w:t xml:space="preserve">супруга  </w:t>
            </w:r>
          </w:p>
        </w:tc>
        <w:tc>
          <w:tcPr>
            <w:tcW w:w="1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6553CA" w:rsidRDefault="00B30D45" w:rsidP="00D47E19">
            <w:pPr>
              <w:pStyle w:val="consplusnormal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663519,81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6553CA" w:rsidRDefault="00B30D45" w:rsidP="00D47E19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6553CA">
              <w:rPr>
                <w:b/>
              </w:rPr>
              <w:t xml:space="preserve"> квартира </w:t>
            </w:r>
          </w:p>
          <w:p w:rsidR="00B30D45" w:rsidRPr="006553CA" w:rsidRDefault="00B30D45" w:rsidP="00D47E19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6553CA">
              <w:rPr>
                <w:b/>
              </w:rPr>
              <w:t>(общая долевая</w:t>
            </w:r>
            <w:r>
              <w:rPr>
                <w:b/>
              </w:rPr>
              <w:t xml:space="preserve"> 1/5</w:t>
            </w:r>
            <w:r w:rsidRPr="006553CA">
              <w:rPr>
                <w:b/>
              </w:rPr>
              <w:t xml:space="preserve">)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6553CA" w:rsidRDefault="00B30D45" w:rsidP="00D47E19">
            <w:pPr>
              <w:pStyle w:val="consplusnormal"/>
              <w:spacing w:before="0" w:beforeAutospacing="0" w:after="0" w:afterAutospacing="0"/>
              <w:jc w:val="center"/>
              <w:rPr>
                <w:b/>
              </w:rPr>
            </w:pPr>
            <w:r w:rsidRPr="006553CA">
              <w:rPr>
                <w:b/>
              </w:rPr>
              <w:t> 38,2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6553CA" w:rsidRDefault="00B30D45" w:rsidP="00D47E19">
            <w:pPr>
              <w:pStyle w:val="consplusnormal"/>
              <w:spacing w:before="0" w:beforeAutospacing="0" w:after="0" w:afterAutospacing="0"/>
              <w:ind w:hanging="195"/>
              <w:jc w:val="center"/>
              <w:rPr>
                <w:b/>
              </w:rPr>
            </w:pPr>
            <w:r w:rsidRPr="006553CA">
              <w:rPr>
                <w:b/>
              </w:rPr>
              <w:t> Россия</w:t>
            </w: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DB274D" w:rsidRDefault="00B30D45" w:rsidP="003329E4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DB274D">
              <w:rPr>
                <w:b/>
              </w:rPr>
              <w:t> земельный  участок</w:t>
            </w:r>
          </w:p>
          <w:p w:rsidR="00B30D45" w:rsidRPr="00DB274D" w:rsidRDefault="00B30D45" w:rsidP="003329E4">
            <w:pPr>
              <w:rPr>
                <w:b/>
              </w:rPr>
            </w:pPr>
            <w:r w:rsidRPr="00DB274D">
              <w:rPr>
                <w:b/>
              </w:rPr>
              <w:t>(безвозмездное</w:t>
            </w:r>
          </w:p>
          <w:p w:rsidR="00B30D45" w:rsidRPr="00DB274D" w:rsidRDefault="00B30D45" w:rsidP="003329E4">
            <w:pPr>
              <w:rPr>
                <w:b/>
              </w:rPr>
            </w:pPr>
            <w:r w:rsidRPr="00DB274D">
              <w:rPr>
                <w:b/>
              </w:rPr>
              <w:t>пользование)</w:t>
            </w:r>
          </w:p>
          <w:p w:rsidR="00B30D45" w:rsidRPr="00DB274D" w:rsidRDefault="00B30D45" w:rsidP="003329E4">
            <w:pPr>
              <w:rPr>
                <w:b/>
              </w:rPr>
            </w:pPr>
            <w:r w:rsidRPr="00DB274D">
              <w:rPr>
                <w:b/>
              </w:rPr>
              <w:t>жилой дом</w:t>
            </w:r>
          </w:p>
          <w:p w:rsidR="00B30D45" w:rsidRPr="00DB274D" w:rsidRDefault="00B30D45" w:rsidP="003329E4">
            <w:pPr>
              <w:rPr>
                <w:b/>
              </w:rPr>
            </w:pPr>
            <w:r w:rsidRPr="00DB274D">
              <w:rPr>
                <w:b/>
              </w:rPr>
              <w:t>(безвозмездное</w:t>
            </w:r>
          </w:p>
          <w:p w:rsidR="00B30D45" w:rsidRPr="00DB274D" w:rsidRDefault="00B30D45" w:rsidP="003329E4">
            <w:pPr>
              <w:rPr>
                <w:b/>
              </w:rPr>
            </w:pPr>
            <w:r w:rsidRPr="00DB274D">
              <w:rPr>
                <w:b/>
              </w:rPr>
              <w:lastRenderedPageBreak/>
              <w:t>пользование)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DB274D" w:rsidRDefault="00B30D45" w:rsidP="003329E4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DB274D">
              <w:rPr>
                <w:b/>
              </w:rPr>
              <w:lastRenderedPageBreak/>
              <w:t>1400,0</w:t>
            </w:r>
          </w:p>
          <w:p w:rsidR="00B30D45" w:rsidRPr="00DB274D" w:rsidRDefault="00B30D45" w:rsidP="003329E4">
            <w:pPr>
              <w:pStyle w:val="consplusnormal"/>
              <w:spacing w:before="0" w:beforeAutospacing="0" w:after="0" w:afterAutospacing="0"/>
              <w:ind w:firstLine="567"/>
              <w:jc w:val="center"/>
              <w:rPr>
                <w:b/>
              </w:rPr>
            </w:pPr>
          </w:p>
          <w:p w:rsidR="00B30D45" w:rsidRPr="00DB274D" w:rsidRDefault="00B30D45" w:rsidP="003329E4">
            <w:pPr>
              <w:pStyle w:val="consplusnormal"/>
              <w:spacing w:before="0" w:beforeAutospacing="0" w:after="0" w:afterAutospacing="0"/>
              <w:ind w:firstLine="567"/>
              <w:jc w:val="center"/>
              <w:rPr>
                <w:b/>
              </w:rPr>
            </w:pPr>
          </w:p>
          <w:p w:rsidR="00B30D45" w:rsidRPr="00DB274D" w:rsidRDefault="00B30D45" w:rsidP="003329E4">
            <w:pPr>
              <w:pStyle w:val="consplusnormal"/>
              <w:spacing w:before="0" w:beforeAutospacing="0" w:after="0" w:afterAutospacing="0"/>
              <w:ind w:firstLine="567"/>
              <w:jc w:val="center"/>
              <w:rPr>
                <w:b/>
              </w:rPr>
            </w:pPr>
          </w:p>
          <w:p w:rsidR="00B30D45" w:rsidRPr="00DB274D" w:rsidRDefault="00B30D45" w:rsidP="003329E4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DB274D">
              <w:rPr>
                <w:b/>
              </w:rPr>
              <w:t xml:space="preserve">  67,6</w:t>
            </w:r>
          </w:p>
        </w:tc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DB274D" w:rsidRDefault="00B30D45" w:rsidP="00DB274D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DB274D">
              <w:rPr>
                <w:b/>
              </w:rPr>
              <w:t>Россия</w:t>
            </w:r>
          </w:p>
          <w:p w:rsidR="00B30D45" w:rsidRPr="00DB274D" w:rsidRDefault="00B30D45" w:rsidP="00DB274D">
            <w:pPr>
              <w:pStyle w:val="consplusnormal"/>
              <w:spacing w:before="0" w:beforeAutospacing="0" w:after="0" w:afterAutospacing="0"/>
              <w:ind w:firstLine="567"/>
              <w:jc w:val="center"/>
              <w:rPr>
                <w:b/>
              </w:rPr>
            </w:pPr>
          </w:p>
          <w:p w:rsidR="00B30D45" w:rsidRPr="00DB274D" w:rsidRDefault="00B30D45" w:rsidP="00DB274D">
            <w:pPr>
              <w:pStyle w:val="consplusnormal"/>
              <w:spacing w:before="0" w:beforeAutospacing="0" w:after="0" w:afterAutospacing="0"/>
              <w:ind w:firstLine="567"/>
              <w:jc w:val="center"/>
              <w:rPr>
                <w:b/>
              </w:rPr>
            </w:pPr>
          </w:p>
          <w:p w:rsidR="00B30D45" w:rsidRPr="00DB274D" w:rsidRDefault="00B30D45" w:rsidP="00DB274D">
            <w:pPr>
              <w:pStyle w:val="consplusnormal"/>
              <w:spacing w:before="0" w:beforeAutospacing="0" w:after="0" w:afterAutospacing="0"/>
              <w:ind w:firstLine="567"/>
              <w:jc w:val="center"/>
              <w:rPr>
                <w:b/>
              </w:rPr>
            </w:pPr>
          </w:p>
          <w:p w:rsidR="00B30D45" w:rsidRPr="00DB274D" w:rsidRDefault="00B30D45" w:rsidP="00DB274D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DB274D">
              <w:rPr>
                <w:b/>
              </w:rPr>
              <w:t>Россия</w:t>
            </w:r>
          </w:p>
        </w:tc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6553CA" w:rsidRDefault="00B30D45" w:rsidP="00D47E19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6553CA">
              <w:rPr>
                <w:b/>
              </w:rPr>
              <w:t>Фольксваген -</w:t>
            </w:r>
          </w:p>
        </w:tc>
      </w:tr>
      <w:tr w:rsidR="00B30D45">
        <w:trPr>
          <w:trHeight w:val="1950"/>
          <w:tblCellSpacing w:w="0" w:type="dxa"/>
        </w:trPr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30D45" w:rsidRDefault="00B30D45" w:rsidP="00EC5459"/>
        </w:tc>
        <w:tc>
          <w:tcPr>
            <w:tcW w:w="18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30D45" w:rsidRPr="00F3751D" w:rsidRDefault="00B30D45" w:rsidP="00EC5459"/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6553CA" w:rsidRDefault="00B30D45" w:rsidP="00EC5459">
            <w:pPr>
              <w:pStyle w:val="consplusnormal"/>
              <w:spacing w:before="0" w:beforeAutospacing="0" w:after="0" w:afterAutospacing="0"/>
              <w:jc w:val="center"/>
              <w:rPr>
                <w:b/>
              </w:rPr>
            </w:pPr>
            <w:r w:rsidRPr="006553CA">
              <w:rPr>
                <w:b/>
              </w:rPr>
              <w:t xml:space="preserve">несовершеннолетний ребенок </w:t>
            </w:r>
          </w:p>
        </w:tc>
        <w:tc>
          <w:tcPr>
            <w:tcW w:w="1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6553CA" w:rsidRDefault="00B30D45" w:rsidP="00EC5459">
            <w:pPr>
              <w:pStyle w:val="consplusnormal"/>
              <w:spacing w:before="0" w:beforeAutospacing="0" w:after="0" w:afterAutospacing="0"/>
              <w:rPr>
                <w:b/>
                <w:lang w:val="en-US"/>
              </w:rPr>
            </w:pPr>
            <w:r w:rsidRPr="006553CA">
              <w:rPr>
                <w:b/>
              </w:rPr>
              <w:t> </w:t>
            </w:r>
            <w:r w:rsidRPr="006553CA">
              <w:rPr>
                <w:b/>
                <w:lang w:val="en-US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6553CA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6553CA">
              <w:rPr>
                <w:b/>
              </w:rPr>
              <w:t xml:space="preserve"> квартира </w:t>
            </w:r>
          </w:p>
          <w:p w:rsidR="00B30D45" w:rsidRPr="006553CA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6553CA">
              <w:rPr>
                <w:b/>
              </w:rPr>
              <w:t>(общая долевая</w:t>
            </w:r>
            <w:r>
              <w:rPr>
                <w:b/>
              </w:rPr>
              <w:t xml:space="preserve"> 1/5</w:t>
            </w:r>
            <w:r w:rsidRPr="006553CA">
              <w:rPr>
                <w:b/>
              </w:rPr>
              <w:t xml:space="preserve">)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6553CA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6553CA">
              <w:rPr>
                <w:b/>
              </w:rPr>
              <w:t> 38,2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6553CA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6553CA">
              <w:rPr>
                <w:b/>
              </w:rPr>
              <w:t> Россия</w:t>
            </w: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6553CA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6553CA">
              <w:rPr>
                <w:b/>
              </w:rPr>
              <w:t> земельный</w:t>
            </w:r>
          </w:p>
          <w:p w:rsidR="00B30D45" w:rsidRPr="006553CA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6553CA">
              <w:rPr>
                <w:b/>
              </w:rPr>
              <w:t xml:space="preserve">   участок</w:t>
            </w:r>
          </w:p>
          <w:p w:rsidR="00B30D45" w:rsidRPr="006553CA" w:rsidRDefault="00B30D45" w:rsidP="00EC5459">
            <w:pPr>
              <w:rPr>
                <w:b/>
              </w:rPr>
            </w:pPr>
            <w:r w:rsidRPr="006553CA">
              <w:rPr>
                <w:b/>
              </w:rPr>
              <w:t>(безвозмездное</w:t>
            </w:r>
          </w:p>
          <w:p w:rsidR="00B30D45" w:rsidRPr="006553CA" w:rsidRDefault="00B30D45" w:rsidP="00EC5459">
            <w:pPr>
              <w:rPr>
                <w:b/>
              </w:rPr>
            </w:pPr>
            <w:r w:rsidRPr="006553CA">
              <w:rPr>
                <w:b/>
              </w:rPr>
              <w:t>пользование)</w:t>
            </w:r>
          </w:p>
          <w:p w:rsidR="00B30D45" w:rsidRPr="006553CA" w:rsidRDefault="00B30D45" w:rsidP="00EC5459">
            <w:pPr>
              <w:rPr>
                <w:b/>
              </w:rPr>
            </w:pPr>
            <w:r w:rsidRPr="006553CA">
              <w:rPr>
                <w:b/>
              </w:rPr>
              <w:t>жилой дом</w:t>
            </w:r>
          </w:p>
          <w:p w:rsidR="00B30D45" w:rsidRPr="006553CA" w:rsidRDefault="00B30D45" w:rsidP="00EC5459">
            <w:pPr>
              <w:rPr>
                <w:b/>
              </w:rPr>
            </w:pPr>
            <w:r w:rsidRPr="006553CA">
              <w:rPr>
                <w:b/>
              </w:rPr>
              <w:t>(безвозмездное</w:t>
            </w:r>
          </w:p>
          <w:p w:rsidR="00B30D45" w:rsidRPr="006553CA" w:rsidRDefault="00B30D45" w:rsidP="00EC5459">
            <w:pPr>
              <w:rPr>
                <w:b/>
              </w:rPr>
            </w:pPr>
            <w:r w:rsidRPr="006553CA">
              <w:rPr>
                <w:b/>
              </w:rPr>
              <w:t>пользование)</w:t>
            </w:r>
          </w:p>
          <w:p w:rsidR="00B30D45" w:rsidRPr="006553CA" w:rsidRDefault="00B30D45" w:rsidP="00EC5459">
            <w:pPr>
              <w:rPr>
                <w:b/>
              </w:rPr>
            </w:pPr>
          </w:p>
          <w:p w:rsidR="00B30D45" w:rsidRPr="006553CA" w:rsidRDefault="00B30D45" w:rsidP="00EC5459">
            <w:pPr>
              <w:rPr>
                <w:b/>
              </w:rPr>
            </w:pP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6553CA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6553CA">
              <w:rPr>
                <w:b/>
              </w:rPr>
              <w:t xml:space="preserve">  1400,0</w:t>
            </w:r>
          </w:p>
          <w:p w:rsidR="00B30D45" w:rsidRPr="006553CA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  <w:p w:rsidR="00B30D45" w:rsidRPr="006553CA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  <w:p w:rsidR="00B30D45" w:rsidRPr="006553CA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  <w:p w:rsidR="00B30D45" w:rsidRPr="006553CA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6553CA">
              <w:rPr>
                <w:b/>
              </w:rPr>
              <w:t xml:space="preserve">    67,6</w:t>
            </w:r>
          </w:p>
        </w:tc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6553CA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6553CA">
              <w:rPr>
                <w:b/>
              </w:rPr>
              <w:t> Россия</w:t>
            </w:r>
          </w:p>
          <w:p w:rsidR="00B30D45" w:rsidRPr="006553CA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  <w:p w:rsidR="00B30D45" w:rsidRPr="006553CA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  <w:p w:rsidR="00B30D45" w:rsidRPr="006553CA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  <w:p w:rsidR="00B30D45" w:rsidRPr="006553CA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6553CA">
              <w:rPr>
                <w:b/>
              </w:rPr>
              <w:t>Россия</w:t>
            </w:r>
          </w:p>
        </w:tc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6553CA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6553CA">
              <w:rPr>
                <w:b/>
              </w:rPr>
              <w:t> -</w:t>
            </w:r>
          </w:p>
        </w:tc>
      </w:tr>
      <w:tr w:rsidR="00B30D45">
        <w:trPr>
          <w:trHeight w:val="525"/>
          <w:tblCellSpacing w:w="0" w:type="dxa"/>
        </w:trPr>
        <w:tc>
          <w:tcPr>
            <w:tcW w:w="72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0D45" w:rsidRDefault="00B30D45" w:rsidP="00EC5459"/>
        </w:tc>
        <w:tc>
          <w:tcPr>
            <w:tcW w:w="180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0D45" w:rsidRPr="00F3751D" w:rsidRDefault="00B30D45" w:rsidP="00EC5459"/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6553CA" w:rsidRDefault="00B30D45" w:rsidP="00EC5459">
            <w:pPr>
              <w:pStyle w:val="consplusnormal"/>
              <w:spacing w:before="0" w:beforeAutospacing="0" w:after="0" w:afterAutospacing="0"/>
              <w:jc w:val="center"/>
              <w:rPr>
                <w:b/>
              </w:rPr>
            </w:pPr>
            <w:r w:rsidRPr="006553CA">
              <w:rPr>
                <w:b/>
              </w:rPr>
              <w:t>несовершеннолетний ребенок</w:t>
            </w:r>
          </w:p>
        </w:tc>
        <w:tc>
          <w:tcPr>
            <w:tcW w:w="1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6553CA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6553CA">
              <w:rPr>
                <w:b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6553CA" w:rsidRDefault="00B30D45" w:rsidP="00DB274D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6553CA">
              <w:rPr>
                <w:b/>
              </w:rPr>
              <w:t xml:space="preserve">  квартира </w:t>
            </w:r>
          </w:p>
          <w:p w:rsidR="00B30D45" w:rsidRPr="006553CA" w:rsidRDefault="00B30D45" w:rsidP="00DB274D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6553CA">
              <w:rPr>
                <w:b/>
              </w:rPr>
              <w:t>(общая долевая</w:t>
            </w:r>
            <w:r>
              <w:rPr>
                <w:b/>
              </w:rPr>
              <w:t xml:space="preserve"> 1/5</w:t>
            </w:r>
            <w:r w:rsidRPr="006553CA">
              <w:rPr>
                <w:b/>
              </w:rPr>
              <w:t xml:space="preserve">)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6553CA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6553CA">
              <w:rPr>
                <w:b/>
              </w:rPr>
              <w:t> 38,2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6553CA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6553CA">
              <w:rPr>
                <w:b/>
              </w:rPr>
              <w:t> Россия</w:t>
            </w: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6553CA" w:rsidRDefault="00B30D45" w:rsidP="003329E4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6553CA">
              <w:rPr>
                <w:b/>
              </w:rPr>
              <w:t> земельный</w:t>
            </w:r>
          </w:p>
          <w:p w:rsidR="00B30D45" w:rsidRPr="006553CA" w:rsidRDefault="00B30D45" w:rsidP="003329E4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6553CA">
              <w:rPr>
                <w:b/>
              </w:rPr>
              <w:t xml:space="preserve">   участок</w:t>
            </w:r>
          </w:p>
          <w:p w:rsidR="00B30D45" w:rsidRPr="006553CA" w:rsidRDefault="00B30D45" w:rsidP="003329E4">
            <w:pPr>
              <w:rPr>
                <w:b/>
              </w:rPr>
            </w:pPr>
            <w:r w:rsidRPr="006553CA">
              <w:rPr>
                <w:b/>
              </w:rPr>
              <w:t>(безвозмездное</w:t>
            </w:r>
          </w:p>
          <w:p w:rsidR="00B30D45" w:rsidRPr="006553CA" w:rsidRDefault="00B30D45" w:rsidP="003329E4">
            <w:pPr>
              <w:rPr>
                <w:b/>
              </w:rPr>
            </w:pPr>
            <w:r w:rsidRPr="006553CA">
              <w:rPr>
                <w:b/>
              </w:rPr>
              <w:t>пользование)</w:t>
            </w:r>
          </w:p>
          <w:p w:rsidR="00B30D45" w:rsidRPr="006553CA" w:rsidRDefault="00B30D45" w:rsidP="003329E4">
            <w:pPr>
              <w:rPr>
                <w:b/>
              </w:rPr>
            </w:pPr>
            <w:r w:rsidRPr="006553CA">
              <w:rPr>
                <w:b/>
              </w:rPr>
              <w:t>жилой дом</w:t>
            </w:r>
          </w:p>
          <w:p w:rsidR="00B30D45" w:rsidRPr="006553CA" w:rsidRDefault="00B30D45" w:rsidP="003329E4">
            <w:pPr>
              <w:rPr>
                <w:b/>
              </w:rPr>
            </w:pPr>
            <w:r w:rsidRPr="006553CA">
              <w:rPr>
                <w:b/>
              </w:rPr>
              <w:t>(безвозмездное</w:t>
            </w:r>
          </w:p>
          <w:p w:rsidR="00B30D45" w:rsidRPr="006553CA" w:rsidRDefault="00B30D45" w:rsidP="003329E4">
            <w:pPr>
              <w:rPr>
                <w:b/>
              </w:rPr>
            </w:pPr>
            <w:r w:rsidRPr="006553CA">
              <w:rPr>
                <w:b/>
              </w:rPr>
              <w:t>пользование)</w:t>
            </w:r>
          </w:p>
          <w:p w:rsidR="00B30D45" w:rsidRPr="006553CA" w:rsidRDefault="00B30D45" w:rsidP="003329E4">
            <w:pPr>
              <w:rPr>
                <w:b/>
              </w:rPr>
            </w:pPr>
          </w:p>
          <w:p w:rsidR="00B30D45" w:rsidRPr="006553CA" w:rsidRDefault="00B30D45" w:rsidP="003329E4">
            <w:pPr>
              <w:rPr>
                <w:b/>
              </w:rPr>
            </w:pP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6553CA" w:rsidRDefault="00B30D45" w:rsidP="003329E4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6553CA">
              <w:rPr>
                <w:b/>
              </w:rPr>
              <w:t xml:space="preserve">  1400,0</w:t>
            </w:r>
          </w:p>
          <w:p w:rsidR="00B30D45" w:rsidRPr="006553CA" w:rsidRDefault="00B30D45" w:rsidP="003329E4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  <w:p w:rsidR="00B30D45" w:rsidRPr="006553CA" w:rsidRDefault="00B30D45" w:rsidP="003329E4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  <w:p w:rsidR="00B30D45" w:rsidRPr="006553CA" w:rsidRDefault="00B30D45" w:rsidP="003329E4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  <w:p w:rsidR="00B30D45" w:rsidRPr="006553CA" w:rsidRDefault="00B30D45" w:rsidP="003329E4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6553CA">
              <w:rPr>
                <w:b/>
              </w:rPr>
              <w:t xml:space="preserve">    67,6</w:t>
            </w:r>
          </w:p>
        </w:tc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6553CA" w:rsidRDefault="00B30D45" w:rsidP="003329E4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6553CA">
              <w:rPr>
                <w:b/>
              </w:rPr>
              <w:t> Россия</w:t>
            </w:r>
          </w:p>
          <w:p w:rsidR="00B30D45" w:rsidRPr="006553CA" w:rsidRDefault="00B30D45" w:rsidP="003329E4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  <w:p w:rsidR="00B30D45" w:rsidRPr="006553CA" w:rsidRDefault="00B30D45" w:rsidP="003329E4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  <w:p w:rsidR="00B30D45" w:rsidRPr="006553CA" w:rsidRDefault="00B30D45" w:rsidP="003329E4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  <w:p w:rsidR="00B30D45" w:rsidRPr="006553CA" w:rsidRDefault="00B30D45" w:rsidP="003329E4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6553CA">
              <w:rPr>
                <w:b/>
              </w:rPr>
              <w:t>Россия</w:t>
            </w:r>
          </w:p>
        </w:tc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6553CA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6553CA">
              <w:rPr>
                <w:b/>
              </w:rPr>
              <w:t>-</w:t>
            </w:r>
          </w:p>
        </w:tc>
      </w:tr>
      <w:tr w:rsidR="00B30D45">
        <w:trPr>
          <w:trHeight w:val="1245"/>
          <w:tblCellSpacing w:w="0" w:type="dxa"/>
        </w:trPr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0D45" w:rsidRDefault="00B30D45" w:rsidP="00EC5459">
            <w:pPr>
              <w:pStyle w:val="consplusnormal"/>
              <w:spacing w:before="0" w:beforeAutospacing="0" w:after="0" w:afterAutospacing="0"/>
              <w:jc w:val="center"/>
            </w:pPr>
            <w:r>
              <w:t>4.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0D45" w:rsidRPr="00FF61EA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FF61EA">
              <w:rPr>
                <w:b/>
              </w:rPr>
              <w:t> Ондар Василий Дыгбашович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F041AC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F3751D">
              <w:t> </w:t>
            </w:r>
            <w:r w:rsidRPr="00F041AC">
              <w:rPr>
                <w:b/>
              </w:rPr>
              <w:t xml:space="preserve">депутат </w:t>
            </w:r>
          </w:p>
        </w:tc>
        <w:tc>
          <w:tcPr>
            <w:tcW w:w="1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F041AC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F041AC">
              <w:rPr>
                <w:b/>
              </w:rPr>
              <w:t> 884912,28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F041AC" w:rsidRDefault="00B30D45" w:rsidP="00EC5459">
            <w:pPr>
              <w:pStyle w:val="consplusnormal"/>
              <w:spacing w:before="0" w:beforeAutospacing="0" w:after="0" w:afterAutospacing="0"/>
            </w:pPr>
            <w:r w:rsidRPr="00F041AC">
              <w:rPr>
                <w:b/>
              </w:rPr>
              <w:t> </w:t>
            </w:r>
            <w:r w:rsidRPr="00F041AC">
              <w:t xml:space="preserve">квартира </w:t>
            </w:r>
          </w:p>
          <w:p w:rsidR="00B30D45" w:rsidRPr="00F041AC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F041AC">
              <w:t>(индивидуальная)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F041AC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F041AC">
              <w:rPr>
                <w:b/>
              </w:rPr>
              <w:t> 49,1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F041AC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F041AC">
              <w:rPr>
                <w:b/>
              </w:rPr>
              <w:t> Россия</w:t>
            </w: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F041AC">
              <w:rPr>
                <w:b/>
              </w:rPr>
              <w:t>земельный участок (аренда) </w:t>
            </w:r>
          </w:p>
          <w:p w:rsidR="00B30D45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  <w:p w:rsidR="00B30D45" w:rsidRPr="006553CA" w:rsidRDefault="00B30D45" w:rsidP="005140C7">
            <w:pPr>
              <w:rPr>
                <w:b/>
              </w:rPr>
            </w:pPr>
            <w:r>
              <w:rPr>
                <w:b/>
              </w:rPr>
              <w:t xml:space="preserve">Жилой дом </w:t>
            </w:r>
            <w:r>
              <w:rPr>
                <w:b/>
              </w:rPr>
              <w:lastRenderedPageBreak/>
              <w:t>(</w:t>
            </w:r>
            <w:r w:rsidRPr="006553CA">
              <w:rPr>
                <w:b/>
              </w:rPr>
              <w:t>безвозмездное</w:t>
            </w:r>
          </w:p>
          <w:p w:rsidR="00B30D45" w:rsidRPr="006553CA" w:rsidRDefault="00B30D45" w:rsidP="005140C7">
            <w:pPr>
              <w:rPr>
                <w:b/>
              </w:rPr>
            </w:pPr>
            <w:r w:rsidRPr="006553CA">
              <w:rPr>
                <w:b/>
              </w:rPr>
              <w:t>пользование)</w:t>
            </w:r>
          </w:p>
          <w:p w:rsidR="00B30D45" w:rsidRPr="00F041AC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F041AC">
              <w:rPr>
                <w:b/>
              </w:rPr>
              <w:lastRenderedPageBreak/>
              <w:t>20000,0</w:t>
            </w:r>
          </w:p>
          <w:p w:rsidR="00B30D45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  <w:p w:rsidR="00B30D45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  <w:p w:rsidR="00B30D45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  <w:p w:rsidR="00B30D45" w:rsidRPr="00F041AC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33,2</w:t>
            </w:r>
          </w:p>
        </w:tc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F041AC">
              <w:rPr>
                <w:b/>
              </w:rPr>
              <w:t>Россия </w:t>
            </w:r>
          </w:p>
          <w:p w:rsidR="00B30D45" w:rsidRDefault="00B30D45" w:rsidP="009D18D1"/>
          <w:p w:rsidR="00B30D45" w:rsidRDefault="00B30D45" w:rsidP="009D18D1"/>
          <w:p w:rsidR="00B30D45" w:rsidRPr="009D18D1" w:rsidRDefault="00B30D45" w:rsidP="009D18D1">
            <w:r>
              <w:lastRenderedPageBreak/>
              <w:t xml:space="preserve">Россия </w:t>
            </w:r>
          </w:p>
        </w:tc>
        <w:tc>
          <w:tcPr>
            <w:tcW w:w="169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30D45" w:rsidRDefault="00B30D45" w:rsidP="00EC5459">
            <w:r>
              <w:lastRenderedPageBreak/>
              <w:t>ГАЗ</w:t>
            </w:r>
            <w:r w:rsidRPr="00F3751D">
              <w:t xml:space="preserve"> -53</w:t>
            </w:r>
          </w:p>
          <w:p w:rsidR="00B30D45" w:rsidRDefault="00B30D45" w:rsidP="00EC5459"/>
          <w:p w:rsidR="00B30D45" w:rsidRPr="00F3751D" w:rsidRDefault="00B30D45" w:rsidP="00EC5459">
            <w:r>
              <w:t>Трактор Беларусь МТЗ-</w:t>
            </w:r>
            <w:r>
              <w:lastRenderedPageBreak/>
              <w:t>821</w:t>
            </w:r>
          </w:p>
          <w:p w:rsidR="00B30D45" w:rsidRPr="00F3751D" w:rsidRDefault="00B30D45" w:rsidP="00EC5459"/>
        </w:tc>
      </w:tr>
      <w:tr w:rsidR="00B30D45">
        <w:trPr>
          <w:trHeight w:val="1050"/>
          <w:tblCellSpacing w:w="0" w:type="dxa"/>
        </w:trPr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B30D45" w:rsidRDefault="00B30D45" w:rsidP="00EC5459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80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B30D45" w:rsidRPr="00FF61EA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F041AC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F041AC">
              <w:rPr>
                <w:b/>
              </w:rPr>
              <w:t xml:space="preserve">супруга </w:t>
            </w:r>
          </w:p>
        </w:tc>
        <w:tc>
          <w:tcPr>
            <w:tcW w:w="1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F041AC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198904,88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F3751D" w:rsidRDefault="00B30D45" w:rsidP="00EC5459">
            <w:pPr>
              <w:pStyle w:val="consplusnormal"/>
              <w:spacing w:before="0" w:beforeAutospacing="0" w:after="0" w:afterAutospacing="0"/>
            </w:pPr>
            <w:r w:rsidRPr="00F3751D"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F3751D" w:rsidRDefault="00B30D45" w:rsidP="00EC5459">
            <w:pPr>
              <w:pStyle w:val="consplusnormal"/>
              <w:spacing w:before="0" w:beforeAutospacing="0" w:after="0" w:afterAutospacing="0"/>
            </w:pPr>
            <w:r w:rsidRPr="00F3751D"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F3751D" w:rsidRDefault="00B30D45" w:rsidP="00EC5459">
            <w:pPr>
              <w:pStyle w:val="consplusnormal"/>
              <w:spacing w:before="0" w:beforeAutospacing="0" w:after="0" w:afterAutospacing="0"/>
            </w:pPr>
            <w:r w:rsidRPr="00F3751D">
              <w:t>-</w:t>
            </w: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F3751D" w:rsidRDefault="00B30D45" w:rsidP="00EC5459">
            <w:pPr>
              <w:pStyle w:val="consplusnormal"/>
              <w:spacing w:before="0" w:beforeAutospacing="0" w:after="0" w:afterAutospacing="0"/>
            </w:pPr>
            <w:r w:rsidRPr="00F3751D">
              <w:t>-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F3751D" w:rsidRDefault="00B30D45" w:rsidP="00EC5459">
            <w:pPr>
              <w:pStyle w:val="consplusnormal"/>
              <w:spacing w:before="0" w:beforeAutospacing="0" w:after="0" w:afterAutospacing="0"/>
            </w:pPr>
            <w:r w:rsidRPr="00F3751D">
              <w:t>-</w:t>
            </w:r>
          </w:p>
        </w:tc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F3751D" w:rsidRDefault="00B30D45" w:rsidP="00EC5459">
            <w:pPr>
              <w:pStyle w:val="consplusnormal"/>
              <w:spacing w:before="0" w:beforeAutospacing="0" w:after="0" w:afterAutospacing="0"/>
            </w:pPr>
            <w:r w:rsidRPr="00F3751D">
              <w:t>-</w:t>
            </w:r>
          </w:p>
        </w:tc>
        <w:tc>
          <w:tcPr>
            <w:tcW w:w="1692" w:type="dxa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B30D45" w:rsidRPr="00F3751D" w:rsidRDefault="00B30D45" w:rsidP="00EC5459">
            <w:r w:rsidRPr="00F3751D">
              <w:t>УАЗ-469-легковой</w:t>
            </w:r>
          </w:p>
          <w:p w:rsidR="00B30D45" w:rsidRPr="00F3751D" w:rsidRDefault="00B30D45" w:rsidP="00BC25B2">
            <w:r w:rsidRPr="00F3751D">
              <w:t>ВАЗ-33-грузовой</w:t>
            </w:r>
          </w:p>
        </w:tc>
      </w:tr>
      <w:tr w:rsidR="00B30D45">
        <w:trPr>
          <w:trHeight w:val="1575"/>
          <w:tblCellSpacing w:w="0" w:type="dxa"/>
        </w:trPr>
        <w:tc>
          <w:tcPr>
            <w:tcW w:w="720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B30D45" w:rsidRDefault="00B30D45" w:rsidP="00EC5459">
            <w:pPr>
              <w:pStyle w:val="consplusnormal"/>
              <w:spacing w:before="0" w:beforeAutospacing="0" w:after="0" w:afterAutospacing="0"/>
              <w:jc w:val="center"/>
            </w:pPr>
            <w:r>
              <w:t>5</w:t>
            </w:r>
          </w:p>
        </w:tc>
        <w:tc>
          <w:tcPr>
            <w:tcW w:w="1800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B30D45" w:rsidRPr="00FF61EA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FF61EA">
              <w:rPr>
                <w:b/>
              </w:rPr>
              <w:t>Куулар Оксана Дандый-ооловна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252A75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252A75">
              <w:rPr>
                <w:b/>
              </w:rPr>
              <w:t xml:space="preserve">депутат Хурала представителей </w:t>
            </w:r>
          </w:p>
        </w:tc>
        <w:tc>
          <w:tcPr>
            <w:tcW w:w="1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252A75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735363,65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Default="00B30D45" w:rsidP="00EC5459">
            <w:pPr>
              <w:pStyle w:val="consplusnormal"/>
              <w:spacing w:before="0" w:beforeAutospacing="0" w:after="0" w:afterAutospacing="0"/>
            </w:pPr>
            <w:r w:rsidRPr="00252A75">
              <w:t>земельный участок (индивидуальная)</w:t>
            </w:r>
          </w:p>
          <w:p w:rsidR="00B30D45" w:rsidRDefault="00B30D45" w:rsidP="00EC5459">
            <w:pPr>
              <w:pStyle w:val="consplusnormal"/>
              <w:spacing w:before="0" w:beforeAutospacing="0" w:after="0" w:afterAutospacing="0"/>
            </w:pPr>
          </w:p>
          <w:p w:rsidR="00B30D45" w:rsidRDefault="00B30D45" w:rsidP="00EC5459">
            <w:pPr>
              <w:pStyle w:val="consplusnormal"/>
              <w:spacing w:before="0" w:beforeAutospacing="0" w:after="0" w:afterAutospacing="0"/>
            </w:pPr>
            <w:r>
              <w:t>квартира (индивидуальная)</w:t>
            </w:r>
          </w:p>
          <w:p w:rsidR="00B30D45" w:rsidRDefault="00B30D45" w:rsidP="00EC5459">
            <w:pPr>
              <w:pStyle w:val="consplusnormal"/>
              <w:spacing w:before="0" w:beforeAutospacing="0" w:after="0" w:afterAutospacing="0"/>
            </w:pPr>
          </w:p>
          <w:p w:rsidR="00B30D45" w:rsidRDefault="00B30D45" w:rsidP="00EC5459">
            <w:pPr>
              <w:pStyle w:val="consplusnormal"/>
              <w:spacing w:before="0" w:beforeAutospacing="0" w:after="0" w:afterAutospacing="0"/>
            </w:pPr>
            <w:r w:rsidRPr="00252A75">
              <w:t>земельный участок (индивидуальная</w:t>
            </w:r>
            <w:r>
              <w:t>)</w:t>
            </w:r>
          </w:p>
          <w:p w:rsidR="00B30D45" w:rsidRDefault="00B30D45" w:rsidP="00EC5459">
            <w:pPr>
              <w:pStyle w:val="consplusnormal"/>
              <w:spacing w:before="0" w:beforeAutospacing="0" w:after="0" w:afterAutospacing="0"/>
            </w:pPr>
          </w:p>
          <w:p w:rsidR="00B30D45" w:rsidRPr="00252A75" w:rsidRDefault="00B30D45" w:rsidP="00A477FA">
            <w:pPr>
              <w:pStyle w:val="consplusnormal"/>
              <w:spacing w:before="0" w:beforeAutospacing="0" w:after="0" w:afterAutospacing="0"/>
            </w:pPr>
            <w:r w:rsidRPr="00252A75">
              <w:t>земельный участок (индивидуальная</w:t>
            </w:r>
            <w:r>
              <w:t>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B66A4D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B66A4D">
              <w:rPr>
                <w:b/>
              </w:rPr>
              <w:t>500,0</w:t>
            </w:r>
          </w:p>
          <w:p w:rsidR="00B30D45" w:rsidRPr="00B66A4D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  <w:p w:rsidR="00B30D45" w:rsidRPr="00B66A4D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  <w:p w:rsidR="00B30D45" w:rsidRPr="00B66A4D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  <w:p w:rsidR="00B30D45" w:rsidRPr="00B66A4D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B66A4D">
              <w:rPr>
                <w:b/>
              </w:rPr>
              <w:t>68,5</w:t>
            </w:r>
          </w:p>
          <w:p w:rsidR="00B30D45" w:rsidRPr="00B66A4D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  <w:p w:rsidR="00B30D45" w:rsidRPr="00B66A4D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  <w:p w:rsidR="00B30D45" w:rsidRPr="00B66A4D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  <w:p w:rsidR="00B30D45" w:rsidRPr="00B66A4D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B66A4D">
              <w:rPr>
                <w:b/>
              </w:rPr>
              <w:t>600,0</w:t>
            </w:r>
          </w:p>
          <w:p w:rsidR="00B30D45" w:rsidRPr="00B66A4D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  <w:p w:rsidR="00B30D45" w:rsidRPr="00B66A4D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  <w:p w:rsidR="00B30D45" w:rsidRPr="00B66A4D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B66A4D">
              <w:rPr>
                <w:b/>
              </w:rPr>
              <w:t>324,0</w:t>
            </w:r>
          </w:p>
          <w:p w:rsidR="00B30D45" w:rsidRPr="00B66A4D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  <w:p w:rsidR="00B30D45" w:rsidRPr="00B66A4D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  <w:p w:rsidR="00B30D45" w:rsidRPr="00B66A4D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B66A4D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B66A4D">
              <w:rPr>
                <w:b/>
              </w:rPr>
              <w:t>Россия</w:t>
            </w:r>
          </w:p>
          <w:p w:rsidR="00B30D45" w:rsidRPr="00B66A4D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  <w:p w:rsidR="00B30D45" w:rsidRPr="00B66A4D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  <w:p w:rsidR="00B30D45" w:rsidRPr="00B66A4D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  <w:p w:rsidR="00B30D45" w:rsidRPr="00B66A4D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B66A4D">
              <w:rPr>
                <w:b/>
              </w:rPr>
              <w:t>Россия</w:t>
            </w:r>
          </w:p>
          <w:p w:rsidR="00B30D45" w:rsidRPr="00B66A4D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  <w:p w:rsidR="00B30D45" w:rsidRPr="00B66A4D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  <w:p w:rsidR="00B30D45" w:rsidRPr="00B66A4D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  <w:p w:rsidR="00B30D45" w:rsidRPr="00B66A4D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B66A4D">
              <w:rPr>
                <w:b/>
              </w:rPr>
              <w:t>Россия</w:t>
            </w:r>
          </w:p>
          <w:p w:rsidR="00B30D45" w:rsidRPr="00B66A4D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  <w:p w:rsidR="00B30D45" w:rsidRPr="00B66A4D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  <w:p w:rsidR="00B30D45" w:rsidRPr="00B66A4D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B66A4D">
              <w:rPr>
                <w:b/>
              </w:rPr>
              <w:t>Россия</w:t>
            </w: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F3751D" w:rsidRDefault="00B30D45" w:rsidP="00EC5459">
            <w:pPr>
              <w:pStyle w:val="consplusnormal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F3751D" w:rsidRDefault="00B30D45" w:rsidP="00EC5459">
            <w:pPr>
              <w:pStyle w:val="consplusnormal"/>
              <w:spacing w:before="0" w:beforeAutospacing="0" w:after="0" w:afterAutospacing="0"/>
            </w:pPr>
            <w:r>
              <w:t>-</w:t>
            </w:r>
          </w:p>
        </w:tc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F3751D" w:rsidRDefault="00B30D45" w:rsidP="00EC5459">
            <w:pPr>
              <w:pStyle w:val="consplusnormal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92" w:type="dxa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B30D45" w:rsidRDefault="00B30D45" w:rsidP="00EC5459"/>
          <w:p w:rsidR="00B30D45" w:rsidRDefault="00B30D45" w:rsidP="00EC5459"/>
          <w:p w:rsidR="00B30D45" w:rsidRDefault="00B30D45" w:rsidP="00EC5459"/>
          <w:p w:rsidR="00B30D45" w:rsidRDefault="00B30D45" w:rsidP="00EC5459"/>
          <w:p w:rsidR="00B30D45" w:rsidRDefault="00B30D45" w:rsidP="00EC5459"/>
          <w:p w:rsidR="00B30D45" w:rsidRPr="00F3751D" w:rsidRDefault="00B30D45" w:rsidP="00EC5459"/>
        </w:tc>
      </w:tr>
      <w:tr w:rsidR="00B30D45">
        <w:trPr>
          <w:trHeight w:val="881"/>
          <w:tblCellSpacing w:w="0" w:type="dxa"/>
        </w:trPr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B30D45" w:rsidRDefault="00B30D45" w:rsidP="00EC5459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80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B30D45" w:rsidRPr="00F3751D" w:rsidRDefault="00B30D45" w:rsidP="00EC5459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252A75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252A75">
              <w:rPr>
                <w:b/>
              </w:rPr>
              <w:t>супруг</w:t>
            </w:r>
          </w:p>
        </w:tc>
        <w:tc>
          <w:tcPr>
            <w:tcW w:w="1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252A75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625561,81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252A75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F3751D" w:rsidRDefault="00B30D45" w:rsidP="00EC5459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F3751D" w:rsidRDefault="00B30D45" w:rsidP="00EC5459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Default="00B30D45" w:rsidP="00EC5459">
            <w:pPr>
              <w:pStyle w:val="consplusnormal"/>
              <w:spacing w:before="0" w:beforeAutospacing="0" w:after="0" w:afterAutospacing="0"/>
            </w:pPr>
            <w:r>
              <w:t>Квартира (безвозмездное пользование)</w:t>
            </w:r>
          </w:p>
          <w:p w:rsidR="00B30D45" w:rsidRDefault="00B30D45" w:rsidP="00EC5459">
            <w:pPr>
              <w:pStyle w:val="consplusnormal"/>
              <w:spacing w:before="0" w:beforeAutospacing="0" w:after="0" w:afterAutospacing="0"/>
            </w:pPr>
          </w:p>
          <w:p w:rsidR="00B30D45" w:rsidRDefault="00B30D45" w:rsidP="00EC5459">
            <w:pPr>
              <w:pStyle w:val="consplusnormal"/>
              <w:spacing w:before="0" w:beforeAutospacing="0" w:after="0" w:afterAutospacing="0"/>
            </w:pPr>
            <w:r>
              <w:t>земельный участок (безвозмездное пользование)</w:t>
            </w:r>
          </w:p>
          <w:p w:rsidR="00B30D45" w:rsidRDefault="00B30D45" w:rsidP="00EC5459">
            <w:pPr>
              <w:pStyle w:val="consplusnormal"/>
              <w:spacing w:before="0" w:beforeAutospacing="0" w:after="0" w:afterAutospacing="0"/>
            </w:pPr>
          </w:p>
          <w:p w:rsidR="00B30D45" w:rsidRPr="00F3751D" w:rsidRDefault="00B30D45" w:rsidP="001B1D15">
            <w:pPr>
              <w:pStyle w:val="consplusnormal"/>
              <w:spacing w:before="0" w:beforeAutospacing="0" w:after="0" w:afterAutospacing="0"/>
            </w:pPr>
            <w:r>
              <w:t xml:space="preserve">земельный участок (безвозмездное </w:t>
            </w:r>
            <w:r>
              <w:lastRenderedPageBreak/>
              <w:t>пользование)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Default="00B30D45" w:rsidP="00EC5459">
            <w:pPr>
              <w:pStyle w:val="consplusnormal"/>
              <w:spacing w:before="0" w:beforeAutospacing="0" w:after="0" w:afterAutospacing="0"/>
            </w:pPr>
            <w:r>
              <w:lastRenderedPageBreak/>
              <w:t>68,5</w:t>
            </w:r>
          </w:p>
          <w:p w:rsidR="00B30D45" w:rsidRDefault="00B30D45" w:rsidP="00EC5459">
            <w:pPr>
              <w:pStyle w:val="consplusnormal"/>
              <w:spacing w:before="0" w:beforeAutospacing="0" w:after="0" w:afterAutospacing="0"/>
            </w:pPr>
          </w:p>
          <w:p w:rsidR="00B30D45" w:rsidRDefault="00B30D45" w:rsidP="00EC5459">
            <w:pPr>
              <w:pStyle w:val="consplusnormal"/>
              <w:spacing w:before="0" w:beforeAutospacing="0" w:after="0" w:afterAutospacing="0"/>
            </w:pPr>
          </w:p>
          <w:p w:rsidR="00B30D45" w:rsidRDefault="00B30D45" w:rsidP="00EC5459">
            <w:pPr>
              <w:pStyle w:val="consplusnormal"/>
              <w:spacing w:before="0" w:beforeAutospacing="0" w:after="0" w:afterAutospacing="0"/>
            </w:pPr>
          </w:p>
          <w:p w:rsidR="00B30D45" w:rsidRDefault="00B30D45" w:rsidP="00EC5459">
            <w:pPr>
              <w:pStyle w:val="consplusnormal"/>
              <w:spacing w:before="0" w:beforeAutospacing="0" w:after="0" w:afterAutospacing="0"/>
            </w:pPr>
            <w:r>
              <w:t>500,0</w:t>
            </w:r>
          </w:p>
          <w:p w:rsidR="00B30D45" w:rsidRDefault="00B30D45" w:rsidP="00EC5459">
            <w:pPr>
              <w:pStyle w:val="consplusnormal"/>
              <w:spacing w:before="0" w:beforeAutospacing="0" w:after="0" w:afterAutospacing="0"/>
            </w:pPr>
          </w:p>
          <w:p w:rsidR="00B30D45" w:rsidRDefault="00B30D45" w:rsidP="00EC5459">
            <w:pPr>
              <w:pStyle w:val="consplusnormal"/>
              <w:spacing w:before="0" w:beforeAutospacing="0" w:after="0" w:afterAutospacing="0"/>
            </w:pPr>
          </w:p>
          <w:p w:rsidR="00B30D45" w:rsidRDefault="00B30D45" w:rsidP="00EC5459">
            <w:pPr>
              <w:pStyle w:val="consplusnormal"/>
              <w:spacing w:before="0" w:beforeAutospacing="0" w:after="0" w:afterAutospacing="0"/>
            </w:pPr>
          </w:p>
          <w:p w:rsidR="00B30D45" w:rsidRDefault="00B30D45" w:rsidP="00EC5459">
            <w:pPr>
              <w:pStyle w:val="consplusnormal"/>
              <w:spacing w:before="0" w:beforeAutospacing="0" w:after="0" w:afterAutospacing="0"/>
            </w:pPr>
          </w:p>
          <w:p w:rsidR="00B30D45" w:rsidRPr="00F3751D" w:rsidRDefault="00B30D45" w:rsidP="00EC5459">
            <w:pPr>
              <w:pStyle w:val="consplusnormal"/>
              <w:spacing w:before="0" w:beforeAutospacing="0" w:after="0" w:afterAutospacing="0"/>
            </w:pPr>
            <w:r>
              <w:t>600,0</w:t>
            </w:r>
          </w:p>
        </w:tc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Default="00B30D45" w:rsidP="00EC5459">
            <w:pPr>
              <w:pStyle w:val="consplusnormal"/>
              <w:spacing w:before="0" w:beforeAutospacing="0" w:after="0" w:afterAutospacing="0"/>
            </w:pPr>
            <w:r>
              <w:t>Россия</w:t>
            </w:r>
          </w:p>
          <w:p w:rsidR="00B30D45" w:rsidRDefault="00B30D45" w:rsidP="00EC5459">
            <w:pPr>
              <w:pStyle w:val="consplusnormal"/>
              <w:spacing w:before="0" w:beforeAutospacing="0" w:after="0" w:afterAutospacing="0"/>
            </w:pPr>
          </w:p>
          <w:p w:rsidR="00B30D45" w:rsidRDefault="00B30D45" w:rsidP="00EC5459">
            <w:pPr>
              <w:pStyle w:val="consplusnormal"/>
              <w:spacing w:before="0" w:beforeAutospacing="0" w:after="0" w:afterAutospacing="0"/>
            </w:pPr>
          </w:p>
          <w:p w:rsidR="00B30D45" w:rsidRDefault="00B30D45" w:rsidP="00EC5459">
            <w:pPr>
              <w:pStyle w:val="consplusnormal"/>
              <w:spacing w:before="0" w:beforeAutospacing="0" w:after="0" w:afterAutospacing="0"/>
            </w:pPr>
          </w:p>
          <w:p w:rsidR="00B30D45" w:rsidRPr="00F3751D" w:rsidRDefault="00B30D45" w:rsidP="00EC5459">
            <w:pPr>
              <w:pStyle w:val="consplusnormal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692" w:type="dxa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B30D45" w:rsidRDefault="00B30D45" w:rsidP="00EC5459">
            <w:r>
              <w:t>легковой-КАМРИ</w:t>
            </w:r>
          </w:p>
          <w:p w:rsidR="00B30D45" w:rsidRDefault="00B30D45" w:rsidP="00EC5459"/>
          <w:p w:rsidR="00B30D45" w:rsidRDefault="00B30D45" w:rsidP="00EC5459"/>
          <w:p w:rsidR="00B30D45" w:rsidRDefault="00B30D45" w:rsidP="00EC5459"/>
          <w:p w:rsidR="00B30D45" w:rsidRPr="003613C7" w:rsidRDefault="00B30D45" w:rsidP="00EC5459"/>
        </w:tc>
      </w:tr>
      <w:tr w:rsidR="00B30D45">
        <w:trPr>
          <w:trHeight w:val="923"/>
          <w:tblCellSpacing w:w="0" w:type="dxa"/>
        </w:trPr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B30D45" w:rsidRDefault="00B30D45" w:rsidP="00EC5459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80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B30D45" w:rsidRPr="00F3751D" w:rsidRDefault="00B30D45" w:rsidP="00EC5459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252A75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252A75">
              <w:rPr>
                <w:b/>
              </w:rPr>
              <w:t>несовершеннолетний ребенок</w:t>
            </w:r>
          </w:p>
        </w:tc>
        <w:tc>
          <w:tcPr>
            <w:tcW w:w="1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252A75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252A75">
              <w:rPr>
                <w:b/>
              </w:rPr>
              <w:t>0,00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252A75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F3751D" w:rsidRDefault="00B30D45" w:rsidP="00EC5459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F3751D" w:rsidRDefault="00B30D45" w:rsidP="00EC5459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Default="00B30D45" w:rsidP="00EC5459">
            <w:pPr>
              <w:pStyle w:val="consplusnormal"/>
              <w:spacing w:before="0" w:beforeAutospacing="0" w:after="0" w:afterAutospacing="0"/>
            </w:pPr>
            <w:r>
              <w:t>квартира (безвозмездное пользование)</w:t>
            </w:r>
          </w:p>
          <w:p w:rsidR="00B30D45" w:rsidRPr="00F3751D" w:rsidRDefault="00B30D45" w:rsidP="00EC5459">
            <w:pPr>
              <w:pStyle w:val="consplusnormal"/>
              <w:spacing w:before="0" w:beforeAutospacing="0" w:after="0" w:afterAutospacing="0"/>
            </w:pPr>
            <w:r>
              <w:t>земельный участок (безвозмездное пользование)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Default="00B30D45" w:rsidP="00EC5459">
            <w:pPr>
              <w:pStyle w:val="consplusnormal"/>
              <w:spacing w:before="0" w:beforeAutospacing="0" w:after="0" w:afterAutospacing="0"/>
            </w:pPr>
            <w:r>
              <w:t>68,5</w:t>
            </w:r>
          </w:p>
          <w:p w:rsidR="00B30D45" w:rsidRDefault="00B30D45" w:rsidP="00EC5459">
            <w:pPr>
              <w:pStyle w:val="consplusnormal"/>
              <w:spacing w:before="0" w:beforeAutospacing="0" w:after="0" w:afterAutospacing="0"/>
            </w:pPr>
          </w:p>
          <w:p w:rsidR="00B30D45" w:rsidRDefault="00B30D45" w:rsidP="00EC5459">
            <w:pPr>
              <w:pStyle w:val="consplusnormal"/>
              <w:spacing w:before="0" w:beforeAutospacing="0" w:after="0" w:afterAutospacing="0"/>
            </w:pPr>
          </w:p>
          <w:p w:rsidR="00B30D45" w:rsidRPr="00F3751D" w:rsidRDefault="00B30D45" w:rsidP="00EC5459">
            <w:pPr>
              <w:pStyle w:val="consplusnormal"/>
              <w:spacing w:before="0" w:beforeAutospacing="0" w:after="0" w:afterAutospacing="0"/>
            </w:pPr>
            <w:r>
              <w:t>500,0</w:t>
            </w:r>
          </w:p>
        </w:tc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Default="00B30D45" w:rsidP="00EC5459">
            <w:pPr>
              <w:pStyle w:val="consplusnormal"/>
              <w:spacing w:before="0" w:beforeAutospacing="0" w:after="0" w:afterAutospacing="0"/>
            </w:pPr>
            <w:r>
              <w:t>Россия</w:t>
            </w:r>
          </w:p>
          <w:p w:rsidR="00B30D45" w:rsidRDefault="00B30D45" w:rsidP="00EC5459">
            <w:pPr>
              <w:pStyle w:val="consplusnormal"/>
              <w:spacing w:before="0" w:beforeAutospacing="0" w:after="0" w:afterAutospacing="0"/>
            </w:pPr>
          </w:p>
          <w:p w:rsidR="00B30D45" w:rsidRDefault="00B30D45" w:rsidP="00EC5459">
            <w:pPr>
              <w:pStyle w:val="consplusnormal"/>
              <w:spacing w:before="0" w:beforeAutospacing="0" w:after="0" w:afterAutospacing="0"/>
            </w:pPr>
          </w:p>
          <w:p w:rsidR="00B30D45" w:rsidRPr="00F3751D" w:rsidRDefault="00B30D45" w:rsidP="00EC5459">
            <w:pPr>
              <w:pStyle w:val="consplusnormal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692" w:type="dxa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B30D45" w:rsidRPr="00F3751D" w:rsidRDefault="00B30D45" w:rsidP="00EC5459"/>
        </w:tc>
      </w:tr>
      <w:tr w:rsidR="00B30D45">
        <w:trPr>
          <w:trHeight w:val="871"/>
          <w:tblCellSpacing w:w="0" w:type="dxa"/>
        </w:trPr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B30D45" w:rsidRDefault="00B30D45" w:rsidP="00EC5459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80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B30D45" w:rsidRPr="00F3751D" w:rsidRDefault="00B30D45" w:rsidP="00EC5459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252A75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252A75">
              <w:rPr>
                <w:b/>
              </w:rPr>
              <w:t>несовершеннолетний ребенок</w:t>
            </w:r>
          </w:p>
        </w:tc>
        <w:tc>
          <w:tcPr>
            <w:tcW w:w="1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252A75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252A75">
              <w:rPr>
                <w:b/>
              </w:rPr>
              <w:t>00,0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252A75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F3751D" w:rsidRDefault="00B30D45" w:rsidP="00EC5459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F3751D" w:rsidRDefault="00B30D45" w:rsidP="00EC5459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Default="00B30D45" w:rsidP="00EC5459">
            <w:pPr>
              <w:pStyle w:val="consplusnormal"/>
              <w:spacing w:before="0" w:beforeAutospacing="0" w:after="0" w:afterAutospacing="0"/>
            </w:pPr>
            <w:r>
              <w:t>квартира (безвозмездное пользование)</w:t>
            </w:r>
          </w:p>
          <w:p w:rsidR="00B30D45" w:rsidRPr="00F3751D" w:rsidRDefault="00B30D45" w:rsidP="00EC5459">
            <w:pPr>
              <w:pStyle w:val="consplusnormal"/>
              <w:spacing w:before="0" w:beforeAutospacing="0" w:after="0" w:afterAutospacing="0"/>
            </w:pPr>
            <w:r>
              <w:t>земельный участок (безвозмездное пользование)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Default="00B30D45" w:rsidP="00EC5459">
            <w:pPr>
              <w:pStyle w:val="consplusnormal"/>
              <w:spacing w:before="0" w:beforeAutospacing="0" w:after="0" w:afterAutospacing="0"/>
            </w:pPr>
            <w:r>
              <w:t>68,5</w:t>
            </w:r>
          </w:p>
          <w:p w:rsidR="00B30D45" w:rsidRDefault="00B30D45" w:rsidP="00EC5459">
            <w:pPr>
              <w:pStyle w:val="consplusnormal"/>
              <w:spacing w:before="0" w:beforeAutospacing="0" w:after="0" w:afterAutospacing="0"/>
            </w:pPr>
          </w:p>
          <w:p w:rsidR="00B30D45" w:rsidRDefault="00B30D45" w:rsidP="00EC5459">
            <w:pPr>
              <w:pStyle w:val="consplusnormal"/>
              <w:spacing w:before="0" w:beforeAutospacing="0" w:after="0" w:afterAutospacing="0"/>
            </w:pPr>
          </w:p>
          <w:p w:rsidR="00B30D45" w:rsidRPr="00F3751D" w:rsidRDefault="00B30D45" w:rsidP="00EC5459">
            <w:pPr>
              <w:pStyle w:val="consplusnormal"/>
              <w:spacing w:before="0" w:beforeAutospacing="0" w:after="0" w:afterAutospacing="0"/>
            </w:pPr>
            <w:r>
              <w:t>500,0</w:t>
            </w:r>
          </w:p>
        </w:tc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Default="00B30D45" w:rsidP="00EC5459">
            <w:pPr>
              <w:pStyle w:val="consplusnormal"/>
              <w:spacing w:before="0" w:beforeAutospacing="0" w:after="0" w:afterAutospacing="0"/>
            </w:pPr>
            <w:r>
              <w:t>Россия</w:t>
            </w:r>
          </w:p>
          <w:p w:rsidR="00B30D45" w:rsidRDefault="00B30D45" w:rsidP="00EC5459">
            <w:pPr>
              <w:pStyle w:val="consplusnormal"/>
              <w:spacing w:before="0" w:beforeAutospacing="0" w:after="0" w:afterAutospacing="0"/>
            </w:pPr>
          </w:p>
          <w:p w:rsidR="00B30D45" w:rsidRDefault="00B30D45" w:rsidP="00EC5459">
            <w:pPr>
              <w:pStyle w:val="consplusnormal"/>
              <w:spacing w:before="0" w:beforeAutospacing="0" w:after="0" w:afterAutospacing="0"/>
            </w:pPr>
          </w:p>
          <w:p w:rsidR="00B30D45" w:rsidRPr="00F3751D" w:rsidRDefault="00B30D45" w:rsidP="00EC5459">
            <w:pPr>
              <w:pStyle w:val="consplusnormal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B30D45" w:rsidRPr="00F3751D" w:rsidRDefault="00B30D45" w:rsidP="00EC5459"/>
        </w:tc>
      </w:tr>
      <w:tr w:rsidR="00B30D45">
        <w:trPr>
          <w:trHeight w:val="1770"/>
          <w:tblCellSpacing w:w="0" w:type="dxa"/>
        </w:trPr>
        <w:tc>
          <w:tcPr>
            <w:tcW w:w="720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B30D45" w:rsidRDefault="00B30D45" w:rsidP="00EC5459">
            <w:pPr>
              <w:pStyle w:val="consplusnormal"/>
              <w:spacing w:before="0" w:beforeAutospacing="0" w:after="0" w:afterAutospacing="0"/>
              <w:jc w:val="center"/>
            </w:pPr>
            <w:r>
              <w:t>6.</w:t>
            </w:r>
          </w:p>
        </w:tc>
        <w:tc>
          <w:tcPr>
            <w:tcW w:w="1800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B30D45" w:rsidRPr="00FF61EA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FF61EA">
              <w:rPr>
                <w:b/>
              </w:rPr>
              <w:t>Ооржак Кирилл Санчыевич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A477FA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A477FA">
              <w:rPr>
                <w:b/>
              </w:rPr>
              <w:t>Депутат Хурала представителей</w:t>
            </w:r>
          </w:p>
        </w:tc>
        <w:tc>
          <w:tcPr>
            <w:tcW w:w="1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A477FA" w:rsidRDefault="00B30D45" w:rsidP="00A477FA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A477FA">
              <w:rPr>
                <w:b/>
              </w:rPr>
              <w:t>3</w:t>
            </w:r>
            <w:r>
              <w:rPr>
                <w:b/>
              </w:rPr>
              <w:t>79230,85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Default="00B30D45" w:rsidP="00EC5459">
            <w:pPr>
              <w:pStyle w:val="consplusnormal"/>
              <w:spacing w:before="0" w:beforeAutospacing="0" w:after="0" w:afterAutospacing="0"/>
            </w:pPr>
            <w:r>
              <w:t>земельный участок (индивидуальная)</w:t>
            </w:r>
          </w:p>
          <w:p w:rsidR="00B30D45" w:rsidRDefault="00B30D45" w:rsidP="00EC5459">
            <w:pPr>
              <w:pStyle w:val="consplusnormal"/>
              <w:spacing w:before="0" w:beforeAutospacing="0" w:after="0" w:afterAutospacing="0"/>
            </w:pPr>
          </w:p>
          <w:p w:rsidR="00B30D45" w:rsidRDefault="00B30D45" w:rsidP="00EC5459">
            <w:pPr>
              <w:pStyle w:val="consplusnormal"/>
              <w:spacing w:before="0" w:beforeAutospacing="0" w:after="0" w:afterAutospacing="0"/>
            </w:pPr>
            <w:r>
              <w:t>квартира (индивидуальная)</w:t>
            </w:r>
          </w:p>
          <w:p w:rsidR="00B30D45" w:rsidRDefault="00B30D45" w:rsidP="00EC5459">
            <w:pPr>
              <w:pStyle w:val="consplusnormal"/>
              <w:spacing w:before="0" w:beforeAutospacing="0" w:after="0" w:afterAutospacing="0"/>
            </w:pPr>
          </w:p>
          <w:p w:rsidR="00B30D45" w:rsidRDefault="00B30D45" w:rsidP="00EC5459">
            <w:pPr>
              <w:pStyle w:val="consplusnormal"/>
              <w:spacing w:before="0" w:beforeAutospacing="0" w:after="0" w:afterAutospacing="0"/>
            </w:pPr>
          </w:p>
          <w:p w:rsidR="00B30D45" w:rsidRPr="00F3751D" w:rsidRDefault="00B30D45" w:rsidP="00EC5459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A477FA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A477FA">
              <w:rPr>
                <w:b/>
              </w:rPr>
              <w:t>1081,0</w:t>
            </w:r>
          </w:p>
          <w:p w:rsidR="00B30D45" w:rsidRPr="00A477FA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  <w:p w:rsidR="00B30D45" w:rsidRPr="00A477FA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  <w:p w:rsidR="00B30D45" w:rsidRPr="00A477FA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  <w:p w:rsidR="00B30D45" w:rsidRPr="00A477FA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A477FA">
              <w:rPr>
                <w:b/>
              </w:rPr>
              <w:t>65,9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A477FA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A477FA">
              <w:rPr>
                <w:b/>
              </w:rPr>
              <w:t>Россия</w:t>
            </w:r>
          </w:p>
          <w:p w:rsidR="00B30D45" w:rsidRPr="00A477FA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  <w:p w:rsidR="00B30D45" w:rsidRPr="00A477FA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  <w:p w:rsidR="00B30D45" w:rsidRPr="00A477FA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  <w:p w:rsidR="00B30D45" w:rsidRPr="00A477FA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A477FA">
              <w:rPr>
                <w:b/>
              </w:rPr>
              <w:t>Россия</w:t>
            </w: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A477FA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A477FA">
              <w:rPr>
                <w:b/>
              </w:rPr>
              <w:t>квартира (безвозмездное пользование)</w:t>
            </w:r>
          </w:p>
          <w:p w:rsidR="00B30D45" w:rsidRPr="00A477FA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  <w:p w:rsidR="00B30D45" w:rsidRPr="00A477FA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A477FA">
              <w:rPr>
                <w:b/>
              </w:rPr>
              <w:t>земельный участок (безвозмездное пользование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A477FA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A477FA">
              <w:rPr>
                <w:b/>
              </w:rPr>
              <w:t>46,4</w:t>
            </w:r>
          </w:p>
          <w:p w:rsidR="00B30D45" w:rsidRPr="00A477FA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  <w:p w:rsidR="00B30D45" w:rsidRPr="00A477FA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  <w:p w:rsidR="00B30D45" w:rsidRPr="00A477FA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  <w:p w:rsidR="00B30D45" w:rsidRPr="00A477FA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  <w:p w:rsidR="00B30D45" w:rsidRPr="00A477FA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A477FA">
              <w:rPr>
                <w:b/>
              </w:rPr>
              <w:t>913,0</w:t>
            </w:r>
          </w:p>
        </w:tc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A477FA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A477FA">
              <w:rPr>
                <w:b/>
              </w:rPr>
              <w:t>Россия</w:t>
            </w:r>
          </w:p>
          <w:p w:rsidR="00B30D45" w:rsidRPr="00A477FA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  <w:p w:rsidR="00B30D45" w:rsidRPr="00A477FA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  <w:p w:rsidR="00B30D45" w:rsidRPr="00A477FA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  <w:p w:rsidR="00B30D45" w:rsidRPr="00A477FA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  <w:p w:rsidR="00B30D45" w:rsidRPr="00A477FA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A477FA">
              <w:rPr>
                <w:b/>
              </w:rPr>
              <w:t>Россия</w:t>
            </w:r>
          </w:p>
        </w:tc>
        <w:tc>
          <w:tcPr>
            <w:tcW w:w="1692" w:type="dxa"/>
            <w:tcBorders>
              <w:top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B30D45" w:rsidRPr="00A477FA" w:rsidRDefault="00B30D45" w:rsidP="00EC5459">
            <w:pPr>
              <w:rPr>
                <w:b/>
              </w:rPr>
            </w:pPr>
            <w:r w:rsidRPr="00A477FA">
              <w:rPr>
                <w:b/>
              </w:rPr>
              <w:t>ВАЗ 21310</w:t>
            </w:r>
          </w:p>
          <w:p w:rsidR="00B30D45" w:rsidRPr="00A477FA" w:rsidRDefault="00B30D45" w:rsidP="00EC5459">
            <w:pPr>
              <w:rPr>
                <w:b/>
              </w:rPr>
            </w:pPr>
          </w:p>
          <w:p w:rsidR="00B30D45" w:rsidRPr="00A477FA" w:rsidRDefault="00B30D45" w:rsidP="00EC5459">
            <w:pPr>
              <w:rPr>
                <w:b/>
              </w:rPr>
            </w:pPr>
          </w:p>
          <w:p w:rsidR="00B30D45" w:rsidRPr="00A477FA" w:rsidRDefault="00B30D45" w:rsidP="00EC5459">
            <w:pPr>
              <w:rPr>
                <w:b/>
              </w:rPr>
            </w:pPr>
          </w:p>
          <w:p w:rsidR="00B30D45" w:rsidRPr="00A477FA" w:rsidRDefault="00B30D45" w:rsidP="00EC5459">
            <w:pPr>
              <w:rPr>
                <w:b/>
              </w:rPr>
            </w:pPr>
          </w:p>
          <w:p w:rsidR="00B30D45" w:rsidRPr="00A477FA" w:rsidRDefault="00B30D45" w:rsidP="00EC5459">
            <w:pPr>
              <w:rPr>
                <w:b/>
              </w:rPr>
            </w:pPr>
          </w:p>
          <w:p w:rsidR="00B30D45" w:rsidRPr="00A477FA" w:rsidRDefault="00B30D45" w:rsidP="00EC5459">
            <w:pPr>
              <w:rPr>
                <w:b/>
              </w:rPr>
            </w:pPr>
          </w:p>
          <w:p w:rsidR="00B30D45" w:rsidRPr="00A477FA" w:rsidRDefault="00B30D45" w:rsidP="00EC5459">
            <w:pPr>
              <w:rPr>
                <w:b/>
              </w:rPr>
            </w:pPr>
          </w:p>
          <w:p w:rsidR="00B30D45" w:rsidRPr="00A477FA" w:rsidRDefault="00B30D45" w:rsidP="00EC5459">
            <w:pPr>
              <w:rPr>
                <w:b/>
              </w:rPr>
            </w:pPr>
          </w:p>
        </w:tc>
      </w:tr>
      <w:tr w:rsidR="00B30D45">
        <w:trPr>
          <w:trHeight w:val="1860"/>
          <w:tblCellSpacing w:w="0" w:type="dxa"/>
        </w:trPr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B30D45" w:rsidRDefault="00B30D45" w:rsidP="00EC5459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80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B30D45" w:rsidRDefault="00B30D45" w:rsidP="00EC5459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A477FA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A477FA">
              <w:rPr>
                <w:b/>
              </w:rPr>
              <w:t>супруга</w:t>
            </w:r>
          </w:p>
        </w:tc>
        <w:tc>
          <w:tcPr>
            <w:tcW w:w="1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A477FA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A477FA">
              <w:rPr>
                <w:b/>
              </w:rPr>
              <w:t>325861,76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A477FA" w:rsidRDefault="00B30D45" w:rsidP="00EC5459">
            <w:pPr>
              <w:pStyle w:val="consplusnormal"/>
              <w:spacing w:before="0" w:beforeAutospacing="0" w:after="0" w:afterAutospacing="0"/>
            </w:pPr>
            <w:r w:rsidRPr="00A477FA">
              <w:t>земельный участок(индивидуальная)</w:t>
            </w:r>
          </w:p>
          <w:p w:rsidR="00B30D45" w:rsidRPr="00A477FA" w:rsidRDefault="00B30D45" w:rsidP="00EC5459">
            <w:pPr>
              <w:pStyle w:val="consplusnormal"/>
              <w:spacing w:before="0" w:beforeAutospacing="0" w:after="0" w:afterAutospacing="0"/>
            </w:pPr>
          </w:p>
          <w:p w:rsidR="00B30D45" w:rsidRPr="00A477FA" w:rsidRDefault="00B30D45" w:rsidP="00EC5459">
            <w:pPr>
              <w:pStyle w:val="consplusnormal"/>
              <w:spacing w:before="0" w:beforeAutospacing="0" w:after="0" w:afterAutospacing="0"/>
            </w:pPr>
            <w:r w:rsidRPr="00A477FA">
              <w:t>квартира (индивидуальная)</w:t>
            </w:r>
          </w:p>
          <w:p w:rsidR="00B30D45" w:rsidRPr="00A477FA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A477FA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A477FA">
              <w:rPr>
                <w:b/>
              </w:rPr>
              <w:t>9123,0</w:t>
            </w:r>
          </w:p>
          <w:p w:rsidR="00B30D45" w:rsidRPr="00A477FA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  <w:p w:rsidR="00B30D45" w:rsidRPr="00A477FA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  <w:p w:rsidR="00B30D45" w:rsidRPr="00A477FA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  <w:p w:rsidR="00B30D45" w:rsidRPr="00A477FA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A477FA">
              <w:rPr>
                <w:b/>
              </w:rPr>
              <w:t>46,4</w:t>
            </w:r>
          </w:p>
          <w:p w:rsidR="00B30D45" w:rsidRPr="00A477FA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A477FA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A477FA">
              <w:rPr>
                <w:b/>
              </w:rPr>
              <w:t>Россия</w:t>
            </w:r>
          </w:p>
          <w:p w:rsidR="00B30D45" w:rsidRPr="00A477FA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  <w:p w:rsidR="00B30D45" w:rsidRPr="00A477FA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  <w:p w:rsidR="00B30D45" w:rsidRPr="00A477FA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  <w:p w:rsidR="00B30D45" w:rsidRPr="00A477FA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A477FA">
              <w:rPr>
                <w:b/>
              </w:rPr>
              <w:t>Россия</w:t>
            </w: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F3751D" w:rsidRDefault="00B30D45" w:rsidP="00EC5459">
            <w:pPr>
              <w:pStyle w:val="consplusnormal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F3751D" w:rsidRDefault="00B30D45" w:rsidP="00EC5459">
            <w:pPr>
              <w:pStyle w:val="consplusnormal"/>
              <w:spacing w:before="0" w:beforeAutospacing="0" w:after="0" w:afterAutospacing="0"/>
            </w:pPr>
            <w:r>
              <w:t>-</w:t>
            </w:r>
          </w:p>
        </w:tc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F3751D" w:rsidRDefault="00B30D45" w:rsidP="00EC5459">
            <w:pPr>
              <w:pStyle w:val="consplusnormal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92" w:type="dxa"/>
            <w:tcBorders>
              <w:top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B30D45" w:rsidRDefault="00B30D45" w:rsidP="009D18D1">
            <w:pPr>
              <w:widowControl w:val="0"/>
              <w:spacing w:before="20" w:after="20"/>
              <w:ind w:left="57" w:right="57" w:firstLine="567"/>
              <w:jc w:val="center"/>
            </w:pPr>
            <w:r>
              <w:t>-</w:t>
            </w:r>
          </w:p>
          <w:p w:rsidR="00B30D45" w:rsidRDefault="00B30D45" w:rsidP="00EC5459"/>
        </w:tc>
      </w:tr>
      <w:tr w:rsidR="00B30D45">
        <w:trPr>
          <w:trHeight w:val="2835"/>
          <w:tblCellSpacing w:w="0" w:type="dxa"/>
        </w:trPr>
        <w:tc>
          <w:tcPr>
            <w:tcW w:w="720" w:type="dxa"/>
            <w:tcBorders>
              <w:left w:val="outset" w:sz="6" w:space="0" w:color="auto"/>
              <w:right w:val="outset" w:sz="6" w:space="0" w:color="auto"/>
            </w:tcBorders>
          </w:tcPr>
          <w:p w:rsidR="00B30D45" w:rsidRDefault="00B30D45" w:rsidP="00EC5459">
            <w:pPr>
              <w:pStyle w:val="consplusnormal"/>
              <w:spacing w:before="0" w:beforeAutospacing="0" w:after="0" w:afterAutospacing="0"/>
              <w:jc w:val="center"/>
            </w:pPr>
            <w:r>
              <w:t>7</w:t>
            </w:r>
          </w:p>
          <w:p w:rsidR="00B30D45" w:rsidRDefault="00B30D45" w:rsidP="00EC5459">
            <w:pPr>
              <w:pStyle w:val="consplusnormal"/>
              <w:spacing w:before="0" w:beforeAutospacing="0" w:after="0" w:afterAutospacing="0"/>
              <w:jc w:val="center"/>
            </w:pPr>
          </w:p>
          <w:p w:rsidR="00B30D45" w:rsidRDefault="00B30D45" w:rsidP="00EC5459">
            <w:pPr>
              <w:pStyle w:val="consplusnormal"/>
              <w:spacing w:before="0" w:beforeAutospacing="0" w:after="0" w:afterAutospacing="0"/>
              <w:jc w:val="center"/>
            </w:pPr>
          </w:p>
          <w:p w:rsidR="00B30D45" w:rsidRDefault="00B30D45" w:rsidP="00EC5459">
            <w:pPr>
              <w:pStyle w:val="consplusnormal"/>
              <w:spacing w:before="0" w:beforeAutospacing="0" w:after="0" w:afterAutospacing="0"/>
              <w:jc w:val="center"/>
            </w:pPr>
          </w:p>
          <w:p w:rsidR="00B30D45" w:rsidRDefault="00B30D45" w:rsidP="00EC5459">
            <w:pPr>
              <w:pStyle w:val="consplusnormal"/>
              <w:spacing w:before="0" w:beforeAutospacing="0" w:after="0" w:afterAutospacing="0"/>
              <w:jc w:val="center"/>
            </w:pPr>
          </w:p>
          <w:p w:rsidR="00B30D45" w:rsidRDefault="00B30D45" w:rsidP="00EC5459">
            <w:pPr>
              <w:pStyle w:val="consplusnormal"/>
              <w:spacing w:before="0" w:beforeAutospacing="0" w:after="0" w:afterAutospacing="0"/>
              <w:jc w:val="center"/>
            </w:pPr>
          </w:p>
          <w:p w:rsidR="00B30D45" w:rsidRDefault="00B30D45" w:rsidP="00EC5459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800" w:type="dxa"/>
            <w:tcBorders>
              <w:left w:val="outset" w:sz="6" w:space="0" w:color="auto"/>
              <w:right w:val="outset" w:sz="6" w:space="0" w:color="auto"/>
            </w:tcBorders>
          </w:tcPr>
          <w:p w:rsidR="00B30D45" w:rsidRPr="00FF61EA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FF61EA">
              <w:rPr>
                <w:b/>
              </w:rPr>
              <w:t xml:space="preserve">Ооржак Антонина Хеймер-ооловна 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252A75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252A75">
              <w:rPr>
                <w:b/>
              </w:rPr>
              <w:t>Депутат  Хурала представителей</w:t>
            </w:r>
          </w:p>
        </w:tc>
        <w:tc>
          <w:tcPr>
            <w:tcW w:w="1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F041AC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F041AC">
              <w:rPr>
                <w:b/>
              </w:rPr>
              <w:t>513048,08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Default="00B30D45" w:rsidP="00EC5459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Default="00B30D45" w:rsidP="00EC5459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Default="00B30D45" w:rsidP="00EC5459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6553CA" w:rsidRDefault="00B30D45" w:rsidP="00252A75">
            <w:pPr>
              <w:pStyle w:val="consplusnormal"/>
              <w:spacing w:before="0" w:beforeAutospacing="0" w:after="0" w:afterAutospacing="0"/>
              <w:jc w:val="center"/>
              <w:rPr>
                <w:b/>
              </w:rPr>
            </w:pPr>
            <w:r w:rsidRPr="006553CA">
              <w:rPr>
                <w:b/>
              </w:rPr>
              <w:t>земельный</w:t>
            </w:r>
          </w:p>
          <w:p w:rsidR="00B30D45" w:rsidRPr="006553CA" w:rsidRDefault="00B30D45" w:rsidP="00252A75">
            <w:pPr>
              <w:pStyle w:val="consplusnormal"/>
              <w:spacing w:before="0" w:beforeAutospacing="0" w:after="0" w:afterAutospacing="0"/>
              <w:jc w:val="center"/>
              <w:rPr>
                <w:b/>
              </w:rPr>
            </w:pPr>
            <w:r w:rsidRPr="006553CA">
              <w:rPr>
                <w:b/>
              </w:rPr>
              <w:t>участок</w:t>
            </w:r>
          </w:p>
          <w:p w:rsidR="00B30D45" w:rsidRPr="006553CA" w:rsidRDefault="00B30D45" w:rsidP="00252A75">
            <w:pPr>
              <w:jc w:val="center"/>
              <w:rPr>
                <w:b/>
              </w:rPr>
            </w:pPr>
            <w:r w:rsidRPr="006553CA">
              <w:rPr>
                <w:b/>
              </w:rPr>
              <w:t>(безвозмездное</w:t>
            </w:r>
          </w:p>
          <w:p w:rsidR="00B30D45" w:rsidRDefault="00B30D45" w:rsidP="00252A75">
            <w:pPr>
              <w:jc w:val="center"/>
              <w:rPr>
                <w:b/>
              </w:rPr>
            </w:pPr>
            <w:r w:rsidRPr="006553CA">
              <w:rPr>
                <w:b/>
              </w:rPr>
              <w:t>пользование)</w:t>
            </w:r>
          </w:p>
          <w:p w:rsidR="00B30D45" w:rsidRPr="006553CA" w:rsidRDefault="00B30D45" w:rsidP="00252A75">
            <w:pPr>
              <w:jc w:val="center"/>
              <w:rPr>
                <w:b/>
              </w:rPr>
            </w:pPr>
          </w:p>
          <w:p w:rsidR="00B30D45" w:rsidRPr="006553CA" w:rsidRDefault="00B30D45" w:rsidP="00252A75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30D45" w:rsidRPr="006553CA" w:rsidRDefault="00B30D45" w:rsidP="00252A75">
            <w:pPr>
              <w:jc w:val="center"/>
              <w:rPr>
                <w:b/>
              </w:rPr>
            </w:pPr>
            <w:r w:rsidRPr="006553CA">
              <w:rPr>
                <w:b/>
              </w:rPr>
              <w:t>(безвозмездное</w:t>
            </w:r>
          </w:p>
          <w:p w:rsidR="00B30D45" w:rsidRPr="006553CA" w:rsidRDefault="00B30D45" w:rsidP="00BC25B2">
            <w:pPr>
              <w:jc w:val="center"/>
              <w:rPr>
                <w:b/>
              </w:rPr>
            </w:pPr>
            <w:r w:rsidRPr="006553CA">
              <w:rPr>
                <w:b/>
              </w:rPr>
              <w:t>пользование)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6553CA" w:rsidRDefault="00B30D45" w:rsidP="00252A75">
            <w:pPr>
              <w:pStyle w:val="consplusnormal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845</w:t>
            </w:r>
            <w:r w:rsidRPr="006553CA">
              <w:rPr>
                <w:b/>
              </w:rPr>
              <w:t>,0</w:t>
            </w:r>
          </w:p>
          <w:p w:rsidR="00B30D45" w:rsidRPr="006553CA" w:rsidRDefault="00B30D45" w:rsidP="00252A75">
            <w:pPr>
              <w:pStyle w:val="consplusnormal"/>
              <w:spacing w:before="0" w:beforeAutospacing="0" w:after="0" w:afterAutospacing="0"/>
              <w:jc w:val="center"/>
              <w:rPr>
                <w:b/>
              </w:rPr>
            </w:pPr>
          </w:p>
          <w:p w:rsidR="00B30D45" w:rsidRPr="006553CA" w:rsidRDefault="00B30D45" w:rsidP="00252A75">
            <w:pPr>
              <w:pStyle w:val="consplusnormal"/>
              <w:spacing w:before="0" w:beforeAutospacing="0" w:after="0" w:afterAutospacing="0"/>
              <w:jc w:val="center"/>
              <w:rPr>
                <w:b/>
              </w:rPr>
            </w:pPr>
          </w:p>
          <w:p w:rsidR="00B30D45" w:rsidRPr="006553CA" w:rsidRDefault="00B30D45" w:rsidP="00252A75">
            <w:pPr>
              <w:pStyle w:val="consplusnormal"/>
              <w:spacing w:before="0" w:beforeAutospacing="0" w:after="0" w:afterAutospacing="0"/>
              <w:jc w:val="center"/>
              <w:rPr>
                <w:b/>
              </w:rPr>
            </w:pPr>
          </w:p>
          <w:p w:rsidR="00B30D45" w:rsidRDefault="00B30D45" w:rsidP="00252A75">
            <w:pPr>
              <w:pStyle w:val="consplusnormal"/>
              <w:spacing w:before="0" w:beforeAutospacing="0" w:after="0" w:afterAutospacing="0"/>
              <w:jc w:val="center"/>
              <w:rPr>
                <w:b/>
              </w:rPr>
            </w:pPr>
          </w:p>
          <w:p w:rsidR="00B30D45" w:rsidRPr="006553CA" w:rsidRDefault="00B30D45" w:rsidP="00252A75">
            <w:pPr>
              <w:pStyle w:val="consplusnormal"/>
              <w:spacing w:before="0" w:beforeAutospacing="0" w:after="0" w:afterAutospacing="0"/>
              <w:jc w:val="center"/>
              <w:rPr>
                <w:b/>
              </w:rPr>
            </w:pPr>
            <w:r w:rsidRPr="006553CA">
              <w:rPr>
                <w:b/>
              </w:rPr>
              <w:t>6</w:t>
            </w:r>
            <w:r>
              <w:rPr>
                <w:b/>
              </w:rPr>
              <w:t>8,0</w:t>
            </w:r>
          </w:p>
        </w:tc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6553CA" w:rsidRDefault="00B30D45" w:rsidP="00252A75">
            <w:pPr>
              <w:pStyle w:val="consplusnormal"/>
              <w:spacing w:before="0" w:beforeAutospacing="0" w:after="0" w:afterAutospacing="0"/>
              <w:jc w:val="center"/>
              <w:rPr>
                <w:b/>
              </w:rPr>
            </w:pPr>
            <w:r w:rsidRPr="006553CA">
              <w:rPr>
                <w:b/>
              </w:rPr>
              <w:t>Россия</w:t>
            </w:r>
          </w:p>
          <w:p w:rsidR="00B30D45" w:rsidRPr="006553CA" w:rsidRDefault="00B30D45" w:rsidP="00252A75">
            <w:pPr>
              <w:pStyle w:val="consplusnormal"/>
              <w:spacing w:before="0" w:beforeAutospacing="0" w:after="0" w:afterAutospacing="0"/>
              <w:jc w:val="center"/>
              <w:rPr>
                <w:b/>
              </w:rPr>
            </w:pPr>
          </w:p>
          <w:p w:rsidR="00B30D45" w:rsidRPr="006553CA" w:rsidRDefault="00B30D45" w:rsidP="00252A75">
            <w:pPr>
              <w:pStyle w:val="consplusnormal"/>
              <w:spacing w:before="0" w:beforeAutospacing="0" w:after="0" w:afterAutospacing="0"/>
              <w:jc w:val="center"/>
              <w:rPr>
                <w:b/>
              </w:rPr>
            </w:pPr>
          </w:p>
          <w:p w:rsidR="00B30D45" w:rsidRPr="006553CA" w:rsidRDefault="00B30D45" w:rsidP="00252A75">
            <w:pPr>
              <w:pStyle w:val="consplusnormal"/>
              <w:spacing w:before="0" w:beforeAutospacing="0" w:after="0" w:afterAutospacing="0"/>
              <w:jc w:val="center"/>
              <w:rPr>
                <w:b/>
              </w:rPr>
            </w:pPr>
          </w:p>
          <w:p w:rsidR="00B30D45" w:rsidRPr="006553CA" w:rsidRDefault="00B30D45" w:rsidP="00252A75">
            <w:pPr>
              <w:pStyle w:val="consplusnormal"/>
              <w:spacing w:before="0" w:beforeAutospacing="0" w:after="0" w:afterAutospacing="0"/>
              <w:jc w:val="center"/>
              <w:rPr>
                <w:b/>
              </w:rPr>
            </w:pPr>
            <w:r w:rsidRPr="006553CA">
              <w:rPr>
                <w:b/>
              </w:rPr>
              <w:t>Россия</w:t>
            </w:r>
          </w:p>
        </w:tc>
        <w:tc>
          <w:tcPr>
            <w:tcW w:w="1692" w:type="dxa"/>
            <w:tcBorders>
              <w:top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B30D45" w:rsidRDefault="00B30D45" w:rsidP="00EC5459"/>
        </w:tc>
      </w:tr>
      <w:tr w:rsidR="00B30D45">
        <w:trPr>
          <w:trHeight w:val="1050"/>
          <w:tblCellSpacing w:w="0" w:type="dxa"/>
        </w:trPr>
        <w:tc>
          <w:tcPr>
            <w:tcW w:w="720" w:type="dxa"/>
            <w:tcBorders>
              <w:left w:val="outset" w:sz="6" w:space="0" w:color="auto"/>
              <w:right w:val="outset" w:sz="6" w:space="0" w:color="auto"/>
            </w:tcBorders>
          </w:tcPr>
          <w:p w:rsidR="00B30D45" w:rsidRDefault="00B30D45" w:rsidP="00EC5459">
            <w:pPr>
              <w:pStyle w:val="consplusnormal"/>
              <w:spacing w:before="0" w:beforeAutospacing="0" w:after="0" w:afterAutospacing="0"/>
              <w:jc w:val="center"/>
            </w:pPr>
            <w:r>
              <w:t>8</w:t>
            </w:r>
          </w:p>
        </w:tc>
        <w:tc>
          <w:tcPr>
            <w:tcW w:w="1800" w:type="dxa"/>
            <w:tcBorders>
              <w:left w:val="outset" w:sz="6" w:space="0" w:color="auto"/>
              <w:right w:val="outset" w:sz="6" w:space="0" w:color="auto"/>
            </w:tcBorders>
          </w:tcPr>
          <w:p w:rsidR="00B30D45" w:rsidRPr="00FF61EA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FF61EA">
              <w:rPr>
                <w:b/>
              </w:rPr>
              <w:t>Ховалыг</w:t>
            </w:r>
          </w:p>
          <w:p w:rsidR="00B30D45" w:rsidRPr="00FF61EA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FF61EA">
              <w:rPr>
                <w:b/>
              </w:rPr>
              <w:t>Брат-оол Дукур-оолович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B66A4D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B66A4D">
              <w:rPr>
                <w:b/>
              </w:rPr>
              <w:t>Депутат Хурала представителей</w:t>
            </w:r>
          </w:p>
        </w:tc>
        <w:tc>
          <w:tcPr>
            <w:tcW w:w="1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B66A4D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B66A4D">
              <w:rPr>
                <w:b/>
              </w:rPr>
              <w:t>235589,24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B66A4D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B66A4D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B66A4D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B66A4D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B66A4D">
              <w:rPr>
                <w:b/>
              </w:rPr>
              <w:t>Жилой дом</w:t>
            </w:r>
          </w:p>
          <w:p w:rsidR="00B30D45" w:rsidRPr="006553CA" w:rsidRDefault="00B30D45" w:rsidP="00B66A4D">
            <w:pPr>
              <w:jc w:val="center"/>
              <w:rPr>
                <w:b/>
              </w:rPr>
            </w:pPr>
            <w:r w:rsidRPr="006553CA">
              <w:rPr>
                <w:b/>
              </w:rPr>
              <w:t>(безвозмездное</w:t>
            </w:r>
          </w:p>
          <w:p w:rsidR="00B30D45" w:rsidRDefault="00B30D45" w:rsidP="00B66A4D">
            <w:pPr>
              <w:pStyle w:val="consplusnormal"/>
              <w:spacing w:before="0" w:beforeAutospacing="0" w:after="0" w:afterAutospacing="0"/>
            </w:pPr>
            <w:r>
              <w:rPr>
                <w:b/>
              </w:rPr>
              <w:t>п</w:t>
            </w:r>
            <w:r w:rsidRPr="006553CA">
              <w:rPr>
                <w:b/>
              </w:rPr>
              <w:t>ользование</w:t>
            </w:r>
            <w:r>
              <w:rPr>
                <w:b/>
              </w:rPr>
              <w:t>)</w:t>
            </w:r>
          </w:p>
          <w:p w:rsidR="00B30D45" w:rsidRPr="006553CA" w:rsidRDefault="00B30D45" w:rsidP="00B66A4D">
            <w:pPr>
              <w:pStyle w:val="consplusnormal"/>
              <w:spacing w:before="0" w:beforeAutospacing="0" w:after="0" w:afterAutospacing="0"/>
              <w:jc w:val="center"/>
              <w:rPr>
                <w:b/>
              </w:rPr>
            </w:pPr>
            <w:r w:rsidRPr="006553CA">
              <w:rPr>
                <w:b/>
              </w:rPr>
              <w:t>земельный</w:t>
            </w:r>
          </w:p>
          <w:p w:rsidR="00B30D45" w:rsidRPr="006553CA" w:rsidRDefault="00B30D45" w:rsidP="00B66A4D">
            <w:pPr>
              <w:pStyle w:val="consplusnormal"/>
              <w:spacing w:before="0" w:beforeAutospacing="0" w:after="0" w:afterAutospacing="0"/>
              <w:jc w:val="center"/>
              <w:rPr>
                <w:b/>
              </w:rPr>
            </w:pPr>
            <w:r w:rsidRPr="006553CA">
              <w:rPr>
                <w:b/>
              </w:rPr>
              <w:t>участок</w:t>
            </w:r>
          </w:p>
          <w:p w:rsidR="00B30D45" w:rsidRPr="006553CA" w:rsidRDefault="00B30D45" w:rsidP="00B66A4D">
            <w:pPr>
              <w:jc w:val="center"/>
              <w:rPr>
                <w:b/>
              </w:rPr>
            </w:pPr>
            <w:r w:rsidRPr="006553CA">
              <w:rPr>
                <w:b/>
              </w:rPr>
              <w:t>(безвозмездное</w:t>
            </w:r>
          </w:p>
          <w:p w:rsidR="00B30D45" w:rsidRPr="00F3751D" w:rsidRDefault="00B30D45" w:rsidP="00B66A4D">
            <w:pPr>
              <w:pStyle w:val="consplusnormal"/>
              <w:spacing w:before="0" w:beforeAutospacing="0" w:after="0" w:afterAutospacing="0"/>
            </w:pPr>
            <w:r>
              <w:rPr>
                <w:b/>
              </w:rPr>
              <w:t>п</w:t>
            </w:r>
            <w:r w:rsidRPr="006553CA">
              <w:rPr>
                <w:b/>
              </w:rPr>
              <w:t>ользование</w:t>
            </w:r>
            <w:r>
              <w:rPr>
                <w:b/>
              </w:rPr>
              <w:t>)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B66A4D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B66A4D">
              <w:rPr>
                <w:b/>
              </w:rPr>
              <w:t>105,0</w:t>
            </w:r>
          </w:p>
          <w:p w:rsidR="00B30D45" w:rsidRPr="00B66A4D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  <w:p w:rsidR="00B30D45" w:rsidRPr="00B66A4D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  <w:p w:rsidR="00B30D45" w:rsidRPr="00B66A4D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B66A4D">
              <w:rPr>
                <w:b/>
              </w:rPr>
              <w:t>1500,0</w:t>
            </w:r>
          </w:p>
        </w:tc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B66A4D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B66A4D">
              <w:rPr>
                <w:b/>
              </w:rPr>
              <w:t xml:space="preserve">Россия </w:t>
            </w:r>
          </w:p>
          <w:p w:rsidR="00B30D45" w:rsidRPr="00B66A4D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  <w:p w:rsidR="00B30D45" w:rsidRPr="00B66A4D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  <w:p w:rsidR="00B30D45" w:rsidRPr="00B66A4D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B66A4D">
              <w:rPr>
                <w:b/>
              </w:rPr>
              <w:t xml:space="preserve">Россия </w:t>
            </w:r>
          </w:p>
          <w:p w:rsidR="00B30D45" w:rsidRPr="00B66A4D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692" w:type="dxa"/>
            <w:tcBorders>
              <w:top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B30D45" w:rsidRPr="00B66A4D" w:rsidRDefault="00B30D45" w:rsidP="00EC5459">
            <w:pPr>
              <w:rPr>
                <w:b/>
              </w:rPr>
            </w:pPr>
          </w:p>
        </w:tc>
      </w:tr>
      <w:tr w:rsidR="00B30D45">
        <w:trPr>
          <w:trHeight w:val="1800"/>
          <w:tblCellSpacing w:w="0" w:type="dxa"/>
        </w:trPr>
        <w:tc>
          <w:tcPr>
            <w:tcW w:w="720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B30D45" w:rsidRDefault="00B30D45" w:rsidP="00EC5459">
            <w:pPr>
              <w:pStyle w:val="consplusnormal"/>
              <w:spacing w:before="0" w:beforeAutospacing="0" w:after="0" w:afterAutospacing="0"/>
              <w:jc w:val="center"/>
            </w:pPr>
            <w:r>
              <w:t>9</w:t>
            </w:r>
          </w:p>
        </w:tc>
        <w:tc>
          <w:tcPr>
            <w:tcW w:w="1800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B30D45" w:rsidRPr="00FF61EA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FF61EA">
              <w:rPr>
                <w:b/>
              </w:rPr>
              <w:t xml:space="preserve">Ооржак Раиса </w:t>
            </w:r>
          </w:p>
          <w:p w:rsidR="00B30D45" w:rsidRPr="00FF61EA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FF61EA">
              <w:rPr>
                <w:b/>
              </w:rPr>
              <w:t>Семис-ооловна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252A75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252A75">
              <w:rPr>
                <w:b/>
              </w:rPr>
              <w:t>Депутат местного хурала представителей</w:t>
            </w:r>
          </w:p>
        </w:tc>
        <w:tc>
          <w:tcPr>
            <w:tcW w:w="1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252A75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252A75">
              <w:rPr>
                <w:b/>
              </w:rPr>
              <w:t>303361,24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252A75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252A75">
              <w:rPr>
                <w:b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Default="00B30D45" w:rsidP="00EC5459">
            <w:pPr>
              <w:pStyle w:val="consplusnormal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Default="00B30D45" w:rsidP="00EC5459">
            <w:pPr>
              <w:pStyle w:val="consplusnormal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252A75" w:rsidRDefault="00B30D45" w:rsidP="008C797A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252A75">
              <w:rPr>
                <w:b/>
              </w:rPr>
              <w:t>квартира</w:t>
            </w:r>
          </w:p>
          <w:p w:rsidR="00B30D45" w:rsidRPr="00252A75" w:rsidRDefault="00B30D45" w:rsidP="008C797A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252A75">
              <w:rPr>
                <w:b/>
              </w:rPr>
              <w:t xml:space="preserve"> (безвозмездное пользование)</w:t>
            </w:r>
          </w:p>
          <w:p w:rsidR="00B30D45" w:rsidRPr="00252A75" w:rsidRDefault="00B30D45" w:rsidP="008C797A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  <w:p w:rsidR="00B30D45" w:rsidRPr="00252A75" w:rsidRDefault="00B30D45" w:rsidP="008C797A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252A75">
              <w:rPr>
                <w:b/>
              </w:rPr>
              <w:t>земельный участок (безвозмездное пользование)</w:t>
            </w:r>
          </w:p>
          <w:p w:rsidR="00B30D45" w:rsidRPr="00252A75" w:rsidRDefault="00B30D45" w:rsidP="008C797A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252A75" w:rsidRDefault="00B30D45" w:rsidP="008C797A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252A75">
              <w:rPr>
                <w:b/>
              </w:rPr>
              <w:t>42,0</w:t>
            </w:r>
          </w:p>
          <w:p w:rsidR="00B30D45" w:rsidRPr="00252A75" w:rsidRDefault="00B30D45" w:rsidP="008C797A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  <w:p w:rsidR="00B30D45" w:rsidRPr="00252A75" w:rsidRDefault="00B30D45" w:rsidP="008C797A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  <w:p w:rsidR="00B30D45" w:rsidRPr="00252A75" w:rsidRDefault="00B30D45" w:rsidP="008C797A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  <w:p w:rsidR="00B30D45" w:rsidRPr="00252A75" w:rsidRDefault="00B30D45" w:rsidP="008C797A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252A75">
              <w:rPr>
                <w:b/>
              </w:rPr>
              <w:t>500,0</w:t>
            </w:r>
          </w:p>
        </w:tc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252A75" w:rsidRDefault="00B30D45" w:rsidP="008C797A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252A75">
              <w:rPr>
                <w:b/>
              </w:rPr>
              <w:t xml:space="preserve">Россия </w:t>
            </w:r>
          </w:p>
          <w:p w:rsidR="00B30D45" w:rsidRPr="00252A75" w:rsidRDefault="00B30D45" w:rsidP="008C797A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  <w:p w:rsidR="00B30D45" w:rsidRDefault="00B30D45" w:rsidP="008C797A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  <w:p w:rsidR="00B30D45" w:rsidRPr="00252A75" w:rsidRDefault="00B30D45" w:rsidP="008C797A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  <w:p w:rsidR="00B30D45" w:rsidRPr="00252A75" w:rsidRDefault="00B30D45" w:rsidP="008C797A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252A75">
              <w:rPr>
                <w:b/>
              </w:rPr>
              <w:t>Россия</w:t>
            </w:r>
          </w:p>
        </w:tc>
        <w:tc>
          <w:tcPr>
            <w:tcW w:w="1692" w:type="dxa"/>
            <w:tcBorders>
              <w:top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B30D45" w:rsidRDefault="00B30D45" w:rsidP="00EC5459"/>
        </w:tc>
      </w:tr>
      <w:tr w:rsidR="00B30D45">
        <w:trPr>
          <w:trHeight w:val="380"/>
          <w:tblCellSpacing w:w="0" w:type="dxa"/>
        </w:trPr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B30D45" w:rsidRDefault="00B30D45" w:rsidP="00EC5459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80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B30D45" w:rsidRDefault="00B30D45" w:rsidP="00EC5459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252A75" w:rsidRDefault="00B30D45" w:rsidP="00EC5459">
            <w:pPr>
              <w:pStyle w:val="consplusnormal"/>
              <w:rPr>
                <w:b/>
              </w:rPr>
            </w:pPr>
            <w:r w:rsidRPr="00252A75">
              <w:rPr>
                <w:b/>
              </w:rPr>
              <w:t>супруг</w:t>
            </w:r>
          </w:p>
        </w:tc>
        <w:tc>
          <w:tcPr>
            <w:tcW w:w="1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252A75" w:rsidRDefault="00B30D45" w:rsidP="00EC5459">
            <w:pPr>
              <w:pStyle w:val="consplusnormal"/>
              <w:rPr>
                <w:b/>
              </w:rPr>
            </w:pPr>
            <w:r>
              <w:rPr>
                <w:b/>
              </w:rPr>
              <w:t>177238,17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252A75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252A75">
              <w:rPr>
                <w:b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Default="00B30D45" w:rsidP="00EC5459">
            <w:pPr>
              <w:pStyle w:val="consplusnormal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Default="00B30D45" w:rsidP="00EC5459">
            <w:pPr>
              <w:pStyle w:val="consplusnormal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252A75" w:rsidRDefault="00B30D45" w:rsidP="008C797A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252A75">
              <w:rPr>
                <w:b/>
              </w:rPr>
              <w:t>квартира</w:t>
            </w:r>
          </w:p>
          <w:p w:rsidR="00B30D45" w:rsidRDefault="00B30D45" w:rsidP="008C797A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252A75">
              <w:rPr>
                <w:b/>
              </w:rPr>
              <w:t xml:space="preserve"> (безвозмездное пользование)</w:t>
            </w:r>
          </w:p>
          <w:p w:rsidR="00B30D45" w:rsidRPr="00252A75" w:rsidRDefault="00B30D45" w:rsidP="008C797A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  <w:p w:rsidR="00B30D45" w:rsidRDefault="00B30D45" w:rsidP="008C797A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252A75">
              <w:rPr>
                <w:b/>
              </w:rPr>
              <w:t xml:space="preserve">земельный </w:t>
            </w:r>
          </w:p>
          <w:p w:rsidR="00B30D45" w:rsidRPr="00252A75" w:rsidRDefault="00B30D45" w:rsidP="00BC25B2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252A75">
              <w:rPr>
                <w:b/>
              </w:rPr>
              <w:t>участок (безвозмездное пользование)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252A75" w:rsidRDefault="00B30D45" w:rsidP="008C797A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252A75">
              <w:rPr>
                <w:b/>
              </w:rPr>
              <w:t>42,0</w:t>
            </w:r>
          </w:p>
          <w:p w:rsidR="00B30D45" w:rsidRDefault="00B30D45" w:rsidP="008C797A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  <w:p w:rsidR="00B30D45" w:rsidRPr="00252A75" w:rsidRDefault="00B30D45" w:rsidP="008C797A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  <w:p w:rsidR="00B30D45" w:rsidRPr="00252A75" w:rsidRDefault="00B30D45" w:rsidP="008C797A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  <w:p w:rsidR="00B30D45" w:rsidRPr="00252A75" w:rsidRDefault="00B30D45" w:rsidP="008C797A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252A75">
              <w:rPr>
                <w:b/>
              </w:rPr>
              <w:t>500,0</w:t>
            </w:r>
          </w:p>
        </w:tc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252A75" w:rsidRDefault="00B30D45" w:rsidP="008C797A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252A75">
              <w:rPr>
                <w:b/>
              </w:rPr>
              <w:t xml:space="preserve">Россия </w:t>
            </w:r>
          </w:p>
          <w:p w:rsidR="00B30D45" w:rsidRPr="00252A75" w:rsidRDefault="00B30D45" w:rsidP="008C797A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  <w:p w:rsidR="00B30D45" w:rsidRDefault="00B30D45" w:rsidP="008C797A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  <w:p w:rsidR="00B30D45" w:rsidRPr="00252A75" w:rsidRDefault="00B30D45" w:rsidP="008C797A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  <w:p w:rsidR="00B30D45" w:rsidRPr="00252A75" w:rsidRDefault="00B30D45" w:rsidP="008C797A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252A75">
              <w:rPr>
                <w:b/>
              </w:rPr>
              <w:t>Россия</w:t>
            </w:r>
          </w:p>
        </w:tc>
        <w:tc>
          <w:tcPr>
            <w:tcW w:w="1692" w:type="dxa"/>
            <w:tcBorders>
              <w:top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B30D45" w:rsidRPr="00252A75" w:rsidRDefault="00B30D45" w:rsidP="00EC5459">
            <w:pPr>
              <w:rPr>
                <w:b/>
              </w:rPr>
            </w:pPr>
          </w:p>
        </w:tc>
      </w:tr>
      <w:tr w:rsidR="00B30D45">
        <w:trPr>
          <w:trHeight w:val="2024"/>
          <w:tblCellSpacing w:w="0" w:type="dxa"/>
        </w:trPr>
        <w:tc>
          <w:tcPr>
            <w:tcW w:w="720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B30D45" w:rsidRDefault="00B30D45" w:rsidP="00EC5459">
            <w:pPr>
              <w:pStyle w:val="consplusnormal"/>
              <w:spacing w:before="0" w:beforeAutospacing="0" w:after="0" w:afterAutospacing="0"/>
              <w:jc w:val="center"/>
            </w:pPr>
          </w:p>
          <w:p w:rsidR="00B30D45" w:rsidRDefault="00B30D45" w:rsidP="00EC5459">
            <w:pPr>
              <w:pStyle w:val="consplusnormal"/>
              <w:spacing w:before="0" w:beforeAutospacing="0" w:after="0" w:afterAutospacing="0"/>
              <w:jc w:val="center"/>
            </w:pPr>
            <w:r>
              <w:t>10</w:t>
            </w:r>
          </w:p>
        </w:tc>
        <w:tc>
          <w:tcPr>
            <w:tcW w:w="1800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B30D45" w:rsidRPr="00FF61EA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FF61EA">
              <w:rPr>
                <w:b/>
              </w:rPr>
              <w:t>Ховалыг Артур</w:t>
            </w:r>
          </w:p>
          <w:p w:rsidR="00B30D45" w:rsidRPr="00FF61EA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FF61EA">
              <w:rPr>
                <w:b/>
              </w:rPr>
              <w:t>Кошкар-оолович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AE193F" w:rsidRDefault="00B30D45" w:rsidP="00EC5459">
            <w:pPr>
              <w:rPr>
                <w:b/>
              </w:rPr>
            </w:pPr>
            <w:r w:rsidRPr="00AE193F">
              <w:rPr>
                <w:b/>
              </w:rPr>
              <w:t>Депутат местного хурала представителей</w:t>
            </w:r>
          </w:p>
        </w:tc>
        <w:tc>
          <w:tcPr>
            <w:tcW w:w="1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AE193F" w:rsidRDefault="00B30D45" w:rsidP="00AE193F">
            <w:pPr>
              <w:pStyle w:val="consplusnormal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377406,00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Default="00B30D45" w:rsidP="00EC5459">
            <w:pPr>
              <w:pStyle w:val="consplusnormal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Default="00B30D45" w:rsidP="00EC5459">
            <w:pPr>
              <w:pStyle w:val="consplusnormal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Default="00B30D45" w:rsidP="00EC5459">
            <w:pPr>
              <w:pStyle w:val="consplusnormal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AE193F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AE193F">
              <w:rPr>
                <w:b/>
              </w:rPr>
              <w:t>квартира</w:t>
            </w:r>
          </w:p>
          <w:p w:rsidR="00B30D45" w:rsidRPr="00AE193F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AE193F">
              <w:rPr>
                <w:b/>
              </w:rPr>
              <w:t xml:space="preserve"> (безвозмездное пользование)</w:t>
            </w:r>
          </w:p>
          <w:p w:rsidR="00B30D45" w:rsidRPr="00AE193F" w:rsidRDefault="00B30D45" w:rsidP="00BC25B2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AE193F">
              <w:rPr>
                <w:b/>
              </w:rPr>
              <w:t>земельный участок (безвозмездное пользование)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AE193F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AE193F">
              <w:rPr>
                <w:b/>
              </w:rPr>
              <w:t>68,5</w:t>
            </w:r>
          </w:p>
          <w:p w:rsidR="00B30D45" w:rsidRPr="00AE193F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  <w:p w:rsidR="00B30D45" w:rsidRPr="00AE193F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  <w:p w:rsidR="00B30D45" w:rsidRPr="00AE193F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AE193F">
              <w:rPr>
                <w:b/>
              </w:rPr>
              <w:t>500,0</w:t>
            </w:r>
          </w:p>
        </w:tc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AE193F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AE193F">
              <w:rPr>
                <w:b/>
              </w:rPr>
              <w:t xml:space="preserve">Россия </w:t>
            </w:r>
          </w:p>
        </w:tc>
        <w:tc>
          <w:tcPr>
            <w:tcW w:w="1692" w:type="dxa"/>
            <w:tcBorders>
              <w:top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B30D45" w:rsidRDefault="00B30D45" w:rsidP="00EC5459">
            <w:r w:rsidRPr="00AE193F">
              <w:rPr>
                <w:b/>
              </w:rPr>
              <w:t>ВАЗ 2107</w:t>
            </w:r>
          </w:p>
          <w:p w:rsidR="00B30D45" w:rsidRDefault="00B30D45" w:rsidP="00EC5459"/>
          <w:p w:rsidR="00B30D45" w:rsidRDefault="00B30D45" w:rsidP="00EC5459"/>
          <w:p w:rsidR="00B30D45" w:rsidRDefault="00B30D45" w:rsidP="00EC5459"/>
          <w:p w:rsidR="00B30D45" w:rsidRDefault="00B30D45" w:rsidP="00EC5459"/>
          <w:p w:rsidR="00B30D45" w:rsidRDefault="00B30D45" w:rsidP="00EC5459"/>
          <w:p w:rsidR="00B30D45" w:rsidRDefault="00B30D45" w:rsidP="00EC5459"/>
        </w:tc>
      </w:tr>
      <w:tr w:rsidR="00B30D45">
        <w:trPr>
          <w:trHeight w:val="1180"/>
          <w:tblCellSpacing w:w="0" w:type="dxa"/>
        </w:trPr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B30D45" w:rsidRDefault="00B30D45" w:rsidP="00EC5459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80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B30D45" w:rsidRPr="00FF61EA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AE193F" w:rsidRDefault="00B30D45" w:rsidP="00EC5459">
            <w:pPr>
              <w:rPr>
                <w:b/>
              </w:rPr>
            </w:pPr>
            <w:r w:rsidRPr="00AE193F">
              <w:rPr>
                <w:b/>
              </w:rPr>
              <w:t xml:space="preserve">супруга </w:t>
            </w:r>
          </w:p>
        </w:tc>
        <w:tc>
          <w:tcPr>
            <w:tcW w:w="1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AE193F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321063,28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AE193F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AE193F">
              <w:rPr>
                <w:b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AE193F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AE193F">
              <w:rPr>
                <w:b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AE193F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AE193F">
              <w:rPr>
                <w:b/>
              </w:rPr>
              <w:t>-</w:t>
            </w: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AE193F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AE193F">
              <w:rPr>
                <w:b/>
              </w:rPr>
              <w:t>квартира</w:t>
            </w:r>
          </w:p>
          <w:p w:rsidR="00B30D45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AE193F">
              <w:rPr>
                <w:b/>
              </w:rPr>
              <w:t xml:space="preserve"> (безвозмездное пользование)</w:t>
            </w:r>
          </w:p>
          <w:p w:rsidR="00B30D45" w:rsidRPr="00AE193F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  <w:p w:rsidR="00B30D45" w:rsidRPr="00AE193F" w:rsidRDefault="00B30D45" w:rsidP="00BC25B2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AE193F">
              <w:rPr>
                <w:b/>
              </w:rPr>
              <w:t>земельный участок (безвозмездное пользование)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AE193F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AE193F">
              <w:rPr>
                <w:b/>
              </w:rPr>
              <w:t>68,5</w:t>
            </w:r>
          </w:p>
          <w:p w:rsidR="00B30D45" w:rsidRPr="00AE193F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  <w:p w:rsidR="00B30D45" w:rsidRPr="00AE193F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  <w:p w:rsidR="00B30D45" w:rsidRPr="00AE193F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AE193F">
              <w:rPr>
                <w:b/>
              </w:rPr>
              <w:t>500,0</w:t>
            </w:r>
          </w:p>
        </w:tc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AE193F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AE193F">
              <w:rPr>
                <w:b/>
              </w:rPr>
              <w:t>Россия</w:t>
            </w:r>
          </w:p>
          <w:p w:rsidR="00B30D45" w:rsidRPr="00AE193F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  <w:p w:rsidR="00B30D45" w:rsidRPr="00AE193F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  <w:p w:rsidR="00B30D45" w:rsidRPr="00AE193F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30D45" w:rsidRPr="00AE193F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692" w:type="dxa"/>
            <w:tcBorders>
              <w:top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B30D45" w:rsidRDefault="00B30D45" w:rsidP="00EC5459"/>
        </w:tc>
      </w:tr>
      <w:tr w:rsidR="00B30D45">
        <w:trPr>
          <w:trHeight w:val="2760"/>
          <w:tblCellSpacing w:w="0" w:type="dxa"/>
        </w:trPr>
        <w:tc>
          <w:tcPr>
            <w:tcW w:w="720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B30D45" w:rsidRDefault="00B30D45" w:rsidP="00EC5459">
            <w:pPr>
              <w:pStyle w:val="consplusnormal"/>
              <w:spacing w:before="0" w:beforeAutospacing="0" w:after="0" w:afterAutospacing="0"/>
              <w:jc w:val="center"/>
            </w:pPr>
            <w:r>
              <w:lastRenderedPageBreak/>
              <w:t>11</w:t>
            </w:r>
          </w:p>
        </w:tc>
        <w:tc>
          <w:tcPr>
            <w:tcW w:w="1800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B30D45" w:rsidRPr="00FF61EA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FF61EA">
              <w:rPr>
                <w:b/>
              </w:rPr>
              <w:t>Донгак Экер-оол Байыр-Белекович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BC25B2" w:rsidRDefault="00B30D45" w:rsidP="00EC5459">
            <w:pPr>
              <w:rPr>
                <w:b/>
              </w:rPr>
            </w:pPr>
            <w:r w:rsidRPr="00BC25B2">
              <w:rPr>
                <w:b/>
              </w:rPr>
              <w:t>Депутат местного хурала представителей</w:t>
            </w:r>
          </w:p>
        </w:tc>
        <w:tc>
          <w:tcPr>
            <w:tcW w:w="1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BC25B2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BC25B2">
              <w:rPr>
                <w:b/>
              </w:rPr>
              <w:t>618026,00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8D2D6C" w:rsidRDefault="00B30D45" w:rsidP="00EC5459">
            <w:pPr>
              <w:pStyle w:val="consplusnormal"/>
              <w:spacing w:before="0" w:beforeAutospacing="0" w:after="0" w:afterAutospacing="0"/>
            </w:pPr>
            <w:r w:rsidRPr="008D2D6C">
              <w:t>квартира (общая совместная)</w:t>
            </w:r>
          </w:p>
          <w:p w:rsidR="00B30D45" w:rsidRPr="008D2D6C" w:rsidRDefault="00B30D45" w:rsidP="00EC5459">
            <w:pPr>
              <w:pStyle w:val="consplusnormal"/>
              <w:spacing w:before="0" w:beforeAutospacing="0" w:after="0" w:afterAutospacing="0"/>
            </w:pPr>
          </w:p>
          <w:p w:rsidR="00B30D45" w:rsidRPr="008D2D6C" w:rsidRDefault="00B30D45" w:rsidP="00EC5459">
            <w:pPr>
              <w:pStyle w:val="consplusnormal"/>
              <w:spacing w:before="0" w:beforeAutospacing="0" w:after="0" w:afterAutospacing="0"/>
            </w:pPr>
            <w:r w:rsidRPr="008D2D6C">
              <w:t>земельный участок (индивидуальная)</w:t>
            </w:r>
          </w:p>
          <w:p w:rsidR="00B30D45" w:rsidRPr="008D2D6C" w:rsidRDefault="00B30D45" w:rsidP="00EC5459">
            <w:pPr>
              <w:pStyle w:val="consplusnormal"/>
              <w:spacing w:before="0" w:beforeAutospacing="0" w:after="0" w:afterAutospacing="0"/>
            </w:pPr>
          </w:p>
          <w:p w:rsidR="00B30D45" w:rsidRPr="008D2D6C" w:rsidRDefault="00B30D45" w:rsidP="00EC5459">
            <w:pPr>
              <w:pStyle w:val="consplusnormal"/>
              <w:spacing w:before="0" w:beforeAutospacing="0" w:after="0" w:afterAutospacing="0"/>
            </w:pPr>
            <w:r w:rsidRPr="008D2D6C">
              <w:t>магазин (индивидуальная)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8D2D6C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8D2D6C">
              <w:rPr>
                <w:b/>
              </w:rPr>
              <w:t>71,1</w:t>
            </w:r>
          </w:p>
          <w:p w:rsidR="00B30D45" w:rsidRPr="008D2D6C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  <w:p w:rsidR="00B30D45" w:rsidRPr="008D2D6C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  <w:p w:rsidR="00B30D45" w:rsidRPr="008D2D6C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8D2D6C">
              <w:rPr>
                <w:b/>
              </w:rPr>
              <w:t>26,0</w:t>
            </w:r>
          </w:p>
          <w:p w:rsidR="00B30D45" w:rsidRPr="008D2D6C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  <w:p w:rsidR="00B30D45" w:rsidRPr="008D2D6C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  <w:p w:rsidR="00B30D45" w:rsidRPr="008D2D6C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  <w:p w:rsidR="00B30D45" w:rsidRPr="008D2D6C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8D2D6C">
              <w:rPr>
                <w:b/>
              </w:rPr>
              <w:t>30,0</w:t>
            </w:r>
          </w:p>
          <w:p w:rsidR="00B30D45" w:rsidRPr="008D2D6C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8D2D6C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8D2D6C">
              <w:rPr>
                <w:b/>
              </w:rPr>
              <w:t>Россия</w:t>
            </w:r>
          </w:p>
          <w:p w:rsidR="00B30D45" w:rsidRPr="008D2D6C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  <w:p w:rsidR="00B30D45" w:rsidRPr="008D2D6C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  <w:p w:rsidR="00B30D45" w:rsidRPr="008D2D6C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8D2D6C">
              <w:rPr>
                <w:b/>
              </w:rPr>
              <w:t>Россия</w:t>
            </w:r>
          </w:p>
          <w:p w:rsidR="00B30D45" w:rsidRPr="008D2D6C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  <w:p w:rsidR="00B30D45" w:rsidRPr="008D2D6C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  <w:p w:rsidR="00B30D45" w:rsidRPr="008D2D6C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  <w:p w:rsidR="00B30D45" w:rsidRPr="008D2D6C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8D2D6C">
              <w:rPr>
                <w:b/>
              </w:rPr>
              <w:t>Россия</w:t>
            </w:r>
          </w:p>
          <w:p w:rsidR="00B30D45" w:rsidRPr="008D2D6C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AE193F" w:rsidRDefault="00B30D45" w:rsidP="003329E4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AE193F">
              <w:rPr>
                <w:b/>
              </w:rPr>
              <w:t>квартира</w:t>
            </w:r>
          </w:p>
          <w:p w:rsidR="00B30D45" w:rsidRDefault="00B30D45" w:rsidP="003329E4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AE193F">
              <w:rPr>
                <w:b/>
              </w:rPr>
              <w:t xml:space="preserve"> (безвозмездное пользование)</w:t>
            </w:r>
          </w:p>
          <w:p w:rsidR="00B30D45" w:rsidRPr="00AE193F" w:rsidRDefault="00B30D45" w:rsidP="003329E4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  <w:p w:rsidR="00B30D45" w:rsidRPr="00AE193F" w:rsidRDefault="00B30D45" w:rsidP="003329E4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AE193F">
              <w:rPr>
                <w:b/>
              </w:rPr>
              <w:t>земельный участок (безвозмездное пользование)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AE193F" w:rsidRDefault="00B30D45" w:rsidP="003329E4">
            <w:pPr>
              <w:pStyle w:val="consplusnormal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39,9</w:t>
            </w:r>
          </w:p>
          <w:p w:rsidR="00B30D45" w:rsidRPr="00AE193F" w:rsidRDefault="00B30D45" w:rsidP="003329E4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  <w:p w:rsidR="00B30D45" w:rsidRPr="00AE193F" w:rsidRDefault="00B30D45" w:rsidP="003329E4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  <w:p w:rsidR="00B30D45" w:rsidRDefault="00B30D45" w:rsidP="003329E4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  <w:p w:rsidR="00B30D45" w:rsidRPr="00AE193F" w:rsidRDefault="00B30D45" w:rsidP="003329E4">
            <w:pPr>
              <w:pStyle w:val="consplusnormal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963,0</w:t>
            </w:r>
          </w:p>
        </w:tc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AE193F" w:rsidRDefault="00B30D45" w:rsidP="003329E4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AE193F">
              <w:rPr>
                <w:b/>
              </w:rPr>
              <w:t>Россия</w:t>
            </w:r>
          </w:p>
          <w:p w:rsidR="00B30D45" w:rsidRPr="00AE193F" w:rsidRDefault="00B30D45" w:rsidP="003329E4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  <w:p w:rsidR="00B30D45" w:rsidRPr="00AE193F" w:rsidRDefault="00B30D45" w:rsidP="003329E4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  <w:p w:rsidR="00B30D45" w:rsidRPr="00AE193F" w:rsidRDefault="00B30D45" w:rsidP="003329E4">
            <w:pPr>
              <w:pStyle w:val="consplusnormal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30D45" w:rsidRPr="00AE193F" w:rsidRDefault="00B30D45" w:rsidP="003329E4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692" w:type="dxa"/>
            <w:tcBorders>
              <w:top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B30D45" w:rsidRDefault="00B30D45" w:rsidP="00EC5459">
            <w:r>
              <w:t>ГАЗ А32Р32-</w:t>
            </w:r>
            <w:smartTag w:uri="urn:schemas-microsoft-com:office:smarttags" w:element="metricconverter">
              <w:smartTagPr>
                <w:attr w:name="ProductID" w:val="2017 г"/>
              </w:smartTagPr>
              <w:r>
                <w:t>2017 г</w:t>
              </w:r>
            </w:smartTag>
            <w:r>
              <w:t xml:space="preserve">.в. </w:t>
            </w:r>
          </w:p>
          <w:p w:rsidR="00B30D45" w:rsidRDefault="00B30D45" w:rsidP="00EC5459"/>
          <w:p w:rsidR="00B30D45" w:rsidRDefault="00B30D45" w:rsidP="00EC5459"/>
          <w:p w:rsidR="00B30D45" w:rsidRDefault="00B30D45" w:rsidP="00EC5459"/>
          <w:p w:rsidR="00B30D45" w:rsidRDefault="00B30D45" w:rsidP="00EC5459"/>
          <w:p w:rsidR="00B30D45" w:rsidRDefault="00B30D45" w:rsidP="00EC5459"/>
          <w:p w:rsidR="00B30D45" w:rsidRDefault="00B30D45" w:rsidP="00EC5459"/>
          <w:p w:rsidR="00B30D45" w:rsidRDefault="00B30D45" w:rsidP="00EC5459"/>
          <w:p w:rsidR="00B30D45" w:rsidRPr="00E1174F" w:rsidRDefault="00B30D45" w:rsidP="00EC5459">
            <w:pPr>
              <w:rPr>
                <w:lang w:val="en-US"/>
              </w:rPr>
            </w:pPr>
          </w:p>
        </w:tc>
      </w:tr>
      <w:tr w:rsidR="00B30D45">
        <w:trPr>
          <w:trHeight w:val="540"/>
          <w:tblCellSpacing w:w="0" w:type="dxa"/>
        </w:trPr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B30D45" w:rsidRDefault="00B30D45" w:rsidP="00EC5459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80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B30D45" w:rsidRDefault="00B30D45" w:rsidP="00EC5459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8D2D6C" w:rsidRDefault="00B30D45" w:rsidP="00EC5459">
            <w:pPr>
              <w:rPr>
                <w:b/>
              </w:rPr>
            </w:pPr>
            <w:r w:rsidRPr="008D2D6C">
              <w:rPr>
                <w:b/>
              </w:rPr>
              <w:t>супруга</w:t>
            </w:r>
          </w:p>
        </w:tc>
        <w:tc>
          <w:tcPr>
            <w:tcW w:w="1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8D2D6C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8D2D6C">
              <w:rPr>
                <w:b/>
              </w:rPr>
              <w:t>175031,48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8D2D6C" w:rsidRDefault="00B30D45" w:rsidP="008D2D6C">
            <w:pPr>
              <w:pStyle w:val="consplusnormal"/>
              <w:spacing w:before="0" w:beforeAutospacing="0" w:after="0" w:afterAutospacing="0"/>
            </w:pPr>
            <w:r w:rsidRPr="008D2D6C">
              <w:t>квартира (общая совместная)</w:t>
            </w:r>
          </w:p>
          <w:p w:rsidR="00B30D45" w:rsidRPr="008D2D6C" w:rsidRDefault="00B30D45" w:rsidP="00EC5459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8D2D6C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8D2D6C">
              <w:rPr>
                <w:b/>
              </w:rPr>
              <w:t>71,1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8D2D6C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8D2D6C">
              <w:rPr>
                <w:b/>
              </w:rPr>
              <w:t>Россия</w:t>
            </w: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8D2D6C" w:rsidRDefault="00B30D45" w:rsidP="003329E4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8D2D6C">
              <w:rPr>
                <w:b/>
              </w:rPr>
              <w:t>квартира</w:t>
            </w:r>
          </w:p>
          <w:p w:rsidR="00B30D45" w:rsidRPr="008D2D6C" w:rsidRDefault="00B30D45" w:rsidP="003329E4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8D2D6C">
              <w:rPr>
                <w:b/>
              </w:rPr>
              <w:t xml:space="preserve"> (безвозмездное пользование)</w:t>
            </w:r>
          </w:p>
          <w:p w:rsidR="00B30D45" w:rsidRPr="008D2D6C" w:rsidRDefault="00B30D45" w:rsidP="003329E4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  <w:p w:rsidR="00B30D45" w:rsidRPr="008D2D6C" w:rsidRDefault="00B30D45" w:rsidP="003329E4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8D2D6C">
              <w:rPr>
                <w:b/>
              </w:rPr>
              <w:t>земельный участок (безвозмездное пользование)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8D2D6C" w:rsidRDefault="00B30D45" w:rsidP="003329E4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8D2D6C">
              <w:rPr>
                <w:b/>
              </w:rPr>
              <w:t>39,9</w:t>
            </w:r>
          </w:p>
          <w:p w:rsidR="00B30D45" w:rsidRPr="008D2D6C" w:rsidRDefault="00B30D45" w:rsidP="003329E4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  <w:p w:rsidR="00B30D45" w:rsidRPr="008D2D6C" w:rsidRDefault="00B30D45" w:rsidP="003329E4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  <w:p w:rsidR="00B30D45" w:rsidRPr="008D2D6C" w:rsidRDefault="00B30D45" w:rsidP="003329E4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  <w:p w:rsidR="00B30D45" w:rsidRPr="008D2D6C" w:rsidRDefault="00B30D45" w:rsidP="003329E4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8D2D6C">
              <w:rPr>
                <w:b/>
              </w:rPr>
              <w:t>963,0</w:t>
            </w:r>
          </w:p>
        </w:tc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8D2D6C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8D2D6C">
              <w:rPr>
                <w:b/>
              </w:rPr>
              <w:t>Россия</w:t>
            </w:r>
          </w:p>
        </w:tc>
        <w:tc>
          <w:tcPr>
            <w:tcW w:w="1692" w:type="dxa"/>
            <w:tcBorders>
              <w:top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B30D45" w:rsidRDefault="00B30D45" w:rsidP="00EC5459"/>
        </w:tc>
      </w:tr>
      <w:tr w:rsidR="00B30D45">
        <w:trPr>
          <w:trHeight w:val="1360"/>
          <w:tblCellSpacing w:w="0" w:type="dxa"/>
        </w:trPr>
        <w:tc>
          <w:tcPr>
            <w:tcW w:w="720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B30D45" w:rsidRDefault="00B30D45" w:rsidP="00EC5459">
            <w:pPr>
              <w:pStyle w:val="consplusnormal"/>
              <w:spacing w:before="0" w:beforeAutospacing="0" w:after="0" w:afterAutospacing="0"/>
              <w:jc w:val="center"/>
            </w:pPr>
            <w:r>
              <w:t>12</w:t>
            </w:r>
          </w:p>
        </w:tc>
        <w:tc>
          <w:tcPr>
            <w:tcW w:w="1800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B30D45" w:rsidRPr="00FF61EA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FF61EA">
              <w:rPr>
                <w:b/>
              </w:rPr>
              <w:t>Куулар Эрес Кокуй-оолович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8D2D6C" w:rsidRDefault="00B30D45" w:rsidP="00EC5459">
            <w:pPr>
              <w:rPr>
                <w:b/>
                <w:lang w:val="en-US"/>
              </w:rPr>
            </w:pPr>
            <w:r w:rsidRPr="008D2D6C">
              <w:rPr>
                <w:b/>
              </w:rPr>
              <w:t>Депутат местного хурала представителей</w:t>
            </w:r>
          </w:p>
          <w:p w:rsidR="00B30D45" w:rsidRPr="008D2D6C" w:rsidRDefault="00B30D45" w:rsidP="00EC5459">
            <w:pPr>
              <w:rPr>
                <w:b/>
                <w:lang w:val="en-US"/>
              </w:rPr>
            </w:pPr>
          </w:p>
          <w:p w:rsidR="00B30D45" w:rsidRPr="008D2D6C" w:rsidRDefault="00B30D45" w:rsidP="00EC5459">
            <w:pPr>
              <w:rPr>
                <w:b/>
                <w:lang w:val="en-US"/>
              </w:rPr>
            </w:pPr>
          </w:p>
          <w:p w:rsidR="00B30D45" w:rsidRPr="008D2D6C" w:rsidRDefault="00B30D45" w:rsidP="00EC5459">
            <w:pPr>
              <w:rPr>
                <w:b/>
                <w:lang w:val="en-US"/>
              </w:rPr>
            </w:pPr>
          </w:p>
        </w:tc>
        <w:tc>
          <w:tcPr>
            <w:tcW w:w="1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8D2D6C" w:rsidRDefault="00B30D45" w:rsidP="008D2D6C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8D2D6C">
              <w:rPr>
                <w:b/>
              </w:rPr>
              <w:t>351635,0</w:t>
            </w:r>
            <w:r>
              <w:rPr>
                <w:b/>
              </w:rPr>
              <w:t>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Default="00B30D45" w:rsidP="003329E4">
            <w:pPr>
              <w:pStyle w:val="consplusnormal"/>
              <w:spacing w:before="0" w:beforeAutospacing="0" w:after="0" w:afterAutospacing="0"/>
            </w:pPr>
            <w:r w:rsidRPr="004C6F32">
              <w:t>квартира (индивидуальная)</w:t>
            </w:r>
          </w:p>
          <w:p w:rsidR="00B30D45" w:rsidRPr="004C6F32" w:rsidRDefault="00B30D45" w:rsidP="003329E4">
            <w:pPr>
              <w:pStyle w:val="consplusnormal"/>
              <w:spacing w:before="0" w:beforeAutospacing="0" w:after="0" w:afterAutospacing="0"/>
            </w:pPr>
          </w:p>
          <w:p w:rsidR="00B30D45" w:rsidRPr="004C6F32" w:rsidRDefault="00B30D45" w:rsidP="003329E4">
            <w:pPr>
              <w:pStyle w:val="consplusnormal"/>
              <w:spacing w:before="0" w:beforeAutospacing="0" w:after="0" w:afterAutospacing="0"/>
            </w:pPr>
            <w:r w:rsidRPr="004C6F32">
              <w:t xml:space="preserve">земельный участок </w:t>
            </w:r>
          </w:p>
          <w:p w:rsidR="00B30D45" w:rsidRPr="004C6F32" w:rsidRDefault="00B30D45" w:rsidP="003329E4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4C6F32">
              <w:t>(</w:t>
            </w:r>
            <w:r>
              <w:t>индивидуальная</w:t>
            </w:r>
            <w:r w:rsidRPr="004C6F32">
              <w:rPr>
                <w:b/>
              </w:rPr>
              <w:t>)</w:t>
            </w:r>
          </w:p>
          <w:p w:rsidR="00B30D45" w:rsidRPr="004C6F32" w:rsidRDefault="00B30D45" w:rsidP="003329E4">
            <w:pPr>
              <w:rPr>
                <w:b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4C6F32" w:rsidRDefault="00B30D45" w:rsidP="003329E4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4C6F32">
              <w:rPr>
                <w:b/>
              </w:rPr>
              <w:t>64,7</w:t>
            </w:r>
          </w:p>
          <w:p w:rsidR="00B30D45" w:rsidRPr="004C6F32" w:rsidRDefault="00B30D45" w:rsidP="003329E4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  <w:p w:rsidR="00B30D45" w:rsidRPr="004C6F32" w:rsidRDefault="00B30D45" w:rsidP="003329E4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  <w:p w:rsidR="00B30D45" w:rsidRPr="004C6F32" w:rsidRDefault="00B30D45" w:rsidP="003329E4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4C6F32">
              <w:rPr>
                <w:b/>
              </w:rPr>
              <w:t>1614,0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4C6F32" w:rsidRDefault="00B30D45" w:rsidP="003329E4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4C6F32">
              <w:rPr>
                <w:b/>
              </w:rPr>
              <w:t>Россия</w:t>
            </w:r>
          </w:p>
          <w:p w:rsidR="00B30D45" w:rsidRPr="004C6F32" w:rsidRDefault="00B30D45" w:rsidP="003329E4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  <w:p w:rsidR="00B30D45" w:rsidRPr="004C6F32" w:rsidRDefault="00B30D45" w:rsidP="003329E4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  <w:p w:rsidR="00B30D45" w:rsidRPr="004C6F32" w:rsidRDefault="00B30D45" w:rsidP="003329E4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4C6F32">
              <w:rPr>
                <w:b/>
              </w:rPr>
              <w:t>Россия</w:t>
            </w: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6B6E5C" w:rsidRDefault="00B30D45" w:rsidP="00EC5459"/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F3751D" w:rsidRDefault="00B30D45" w:rsidP="00EC5459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F3751D" w:rsidRDefault="00B30D45" w:rsidP="00EC5459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692" w:type="dxa"/>
            <w:tcBorders>
              <w:top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B30D45" w:rsidRPr="00A7511A" w:rsidRDefault="00B30D45" w:rsidP="00EC5459">
            <w:pPr>
              <w:rPr>
                <w:b/>
              </w:rPr>
            </w:pPr>
            <w:r w:rsidRPr="00A7511A">
              <w:rPr>
                <w:b/>
              </w:rPr>
              <w:t>ВАЗ 21103</w:t>
            </w:r>
          </w:p>
          <w:p w:rsidR="00B30D45" w:rsidRDefault="00B30D45" w:rsidP="00EC5459"/>
          <w:p w:rsidR="00B30D45" w:rsidRDefault="00B30D45" w:rsidP="00EC5459"/>
          <w:p w:rsidR="00B30D45" w:rsidRDefault="00B30D45" w:rsidP="00EC5459"/>
          <w:p w:rsidR="00B30D45" w:rsidRDefault="00B30D45" w:rsidP="00EC5459"/>
          <w:p w:rsidR="00B30D45" w:rsidRDefault="00B30D45" w:rsidP="00EC5459"/>
          <w:p w:rsidR="00B30D45" w:rsidRDefault="00B30D45" w:rsidP="00EC5459"/>
        </w:tc>
      </w:tr>
      <w:tr w:rsidR="00B30D45">
        <w:trPr>
          <w:trHeight w:val="320"/>
          <w:tblCellSpacing w:w="0" w:type="dxa"/>
        </w:trPr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B30D45" w:rsidRDefault="00B30D45" w:rsidP="00EC5459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80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B30D45" w:rsidRPr="00FF61EA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4C6F32" w:rsidRDefault="00B30D45" w:rsidP="00EC5459">
            <w:pPr>
              <w:rPr>
                <w:b/>
              </w:rPr>
            </w:pPr>
            <w:r w:rsidRPr="004C6F32">
              <w:rPr>
                <w:b/>
              </w:rPr>
              <w:t>супруга</w:t>
            </w:r>
          </w:p>
        </w:tc>
        <w:tc>
          <w:tcPr>
            <w:tcW w:w="1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4C6F32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97063,00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Default="00B30D45" w:rsidP="00EC5459">
            <w:pPr>
              <w:pStyle w:val="consplusnormal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Default="00B30D45" w:rsidP="00EC5459">
            <w:pPr>
              <w:pStyle w:val="consplusnormal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Default="00B30D45" w:rsidP="00EC5459">
            <w:pPr>
              <w:pStyle w:val="consplusnormal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4C6F32" w:rsidRDefault="00B30D45" w:rsidP="003329E4">
            <w:pPr>
              <w:pStyle w:val="consplusnormal"/>
              <w:spacing w:before="0" w:beforeAutospacing="0" w:after="0" w:afterAutospacing="0"/>
            </w:pPr>
            <w:r w:rsidRPr="004C6F32">
              <w:t>квартира (фактическое предоставление)</w:t>
            </w:r>
          </w:p>
          <w:p w:rsidR="00B30D45" w:rsidRPr="004C6F32" w:rsidRDefault="00B30D45" w:rsidP="003329E4">
            <w:pPr>
              <w:pStyle w:val="consplusnormal"/>
              <w:spacing w:before="0" w:beforeAutospacing="0" w:after="0" w:afterAutospacing="0"/>
            </w:pPr>
            <w:r w:rsidRPr="004C6F32">
              <w:t xml:space="preserve">земельный участок </w:t>
            </w:r>
          </w:p>
          <w:p w:rsidR="00B30D45" w:rsidRPr="004C6F32" w:rsidRDefault="00B30D45" w:rsidP="003329E4">
            <w:pPr>
              <w:pStyle w:val="consplusnormal"/>
              <w:spacing w:before="0" w:beforeAutospacing="0" w:after="0" w:afterAutospacing="0"/>
            </w:pPr>
            <w:r w:rsidRPr="004C6F32">
              <w:t>(фактическое предоставление)</w:t>
            </w:r>
          </w:p>
          <w:p w:rsidR="00B30D45" w:rsidRPr="004C6F32" w:rsidRDefault="00B30D45" w:rsidP="003329E4"/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4C6F32" w:rsidRDefault="00B30D45" w:rsidP="003329E4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4C6F32">
              <w:rPr>
                <w:b/>
              </w:rPr>
              <w:t>64,7</w:t>
            </w:r>
          </w:p>
          <w:p w:rsidR="00B30D45" w:rsidRPr="004C6F32" w:rsidRDefault="00B30D45" w:rsidP="003329E4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  <w:p w:rsidR="00B30D45" w:rsidRPr="004C6F32" w:rsidRDefault="00B30D45" w:rsidP="003329E4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  <w:p w:rsidR="00B30D45" w:rsidRPr="004C6F32" w:rsidRDefault="00B30D45" w:rsidP="003329E4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4C6F32">
              <w:rPr>
                <w:b/>
              </w:rPr>
              <w:t>1614,0</w:t>
            </w:r>
          </w:p>
        </w:tc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4C6F32" w:rsidRDefault="00B30D45" w:rsidP="003329E4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4C6F32">
              <w:rPr>
                <w:b/>
              </w:rPr>
              <w:t>Россия</w:t>
            </w:r>
          </w:p>
          <w:p w:rsidR="00B30D45" w:rsidRPr="004C6F32" w:rsidRDefault="00B30D45" w:rsidP="003329E4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  <w:p w:rsidR="00B30D45" w:rsidRPr="004C6F32" w:rsidRDefault="00B30D45" w:rsidP="003329E4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  <w:p w:rsidR="00B30D45" w:rsidRPr="004C6F32" w:rsidRDefault="00B30D45" w:rsidP="003329E4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4C6F32">
              <w:rPr>
                <w:b/>
              </w:rPr>
              <w:t>Россия</w:t>
            </w:r>
          </w:p>
        </w:tc>
        <w:tc>
          <w:tcPr>
            <w:tcW w:w="1692" w:type="dxa"/>
            <w:tcBorders>
              <w:top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B30D45" w:rsidRDefault="00B30D45" w:rsidP="00EC5459">
            <w:r>
              <w:t>-</w:t>
            </w:r>
          </w:p>
        </w:tc>
      </w:tr>
      <w:tr w:rsidR="00B30D45">
        <w:trPr>
          <w:trHeight w:val="500"/>
          <w:tblCellSpacing w:w="0" w:type="dxa"/>
        </w:trPr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B30D45" w:rsidRDefault="00B30D45" w:rsidP="00EC5459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80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B30D45" w:rsidRPr="00FF61EA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3A2AF5" w:rsidRDefault="00B30D45" w:rsidP="00EC5459">
            <w:r>
              <w:t>несовершеннолетний ребенок</w:t>
            </w:r>
          </w:p>
        </w:tc>
        <w:tc>
          <w:tcPr>
            <w:tcW w:w="1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Default="00B30D45" w:rsidP="00EC5459">
            <w:pPr>
              <w:pStyle w:val="consplusnormal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Default="00B30D45" w:rsidP="00EC5459">
            <w:pPr>
              <w:pStyle w:val="consplusnormal"/>
              <w:spacing w:before="0" w:beforeAutospacing="0" w:after="0" w:afterAutospacing="0"/>
            </w:pPr>
            <w:r>
              <w:t>--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Default="00B30D45" w:rsidP="00EC5459">
            <w:pPr>
              <w:pStyle w:val="consplusnormal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Default="00B30D45" w:rsidP="00EC5459">
            <w:pPr>
              <w:pStyle w:val="consplusnormal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4C6F32" w:rsidRDefault="00B30D45" w:rsidP="003329E4">
            <w:pPr>
              <w:pStyle w:val="consplusnormal"/>
              <w:spacing w:before="0" w:beforeAutospacing="0" w:after="0" w:afterAutospacing="0"/>
            </w:pPr>
            <w:r w:rsidRPr="004C6F32">
              <w:t>квартира (фактическое предоставление)</w:t>
            </w:r>
          </w:p>
          <w:p w:rsidR="00B30D45" w:rsidRPr="004C6F32" w:rsidRDefault="00B30D45" w:rsidP="003329E4">
            <w:pPr>
              <w:pStyle w:val="consplusnormal"/>
              <w:spacing w:before="0" w:beforeAutospacing="0" w:after="0" w:afterAutospacing="0"/>
            </w:pPr>
            <w:r w:rsidRPr="004C6F32">
              <w:t xml:space="preserve">земельный участок </w:t>
            </w:r>
          </w:p>
          <w:p w:rsidR="00B30D45" w:rsidRPr="004C6F32" w:rsidRDefault="00B30D45" w:rsidP="003329E4">
            <w:pPr>
              <w:pStyle w:val="consplusnormal"/>
              <w:spacing w:before="0" w:beforeAutospacing="0" w:after="0" w:afterAutospacing="0"/>
            </w:pPr>
            <w:r w:rsidRPr="004C6F32">
              <w:t>(фактическое предоставление)</w:t>
            </w:r>
          </w:p>
          <w:p w:rsidR="00B30D45" w:rsidRPr="004C6F32" w:rsidRDefault="00B30D45" w:rsidP="003329E4"/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4C6F32" w:rsidRDefault="00B30D45" w:rsidP="003329E4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4C6F32">
              <w:rPr>
                <w:b/>
              </w:rPr>
              <w:t>64,7</w:t>
            </w:r>
          </w:p>
          <w:p w:rsidR="00B30D45" w:rsidRPr="004C6F32" w:rsidRDefault="00B30D45" w:rsidP="003329E4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  <w:p w:rsidR="00B30D45" w:rsidRPr="004C6F32" w:rsidRDefault="00B30D45" w:rsidP="003329E4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  <w:p w:rsidR="00B30D45" w:rsidRPr="004C6F32" w:rsidRDefault="00B30D45" w:rsidP="003329E4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4C6F32">
              <w:rPr>
                <w:b/>
              </w:rPr>
              <w:t>1614,0</w:t>
            </w:r>
          </w:p>
        </w:tc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4C6F32" w:rsidRDefault="00B30D45" w:rsidP="003329E4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4C6F32">
              <w:rPr>
                <w:b/>
              </w:rPr>
              <w:t>Россия</w:t>
            </w:r>
          </w:p>
          <w:p w:rsidR="00B30D45" w:rsidRPr="004C6F32" w:rsidRDefault="00B30D45" w:rsidP="003329E4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  <w:p w:rsidR="00B30D45" w:rsidRPr="004C6F32" w:rsidRDefault="00B30D45" w:rsidP="003329E4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  <w:p w:rsidR="00B30D45" w:rsidRPr="004C6F32" w:rsidRDefault="00B30D45" w:rsidP="003329E4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4C6F32">
              <w:rPr>
                <w:b/>
              </w:rPr>
              <w:t>Россия</w:t>
            </w:r>
          </w:p>
        </w:tc>
        <w:tc>
          <w:tcPr>
            <w:tcW w:w="1692" w:type="dxa"/>
            <w:tcBorders>
              <w:top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B30D45" w:rsidRPr="004C6F32" w:rsidRDefault="00B30D45" w:rsidP="00EC5459">
            <w:pPr>
              <w:rPr>
                <w:b/>
              </w:rPr>
            </w:pPr>
          </w:p>
        </w:tc>
      </w:tr>
      <w:tr w:rsidR="00B30D45">
        <w:trPr>
          <w:trHeight w:val="1050"/>
          <w:tblCellSpacing w:w="0" w:type="dxa"/>
        </w:trPr>
        <w:tc>
          <w:tcPr>
            <w:tcW w:w="720" w:type="dxa"/>
            <w:tcBorders>
              <w:left w:val="outset" w:sz="6" w:space="0" w:color="auto"/>
              <w:right w:val="outset" w:sz="6" w:space="0" w:color="auto"/>
            </w:tcBorders>
          </w:tcPr>
          <w:p w:rsidR="00B30D45" w:rsidRDefault="00B30D45" w:rsidP="00EC5459">
            <w:pPr>
              <w:pStyle w:val="consplusnormal"/>
              <w:spacing w:before="0" w:beforeAutospacing="0" w:after="0" w:afterAutospacing="0"/>
              <w:jc w:val="center"/>
            </w:pPr>
            <w:r>
              <w:t>13</w:t>
            </w:r>
          </w:p>
        </w:tc>
        <w:tc>
          <w:tcPr>
            <w:tcW w:w="1800" w:type="dxa"/>
            <w:tcBorders>
              <w:left w:val="outset" w:sz="6" w:space="0" w:color="auto"/>
              <w:right w:val="outset" w:sz="6" w:space="0" w:color="auto"/>
            </w:tcBorders>
          </w:tcPr>
          <w:p w:rsidR="00B30D45" w:rsidRPr="00FF61EA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FF61EA">
              <w:rPr>
                <w:b/>
              </w:rPr>
              <w:t>Ондар Азольда Азыранды-ооловна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4C6F32" w:rsidRDefault="00B30D45" w:rsidP="00EC5459">
            <w:pPr>
              <w:rPr>
                <w:b/>
              </w:rPr>
            </w:pPr>
            <w:r w:rsidRPr="004C6F32">
              <w:rPr>
                <w:b/>
              </w:rPr>
              <w:t>Депутат местного хурала представителей</w:t>
            </w:r>
          </w:p>
        </w:tc>
        <w:tc>
          <w:tcPr>
            <w:tcW w:w="1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4C6F32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860719,69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Default="00B30D45" w:rsidP="00E15AAA">
            <w:pPr>
              <w:pStyle w:val="consplusnormal"/>
              <w:spacing w:before="0" w:beforeAutospacing="0" w:after="0" w:afterAutospacing="0"/>
            </w:pPr>
            <w:r>
              <w:t>земельный участок</w:t>
            </w:r>
          </w:p>
          <w:p w:rsidR="00B30D45" w:rsidRDefault="00B30D45" w:rsidP="00E15AAA">
            <w:pPr>
              <w:pStyle w:val="consplusnormal"/>
              <w:spacing w:before="0" w:beforeAutospacing="0" w:after="0" w:afterAutospacing="0"/>
            </w:pPr>
            <w:r>
              <w:t>(индивидуальная)</w:t>
            </w:r>
          </w:p>
          <w:p w:rsidR="00B30D45" w:rsidRDefault="00B30D45" w:rsidP="00E15AAA">
            <w:pPr>
              <w:pStyle w:val="consplusnormal"/>
              <w:spacing w:before="0" w:beforeAutospacing="0" w:after="0" w:afterAutospacing="0"/>
            </w:pPr>
          </w:p>
          <w:p w:rsidR="00B30D45" w:rsidRDefault="00B30D45" w:rsidP="00E15AAA">
            <w:pPr>
              <w:pStyle w:val="consplusnormal"/>
              <w:spacing w:before="0" w:beforeAutospacing="0" w:after="0" w:afterAutospacing="0"/>
            </w:pPr>
            <w:r>
              <w:t>Квартира (индивидуальная)</w:t>
            </w:r>
          </w:p>
          <w:p w:rsidR="00B30D45" w:rsidRDefault="00B30D45" w:rsidP="00E15AAA">
            <w:pPr>
              <w:pStyle w:val="consplusnormal"/>
              <w:spacing w:before="0" w:beforeAutospacing="0" w:after="0" w:afterAutospacing="0"/>
            </w:pPr>
          </w:p>
          <w:p w:rsidR="00B30D45" w:rsidRDefault="00B30D45" w:rsidP="00E15AAA">
            <w:pPr>
              <w:pStyle w:val="consplusnormal"/>
              <w:spacing w:before="0" w:beforeAutospacing="0" w:after="0" w:afterAutospacing="0"/>
            </w:pPr>
            <w:r>
              <w:t xml:space="preserve">Земельный участок (индивидуальная) </w:t>
            </w:r>
          </w:p>
          <w:p w:rsidR="00B30D45" w:rsidRDefault="00B30D45" w:rsidP="00E15AAA">
            <w:pPr>
              <w:pStyle w:val="consplusnormal"/>
              <w:spacing w:before="0" w:beforeAutospacing="0" w:after="0" w:afterAutospacing="0"/>
            </w:pPr>
          </w:p>
          <w:p w:rsidR="00B30D45" w:rsidRDefault="00B30D45" w:rsidP="00E15AAA">
            <w:pPr>
              <w:pStyle w:val="consplusnormal"/>
              <w:spacing w:before="0" w:beforeAutospacing="0" w:after="0" w:afterAutospacing="0"/>
            </w:pPr>
            <w:r>
              <w:t>Гараж (индивидуальная)</w:t>
            </w:r>
          </w:p>
          <w:p w:rsidR="00B30D45" w:rsidRDefault="00B30D45" w:rsidP="00EC5459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091276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091276">
              <w:rPr>
                <w:b/>
              </w:rPr>
              <w:t>769.0</w:t>
            </w:r>
          </w:p>
          <w:p w:rsidR="00B30D45" w:rsidRPr="00091276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  <w:p w:rsidR="00B30D45" w:rsidRPr="00091276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  <w:p w:rsidR="00B30D45" w:rsidRPr="00091276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  <w:p w:rsidR="00B30D45" w:rsidRPr="00091276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091276">
              <w:rPr>
                <w:b/>
              </w:rPr>
              <w:t>68,1</w:t>
            </w:r>
          </w:p>
          <w:p w:rsidR="00B30D45" w:rsidRPr="00091276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  <w:p w:rsidR="00B30D45" w:rsidRPr="00091276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  <w:p w:rsidR="00B30D45" w:rsidRPr="00091276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091276">
              <w:rPr>
                <w:b/>
              </w:rPr>
              <w:t>29,0</w:t>
            </w:r>
          </w:p>
          <w:p w:rsidR="00B30D45" w:rsidRPr="00091276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  <w:p w:rsidR="00B30D45" w:rsidRPr="00091276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  <w:p w:rsidR="00B30D45" w:rsidRPr="00091276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  <w:p w:rsidR="00B30D45" w:rsidRPr="00091276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091276">
              <w:rPr>
                <w:b/>
              </w:rPr>
              <w:t>29,0</w:t>
            </w:r>
          </w:p>
          <w:p w:rsidR="00B30D45" w:rsidRPr="00091276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091276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091276">
              <w:rPr>
                <w:b/>
              </w:rPr>
              <w:t>Россия</w:t>
            </w:r>
          </w:p>
          <w:p w:rsidR="00B30D45" w:rsidRPr="00091276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  <w:p w:rsidR="00B30D45" w:rsidRPr="00091276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  <w:p w:rsidR="00B30D45" w:rsidRPr="00091276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  <w:p w:rsidR="00B30D45" w:rsidRPr="00091276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091276">
              <w:rPr>
                <w:b/>
              </w:rPr>
              <w:t>Россия</w:t>
            </w:r>
          </w:p>
          <w:p w:rsidR="00B30D45" w:rsidRPr="00091276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  <w:p w:rsidR="00B30D45" w:rsidRPr="00091276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  <w:p w:rsidR="00B30D45" w:rsidRPr="00091276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091276">
              <w:rPr>
                <w:b/>
              </w:rPr>
              <w:t>Россия</w:t>
            </w:r>
          </w:p>
          <w:p w:rsidR="00B30D45" w:rsidRPr="00091276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  <w:p w:rsidR="00B30D45" w:rsidRPr="00091276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  <w:p w:rsidR="00B30D45" w:rsidRPr="00091276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  <w:p w:rsidR="00B30D45" w:rsidRPr="00091276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091276">
              <w:rPr>
                <w:b/>
              </w:rPr>
              <w:t>Россия</w:t>
            </w: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F3751D" w:rsidRDefault="00B30D45" w:rsidP="00EC5459">
            <w:pPr>
              <w:pStyle w:val="consplusnormal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F3751D" w:rsidRDefault="00B30D45" w:rsidP="00EC5459">
            <w:pPr>
              <w:pStyle w:val="consplusnormal"/>
              <w:spacing w:before="0" w:beforeAutospacing="0" w:after="0" w:afterAutospacing="0"/>
            </w:pPr>
            <w:r>
              <w:t>-</w:t>
            </w:r>
          </w:p>
        </w:tc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F3751D" w:rsidRDefault="00B30D45" w:rsidP="00EC5459">
            <w:pPr>
              <w:pStyle w:val="consplusnormal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92" w:type="dxa"/>
            <w:tcBorders>
              <w:top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B30D45" w:rsidRDefault="00B30D45" w:rsidP="00EC5459"/>
        </w:tc>
      </w:tr>
      <w:tr w:rsidR="00B30D45">
        <w:trPr>
          <w:trHeight w:val="1050"/>
          <w:tblCellSpacing w:w="0" w:type="dxa"/>
        </w:trPr>
        <w:tc>
          <w:tcPr>
            <w:tcW w:w="720" w:type="dxa"/>
            <w:tcBorders>
              <w:left w:val="outset" w:sz="6" w:space="0" w:color="auto"/>
              <w:right w:val="outset" w:sz="6" w:space="0" w:color="auto"/>
            </w:tcBorders>
          </w:tcPr>
          <w:p w:rsidR="00B30D45" w:rsidRDefault="00B30D45" w:rsidP="00EC5459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800" w:type="dxa"/>
            <w:tcBorders>
              <w:left w:val="outset" w:sz="6" w:space="0" w:color="auto"/>
              <w:right w:val="outset" w:sz="6" w:space="0" w:color="auto"/>
            </w:tcBorders>
          </w:tcPr>
          <w:p w:rsidR="00B30D45" w:rsidRPr="00FF61EA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4C6F32" w:rsidRDefault="00B30D45" w:rsidP="00EC5459">
            <w:pPr>
              <w:rPr>
                <w:b/>
              </w:rPr>
            </w:pPr>
            <w:r w:rsidRPr="004C6F32">
              <w:rPr>
                <w:b/>
              </w:rPr>
              <w:t>супруг</w:t>
            </w:r>
          </w:p>
          <w:p w:rsidR="00B30D45" w:rsidRPr="004C6F32" w:rsidRDefault="00B30D45" w:rsidP="004C6F32">
            <w:pPr>
              <w:jc w:val="center"/>
              <w:rPr>
                <w:b/>
              </w:rPr>
            </w:pPr>
          </w:p>
        </w:tc>
        <w:tc>
          <w:tcPr>
            <w:tcW w:w="1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091276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091276">
              <w:rPr>
                <w:b/>
              </w:rPr>
              <w:t>648697,00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Default="00B30D45" w:rsidP="00EC5459">
            <w:pPr>
              <w:pStyle w:val="consplusnormal"/>
              <w:spacing w:before="0" w:beforeAutospacing="0" w:after="0" w:afterAutospacing="0"/>
            </w:pPr>
            <w:r>
              <w:t>Квартира (индивидуальная)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091276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091276">
              <w:rPr>
                <w:b/>
              </w:rPr>
              <w:t>48,2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091276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091276">
              <w:rPr>
                <w:b/>
              </w:rPr>
              <w:t>Россия</w:t>
            </w: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4C6F32" w:rsidRDefault="00B30D45" w:rsidP="00091276">
            <w:pPr>
              <w:pStyle w:val="consplusnormal"/>
              <w:spacing w:before="0" w:beforeAutospacing="0" w:after="0" w:afterAutospacing="0"/>
            </w:pPr>
            <w:r w:rsidRPr="004C6F32">
              <w:t>квартира (фактическое предоставление)</w:t>
            </w:r>
          </w:p>
          <w:p w:rsidR="00B30D45" w:rsidRPr="004C6F32" w:rsidRDefault="00B30D45" w:rsidP="00091276">
            <w:pPr>
              <w:pStyle w:val="consplusnormal"/>
              <w:spacing w:before="0" w:beforeAutospacing="0" w:after="0" w:afterAutospacing="0"/>
            </w:pPr>
            <w:r w:rsidRPr="004C6F32">
              <w:t xml:space="preserve">земельный участок </w:t>
            </w:r>
          </w:p>
          <w:p w:rsidR="00B30D45" w:rsidRPr="00F3751D" w:rsidRDefault="00B30D45" w:rsidP="00091276">
            <w:pPr>
              <w:pStyle w:val="consplusnormal"/>
              <w:spacing w:before="0" w:beforeAutospacing="0" w:after="0" w:afterAutospacing="0"/>
            </w:pPr>
            <w:r w:rsidRPr="004C6F32">
              <w:t>(фактическое предоставление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Default="00B30D45" w:rsidP="00EC5459">
            <w:pPr>
              <w:pStyle w:val="consplusnormal"/>
              <w:spacing w:before="0" w:beforeAutospacing="0" w:after="0" w:afterAutospacing="0"/>
              <w:rPr>
                <w:lang w:val="en-US"/>
              </w:rPr>
            </w:pPr>
            <w:r>
              <w:rPr>
                <w:lang w:val="en-US"/>
              </w:rPr>
              <w:t>68.1</w:t>
            </w:r>
          </w:p>
          <w:p w:rsidR="00B30D45" w:rsidRDefault="00B30D45" w:rsidP="00EC5459">
            <w:pPr>
              <w:pStyle w:val="consplusnormal"/>
              <w:spacing w:before="0" w:beforeAutospacing="0" w:after="0" w:afterAutospacing="0"/>
              <w:rPr>
                <w:lang w:val="en-US"/>
              </w:rPr>
            </w:pPr>
          </w:p>
          <w:p w:rsidR="00B30D45" w:rsidRDefault="00B30D45" w:rsidP="00EC5459">
            <w:pPr>
              <w:pStyle w:val="consplusnormal"/>
              <w:spacing w:before="0" w:beforeAutospacing="0" w:after="0" w:afterAutospacing="0"/>
              <w:rPr>
                <w:lang w:val="en-US"/>
              </w:rPr>
            </w:pPr>
          </w:p>
          <w:p w:rsidR="00B30D45" w:rsidRPr="00091276" w:rsidRDefault="00B30D45" w:rsidP="00EC5459">
            <w:pPr>
              <w:pStyle w:val="consplusnormal"/>
              <w:spacing w:before="0" w:beforeAutospacing="0" w:after="0" w:afterAutospacing="0"/>
              <w:rPr>
                <w:lang w:val="en-US"/>
              </w:rPr>
            </w:pPr>
            <w:r>
              <w:rPr>
                <w:lang w:val="en-US"/>
              </w:rPr>
              <w:t>769</w:t>
            </w:r>
          </w:p>
        </w:tc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Default="00B30D45" w:rsidP="00EC5459">
            <w:pPr>
              <w:pStyle w:val="consplusnormal"/>
              <w:spacing w:before="0" w:beforeAutospacing="0" w:after="0" w:afterAutospacing="0"/>
            </w:pPr>
            <w:r>
              <w:t>Россия</w:t>
            </w:r>
          </w:p>
          <w:p w:rsidR="00B30D45" w:rsidRDefault="00B30D45" w:rsidP="00EC5459">
            <w:pPr>
              <w:pStyle w:val="consplusnormal"/>
              <w:spacing w:before="0" w:beforeAutospacing="0" w:after="0" w:afterAutospacing="0"/>
            </w:pPr>
          </w:p>
          <w:p w:rsidR="00B30D45" w:rsidRDefault="00B30D45" w:rsidP="00EC5459">
            <w:pPr>
              <w:pStyle w:val="consplusnormal"/>
              <w:spacing w:before="0" w:beforeAutospacing="0" w:after="0" w:afterAutospacing="0"/>
            </w:pPr>
          </w:p>
          <w:p w:rsidR="00B30D45" w:rsidRPr="00091276" w:rsidRDefault="00B30D45" w:rsidP="00EC5459">
            <w:pPr>
              <w:pStyle w:val="consplusnormal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692" w:type="dxa"/>
            <w:tcBorders>
              <w:top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B30D45" w:rsidRPr="00091276" w:rsidRDefault="00B30D45" w:rsidP="00EC5459">
            <w:pPr>
              <w:rPr>
                <w:lang w:val="en-US"/>
              </w:rPr>
            </w:pPr>
            <w:r>
              <w:t xml:space="preserve">Тойота </w:t>
            </w:r>
            <w:r>
              <w:rPr>
                <w:lang w:val="en-US"/>
              </w:rPr>
              <w:t>Wish</w:t>
            </w:r>
          </w:p>
        </w:tc>
      </w:tr>
      <w:tr w:rsidR="00B30D45">
        <w:trPr>
          <w:trHeight w:val="1050"/>
          <w:tblCellSpacing w:w="0" w:type="dxa"/>
        </w:trPr>
        <w:tc>
          <w:tcPr>
            <w:tcW w:w="720" w:type="dxa"/>
            <w:tcBorders>
              <w:left w:val="outset" w:sz="6" w:space="0" w:color="auto"/>
              <w:right w:val="outset" w:sz="6" w:space="0" w:color="auto"/>
            </w:tcBorders>
          </w:tcPr>
          <w:p w:rsidR="00B30D45" w:rsidRDefault="00B30D45" w:rsidP="00EC5459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800" w:type="dxa"/>
            <w:tcBorders>
              <w:left w:val="outset" w:sz="6" w:space="0" w:color="auto"/>
              <w:right w:val="outset" w:sz="6" w:space="0" w:color="auto"/>
            </w:tcBorders>
          </w:tcPr>
          <w:p w:rsidR="00B30D45" w:rsidRPr="00FF61EA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4C6F32" w:rsidRDefault="00B30D45" w:rsidP="00EC5459">
            <w:pPr>
              <w:rPr>
                <w:b/>
              </w:rPr>
            </w:pPr>
            <w:r w:rsidRPr="004C6F32">
              <w:rPr>
                <w:b/>
              </w:rPr>
              <w:t>несовершеннолетний ребенок</w:t>
            </w:r>
          </w:p>
        </w:tc>
        <w:tc>
          <w:tcPr>
            <w:tcW w:w="1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Default="00B30D45" w:rsidP="00EC5459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Default="00B30D45" w:rsidP="00EC5459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Default="00B30D45" w:rsidP="00EC5459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Default="00B30D45" w:rsidP="00EC5459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4C6F32" w:rsidRDefault="00B30D45" w:rsidP="003329E4">
            <w:pPr>
              <w:pStyle w:val="consplusnormal"/>
              <w:spacing w:before="0" w:beforeAutospacing="0" w:after="0" w:afterAutospacing="0"/>
            </w:pPr>
            <w:r w:rsidRPr="004C6F32">
              <w:t>квартира (фактическое предоставление)</w:t>
            </w:r>
          </w:p>
          <w:p w:rsidR="00B30D45" w:rsidRPr="004C6F32" w:rsidRDefault="00B30D45" w:rsidP="003329E4">
            <w:pPr>
              <w:pStyle w:val="consplusnormal"/>
              <w:spacing w:before="0" w:beforeAutospacing="0" w:after="0" w:afterAutospacing="0"/>
            </w:pPr>
            <w:r w:rsidRPr="004C6F32">
              <w:t xml:space="preserve">земельный участок </w:t>
            </w:r>
          </w:p>
          <w:p w:rsidR="00B30D45" w:rsidRPr="00F3751D" w:rsidRDefault="00B30D45" w:rsidP="003329E4">
            <w:pPr>
              <w:pStyle w:val="consplusnormal"/>
              <w:spacing w:before="0" w:beforeAutospacing="0" w:after="0" w:afterAutospacing="0"/>
            </w:pPr>
            <w:r w:rsidRPr="004C6F32">
              <w:t>(фактическое предоставление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091276" w:rsidRDefault="00B30D45" w:rsidP="003329E4">
            <w:pPr>
              <w:pStyle w:val="consplusnormal"/>
              <w:spacing w:before="0" w:beforeAutospacing="0" w:after="0" w:afterAutospacing="0"/>
              <w:rPr>
                <w:b/>
                <w:lang w:val="en-US"/>
              </w:rPr>
            </w:pPr>
            <w:r w:rsidRPr="00091276">
              <w:rPr>
                <w:b/>
                <w:lang w:val="en-US"/>
              </w:rPr>
              <w:t>68.1</w:t>
            </w:r>
          </w:p>
          <w:p w:rsidR="00B30D45" w:rsidRPr="00091276" w:rsidRDefault="00B30D45" w:rsidP="003329E4">
            <w:pPr>
              <w:pStyle w:val="consplusnormal"/>
              <w:spacing w:before="0" w:beforeAutospacing="0" w:after="0" w:afterAutospacing="0"/>
              <w:rPr>
                <w:b/>
                <w:lang w:val="en-US"/>
              </w:rPr>
            </w:pPr>
          </w:p>
          <w:p w:rsidR="00B30D45" w:rsidRPr="00091276" w:rsidRDefault="00B30D45" w:rsidP="003329E4">
            <w:pPr>
              <w:pStyle w:val="consplusnormal"/>
              <w:spacing w:before="0" w:beforeAutospacing="0" w:after="0" w:afterAutospacing="0"/>
              <w:rPr>
                <w:b/>
                <w:lang w:val="en-US"/>
              </w:rPr>
            </w:pPr>
          </w:p>
          <w:p w:rsidR="00B30D45" w:rsidRPr="00091276" w:rsidRDefault="00B30D45" w:rsidP="003329E4">
            <w:pPr>
              <w:pStyle w:val="consplusnormal"/>
              <w:spacing w:before="0" w:beforeAutospacing="0" w:after="0" w:afterAutospacing="0"/>
              <w:rPr>
                <w:b/>
                <w:lang w:val="en-US"/>
              </w:rPr>
            </w:pPr>
            <w:r w:rsidRPr="00091276">
              <w:rPr>
                <w:b/>
                <w:lang w:val="en-US"/>
              </w:rPr>
              <w:t>769</w:t>
            </w:r>
          </w:p>
        </w:tc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091276" w:rsidRDefault="00B30D45" w:rsidP="003329E4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091276">
              <w:rPr>
                <w:b/>
              </w:rPr>
              <w:t>Россия</w:t>
            </w:r>
          </w:p>
          <w:p w:rsidR="00B30D45" w:rsidRPr="00091276" w:rsidRDefault="00B30D45" w:rsidP="003329E4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  <w:p w:rsidR="00B30D45" w:rsidRPr="00091276" w:rsidRDefault="00B30D45" w:rsidP="003329E4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  <w:p w:rsidR="00B30D45" w:rsidRPr="00091276" w:rsidRDefault="00B30D45" w:rsidP="003329E4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091276">
              <w:rPr>
                <w:b/>
              </w:rPr>
              <w:t>Россия</w:t>
            </w:r>
          </w:p>
        </w:tc>
        <w:tc>
          <w:tcPr>
            <w:tcW w:w="1692" w:type="dxa"/>
            <w:tcBorders>
              <w:top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B30D45" w:rsidRDefault="00B30D45" w:rsidP="00EC5459">
            <w:r>
              <w:t>-</w:t>
            </w:r>
          </w:p>
        </w:tc>
      </w:tr>
      <w:tr w:rsidR="00B30D45">
        <w:trPr>
          <w:trHeight w:val="1050"/>
          <w:tblCellSpacing w:w="0" w:type="dxa"/>
        </w:trPr>
        <w:tc>
          <w:tcPr>
            <w:tcW w:w="720" w:type="dxa"/>
            <w:tcBorders>
              <w:left w:val="outset" w:sz="6" w:space="0" w:color="auto"/>
              <w:right w:val="outset" w:sz="6" w:space="0" w:color="auto"/>
            </w:tcBorders>
          </w:tcPr>
          <w:p w:rsidR="00B30D45" w:rsidRDefault="00B30D45" w:rsidP="00EC5459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800" w:type="dxa"/>
            <w:tcBorders>
              <w:left w:val="outset" w:sz="6" w:space="0" w:color="auto"/>
              <w:right w:val="outset" w:sz="6" w:space="0" w:color="auto"/>
            </w:tcBorders>
          </w:tcPr>
          <w:p w:rsidR="00B30D45" w:rsidRPr="00FF61EA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4C6F32" w:rsidRDefault="00B30D45" w:rsidP="00EC5459">
            <w:pPr>
              <w:rPr>
                <w:b/>
              </w:rPr>
            </w:pPr>
            <w:r w:rsidRPr="004C6F32">
              <w:rPr>
                <w:b/>
              </w:rPr>
              <w:t>несовершеннолетний ребенок</w:t>
            </w:r>
          </w:p>
        </w:tc>
        <w:tc>
          <w:tcPr>
            <w:tcW w:w="1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Default="00B30D45" w:rsidP="00EC5459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Default="00B30D45" w:rsidP="00EC5459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Default="00B30D45" w:rsidP="00EC5459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Default="00B30D45" w:rsidP="00EC5459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4C6F32" w:rsidRDefault="00B30D45" w:rsidP="003329E4">
            <w:pPr>
              <w:pStyle w:val="consplusnormal"/>
              <w:spacing w:before="0" w:beforeAutospacing="0" w:after="0" w:afterAutospacing="0"/>
            </w:pPr>
            <w:r w:rsidRPr="004C6F32">
              <w:t>квартира (фактическое предоставление)</w:t>
            </w:r>
          </w:p>
          <w:p w:rsidR="00B30D45" w:rsidRPr="004C6F32" w:rsidRDefault="00B30D45" w:rsidP="003329E4">
            <w:pPr>
              <w:pStyle w:val="consplusnormal"/>
              <w:spacing w:before="0" w:beforeAutospacing="0" w:after="0" w:afterAutospacing="0"/>
            </w:pPr>
            <w:r w:rsidRPr="004C6F32">
              <w:t xml:space="preserve">земельный участок </w:t>
            </w:r>
          </w:p>
          <w:p w:rsidR="00B30D45" w:rsidRDefault="00B30D45" w:rsidP="003329E4">
            <w:pPr>
              <w:pStyle w:val="consplusnormal"/>
              <w:spacing w:before="0" w:beforeAutospacing="0" w:after="0" w:afterAutospacing="0"/>
            </w:pPr>
            <w:r w:rsidRPr="004C6F32">
              <w:t>(фактическое предоставление</w:t>
            </w:r>
          </w:p>
          <w:p w:rsidR="00B30D45" w:rsidRDefault="00B30D45" w:rsidP="003329E4">
            <w:pPr>
              <w:pStyle w:val="consplusnormal"/>
              <w:spacing w:before="0" w:beforeAutospacing="0" w:after="0" w:afterAutospacing="0"/>
            </w:pPr>
          </w:p>
          <w:p w:rsidR="00B30D45" w:rsidRPr="00F3751D" w:rsidRDefault="00B30D45" w:rsidP="00091276">
            <w:pPr>
              <w:pStyle w:val="consplusnormal"/>
              <w:spacing w:before="0" w:beforeAutospacing="0" w:after="0" w:afterAutospacing="0"/>
            </w:pPr>
            <w:r w:rsidRPr="004C6F32">
              <w:t>квартира (фактическое предоставление)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091276" w:rsidRDefault="00B30D45" w:rsidP="003329E4">
            <w:pPr>
              <w:pStyle w:val="consplusnormal"/>
              <w:spacing w:before="0" w:beforeAutospacing="0" w:after="0" w:afterAutospacing="0"/>
              <w:rPr>
                <w:b/>
                <w:lang w:val="en-US"/>
              </w:rPr>
            </w:pPr>
            <w:r w:rsidRPr="00091276">
              <w:rPr>
                <w:b/>
                <w:lang w:val="en-US"/>
              </w:rPr>
              <w:t>68.1</w:t>
            </w:r>
          </w:p>
          <w:p w:rsidR="00B30D45" w:rsidRPr="00091276" w:rsidRDefault="00B30D45" w:rsidP="003329E4">
            <w:pPr>
              <w:pStyle w:val="consplusnormal"/>
              <w:spacing w:before="0" w:beforeAutospacing="0" w:after="0" w:afterAutospacing="0"/>
              <w:rPr>
                <w:b/>
                <w:lang w:val="en-US"/>
              </w:rPr>
            </w:pPr>
          </w:p>
          <w:p w:rsidR="00B30D45" w:rsidRPr="00091276" w:rsidRDefault="00B30D45" w:rsidP="003329E4">
            <w:pPr>
              <w:pStyle w:val="consplusnormal"/>
              <w:spacing w:before="0" w:beforeAutospacing="0" w:after="0" w:afterAutospacing="0"/>
              <w:rPr>
                <w:b/>
                <w:lang w:val="en-US"/>
              </w:rPr>
            </w:pPr>
          </w:p>
          <w:p w:rsidR="00B30D45" w:rsidRPr="00091276" w:rsidRDefault="00B30D45" w:rsidP="003329E4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091276">
              <w:rPr>
                <w:b/>
                <w:lang w:val="en-US"/>
              </w:rPr>
              <w:t>769</w:t>
            </w:r>
            <w:r w:rsidRPr="00091276">
              <w:rPr>
                <w:b/>
              </w:rPr>
              <w:t>,0</w:t>
            </w:r>
          </w:p>
          <w:p w:rsidR="00B30D45" w:rsidRPr="00091276" w:rsidRDefault="00B30D45" w:rsidP="003329E4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  <w:p w:rsidR="00B30D45" w:rsidRPr="00091276" w:rsidRDefault="00B30D45" w:rsidP="003329E4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  <w:p w:rsidR="00B30D45" w:rsidRPr="00091276" w:rsidRDefault="00B30D45" w:rsidP="003329E4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  <w:p w:rsidR="00B30D45" w:rsidRPr="00091276" w:rsidRDefault="00B30D45" w:rsidP="003329E4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  <w:p w:rsidR="00B30D45" w:rsidRPr="00091276" w:rsidRDefault="00B30D45" w:rsidP="003329E4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091276">
              <w:rPr>
                <w:b/>
              </w:rPr>
              <w:t>68,8</w:t>
            </w:r>
          </w:p>
        </w:tc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091276" w:rsidRDefault="00B30D45" w:rsidP="003329E4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091276">
              <w:rPr>
                <w:b/>
              </w:rPr>
              <w:t>Россия</w:t>
            </w:r>
          </w:p>
          <w:p w:rsidR="00B30D45" w:rsidRPr="00091276" w:rsidRDefault="00B30D45" w:rsidP="003329E4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  <w:p w:rsidR="00B30D45" w:rsidRPr="00091276" w:rsidRDefault="00B30D45" w:rsidP="003329E4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  <w:p w:rsidR="00B30D45" w:rsidRPr="00091276" w:rsidRDefault="00B30D45" w:rsidP="003329E4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091276">
              <w:rPr>
                <w:b/>
              </w:rPr>
              <w:t>Россия</w:t>
            </w:r>
          </w:p>
          <w:p w:rsidR="00B30D45" w:rsidRPr="00091276" w:rsidRDefault="00B30D45" w:rsidP="003329E4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  <w:p w:rsidR="00B30D45" w:rsidRPr="00091276" w:rsidRDefault="00B30D45" w:rsidP="003329E4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  <w:p w:rsidR="00B30D45" w:rsidRPr="00091276" w:rsidRDefault="00B30D45" w:rsidP="003329E4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  <w:p w:rsidR="00B30D45" w:rsidRPr="00091276" w:rsidRDefault="00B30D45" w:rsidP="003329E4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  <w:p w:rsidR="00B30D45" w:rsidRPr="00091276" w:rsidRDefault="00B30D45" w:rsidP="003329E4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091276">
              <w:rPr>
                <w:b/>
              </w:rPr>
              <w:t>Россия</w:t>
            </w:r>
          </w:p>
        </w:tc>
        <w:tc>
          <w:tcPr>
            <w:tcW w:w="1692" w:type="dxa"/>
            <w:tcBorders>
              <w:top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B30D45" w:rsidRDefault="00B30D45" w:rsidP="00EC5459"/>
        </w:tc>
      </w:tr>
      <w:tr w:rsidR="00B30D45">
        <w:trPr>
          <w:trHeight w:val="1780"/>
          <w:tblCellSpacing w:w="0" w:type="dxa"/>
        </w:trPr>
        <w:tc>
          <w:tcPr>
            <w:tcW w:w="720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B30D45" w:rsidRDefault="00B30D45" w:rsidP="00EC5459">
            <w:pPr>
              <w:pStyle w:val="consplusnormal"/>
              <w:spacing w:before="0" w:beforeAutospacing="0" w:after="0" w:afterAutospacing="0"/>
              <w:jc w:val="center"/>
            </w:pPr>
            <w:r>
              <w:t>14</w:t>
            </w:r>
          </w:p>
        </w:tc>
        <w:tc>
          <w:tcPr>
            <w:tcW w:w="1800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B30D45" w:rsidRPr="00FF61EA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FF61EA">
              <w:rPr>
                <w:b/>
              </w:rPr>
              <w:t>Монгуш Долаана</w:t>
            </w:r>
          </w:p>
          <w:p w:rsidR="00B30D45" w:rsidRPr="00FF61EA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FF61EA">
              <w:rPr>
                <w:b/>
              </w:rPr>
              <w:t>Доткан-ооловна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445998" w:rsidRDefault="00B30D45" w:rsidP="00EC5459">
            <w:pPr>
              <w:rPr>
                <w:b/>
              </w:rPr>
            </w:pPr>
            <w:r w:rsidRPr="00445998">
              <w:rPr>
                <w:b/>
              </w:rPr>
              <w:t>Депутат местного хурала представителей</w:t>
            </w:r>
          </w:p>
          <w:p w:rsidR="00B30D45" w:rsidRPr="00445998" w:rsidRDefault="00B30D45" w:rsidP="00EC5459">
            <w:pPr>
              <w:rPr>
                <w:b/>
              </w:rPr>
            </w:pPr>
          </w:p>
          <w:p w:rsidR="00B30D45" w:rsidRPr="00445998" w:rsidRDefault="00B30D45" w:rsidP="00EC5459">
            <w:pPr>
              <w:rPr>
                <w:b/>
              </w:rPr>
            </w:pPr>
          </w:p>
          <w:p w:rsidR="00B30D45" w:rsidRPr="00445998" w:rsidRDefault="00B30D45" w:rsidP="00EC5459">
            <w:pPr>
              <w:rPr>
                <w:b/>
              </w:rPr>
            </w:pPr>
          </w:p>
          <w:p w:rsidR="00B30D45" w:rsidRPr="00445998" w:rsidRDefault="00B30D45" w:rsidP="00EC5459">
            <w:pPr>
              <w:rPr>
                <w:b/>
              </w:rPr>
            </w:pPr>
          </w:p>
          <w:p w:rsidR="00B30D45" w:rsidRPr="00445998" w:rsidRDefault="00B30D45" w:rsidP="00EC5459">
            <w:pPr>
              <w:rPr>
                <w:b/>
              </w:rPr>
            </w:pPr>
          </w:p>
        </w:tc>
        <w:tc>
          <w:tcPr>
            <w:tcW w:w="1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445998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445998">
              <w:rPr>
                <w:b/>
              </w:rPr>
              <w:lastRenderedPageBreak/>
              <w:t>639000,00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Default="00B30D45" w:rsidP="00EC5459">
            <w:pPr>
              <w:pStyle w:val="consplusnormal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Default="00B30D45" w:rsidP="00EC5459">
            <w:pPr>
              <w:pStyle w:val="consplusnormal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Default="00B30D45" w:rsidP="00EC5459">
            <w:pPr>
              <w:pStyle w:val="consplusnormal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AE193F" w:rsidRDefault="00B30D45" w:rsidP="00445998">
            <w:pPr>
              <w:pStyle w:val="consplusnormal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B30D45" w:rsidRDefault="00B30D45" w:rsidP="00445998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AE193F">
              <w:rPr>
                <w:b/>
              </w:rPr>
              <w:t xml:space="preserve"> (безвозмездное пользование)</w:t>
            </w:r>
          </w:p>
          <w:p w:rsidR="00B30D45" w:rsidRPr="00AE193F" w:rsidRDefault="00B30D45" w:rsidP="00445998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  <w:p w:rsidR="00B30D45" w:rsidRPr="00F3751D" w:rsidRDefault="00B30D45" w:rsidP="00445998">
            <w:pPr>
              <w:pStyle w:val="consplusnormal"/>
              <w:spacing w:before="0" w:beforeAutospacing="0" w:after="0" w:afterAutospacing="0"/>
            </w:pPr>
            <w:r w:rsidRPr="00AE193F">
              <w:rPr>
                <w:b/>
              </w:rPr>
              <w:t>земельный участок (безвозмездное пользование</w:t>
            </w:r>
            <w:r>
              <w:rPr>
                <w:b/>
              </w:rPr>
              <w:t>)</w:t>
            </w:r>
            <w:r>
              <w:t xml:space="preserve"> 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445998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445998">
              <w:rPr>
                <w:b/>
              </w:rPr>
              <w:t>53,0</w:t>
            </w:r>
          </w:p>
          <w:p w:rsidR="00B30D45" w:rsidRPr="00445998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  <w:p w:rsidR="00B30D45" w:rsidRPr="00445998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  <w:p w:rsidR="00B30D45" w:rsidRPr="00445998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  <w:p w:rsidR="00B30D45" w:rsidRPr="00445998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445998">
              <w:rPr>
                <w:b/>
              </w:rPr>
              <w:t>2856,0</w:t>
            </w:r>
          </w:p>
          <w:p w:rsidR="00B30D45" w:rsidRPr="00445998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445998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445998">
              <w:rPr>
                <w:b/>
              </w:rPr>
              <w:t>Россия</w:t>
            </w:r>
          </w:p>
          <w:p w:rsidR="00B30D45" w:rsidRPr="00445998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  <w:p w:rsidR="00B30D45" w:rsidRPr="00445998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  <w:p w:rsidR="00B30D45" w:rsidRPr="00445998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  <w:p w:rsidR="00B30D45" w:rsidRPr="00445998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  <w:p w:rsidR="00B30D45" w:rsidRPr="00445998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445998">
              <w:rPr>
                <w:b/>
              </w:rPr>
              <w:t>Россия</w:t>
            </w:r>
          </w:p>
        </w:tc>
        <w:tc>
          <w:tcPr>
            <w:tcW w:w="1692" w:type="dxa"/>
            <w:tcBorders>
              <w:top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B30D45" w:rsidRDefault="00B30D45" w:rsidP="00EC5459"/>
          <w:p w:rsidR="00B30D45" w:rsidRDefault="00B30D45" w:rsidP="00EC5459"/>
          <w:p w:rsidR="00B30D45" w:rsidRDefault="00B30D45" w:rsidP="00EC5459"/>
          <w:p w:rsidR="00B30D45" w:rsidRDefault="00B30D45" w:rsidP="00EC5459"/>
          <w:p w:rsidR="00B30D45" w:rsidRDefault="00B30D45" w:rsidP="00EC5459"/>
        </w:tc>
      </w:tr>
      <w:tr w:rsidR="00B30D45">
        <w:trPr>
          <w:trHeight w:val="960"/>
          <w:tblCellSpacing w:w="0" w:type="dxa"/>
        </w:trPr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B30D45" w:rsidRDefault="00B30D45" w:rsidP="00EC5459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80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B30D45" w:rsidRDefault="00B30D45" w:rsidP="00EC5459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445998" w:rsidRDefault="00B30D45" w:rsidP="00EC5459">
            <w:pPr>
              <w:rPr>
                <w:b/>
              </w:rPr>
            </w:pPr>
            <w:r w:rsidRPr="00445998">
              <w:rPr>
                <w:b/>
              </w:rPr>
              <w:t>супруг</w:t>
            </w:r>
          </w:p>
        </w:tc>
        <w:tc>
          <w:tcPr>
            <w:tcW w:w="1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445998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Default="00B30D45" w:rsidP="00EC5459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Default="00B30D45" w:rsidP="00EC5459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Default="00B30D45" w:rsidP="00EC5459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AE193F" w:rsidRDefault="00B30D45" w:rsidP="003329E4">
            <w:pPr>
              <w:pStyle w:val="consplusnormal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B30D45" w:rsidRDefault="00B30D45" w:rsidP="003329E4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AE193F">
              <w:rPr>
                <w:b/>
              </w:rPr>
              <w:t xml:space="preserve"> (безвозмездное пользование)</w:t>
            </w:r>
          </w:p>
          <w:p w:rsidR="00B30D45" w:rsidRPr="00AE193F" w:rsidRDefault="00B30D45" w:rsidP="003329E4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  <w:p w:rsidR="00B30D45" w:rsidRPr="00F3751D" w:rsidRDefault="00B30D45" w:rsidP="003329E4">
            <w:pPr>
              <w:pStyle w:val="consplusnormal"/>
              <w:spacing w:before="0" w:beforeAutospacing="0" w:after="0" w:afterAutospacing="0"/>
            </w:pPr>
            <w:r w:rsidRPr="00AE193F">
              <w:rPr>
                <w:b/>
              </w:rPr>
              <w:t>земельный участок (безвозмездное пользование</w:t>
            </w:r>
            <w:r>
              <w:rPr>
                <w:b/>
              </w:rPr>
              <w:t>)</w:t>
            </w:r>
            <w:r>
              <w:t xml:space="preserve"> 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445998" w:rsidRDefault="00B30D45" w:rsidP="003329E4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445998">
              <w:rPr>
                <w:b/>
              </w:rPr>
              <w:t>53,0</w:t>
            </w:r>
          </w:p>
          <w:p w:rsidR="00B30D45" w:rsidRPr="00445998" w:rsidRDefault="00B30D45" w:rsidP="003329E4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  <w:p w:rsidR="00B30D45" w:rsidRPr="00445998" w:rsidRDefault="00B30D45" w:rsidP="003329E4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  <w:p w:rsidR="00B30D45" w:rsidRPr="00445998" w:rsidRDefault="00B30D45" w:rsidP="003329E4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  <w:p w:rsidR="00B30D45" w:rsidRPr="00445998" w:rsidRDefault="00B30D45" w:rsidP="003329E4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445998">
              <w:rPr>
                <w:b/>
              </w:rPr>
              <w:t>2856,0</w:t>
            </w:r>
          </w:p>
          <w:p w:rsidR="00B30D45" w:rsidRPr="00445998" w:rsidRDefault="00B30D45" w:rsidP="003329E4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445998" w:rsidRDefault="00B30D45" w:rsidP="003329E4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445998">
              <w:rPr>
                <w:b/>
              </w:rPr>
              <w:t>Россия</w:t>
            </w:r>
          </w:p>
          <w:p w:rsidR="00B30D45" w:rsidRPr="00445998" w:rsidRDefault="00B30D45" w:rsidP="003329E4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  <w:p w:rsidR="00B30D45" w:rsidRPr="00445998" w:rsidRDefault="00B30D45" w:rsidP="003329E4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  <w:p w:rsidR="00B30D45" w:rsidRPr="00445998" w:rsidRDefault="00B30D45" w:rsidP="003329E4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  <w:p w:rsidR="00B30D45" w:rsidRPr="00445998" w:rsidRDefault="00B30D45" w:rsidP="003329E4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  <w:p w:rsidR="00B30D45" w:rsidRPr="00445998" w:rsidRDefault="00B30D45" w:rsidP="003329E4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445998">
              <w:rPr>
                <w:b/>
              </w:rPr>
              <w:t>Россия</w:t>
            </w:r>
          </w:p>
        </w:tc>
        <w:tc>
          <w:tcPr>
            <w:tcW w:w="1692" w:type="dxa"/>
            <w:tcBorders>
              <w:top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B30D45" w:rsidRDefault="00B30D45" w:rsidP="00EC5459">
            <w:r>
              <w:t>ТОЙОТА Фильдер</w:t>
            </w:r>
          </w:p>
        </w:tc>
      </w:tr>
      <w:tr w:rsidR="00B30D45">
        <w:trPr>
          <w:trHeight w:val="1582"/>
          <w:tblCellSpacing w:w="0" w:type="dxa"/>
        </w:trPr>
        <w:tc>
          <w:tcPr>
            <w:tcW w:w="720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B30D45" w:rsidRDefault="00B30D45" w:rsidP="00EC5459">
            <w:pPr>
              <w:pStyle w:val="consplusnormal"/>
              <w:spacing w:before="0" w:beforeAutospacing="0" w:after="0" w:afterAutospacing="0"/>
              <w:jc w:val="center"/>
            </w:pPr>
            <w:r>
              <w:t>15</w:t>
            </w:r>
          </w:p>
        </w:tc>
        <w:tc>
          <w:tcPr>
            <w:tcW w:w="1800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B30D45" w:rsidRPr="00FF61EA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FF61EA">
              <w:rPr>
                <w:b/>
              </w:rPr>
              <w:t>Монгуш Шолбан</w:t>
            </w:r>
          </w:p>
          <w:p w:rsidR="00B30D45" w:rsidRDefault="00B30D45" w:rsidP="00EC5459">
            <w:pPr>
              <w:pStyle w:val="consplusnormal"/>
              <w:spacing w:before="0" w:beforeAutospacing="0" w:after="0" w:afterAutospacing="0"/>
            </w:pPr>
            <w:r w:rsidRPr="00FF61EA">
              <w:rPr>
                <w:b/>
              </w:rPr>
              <w:t>Борбак-оолович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1B1D15" w:rsidRDefault="00B30D45" w:rsidP="00EC5459">
            <w:pPr>
              <w:rPr>
                <w:b/>
              </w:rPr>
            </w:pPr>
            <w:r w:rsidRPr="001B1D15">
              <w:rPr>
                <w:b/>
              </w:rPr>
              <w:t>Депутат местного хурала представителей</w:t>
            </w:r>
          </w:p>
        </w:tc>
        <w:tc>
          <w:tcPr>
            <w:tcW w:w="1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1B1D15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1B1D15">
              <w:rPr>
                <w:b/>
              </w:rPr>
              <w:t>236391,00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Default="00B30D45" w:rsidP="00EC5459">
            <w:pPr>
              <w:pStyle w:val="consplusnormal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Default="00B30D45" w:rsidP="00EC5459">
            <w:pPr>
              <w:pStyle w:val="consplusnormal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Default="00B30D45" w:rsidP="00EC5459">
            <w:pPr>
              <w:pStyle w:val="consplusnormal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1B1D15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1B1D15">
              <w:rPr>
                <w:b/>
              </w:rPr>
              <w:t>жилой дом</w:t>
            </w:r>
          </w:p>
          <w:p w:rsidR="00B30D45" w:rsidRPr="001B1D15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1B1D15">
              <w:rPr>
                <w:b/>
              </w:rPr>
              <w:t>(безвозмездное пользование)</w:t>
            </w:r>
          </w:p>
          <w:p w:rsidR="00B30D45" w:rsidRPr="001B1D15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1B1D15">
              <w:rPr>
                <w:b/>
              </w:rPr>
              <w:t>земельный участок</w:t>
            </w:r>
          </w:p>
          <w:p w:rsidR="00B30D45" w:rsidRPr="001B1D15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1B1D15">
              <w:rPr>
                <w:b/>
              </w:rPr>
              <w:t>(безвозмездное пользование)</w:t>
            </w:r>
          </w:p>
          <w:p w:rsidR="00B30D45" w:rsidRPr="001B1D15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1B1D15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1B1D15">
              <w:rPr>
                <w:b/>
              </w:rPr>
              <w:t>44,4</w:t>
            </w:r>
          </w:p>
          <w:p w:rsidR="00B30D45" w:rsidRPr="001B1D15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  <w:p w:rsidR="00B30D45" w:rsidRPr="001B1D15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  <w:p w:rsidR="00B30D45" w:rsidRPr="001B1D15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  <w:p w:rsidR="00B30D45" w:rsidRPr="001B1D15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  <w:p w:rsidR="00B30D45" w:rsidRPr="001B1D15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1B1D15">
              <w:rPr>
                <w:b/>
              </w:rPr>
              <w:t>600,0</w:t>
            </w:r>
          </w:p>
        </w:tc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1B1D15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1B1D15">
              <w:rPr>
                <w:b/>
              </w:rPr>
              <w:t>Россия</w:t>
            </w:r>
          </w:p>
          <w:p w:rsidR="00B30D45" w:rsidRPr="001B1D15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  <w:p w:rsidR="00B30D45" w:rsidRPr="001B1D15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  <w:p w:rsidR="00B30D45" w:rsidRPr="001B1D15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  <w:p w:rsidR="00B30D45" w:rsidRPr="001B1D15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  <w:p w:rsidR="00B30D45" w:rsidRPr="001B1D15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1B1D15">
              <w:rPr>
                <w:b/>
              </w:rPr>
              <w:t>Россия</w:t>
            </w:r>
          </w:p>
        </w:tc>
        <w:tc>
          <w:tcPr>
            <w:tcW w:w="1692" w:type="dxa"/>
            <w:tcBorders>
              <w:top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B30D45" w:rsidRDefault="00B30D45" w:rsidP="00EC5459"/>
        </w:tc>
      </w:tr>
      <w:tr w:rsidR="00B30D45">
        <w:trPr>
          <w:trHeight w:val="860"/>
          <w:tblCellSpacing w:w="0" w:type="dxa"/>
        </w:trPr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B30D45" w:rsidRDefault="00B30D45" w:rsidP="00EC5459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80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B30D45" w:rsidRDefault="00B30D45" w:rsidP="00EC5459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1B1D15" w:rsidRDefault="00B30D45" w:rsidP="00EC5459">
            <w:pPr>
              <w:rPr>
                <w:b/>
              </w:rPr>
            </w:pPr>
            <w:r w:rsidRPr="001B1D15">
              <w:rPr>
                <w:b/>
              </w:rPr>
              <w:t>супруга</w:t>
            </w:r>
          </w:p>
          <w:p w:rsidR="00B30D45" w:rsidRPr="001B1D15" w:rsidRDefault="00B30D45" w:rsidP="00EC5459">
            <w:pPr>
              <w:rPr>
                <w:b/>
              </w:rPr>
            </w:pPr>
          </w:p>
          <w:p w:rsidR="00B30D45" w:rsidRPr="001B1D15" w:rsidRDefault="00B30D45" w:rsidP="00EC5459">
            <w:pPr>
              <w:rPr>
                <w:b/>
              </w:rPr>
            </w:pPr>
          </w:p>
          <w:p w:rsidR="00B30D45" w:rsidRPr="001B1D15" w:rsidRDefault="00B30D45" w:rsidP="00EC5459">
            <w:pPr>
              <w:rPr>
                <w:b/>
              </w:rPr>
            </w:pPr>
          </w:p>
        </w:tc>
        <w:tc>
          <w:tcPr>
            <w:tcW w:w="1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1B1D15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1B1D15">
              <w:rPr>
                <w:b/>
              </w:rPr>
              <w:t>51650,00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Default="00B30D45" w:rsidP="00EC5459">
            <w:pPr>
              <w:pStyle w:val="consplusnormal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Default="00B30D45" w:rsidP="00EC5459">
            <w:pPr>
              <w:pStyle w:val="consplusnormal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Default="00B30D45" w:rsidP="00EC5459">
            <w:pPr>
              <w:pStyle w:val="consplusnormal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1B1D15" w:rsidRDefault="00B30D45" w:rsidP="003329E4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1B1D15">
              <w:rPr>
                <w:b/>
              </w:rPr>
              <w:t>жилой дом</w:t>
            </w:r>
          </w:p>
          <w:p w:rsidR="00B30D45" w:rsidRPr="001B1D15" w:rsidRDefault="00B30D45" w:rsidP="003329E4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1B1D15">
              <w:rPr>
                <w:b/>
              </w:rPr>
              <w:t>(безвозмездное пользование)</w:t>
            </w:r>
          </w:p>
          <w:p w:rsidR="00B30D45" w:rsidRPr="001B1D15" w:rsidRDefault="00B30D45" w:rsidP="003329E4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1B1D15">
              <w:rPr>
                <w:b/>
              </w:rPr>
              <w:t>земельный участок</w:t>
            </w:r>
          </w:p>
          <w:p w:rsidR="00B30D45" w:rsidRPr="001B1D15" w:rsidRDefault="00B30D45" w:rsidP="003329E4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1B1D15">
              <w:rPr>
                <w:b/>
              </w:rPr>
              <w:t>(безвозмездное пользование)</w:t>
            </w:r>
          </w:p>
          <w:p w:rsidR="00B30D45" w:rsidRPr="001B1D15" w:rsidRDefault="00B30D45" w:rsidP="003329E4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1B1D15" w:rsidRDefault="00B30D45" w:rsidP="003329E4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1B1D15">
              <w:rPr>
                <w:b/>
              </w:rPr>
              <w:t>44,4</w:t>
            </w:r>
          </w:p>
          <w:p w:rsidR="00B30D45" w:rsidRPr="001B1D15" w:rsidRDefault="00B30D45" w:rsidP="003329E4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  <w:p w:rsidR="00B30D45" w:rsidRPr="001B1D15" w:rsidRDefault="00B30D45" w:rsidP="003329E4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  <w:p w:rsidR="00B30D45" w:rsidRPr="001B1D15" w:rsidRDefault="00B30D45" w:rsidP="003329E4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  <w:p w:rsidR="00B30D45" w:rsidRPr="001B1D15" w:rsidRDefault="00B30D45" w:rsidP="003329E4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  <w:p w:rsidR="00B30D45" w:rsidRPr="001B1D15" w:rsidRDefault="00B30D45" w:rsidP="003329E4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1B1D15">
              <w:rPr>
                <w:b/>
              </w:rPr>
              <w:t>600,0</w:t>
            </w:r>
          </w:p>
        </w:tc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1B1D15" w:rsidRDefault="00B30D45" w:rsidP="003329E4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1B1D15">
              <w:rPr>
                <w:b/>
              </w:rPr>
              <w:t>Россия</w:t>
            </w:r>
          </w:p>
          <w:p w:rsidR="00B30D45" w:rsidRPr="001B1D15" w:rsidRDefault="00B30D45" w:rsidP="003329E4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  <w:p w:rsidR="00B30D45" w:rsidRPr="001B1D15" w:rsidRDefault="00B30D45" w:rsidP="003329E4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  <w:p w:rsidR="00B30D45" w:rsidRPr="001B1D15" w:rsidRDefault="00B30D45" w:rsidP="003329E4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  <w:p w:rsidR="00B30D45" w:rsidRPr="001B1D15" w:rsidRDefault="00B30D45" w:rsidP="003329E4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  <w:p w:rsidR="00B30D45" w:rsidRPr="001B1D15" w:rsidRDefault="00B30D45" w:rsidP="003329E4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1B1D15">
              <w:rPr>
                <w:b/>
              </w:rPr>
              <w:t>Россия</w:t>
            </w:r>
          </w:p>
        </w:tc>
        <w:tc>
          <w:tcPr>
            <w:tcW w:w="1692" w:type="dxa"/>
            <w:tcBorders>
              <w:top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B30D45" w:rsidRDefault="00B30D45" w:rsidP="00EC5459"/>
        </w:tc>
      </w:tr>
      <w:tr w:rsidR="00B30D45">
        <w:trPr>
          <w:trHeight w:val="1235"/>
          <w:tblCellSpacing w:w="0" w:type="dxa"/>
        </w:trPr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B30D45" w:rsidRDefault="00B30D45" w:rsidP="00EC5459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80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B30D45" w:rsidRDefault="00B30D45" w:rsidP="00EC5459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1B1D15" w:rsidRDefault="00B30D45" w:rsidP="00EC5459">
            <w:pPr>
              <w:rPr>
                <w:b/>
              </w:rPr>
            </w:pPr>
          </w:p>
          <w:p w:rsidR="00B30D45" w:rsidRPr="001B1D15" w:rsidRDefault="00B30D45" w:rsidP="00EC5459">
            <w:pPr>
              <w:rPr>
                <w:b/>
              </w:rPr>
            </w:pPr>
          </w:p>
          <w:p w:rsidR="00B30D45" w:rsidRPr="001B1D15" w:rsidRDefault="00B30D45" w:rsidP="00445998">
            <w:pPr>
              <w:rPr>
                <w:b/>
              </w:rPr>
            </w:pPr>
            <w:r w:rsidRPr="001B1D15">
              <w:rPr>
                <w:b/>
              </w:rPr>
              <w:t>несовершеннолетний ребенок</w:t>
            </w:r>
          </w:p>
        </w:tc>
        <w:tc>
          <w:tcPr>
            <w:tcW w:w="1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1B1D15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1B1D15">
              <w:rPr>
                <w:b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Default="00B30D45" w:rsidP="00EC5459">
            <w:pPr>
              <w:pStyle w:val="consplusnormal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Default="00B30D45" w:rsidP="00EC5459">
            <w:pPr>
              <w:pStyle w:val="consplusnormal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Default="00B30D45" w:rsidP="00EC5459">
            <w:pPr>
              <w:pStyle w:val="consplusnormal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1B1D15" w:rsidRDefault="00B30D45" w:rsidP="003329E4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1B1D15">
              <w:rPr>
                <w:b/>
              </w:rPr>
              <w:t>жилой дом</w:t>
            </w:r>
          </w:p>
          <w:p w:rsidR="00B30D45" w:rsidRPr="001B1D15" w:rsidRDefault="00B30D45" w:rsidP="003329E4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1B1D15">
              <w:rPr>
                <w:b/>
              </w:rPr>
              <w:t>(безвозмездное пользование)</w:t>
            </w:r>
          </w:p>
          <w:p w:rsidR="00B30D45" w:rsidRPr="001B1D15" w:rsidRDefault="00B30D45" w:rsidP="003329E4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1B1D15">
              <w:rPr>
                <w:b/>
              </w:rPr>
              <w:t>земельный участок</w:t>
            </w:r>
          </w:p>
          <w:p w:rsidR="00B30D45" w:rsidRPr="001B1D15" w:rsidRDefault="00B30D45" w:rsidP="005140C7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1B1D15">
              <w:rPr>
                <w:b/>
              </w:rPr>
              <w:t>(безвозмездное пользование)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1B1D15" w:rsidRDefault="00B30D45" w:rsidP="003329E4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1B1D15">
              <w:rPr>
                <w:b/>
              </w:rPr>
              <w:t>44,4</w:t>
            </w:r>
          </w:p>
          <w:p w:rsidR="00B30D45" w:rsidRPr="001B1D15" w:rsidRDefault="00B30D45" w:rsidP="003329E4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  <w:p w:rsidR="00B30D45" w:rsidRPr="001B1D15" w:rsidRDefault="00B30D45" w:rsidP="003329E4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  <w:p w:rsidR="00B30D45" w:rsidRPr="001B1D15" w:rsidRDefault="00B30D45" w:rsidP="003329E4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  <w:p w:rsidR="00B30D45" w:rsidRPr="001B1D15" w:rsidRDefault="00B30D45" w:rsidP="003329E4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  <w:p w:rsidR="00B30D45" w:rsidRPr="001B1D15" w:rsidRDefault="00B30D45" w:rsidP="003329E4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1B1D15">
              <w:rPr>
                <w:b/>
              </w:rPr>
              <w:t>600,0</w:t>
            </w:r>
          </w:p>
        </w:tc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1B1D15" w:rsidRDefault="00B30D45" w:rsidP="003329E4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1B1D15">
              <w:rPr>
                <w:b/>
              </w:rPr>
              <w:t>Россия</w:t>
            </w:r>
          </w:p>
          <w:p w:rsidR="00B30D45" w:rsidRPr="001B1D15" w:rsidRDefault="00B30D45" w:rsidP="003329E4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  <w:p w:rsidR="00B30D45" w:rsidRPr="001B1D15" w:rsidRDefault="00B30D45" w:rsidP="003329E4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  <w:p w:rsidR="00B30D45" w:rsidRPr="001B1D15" w:rsidRDefault="00B30D45" w:rsidP="003329E4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  <w:p w:rsidR="00B30D45" w:rsidRPr="001B1D15" w:rsidRDefault="00B30D45" w:rsidP="003329E4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  <w:p w:rsidR="00B30D45" w:rsidRPr="001B1D15" w:rsidRDefault="00B30D45" w:rsidP="003329E4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1B1D15">
              <w:rPr>
                <w:b/>
              </w:rPr>
              <w:t>Россия</w:t>
            </w:r>
          </w:p>
        </w:tc>
        <w:tc>
          <w:tcPr>
            <w:tcW w:w="1692" w:type="dxa"/>
            <w:tcBorders>
              <w:top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B30D45" w:rsidRDefault="00B30D45" w:rsidP="00EC5459"/>
        </w:tc>
      </w:tr>
      <w:tr w:rsidR="00B30D45">
        <w:trPr>
          <w:trHeight w:val="4020"/>
          <w:tblCellSpacing w:w="0" w:type="dxa"/>
        </w:trPr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B30D45" w:rsidRDefault="00B30D45" w:rsidP="00EC5459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80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B30D45" w:rsidRDefault="00B30D45" w:rsidP="00EC5459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Default="00B30D45" w:rsidP="001B1D15">
            <w:r w:rsidRPr="001B1D15">
              <w:rPr>
                <w:b/>
              </w:rPr>
              <w:t>несовершеннолетний ребенок</w:t>
            </w:r>
          </w:p>
        </w:tc>
        <w:tc>
          <w:tcPr>
            <w:tcW w:w="1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Default="00B30D45" w:rsidP="00EC5459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Default="00B30D45" w:rsidP="00EC5459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Default="00B30D45" w:rsidP="00EC5459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Default="00B30D45" w:rsidP="00EC5459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1B1D15" w:rsidRDefault="00B30D45" w:rsidP="003329E4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1B1D15">
              <w:rPr>
                <w:b/>
              </w:rPr>
              <w:t>жилой дом</w:t>
            </w:r>
          </w:p>
          <w:p w:rsidR="00B30D45" w:rsidRPr="001B1D15" w:rsidRDefault="00B30D45" w:rsidP="003329E4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1B1D15">
              <w:rPr>
                <w:b/>
              </w:rPr>
              <w:t>(безвозмездное пользование)</w:t>
            </w:r>
          </w:p>
          <w:p w:rsidR="00B30D45" w:rsidRPr="001B1D15" w:rsidRDefault="00B30D45" w:rsidP="003329E4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1B1D15">
              <w:rPr>
                <w:b/>
              </w:rPr>
              <w:t>земельный участок</w:t>
            </w:r>
          </w:p>
          <w:p w:rsidR="00B30D45" w:rsidRPr="001B1D15" w:rsidRDefault="00B30D45" w:rsidP="003329E4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1B1D15">
              <w:rPr>
                <w:b/>
              </w:rPr>
              <w:t>(безвозмездное пользование)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1B1D15" w:rsidRDefault="00B30D45" w:rsidP="003329E4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1B1D15">
              <w:rPr>
                <w:b/>
              </w:rPr>
              <w:t>44,4</w:t>
            </w:r>
          </w:p>
          <w:p w:rsidR="00B30D45" w:rsidRPr="001B1D15" w:rsidRDefault="00B30D45" w:rsidP="003329E4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  <w:p w:rsidR="00B30D45" w:rsidRPr="001B1D15" w:rsidRDefault="00B30D45" w:rsidP="003329E4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  <w:p w:rsidR="00B30D45" w:rsidRPr="001B1D15" w:rsidRDefault="00B30D45" w:rsidP="003329E4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  <w:p w:rsidR="00B30D45" w:rsidRPr="001B1D15" w:rsidRDefault="00B30D45" w:rsidP="003329E4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  <w:p w:rsidR="00B30D45" w:rsidRPr="001B1D15" w:rsidRDefault="00B30D45" w:rsidP="003329E4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1B1D15">
              <w:rPr>
                <w:b/>
              </w:rPr>
              <w:t>600,0</w:t>
            </w:r>
          </w:p>
        </w:tc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1B1D15" w:rsidRDefault="00B30D45" w:rsidP="003329E4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1B1D15">
              <w:rPr>
                <w:b/>
              </w:rPr>
              <w:t>Россия</w:t>
            </w:r>
          </w:p>
          <w:p w:rsidR="00B30D45" w:rsidRPr="001B1D15" w:rsidRDefault="00B30D45" w:rsidP="003329E4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  <w:p w:rsidR="00B30D45" w:rsidRPr="001B1D15" w:rsidRDefault="00B30D45" w:rsidP="003329E4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  <w:p w:rsidR="00B30D45" w:rsidRPr="001B1D15" w:rsidRDefault="00B30D45" w:rsidP="003329E4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  <w:p w:rsidR="00B30D45" w:rsidRPr="001B1D15" w:rsidRDefault="00B30D45" w:rsidP="003329E4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  <w:p w:rsidR="00B30D45" w:rsidRPr="001B1D15" w:rsidRDefault="00B30D45" w:rsidP="003329E4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1B1D15">
              <w:rPr>
                <w:b/>
              </w:rPr>
              <w:t>Россия</w:t>
            </w:r>
          </w:p>
        </w:tc>
        <w:tc>
          <w:tcPr>
            <w:tcW w:w="1692" w:type="dxa"/>
            <w:tcBorders>
              <w:top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B30D45" w:rsidRDefault="00B30D45" w:rsidP="00EC5459"/>
        </w:tc>
      </w:tr>
      <w:tr w:rsidR="00B30D45">
        <w:trPr>
          <w:trHeight w:val="1660"/>
          <w:tblCellSpacing w:w="0" w:type="dxa"/>
        </w:trPr>
        <w:tc>
          <w:tcPr>
            <w:tcW w:w="720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B30D45" w:rsidRDefault="00B30D45" w:rsidP="00EC5459">
            <w:pPr>
              <w:pStyle w:val="consplusnormal"/>
              <w:spacing w:before="0" w:beforeAutospacing="0" w:after="0" w:afterAutospacing="0"/>
              <w:jc w:val="center"/>
            </w:pPr>
            <w:r>
              <w:t>16</w:t>
            </w:r>
          </w:p>
        </w:tc>
        <w:tc>
          <w:tcPr>
            <w:tcW w:w="1800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B30D45" w:rsidRPr="00FF61EA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FF61EA">
              <w:rPr>
                <w:b/>
              </w:rPr>
              <w:t xml:space="preserve">Ондар Солангы </w:t>
            </w:r>
          </w:p>
          <w:p w:rsidR="00B30D45" w:rsidRDefault="00B30D45" w:rsidP="00EC5459">
            <w:pPr>
              <w:pStyle w:val="consplusnormal"/>
              <w:spacing w:before="0" w:beforeAutospacing="0" w:after="0" w:afterAutospacing="0"/>
            </w:pPr>
            <w:r w:rsidRPr="00FF61EA">
              <w:rPr>
                <w:b/>
              </w:rPr>
              <w:t>Владимировна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091276" w:rsidRDefault="00B30D45" w:rsidP="00EC5459">
            <w:pPr>
              <w:rPr>
                <w:b/>
              </w:rPr>
            </w:pPr>
            <w:r w:rsidRPr="00091276">
              <w:rPr>
                <w:b/>
              </w:rPr>
              <w:t>Депутат местного хурала представителей</w:t>
            </w:r>
          </w:p>
        </w:tc>
        <w:tc>
          <w:tcPr>
            <w:tcW w:w="1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091276" w:rsidRDefault="00B30D45" w:rsidP="00091276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091276">
              <w:rPr>
                <w:b/>
              </w:rPr>
              <w:t>299323,00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Default="00B30D45" w:rsidP="00EC5459">
            <w:pPr>
              <w:pStyle w:val="consplusnormal"/>
              <w:spacing w:before="0" w:beforeAutospacing="0" w:after="0" w:afterAutospacing="0"/>
            </w:pPr>
            <w:r>
              <w:t>земельный участок</w:t>
            </w:r>
          </w:p>
          <w:p w:rsidR="00B30D45" w:rsidRPr="00F3751D" w:rsidRDefault="00B30D45" w:rsidP="00A7511A">
            <w:pPr>
              <w:pStyle w:val="consplusnormal"/>
              <w:spacing w:before="0" w:beforeAutospacing="0" w:after="0" w:afterAutospacing="0"/>
            </w:pPr>
            <w:r>
              <w:t>(индивидуальная)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091276" w:rsidRDefault="00B30D45" w:rsidP="00091276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091276">
              <w:rPr>
                <w:b/>
              </w:rPr>
              <w:t>863,0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091276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091276">
              <w:rPr>
                <w:b/>
              </w:rPr>
              <w:t>Россия</w:t>
            </w: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A7511A" w:rsidRDefault="00B30D45" w:rsidP="00091276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A7511A">
              <w:rPr>
                <w:b/>
              </w:rPr>
              <w:t>жилой дом</w:t>
            </w:r>
          </w:p>
          <w:p w:rsidR="00B30D45" w:rsidRPr="00A7511A" w:rsidRDefault="00B30D45" w:rsidP="00091276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A7511A">
              <w:rPr>
                <w:b/>
              </w:rPr>
              <w:t>(безвозмездное пользование)</w:t>
            </w:r>
          </w:p>
          <w:p w:rsidR="00B30D45" w:rsidRPr="00A7511A" w:rsidRDefault="00B30D45" w:rsidP="00091276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A7511A">
              <w:rPr>
                <w:b/>
              </w:rPr>
              <w:t>земельный участок</w:t>
            </w:r>
          </w:p>
          <w:p w:rsidR="00B30D45" w:rsidRPr="00A7511A" w:rsidRDefault="00B30D45" w:rsidP="00091276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A7511A">
              <w:rPr>
                <w:b/>
              </w:rPr>
              <w:t>(безвозмездное пользование)</w:t>
            </w:r>
          </w:p>
          <w:p w:rsidR="00B30D45" w:rsidRPr="00A7511A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A7511A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A7511A">
              <w:rPr>
                <w:b/>
              </w:rPr>
              <w:t>63,0</w:t>
            </w:r>
          </w:p>
          <w:p w:rsidR="00B30D45" w:rsidRPr="00A7511A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  <w:p w:rsidR="00B30D45" w:rsidRPr="00A7511A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  <w:p w:rsidR="00B30D45" w:rsidRPr="00A7511A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A7511A">
              <w:rPr>
                <w:b/>
              </w:rPr>
              <w:t>860,0</w:t>
            </w:r>
          </w:p>
        </w:tc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A7511A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A7511A">
              <w:rPr>
                <w:b/>
              </w:rPr>
              <w:t>Россия</w:t>
            </w:r>
          </w:p>
          <w:p w:rsidR="00B30D45" w:rsidRPr="00A7511A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  <w:p w:rsidR="00B30D45" w:rsidRPr="00A7511A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  <w:p w:rsidR="00B30D45" w:rsidRPr="00A7511A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A7511A">
              <w:rPr>
                <w:b/>
              </w:rPr>
              <w:t>Россия</w:t>
            </w:r>
          </w:p>
        </w:tc>
        <w:tc>
          <w:tcPr>
            <w:tcW w:w="1692" w:type="dxa"/>
            <w:tcBorders>
              <w:top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B30D45" w:rsidRDefault="00B30D45" w:rsidP="00EC5459"/>
        </w:tc>
      </w:tr>
      <w:tr w:rsidR="00B30D45">
        <w:trPr>
          <w:trHeight w:val="2740"/>
          <w:tblCellSpacing w:w="0" w:type="dxa"/>
        </w:trPr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B30D45" w:rsidRDefault="00B30D45" w:rsidP="00EC5459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80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B30D45" w:rsidRDefault="00B30D45" w:rsidP="00EC5459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A7511A" w:rsidRDefault="00B30D45" w:rsidP="00EC5459">
            <w:pPr>
              <w:rPr>
                <w:b/>
              </w:rPr>
            </w:pPr>
            <w:r w:rsidRPr="00A7511A">
              <w:rPr>
                <w:b/>
              </w:rPr>
              <w:t>супруг</w:t>
            </w:r>
          </w:p>
        </w:tc>
        <w:tc>
          <w:tcPr>
            <w:tcW w:w="1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A7511A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A7511A">
              <w:rPr>
                <w:b/>
              </w:rPr>
              <w:t>347942,00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Default="00B30D45" w:rsidP="003329E4">
            <w:pPr>
              <w:pStyle w:val="consplusnormal"/>
              <w:spacing w:before="0" w:beforeAutospacing="0" w:after="0" w:afterAutospacing="0"/>
            </w:pPr>
            <w:r>
              <w:t>земельный участок</w:t>
            </w:r>
          </w:p>
          <w:p w:rsidR="00B30D45" w:rsidRPr="00F3751D" w:rsidRDefault="00B30D45" w:rsidP="003329E4">
            <w:pPr>
              <w:pStyle w:val="consplusnormal"/>
              <w:spacing w:before="0" w:beforeAutospacing="0" w:after="0" w:afterAutospacing="0"/>
            </w:pPr>
            <w:r>
              <w:t>(индивидуальная)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A7511A" w:rsidRDefault="00B30D45" w:rsidP="003329E4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A7511A">
              <w:rPr>
                <w:b/>
              </w:rPr>
              <w:t>863,0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A7511A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A7511A">
              <w:rPr>
                <w:b/>
              </w:rPr>
              <w:t>Россия</w:t>
            </w: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A7511A" w:rsidRDefault="00B30D45" w:rsidP="003329E4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A7511A">
              <w:rPr>
                <w:b/>
              </w:rPr>
              <w:t>жилой дом</w:t>
            </w:r>
          </w:p>
          <w:p w:rsidR="00B30D45" w:rsidRPr="00A7511A" w:rsidRDefault="00B30D45" w:rsidP="003329E4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A7511A">
              <w:rPr>
                <w:b/>
              </w:rPr>
              <w:t>(безвозмездное пользование)</w:t>
            </w:r>
          </w:p>
          <w:p w:rsidR="00B30D45" w:rsidRPr="00A7511A" w:rsidRDefault="00B30D45" w:rsidP="003329E4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A7511A">
              <w:rPr>
                <w:b/>
              </w:rPr>
              <w:t>земельный участок</w:t>
            </w:r>
          </w:p>
          <w:p w:rsidR="00B30D45" w:rsidRPr="00A7511A" w:rsidRDefault="00B30D45" w:rsidP="003329E4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A7511A">
              <w:rPr>
                <w:b/>
              </w:rPr>
              <w:t>(безвозмездное пользование)</w:t>
            </w:r>
          </w:p>
          <w:p w:rsidR="00B30D45" w:rsidRPr="00A7511A" w:rsidRDefault="00B30D45" w:rsidP="003329E4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A7511A" w:rsidRDefault="00B30D45" w:rsidP="003329E4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A7511A">
              <w:rPr>
                <w:b/>
              </w:rPr>
              <w:t>63,0</w:t>
            </w:r>
          </w:p>
          <w:p w:rsidR="00B30D45" w:rsidRPr="00A7511A" w:rsidRDefault="00B30D45" w:rsidP="003329E4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  <w:p w:rsidR="00B30D45" w:rsidRPr="00A7511A" w:rsidRDefault="00B30D45" w:rsidP="003329E4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  <w:p w:rsidR="00B30D45" w:rsidRPr="00A7511A" w:rsidRDefault="00B30D45" w:rsidP="003329E4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A7511A">
              <w:rPr>
                <w:b/>
              </w:rPr>
              <w:t>860,0</w:t>
            </w:r>
          </w:p>
        </w:tc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A7511A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A7511A">
              <w:rPr>
                <w:b/>
              </w:rPr>
              <w:t>Россия</w:t>
            </w:r>
          </w:p>
          <w:p w:rsidR="00B30D45" w:rsidRPr="00A7511A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  <w:p w:rsidR="00B30D45" w:rsidRPr="00A7511A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  <w:p w:rsidR="00B30D45" w:rsidRPr="00A7511A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A7511A">
              <w:rPr>
                <w:b/>
              </w:rPr>
              <w:t>Россия</w:t>
            </w:r>
          </w:p>
        </w:tc>
        <w:tc>
          <w:tcPr>
            <w:tcW w:w="1692" w:type="dxa"/>
            <w:tcBorders>
              <w:top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B30D45" w:rsidRDefault="00B30D45" w:rsidP="00EC5459">
            <w:r>
              <w:t xml:space="preserve">Тойота </w:t>
            </w:r>
            <w:r>
              <w:rPr>
                <w:lang w:val="en-US"/>
              </w:rPr>
              <w:t>Wish</w:t>
            </w:r>
          </w:p>
          <w:p w:rsidR="00B30D45" w:rsidRDefault="00B30D45" w:rsidP="00EC5459">
            <w:r>
              <w:t>ГАЗ -5314</w:t>
            </w:r>
          </w:p>
          <w:p w:rsidR="00B30D45" w:rsidRDefault="00B30D45" w:rsidP="00EC5459"/>
          <w:p w:rsidR="00B30D45" w:rsidRDefault="00B30D45" w:rsidP="00EC5459"/>
          <w:p w:rsidR="00B30D45" w:rsidRDefault="00B30D45" w:rsidP="00EC5459"/>
          <w:p w:rsidR="00B30D45" w:rsidRDefault="00B30D45" w:rsidP="00EC5459"/>
          <w:p w:rsidR="00B30D45" w:rsidRDefault="00B30D45" w:rsidP="00EC5459"/>
          <w:p w:rsidR="00B30D45" w:rsidRPr="00A7511A" w:rsidRDefault="00B30D45" w:rsidP="00EC5459"/>
        </w:tc>
      </w:tr>
      <w:tr w:rsidR="00B30D45">
        <w:trPr>
          <w:trHeight w:val="1180"/>
          <w:tblCellSpacing w:w="0" w:type="dxa"/>
        </w:trPr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B30D45" w:rsidRDefault="00B30D45" w:rsidP="00EC5459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80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B30D45" w:rsidRDefault="00B30D45" w:rsidP="00EC5459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Default="00B30D45" w:rsidP="00EC5459">
            <w:r w:rsidRPr="00A7511A">
              <w:rPr>
                <w:b/>
              </w:rPr>
              <w:t>несовершеннолетний ребенок</w:t>
            </w:r>
          </w:p>
          <w:p w:rsidR="00B30D45" w:rsidRDefault="00B30D45" w:rsidP="00EC5459"/>
          <w:p w:rsidR="00B30D45" w:rsidRDefault="00B30D45" w:rsidP="00EC5459"/>
          <w:p w:rsidR="00B30D45" w:rsidRDefault="00B30D45" w:rsidP="00EC5459"/>
          <w:p w:rsidR="00B30D45" w:rsidRPr="003A2AF5" w:rsidRDefault="00B30D45" w:rsidP="00EC5459"/>
        </w:tc>
        <w:tc>
          <w:tcPr>
            <w:tcW w:w="1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Default="00B30D45" w:rsidP="00EC5459">
            <w:pPr>
              <w:pStyle w:val="consplusnormal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Default="00B30D45" w:rsidP="00EC5459">
            <w:pPr>
              <w:pStyle w:val="consplusnormal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Default="00B30D45" w:rsidP="00EC5459">
            <w:pPr>
              <w:pStyle w:val="consplusnormal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Default="00B30D45" w:rsidP="00EC5459">
            <w:pPr>
              <w:pStyle w:val="consplusnormal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A7511A" w:rsidRDefault="00B30D45" w:rsidP="003329E4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A7511A">
              <w:rPr>
                <w:b/>
              </w:rPr>
              <w:t>жилой дом</w:t>
            </w:r>
          </w:p>
          <w:p w:rsidR="00B30D45" w:rsidRPr="00A7511A" w:rsidRDefault="00B30D45" w:rsidP="003329E4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A7511A">
              <w:rPr>
                <w:b/>
              </w:rPr>
              <w:t>(безвозмездное пользование)</w:t>
            </w:r>
          </w:p>
          <w:p w:rsidR="00B30D45" w:rsidRPr="00A7511A" w:rsidRDefault="00B30D45" w:rsidP="003329E4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A7511A">
              <w:rPr>
                <w:b/>
              </w:rPr>
              <w:t>земельный участок</w:t>
            </w:r>
          </w:p>
          <w:p w:rsidR="00B30D45" w:rsidRPr="00A7511A" w:rsidRDefault="00B30D45" w:rsidP="00A7511A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A7511A">
              <w:rPr>
                <w:b/>
              </w:rPr>
              <w:t>(безвозмездное пользование)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A7511A" w:rsidRDefault="00B30D45" w:rsidP="003329E4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A7511A">
              <w:rPr>
                <w:b/>
              </w:rPr>
              <w:t>63,0</w:t>
            </w:r>
          </w:p>
          <w:p w:rsidR="00B30D45" w:rsidRPr="00A7511A" w:rsidRDefault="00B30D45" w:rsidP="003329E4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  <w:p w:rsidR="00B30D45" w:rsidRPr="00A7511A" w:rsidRDefault="00B30D45" w:rsidP="003329E4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  <w:p w:rsidR="00B30D45" w:rsidRPr="00A7511A" w:rsidRDefault="00B30D45" w:rsidP="003329E4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A7511A">
              <w:rPr>
                <w:b/>
              </w:rPr>
              <w:t>860,0</w:t>
            </w:r>
          </w:p>
        </w:tc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A7511A" w:rsidRDefault="00B30D45" w:rsidP="003329E4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A7511A">
              <w:rPr>
                <w:b/>
              </w:rPr>
              <w:t>Россия</w:t>
            </w:r>
          </w:p>
          <w:p w:rsidR="00B30D45" w:rsidRPr="00A7511A" w:rsidRDefault="00B30D45" w:rsidP="003329E4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  <w:p w:rsidR="00B30D45" w:rsidRPr="00A7511A" w:rsidRDefault="00B30D45" w:rsidP="003329E4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  <w:p w:rsidR="00B30D45" w:rsidRPr="00A7511A" w:rsidRDefault="00B30D45" w:rsidP="003329E4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A7511A">
              <w:rPr>
                <w:b/>
              </w:rPr>
              <w:t>Россия</w:t>
            </w:r>
          </w:p>
        </w:tc>
        <w:tc>
          <w:tcPr>
            <w:tcW w:w="1692" w:type="dxa"/>
            <w:tcBorders>
              <w:top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B30D45" w:rsidRDefault="00B30D45" w:rsidP="00EC5459"/>
        </w:tc>
      </w:tr>
      <w:tr w:rsidR="00B30D45">
        <w:trPr>
          <w:trHeight w:val="1050"/>
          <w:tblCellSpacing w:w="0" w:type="dxa"/>
        </w:trPr>
        <w:tc>
          <w:tcPr>
            <w:tcW w:w="720" w:type="dxa"/>
            <w:tcBorders>
              <w:left w:val="outset" w:sz="6" w:space="0" w:color="auto"/>
              <w:right w:val="outset" w:sz="6" w:space="0" w:color="auto"/>
            </w:tcBorders>
          </w:tcPr>
          <w:p w:rsidR="00B30D45" w:rsidRDefault="00B30D45" w:rsidP="00EC5459">
            <w:pPr>
              <w:pStyle w:val="consplusnormal"/>
              <w:spacing w:before="0" w:beforeAutospacing="0" w:after="0" w:afterAutospacing="0"/>
              <w:jc w:val="center"/>
            </w:pPr>
            <w:r>
              <w:t>17</w:t>
            </w:r>
          </w:p>
        </w:tc>
        <w:tc>
          <w:tcPr>
            <w:tcW w:w="1800" w:type="dxa"/>
            <w:tcBorders>
              <w:left w:val="outset" w:sz="6" w:space="0" w:color="auto"/>
              <w:right w:val="outset" w:sz="6" w:space="0" w:color="auto"/>
            </w:tcBorders>
          </w:tcPr>
          <w:p w:rsidR="00B30D45" w:rsidRPr="00FF61EA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FF61EA">
              <w:rPr>
                <w:b/>
              </w:rPr>
              <w:t>Сарыглар</w:t>
            </w:r>
          </w:p>
          <w:p w:rsidR="00B30D45" w:rsidRDefault="00B30D45" w:rsidP="00EC5459">
            <w:pPr>
              <w:pStyle w:val="consplusnormal"/>
              <w:spacing w:before="0" w:beforeAutospacing="0" w:after="0" w:afterAutospacing="0"/>
            </w:pPr>
            <w:r w:rsidRPr="00FF61EA">
              <w:rPr>
                <w:b/>
              </w:rPr>
              <w:t>Темир Владимирович</w:t>
            </w:r>
            <w:r>
              <w:t xml:space="preserve"> 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A7511A" w:rsidRDefault="00B30D45" w:rsidP="00EC5459">
            <w:pPr>
              <w:rPr>
                <w:b/>
              </w:rPr>
            </w:pPr>
            <w:r w:rsidRPr="00A7511A">
              <w:rPr>
                <w:b/>
              </w:rPr>
              <w:t>Депутат местного хурала представителей</w:t>
            </w:r>
          </w:p>
        </w:tc>
        <w:tc>
          <w:tcPr>
            <w:tcW w:w="1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A7511A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589876,00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A7511A" w:rsidRDefault="00B30D45" w:rsidP="008F27F0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A7511A">
              <w:rPr>
                <w:b/>
              </w:rPr>
              <w:t>земельный участок</w:t>
            </w:r>
          </w:p>
          <w:p w:rsidR="00B30D45" w:rsidRPr="00A7511A" w:rsidRDefault="00B30D45" w:rsidP="008F27F0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A7511A">
              <w:rPr>
                <w:b/>
              </w:rPr>
              <w:t>(общая долевая)</w:t>
            </w:r>
          </w:p>
          <w:p w:rsidR="00B30D45" w:rsidRPr="00A7511A" w:rsidRDefault="00B30D45" w:rsidP="008F27F0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  <w:p w:rsidR="00B30D45" w:rsidRPr="00A7511A" w:rsidRDefault="00B30D45" w:rsidP="008F27F0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A7511A">
              <w:rPr>
                <w:b/>
              </w:rPr>
              <w:t>квартира (общая долевая)</w:t>
            </w:r>
          </w:p>
          <w:p w:rsidR="00B30D45" w:rsidRPr="00A7511A" w:rsidRDefault="00B30D45" w:rsidP="008F27F0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A7511A" w:rsidRDefault="00B30D45" w:rsidP="008F27F0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A7511A">
              <w:rPr>
                <w:b/>
              </w:rPr>
              <w:t>400,0</w:t>
            </w:r>
          </w:p>
          <w:p w:rsidR="00B30D45" w:rsidRPr="00A7511A" w:rsidRDefault="00B30D45" w:rsidP="008F27F0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  <w:p w:rsidR="00B30D45" w:rsidRPr="00A7511A" w:rsidRDefault="00B30D45" w:rsidP="008F27F0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  <w:p w:rsidR="00B30D45" w:rsidRPr="00A7511A" w:rsidRDefault="00B30D45" w:rsidP="008F27F0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  <w:p w:rsidR="00B30D45" w:rsidRPr="00A7511A" w:rsidRDefault="00B30D45" w:rsidP="008F27F0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A7511A">
              <w:rPr>
                <w:b/>
              </w:rPr>
              <w:t>66,0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A7511A" w:rsidRDefault="00B30D45" w:rsidP="008F27F0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A7511A">
              <w:rPr>
                <w:b/>
              </w:rPr>
              <w:t>Россия</w:t>
            </w:r>
          </w:p>
          <w:p w:rsidR="00B30D45" w:rsidRPr="00A7511A" w:rsidRDefault="00B30D45" w:rsidP="008F27F0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  <w:p w:rsidR="00B30D45" w:rsidRPr="00A7511A" w:rsidRDefault="00B30D45" w:rsidP="008F27F0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  <w:p w:rsidR="00B30D45" w:rsidRPr="00A7511A" w:rsidRDefault="00B30D45" w:rsidP="008F27F0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A7511A">
              <w:rPr>
                <w:b/>
              </w:rPr>
              <w:t>Россия</w:t>
            </w: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F3751D" w:rsidRDefault="00B30D45" w:rsidP="00EC5459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F3751D" w:rsidRDefault="00B30D45" w:rsidP="00EC5459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F3751D" w:rsidRDefault="00B30D45" w:rsidP="00EC5459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692" w:type="dxa"/>
            <w:tcBorders>
              <w:top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B30D45" w:rsidRDefault="00B30D45" w:rsidP="00EC5459">
            <w:r>
              <w:t>ТОЙОТА КАМРИ</w:t>
            </w:r>
          </w:p>
        </w:tc>
      </w:tr>
      <w:tr w:rsidR="00B30D45">
        <w:trPr>
          <w:trHeight w:val="1050"/>
          <w:tblCellSpacing w:w="0" w:type="dxa"/>
        </w:trPr>
        <w:tc>
          <w:tcPr>
            <w:tcW w:w="720" w:type="dxa"/>
            <w:tcBorders>
              <w:left w:val="outset" w:sz="6" w:space="0" w:color="auto"/>
              <w:right w:val="outset" w:sz="6" w:space="0" w:color="auto"/>
            </w:tcBorders>
          </w:tcPr>
          <w:p w:rsidR="00B30D45" w:rsidRDefault="00B30D45" w:rsidP="00EC5459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800" w:type="dxa"/>
            <w:tcBorders>
              <w:left w:val="outset" w:sz="6" w:space="0" w:color="auto"/>
              <w:right w:val="outset" w:sz="6" w:space="0" w:color="auto"/>
            </w:tcBorders>
          </w:tcPr>
          <w:p w:rsidR="00B30D45" w:rsidRPr="00FF61EA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A7511A" w:rsidRDefault="00B30D45" w:rsidP="00EC5459">
            <w:pPr>
              <w:rPr>
                <w:b/>
              </w:rPr>
            </w:pPr>
            <w:r w:rsidRPr="00A7511A">
              <w:rPr>
                <w:b/>
              </w:rPr>
              <w:t xml:space="preserve">супруга </w:t>
            </w:r>
          </w:p>
        </w:tc>
        <w:tc>
          <w:tcPr>
            <w:tcW w:w="1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A7511A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455741,21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A7511A" w:rsidRDefault="00B30D45" w:rsidP="003329E4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A7511A">
              <w:rPr>
                <w:b/>
              </w:rPr>
              <w:t>земельный участок</w:t>
            </w:r>
          </w:p>
          <w:p w:rsidR="00B30D45" w:rsidRPr="00A7511A" w:rsidRDefault="00B30D45" w:rsidP="003329E4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A7511A">
              <w:rPr>
                <w:b/>
              </w:rPr>
              <w:t>(общая долевая)</w:t>
            </w:r>
          </w:p>
          <w:p w:rsidR="00B30D45" w:rsidRPr="00A7511A" w:rsidRDefault="00B30D45" w:rsidP="003329E4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  <w:p w:rsidR="00B30D45" w:rsidRPr="00A7511A" w:rsidRDefault="00B30D45" w:rsidP="003329E4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A7511A">
              <w:rPr>
                <w:b/>
              </w:rPr>
              <w:t>квартира (общая долевая)</w:t>
            </w:r>
          </w:p>
          <w:p w:rsidR="00B30D45" w:rsidRPr="00A7511A" w:rsidRDefault="00B30D45" w:rsidP="003329E4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A7511A" w:rsidRDefault="00B30D45" w:rsidP="003329E4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A7511A">
              <w:rPr>
                <w:b/>
              </w:rPr>
              <w:t>400,0</w:t>
            </w:r>
          </w:p>
          <w:p w:rsidR="00B30D45" w:rsidRPr="00A7511A" w:rsidRDefault="00B30D45" w:rsidP="003329E4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  <w:p w:rsidR="00B30D45" w:rsidRPr="00A7511A" w:rsidRDefault="00B30D45" w:rsidP="003329E4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  <w:p w:rsidR="00B30D45" w:rsidRPr="00A7511A" w:rsidRDefault="00B30D45" w:rsidP="003329E4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  <w:p w:rsidR="00B30D45" w:rsidRPr="00A7511A" w:rsidRDefault="00B30D45" w:rsidP="003329E4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A7511A">
              <w:rPr>
                <w:b/>
              </w:rPr>
              <w:t>66,0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A7511A" w:rsidRDefault="00B30D45" w:rsidP="003329E4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A7511A">
              <w:rPr>
                <w:b/>
              </w:rPr>
              <w:t>Россия</w:t>
            </w:r>
          </w:p>
          <w:p w:rsidR="00B30D45" w:rsidRPr="00A7511A" w:rsidRDefault="00B30D45" w:rsidP="003329E4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  <w:p w:rsidR="00B30D45" w:rsidRPr="00A7511A" w:rsidRDefault="00B30D45" w:rsidP="003329E4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  <w:p w:rsidR="00B30D45" w:rsidRPr="00A7511A" w:rsidRDefault="00B30D45" w:rsidP="003329E4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A7511A">
              <w:rPr>
                <w:b/>
              </w:rPr>
              <w:t>Россия</w:t>
            </w: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F3751D" w:rsidRDefault="00B30D45" w:rsidP="00EC5459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F3751D" w:rsidRDefault="00B30D45" w:rsidP="00EC5459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F3751D" w:rsidRDefault="00B30D45" w:rsidP="00EC5459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692" w:type="dxa"/>
            <w:tcBorders>
              <w:top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B30D45" w:rsidRDefault="00B30D45" w:rsidP="00EC5459"/>
        </w:tc>
      </w:tr>
      <w:tr w:rsidR="00B30D45">
        <w:trPr>
          <w:trHeight w:val="1050"/>
          <w:tblCellSpacing w:w="0" w:type="dxa"/>
        </w:trPr>
        <w:tc>
          <w:tcPr>
            <w:tcW w:w="720" w:type="dxa"/>
            <w:tcBorders>
              <w:left w:val="outset" w:sz="6" w:space="0" w:color="auto"/>
              <w:right w:val="outset" w:sz="6" w:space="0" w:color="auto"/>
            </w:tcBorders>
          </w:tcPr>
          <w:p w:rsidR="00B30D45" w:rsidRDefault="00B30D45" w:rsidP="00EC5459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800" w:type="dxa"/>
            <w:tcBorders>
              <w:left w:val="outset" w:sz="6" w:space="0" w:color="auto"/>
              <w:right w:val="outset" w:sz="6" w:space="0" w:color="auto"/>
            </w:tcBorders>
          </w:tcPr>
          <w:p w:rsidR="00B30D45" w:rsidRPr="00FF61EA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A7511A" w:rsidRDefault="00B30D45" w:rsidP="00956E8E">
            <w:pPr>
              <w:rPr>
                <w:b/>
              </w:rPr>
            </w:pPr>
            <w:r w:rsidRPr="00A7511A">
              <w:rPr>
                <w:b/>
              </w:rPr>
              <w:t>несовершеннолетний ребенок</w:t>
            </w:r>
          </w:p>
          <w:p w:rsidR="00B30D45" w:rsidRPr="00A7511A" w:rsidRDefault="00B30D45" w:rsidP="00EC5459">
            <w:pPr>
              <w:rPr>
                <w:b/>
              </w:rPr>
            </w:pPr>
          </w:p>
        </w:tc>
        <w:tc>
          <w:tcPr>
            <w:tcW w:w="1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A7511A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A7511A">
              <w:rPr>
                <w:b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A7511A" w:rsidRDefault="00B30D45" w:rsidP="003329E4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A7511A">
              <w:rPr>
                <w:b/>
              </w:rPr>
              <w:t>земельный участок</w:t>
            </w:r>
          </w:p>
          <w:p w:rsidR="00B30D45" w:rsidRPr="00A7511A" w:rsidRDefault="00B30D45" w:rsidP="003329E4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A7511A">
              <w:rPr>
                <w:b/>
              </w:rPr>
              <w:t>(общая долевая)</w:t>
            </w:r>
          </w:p>
          <w:p w:rsidR="00B30D45" w:rsidRPr="00A7511A" w:rsidRDefault="00B30D45" w:rsidP="003329E4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  <w:p w:rsidR="00B30D45" w:rsidRPr="00A7511A" w:rsidRDefault="00B30D45" w:rsidP="003329E4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A7511A">
              <w:rPr>
                <w:b/>
              </w:rPr>
              <w:t>квартира (общая долевая)</w:t>
            </w:r>
          </w:p>
          <w:p w:rsidR="00B30D45" w:rsidRPr="00A7511A" w:rsidRDefault="00B30D45" w:rsidP="003329E4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A7511A" w:rsidRDefault="00B30D45" w:rsidP="003329E4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A7511A">
              <w:rPr>
                <w:b/>
              </w:rPr>
              <w:t>400,0</w:t>
            </w:r>
          </w:p>
          <w:p w:rsidR="00B30D45" w:rsidRPr="00A7511A" w:rsidRDefault="00B30D45" w:rsidP="003329E4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  <w:p w:rsidR="00B30D45" w:rsidRPr="00A7511A" w:rsidRDefault="00B30D45" w:rsidP="003329E4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  <w:p w:rsidR="00B30D45" w:rsidRPr="00A7511A" w:rsidRDefault="00B30D45" w:rsidP="003329E4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  <w:p w:rsidR="00B30D45" w:rsidRPr="00A7511A" w:rsidRDefault="00B30D45" w:rsidP="003329E4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A7511A">
              <w:rPr>
                <w:b/>
              </w:rPr>
              <w:t>66,0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A7511A" w:rsidRDefault="00B30D45" w:rsidP="003329E4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A7511A">
              <w:rPr>
                <w:b/>
              </w:rPr>
              <w:t>Россия</w:t>
            </w:r>
          </w:p>
          <w:p w:rsidR="00B30D45" w:rsidRPr="00A7511A" w:rsidRDefault="00B30D45" w:rsidP="003329E4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  <w:p w:rsidR="00B30D45" w:rsidRPr="00A7511A" w:rsidRDefault="00B30D45" w:rsidP="003329E4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  <w:p w:rsidR="00B30D45" w:rsidRPr="00A7511A" w:rsidRDefault="00B30D45" w:rsidP="003329E4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A7511A">
              <w:rPr>
                <w:b/>
              </w:rPr>
              <w:t>Россия</w:t>
            </w: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F3751D" w:rsidRDefault="00B30D45" w:rsidP="00EC5459">
            <w:pPr>
              <w:pStyle w:val="consplusnormal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F3751D" w:rsidRDefault="00B30D45" w:rsidP="00EC5459">
            <w:pPr>
              <w:pStyle w:val="consplusnormal"/>
              <w:spacing w:before="0" w:beforeAutospacing="0" w:after="0" w:afterAutospacing="0"/>
            </w:pPr>
            <w:r>
              <w:t>-</w:t>
            </w:r>
          </w:p>
        </w:tc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F3751D" w:rsidRDefault="00B30D45" w:rsidP="00EC5459">
            <w:pPr>
              <w:pStyle w:val="consplusnormal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92" w:type="dxa"/>
            <w:tcBorders>
              <w:top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B30D45" w:rsidRDefault="00B30D45" w:rsidP="00EC5459">
            <w:r>
              <w:t>-</w:t>
            </w:r>
          </w:p>
        </w:tc>
      </w:tr>
      <w:tr w:rsidR="00B30D45">
        <w:trPr>
          <w:trHeight w:val="1050"/>
          <w:tblCellSpacing w:w="0" w:type="dxa"/>
        </w:trPr>
        <w:tc>
          <w:tcPr>
            <w:tcW w:w="720" w:type="dxa"/>
            <w:tcBorders>
              <w:left w:val="outset" w:sz="6" w:space="0" w:color="auto"/>
              <w:right w:val="outset" w:sz="6" w:space="0" w:color="auto"/>
            </w:tcBorders>
          </w:tcPr>
          <w:p w:rsidR="00B30D45" w:rsidRDefault="00B30D45" w:rsidP="00EC5459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800" w:type="dxa"/>
            <w:tcBorders>
              <w:left w:val="outset" w:sz="6" w:space="0" w:color="auto"/>
              <w:right w:val="outset" w:sz="6" w:space="0" w:color="auto"/>
            </w:tcBorders>
          </w:tcPr>
          <w:p w:rsidR="00B30D45" w:rsidRPr="00FF61EA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A7511A" w:rsidRDefault="00B30D45" w:rsidP="00D22D4B">
            <w:pPr>
              <w:rPr>
                <w:b/>
              </w:rPr>
            </w:pPr>
            <w:r w:rsidRPr="00A7511A">
              <w:rPr>
                <w:b/>
              </w:rPr>
              <w:t>несовершеннолетний ребенок</w:t>
            </w:r>
          </w:p>
          <w:p w:rsidR="00B30D45" w:rsidRPr="00A7511A" w:rsidRDefault="00B30D45" w:rsidP="00956E8E">
            <w:pPr>
              <w:rPr>
                <w:b/>
              </w:rPr>
            </w:pPr>
          </w:p>
        </w:tc>
        <w:tc>
          <w:tcPr>
            <w:tcW w:w="1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A7511A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A7511A">
              <w:rPr>
                <w:b/>
              </w:rPr>
              <w:lastRenderedPageBreak/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A7511A" w:rsidRDefault="00B30D45" w:rsidP="003329E4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A7511A">
              <w:rPr>
                <w:b/>
              </w:rPr>
              <w:t>земельный участок</w:t>
            </w:r>
          </w:p>
          <w:p w:rsidR="00B30D45" w:rsidRPr="00A7511A" w:rsidRDefault="00B30D45" w:rsidP="003329E4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A7511A">
              <w:rPr>
                <w:b/>
              </w:rPr>
              <w:t>(общая долевая)</w:t>
            </w:r>
          </w:p>
          <w:p w:rsidR="00B30D45" w:rsidRPr="00A7511A" w:rsidRDefault="00B30D45" w:rsidP="003329E4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  <w:p w:rsidR="00B30D45" w:rsidRPr="00A7511A" w:rsidRDefault="00B30D45" w:rsidP="003329E4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A7511A">
              <w:rPr>
                <w:b/>
              </w:rPr>
              <w:t xml:space="preserve">квартира (общая </w:t>
            </w:r>
            <w:r w:rsidRPr="00A7511A">
              <w:rPr>
                <w:b/>
              </w:rPr>
              <w:lastRenderedPageBreak/>
              <w:t>долевая)</w:t>
            </w:r>
          </w:p>
          <w:p w:rsidR="00B30D45" w:rsidRPr="00A7511A" w:rsidRDefault="00B30D45" w:rsidP="003329E4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A7511A" w:rsidRDefault="00B30D45" w:rsidP="003329E4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A7511A">
              <w:rPr>
                <w:b/>
              </w:rPr>
              <w:lastRenderedPageBreak/>
              <w:t>400,0</w:t>
            </w:r>
          </w:p>
          <w:p w:rsidR="00B30D45" w:rsidRPr="00A7511A" w:rsidRDefault="00B30D45" w:rsidP="003329E4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  <w:p w:rsidR="00B30D45" w:rsidRPr="00A7511A" w:rsidRDefault="00B30D45" w:rsidP="003329E4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  <w:p w:rsidR="00B30D45" w:rsidRPr="00A7511A" w:rsidRDefault="00B30D45" w:rsidP="003329E4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  <w:p w:rsidR="00B30D45" w:rsidRPr="00A7511A" w:rsidRDefault="00B30D45" w:rsidP="003329E4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A7511A">
              <w:rPr>
                <w:b/>
              </w:rPr>
              <w:t>66,0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A7511A" w:rsidRDefault="00B30D45" w:rsidP="003329E4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A7511A">
              <w:rPr>
                <w:b/>
              </w:rPr>
              <w:t>Россия</w:t>
            </w:r>
          </w:p>
          <w:p w:rsidR="00B30D45" w:rsidRPr="00A7511A" w:rsidRDefault="00B30D45" w:rsidP="003329E4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  <w:p w:rsidR="00B30D45" w:rsidRPr="00A7511A" w:rsidRDefault="00B30D45" w:rsidP="003329E4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  <w:p w:rsidR="00B30D45" w:rsidRPr="00A7511A" w:rsidRDefault="00B30D45" w:rsidP="003329E4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A7511A">
              <w:rPr>
                <w:b/>
              </w:rPr>
              <w:t>Россия</w:t>
            </w: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Default="00B30D45" w:rsidP="00EC5459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Default="00B30D45" w:rsidP="00EC5459">
            <w:pPr>
              <w:pStyle w:val="consplusnormal"/>
              <w:spacing w:before="0" w:beforeAutospacing="0" w:after="0" w:afterAutospacing="0"/>
            </w:pPr>
            <w:r>
              <w:t>-</w:t>
            </w:r>
          </w:p>
        </w:tc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Default="00B30D45" w:rsidP="00EC5459">
            <w:pPr>
              <w:pStyle w:val="consplusnormal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92" w:type="dxa"/>
            <w:tcBorders>
              <w:top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B30D45" w:rsidRDefault="00B30D45" w:rsidP="00EC5459">
            <w:r>
              <w:t>-</w:t>
            </w:r>
          </w:p>
        </w:tc>
      </w:tr>
      <w:tr w:rsidR="00B30D45">
        <w:trPr>
          <w:trHeight w:val="1050"/>
          <w:tblCellSpacing w:w="0" w:type="dxa"/>
        </w:trPr>
        <w:tc>
          <w:tcPr>
            <w:tcW w:w="72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Default="00B30D45" w:rsidP="00EC5459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80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FF61EA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A7511A" w:rsidRDefault="00B30D45" w:rsidP="00956E8E">
            <w:pPr>
              <w:rPr>
                <w:b/>
              </w:rPr>
            </w:pPr>
            <w:r w:rsidRPr="00A7511A">
              <w:rPr>
                <w:b/>
              </w:rPr>
              <w:t>несовершеннолетний ребенок</w:t>
            </w:r>
          </w:p>
          <w:p w:rsidR="00B30D45" w:rsidRPr="00A7511A" w:rsidRDefault="00B30D45" w:rsidP="00EC5459">
            <w:pPr>
              <w:rPr>
                <w:b/>
              </w:rPr>
            </w:pPr>
          </w:p>
        </w:tc>
        <w:tc>
          <w:tcPr>
            <w:tcW w:w="1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A7511A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A7511A">
              <w:rPr>
                <w:b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Default="00B30D45" w:rsidP="00EC5459">
            <w:pPr>
              <w:pStyle w:val="consplusnormal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Default="00B30D45" w:rsidP="00EC5459">
            <w:pPr>
              <w:pStyle w:val="consplusnormal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Default="00B30D45" w:rsidP="00EC5459">
            <w:pPr>
              <w:pStyle w:val="consplusnormal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A7511A" w:rsidRDefault="00B30D45" w:rsidP="003329E4">
            <w:pPr>
              <w:pStyle w:val="consplusnormal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30D45" w:rsidRPr="00A7511A" w:rsidRDefault="00B30D45" w:rsidP="003329E4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A7511A">
              <w:rPr>
                <w:b/>
              </w:rPr>
              <w:t>(безвозмездное пользование)</w:t>
            </w:r>
          </w:p>
          <w:p w:rsidR="00B30D45" w:rsidRPr="00A7511A" w:rsidRDefault="00B30D45" w:rsidP="003329E4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A7511A">
              <w:rPr>
                <w:b/>
              </w:rPr>
              <w:t>земельный участок</w:t>
            </w:r>
          </w:p>
          <w:p w:rsidR="00B30D45" w:rsidRPr="00A7511A" w:rsidRDefault="00B30D45" w:rsidP="003329E4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A7511A">
              <w:rPr>
                <w:b/>
              </w:rPr>
              <w:t>(безвозмездное пользование)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A7511A" w:rsidRDefault="00B30D45" w:rsidP="003329E4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A7511A">
              <w:rPr>
                <w:b/>
              </w:rPr>
              <w:t>6</w:t>
            </w:r>
            <w:r>
              <w:rPr>
                <w:b/>
              </w:rPr>
              <w:t>6</w:t>
            </w:r>
            <w:r w:rsidRPr="00A7511A">
              <w:rPr>
                <w:b/>
              </w:rPr>
              <w:t>,0</w:t>
            </w:r>
          </w:p>
          <w:p w:rsidR="00B30D45" w:rsidRPr="00A7511A" w:rsidRDefault="00B30D45" w:rsidP="003329E4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  <w:p w:rsidR="00B30D45" w:rsidRPr="00A7511A" w:rsidRDefault="00B30D45" w:rsidP="003329E4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  <w:p w:rsidR="00B30D45" w:rsidRPr="00A7511A" w:rsidRDefault="00B30D45" w:rsidP="003329E4">
            <w:pPr>
              <w:pStyle w:val="consplusnormal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400</w:t>
            </w:r>
            <w:r w:rsidRPr="00A7511A">
              <w:rPr>
                <w:b/>
              </w:rPr>
              <w:t>,0</w:t>
            </w:r>
          </w:p>
        </w:tc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D45" w:rsidRPr="00A7511A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A7511A">
              <w:rPr>
                <w:b/>
              </w:rPr>
              <w:t>Россия</w:t>
            </w:r>
          </w:p>
          <w:p w:rsidR="00B30D45" w:rsidRPr="00A7511A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  <w:p w:rsidR="00B30D45" w:rsidRPr="00A7511A" w:rsidRDefault="00B30D45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  <w:p w:rsidR="00B30D45" w:rsidRPr="00F3751D" w:rsidRDefault="00B30D45" w:rsidP="00EC5459">
            <w:pPr>
              <w:pStyle w:val="consplusnormal"/>
              <w:spacing w:before="0" w:beforeAutospacing="0" w:after="0" w:afterAutospacing="0"/>
            </w:pPr>
            <w:r w:rsidRPr="00A7511A">
              <w:rPr>
                <w:b/>
              </w:rPr>
              <w:t>Россия</w:t>
            </w:r>
          </w:p>
        </w:tc>
        <w:tc>
          <w:tcPr>
            <w:tcW w:w="1692" w:type="dxa"/>
            <w:tcBorders>
              <w:top w:val="outset" w:sz="6" w:space="0" w:color="auto"/>
              <w:right w:val="single" w:sz="4" w:space="0" w:color="auto"/>
            </w:tcBorders>
            <w:vAlign w:val="center"/>
          </w:tcPr>
          <w:p w:rsidR="00B30D45" w:rsidRDefault="00B30D45" w:rsidP="00EC5459"/>
        </w:tc>
      </w:tr>
    </w:tbl>
    <w:p w:rsidR="00B30D45" w:rsidRDefault="00B30D45" w:rsidP="001B1D15"/>
    <w:p w:rsidR="00243221" w:rsidRPr="001C34A2" w:rsidRDefault="00243221" w:rsidP="001C34A2"/>
    <w:sectPr w:rsidR="00243221" w:rsidRPr="001C34A2" w:rsidSect="002149C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005FC"/>
    <w:multiLevelType w:val="hybridMultilevel"/>
    <w:tmpl w:val="CD1888A8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>
    <w:nsid w:val="117E3F1C"/>
    <w:multiLevelType w:val="hybridMultilevel"/>
    <w:tmpl w:val="CD1888A8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69C0265F"/>
    <w:multiLevelType w:val="hybridMultilevel"/>
    <w:tmpl w:val="CD1888A8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>
    <w:nsid w:val="6AC37623"/>
    <w:multiLevelType w:val="hybridMultilevel"/>
    <w:tmpl w:val="CD1888A8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30D45"/>
    <w:rsid w:val="00BE110E"/>
    <w:rsid w:val="00C76735"/>
    <w:rsid w:val="00E46DC6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List Paragraph"/>
    <w:basedOn w:val="a"/>
    <w:uiPriority w:val="34"/>
    <w:qFormat/>
    <w:rsid w:val="00B30D45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table" w:styleId="a9">
    <w:name w:val="Table Grid"/>
    <w:basedOn w:val="a1"/>
    <w:rsid w:val="00B30D4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basedOn w:val="a"/>
    <w:rsid w:val="00B30D4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38</Pages>
  <Words>4684</Words>
  <Characters>26699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2018-09-10T05:47:00Z</dcterms:modified>
</cp:coreProperties>
</file>