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6B6" w:rsidRDefault="00EA66B6" w:rsidP="00BC776E">
      <w:pPr>
        <w:spacing w:after="0"/>
        <w:jc w:val="center"/>
        <w:rPr>
          <w:b/>
        </w:rPr>
      </w:pPr>
      <w:r>
        <w:rPr>
          <w:b/>
        </w:rPr>
        <w:t>РЕСПУБЛИКА ТЫВА</w:t>
      </w:r>
    </w:p>
    <w:p w:rsidR="00EA66B6" w:rsidRDefault="00EA66B6" w:rsidP="00BC776E">
      <w:pPr>
        <w:pBdr>
          <w:bottom w:val="single" w:sz="12" w:space="1" w:color="auto"/>
        </w:pBdr>
        <w:spacing w:after="0"/>
        <w:jc w:val="center"/>
        <w:rPr>
          <w:b/>
        </w:rPr>
      </w:pPr>
      <w:r>
        <w:rPr>
          <w:b/>
        </w:rPr>
        <w:t>АДМИНИСТРАЦИЯ ПИЙ-ХЕМСКОГО КОЖУУНА</w:t>
      </w:r>
    </w:p>
    <w:p w:rsidR="00EA66B6" w:rsidRDefault="00EA66B6" w:rsidP="00CD486E">
      <w:pPr>
        <w:jc w:val="center"/>
        <w:rPr>
          <w:sz w:val="18"/>
          <w:szCs w:val="18"/>
        </w:rPr>
      </w:pPr>
      <w:r>
        <w:rPr>
          <w:sz w:val="18"/>
          <w:szCs w:val="18"/>
        </w:rPr>
        <w:t>668510, Республика Тыва, г. Туран, ул. Кочетова, 11. тел/факс: (39435) 21-0-68</w:t>
      </w:r>
    </w:p>
    <w:p w:rsidR="00EA66B6" w:rsidRPr="00DA5354" w:rsidRDefault="00EA66B6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>Сведения о доходах,</w:t>
      </w:r>
      <w:r>
        <w:rPr>
          <w:rStyle w:val="a4"/>
          <w:color w:val="333333"/>
          <w:szCs w:val="24"/>
        </w:rPr>
        <w:t xml:space="preserve"> расходах,</w:t>
      </w:r>
      <w:r w:rsidRPr="00DA5354">
        <w:rPr>
          <w:rStyle w:val="a4"/>
          <w:color w:val="333333"/>
          <w:szCs w:val="24"/>
        </w:rPr>
        <w:t xml:space="preserve"> об имуществе и обязательствах имущественного характера,</w:t>
      </w:r>
    </w:p>
    <w:p w:rsidR="00EA66B6" w:rsidRPr="00DA5354" w:rsidRDefault="00EA66B6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 xml:space="preserve">представленные муниципальными служащими администрации Пий-Хемского кожууна Республики Тыва </w:t>
      </w:r>
    </w:p>
    <w:p w:rsidR="00EA66B6" w:rsidRDefault="00EA66B6" w:rsidP="00DA5354">
      <w:pPr>
        <w:spacing w:line="240" w:lineRule="auto"/>
        <w:jc w:val="center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t>за период с 1 января 2017</w:t>
      </w:r>
      <w:r w:rsidRPr="00DA5354">
        <w:rPr>
          <w:rStyle w:val="a4"/>
          <w:color w:val="333333"/>
          <w:szCs w:val="24"/>
        </w:rPr>
        <w:t>г. по 31 декабря 201</w:t>
      </w:r>
      <w:r>
        <w:rPr>
          <w:rStyle w:val="a4"/>
          <w:color w:val="333333"/>
          <w:szCs w:val="24"/>
        </w:rPr>
        <w:t>7</w:t>
      </w:r>
      <w:r w:rsidRPr="00DA5354">
        <w:rPr>
          <w:rStyle w:val="a4"/>
          <w:color w:val="333333"/>
          <w:szCs w:val="24"/>
        </w:rPr>
        <w:t xml:space="preserve"> г.</w:t>
      </w: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703"/>
        <w:gridCol w:w="1842"/>
        <w:gridCol w:w="1097"/>
        <w:gridCol w:w="1171"/>
        <w:gridCol w:w="850"/>
        <w:gridCol w:w="993"/>
        <w:gridCol w:w="1134"/>
        <w:gridCol w:w="850"/>
        <w:gridCol w:w="993"/>
        <w:gridCol w:w="1418"/>
        <w:gridCol w:w="1559"/>
        <w:gridCol w:w="1843"/>
      </w:tblGrid>
      <w:tr w:rsidR="00EA66B6" w:rsidTr="0055201E">
        <w:trPr>
          <w:trHeight w:val="6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№</w:t>
            </w:r>
          </w:p>
          <w:p w:rsidR="00EA66B6" w:rsidRPr="00AB23C0" w:rsidRDefault="00EA66B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 xml:space="preserve">п/п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Должность</w:t>
            </w:r>
          </w:p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</w:t>
            </w:r>
          </w:p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169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A169C">
              <w:rPr>
                <w:rStyle w:val="a7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A169C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A66B6" w:rsidTr="0055201E">
        <w:trPr>
          <w:trHeight w:val="6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68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90023B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Монгуш А.А.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председателя администрации Пий-Хемского кожууна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ED1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490AB8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66B6" w:rsidRPr="00EB3411" w:rsidRDefault="00EA66B6" w:rsidP="00FC0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D14D27">
            <w:pPr>
              <w:tabs>
                <w:tab w:val="center" w:pos="601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</w:p>
          <w:p w:rsidR="00EA66B6" w:rsidRDefault="00EA66B6" w:rsidP="00D14D27">
            <w:pPr>
              <w:tabs>
                <w:tab w:val="center" w:pos="601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Airway</w:t>
            </w:r>
          </w:p>
          <w:p w:rsidR="00EA66B6" w:rsidRDefault="00EA66B6" w:rsidP="00D14D27">
            <w:pPr>
              <w:tabs>
                <w:tab w:val="center" w:pos="601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A66B6" w:rsidRPr="0055201E" w:rsidRDefault="00EA66B6" w:rsidP="00D14D27">
            <w:pPr>
              <w:tabs>
                <w:tab w:val="center" w:pos="601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33073</w:t>
            </w:r>
          </w:p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55201E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727 165.76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5201E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C32AFC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C32AFC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37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55201E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369 204.00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5201E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7A59BD" w:rsidRDefault="00EA66B6">
            <w:pPr>
              <w:spacing w:after="0" w:line="240" w:lineRule="auto"/>
              <w:rPr>
                <w:sz w:val="20"/>
                <w:szCs w:val="20"/>
              </w:rPr>
            </w:pPr>
            <w:r w:rsidRPr="007A59BD">
              <w:rPr>
                <w:sz w:val="20"/>
                <w:szCs w:val="20"/>
              </w:rPr>
              <w:t>Хаджиев Д.И.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кожууна по профилактике правонарушений</w:t>
            </w:r>
          </w:p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AC0B5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Xonda</w:t>
            </w:r>
          </w:p>
          <w:p w:rsidR="00EA66B6" w:rsidRPr="00AC0B51" w:rsidRDefault="00EA66B6" w:rsidP="00AC0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Stream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0031D3" w:rsidRDefault="00EA66B6" w:rsidP="00AC0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1 203 796.86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7F3E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A66B6" w:rsidRDefault="00EA66B6" w:rsidP="007F3E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(накопления от заработной платы)</w:t>
            </w:r>
          </w:p>
        </w:tc>
      </w:tr>
      <w:tr w:rsidR="00EA66B6" w:rsidTr="0055201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7132AC" w:rsidRDefault="00EA66B6">
            <w:pPr>
              <w:spacing w:after="0" w:line="240" w:lineRule="auto"/>
              <w:rPr>
                <w:color w:val="FF66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DA5354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5354">
              <w:rPr>
                <w:sz w:val="20"/>
                <w:szCs w:val="20"/>
              </w:rPr>
              <w:t>925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0031D3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7A59BD" w:rsidRDefault="00EA66B6">
            <w:pPr>
              <w:spacing w:after="0" w:line="240" w:lineRule="auto"/>
              <w:rPr>
                <w:sz w:val="20"/>
                <w:szCs w:val="20"/>
              </w:rPr>
            </w:pPr>
            <w:r w:rsidRPr="007A59BD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DA5354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931817">
            <w:pPr>
              <w:spacing w:after="0" w:line="240" w:lineRule="auto"/>
              <w:rPr>
                <w:sz w:val="20"/>
                <w:szCs w:val="20"/>
              </w:rPr>
            </w:pPr>
          </w:p>
          <w:p w:rsidR="00EA66B6" w:rsidRDefault="00EA66B6" w:rsidP="00426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66B6" w:rsidRDefault="00EA66B6" w:rsidP="00426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931817">
            <w:pPr>
              <w:spacing w:after="0" w:line="240" w:lineRule="auto"/>
              <w:rPr>
                <w:sz w:val="20"/>
                <w:szCs w:val="20"/>
              </w:rPr>
            </w:pPr>
          </w:p>
          <w:p w:rsidR="00EA66B6" w:rsidRDefault="00EA66B6" w:rsidP="00426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0031D3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142 685.91</w:t>
            </w:r>
          </w:p>
          <w:p w:rsidR="00EA66B6" w:rsidRPr="000031D3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26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5201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323BF4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26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26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26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26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2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931817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55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 Р.С.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rPr>
                <w:sz w:val="20"/>
                <w:szCs w:val="20"/>
              </w:rPr>
            </w:pPr>
            <w:r w:rsidRPr="00BC776E">
              <w:rPr>
                <w:sz w:val="20"/>
                <w:szCs w:val="20"/>
              </w:rPr>
              <w:t xml:space="preserve">Заместитель председателя кожууна по </w:t>
            </w:r>
            <w:r>
              <w:rPr>
                <w:sz w:val="20"/>
                <w:szCs w:val="20"/>
              </w:rPr>
              <w:t xml:space="preserve">жизнеобеспечению 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931817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BC776E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</w:p>
          <w:p w:rsidR="00EA66B6" w:rsidRPr="00BC776E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698 953.52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FC08DE">
        <w:trPr>
          <w:trHeight w:val="6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BC776E" w:rsidRDefault="00EA66B6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31817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60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BC776E" w:rsidRDefault="00EA66B6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31817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24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BC776E" w:rsidRDefault="00EA66B6" w:rsidP="004F3F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31817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BC776E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4F3FEF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50 001.06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5201E">
        <w:trPr>
          <w:trHeight w:val="1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31817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r>
              <w:rPr>
                <w:sz w:val="20"/>
                <w:szCs w:val="20"/>
              </w:rPr>
              <w:t xml:space="preserve"> </w:t>
            </w:r>
            <w:r w:rsidRPr="0020618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31817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r>
              <w:rPr>
                <w:sz w:val="20"/>
                <w:szCs w:val="20"/>
              </w:rPr>
              <w:t xml:space="preserve"> </w:t>
            </w:r>
            <w:r w:rsidRPr="0020618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1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31817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r>
              <w:rPr>
                <w:sz w:val="20"/>
                <w:szCs w:val="20"/>
              </w:rPr>
              <w:t xml:space="preserve"> </w:t>
            </w:r>
            <w:r w:rsidRPr="0020618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1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31817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r>
              <w:rPr>
                <w:sz w:val="20"/>
                <w:szCs w:val="20"/>
              </w:rPr>
              <w:t xml:space="preserve"> </w:t>
            </w:r>
            <w:r w:rsidRPr="0020618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2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31817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r>
              <w:rPr>
                <w:sz w:val="20"/>
                <w:szCs w:val="20"/>
              </w:rPr>
              <w:t xml:space="preserve"> </w:t>
            </w:r>
            <w:r w:rsidRPr="0020618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4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31817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C08DE">
        <w:trPr>
          <w:trHeight w:val="49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27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BC776E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4F3FEF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FC08DE">
        <w:trPr>
          <w:trHeight w:val="1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18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28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BC776E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4F3FEF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FC08DE">
        <w:trPr>
          <w:trHeight w:val="1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16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RPr="006B55BF" w:rsidTr="0055201E">
        <w:trPr>
          <w:trHeight w:val="58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2A438E" w:rsidRDefault="00EA66B6">
            <w:pPr>
              <w:spacing w:after="0" w:line="240" w:lineRule="auto"/>
              <w:rPr>
                <w:sz w:val="20"/>
                <w:szCs w:val="20"/>
              </w:rPr>
            </w:pPr>
            <w:r w:rsidRPr="002A438E">
              <w:rPr>
                <w:sz w:val="20"/>
                <w:szCs w:val="20"/>
              </w:rPr>
              <w:t>Белекпен Е.Б.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кожууна по социальной политике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6762B8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2B8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6762B8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2B8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6762B8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6762B8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2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6762B8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6762B8" w:rsidRDefault="00EA66B6" w:rsidP="00676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6762B8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6762B8" w:rsidRDefault="00EA66B6" w:rsidP="00676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2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277731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709 871.99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277731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RPr="006B55BF" w:rsidTr="0055201E">
        <w:trPr>
          <w:trHeight w:val="78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2A438E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6762B8" w:rsidRDefault="00EA66B6" w:rsidP="00676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6762B8" w:rsidRDefault="00EA66B6" w:rsidP="00676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676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6762B8" w:rsidRDefault="00EA66B6" w:rsidP="00676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76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76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76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6762B8" w:rsidRDefault="00EA66B6" w:rsidP="00676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RPr="006B55BF" w:rsidTr="0055201E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2A438E" w:rsidRDefault="00EA66B6">
            <w:pPr>
              <w:spacing w:after="0" w:line="240" w:lineRule="auto"/>
              <w:rPr>
                <w:sz w:val="20"/>
                <w:szCs w:val="20"/>
              </w:rPr>
            </w:pPr>
            <w:r w:rsidRPr="002A438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6B55BF" w:rsidRDefault="00EA66B6" w:rsidP="00FF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F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2777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277731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118 467.0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277731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RPr="006B55BF" w:rsidTr="0055201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2A438E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6B55BF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F7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F7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F7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6B55BF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6B55BF" w:rsidRDefault="00EA66B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A66B6" w:rsidRPr="006B55BF" w:rsidTr="0055201E">
        <w:trPr>
          <w:trHeight w:val="54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2A438E" w:rsidRDefault="00EA66B6">
            <w:pPr>
              <w:spacing w:after="0" w:line="240" w:lineRule="auto"/>
              <w:rPr>
                <w:sz w:val="20"/>
                <w:szCs w:val="20"/>
              </w:rPr>
            </w:pPr>
            <w:r w:rsidRPr="002A43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277731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277731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RPr="006B55BF" w:rsidTr="0055201E">
        <w:trPr>
          <w:trHeight w:val="15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2A438E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6B55BF" w:rsidRDefault="00EA66B6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1F1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1F1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1F1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RPr="006B55BF" w:rsidTr="0055201E">
        <w:trPr>
          <w:trHeight w:val="18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2A438E" w:rsidRDefault="00EA66B6">
            <w:pPr>
              <w:spacing w:after="0" w:line="240" w:lineRule="auto"/>
              <w:rPr>
                <w:sz w:val="20"/>
                <w:szCs w:val="20"/>
              </w:rPr>
            </w:pPr>
            <w:r w:rsidRPr="002A43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277731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277731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RPr="006B55BF" w:rsidTr="0055201E">
        <w:trPr>
          <w:trHeight w:val="27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6B55BF" w:rsidRDefault="00EA66B6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1F1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1F1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1F1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C08DE">
        <w:trPr>
          <w:trHeight w:val="564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DF156A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Кужугет Л.А.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заместителя председателя кожууна по сельскому хозяйству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2A438E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38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D66587" w:rsidRDefault="00EA66B6" w:rsidP="0007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464 796.31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5201E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6B415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717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DA5354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2A4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2A4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2A4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112 749.93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C08DE">
        <w:trPr>
          <w:trHeight w:val="92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B276D7" w:rsidRDefault="00EA66B6">
            <w:pPr>
              <w:spacing w:after="0" w:line="240" w:lineRule="auto"/>
              <w:rPr>
                <w:sz w:val="20"/>
                <w:szCs w:val="20"/>
              </w:rPr>
            </w:pPr>
            <w:r w:rsidRPr="00B276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717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276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276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276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B276D7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76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5201E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FE24AF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FE24AF" w:rsidRDefault="00EA66B6">
            <w:pPr>
              <w:spacing w:after="0" w:line="240" w:lineRule="auto"/>
              <w:rPr>
                <w:sz w:val="20"/>
                <w:szCs w:val="20"/>
              </w:rPr>
            </w:pPr>
            <w:r w:rsidRPr="00FE24AF">
              <w:rPr>
                <w:sz w:val="20"/>
                <w:szCs w:val="20"/>
              </w:rPr>
              <w:t>Черменева Л.В.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кожууна по экономике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ED26F2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6F2">
              <w:rPr>
                <w:sz w:val="20"/>
                <w:szCs w:val="20"/>
              </w:rPr>
              <w:t>442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7E1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7E1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7E1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D2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</w:p>
          <w:p w:rsidR="00EA66B6" w:rsidRPr="00DA5354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A5354">
              <w:rPr>
                <w:sz w:val="20"/>
                <w:szCs w:val="20"/>
                <w:lang w:val="en-US"/>
              </w:rPr>
              <w:t>VIZ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1 078 217.17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ED26F2" w:rsidRDefault="00EA66B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A66B6" w:rsidTr="0055201E">
        <w:trPr>
          <w:trHeight w:val="3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FE24AF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FE24AF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ED26F2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6F2">
              <w:rPr>
                <w:sz w:val="20"/>
                <w:szCs w:val="20"/>
              </w:rPr>
              <w:t>58.3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7E1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7E1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7E1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13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FE24AF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FE24AF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помещение </w:t>
            </w:r>
          </w:p>
          <w:p w:rsidR="00EA66B6" w:rsidRDefault="00EA66B6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ED26F2" w:rsidRDefault="00EA66B6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7E1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7E1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7E1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FE24AF" w:rsidRDefault="00EA66B6">
            <w:pPr>
              <w:spacing w:after="0" w:line="240" w:lineRule="auto"/>
              <w:rPr>
                <w:sz w:val="20"/>
                <w:szCs w:val="20"/>
              </w:rPr>
            </w:pPr>
            <w:r w:rsidRPr="00FE24AF">
              <w:rPr>
                <w:sz w:val="20"/>
                <w:szCs w:val="20"/>
              </w:rPr>
              <w:t>Монгуш В.Т.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делами – руководитель аппарата администрации кожууна</w:t>
            </w:r>
          </w:p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384 126.29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5201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FE24AF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FE24AF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101863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36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F6685D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F6685D" w:rsidRDefault="00EA66B6">
            <w:pPr>
              <w:spacing w:after="0" w:line="240" w:lineRule="auto"/>
              <w:rPr>
                <w:sz w:val="20"/>
                <w:szCs w:val="20"/>
              </w:rPr>
            </w:pPr>
            <w:r w:rsidRPr="00F6685D">
              <w:rPr>
                <w:sz w:val="20"/>
                <w:szCs w:val="20"/>
              </w:rPr>
              <w:t>Кужугет Б.В.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имущественных, земельных отношений и архитектуры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974337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665160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520 618.41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5201E">
        <w:trPr>
          <w:trHeight w:val="1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F6685D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F6685D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F4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F4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F4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3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F6685D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F6685D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F4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F4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F4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F4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F4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F4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F4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3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F6685D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F6685D" w:rsidRDefault="00EA66B6">
            <w:pPr>
              <w:spacing w:after="0" w:line="240" w:lineRule="auto"/>
              <w:rPr>
                <w:sz w:val="20"/>
                <w:szCs w:val="20"/>
              </w:rPr>
            </w:pPr>
            <w:r w:rsidRPr="00F6685D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893B0E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78 098.37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5201E">
        <w:trPr>
          <w:trHeight w:val="4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F6685D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F6685D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974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974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</w:t>
            </w:r>
            <w:r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974337" w:rsidRDefault="00EA66B6" w:rsidP="00974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974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974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974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974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893B0E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26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F6685D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F6685D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974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974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974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974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974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974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974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893B0E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26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F6685D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F6685D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974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974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974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974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974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974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974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893B0E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F6685D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F6685D" w:rsidRDefault="00EA66B6">
            <w:pPr>
              <w:spacing w:after="0" w:line="240" w:lineRule="auto"/>
              <w:rPr>
                <w:sz w:val="20"/>
                <w:szCs w:val="20"/>
              </w:rPr>
            </w:pPr>
            <w:r w:rsidRPr="00F668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974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5201E">
        <w:trPr>
          <w:trHeight w:val="52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F6685D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F6685D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74337" w:rsidRDefault="00EA66B6" w:rsidP="00417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3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F6685D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F6685D" w:rsidRDefault="00EA66B6">
            <w:pPr>
              <w:spacing w:after="0" w:line="240" w:lineRule="auto"/>
              <w:rPr>
                <w:sz w:val="20"/>
                <w:szCs w:val="20"/>
              </w:rPr>
            </w:pPr>
            <w:r w:rsidRPr="00F668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5201E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F6685D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F6685D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74337" w:rsidRDefault="00EA66B6" w:rsidP="00417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4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F6685D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F6685D" w:rsidRDefault="00EA66B6">
            <w:pPr>
              <w:spacing w:after="0" w:line="240" w:lineRule="auto"/>
              <w:rPr>
                <w:sz w:val="20"/>
                <w:szCs w:val="20"/>
              </w:rPr>
            </w:pPr>
            <w:r w:rsidRPr="00F668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5201E">
        <w:trPr>
          <w:trHeight w:val="24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74337" w:rsidRDefault="00EA66B6" w:rsidP="00417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F6685D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Золотухина Т.И.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</w:p>
          <w:p w:rsidR="00EA66B6" w:rsidRPr="008D2AF9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21074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371 821.42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8D2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</w:p>
          <w:p w:rsidR="00EA66B6" w:rsidRDefault="00EA66B6" w:rsidP="008D2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67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D74625" w:rsidRDefault="00EA66B6">
            <w:pPr>
              <w:spacing w:after="0" w:line="240" w:lineRule="auto"/>
              <w:rPr>
                <w:sz w:val="20"/>
                <w:szCs w:val="20"/>
              </w:rPr>
            </w:pPr>
            <w:r w:rsidRPr="00D74625">
              <w:rPr>
                <w:sz w:val="20"/>
                <w:szCs w:val="20"/>
              </w:rPr>
              <w:t>Ембу Л.О.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агробизнеса и природопользования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8D2AF9" w:rsidRDefault="00EA66B6" w:rsidP="00A076C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819 459.33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5201E">
        <w:trPr>
          <w:trHeight w:val="4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EB3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EB3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EB3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CF413F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Кыргыс О.Н.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делам строительства, архитектуры, градостроительства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21103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331 170.75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5201E">
        <w:trPr>
          <w:trHeight w:val="666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2225EB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2225EB" w:rsidRDefault="00EA66B6" w:rsidP="00AE0C06">
            <w:pPr>
              <w:spacing w:after="0" w:line="240" w:lineRule="auto"/>
              <w:rPr>
                <w:sz w:val="20"/>
                <w:szCs w:val="20"/>
              </w:rPr>
            </w:pPr>
            <w:r w:rsidRPr="002225EB">
              <w:rPr>
                <w:sz w:val="20"/>
                <w:szCs w:val="20"/>
              </w:rPr>
              <w:t xml:space="preserve">Суякин </w:t>
            </w:r>
            <w:r>
              <w:rPr>
                <w:sz w:val="20"/>
                <w:szCs w:val="20"/>
              </w:rPr>
              <w:t>И.В.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информационного обеспечения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2E0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66B6" w:rsidRDefault="00EA66B6" w:rsidP="00A46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r>
              <w:rPr>
                <w:sz w:val="20"/>
                <w:szCs w:val="20"/>
              </w:rPr>
              <w:t xml:space="preserve"> </w:t>
            </w:r>
          </w:p>
          <w:p w:rsidR="00EA66B6" w:rsidRPr="00A462C3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Инфинити </w:t>
            </w:r>
            <w:r>
              <w:rPr>
                <w:sz w:val="20"/>
                <w:szCs w:val="20"/>
                <w:lang w:val="en-US"/>
              </w:rPr>
              <w:t>FX-35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829 131.17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5201E">
        <w:trPr>
          <w:trHeight w:val="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2225EB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2225EB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2E0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6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6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6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462C3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A5354">
              <w:rPr>
                <w:sz w:val="20"/>
                <w:szCs w:val="20"/>
              </w:rPr>
              <w:t>Квадроцикл</w:t>
            </w:r>
            <w:r>
              <w:rPr>
                <w:sz w:val="20"/>
                <w:szCs w:val="20"/>
                <w:lang w:val="en-US"/>
              </w:rPr>
              <w:t xml:space="preserve"> CF-600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4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2225EB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2225EB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2E0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476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476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476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A462C3" w:rsidRDefault="00EA66B6" w:rsidP="00BA3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ЛТЗ-60АБ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9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2225EB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2225EB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2E0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476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476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476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1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2225EB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2225EB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2E0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476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476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476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1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2225EB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2225EB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2E0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476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476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476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745"/>
        </w:trPr>
        <w:tc>
          <w:tcPr>
            <w:tcW w:w="5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2225EB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2225EB" w:rsidRDefault="00EA66B6">
            <w:pPr>
              <w:spacing w:after="0" w:line="240" w:lineRule="auto"/>
              <w:rPr>
                <w:sz w:val="20"/>
                <w:szCs w:val="20"/>
              </w:rPr>
            </w:pPr>
            <w:r w:rsidRPr="002225EB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82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462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66B6" w:rsidRDefault="00EA66B6" w:rsidP="00606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364 392.00</w:t>
            </w:r>
          </w:p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66B6" w:rsidRDefault="00EA66B6" w:rsidP="00606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F82093" w:rsidRDefault="00EA66B6">
            <w:pPr>
              <w:spacing w:after="0" w:line="240" w:lineRule="auto"/>
              <w:rPr>
                <w:color w:val="FF66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F82093" w:rsidRDefault="00EA66B6">
            <w:pPr>
              <w:spacing w:after="0" w:line="240" w:lineRule="auto"/>
              <w:rPr>
                <w:color w:val="FF66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DA5354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DA5354" w:rsidRDefault="00EA66B6" w:rsidP="00417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4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F82093" w:rsidRDefault="00EA66B6" w:rsidP="00A22737">
            <w:pPr>
              <w:spacing w:after="0" w:line="240" w:lineRule="auto"/>
              <w:rPr>
                <w:color w:val="FF66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9738C7" w:rsidRDefault="00EA66B6" w:rsidP="00A22737">
            <w:pPr>
              <w:spacing w:after="0" w:line="240" w:lineRule="auto"/>
              <w:rPr>
                <w:sz w:val="20"/>
                <w:szCs w:val="20"/>
              </w:rPr>
            </w:pPr>
            <w:r w:rsidRPr="0097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DA5354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5201E">
        <w:trPr>
          <w:trHeight w:val="45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F82093" w:rsidRDefault="00EA66B6" w:rsidP="00A22737">
            <w:pPr>
              <w:spacing w:after="0" w:line="240" w:lineRule="auto"/>
              <w:rPr>
                <w:color w:val="FF66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738C7" w:rsidRDefault="00EA66B6" w:rsidP="00A227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DA5354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DA5354" w:rsidRDefault="00EA66B6" w:rsidP="00A22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43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F82093" w:rsidRDefault="00EA66B6" w:rsidP="00A22737">
            <w:pPr>
              <w:spacing w:after="0" w:line="240" w:lineRule="auto"/>
              <w:rPr>
                <w:color w:val="FF66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9738C7" w:rsidRDefault="00EA66B6" w:rsidP="00A22737">
            <w:pPr>
              <w:spacing w:after="0" w:line="240" w:lineRule="auto"/>
              <w:rPr>
                <w:sz w:val="20"/>
                <w:szCs w:val="20"/>
              </w:rPr>
            </w:pPr>
            <w:r w:rsidRPr="0097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DA5354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535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5201E">
        <w:trPr>
          <w:trHeight w:val="27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DA5354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DA5354" w:rsidRDefault="00EA66B6" w:rsidP="00A22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C08DE">
        <w:trPr>
          <w:trHeight w:val="59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032B61" w:rsidRDefault="00EA66B6" w:rsidP="00845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Монгуш Ч.С.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административной комиссии, ГО и ЧС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</w:t>
            </w:r>
          </w:p>
          <w:p w:rsidR="00EA66B6" w:rsidRPr="00D52D9F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Familia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501 944.33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FC08DE">
        <w:trPr>
          <w:trHeight w:val="82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032B61" w:rsidRDefault="00EA66B6" w:rsidP="008454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C08DE">
        <w:trPr>
          <w:trHeight w:val="82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032B61" w:rsidRDefault="00EA66B6" w:rsidP="008454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C08DE">
        <w:trPr>
          <w:trHeight w:val="82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032B61" w:rsidRDefault="00EA66B6" w:rsidP="008454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52D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EA66B6" w:rsidRPr="00D52D9F" w:rsidRDefault="00EA66B6" w:rsidP="00D52D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21099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82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032B61" w:rsidRDefault="00EA66B6" w:rsidP="008454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72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032B61" w:rsidRDefault="00EA66B6" w:rsidP="008454FF">
            <w:pPr>
              <w:spacing w:after="0" w:line="240" w:lineRule="auto"/>
              <w:rPr>
                <w:sz w:val="20"/>
                <w:szCs w:val="20"/>
              </w:rPr>
            </w:pPr>
            <w:r w:rsidRPr="00032B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032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43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43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43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D56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D56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D56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5201E">
        <w:trPr>
          <w:trHeight w:val="72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032B61" w:rsidRDefault="00EA66B6" w:rsidP="008454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032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43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43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43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D56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D56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D56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67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032B61" w:rsidRDefault="00EA66B6" w:rsidP="008454FF">
            <w:pPr>
              <w:spacing w:after="0" w:line="240" w:lineRule="auto"/>
              <w:rPr>
                <w:sz w:val="20"/>
                <w:szCs w:val="20"/>
              </w:rPr>
            </w:pPr>
            <w:r w:rsidRPr="00032B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032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43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43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43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D56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D56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5201E">
        <w:trPr>
          <w:trHeight w:val="6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032B61" w:rsidRDefault="00EA66B6" w:rsidP="008454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032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43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43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43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D56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D56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D74625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D74625" w:rsidRDefault="00EA66B6">
            <w:pPr>
              <w:spacing w:after="0" w:line="240" w:lineRule="auto"/>
              <w:rPr>
                <w:sz w:val="20"/>
                <w:szCs w:val="20"/>
              </w:rPr>
            </w:pPr>
            <w:r w:rsidRPr="00D74625">
              <w:rPr>
                <w:sz w:val="20"/>
                <w:szCs w:val="20"/>
              </w:rPr>
              <w:t>Шыырап Л.К.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архивной работе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D74625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66B6" w:rsidRDefault="00EA66B6" w:rsidP="00985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66B6" w:rsidRDefault="00EA66B6" w:rsidP="00985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66B6" w:rsidRDefault="00EA66B6" w:rsidP="00985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98580A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Carina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98580A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760 625.47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(ипотечный кредит)</w:t>
            </w:r>
          </w:p>
        </w:tc>
      </w:tr>
      <w:tr w:rsidR="00EA66B6" w:rsidTr="00FC08D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D74625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D74625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985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985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985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D74625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D74625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985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985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985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D74625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D74625" w:rsidRDefault="00EA66B6">
            <w:pPr>
              <w:spacing w:after="0" w:line="240" w:lineRule="auto"/>
              <w:rPr>
                <w:sz w:val="20"/>
                <w:szCs w:val="20"/>
              </w:rPr>
            </w:pPr>
            <w:r w:rsidRPr="00D74625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филиалом ПОУ Кызылская ОТШ РО ДОСААФ России по РТ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1F1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1F1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1F1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56 216.41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5201E">
        <w:trPr>
          <w:trHeight w:val="60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EB25F1" w:rsidRDefault="00EA66B6">
            <w:pPr>
              <w:spacing w:after="0" w:line="240" w:lineRule="auto"/>
              <w:rPr>
                <w:sz w:val="20"/>
                <w:szCs w:val="20"/>
              </w:rPr>
            </w:pPr>
            <w:r w:rsidRPr="00EB25F1">
              <w:rPr>
                <w:sz w:val="20"/>
                <w:szCs w:val="20"/>
              </w:rPr>
              <w:t>Чашпан-оол С.А.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делам молодежи и спорта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647C5D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Гранта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388 953.52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C08DE">
        <w:trPr>
          <w:trHeight w:val="3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EB25F1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1C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647C5D" w:rsidRDefault="00EA66B6" w:rsidP="001C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1C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31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EB25F1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1C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1C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1C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 w:rsidRPr="00EB25F1">
              <w:rPr>
                <w:sz w:val="20"/>
                <w:szCs w:val="20"/>
              </w:rPr>
              <w:t>Несовершеннолетний ребенок</w:t>
            </w:r>
          </w:p>
          <w:p w:rsidR="00EA66B6" w:rsidRPr="00EB25F1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5201E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 w:rsidRPr="00EB25F1">
              <w:rPr>
                <w:sz w:val="20"/>
                <w:szCs w:val="20"/>
              </w:rPr>
              <w:t>Несовершеннолетний ребенок</w:t>
            </w:r>
          </w:p>
          <w:p w:rsidR="00EA66B6" w:rsidRPr="00EB25F1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5201E">
        <w:trPr>
          <w:trHeight w:val="57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Петеримова Л.Д.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экономики и прогнозирования</w:t>
            </w:r>
          </w:p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591 772.10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5201E">
        <w:trPr>
          <w:trHeight w:val="57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1C32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40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Цыбина Г.П.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имущественным отношениям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EA66B6" w:rsidRPr="00793F59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787 881.61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5201E">
        <w:trPr>
          <w:trHeight w:val="1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973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973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66B6" w:rsidRDefault="00EA66B6" w:rsidP="00973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973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973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973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973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973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1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973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973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  <w:p w:rsidR="00EA66B6" w:rsidRDefault="00EA66B6" w:rsidP="00973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973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973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973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973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973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18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973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973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66B6" w:rsidRDefault="00EA66B6" w:rsidP="00973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973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973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973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973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973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54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2225EB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2225EB" w:rsidRDefault="00EA66B6">
            <w:pPr>
              <w:spacing w:after="0" w:line="240" w:lineRule="auto"/>
              <w:rPr>
                <w:sz w:val="20"/>
                <w:szCs w:val="20"/>
              </w:rPr>
            </w:pPr>
            <w:r w:rsidRPr="002225EB">
              <w:rPr>
                <w:sz w:val="20"/>
                <w:szCs w:val="20"/>
              </w:rPr>
              <w:t>Верещагина С.Д.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бухгалтерского учета (гл.бухгалтер)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1F147F" w:rsidRDefault="00EA66B6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793 422.69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5201E">
        <w:trPr>
          <w:trHeight w:val="61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2225EB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2225EB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74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74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A66B6" w:rsidRDefault="00EA66B6" w:rsidP="00D74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74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74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74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74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32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2225EB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2225EB" w:rsidRDefault="00EA66B6">
            <w:pPr>
              <w:spacing w:after="0" w:line="240" w:lineRule="auto"/>
              <w:rPr>
                <w:sz w:val="20"/>
                <w:szCs w:val="20"/>
              </w:rPr>
            </w:pPr>
            <w:r w:rsidRPr="002225EB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A66B6" w:rsidRDefault="00EA66B6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1F147F" w:rsidRDefault="00EA66B6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м-412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210 342.36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5201E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864F45" w:rsidRDefault="00EA66B6">
            <w:pPr>
              <w:spacing w:after="0" w:line="240" w:lineRule="auto"/>
              <w:rPr>
                <w:color w:val="FF66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864F45" w:rsidRDefault="00EA66B6">
            <w:pPr>
              <w:spacing w:after="0" w:line="240" w:lineRule="auto"/>
              <w:rPr>
                <w:color w:val="FF66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832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832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A66B6" w:rsidRDefault="00EA66B6" w:rsidP="00832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832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832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832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832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832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52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Монгуш К.О.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73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разряда – специалист по кадрам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141 988.30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5201E">
        <w:trPr>
          <w:trHeight w:val="39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E41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E41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E41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34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832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832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832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66B6" w:rsidRDefault="00EA66B6" w:rsidP="00832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5201E">
        <w:trPr>
          <w:trHeight w:val="10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832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832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832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66B6" w:rsidRDefault="00EA66B6" w:rsidP="00832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115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Салчак А.О.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2 разряда- секретарь делопроизводитель (приемная)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190 281.77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5201E">
        <w:trPr>
          <w:trHeight w:val="11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678.8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59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5201E">
        <w:trPr>
          <w:trHeight w:val="59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678.8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85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A66B6" w:rsidRDefault="00EA66B6" w:rsidP="001C34A2"/>
    <w:p w:rsidR="00EA66B6" w:rsidRDefault="00EA66B6">
      <w:pPr>
        <w:spacing w:after="0" w:line="240" w:lineRule="auto"/>
      </w:pPr>
      <w:r>
        <w:br w:type="page"/>
      </w:r>
    </w:p>
    <w:p w:rsidR="00EA66B6" w:rsidRDefault="00EA66B6" w:rsidP="00BC776E">
      <w:pPr>
        <w:spacing w:after="0"/>
        <w:jc w:val="center"/>
        <w:rPr>
          <w:b/>
        </w:rPr>
      </w:pPr>
      <w:r>
        <w:rPr>
          <w:b/>
        </w:rPr>
        <w:lastRenderedPageBreak/>
        <w:t>РЕСПУБЛИКА ТЫВА</w:t>
      </w:r>
    </w:p>
    <w:p w:rsidR="00EA66B6" w:rsidRDefault="00EA66B6" w:rsidP="00BC776E">
      <w:pPr>
        <w:pBdr>
          <w:bottom w:val="single" w:sz="12" w:space="1" w:color="auto"/>
        </w:pBdr>
        <w:spacing w:after="0"/>
        <w:jc w:val="center"/>
        <w:rPr>
          <w:b/>
        </w:rPr>
      </w:pPr>
      <w:r>
        <w:rPr>
          <w:b/>
        </w:rPr>
        <w:t>АДМИНИСТРАЦИЯ ПИЙ-ХЕМСКОГО КОЖУУНА</w:t>
      </w:r>
    </w:p>
    <w:p w:rsidR="00EA66B6" w:rsidRDefault="00EA66B6" w:rsidP="00CD486E">
      <w:pPr>
        <w:jc w:val="center"/>
        <w:rPr>
          <w:sz w:val="18"/>
          <w:szCs w:val="18"/>
        </w:rPr>
      </w:pPr>
      <w:r>
        <w:rPr>
          <w:sz w:val="18"/>
          <w:szCs w:val="18"/>
        </w:rPr>
        <w:t>668510, Республика Тыва, г. Туран, ул. Кочетова, 11. тел/факс: (39435) 21-0-68</w:t>
      </w:r>
    </w:p>
    <w:p w:rsidR="00EA66B6" w:rsidRPr="00DA5354" w:rsidRDefault="00EA66B6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>Сведения о доходах,</w:t>
      </w:r>
      <w:r>
        <w:rPr>
          <w:rStyle w:val="a4"/>
          <w:color w:val="333333"/>
          <w:szCs w:val="24"/>
        </w:rPr>
        <w:t xml:space="preserve"> расходах,</w:t>
      </w:r>
      <w:r w:rsidRPr="00DA5354">
        <w:rPr>
          <w:rStyle w:val="a4"/>
          <w:color w:val="333333"/>
          <w:szCs w:val="24"/>
        </w:rPr>
        <w:t xml:space="preserve"> об имуществе и обязательствах имущественного характера,</w:t>
      </w:r>
    </w:p>
    <w:p w:rsidR="00EA66B6" w:rsidRDefault="00EA66B6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 xml:space="preserve">представленные муниципальными служащими </w:t>
      </w:r>
      <w:r>
        <w:rPr>
          <w:rStyle w:val="a4"/>
          <w:color w:val="333333"/>
          <w:szCs w:val="24"/>
        </w:rPr>
        <w:t>Управления труда и социального развития</w:t>
      </w:r>
      <w:r w:rsidRPr="00DA5354">
        <w:rPr>
          <w:rStyle w:val="a4"/>
          <w:color w:val="333333"/>
          <w:szCs w:val="24"/>
        </w:rPr>
        <w:t xml:space="preserve"> Пий-Хемского кожууна </w:t>
      </w:r>
    </w:p>
    <w:p w:rsidR="00EA66B6" w:rsidRPr="00DA5354" w:rsidRDefault="00EA66B6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 xml:space="preserve">Республики Тыва </w:t>
      </w:r>
    </w:p>
    <w:p w:rsidR="00EA66B6" w:rsidRDefault="00EA66B6" w:rsidP="00DA5354">
      <w:pPr>
        <w:spacing w:line="240" w:lineRule="auto"/>
        <w:jc w:val="center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t>за период с 1 января 2017</w:t>
      </w:r>
      <w:r w:rsidRPr="00DA5354">
        <w:rPr>
          <w:rStyle w:val="a4"/>
          <w:color w:val="333333"/>
          <w:szCs w:val="24"/>
        </w:rPr>
        <w:t>г. по 31 декабря 201</w:t>
      </w:r>
      <w:r>
        <w:rPr>
          <w:rStyle w:val="a4"/>
          <w:color w:val="333333"/>
          <w:szCs w:val="24"/>
        </w:rPr>
        <w:t>7</w:t>
      </w:r>
      <w:r w:rsidRPr="00DA5354">
        <w:rPr>
          <w:rStyle w:val="a4"/>
          <w:color w:val="333333"/>
          <w:szCs w:val="24"/>
        </w:rPr>
        <w:t xml:space="preserve"> г.</w:t>
      </w: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703"/>
        <w:gridCol w:w="1842"/>
        <w:gridCol w:w="1097"/>
        <w:gridCol w:w="1171"/>
        <w:gridCol w:w="850"/>
        <w:gridCol w:w="993"/>
        <w:gridCol w:w="1134"/>
        <w:gridCol w:w="850"/>
        <w:gridCol w:w="993"/>
        <w:gridCol w:w="1418"/>
        <w:gridCol w:w="1559"/>
        <w:gridCol w:w="1843"/>
      </w:tblGrid>
      <w:tr w:rsidR="00EA66B6" w:rsidTr="0055201E">
        <w:trPr>
          <w:trHeight w:val="6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№</w:t>
            </w:r>
          </w:p>
          <w:p w:rsidR="00EA66B6" w:rsidRPr="00AB23C0" w:rsidRDefault="00EA66B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 xml:space="preserve">п/п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Должность</w:t>
            </w:r>
          </w:p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</w:t>
            </w:r>
          </w:p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169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A169C">
              <w:rPr>
                <w:rStyle w:val="a7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A169C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A66B6" w:rsidTr="0055201E">
        <w:trPr>
          <w:trHeight w:val="6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66B6" w:rsidTr="00DE29D7">
        <w:trPr>
          <w:trHeight w:val="12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90023B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Дарый Р.А.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B16E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пособий до 16/18 лет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ED1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490AB8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EB3411" w:rsidRDefault="00EA66B6" w:rsidP="00530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530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B24100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393 679.28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DE29D7">
        <w:trPr>
          <w:trHeight w:val="123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16E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ED1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530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530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DE29D7">
        <w:trPr>
          <w:trHeight w:val="12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B16E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ED1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490AB8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EB3411" w:rsidRDefault="00EA66B6" w:rsidP="00530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530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DE29D7">
        <w:trPr>
          <w:trHeight w:val="123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16E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ED1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530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530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DE29D7">
        <w:trPr>
          <w:trHeight w:val="12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Селезнева Г.В.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B16E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отдела пособий по уходу за ребенком до полутора лет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ED1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530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530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65 627.78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DE29D7">
        <w:trPr>
          <w:trHeight w:val="12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B16E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ED1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530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530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DE29D7">
        <w:trPr>
          <w:trHeight w:val="123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16E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ED1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530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530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DE29D7">
        <w:trPr>
          <w:trHeight w:val="1230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B16E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ED1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530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751.62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530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C655F3">
        <w:trPr>
          <w:trHeight w:val="6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B16E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DE29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DE29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530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530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C655F3">
        <w:trPr>
          <w:trHeight w:val="3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16E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E29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E29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530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530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C655F3">
        <w:trPr>
          <w:trHeight w:val="1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16E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E29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E29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530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530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C655F3">
        <w:trPr>
          <w:trHeight w:val="1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16E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E29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E29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530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751.62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530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A66B6" w:rsidRPr="00CD486E" w:rsidRDefault="00EA66B6" w:rsidP="00CD486E">
      <w:pPr>
        <w:rPr>
          <w:sz w:val="18"/>
          <w:szCs w:val="18"/>
        </w:rPr>
      </w:pPr>
    </w:p>
    <w:p w:rsidR="00EA66B6" w:rsidRDefault="00EA66B6">
      <w:pPr>
        <w:spacing w:after="0" w:line="240" w:lineRule="auto"/>
      </w:pPr>
      <w:r>
        <w:br w:type="page"/>
      </w:r>
    </w:p>
    <w:p w:rsidR="00EA66B6" w:rsidRDefault="00EA66B6" w:rsidP="00BC776E">
      <w:pPr>
        <w:spacing w:after="0"/>
        <w:jc w:val="center"/>
        <w:rPr>
          <w:b/>
        </w:rPr>
      </w:pPr>
      <w:r>
        <w:rPr>
          <w:b/>
        </w:rPr>
        <w:lastRenderedPageBreak/>
        <w:t>РЕСПУБЛИКА ТЫВА</w:t>
      </w:r>
    </w:p>
    <w:p w:rsidR="00EA66B6" w:rsidRDefault="00EA66B6" w:rsidP="00BC776E">
      <w:pPr>
        <w:pBdr>
          <w:bottom w:val="single" w:sz="12" w:space="1" w:color="auto"/>
        </w:pBdr>
        <w:spacing w:after="0"/>
        <w:jc w:val="center"/>
        <w:rPr>
          <w:b/>
        </w:rPr>
      </w:pPr>
      <w:r>
        <w:rPr>
          <w:b/>
        </w:rPr>
        <w:t>АДМИНИСТРАЦИЯ ПИЙ-ХЕМСКОГО КОЖУУНА</w:t>
      </w:r>
    </w:p>
    <w:p w:rsidR="00EA66B6" w:rsidRDefault="00EA66B6" w:rsidP="00CD486E">
      <w:pPr>
        <w:jc w:val="center"/>
        <w:rPr>
          <w:sz w:val="18"/>
          <w:szCs w:val="18"/>
        </w:rPr>
      </w:pPr>
      <w:r>
        <w:rPr>
          <w:sz w:val="18"/>
          <w:szCs w:val="18"/>
        </w:rPr>
        <w:t>668510, Республика Тыва, г. Туран, ул. Кочетова, 11. тел/факс: (39435) 21-0-68</w:t>
      </w:r>
    </w:p>
    <w:p w:rsidR="00EA66B6" w:rsidRPr="00DA5354" w:rsidRDefault="00EA66B6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>Сведения о доходах,</w:t>
      </w:r>
      <w:r>
        <w:rPr>
          <w:rStyle w:val="a4"/>
          <w:color w:val="333333"/>
          <w:szCs w:val="24"/>
        </w:rPr>
        <w:t xml:space="preserve"> расходах,</w:t>
      </w:r>
      <w:r w:rsidRPr="00DA5354">
        <w:rPr>
          <w:rStyle w:val="a4"/>
          <w:color w:val="333333"/>
          <w:szCs w:val="24"/>
        </w:rPr>
        <w:t xml:space="preserve"> об имуществе и обязательствах имущественного характера,</w:t>
      </w:r>
    </w:p>
    <w:p w:rsidR="00EA66B6" w:rsidRDefault="00EA66B6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 xml:space="preserve">представленные </w:t>
      </w:r>
      <w:r>
        <w:rPr>
          <w:rStyle w:val="a4"/>
          <w:color w:val="333333"/>
          <w:szCs w:val="24"/>
        </w:rPr>
        <w:t xml:space="preserve">муниципальными служащими </w:t>
      </w:r>
      <w:r w:rsidRPr="00DA5354">
        <w:rPr>
          <w:rStyle w:val="a4"/>
          <w:color w:val="333333"/>
          <w:szCs w:val="24"/>
        </w:rPr>
        <w:t xml:space="preserve">администрации Пий-Хемского кожууна Республики Тыва </w:t>
      </w:r>
    </w:p>
    <w:p w:rsidR="00EA66B6" w:rsidRPr="00DA5354" w:rsidRDefault="00EA66B6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t>(начальники отделов)</w:t>
      </w:r>
    </w:p>
    <w:p w:rsidR="00EA66B6" w:rsidRDefault="00EA66B6" w:rsidP="00DA5354">
      <w:pPr>
        <w:spacing w:line="240" w:lineRule="auto"/>
        <w:jc w:val="center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t>за период с 1 января 2017</w:t>
      </w:r>
      <w:r w:rsidRPr="00DA5354">
        <w:rPr>
          <w:rStyle w:val="a4"/>
          <w:color w:val="333333"/>
          <w:szCs w:val="24"/>
        </w:rPr>
        <w:t>г. по 31 декабря 201</w:t>
      </w:r>
      <w:r>
        <w:rPr>
          <w:rStyle w:val="a4"/>
          <w:color w:val="333333"/>
          <w:szCs w:val="24"/>
        </w:rPr>
        <w:t>7</w:t>
      </w:r>
      <w:r w:rsidRPr="00DA5354">
        <w:rPr>
          <w:rStyle w:val="a4"/>
          <w:color w:val="333333"/>
          <w:szCs w:val="24"/>
        </w:rPr>
        <w:t xml:space="preserve"> г.</w:t>
      </w: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703"/>
        <w:gridCol w:w="1842"/>
        <w:gridCol w:w="1097"/>
        <w:gridCol w:w="1171"/>
        <w:gridCol w:w="850"/>
        <w:gridCol w:w="993"/>
        <w:gridCol w:w="1134"/>
        <w:gridCol w:w="850"/>
        <w:gridCol w:w="993"/>
        <w:gridCol w:w="1418"/>
        <w:gridCol w:w="1559"/>
        <w:gridCol w:w="1843"/>
      </w:tblGrid>
      <w:tr w:rsidR="00EA66B6" w:rsidTr="0055201E">
        <w:trPr>
          <w:trHeight w:val="6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№</w:t>
            </w:r>
          </w:p>
          <w:p w:rsidR="00EA66B6" w:rsidRPr="00AB23C0" w:rsidRDefault="00EA66B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 xml:space="preserve">п/п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Должность</w:t>
            </w:r>
          </w:p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</w:t>
            </w:r>
          </w:p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169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A169C">
              <w:rPr>
                <w:rStyle w:val="a7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A169C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A66B6" w:rsidTr="0055201E">
        <w:trPr>
          <w:trHeight w:val="6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68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90023B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Демагина Н.Е.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ED1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490AB8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66B6" w:rsidRPr="00EB3411" w:rsidRDefault="00EA66B6" w:rsidP="00FC0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4E00F0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55201E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840 534.17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5201E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C32AFC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C32AFC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37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</w:p>
          <w:p w:rsidR="00EA66B6" w:rsidRPr="004E00F0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Odissey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55201E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474 137.32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5201E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67.7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C78DC">
        <w:trPr>
          <w:trHeight w:val="12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90023B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Оюн И.Б.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труда и социального развития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490AB8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66B6" w:rsidRPr="00EB3411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</w:p>
          <w:p w:rsidR="00EA66B6" w:rsidRPr="004E00F0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Рапид</w:t>
            </w:r>
          </w:p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B24100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577 946.51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FC78DC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C32AFC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C32AFC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C78DC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C32AFC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C32AFC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C78DC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C78DC">
        <w:trPr>
          <w:trHeight w:val="760"/>
        </w:trPr>
        <w:tc>
          <w:tcPr>
            <w:tcW w:w="5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B24100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55201E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242 632.48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FC78DC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704.0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C78DC">
        <w:trPr>
          <w:trHeight w:val="12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90023B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Самохвалов С.А.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МКУ Управление образованием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490AB8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66B6" w:rsidRPr="00EB3411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</w:t>
            </w:r>
          </w:p>
          <w:p w:rsidR="00EA66B6" w:rsidRPr="00C91230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B24100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696 012.32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FC78DC">
        <w:trPr>
          <w:trHeight w:val="164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C32AFC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C32AFC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C78DC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</w:p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220694-04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C78DC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 33507 ГАЗ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C78DC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C78DC">
        <w:trPr>
          <w:trHeight w:val="54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C91230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614 034.39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FC78DC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C78DC">
        <w:trPr>
          <w:trHeight w:val="12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90023B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Байкара О.Д.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Отдел по делам молодежи, культуры и спорта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490AB8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66B6" w:rsidRPr="00EB3411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</w:p>
          <w:p w:rsidR="00EA66B6" w:rsidRPr="004E00F0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Рапид</w:t>
            </w:r>
          </w:p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B24100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676 390.41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FC78DC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C32AFC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C32AFC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C78DC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C78DC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A66B6" w:rsidRDefault="00EA66B6" w:rsidP="001C34A2"/>
    <w:p w:rsidR="00EA66B6" w:rsidRDefault="00EA66B6">
      <w:pPr>
        <w:spacing w:after="0" w:line="240" w:lineRule="auto"/>
      </w:pPr>
      <w:r>
        <w:br w:type="page"/>
      </w:r>
    </w:p>
    <w:p w:rsidR="00EA66B6" w:rsidRDefault="00EA66B6" w:rsidP="00BC776E">
      <w:pPr>
        <w:spacing w:after="0"/>
        <w:jc w:val="center"/>
        <w:rPr>
          <w:b/>
        </w:rPr>
      </w:pPr>
      <w:r>
        <w:rPr>
          <w:b/>
        </w:rPr>
        <w:lastRenderedPageBreak/>
        <w:t>РЕСПУБЛИКА ТЫВА</w:t>
      </w:r>
    </w:p>
    <w:p w:rsidR="00EA66B6" w:rsidRDefault="00EA66B6" w:rsidP="00BC776E">
      <w:pPr>
        <w:pBdr>
          <w:bottom w:val="single" w:sz="12" w:space="1" w:color="auto"/>
        </w:pBdr>
        <w:spacing w:after="0"/>
        <w:jc w:val="center"/>
        <w:rPr>
          <w:b/>
        </w:rPr>
      </w:pPr>
      <w:r>
        <w:rPr>
          <w:b/>
        </w:rPr>
        <w:t>АДМИНИСТРАЦИЯ ПИЙ-ХЕМСКОГО КОЖУУНА</w:t>
      </w:r>
    </w:p>
    <w:p w:rsidR="00EA66B6" w:rsidRDefault="00EA66B6" w:rsidP="00CD486E">
      <w:pPr>
        <w:jc w:val="center"/>
        <w:rPr>
          <w:sz w:val="18"/>
          <w:szCs w:val="18"/>
        </w:rPr>
      </w:pPr>
      <w:r>
        <w:rPr>
          <w:sz w:val="18"/>
          <w:szCs w:val="18"/>
        </w:rPr>
        <w:t>668510, Республика Тыва, г. Туран, ул. Кочетова, 11. тел/факс: (39435) 21-0-68</w:t>
      </w:r>
    </w:p>
    <w:p w:rsidR="00EA66B6" w:rsidRPr="00DA5354" w:rsidRDefault="00EA66B6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>Сведения о доходах,</w:t>
      </w:r>
      <w:r>
        <w:rPr>
          <w:rStyle w:val="a4"/>
          <w:color w:val="333333"/>
          <w:szCs w:val="24"/>
        </w:rPr>
        <w:t xml:space="preserve"> расходах,</w:t>
      </w:r>
      <w:r w:rsidRPr="00DA5354">
        <w:rPr>
          <w:rStyle w:val="a4"/>
          <w:color w:val="333333"/>
          <w:szCs w:val="24"/>
        </w:rPr>
        <w:t xml:space="preserve"> об имуществе и обязательствах имущественного характера,</w:t>
      </w:r>
    </w:p>
    <w:p w:rsidR="00EA66B6" w:rsidRPr="00DA5354" w:rsidRDefault="00EA66B6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 xml:space="preserve">представленные </w:t>
      </w:r>
      <w:r>
        <w:rPr>
          <w:rStyle w:val="a4"/>
          <w:color w:val="333333"/>
          <w:szCs w:val="24"/>
        </w:rPr>
        <w:t>директорами МБОУ СОШ, МБОУ ООШ</w:t>
      </w:r>
      <w:r w:rsidRPr="00DA5354">
        <w:rPr>
          <w:rStyle w:val="a4"/>
          <w:color w:val="333333"/>
          <w:szCs w:val="24"/>
        </w:rPr>
        <w:t xml:space="preserve"> Пий-Хемского кожууна Республики Тыва </w:t>
      </w:r>
    </w:p>
    <w:p w:rsidR="00EA66B6" w:rsidRDefault="00EA66B6" w:rsidP="00DA5354">
      <w:pPr>
        <w:spacing w:line="240" w:lineRule="auto"/>
        <w:jc w:val="center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t>за период с 1 января 2017</w:t>
      </w:r>
      <w:r w:rsidRPr="00DA5354">
        <w:rPr>
          <w:rStyle w:val="a4"/>
          <w:color w:val="333333"/>
          <w:szCs w:val="24"/>
        </w:rPr>
        <w:t>г. по 31 декабря 201</w:t>
      </w:r>
      <w:r>
        <w:rPr>
          <w:rStyle w:val="a4"/>
          <w:color w:val="333333"/>
          <w:szCs w:val="24"/>
        </w:rPr>
        <w:t>7</w:t>
      </w:r>
      <w:r w:rsidRPr="00DA5354">
        <w:rPr>
          <w:rStyle w:val="a4"/>
          <w:color w:val="333333"/>
          <w:szCs w:val="24"/>
        </w:rPr>
        <w:t xml:space="preserve"> г.</w:t>
      </w: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703"/>
        <w:gridCol w:w="1842"/>
        <w:gridCol w:w="1097"/>
        <w:gridCol w:w="1171"/>
        <w:gridCol w:w="850"/>
        <w:gridCol w:w="993"/>
        <w:gridCol w:w="1134"/>
        <w:gridCol w:w="850"/>
        <w:gridCol w:w="993"/>
        <w:gridCol w:w="1418"/>
        <w:gridCol w:w="1559"/>
        <w:gridCol w:w="1843"/>
      </w:tblGrid>
      <w:tr w:rsidR="00EA66B6" w:rsidTr="0055201E">
        <w:trPr>
          <w:trHeight w:val="6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№</w:t>
            </w:r>
          </w:p>
          <w:p w:rsidR="00EA66B6" w:rsidRPr="00AB23C0" w:rsidRDefault="00EA66B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 xml:space="preserve">п/п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Должность</w:t>
            </w:r>
          </w:p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</w:t>
            </w:r>
          </w:p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169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A169C">
              <w:rPr>
                <w:rStyle w:val="a7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A169C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A66B6" w:rsidTr="0055201E">
        <w:trPr>
          <w:trHeight w:val="6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68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90023B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Агалина Л.А.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Туранская СОШ № 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ED1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490AB8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66B6" w:rsidRPr="00EB3411" w:rsidRDefault="00EA66B6" w:rsidP="00FC0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4E00F0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E30BAA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798 219.03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5201E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C32AFC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C32AFC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176A93">
        <w:trPr>
          <w:trHeight w:val="95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E30BAA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55201E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64037">
        <w:trPr>
          <w:trHeight w:val="48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Ховенмей Л.М.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№ 2 г. Турана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EA66B6" w:rsidRPr="00A44FF8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VEROSSA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776 778.80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176A93">
        <w:trPr>
          <w:trHeight w:val="4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176A93">
        <w:trPr>
          <w:trHeight w:val="48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A44FF8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873 770.98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965DC5">
        <w:trPr>
          <w:trHeight w:val="24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Г.П.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ООШ г. Турана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2 719 890.83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176A93">
        <w:trPr>
          <w:trHeight w:val="2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965DC5">
        <w:trPr>
          <w:trHeight w:val="47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623 498.67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176A93">
        <w:trPr>
          <w:trHeight w:val="47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9E7866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Данчыт А.Ч.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Уюкская СОШ 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АЛЛИОН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652 904.54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176A93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9E7866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102 480.0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176A93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1357E6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Кара-Монгуш В.В.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Сушинской СОШ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1430.2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566 043.34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176A93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C672C1">
        <w:trPr>
          <w:trHeight w:val="36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211440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117 231.92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176A93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176A93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C672C1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176A93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C672C1">
        <w:trPr>
          <w:trHeight w:val="36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176A93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C672C1">
        <w:trPr>
          <w:trHeight w:val="36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C672C1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176A93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CB3819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Байкара Ч.Н.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Тарлагской СОШ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217030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584 918.32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3E53E8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3E53E8">
        <w:trPr>
          <w:trHeight w:val="2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176A93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3E53E8">
        <w:trPr>
          <w:trHeight w:val="36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1 015 691.98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176A93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176A93">
        <w:trPr>
          <w:trHeight w:val="36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176A93">
        <w:trPr>
          <w:trHeight w:val="36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176A93">
        <w:trPr>
          <w:trHeight w:val="36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2A6F9A">
        <w:trPr>
          <w:trHeight w:val="4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Монгуш А.К.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Аржаанская СОШ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1501.8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</w:p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СПОРТЕЙДЖ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746 438.50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(потребительский кредит)</w:t>
            </w:r>
          </w:p>
        </w:tc>
      </w:tr>
      <w:tr w:rsidR="00EA66B6" w:rsidTr="002A6F9A">
        <w:trPr>
          <w:trHeight w:val="2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176A93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65C40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1501.8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400 925.77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565C40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176A93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09429B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Кужугет Н.И.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Хадынской СОШ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675 269.34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176A93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176A93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Кушкаш Г.И.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Хутинская СОШ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634 188.05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4824BA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4824BA">
        <w:trPr>
          <w:trHeight w:val="2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176A93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82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176A93">
        <w:trPr>
          <w:trHeight w:val="12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35159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176A93">
        <w:trPr>
          <w:trHeight w:val="11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33081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176A93">
        <w:trPr>
          <w:trHeight w:val="1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4824BA">
        <w:trPr>
          <w:trHeight w:val="2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 25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176A93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4824BA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4824BA">
        <w:trPr>
          <w:trHeight w:val="2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4824BA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176A93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176A93">
        <w:trPr>
          <w:trHeight w:val="472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Маады У.О.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Сесерлигская СОШ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714 561.89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A1605B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</w:p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107 872.55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176A93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A1605B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176A93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A66B6" w:rsidRDefault="00EA66B6" w:rsidP="00FC08DE">
      <w:pPr>
        <w:spacing w:after="0"/>
      </w:pPr>
    </w:p>
    <w:p w:rsidR="00EA66B6" w:rsidRPr="00CD486E" w:rsidRDefault="00EA66B6" w:rsidP="00CD486E">
      <w:pPr>
        <w:rPr>
          <w:sz w:val="18"/>
          <w:szCs w:val="18"/>
        </w:rPr>
      </w:pPr>
    </w:p>
    <w:p w:rsidR="00EA66B6" w:rsidRDefault="00EA66B6">
      <w:pPr>
        <w:spacing w:after="0" w:line="240" w:lineRule="auto"/>
      </w:pPr>
      <w:r>
        <w:br w:type="page"/>
      </w:r>
    </w:p>
    <w:p w:rsidR="00EA66B6" w:rsidRDefault="00EA66B6" w:rsidP="00BC776E">
      <w:pPr>
        <w:spacing w:after="0"/>
        <w:jc w:val="center"/>
        <w:rPr>
          <w:b/>
        </w:rPr>
      </w:pPr>
      <w:r>
        <w:rPr>
          <w:b/>
        </w:rPr>
        <w:lastRenderedPageBreak/>
        <w:t>РЕСПУБЛИКА ТЫВА</w:t>
      </w:r>
    </w:p>
    <w:p w:rsidR="00EA66B6" w:rsidRDefault="00EA66B6" w:rsidP="00BC776E">
      <w:pPr>
        <w:pBdr>
          <w:bottom w:val="single" w:sz="12" w:space="1" w:color="auto"/>
        </w:pBdr>
        <w:spacing w:after="0"/>
        <w:jc w:val="center"/>
        <w:rPr>
          <w:b/>
        </w:rPr>
      </w:pPr>
      <w:r>
        <w:rPr>
          <w:b/>
        </w:rPr>
        <w:t>АДМИНИСТРАЦИЯ ПИЙ-ХЕМСКОГО КОЖУУНА</w:t>
      </w:r>
    </w:p>
    <w:p w:rsidR="00EA66B6" w:rsidRDefault="00EA66B6" w:rsidP="00CD486E">
      <w:pPr>
        <w:jc w:val="center"/>
        <w:rPr>
          <w:sz w:val="18"/>
          <w:szCs w:val="18"/>
        </w:rPr>
      </w:pPr>
      <w:r>
        <w:rPr>
          <w:sz w:val="18"/>
          <w:szCs w:val="18"/>
        </w:rPr>
        <w:t>668510, Республика Тыва, г. Туран, ул. Кочетова, 11. тел/факс: (39435) 21-0-68</w:t>
      </w:r>
    </w:p>
    <w:p w:rsidR="00EA66B6" w:rsidRPr="00DA5354" w:rsidRDefault="00EA66B6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>Сведения о доходах,</w:t>
      </w:r>
      <w:r>
        <w:rPr>
          <w:rStyle w:val="a4"/>
          <w:color w:val="333333"/>
          <w:szCs w:val="24"/>
        </w:rPr>
        <w:t xml:space="preserve"> расходах,</w:t>
      </w:r>
      <w:r w:rsidRPr="00DA5354">
        <w:rPr>
          <w:rStyle w:val="a4"/>
          <w:color w:val="333333"/>
          <w:szCs w:val="24"/>
        </w:rPr>
        <w:t xml:space="preserve"> об имуществе и обязательствах имущественного характера,</w:t>
      </w:r>
    </w:p>
    <w:p w:rsidR="00EA66B6" w:rsidRPr="00DA5354" w:rsidRDefault="00EA66B6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 xml:space="preserve">представленные  служащими администрации Пий-Хемского кожууна Республики Тыва </w:t>
      </w:r>
    </w:p>
    <w:p w:rsidR="00EA66B6" w:rsidRDefault="00EA66B6" w:rsidP="00DA5354">
      <w:pPr>
        <w:spacing w:line="240" w:lineRule="auto"/>
        <w:jc w:val="center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t>за период с 1 января 2017</w:t>
      </w:r>
      <w:r w:rsidRPr="00DA5354">
        <w:rPr>
          <w:rStyle w:val="a4"/>
          <w:color w:val="333333"/>
          <w:szCs w:val="24"/>
        </w:rPr>
        <w:t>г. по 31 декабря 201</w:t>
      </w:r>
      <w:r>
        <w:rPr>
          <w:rStyle w:val="a4"/>
          <w:color w:val="333333"/>
          <w:szCs w:val="24"/>
        </w:rPr>
        <w:t>7</w:t>
      </w:r>
      <w:r w:rsidRPr="00DA5354">
        <w:rPr>
          <w:rStyle w:val="a4"/>
          <w:color w:val="333333"/>
          <w:szCs w:val="24"/>
        </w:rPr>
        <w:t xml:space="preserve"> г.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844"/>
        <w:gridCol w:w="1842"/>
        <w:gridCol w:w="1097"/>
        <w:gridCol w:w="1171"/>
        <w:gridCol w:w="850"/>
        <w:gridCol w:w="993"/>
        <w:gridCol w:w="1134"/>
        <w:gridCol w:w="850"/>
        <w:gridCol w:w="993"/>
        <w:gridCol w:w="1418"/>
        <w:gridCol w:w="1559"/>
        <w:gridCol w:w="1843"/>
      </w:tblGrid>
      <w:tr w:rsidR="00EA66B6" w:rsidTr="002D5AC5">
        <w:trPr>
          <w:trHeight w:val="6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№</w:t>
            </w:r>
          </w:p>
          <w:p w:rsidR="00EA66B6" w:rsidRPr="00AB23C0" w:rsidRDefault="00EA66B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 xml:space="preserve">п/п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Должность</w:t>
            </w:r>
          </w:p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</w:t>
            </w:r>
          </w:p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169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A169C">
              <w:rPr>
                <w:rStyle w:val="a7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A169C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A66B6" w:rsidTr="002D5AC5">
        <w:trPr>
          <w:trHeight w:val="12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90023B" w:rsidRDefault="00EA66B6" w:rsidP="009704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Логачева Н.А.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C912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ДО ДЮСШ г. Турана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ED1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490AB8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66B6" w:rsidRPr="00EB3411" w:rsidRDefault="00EA66B6" w:rsidP="00FC0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9704AA" w:rsidRDefault="00EA66B6" w:rsidP="00C91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B24100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701 177.01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9A0F0F">
        <w:trPr>
          <w:trHeight w:val="164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C32AFC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C32AFC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704AA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2D5AC5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2D5AC5">
        <w:trPr>
          <w:trHeight w:val="54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Сорокина Н.И.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ДОД «Туранская детская школа искусств»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996.3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9704AA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834 987.07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2D5AC5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2D5AC5">
        <w:trPr>
          <w:trHeight w:val="54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Аширматова И.В.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«Центр Культуры и Досуга им. Марка Оюн»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678.8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579 609.48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2D5AC5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2D5AC5">
        <w:trPr>
          <w:trHeight w:val="54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678.8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51 331.49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2D5AC5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RPr="009A0F0F" w:rsidTr="009A0F0F">
        <w:trPr>
          <w:trHeight w:val="6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6B6" w:rsidRPr="009A0F0F" w:rsidRDefault="00EA66B6" w:rsidP="009A0F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6B6" w:rsidRPr="009A0F0F" w:rsidRDefault="00EA66B6" w:rsidP="009A0F0F">
            <w:pPr>
              <w:spacing w:after="0" w:line="240" w:lineRule="auto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Самохвалова М.В.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6B6" w:rsidRPr="009A0F0F" w:rsidRDefault="00EA66B6" w:rsidP="009A0F0F">
            <w:pPr>
              <w:spacing w:after="0" w:line="240" w:lineRule="auto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Директор МБОУ ДО Детского юношеского центра г. Турана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49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811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614 034.39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-</w:t>
            </w:r>
          </w:p>
        </w:tc>
      </w:tr>
      <w:tr w:rsidR="00EA66B6" w:rsidRPr="009A0F0F" w:rsidTr="009A0F0F">
        <w:trPr>
          <w:trHeight w:val="64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Pr="009A0F0F" w:rsidRDefault="00EA66B6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Pr="009A0F0F" w:rsidRDefault="00EA66B6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Pr="009A0F0F" w:rsidRDefault="00EA66B6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72.9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Pr="009A0F0F" w:rsidRDefault="00EA66B6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Pr="009A0F0F" w:rsidRDefault="00EA66B6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Pr="009A0F0F" w:rsidRDefault="00EA66B6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66B6" w:rsidRPr="009A0F0F" w:rsidTr="009A0F0F">
        <w:trPr>
          <w:trHeight w:val="12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811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Россия</w:t>
            </w:r>
          </w:p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Хундай</w:t>
            </w:r>
          </w:p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0F0F"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696 012.32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-</w:t>
            </w:r>
          </w:p>
        </w:tc>
      </w:tr>
      <w:tr w:rsidR="00EA66B6" w:rsidRPr="009A0F0F" w:rsidTr="009A0F0F">
        <w:trPr>
          <w:trHeight w:val="164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841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RPr="009A0F0F" w:rsidTr="009A0F0F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45.1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УАЗ</w:t>
            </w:r>
          </w:p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220694-04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RPr="009A0F0F" w:rsidTr="009A0F0F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72.9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СА 33507 ГАЗ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RPr="009A0F0F" w:rsidTr="009A0F0F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49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RPr="009A0F0F" w:rsidTr="00985ED0">
        <w:trPr>
          <w:trHeight w:val="57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Шожукпан С.Х.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Вр. и.о. директора МБУК «Центральной библиотечной системы»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723A8E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332 662.46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RPr="009A0F0F" w:rsidTr="009A0F0F">
        <w:trPr>
          <w:trHeight w:val="57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9A0F0F" w:rsidRDefault="00EA66B6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53E14">
        <w:trPr>
          <w:trHeight w:val="6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6B6" w:rsidRDefault="00EA66B6" w:rsidP="00F53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6B6" w:rsidRDefault="00EA66B6" w:rsidP="00F53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Самохвалова М.В.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6B6" w:rsidRDefault="00EA66B6" w:rsidP="00F53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ДО Детского юношеского центра г. Турана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614 034.39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F53E14">
        <w:trPr>
          <w:trHeight w:val="64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 w:rsidP="00F53E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 w:rsidP="00F53E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 w:rsidP="00F53E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 w:rsidP="00F53E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 w:rsidP="00F53E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 w:rsidP="00F53E1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66B6" w:rsidTr="00F53E14">
        <w:trPr>
          <w:trHeight w:val="12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90023B" w:rsidRDefault="00EA66B6" w:rsidP="00F53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490AB8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66B6" w:rsidRPr="00EB3411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</w:t>
            </w:r>
          </w:p>
          <w:p w:rsidR="00EA66B6" w:rsidRPr="00C91230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B24100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696 012.32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F53E14">
        <w:trPr>
          <w:trHeight w:val="164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C32AFC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C32AFC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53E14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</w:p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220694-04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53E14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 33507 ГАЗ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53E14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F53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A66B6" w:rsidRDefault="00EA66B6" w:rsidP="00F53E14">
      <w:pPr>
        <w:spacing w:after="0"/>
      </w:pPr>
    </w:p>
    <w:p w:rsidR="00EA66B6" w:rsidRDefault="00EA66B6" w:rsidP="00FC08DE">
      <w:pPr>
        <w:spacing w:after="0"/>
      </w:pPr>
    </w:p>
    <w:p w:rsidR="00EA66B6" w:rsidRDefault="00EA66B6" w:rsidP="00FC08DE">
      <w:pPr>
        <w:spacing w:after="0"/>
      </w:pPr>
    </w:p>
    <w:p w:rsidR="00EA66B6" w:rsidRDefault="00EA66B6" w:rsidP="00FC08DE">
      <w:pPr>
        <w:spacing w:after="0"/>
      </w:pPr>
    </w:p>
    <w:p w:rsidR="00EA66B6" w:rsidRPr="00CF15ED" w:rsidRDefault="00EA66B6" w:rsidP="00CF15ED">
      <w:pPr>
        <w:spacing w:after="0"/>
      </w:pPr>
    </w:p>
    <w:p w:rsidR="00EA66B6" w:rsidRDefault="00EA66B6">
      <w:pPr>
        <w:spacing w:after="0" w:line="240" w:lineRule="auto"/>
      </w:pPr>
      <w:r>
        <w:br w:type="page"/>
      </w:r>
    </w:p>
    <w:p w:rsidR="00EA66B6" w:rsidRDefault="00EA66B6" w:rsidP="00BC776E">
      <w:pPr>
        <w:spacing w:after="0"/>
        <w:jc w:val="center"/>
        <w:rPr>
          <w:b/>
        </w:rPr>
      </w:pPr>
      <w:r>
        <w:rPr>
          <w:b/>
        </w:rPr>
        <w:lastRenderedPageBreak/>
        <w:t>РЕСПУБЛИКА ТЫВА</w:t>
      </w:r>
    </w:p>
    <w:p w:rsidR="00EA66B6" w:rsidRDefault="00EA66B6" w:rsidP="00BC776E">
      <w:pPr>
        <w:pBdr>
          <w:bottom w:val="single" w:sz="12" w:space="1" w:color="auto"/>
        </w:pBdr>
        <w:spacing w:after="0"/>
        <w:jc w:val="center"/>
        <w:rPr>
          <w:b/>
        </w:rPr>
      </w:pPr>
      <w:r>
        <w:rPr>
          <w:b/>
        </w:rPr>
        <w:t>АДМИНИСТРАЦИЯ ПИЙ-ХЕМСКОГО КОЖУУНА</w:t>
      </w:r>
    </w:p>
    <w:p w:rsidR="00EA66B6" w:rsidRDefault="00EA66B6" w:rsidP="00CD486E">
      <w:pPr>
        <w:jc w:val="center"/>
        <w:rPr>
          <w:sz w:val="18"/>
          <w:szCs w:val="18"/>
        </w:rPr>
      </w:pPr>
      <w:r>
        <w:rPr>
          <w:sz w:val="18"/>
          <w:szCs w:val="18"/>
        </w:rPr>
        <w:t>668510, Республика Тыва, г. Туран, ул. Кочетова, 11. тел/факс: (39435) 21-0-68</w:t>
      </w:r>
    </w:p>
    <w:p w:rsidR="00EA66B6" w:rsidRPr="00DA5354" w:rsidRDefault="00EA66B6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>Сведения о доходах,</w:t>
      </w:r>
      <w:r>
        <w:rPr>
          <w:rStyle w:val="a4"/>
          <w:color w:val="333333"/>
          <w:szCs w:val="24"/>
        </w:rPr>
        <w:t xml:space="preserve"> расходах,</w:t>
      </w:r>
      <w:r w:rsidRPr="00DA5354">
        <w:rPr>
          <w:rStyle w:val="a4"/>
          <w:color w:val="333333"/>
          <w:szCs w:val="24"/>
        </w:rPr>
        <w:t xml:space="preserve"> об имуществе и обязательствах имущественного характера,</w:t>
      </w:r>
    </w:p>
    <w:p w:rsidR="00EA66B6" w:rsidRPr="00DA5354" w:rsidRDefault="00EA66B6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 xml:space="preserve">представленные </w:t>
      </w:r>
      <w:r>
        <w:rPr>
          <w:rStyle w:val="a4"/>
          <w:color w:val="333333"/>
          <w:szCs w:val="24"/>
        </w:rPr>
        <w:t>заведующими МБДОУ детских садов</w:t>
      </w:r>
      <w:r w:rsidRPr="00DA5354">
        <w:rPr>
          <w:rStyle w:val="a4"/>
          <w:color w:val="333333"/>
          <w:szCs w:val="24"/>
        </w:rPr>
        <w:t xml:space="preserve">  Пий-Хемского кожууна Республики Тыва </w:t>
      </w:r>
    </w:p>
    <w:p w:rsidR="00EA66B6" w:rsidRDefault="00EA66B6" w:rsidP="00DA5354">
      <w:pPr>
        <w:spacing w:line="240" w:lineRule="auto"/>
        <w:jc w:val="center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t>за период с 1 января 2017</w:t>
      </w:r>
      <w:r w:rsidRPr="00DA5354">
        <w:rPr>
          <w:rStyle w:val="a4"/>
          <w:color w:val="333333"/>
          <w:szCs w:val="24"/>
        </w:rPr>
        <w:t>г. по 31 декабря 201</w:t>
      </w:r>
      <w:r>
        <w:rPr>
          <w:rStyle w:val="a4"/>
          <w:color w:val="333333"/>
          <w:szCs w:val="24"/>
        </w:rPr>
        <w:t>7</w:t>
      </w:r>
      <w:r w:rsidRPr="00DA5354">
        <w:rPr>
          <w:rStyle w:val="a4"/>
          <w:color w:val="333333"/>
          <w:szCs w:val="24"/>
        </w:rPr>
        <w:t xml:space="preserve"> г.</w:t>
      </w: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703"/>
        <w:gridCol w:w="1842"/>
        <w:gridCol w:w="1097"/>
        <w:gridCol w:w="1171"/>
        <w:gridCol w:w="850"/>
        <w:gridCol w:w="993"/>
        <w:gridCol w:w="1134"/>
        <w:gridCol w:w="850"/>
        <w:gridCol w:w="993"/>
        <w:gridCol w:w="1418"/>
        <w:gridCol w:w="1559"/>
        <w:gridCol w:w="1843"/>
      </w:tblGrid>
      <w:tr w:rsidR="00EA66B6" w:rsidTr="0055201E">
        <w:trPr>
          <w:trHeight w:val="6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№</w:t>
            </w:r>
          </w:p>
          <w:p w:rsidR="00EA66B6" w:rsidRPr="00AB23C0" w:rsidRDefault="00EA66B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 xml:space="preserve">п/п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Должность</w:t>
            </w:r>
          </w:p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</w:t>
            </w:r>
          </w:p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AB23C0" w:rsidRDefault="00EA66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169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A169C">
              <w:rPr>
                <w:rStyle w:val="a7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A169C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A66B6" w:rsidTr="0055201E">
        <w:trPr>
          <w:trHeight w:val="6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66B6" w:rsidTr="00E05146">
        <w:trPr>
          <w:trHeight w:val="12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0023B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Сарыг Ч.К.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№ 1 г. Турана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ED1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490AB8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66B6" w:rsidRPr="00EB3411" w:rsidRDefault="00EA66B6" w:rsidP="00FC0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4E00F0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Pr="00CB42AA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424 528.74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E05146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C32AFC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C32AFC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CB42AA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E05146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CB42AA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Pr="00CB42AA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55201E">
        <w:trPr>
          <w:trHeight w:val="37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678.5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EA66B6" w:rsidRPr="00D73384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VITZ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55201E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448 877.75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D73384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626.1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D73384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</w:p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3303-01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6B7332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83.1</w:t>
            </w:r>
          </w:p>
          <w:p w:rsidR="00EA66B6" w:rsidRDefault="00EA66B6" w:rsidP="004E00F0">
            <w:pPr>
              <w:rPr>
                <w:sz w:val="20"/>
                <w:szCs w:val="20"/>
              </w:rPr>
            </w:pPr>
          </w:p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6B7332">
        <w:trPr>
          <w:trHeight w:val="37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678.5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2C6A4C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2C6A4C">
        <w:trPr>
          <w:trHeight w:val="37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2C6A4C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2C6A4C">
        <w:trPr>
          <w:trHeight w:val="37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2C6A4C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2C6A4C">
        <w:trPr>
          <w:trHeight w:val="37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2C6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F929ED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962B2A">
        <w:trPr>
          <w:trHeight w:val="37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Дайбова Н.С.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№ 2 г. Турана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377 040.05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962B2A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962B2A">
        <w:trPr>
          <w:trHeight w:val="4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962B2A" w:rsidRDefault="00EA66B6" w:rsidP="00962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415 910.03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(накопления за предыдущие годы)</w:t>
            </w:r>
          </w:p>
        </w:tc>
      </w:tr>
      <w:tr w:rsidR="00EA66B6" w:rsidTr="00962B2A">
        <w:trPr>
          <w:trHeight w:val="4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</w:p>
          <w:p w:rsidR="00EA66B6" w:rsidRPr="00962B2A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JRTAVIA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962B2A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962B2A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9570EB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9570EB">
        <w:trPr>
          <w:trHeight w:val="34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Снитюк Р.А.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№ 3 г. Турана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Pr="009570EB" w:rsidRDefault="00EA66B6" w:rsidP="00957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387 446.79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E05146">
        <w:trPr>
          <w:trHeight w:val="74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Pr="009570EB" w:rsidRDefault="00EA66B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9570EB">
        <w:trPr>
          <w:trHeight w:val="36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EA66B6" w:rsidRPr="009570EB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589 889.15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B522B4">
        <w:trPr>
          <w:trHeight w:val="2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  <w:p w:rsidR="00EA66B6" w:rsidRPr="009570EB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63B31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авенир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63B31">
        <w:trPr>
          <w:trHeight w:val="4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Кислицына Т.А.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детский сад « Чебурашка» арбан Найырал 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933.6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</w:p>
          <w:p w:rsidR="00EA66B6" w:rsidRPr="00F63B31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493 751.09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63B31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63B31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63B31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D33277">
        <w:trPr>
          <w:trHeight w:val="36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F63B31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933.6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155 018.08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D33277">
        <w:trPr>
          <w:trHeight w:val="4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Кочкина Т.Н.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«Аленушка» с. Уюк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477 701.85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D33277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D33277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D33277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D33277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D33277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Pr="00D33277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129 203.67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D33277">
        <w:trPr>
          <w:trHeight w:val="2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АВЕНСИС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C20FA4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69А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C20FA4">
        <w:trPr>
          <w:trHeight w:val="4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Салчак В.В.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«Челээш»</w:t>
            </w:r>
          </w:p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Суш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102 000.0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C20FA4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F6013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F6013">
        <w:trPr>
          <w:trHeight w:val="36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60 000.0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F6013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F6013">
        <w:trPr>
          <w:trHeight w:val="36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F6013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FF6013">
        <w:trPr>
          <w:trHeight w:val="36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B13D27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B13D27">
        <w:trPr>
          <w:trHeight w:val="4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Нурзут-оол Е.М.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«Чинчи» с. Тарлаг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82.9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340 594.64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B13D27">
        <w:trPr>
          <w:trHeight w:val="4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B13D27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ФИЛДЕР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214 139.86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B13D27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B13D27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B13D27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E05146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E05146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E05146">
        <w:trPr>
          <w:trHeight w:val="2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E05146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E05146">
        <w:trPr>
          <w:trHeight w:val="4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Пичи-оол А.В.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«Аленушка» с. Аржаан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392 116.29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E05146">
        <w:trPr>
          <w:trHeight w:val="4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E05146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</w:p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21102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E05146">
        <w:trPr>
          <w:trHeight w:val="2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E05146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E05146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E05146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E05146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E609E0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E609E0">
        <w:trPr>
          <w:trHeight w:val="232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Норбу-Доржу М.К.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«Солнышко» с. Хадын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340 622.20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6A19D5">
        <w:trPr>
          <w:trHeight w:val="232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0C4820">
        <w:trPr>
          <w:trHeight w:val="4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Салчак Е.Д.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«Салгал» с. Сесерлиг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270 408.0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0C4820">
        <w:trPr>
          <w:trHeight w:val="4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0C4820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2010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120 000.0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0C4820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0C4820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0C4820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0C4820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0C4820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0C4820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DC6F42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DC6F42">
        <w:trPr>
          <w:trHeight w:val="4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Маады Ч.Ш.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«Чойган» с. Хут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429 907.46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DC6F42">
        <w:trPr>
          <w:trHeight w:val="4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DC6F42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КАМРИ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26 745.97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DC6F42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DC6F42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DC6F42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66B6" w:rsidTr="00DC6F42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66B6" w:rsidTr="00DF13D9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6B6" w:rsidRDefault="00EA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A66B6" w:rsidRPr="00CD486E" w:rsidRDefault="00EA66B6" w:rsidP="00CD486E">
      <w:pPr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EA66B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05A72"/>
    <w:multiLevelType w:val="hybridMultilevel"/>
    <w:tmpl w:val="10B40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66B6"/>
    <w:rsid w:val="00F32F49"/>
    <w:rsid w:val="00F41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A6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66B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3989</Words>
  <Characters>22741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2018-09-10T05:30:00Z</dcterms:modified>
</cp:coreProperties>
</file>