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BE8" w:rsidRDefault="00905BE8" w:rsidP="001E1770">
      <w:pPr>
        <w:spacing w:after="0" w:line="240" w:lineRule="auto"/>
        <w:jc w:val="center"/>
        <w:rPr>
          <w:rStyle w:val="a3"/>
          <w:b w:val="0"/>
          <w:color w:val="333333"/>
          <w:sz w:val="24"/>
          <w:szCs w:val="24"/>
        </w:rPr>
      </w:pPr>
    </w:p>
    <w:p w:rsidR="001E1770" w:rsidRDefault="001E1770" w:rsidP="001E1770">
      <w:pPr>
        <w:spacing w:after="0" w:line="240" w:lineRule="auto"/>
        <w:jc w:val="center"/>
        <w:rPr>
          <w:rStyle w:val="a3"/>
          <w:b w:val="0"/>
          <w:color w:val="333333"/>
          <w:sz w:val="24"/>
          <w:szCs w:val="24"/>
        </w:rPr>
      </w:pPr>
      <w:r>
        <w:rPr>
          <w:rStyle w:val="a3"/>
          <w:b w:val="0"/>
          <w:color w:val="333333"/>
          <w:sz w:val="24"/>
          <w:szCs w:val="24"/>
        </w:rPr>
        <w:t>Сведения о доходах, расходах, об имуществе и обязательствах имущественного характера,</w:t>
      </w:r>
    </w:p>
    <w:p w:rsidR="001E1770" w:rsidRDefault="001E1770" w:rsidP="001E1770">
      <w:pPr>
        <w:spacing w:after="0" w:line="240" w:lineRule="auto"/>
        <w:jc w:val="center"/>
        <w:rPr>
          <w:rStyle w:val="a3"/>
          <w:b w:val="0"/>
          <w:color w:val="333333"/>
          <w:sz w:val="24"/>
          <w:szCs w:val="24"/>
        </w:rPr>
      </w:pPr>
      <w:r>
        <w:rPr>
          <w:rStyle w:val="a3"/>
          <w:b w:val="0"/>
          <w:color w:val="333333"/>
          <w:sz w:val="24"/>
          <w:szCs w:val="24"/>
        </w:rPr>
        <w:t>представленные муниципальными служащими Хурала пре</w:t>
      </w:r>
      <w:r w:rsidR="00EA2B1C">
        <w:rPr>
          <w:rStyle w:val="a3"/>
          <w:b w:val="0"/>
          <w:color w:val="333333"/>
          <w:sz w:val="24"/>
          <w:szCs w:val="24"/>
        </w:rPr>
        <w:t>дставителей муниципального района «Кызылский кожуун»</w:t>
      </w:r>
      <w:r>
        <w:rPr>
          <w:rStyle w:val="a3"/>
          <w:b w:val="0"/>
          <w:color w:val="333333"/>
          <w:sz w:val="24"/>
          <w:szCs w:val="24"/>
        </w:rPr>
        <w:t xml:space="preserve"> Республики Тыва  </w:t>
      </w:r>
    </w:p>
    <w:p w:rsidR="001E1770" w:rsidRDefault="00EA2B1C" w:rsidP="00C12D68">
      <w:pPr>
        <w:spacing w:line="240" w:lineRule="auto"/>
        <w:jc w:val="center"/>
        <w:rPr>
          <w:rStyle w:val="a3"/>
          <w:b w:val="0"/>
          <w:color w:val="333333"/>
          <w:sz w:val="24"/>
          <w:szCs w:val="24"/>
        </w:rPr>
      </w:pPr>
      <w:r>
        <w:rPr>
          <w:rStyle w:val="a3"/>
          <w:b w:val="0"/>
          <w:color w:val="333333"/>
          <w:sz w:val="24"/>
          <w:szCs w:val="24"/>
        </w:rPr>
        <w:t>за период с 1 января 201</w:t>
      </w:r>
      <w:r w:rsidR="00C12D68">
        <w:rPr>
          <w:rStyle w:val="a3"/>
          <w:b w:val="0"/>
          <w:color w:val="333333"/>
          <w:sz w:val="24"/>
          <w:szCs w:val="24"/>
        </w:rPr>
        <w:t>7г. по 31 декабря 2017</w:t>
      </w:r>
      <w:r w:rsidR="001E1770">
        <w:rPr>
          <w:rStyle w:val="a3"/>
          <w:b w:val="0"/>
          <w:color w:val="333333"/>
          <w:sz w:val="24"/>
          <w:szCs w:val="24"/>
        </w:rPr>
        <w:t>г.</w:t>
      </w:r>
    </w:p>
    <w:tbl>
      <w:tblPr>
        <w:tblW w:w="187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1361"/>
        <w:gridCol w:w="1419"/>
        <w:gridCol w:w="994"/>
        <w:gridCol w:w="1274"/>
        <w:gridCol w:w="710"/>
        <w:gridCol w:w="1096"/>
        <w:gridCol w:w="889"/>
        <w:gridCol w:w="850"/>
        <w:gridCol w:w="851"/>
        <w:gridCol w:w="1415"/>
        <w:gridCol w:w="1843"/>
        <w:gridCol w:w="2695"/>
        <w:gridCol w:w="2695"/>
      </w:tblGrid>
      <w:tr w:rsidR="001E1770" w:rsidTr="006E7CC0">
        <w:trPr>
          <w:gridAfter w:val="1"/>
          <w:wAfter w:w="2695" w:type="dxa"/>
          <w:trHeight w:val="640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proofErr w:type="spellStart"/>
            <w:r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2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1E1770" w:rsidTr="006E7CC0">
        <w:trPr>
          <w:gridAfter w:val="1"/>
          <w:wAfter w:w="2695" w:type="dxa"/>
          <w:trHeight w:val="640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770" w:rsidRDefault="001E17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770" w:rsidRDefault="001E17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770" w:rsidRDefault="001E17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70" w:rsidRDefault="001E1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770" w:rsidRDefault="001E17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770" w:rsidRDefault="001E17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770" w:rsidRDefault="001E177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A5F65" w:rsidTr="00BB5C75">
        <w:trPr>
          <w:gridAfter w:val="1"/>
          <w:wAfter w:w="2695" w:type="dxa"/>
          <w:trHeight w:val="64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Извоскова</w:t>
            </w:r>
            <w:proofErr w:type="spellEnd"/>
            <w:r>
              <w:rPr>
                <w:sz w:val="20"/>
                <w:szCs w:val="20"/>
              </w:rPr>
              <w:t xml:space="preserve"> ЕБ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344450,16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5F65" w:rsidTr="00BB5C75">
        <w:trPr>
          <w:gridAfter w:val="1"/>
          <w:wAfter w:w="2695" w:type="dxa"/>
          <w:trHeight w:val="64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5F65" w:rsidTr="00BB5C75">
        <w:trPr>
          <w:gridAfter w:val="1"/>
          <w:wAfter w:w="2695" w:type="dxa"/>
          <w:trHeight w:val="64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652929,12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5F65" w:rsidTr="00BB5C75">
        <w:trPr>
          <w:gridAfter w:val="1"/>
          <w:wAfter w:w="2695" w:type="dxa"/>
          <w:trHeight w:val="64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5F65" w:rsidTr="00BB5C75">
        <w:trPr>
          <w:gridAfter w:val="1"/>
          <w:wAfter w:w="2695" w:type="dxa"/>
          <w:trHeight w:val="64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Монгуш</w:t>
            </w:r>
            <w:proofErr w:type="spellEnd"/>
            <w:r>
              <w:rPr>
                <w:sz w:val="20"/>
                <w:szCs w:val="20"/>
              </w:rPr>
              <w:t xml:space="preserve"> АС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829511,24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5F65" w:rsidTr="00BB5C75">
        <w:trPr>
          <w:gridAfter w:val="1"/>
          <w:wAfter w:w="2695" w:type="dxa"/>
          <w:trHeight w:val="64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5F65" w:rsidTr="00BB5C75">
        <w:trPr>
          <w:gridAfter w:val="1"/>
          <w:wAfter w:w="2695" w:type="dxa"/>
          <w:trHeight w:val="64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Сарыглар</w:t>
            </w:r>
            <w:proofErr w:type="spellEnd"/>
            <w:r>
              <w:rPr>
                <w:sz w:val="20"/>
                <w:szCs w:val="20"/>
              </w:rPr>
              <w:t xml:space="preserve"> МЧ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111130-21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183802,24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5F65" w:rsidTr="00BB5C75">
        <w:trPr>
          <w:gridAfter w:val="1"/>
          <w:wAfter w:w="2695" w:type="dxa"/>
          <w:trHeight w:val="64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5F65" w:rsidTr="00BB5C75">
        <w:trPr>
          <w:gridAfter w:val="1"/>
          <w:wAfter w:w="2695" w:type="dxa"/>
          <w:trHeight w:val="64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rPr>
                <w:sz w:val="20"/>
                <w:szCs w:val="20"/>
              </w:rPr>
            </w:pPr>
          </w:p>
          <w:p w:rsidR="007A5F65" w:rsidRDefault="007A5F65" w:rsidP="004200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2106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341742,03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5F65" w:rsidTr="00BB5C75">
        <w:trPr>
          <w:gridAfter w:val="1"/>
          <w:wAfter w:w="2695" w:type="dxa"/>
          <w:trHeight w:val="64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42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5F65" w:rsidTr="006E7CC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Желтухин</w:t>
            </w:r>
            <w:proofErr w:type="spellEnd"/>
            <w:r>
              <w:rPr>
                <w:sz w:val="20"/>
                <w:szCs w:val="20"/>
              </w:rPr>
              <w:t xml:space="preserve"> АП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Беларусь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12D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3075096,41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:rsidR="007A5F65" w:rsidRPr="0026648F" w:rsidRDefault="007A5F65" w:rsidP="006E7CC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26648F">
              <w:rPr>
                <w:color w:val="FF0000"/>
                <w:sz w:val="20"/>
                <w:szCs w:val="20"/>
              </w:rPr>
              <w:t>-</w:t>
            </w:r>
          </w:p>
        </w:tc>
      </w:tr>
      <w:tr w:rsidR="007A5F65" w:rsidTr="006E7CC0">
        <w:trPr>
          <w:gridAfter w:val="1"/>
          <w:wAfter w:w="2695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7A5F65" w:rsidRPr="00021159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CR-V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5F65" w:rsidTr="006E7CC0">
        <w:trPr>
          <w:gridAfter w:val="1"/>
          <w:wAfter w:w="2695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пекарня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262,7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Pr="00C12D68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TOIOTA HILUX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5F65" w:rsidTr="006E7CC0">
        <w:trPr>
          <w:gridAfter w:val="1"/>
          <w:wAfter w:w="2695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Беларусь 82.1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A5F65" w:rsidTr="006E7CC0">
        <w:trPr>
          <w:gridAfter w:val="1"/>
          <w:wAfter w:w="2695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5F65" w:rsidTr="006E7CC0">
        <w:trPr>
          <w:gridAfter w:val="1"/>
          <w:wAfter w:w="2695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79250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5F65" w:rsidTr="006E7CC0">
        <w:trPr>
          <w:gridAfter w:val="1"/>
          <w:wAfter w:w="2695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5F65" w:rsidTr="006E7CC0">
        <w:trPr>
          <w:gridAfter w:val="1"/>
          <w:wAfter w:w="2695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5F65" w:rsidTr="006E7CC0">
        <w:trPr>
          <w:gridAfter w:val="1"/>
          <w:wAfter w:w="2695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5F65" w:rsidTr="006E7CC0">
        <w:trPr>
          <w:gridAfter w:val="1"/>
          <w:wAfter w:w="2695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Сандак</w:t>
            </w:r>
            <w:proofErr w:type="spellEnd"/>
            <w:r>
              <w:rPr>
                <w:sz w:val="20"/>
                <w:szCs w:val="20"/>
              </w:rPr>
              <w:t xml:space="preserve"> СД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436855,45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5F65" w:rsidTr="006E7CC0">
        <w:trPr>
          <w:gridAfter w:val="1"/>
          <w:wAfter w:w="2695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5F65" w:rsidTr="006E7CC0">
        <w:trPr>
          <w:gridAfter w:val="1"/>
          <w:wAfter w:w="2695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Шулуу</w:t>
            </w:r>
            <w:proofErr w:type="spellEnd"/>
            <w:r>
              <w:rPr>
                <w:sz w:val="20"/>
                <w:szCs w:val="20"/>
              </w:rPr>
              <w:t xml:space="preserve"> ЛК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871602,36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5F65" w:rsidTr="006E7CC0">
        <w:trPr>
          <w:gridAfter w:val="1"/>
          <w:wAfter w:w="2695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5F65" w:rsidTr="006E7CC0">
        <w:trPr>
          <w:gridAfter w:val="1"/>
          <w:wAfter w:w="2695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Достай</w:t>
            </w:r>
            <w:proofErr w:type="spellEnd"/>
            <w:r>
              <w:rPr>
                <w:sz w:val="20"/>
                <w:szCs w:val="20"/>
              </w:rPr>
              <w:t xml:space="preserve"> СМ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255132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5F65" w:rsidTr="006E7CC0">
        <w:trPr>
          <w:gridAfter w:val="1"/>
          <w:wAfter w:w="2695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5F65" w:rsidTr="006E7CC0">
        <w:trPr>
          <w:gridAfter w:val="1"/>
          <w:wAfter w:w="2695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867027,55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5F65" w:rsidTr="006E7CC0">
        <w:trPr>
          <w:gridAfter w:val="1"/>
          <w:wAfter w:w="2695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5F65" w:rsidTr="006E7CC0">
        <w:trPr>
          <w:gridAfter w:val="1"/>
          <w:wAfter w:w="2695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Монгуш</w:t>
            </w:r>
            <w:proofErr w:type="spellEnd"/>
            <w:r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1038482,3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5F65" w:rsidTr="006E7CC0">
        <w:trPr>
          <w:gridAfter w:val="1"/>
          <w:wAfter w:w="2695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5F65" w:rsidTr="006E7CC0">
        <w:trPr>
          <w:gridAfter w:val="1"/>
          <w:wAfter w:w="2695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Джаз Х859 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197901,5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5F65" w:rsidTr="006E7CC0">
        <w:trPr>
          <w:gridAfter w:val="1"/>
          <w:wAfter w:w="2695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 ПАЗ 3205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5F65" w:rsidTr="006E7CC0">
        <w:trPr>
          <w:gridAfter w:val="1"/>
          <w:wAfter w:w="2695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5F65" w:rsidTr="006E7CC0">
        <w:trPr>
          <w:gridAfter w:val="1"/>
          <w:wAfter w:w="2695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5F65" w:rsidTr="006E7CC0">
        <w:trPr>
          <w:gridAfter w:val="1"/>
          <w:wAfter w:w="2695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5F65" w:rsidTr="006E7CC0">
        <w:trPr>
          <w:gridAfter w:val="1"/>
          <w:wAfter w:w="2695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5F65" w:rsidTr="006E7CC0">
        <w:trPr>
          <w:gridAfter w:val="1"/>
          <w:wAfter w:w="2695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Филиппова ЕИ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68,2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Pr="003D05A8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 xml:space="preserve"> Logan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876123,73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5F65" w:rsidTr="006E7CC0">
        <w:trPr>
          <w:gridAfter w:val="1"/>
          <w:wAfter w:w="2695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508,3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5F65" w:rsidTr="006E7CC0">
        <w:trPr>
          <w:gridAfter w:val="1"/>
          <w:wAfter w:w="2695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649800,49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5F65" w:rsidTr="006E7CC0">
        <w:trPr>
          <w:gridAfter w:val="1"/>
          <w:wAfter w:w="2695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3D05A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A5F65" w:rsidTr="006E7CC0">
        <w:trPr>
          <w:gridAfter w:val="1"/>
          <w:wAfter w:w="2695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Ооржак</w:t>
            </w:r>
            <w:proofErr w:type="spellEnd"/>
            <w:r>
              <w:rPr>
                <w:sz w:val="20"/>
                <w:szCs w:val="20"/>
              </w:rPr>
              <w:t xml:space="preserve"> АЭ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192513,08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5F65" w:rsidTr="006E7CC0">
        <w:trPr>
          <w:gridAfter w:val="1"/>
          <w:wAfter w:w="2695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5F65" w:rsidTr="006E7CC0">
        <w:trPr>
          <w:gridAfter w:val="1"/>
          <w:wAfter w:w="2695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TOIOTA HILUX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119888,98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5F65" w:rsidTr="006E7CC0">
        <w:trPr>
          <w:gridAfter w:val="1"/>
          <w:wAfter w:w="2695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5F65" w:rsidTr="006E7CC0">
        <w:trPr>
          <w:gridAfter w:val="1"/>
          <w:wAfter w:w="2695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Фасхутдинова</w:t>
            </w:r>
            <w:proofErr w:type="spellEnd"/>
            <w:r>
              <w:rPr>
                <w:sz w:val="20"/>
                <w:szCs w:val="20"/>
              </w:rPr>
              <w:t xml:space="preserve"> НС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251850,47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5F65" w:rsidTr="006E7CC0">
        <w:trPr>
          <w:gridAfter w:val="1"/>
          <w:wAfter w:w="2695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5F65" w:rsidTr="006E7CC0">
        <w:trPr>
          <w:gridAfter w:val="1"/>
          <w:wAfter w:w="2695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2172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5F65" w:rsidTr="006E7CC0">
        <w:trPr>
          <w:gridAfter w:val="1"/>
          <w:wAfter w:w="2695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5F65" w:rsidTr="006E7CC0">
        <w:trPr>
          <w:gridAfter w:val="1"/>
          <w:wAfter w:w="2695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Куулар</w:t>
            </w:r>
            <w:proofErr w:type="spellEnd"/>
            <w:r>
              <w:rPr>
                <w:sz w:val="20"/>
                <w:szCs w:val="20"/>
              </w:rPr>
              <w:t xml:space="preserve"> АО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Pr="00E30E79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  <w:lang w:val="en-US"/>
              </w:rPr>
              <w:t>Hiace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168000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5F65" w:rsidTr="006E7CC0">
        <w:trPr>
          <w:gridAfter w:val="1"/>
          <w:wAfter w:w="2695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5F65" w:rsidTr="006E7CC0">
        <w:trPr>
          <w:gridAfter w:val="1"/>
          <w:wAfter w:w="2695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Оюн</w:t>
            </w:r>
            <w:proofErr w:type="spellEnd"/>
            <w:r>
              <w:rPr>
                <w:sz w:val="20"/>
                <w:szCs w:val="20"/>
              </w:rPr>
              <w:t xml:space="preserve"> АА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Патриот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5F65" w:rsidTr="006E7CC0">
        <w:trPr>
          <w:gridAfter w:val="1"/>
          <w:wAfter w:w="2695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5F65" w:rsidTr="006E7CC0">
        <w:trPr>
          <w:gridAfter w:val="1"/>
          <w:wAfter w:w="2695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5F65" w:rsidTr="006E7CC0">
        <w:trPr>
          <w:gridAfter w:val="1"/>
          <w:wAfter w:w="2695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Pr="00ED21FB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Tucson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1342688,12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5F65" w:rsidTr="006E7CC0">
        <w:trPr>
          <w:gridAfter w:val="1"/>
          <w:wAfter w:w="2695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КАМАЗ 5320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5F65" w:rsidTr="006E7CC0">
        <w:trPr>
          <w:gridAfter w:val="1"/>
          <w:wAfter w:w="2695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5F65" w:rsidTr="006E7CC0">
        <w:trPr>
          <w:gridAfter w:val="1"/>
          <w:wAfter w:w="2695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5F65" w:rsidTr="006E7CC0">
        <w:trPr>
          <w:gridAfter w:val="1"/>
          <w:wAfter w:w="2695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5F65" w:rsidTr="006E7CC0">
        <w:trPr>
          <w:gridAfter w:val="1"/>
          <w:wAfter w:w="2695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7A5F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Ховалыг</w:t>
            </w:r>
            <w:proofErr w:type="spellEnd"/>
            <w:r>
              <w:rPr>
                <w:sz w:val="20"/>
                <w:szCs w:val="20"/>
              </w:rPr>
              <w:t xml:space="preserve"> ДХ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>/2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61, 1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1111000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5F65" w:rsidTr="006E7CC0">
        <w:trPr>
          <w:gridAfter w:val="1"/>
          <w:wAfter w:w="2695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>/2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Лада –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lastRenderedPageBreak/>
              <w:t>риора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204000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5F65" w:rsidTr="006E7CC0">
        <w:trPr>
          <w:gridAfter w:val="1"/>
          <w:wAfter w:w="2695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5F65" w:rsidTr="006E7CC0">
        <w:trPr>
          <w:gridAfter w:val="1"/>
          <w:wAfter w:w="2695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5F65" w:rsidTr="006E7CC0">
        <w:trPr>
          <w:gridAfter w:val="1"/>
          <w:wAfter w:w="2695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C41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65" w:rsidRDefault="007A5F65" w:rsidP="006E7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B3DE9" w:rsidRDefault="007A5F65">
      <w:bookmarkStart w:id="0" w:name="_GoBack"/>
      <w:bookmarkEnd w:id="0"/>
    </w:p>
    <w:sectPr w:rsidR="005B3DE9" w:rsidSect="00B66BF9"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1770"/>
    <w:rsid w:val="00021159"/>
    <w:rsid w:val="00035DA2"/>
    <w:rsid w:val="0004798C"/>
    <w:rsid w:val="00060100"/>
    <w:rsid w:val="000A6C5C"/>
    <w:rsid w:val="000C4EF5"/>
    <w:rsid w:val="000D5F10"/>
    <w:rsid w:val="000F6571"/>
    <w:rsid w:val="00106C80"/>
    <w:rsid w:val="00182062"/>
    <w:rsid w:val="001931FE"/>
    <w:rsid w:val="001C5605"/>
    <w:rsid w:val="001E1770"/>
    <w:rsid w:val="00243535"/>
    <w:rsid w:val="00246AC3"/>
    <w:rsid w:val="0026648F"/>
    <w:rsid w:val="002C2BCF"/>
    <w:rsid w:val="002F6AAC"/>
    <w:rsid w:val="00301944"/>
    <w:rsid w:val="00325134"/>
    <w:rsid w:val="0033310A"/>
    <w:rsid w:val="0038087C"/>
    <w:rsid w:val="003A724B"/>
    <w:rsid w:val="003B5058"/>
    <w:rsid w:val="003D05A8"/>
    <w:rsid w:val="003D0720"/>
    <w:rsid w:val="003E2591"/>
    <w:rsid w:val="003F2E37"/>
    <w:rsid w:val="003F58F1"/>
    <w:rsid w:val="00483900"/>
    <w:rsid w:val="00493D69"/>
    <w:rsid w:val="004C3362"/>
    <w:rsid w:val="00523458"/>
    <w:rsid w:val="00565815"/>
    <w:rsid w:val="00574F36"/>
    <w:rsid w:val="005B101F"/>
    <w:rsid w:val="005F783F"/>
    <w:rsid w:val="00610861"/>
    <w:rsid w:val="00673A15"/>
    <w:rsid w:val="00693EF2"/>
    <w:rsid w:val="006A17C3"/>
    <w:rsid w:val="006D3A97"/>
    <w:rsid w:val="006E2D43"/>
    <w:rsid w:val="006E7CC0"/>
    <w:rsid w:val="0075365D"/>
    <w:rsid w:val="00753844"/>
    <w:rsid w:val="00760CA9"/>
    <w:rsid w:val="0076568C"/>
    <w:rsid w:val="007A1ED4"/>
    <w:rsid w:val="007A48E6"/>
    <w:rsid w:val="007A5F65"/>
    <w:rsid w:val="007C0EEE"/>
    <w:rsid w:val="008251FF"/>
    <w:rsid w:val="008258D1"/>
    <w:rsid w:val="00832933"/>
    <w:rsid w:val="00856DF4"/>
    <w:rsid w:val="008A2BE3"/>
    <w:rsid w:val="008B6C63"/>
    <w:rsid w:val="00905BE8"/>
    <w:rsid w:val="00942533"/>
    <w:rsid w:val="009563E0"/>
    <w:rsid w:val="00962538"/>
    <w:rsid w:val="0096340F"/>
    <w:rsid w:val="00982DED"/>
    <w:rsid w:val="009B14FF"/>
    <w:rsid w:val="009F427B"/>
    <w:rsid w:val="00A21044"/>
    <w:rsid w:val="00A37C4E"/>
    <w:rsid w:val="00A427D5"/>
    <w:rsid w:val="00A477FB"/>
    <w:rsid w:val="00AD3ADF"/>
    <w:rsid w:val="00AF7B34"/>
    <w:rsid w:val="00B50F7A"/>
    <w:rsid w:val="00B66BF9"/>
    <w:rsid w:val="00B84FF1"/>
    <w:rsid w:val="00BC572A"/>
    <w:rsid w:val="00C12D68"/>
    <w:rsid w:val="00C42EF2"/>
    <w:rsid w:val="00C6444E"/>
    <w:rsid w:val="00CB7571"/>
    <w:rsid w:val="00CF5191"/>
    <w:rsid w:val="00D72772"/>
    <w:rsid w:val="00E00A1E"/>
    <w:rsid w:val="00E2379B"/>
    <w:rsid w:val="00E30E79"/>
    <w:rsid w:val="00E42567"/>
    <w:rsid w:val="00E5165B"/>
    <w:rsid w:val="00EA2B1C"/>
    <w:rsid w:val="00EC40CF"/>
    <w:rsid w:val="00EC76F6"/>
    <w:rsid w:val="00ED21FB"/>
    <w:rsid w:val="00F011BA"/>
    <w:rsid w:val="00F6247B"/>
    <w:rsid w:val="00F86124"/>
    <w:rsid w:val="00F93FF0"/>
    <w:rsid w:val="00F95C8E"/>
    <w:rsid w:val="00F974E5"/>
    <w:rsid w:val="00FA7E82"/>
    <w:rsid w:val="00FC0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770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E177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97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74E5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7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5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Пред</dc:creator>
  <cp:keywords/>
  <dc:description/>
  <cp:lastModifiedBy>Pixel</cp:lastModifiedBy>
  <cp:revision>27</cp:revision>
  <cp:lastPrinted>2016-04-20T08:32:00Z</cp:lastPrinted>
  <dcterms:created xsi:type="dcterms:W3CDTF">2015-05-21T03:28:00Z</dcterms:created>
  <dcterms:modified xsi:type="dcterms:W3CDTF">2018-05-14T01:57:00Z</dcterms:modified>
</cp:coreProperties>
</file>