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BE8" w:rsidRDefault="00905BE8" w:rsidP="001E1770">
      <w:pPr>
        <w:spacing w:after="0" w:line="240" w:lineRule="auto"/>
        <w:jc w:val="center"/>
        <w:rPr>
          <w:rStyle w:val="a3"/>
          <w:b w:val="0"/>
          <w:color w:val="333333"/>
          <w:sz w:val="24"/>
          <w:szCs w:val="24"/>
        </w:rPr>
      </w:pPr>
    </w:p>
    <w:p w:rsidR="001E1770" w:rsidRDefault="001E1770" w:rsidP="001E1770">
      <w:pPr>
        <w:spacing w:after="0" w:line="240" w:lineRule="auto"/>
        <w:jc w:val="center"/>
        <w:rPr>
          <w:rStyle w:val="a3"/>
          <w:b w:val="0"/>
          <w:color w:val="333333"/>
          <w:sz w:val="24"/>
          <w:szCs w:val="24"/>
        </w:rPr>
      </w:pPr>
      <w:r>
        <w:rPr>
          <w:rStyle w:val="a3"/>
          <w:b w:val="0"/>
          <w:color w:val="333333"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 w:rsidR="001E1770" w:rsidRDefault="001E1770" w:rsidP="001E1770">
      <w:pPr>
        <w:spacing w:after="0" w:line="240" w:lineRule="auto"/>
        <w:jc w:val="center"/>
        <w:rPr>
          <w:rStyle w:val="a3"/>
          <w:b w:val="0"/>
          <w:color w:val="333333"/>
          <w:sz w:val="24"/>
          <w:szCs w:val="24"/>
        </w:rPr>
      </w:pPr>
      <w:r>
        <w:rPr>
          <w:rStyle w:val="a3"/>
          <w:b w:val="0"/>
          <w:color w:val="333333"/>
          <w:sz w:val="24"/>
          <w:szCs w:val="24"/>
        </w:rPr>
        <w:t>представленные муниципальными служащими Хурала пре</w:t>
      </w:r>
      <w:r w:rsidR="00EA2B1C">
        <w:rPr>
          <w:rStyle w:val="a3"/>
          <w:b w:val="0"/>
          <w:color w:val="333333"/>
          <w:sz w:val="24"/>
          <w:szCs w:val="24"/>
        </w:rPr>
        <w:t>дставителей муниципального района «Кызылский кожуун»</w:t>
      </w:r>
      <w:r>
        <w:rPr>
          <w:rStyle w:val="a3"/>
          <w:b w:val="0"/>
          <w:color w:val="333333"/>
          <w:sz w:val="24"/>
          <w:szCs w:val="24"/>
        </w:rPr>
        <w:t xml:space="preserve"> Республики Тыва  </w:t>
      </w:r>
    </w:p>
    <w:p w:rsidR="001E1770" w:rsidRDefault="00EA2B1C" w:rsidP="001E1770">
      <w:pPr>
        <w:spacing w:line="240" w:lineRule="auto"/>
        <w:jc w:val="center"/>
        <w:rPr>
          <w:rStyle w:val="a3"/>
          <w:b w:val="0"/>
          <w:color w:val="333333"/>
          <w:sz w:val="24"/>
          <w:szCs w:val="24"/>
        </w:rPr>
      </w:pPr>
      <w:r>
        <w:rPr>
          <w:rStyle w:val="a3"/>
          <w:b w:val="0"/>
          <w:color w:val="333333"/>
          <w:sz w:val="24"/>
          <w:szCs w:val="24"/>
        </w:rPr>
        <w:t>за период с 1 января 201</w:t>
      </w:r>
      <w:r w:rsidR="00B50F7A">
        <w:rPr>
          <w:rStyle w:val="a3"/>
          <w:b w:val="0"/>
          <w:color w:val="333333"/>
          <w:sz w:val="24"/>
          <w:szCs w:val="24"/>
        </w:rPr>
        <w:t>5</w:t>
      </w:r>
      <w:r>
        <w:rPr>
          <w:rStyle w:val="a3"/>
          <w:b w:val="0"/>
          <w:color w:val="333333"/>
          <w:sz w:val="24"/>
          <w:szCs w:val="24"/>
        </w:rPr>
        <w:t>г. по 31 декабря 2015</w:t>
      </w:r>
      <w:r w:rsidR="001E1770">
        <w:rPr>
          <w:rStyle w:val="a3"/>
          <w:b w:val="0"/>
          <w:color w:val="333333"/>
          <w:sz w:val="24"/>
          <w:szCs w:val="24"/>
        </w:rPr>
        <w:t>г.</w:t>
      </w:r>
    </w:p>
    <w:p w:rsidR="001E1770" w:rsidRDefault="005B101F" w:rsidP="001E1770">
      <w:pPr>
        <w:spacing w:after="0" w:line="240" w:lineRule="auto"/>
        <w:jc w:val="center"/>
        <w:rPr>
          <w:rStyle w:val="a3"/>
          <w:b w:val="0"/>
          <w:color w:val="333333"/>
          <w:sz w:val="24"/>
          <w:szCs w:val="24"/>
        </w:rPr>
      </w:pPr>
      <w:r>
        <w:rPr>
          <w:rStyle w:val="a3"/>
          <w:b w:val="0"/>
          <w:color w:val="333333"/>
          <w:sz w:val="24"/>
          <w:szCs w:val="24"/>
        </w:rPr>
        <w:t>(всего 3</w:t>
      </w:r>
      <w:r w:rsidR="00523458">
        <w:rPr>
          <w:rStyle w:val="a3"/>
          <w:b w:val="0"/>
          <w:color w:val="333333"/>
          <w:sz w:val="24"/>
          <w:szCs w:val="24"/>
        </w:rPr>
        <w:t xml:space="preserve"> муниципальных </w:t>
      </w:r>
      <w:r w:rsidR="001E1770">
        <w:rPr>
          <w:rStyle w:val="a3"/>
          <w:b w:val="0"/>
          <w:color w:val="333333"/>
          <w:sz w:val="24"/>
          <w:szCs w:val="24"/>
        </w:rPr>
        <w:t>служащих, обязанных представить сведения)</w:t>
      </w:r>
    </w:p>
    <w:p w:rsidR="001E1770" w:rsidRDefault="001E1770" w:rsidP="001E1770">
      <w:pPr>
        <w:spacing w:line="240" w:lineRule="auto"/>
        <w:jc w:val="center"/>
        <w:rPr>
          <w:rStyle w:val="a3"/>
          <w:b w:val="0"/>
          <w:color w:val="333333"/>
          <w:sz w:val="24"/>
          <w:szCs w:val="24"/>
        </w:rPr>
      </w:pPr>
    </w:p>
    <w:tbl>
      <w:tblPr>
        <w:tblW w:w="187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361"/>
        <w:gridCol w:w="1419"/>
        <w:gridCol w:w="994"/>
        <w:gridCol w:w="1274"/>
        <w:gridCol w:w="710"/>
        <w:gridCol w:w="1096"/>
        <w:gridCol w:w="889"/>
        <w:gridCol w:w="850"/>
        <w:gridCol w:w="851"/>
        <w:gridCol w:w="1415"/>
        <w:gridCol w:w="1843"/>
        <w:gridCol w:w="2695"/>
        <w:gridCol w:w="2695"/>
      </w:tblGrid>
      <w:tr w:rsidR="001E1770" w:rsidTr="006E7CC0">
        <w:trPr>
          <w:gridAfter w:val="1"/>
          <w:wAfter w:w="2695" w:type="dxa"/>
          <w:trHeight w:val="640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находящиеся</w:t>
            </w:r>
            <w:proofErr w:type="gramEnd"/>
            <w:r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1E1770" w:rsidTr="006E7CC0">
        <w:trPr>
          <w:gridAfter w:val="1"/>
          <w:wAfter w:w="2695" w:type="dxa"/>
          <w:trHeight w:val="640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770" w:rsidRDefault="001E1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770" w:rsidRDefault="001E1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770" w:rsidRDefault="001E1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770" w:rsidRDefault="001E1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770" w:rsidRDefault="001E1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770" w:rsidRDefault="001E177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1770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B66BF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Монге</w:t>
            </w:r>
            <w:proofErr w:type="spellEnd"/>
            <w:r>
              <w:rPr>
                <w:sz w:val="20"/>
                <w:szCs w:val="20"/>
              </w:rPr>
              <w:t xml:space="preserve"> А.Н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Pr="00B66BF9" w:rsidRDefault="003A724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Глава-Председатель</w:t>
            </w:r>
            <w:r w:rsidR="00B66BF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70" w:rsidRDefault="00B66BF9" w:rsidP="00B66B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F86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825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825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825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70" w:rsidRPr="00B66BF9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66BF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</w:p>
          <w:p w:rsidR="001E1770" w:rsidRPr="00B66BF9" w:rsidRDefault="00B66BF9" w:rsidP="00EA2B1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66BF9">
              <w:rPr>
                <w:sz w:val="20"/>
                <w:szCs w:val="20"/>
              </w:rPr>
              <w:t xml:space="preserve">Тойота </w:t>
            </w:r>
            <w:proofErr w:type="spellStart"/>
            <w:r w:rsidRPr="00B66BF9">
              <w:rPr>
                <w:sz w:val="20"/>
                <w:szCs w:val="20"/>
              </w:rPr>
              <w:t>Ленд</w:t>
            </w:r>
            <w:proofErr w:type="spellEnd"/>
            <w:r w:rsidRPr="00B66BF9">
              <w:rPr>
                <w:sz w:val="20"/>
                <w:szCs w:val="20"/>
              </w:rPr>
              <w:t xml:space="preserve"> </w:t>
            </w:r>
            <w:proofErr w:type="spellStart"/>
            <w:r w:rsidRPr="00B66BF9">
              <w:rPr>
                <w:sz w:val="20"/>
                <w:szCs w:val="20"/>
              </w:rPr>
              <w:t>крузер</w:t>
            </w:r>
            <w:proofErr w:type="spellEnd"/>
            <w:r w:rsidRPr="00B66BF9">
              <w:rPr>
                <w:sz w:val="20"/>
                <w:szCs w:val="20"/>
              </w:rPr>
              <w:t xml:space="preserve"> 200 1</w:t>
            </w:r>
            <w:r>
              <w:rPr>
                <w:sz w:val="20"/>
                <w:szCs w:val="20"/>
                <w:lang w:val="en-US"/>
              </w:rPr>
              <w:t>UR 0359811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70" w:rsidRPr="00EA2B1C" w:rsidRDefault="00B66BF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961659,63</w:t>
            </w:r>
          </w:p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A15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15" w:rsidRDefault="00673A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15" w:rsidRDefault="00673A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15" w:rsidRDefault="00673A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15" w:rsidRPr="00EA2B1C" w:rsidRDefault="00F86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15" w:rsidRDefault="003D07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15" w:rsidRDefault="00F86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1384,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15" w:rsidRDefault="003D07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15" w:rsidRDefault="00825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15" w:rsidRDefault="00825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15" w:rsidRDefault="00825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15" w:rsidRDefault="00825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15" w:rsidRDefault="008A2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15" w:rsidRDefault="008A2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A2B1C" w:rsidRDefault="00EA2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2B1C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B1C" w:rsidRDefault="00EA2B1C" w:rsidP="00F750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B1C" w:rsidRDefault="00EA2B1C" w:rsidP="00F750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B1C" w:rsidRDefault="00EA2B1C" w:rsidP="00F750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1C" w:rsidRPr="00EA2B1C" w:rsidRDefault="00F86124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Знмельный</w:t>
            </w:r>
            <w:proofErr w:type="spellEnd"/>
            <w:r>
              <w:rPr>
                <w:sz w:val="20"/>
                <w:szCs w:val="20"/>
              </w:rPr>
              <w:t xml:space="preserve"> участок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B1C" w:rsidRDefault="00EA2B1C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B1C" w:rsidRDefault="00F86124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B1C" w:rsidRDefault="00EA2B1C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B1C" w:rsidRDefault="00EA2B1C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B1C" w:rsidRDefault="00EA2B1C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B1C" w:rsidRDefault="00EA2B1C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1C" w:rsidRDefault="00EA2B1C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1C" w:rsidRDefault="00EA2B1C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B1C" w:rsidRDefault="00EA2B1C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A2B1C" w:rsidRDefault="00EA2B1C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6124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24" w:rsidRDefault="00F86124" w:rsidP="00F750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24" w:rsidRDefault="00F86124" w:rsidP="00F750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24" w:rsidRDefault="00F86124" w:rsidP="00F750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24" w:rsidRDefault="00F86124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24" w:rsidRDefault="00F86124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24" w:rsidRDefault="00F86124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24" w:rsidRDefault="00F86124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24" w:rsidRDefault="008251FF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24" w:rsidRDefault="008251FF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24" w:rsidRDefault="008251FF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24" w:rsidRDefault="008251FF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24" w:rsidRDefault="008251FF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24" w:rsidRDefault="008251FF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6124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24" w:rsidRDefault="00F86124" w:rsidP="00F750F1">
            <w:pPr>
              <w:spacing w:after="0" w:line="240" w:lineRule="auto"/>
              <w:rPr>
                <w:sz w:val="20"/>
                <w:szCs w:val="20"/>
              </w:rPr>
            </w:pPr>
          </w:p>
          <w:p w:rsidR="008251FF" w:rsidRDefault="008251FF" w:rsidP="00F750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24" w:rsidRDefault="00F86124" w:rsidP="00F750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24" w:rsidRDefault="00F86124" w:rsidP="00F750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24" w:rsidRDefault="008251FF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24" w:rsidRDefault="008251FF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24" w:rsidRDefault="008251FF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24" w:rsidRDefault="008251FF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24" w:rsidRDefault="008251FF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24" w:rsidRDefault="008251FF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24" w:rsidRDefault="008251FF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24" w:rsidRDefault="008251FF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24" w:rsidRDefault="008251FF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24" w:rsidRDefault="008251FF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51FF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FF" w:rsidRDefault="008251FF" w:rsidP="00F750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FF" w:rsidRDefault="008251FF" w:rsidP="00F750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FF" w:rsidRDefault="008251FF" w:rsidP="00F750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FF" w:rsidRDefault="008251FF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недвижимое имущество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FF" w:rsidRDefault="008251FF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FF" w:rsidRDefault="008251FF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FF" w:rsidRDefault="008251FF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FF" w:rsidRDefault="008251FF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FF" w:rsidRDefault="008251FF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FF" w:rsidRDefault="008251FF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FF" w:rsidRDefault="008251FF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FF" w:rsidRDefault="008251FF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FF" w:rsidRDefault="008251FF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51FF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FF" w:rsidRDefault="008251FF" w:rsidP="00F750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FF" w:rsidRDefault="008251FF" w:rsidP="00F750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FF" w:rsidRDefault="008251FF" w:rsidP="00F750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FF" w:rsidRDefault="008251FF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 нежилое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FF" w:rsidRDefault="008251FF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FF" w:rsidRDefault="008251FF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662,4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FF" w:rsidRDefault="008251FF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FF" w:rsidRDefault="008251FF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FF" w:rsidRDefault="008251FF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FF" w:rsidRDefault="008251FF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FF" w:rsidRDefault="008251FF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FF" w:rsidRDefault="008251FF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FF" w:rsidRDefault="008251FF" w:rsidP="00F75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1770" w:rsidTr="006E7CC0">
        <w:trPr>
          <w:gridAfter w:val="1"/>
          <w:wAfter w:w="2695" w:type="dxa"/>
          <w:trHeight w:val="52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70" w:rsidRDefault="001E1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70" w:rsidRDefault="001E1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70" w:rsidRDefault="00832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70" w:rsidRDefault="00832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70" w:rsidRDefault="00832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70" w:rsidRDefault="00832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832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Pr="00832933" w:rsidRDefault="0083293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Тойота РАВ 4 2 А</w:t>
            </w:r>
            <w:r>
              <w:rPr>
                <w:sz w:val="20"/>
                <w:szCs w:val="20"/>
                <w:lang w:val="en-US"/>
              </w:rPr>
              <w:t>R F135207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832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144000,00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32933" w:rsidTr="006E7CC0">
        <w:trPr>
          <w:gridAfter w:val="1"/>
          <w:wAfter w:w="2695" w:type="dxa"/>
          <w:trHeight w:val="52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33" w:rsidRDefault="008329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33" w:rsidRDefault="008329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33" w:rsidRDefault="008329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33" w:rsidRDefault="00832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33" w:rsidRDefault="00832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33" w:rsidRDefault="00832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33" w:rsidRDefault="00832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33" w:rsidRDefault="00832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33" w:rsidRDefault="00832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33" w:rsidRDefault="00832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33" w:rsidRDefault="00832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33" w:rsidRDefault="00832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33" w:rsidRDefault="00832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1770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EA2B1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Кочергина Г.Ф.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EA2B1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секретарь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6A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EA2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EA2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E42567" w:rsidP="00E42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E42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E42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Pr="00A21044" w:rsidRDefault="00E4256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743047,48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2B1C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1C" w:rsidRDefault="00EA2B1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1C" w:rsidRDefault="00EA2B1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1C" w:rsidRDefault="00EA2B1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1C" w:rsidRDefault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1C" w:rsidRDefault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1C" w:rsidRDefault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1C" w:rsidRDefault="00EA2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1C" w:rsidRDefault="00E42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1C" w:rsidRDefault="00E42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1C" w:rsidRDefault="00E42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1C" w:rsidRDefault="00EA2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1C" w:rsidRDefault="00EA2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1C" w:rsidRDefault="00EA2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1770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70" w:rsidRDefault="001E1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70" w:rsidRDefault="001E1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E42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E42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E7CC0">
              <w:rPr>
                <w:sz w:val="20"/>
                <w:szCs w:val="20"/>
              </w:rPr>
              <w:t>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Pr="00856DF4" w:rsidRDefault="00E42567" w:rsidP="00E425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Pr="006E7CC0" w:rsidRDefault="00E42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444890,43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70" w:rsidRDefault="00760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CC0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E7CC0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6E7CC0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Земельн</w:t>
            </w:r>
            <w:proofErr w:type="spellEnd"/>
          </w:p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Pr="008A2BE3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CC0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021159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Pr="0026648F" w:rsidRDefault="006E7CC0" w:rsidP="006E7C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E7CC0" w:rsidTr="006E7CC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Нурсат М.К.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контрольно-счетного органа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246AC3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E42567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967945</w:t>
            </w:r>
            <w:r w:rsidR="00106C80">
              <w:rPr>
                <w:sz w:val="20"/>
                <w:szCs w:val="20"/>
              </w:rPr>
              <w:t>,21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:rsidR="006E7CC0" w:rsidRPr="0026648F" w:rsidRDefault="006E7CC0" w:rsidP="006E7C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26648F">
              <w:rPr>
                <w:color w:val="FF0000"/>
                <w:sz w:val="20"/>
                <w:szCs w:val="20"/>
              </w:rPr>
              <w:t>-</w:t>
            </w:r>
          </w:p>
        </w:tc>
      </w:tr>
      <w:tr w:rsidR="006E7CC0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021159" w:rsidP="006E7C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106C8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021159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021159" w:rsidRPr="00021159" w:rsidRDefault="00021159" w:rsidP="006E7CC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106C8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215644,34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06C80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0" w:rsidRDefault="00106C80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0" w:rsidRDefault="00106C80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0" w:rsidRDefault="00106C80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0" w:rsidRDefault="00106C8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0" w:rsidRDefault="00106C8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246AC3">
              <w:rPr>
                <w:sz w:val="20"/>
                <w:szCs w:val="20"/>
              </w:rPr>
              <w:t>долевая 1/2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0" w:rsidRDefault="00106C8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0" w:rsidRDefault="00106C8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0" w:rsidRDefault="00106C8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0" w:rsidRDefault="00106C8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0" w:rsidRDefault="00106C8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0" w:rsidRDefault="00106C8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0" w:rsidRDefault="00106C8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0" w:rsidRDefault="00106C8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E7CC0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6E7CC0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021159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246AC3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2115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,0</w:t>
            </w:r>
            <w:bookmarkStart w:id="0" w:name="_GoBack"/>
            <w:bookmarkEnd w:id="0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B3DE9" w:rsidRDefault="00F93FF0"/>
    <w:sectPr w:rsidR="005B3DE9" w:rsidSect="00B66BF9"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1770"/>
    <w:rsid w:val="00021159"/>
    <w:rsid w:val="00035DA2"/>
    <w:rsid w:val="0004798C"/>
    <w:rsid w:val="00060100"/>
    <w:rsid w:val="000A6C5C"/>
    <w:rsid w:val="000C4EF5"/>
    <w:rsid w:val="000D5F10"/>
    <w:rsid w:val="00106C80"/>
    <w:rsid w:val="00182062"/>
    <w:rsid w:val="001C5605"/>
    <w:rsid w:val="001E1770"/>
    <w:rsid w:val="00243535"/>
    <w:rsid w:val="00246AC3"/>
    <w:rsid w:val="0026648F"/>
    <w:rsid w:val="002C2BCF"/>
    <w:rsid w:val="002F6AAC"/>
    <w:rsid w:val="00301944"/>
    <w:rsid w:val="00325134"/>
    <w:rsid w:val="0033310A"/>
    <w:rsid w:val="0038087C"/>
    <w:rsid w:val="003A724B"/>
    <w:rsid w:val="003B5058"/>
    <w:rsid w:val="003D0720"/>
    <w:rsid w:val="003E2591"/>
    <w:rsid w:val="003F2E37"/>
    <w:rsid w:val="003F58F1"/>
    <w:rsid w:val="00483900"/>
    <w:rsid w:val="00493D69"/>
    <w:rsid w:val="004C3362"/>
    <w:rsid w:val="00523458"/>
    <w:rsid w:val="00565815"/>
    <w:rsid w:val="00574F36"/>
    <w:rsid w:val="005B101F"/>
    <w:rsid w:val="005F783F"/>
    <w:rsid w:val="00610861"/>
    <w:rsid w:val="00673A15"/>
    <w:rsid w:val="00693EF2"/>
    <w:rsid w:val="006A17C3"/>
    <w:rsid w:val="006D3A97"/>
    <w:rsid w:val="006E2D43"/>
    <w:rsid w:val="006E7CC0"/>
    <w:rsid w:val="0075365D"/>
    <w:rsid w:val="00753844"/>
    <w:rsid w:val="00760CA9"/>
    <w:rsid w:val="0076568C"/>
    <w:rsid w:val="007A1ED4"/>
    <w:rsid w:val="007A48E6"/>
    <w:rsid w:val="008251FF"/>
    <w:rsid w:val="008258D1"/>
    <w:rsid w:val="00832933"/>
    <w:rsid w:val="00856DF4"/>
    <w:rsid w:val="008A2BE3"/>
    <w:rsid w:val="008B6C63"/>
    <w:rsid w:val="00905BE8"/>
    <w:rsid w:val="00942533"/>
    <w:rsid w:val="009563E0"/>
    <w:rsid w:val="00962538"/>
    <w:rsid w:val="0096340F"/>
    <w:rsid w:val="00982DED"/>
    <w:rsid w:val="009B14FF"/>
    <w:rsid w:val="009F427B"/>
    <w:rsid w:val="00A21044"/>
    <w:rsid w:val="00A37C4E"/>
    <w:rsid w:val="00A427D5"/>
    <w:rsid w:val="00A477FB"/>
    <w:rsid w:val="00AD3ADF"/>
    <w:rsid w:val="00B50F7A"/>
    <w:rsid w:val="00B66BF9"/>
    <w:rsid w:val="00BC572A"/>
    <w:rsid w:val="00C42EF2"/>
    <w:rsid w:val="00C6444E"/>
    <w:rsid w:val="00CB7571"/>
    <w:rsid w:val="00CF5191"/>
    <w:rsid w:val="00D72772"/>
    <w:rsid w:val="00E00A1E"/>
    <w:rsid w:val="00E2379B"/>
    <w:rsid w:val="00E42567"/>
    <w:rsid w:val="00E5165B"/>
    <w:rsid w:val="00EA2B1C"/>
    <w:rsid w:val="00EC40CF"/>
    <w:rsid w:val="00F011BA"/>
    <w:rsid w:val="00F6247B"/>
    <w:rsid w:val="00F86124"/>
    <w:rsid w:val="00F93FF0"/>
    <w:rsid w:val="00F95C8E"/>
    <w:rsid w:val="00F974E5"/>
    <w:rsid w:val="00FA7E82"/>
    <w:rsid w:val="00FC0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780C2A-8323-47E6-8958-831E9688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770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E177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97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74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Пред</dc:creator>
  <cp:keywords/>
  <dc:description/>
  <cp:lastModifiedBy>Биче-ооловна</cp:lastModifiedBy>
  <cp:revision>24</cp:revision>
  <cp:lastPrinted>2016-04-20T08:32:00Z</cp:lastPrinted>
  <dcterms:created xsi:type="dcterms:W3CDTF">2015-05-21T03:28:00Z</dcterms:created>
  <dcterms:modified xsi:type="dcterms:W3CDTF">2018-05-03T04:14:00Z</dcterms:modified>
</cp:coreProperties>
</file>