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8F" w:rsidRDefault="001D678F" w:rsidP="005D31B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доходах, расходах, об имуществе</w:t>
      </w:r>
    </w:p>
    <w:p w:rsidR="001D678F" w:rsidRDefault="001D678F" w:rsidP="005D31B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 обязательствах имущественного характера</w:t>
      </w:r>
    </w:p>
    <w:p w:rsidR="001D678F" w:rsidRDefault="001D678F" w:rsidP="005D31B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Молчановского района </w:t>
      </w:r>
      <w:r>
        <w:rPr>
          <w:b/>
          <w:sz w:val="26"/>
          <w:szCs w:val="26"/>
        </w:rPr>
        <w:t>Больбаса Владимира Серафимовича</w:t>
      </w:r>
      <w:r>
        <w:rPr>
          <w:sz w:val="26"/>
          <w:szCs w:val="26"/>
        </w:rPr>
        <w:t xml:space="preserve">, его супруги </w:t>
      </w:r>
    </w:p>
    <w:p w:rsidR="001D678F" w:rsidRDefault="001D678F" w:rsidP="005D31B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2017 года</w:t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720"/>
        <w:gridCol w:w="1080"/>
        <w:gridCol w:w="1080"/>
        <w:gridCol w:w="900"/>
        <w:gridCol w:w="1080"/>
        <w:gridCol w:w="1447"/>
        <w:gridCol w:w="1354"/>
        <w:gridCol w:w="2340"/>
      </w:tblGrid>
      <w:tr w:rsidR="001D678F" w:rsidRPr="004264AA" w:rsidTr="005D31BE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1D678F" w:rsidRPr="004264AA" w:rsidTr="005D31BE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678F" w:rsidRPr="004264AA" w:rsidTr="005D31B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1D678F" w:rsidRPr="004264AA" w:rsidTr="005D31B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Больбас Владимир Серафимович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художественный руководитель Наргинского ДТиД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Квартира(общая </w:t>
            </w:r>
            <w:r w:rsidRPr="00525C7A">
              <w:rPr>
                <w:sz w:val="18"/>
                <w:szCs w:val="18"/>
              </w:rPr>
              <w:t xml:space="preserve">совместная </w:t>
            </w:r>
            <w:r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1D678F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3A3B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ВАЗ 21213</w:t>
            </w:r>
          </w:p>
          <w:p w:rsidR="001D678F" w:rsidRPr="00563A3B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3A3B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563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  <w:r w:rsidRPr="00563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STEPWAY</w:t>
            </w:r>
          </w:p>
          <w:p w:rsidR="001D678F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«Крым» 2.0.2В5.38</w:t>
            </w:r>
          </w:p>
          <w:p w:rsidR="001D678F" w:rsidRPr="0042535C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 w:rsidRPr="0042535C">
              <w:rPr>
                <w:sz w:val="18"/>
                <w:szCs w:val="18"/>
                <w:lang w:val="en-US"/>
              </w:rPr>
              <w:t>Ymaxa VK540E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5D31B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296014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5D31B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915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535C" w:rsidRDefault="001D678F" w:rsidP="006915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Костюмер МАУК «Межпоселенческий методический центр народного творчества и досуга»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915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915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915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915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296014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915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915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915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915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915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D678F" w:rsidRDefault="001D678F"/>
    <w:p w:rsidR="001D678F" w:rsidRPr="005E23AF" w:rsidRDefault="001D678F" w:rsidP="00BC136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1D678F" w:rsidRPr="005E23AF" w:rsidRDefault="001D678F" w:rsidP="00BC136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1D678F" w:rsidRPr="005E23AF" w:rsidRDefault="001D678F" w:rsidP="00BC136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Бондарчук Елены Владимировны</w:t>
      </w:r>
      <w:r>
        <w:rPr>
          <w:sz w:val="26"/>
          <w:szCs w:val="26"/>
        </w:rPr>
        <w:t>, её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а</w:t>
      </w:r>
      <w:r w:rsidRPr="005E23AF">
        <w:rPr>
          <w:sz w:val="26"/>
          <w:szCs w:val="26"/>
        </w:rPr>
        <w:t xml:space="preserve"> и</w:t>
      </w:r>
    </w:p>
    <w:p w:rsidR="001D678F" w:rsidRPr="005E23AF" w:rsidRDefault="001D678F" w:rsidP="00BC136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несовершеннолетних детей за период с 1 января по 31 декабря 20</w:t>
      </w:r>
      <w:r>
        <w:rPr>
          <w:sz w:val="26"/>
          <w:szCs w:val="26"/>
        </w:rPr>
        <w:t>17</w:t>
      </w:r>
      <w:r w:rsidRPr="005E23AF">
        <w:rPr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260"/>
        <w:gridCol w:w="900"/>
        <w:gridCol w:w="1260"/>
        <w:gridCol w:w="992"/>
        <w:gridCol w:w="988"/>
        <w:gridCol w:w="1080"/>
        <w:gridCol w:w="1447"/>
        <w:gridCol w:w="1354"/>
        <w:gridCol w:w="2340"/>
      </w:tblGrid>
      <w:tr w:rsidR="001D678F" w:rsidRPr="004264AA" w:rsidTr="00BC136E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1D678F" w:rsidRPr="004264AA" w:rsidTr="00BC136E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678F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1D678F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Бондарчук</w:t>
            </w:r>
          </w:p>
          <w:p w:rsidR="001D678F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ОГКСУ «Тунгусовский</w:t>
            </w:r>
          </w:p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дом-интернат»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922C0B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1160,6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участок(индивидуальная)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922C0B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Квартира(индивидуальная)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9166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D678F" w:rsidRDefault="001D678F" w:rsidP="00C74710"/>
    <w:p w:rsidR="001D678F" w:rsidRDefault="001D678F">
      <w:pPr>
        <w:rPr>
          <w:lang w:val="en-US"/>
        </w:rPr>
      </w:pPr>
      <w:r>
        <w:tab/>
      </w:r>
      <w:r>
        <w:tab/>
      </w:r>
    </w:p>
    <w:p w:rsidR="001D678F" w:rsidRPr="005E23AF" w:rsidRDefault="001D678F" w:rsidP="007250E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1D678F" w:rsidRPr="005E23AF" w:rsidRDefault="001D678F" w:rsidP="007250E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1D678F" w:rsidRPr="005E23AF" w:rsidRDefault="001D678F" w:rsidP="007250E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Журовой Татьяны Фёдоровны</w:t>
      </w:r>
      <w:r>
        <w:rPr>
          <w:sz w:val="26"/>
          <w:szCs w:val="26"/>
        </w:rPr>
        <w:t>, её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а</w:t>
      </w:r>
      <w:r w:rsidRPr="005E23AF">
        <w:rPr>
          <w:sz w:val="26"/>
          <w:szCs w:val="26"/>
        </w:rPr>
        <w:t xml:space="preserve"> и</w:t>
      </w:r>
    </w:p>
    <w:p w:rsidR="001D678F" w:rsidRPr="005E23AF" w:rsidRDefault="001D678F" w:rsidP="007250E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lastRenderedPageBreak/>
        <w:t>несовершеннолетних детей за период с 1 января по 31 декабря 20</w:t>
      </w:r>
      <w:r>
        <w:rPr>
          <w:sz w:val="26"/>
          <w:szCs w:val="26"/>
        </w:rPr>
        <w:t>17</w:t>
      </w:r>
      <w:r w:rsidRPr="005E23AF">
        <w:rPr>
          <w:sz w:val="26"/>
          <w:szCs w:val="26"/>
        </w:rPr>
        <w:t xml:space="preserve"> года</w:t>
      </w:r>
    </w:p>
    <w:p w:rsidR="001D678F" w:rsidRPr="007250E9" w:rsidRDefault="001D678F">
      <w:r w:rsidRPr="007250E9">
        <w:tab/>
      </w:r>
      <w:r w:rsidRPr="007250E9">
        <w:tab/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720"/>
        <w:gridCol w:w="1080"/>
        <w:gridCol w:w="1080"/>
        <w:gridCol w:w="900"/>
        <w:gridCol w:w="1080"/>
        <w:gridCol w:w="1447"/>
        <w:gridCol w:w="1354"/>
        <w:gridCol w:w="2340"/>
      </w:tblGrid>
      <w:tr w:rsidR="001D678F" w:rsidRPr="004264AA" w:rsidTr="007250E9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1D678F" w:rsidRPr="004264AA" w:rsidTr="007250E9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678F" w:rsidRPr="004264AA" w:rsidTr="007250E9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1D678F" w:rsidRPr="004264AA" w:rsidTr="007250E9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Журова Татьяна Федоровна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«Соколовская ООШ»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250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D678F" w:rsidRPr="007250E9" w:rsidRDefault="001D678F"/>
    <w:p w:rsidR="001D678F" w:rsidRPr="005E23AF" w:rsidRDefault="001D678F" w:rsidP="007026F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1D678F" w:rsidRPr="005E23AF" w:rsidRDefault="001D678F" w:rsidP="007026F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1D678F" w:rsidRDefault="001D678F" w:rsidP="007026F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Колотило Дмитрия Владимировича</w:t>
      </w:r>
      <w:r>
        <w:rPr>
          <w:sz w:val="26"/>
          <w:szCs w:val="26"/>
        </w:rPr>
        <w:t>, его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и</w:t>
      </w:r>
      <w:r w:rsidRPr="005E23AF">
        <w:rPr>
          <w:sz w:val="26"/>
          <w:szCs w:val="26"/>
        </w:rPr>
        <w:t xml:space="preserve"> </w:t>
      </w:r>
    </w:p>
    <w:p w:rsidR="001D678F" w:rsidRPr="005E23AF" w:rsidRDefault="001D678F" w:rsidP="007026F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 xml:space="preserve">17 </w:t>
      </w:r>
      <w:r w:rsidRPr="005E23AF">
        <w:rPr>
          <w:sz w:val="26"/>
          <w:szCs w:val="26"/>
        </w:rPr>
        <w:t>года</w:t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720"/>
        <w:gridCol w:w="1080"/>
        <w:gridCol w:w="1080"/>
        <w:gridCol w:w="900"/>
        <w:gridCol w:w="1080"/>
        <w:gridCol w:w="1447"/>
        <w:gridCol w:w="1354"/>
        <w:gridCol w:w="2340"/>
      </w:tblGrid>
      <w:tr w:rsidR="001D678F" w:rsidRPr="004264AA" w:rsidTr="007026F5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1D678F" w:rsidRPr="004264AA" w:rsidTr="007026F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678F" w:rsidRPr="004264AA" w:rsidTr="007026F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1D678F" w:rsidRPr="004264AA" w:rsidTr="007026F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Колотило Дмитрий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участок(аренда)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ЗАЗ-968М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C23795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7026F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помещение(индивидуальная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7026F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C23795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D678F" w:rsidRDefault="001D678F"/>
    <w:p w:rsidR="001D678F" w:rsidRPr="005E23AF" w:rsidRDefault="001D678F" w:rsidP="0033270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1D678F" w:rsidRPr="005E23AF" w:rsidRDefault="001D678F" w:rsidP="0033270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1D678F" w:rsidRDefault="001D678F" w:rsidP="0033270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Куклева Игоря Викторовича</w:t>
      </w:r>
      <w:r>
        <w:rPr>
          <w:sz w:val="26"/>
          <w:szCs w:val="26"/>
        </w:rPr>
        <w:t>, его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и</w:t>
      </w:r>
    </w:p>
    <w:p w:rsidR="001D678F" w:rsidRPr="00332703" w:rsidRDefault="001D678F" w:rsidP="00332703">
      <w:pPr>
        <w:autoSpaceDE w:val="0"/>
        <w:autoSpaceDN w:val="0"/>
        <w:adjustRightInd w:val="0"/>
        <w:spacing w:after="0" w:line="240" w:lineRule="auto"/>
        <w:jc w:val="center"/>
      </w:pPr>
      <w:r w:rsidRPr="005E23AF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17</w:t>
      </w:r>
      <w:r w:rsidRPr="005E23AF">
        <w:rPr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900"/>
        <w:gridCol w:w="900"/>
        <w:gridCol w:w="1080"/>
        <w:gridCol w:w="900"/>
        <w:gridCol w:w="1080"/>
        <w:gridCol w:w="1447"/>
        <w:gridCol w:w="1354"/>
        <w:gridCol w:w="2340"/>
      </w:tblGrid>
      <w:tr w:rsidR="001D678F" w:rsidRPr="004264AA" w:rsidTr="00332703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1D678F" w:rsidRPr="004264AA" w:rsidTr="00332703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678F" w:rsidRPr="004264AA" w:rsidTr="00332703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1D678F" w:rsidRPr="004264AA" w:rsidTr="00332703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Куклев Игорь 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неработающий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грузовой: ГАЗ 3307</w:t>
            </w:r>
          </w:p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7107</w:t>
            </w:r>
          </w:p>
          <w:p w:rsidR="001D678F" w:rsidRPr="00AC4D43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Мотоцикл Хонда </w:t>
            </w:r>
            <w:r>
              <w:rPr>
                <w:sz w:val="18"/>
                <w:szCs w:val="18"/>
                <w:lang w:val="en-US"/>
              </w:rPr>
              <w:t>XLR BAJA</w:t>
            </w:r>
          </w:p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«Прогресс-2»</w:t>
            </w:r>
          </w:p>
          <w:p w:rsidR="001D678F" w:rsidRPr="00B0685B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8213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332703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332703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332703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Куклева Нина 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C4D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Ведущий специалист-эксперт Управления ПФ РФ в </w:t>
            </w:r>
            <w:r>
              <w:rPr>
                <w:sz w:val="18"/>
                <w:szCs w:val="18"/>
              </w:rPr>
              <w:lastRenderedPageBreak/>
              <w:t xml:space="preserve">Колпашевском районе Томской областои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</w:t>
            </w:r>
            <w:r w:rsidRPr="00B0685B">
              <w:rPr>
                <w:sz w:val="18"/>
                <w:szCs w:val="18"/>
              </w:rPr>
              <w:t>ль легковой:</w:t>
            </w:r>
          </w:p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1D678F" w:rsidRPr="00B0685B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2752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AC4D43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</w:t>
            </w:r>
            <w:r w:rsidRPr="00AC4D43">
              <w:rPr>
                <w:sz w:val="18"/>
                <w:szCs w:val="18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332703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332703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D678F" w:rsidRPr="00332703" w:rsidRDefault="001D678F" w:rsidP="00332703"/>
    <w:p w:rsidR="001D678F" w:rsidRPr="005E23AF" w:rsidRDefault="001D678F" w:rsidP="00115A5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1D678F" w:rsidRPr="005E23AF" w:rsidRDefault="001D678F" w:rsidP="00115A5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1D678F" w:rsidRDefault="001D678F" w:rsidP="00115A5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Лагута Марины Тимофеевны</w:t>
      </w:r>
    </w:p>
    <w:p w:rsidR="001D678F" w:rsidRPr="005E23AF" w:rsidRDefault="001D678F" w:rsidP="00115A5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17</w:t>
      </w:r>
      <w:r w:rsidRPr="005E23AF">
        <w:rPr>
          <w:sz w:val="26"/>
          <w:szCs w:val="26"/>
        </w:rPr>
        <w:t xml:space="preserve"> года</w:t>
      </w:r>
    </w:p>
    <w:p w:rsidR="001D678F" w:rsidRPr="00115A57" w:rsidRDefault="001D678F">
      <w:r w:rsidRPr="00115A57">
        <w:tab/>
      </w:r>
      <w:r w:rsidRPr="00115A57">
        <w:tab/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900"/>
        <w:gridCol w:w="900"/>
        <w:gridCol w:w="1080"/>
        <w:gridCol w:w="900"/>
        <w:gridCol w:w="1080"/>
        <w:gridCol w:w="1447"/>
        <w:gridCol w:w="1354"/>
        <w:gridCol w:w="2340"/>
      </w:tblGrid>
      <w:tr w:rsidR="001D678F" w:rsidRPr="004264AA" w:rsidTr="00115A57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1D678F" w:rsidRPr="004264AA" w:rsidTr="00115A57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678F" w:rsidRPr="004264AA" w:rsidTr="00115A57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1D678F" w:rsidRPr="004264AA" w:rsidTr="00115A57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CE12F8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Лагута Марина Тимофеевна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аптекой ООО «Здоровье-Фарм»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D5A4B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Chevrolet Niva </w:t>
            </w:r>
            <w:r w:rsidRPr="006D5A4B">
              <w:rPr>
                <w:sz w:val="18"/>
                <w:szCs w:val="18"/>
                <w:lang w:val="en-US"/>
              </w:rPr>
              <w:t>212300-55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D5A4B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921,4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115A57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003D54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115A57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D678F" w:rsidRPr="00115A57" w:rsidRDefault="001D678F"/>
    <w:p w:rsidR="001D678F" w:rsidRPr="005E23AF" w:rsidRDefault="001D678F" w:rsidP="00B671E1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lastRenderedPageBreak/>
        <w:t>Сведения о доходах, расходах, об имуществе</w:t>
      </w:r>
    </w:p>
    <w:p w:rsidR="001D678F" w:rsidRPr="005E23AF" w:rsidRDefault="001D678F" w:rsidP="00B671E1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1D678F" w:rsidRDefault="001D678F" w:rsidP="00B671E1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Лидина Дениса Владимировича</w:t>
      </w:r>
      <w:r>
        <w:rPr>
          <w:sz w:val="26"/>
          <w:szCs w:val="26"/>
        </w:rPr>
        <w:t>, его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и</w:t>
      </w:r>
    </w:p>
    <w:p w:rsidR="001D678F" w:rsidRPr="00332703" w:rsidRDefault="001D678F" w:rsidP="00B671E1">
      <w:pPr>
        <w:autoSpaceDE w:val="0"/>
        <w:autoSpaceDN w:val="0"/>
        <w:adjustRightInd w:val="0"/>
        <w:spacing w:after="0" w:line="240" w:lineRule="auto"/>
        <w:jc w:val="center"/>
      </w:pPr>
      <w:r w:rsidRPr="005E23AF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17</w:t>
      </w:r>
      <w:r w:rsidRPr="005E23AF">
        <w:rPr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900"/>
        <w:gridCol w:w="900"/>
        <w:gridCol w:w="1080"/>
        <w:gridCol w:w="900"/>
        <w:gridCol w:w="1080"/>
        <w:gridCol w:w="1447"/>
        <w:gridCol w:w="1354"/>
        <w:gridCol w:w="2340"/>
      </w:tblGrid>
      <w:tr w:rsidR="001D678F" w:rsidRPr="004264AA" w:rsidTr="00D9271E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1D678F" w:rsidRPr="004264AA" w:rsidTr="00D9271E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678F" w:rsidRPr="004264AA" w:rsidTr="00D927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1D678F" w:rsidRPr="004264AA" w:rsidTr="00D927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Лидин Денис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ЦФ ГУПТО «Областное ДРСУ»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F03D24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Автомобтль легковой: </w:t>
            </w:r>
            <w:r>
              <w:rPr>
                <w:sz w:val="18"/>
                <w:szCs w:val="18"/>
                <w:lang w:val="en-US"/>
              </w:rPr>
              <w:t xml:space="preserve">Chevrolet Klan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D927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Фармацевт ООО «Здоровье-Фарм»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927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D678F" w:rsidRPr="00F03D24" w:rsidRDefault="001D678F"/>
    <w:p w:rsidR="001D678F" w:rsidRPr="005E23AF" w:rsidRDefault="001D678F" w:rsidP="00677A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tab/>
      </w:r>
      <w:r>
        <w:tab/>
      </w:r>
      <w:r w:rsidRPr="005E23AF">
        <w:rPr>
          <w:sz w:val="26"/>
          <w:szCs w:val="26"/>
        </w:rPr>
        <w:t>Сведения о доходах, расходах, об имуществе</w:t>
      </w:r>
    </w:p>
    <w:p w:rsidR="001D678F" w:rsidRPr="005E23AF" w:rsidRDefault="001D678F" w:rsidP="00677A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1D678F" w:rsidRPr="005E23AF" w:rsidRDefault="001D678F" w:rsidP="00677A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Медведева Андрея Сергеевича</w:t>
      </w:r>
      <w:r>
        <w:rPr>
          <w:sz w:val="26"/>
          <w:szCs w:val="26"/>
        </w:rPr>
        <w:t>, его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и</w:t>
      </w:r>
      <w:r w:rsidRPr="005E23AF">
        <w:rPr>
          <w:sz w:val="26"/>
          <w:szCs w:val="26"/>
        </w:rPr>
        <w:t xml:space="preserve"> и</w:t>
      </w:r>
    </w:p>
    <w:p w:rsidR="001D678F" w:rsidRPr="005E23AF" w:rsidRDefault="001D678F" w:rsidP="00677A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несовершеннолетних детей за период с 1 января по 31 декабря 20</w:t>
      </w:r>
      <w:r>
        <w:rPr>
          <w:sz w:val="26"/>
          <w:szCs w:val="26"/>
        </w:rPr>
        <w:t>17</w:t>
      </w:r>
      <w:r w:rsidRPr="005E23AF">
        <w:rPr>
          <w:sz w:val="26"/>
          <w:szCs w:val="26"/>
        </w:rPr>
        <w:t xml:space="preserve"> года</w:t>
      </w:r>
    </w:p>
    <w:p w:rsidR="001D678F" w:rsidRPr="00F03D24" w:rsidRDefault="001D678F">
      <w:r w:rsidRPr="00F03D24">
        <w:tab/>
      </w:r>
      <w:r w:rsidRPr="00F03D24">
        <w:tab/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900"/>
        <w:gridCol w:w="900"/>
        <w:gridCol w:w="1080"/>
        <w:gridCol w:w="900"/>
        <w:gridCol w:w="1080"/>
        <w:gridCol w:w="1447"/>
        <w:gridCol w:w="1354"/>
        <w:gridCol w:w="2340"/>
      </w:tblGrid>
      <w:tr w:rsidR="001D678F" w:rsidRPr="004264AA" w:rsidTr="00677A75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1D678F" w:rsidRPr="004264AA" w:rsidTr="00677A7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678F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1D678F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 Андрей сергеевич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 ОГБУЗ «Молчановского районная больница»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 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AC5D6D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Тойота Ланд Крузер</w:t>
            </w:r>
          </w:p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452 В</w:t>
            </w:r>
          </w:p>
          <w:p w:rsidR="001D678F" w:rsidRPr="006D3E99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D3E99">
              <w:rPr>
                <w:sz w:val="18"/>
                <w:szCs w:val="18"/>
              </w:rPr>
              <w:t>Моторная лодка "ОКА - 4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2743,9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003D54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акушер-гинеколог ОГБУЗ Молчановская районная больница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 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D3E99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1165,1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003D54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 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D3E99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D3E99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003D54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 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дом(общая </w:t>
            </w:r>
            <w:r>
              <w:rPr>
                <w:sz w:val="18"/>
                <w:szCs w:val="18"/>
              </w:rPr>
              <w:lastRenderedPageBreak/>
              <w:t>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003D54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D678F" w:rsidRPr="00F03D24" w:rsidRDefault="001D678F"/>
    <w:p w:rsidR="001D678F" w:rsidRPr="005E23AF" w:rsidRDefault="001D678F" w:rsidP="006D3DF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1D678F" w:rsidRPr="005E23AF" w:rsidRDefault="001D678F" w:rsidP="006D3DF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1D678F" w:rsidRDefault="001D678F" w:rsidP="006D3DF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Меньшовой Светланы Васильевны</w:t>
      </w:r>
    </w:p>
    <w:p w:rsidR="001D678F" w:rsidRPr="006D3DFB" w:rsidRDefault="001D678F" w:rsidP="006D3DF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17</w:t>
      </w:r>
      <w:r w:rsidRPr="005E23AF">
        <w:rPr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900"/>
        <w:gridCol w:w="900"/>
        <w:gridCol w:w="1080"/>
        <w:gridCol w:w="900"/>
        <w:gridCol w:w="1080"/>
        <w:gridCol w:w="1447"/>
        <w:gridCol w:w="1354"/>
        <w:gridCol w:w="2340"/>
      </w:tblGrid>
      <w:tr w:rsidR="001D678F" w:rsidRPr="004264AA" w:rsidTr="006D3DFB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1D678F" w:rsidRPr="004264AA" w:rsidTr="006D3DFB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678F" w:rsidRPr="004264AA" w:rsidTr="006D3DFB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1D678F" w:rsidRPr="004264AA" w:rsidTr="006D3DFB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Меньшова Светлана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ОГБУ «Наргинский дом-интернат для престарелых и инвалидов Молчановского района»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B0685B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6D3DFB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D678F" w:rsidRPr="006D3DFB" w:rsidRDefault="001D678F">
      <w:r w:rsidRPr="006D3DFB">
        <w:tab/>
      </w:r>
    </w:p>
    <w:p w:rsidR="001D678F" w:rsidRPr="005E23AF" w:rsidRDefault="001D678F" w:rsidP="00D3111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1D678F" w:rsidRPr="005E23AF" w:rsidRDefault="001D678F" w:rsidP="00D3111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1D678F" w:rsidRPr="005E23AF" w:rsidRDefault="001D678F" w:rsidP="00D3111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Мурованного Николая Александровича</w:t>
      </w:r>
      <w:r>
        <w:rPr>
          <w:sz w:val="26"/>
          <w:szCs w:val="26"/>
        </w:rPr>
        <w:t>, его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и</w:t>
      </w:r>
      <w:r w:rsidRPr="005E23AF">
        <w:rPr>
          <w:sz w:val="26"/>
          <w:szCs w:val="26"/>
        </w:rPr>
        <w:t xml:space="preserve"> и</w:t>
      </w:r>
    </w:p>
    <w:p w:rsidR="001D678F" w:rsidRPr="005E23AF" w:rsidRDefault="001D678F" w:rsidP="00D3111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несовершеннолетних детей за период с 1 января по 31 декабря 20</w:t>
      </w:r>
      <w:r>
        <w:rPr>
          <w:sz w:val="26"/>
          <w:szCs w:val="26"/>
        </w:rPr>
        <w:t>17</w:t>
      </w:r>
      <w:r w:rsidRPr="005E23AF">
        <w:rPr>
          <w:sz w:val="26"/>
          <w:szCs w:val="26"/>
        </w:rPr>
        <w:t xml:space="preserve"> года</w:t>
      </w:r>
    </w:p>
    <w:p w:rsidR="001D678F" w:rsidRPr="00D3111E" w:rsidRDefault="001D678F">
      <w:r w:rsidRPr="00D3111E">
        <w:tab/>
      </w:r>
      <w:r w:rsidRPr="00D3111E">
        <w:tab/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720"/>
        <w:gridCol w:w="1080"/>
        <w:gridCol w:w="1080"/>
        <w:gridCol w:w="900"/>
        <w:gridCol w:w="1080"/>
        <w:gridCol w:w="1447"/>
        <w:gridCol w:w="1354"/>
        <w:gridCol w:w="2340"/>
      </w:tblGrid>
      <w:tr w:rsidR="001D678F" w:rsidRPr="004264AA" w:rsidTr="00D3111E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Перечень объектов недвижимого имущества, принадлежащих на праве </w:t>
            </w:r>
            <w:r w:rsidRPr="004264AA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Перечень объектов недвижимого имущества, находящихся в </w:t>
            </w:r>
            <w:r w:rsidRPr="004264AA">
              <w:rPr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Перечень транспортных </w:t>
            </w:r>
            <w:r w:rsidRPr="004264AA">
              <w:rPr>
                <w:sz w:val="18"/>
                <w:szCs w:val="18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4264AA">
              <w:rPr>
                <w:sz w:val="18"/>
                <w:szCs w:val="18"/>
              </w:rPr>
              <w:lastRenderedPageBreak/>
              <w:t>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4264AA">
              <w:rPr>
                <w:sz w:val="18"/>
                <w:szCs w:val="18"/>
              </w:rPr>
              <w:lastRenderedPageBreak/>
              <w:t xml:space="preserve"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1D678F" w:rsidRPr="004264AA" w:rsidTr="00D3111E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678F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1D678F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Мурованный Николай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ОГБУЗ Молчановская районная больница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1D678F" w:rsidRPr="006C5DB4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Vectra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844,2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 индивидуальная 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3F1CAB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F1CAB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AA212E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Провизор  ОГБУЗ Молчановская районная больница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1D678F" w:rsidRPr="00AA212E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3F1CAB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F1CAB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AA212E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3F1CAB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3F1CAB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3F1CAB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F1CAB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D678F" w:rsidRPr="00D3111E" w:rsidRDefault="001D678F"/>
    <w:p w:rsidR="001D678F" w:rsidRPr="005E23AF" w:rsidRDefault="001D678F" w:rsidP="001D670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tab/>
      </w:r>
      <w:r w:rsidRPr="005E23AF">
        <w:rPr>
          <w:sz w:val="26"/>
          <w:szCs w:val="26"/>
        </w:rPr>
        <w:t>Сведения о доходах, расходах, об имуществе</w:t>
      </w:r>
    </w:p>
    <w:p w:rsidR="001D678F" w:rsidRPr="005E23AF" w:rsidRDefault="001D678F" w:rsidP="001D670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lastRenderedPageBreak/>
        <w:t>и обязательствах имущественного характера</w:t>
      </w:r>
    </w:p>
    <w:p w:rsidR="001D678F" w:rsidRDefault="001D678F" w:rsidP="001D670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Скрипниковой Веры Тимофеевны</w:t>
      </w:r>
      <w:r>
        <w:rPr>
          <w:sz w:val="26"/>
          <w:szCs w:val="26"/>
        </w:rPr>
        <w:t>, её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а</w:t>
      </w:r>
      <w:r w:rsidRPr="005E23AF">
        <w:rPr>
          <w:sz w:val="26"/>
          <w:szCs w:val="26"/>
        </w:rPr>
        <w:t xml:space="preserve"> </w:t>
      </w:r>
    </w:p>
    <w:p w:rsidR="001D678F" w:rsidRPr="005E23AF" w:rsidRDefault="001D678F" w:rsidP="001D670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17</w:t>
      </w:r>
      <w:r w:rsidRPr="005E23AF">
        <w:rPr>
          <w:sz w:val="26"/>
          <w:szCs w:val="26"/>
        </w:rPr>
        <w:t xml:space="preserve"> года</w:t>
      </w:r>
    </w:p>
    <w:p w:rsidR="001D678F" w:rsidRPr="001D670F" w:rsidRDefault="001D678F">
      <w:r>
        <w:tab/>
      </w:r>
      <w:r w:rsidRPr="001D670F">
        <w:tab/>
      </w:r>
      <w:r w:rsidRPr="001D670F">
        <w:tab/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900"/>
        <w:gridCol w:w="900"/>
        <w:gridCol w:w="1080"/>
        <w:gridCol w:w="900"/>
        <w:gridCol w:w="1080"/>
        <w:gridCol w:w="1447"/>
        <w:gridCol w:w="1354"/>
        <w:gridCol w:w="2340"/>
      </w:tblGrid>
      <w:tr w:rsidR="001D678F" w:rsidRPr="004264AA" w:rsidTr="001D670F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1D678F" w:rsidRPr="004264AA" w:rsidTr="001D670F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678F" w:rsidRPr="004264AA" w:rsidTr="001D670F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1D678F" w:rsidRPr="004264AA" w:rsidTr="001D670F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Скрипникова Вера Тимофеевна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003D54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грузовой: ГАЗ 33081 бортовой Д 2457, автомобиль легковой Мазда Бонго, автомобиль легковой Тойота Пробокс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1D670F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003D54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003D54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3D54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УАЗ 39625203</w:t>
            </w:r>
          </w:p>
          <w:p w:rsidR="001D678F" w:rsidRPr="00F25CC7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Буран АДЕ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1D670F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003D54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1D670F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Погреб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003D54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1D670F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003D54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D678F" w:rsidRPr="001D670F" w:rsidRDefault="001D678F"/>
    <w:p w:rsidR="001D678F" w:rsidRPr="005E23AF" w:rsidRDefault="001D678F" w:rsidP="003E323D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1D678F" w:rsidRPr="005E23AF" w:rsidRDefault="001D678F" w:rsidP="003E323D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1D678F" w:rsidRDefault="001D678F" w:rsidP="003E323D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Тищенко Людмилы Владимировны</w:t>
      </w:r>
    </w:p>
    <w:p w:rsidR="001D678F" w:rsidRPr="005E23AF" w:rsidRDefault="001D678F" w:rsidP="003E323D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 xml:space="preserve"> за период с 1 января по 31 декабря 20</w:t>
      </w:r>
      <w:r>
        <w:rPr>
          <w:sz w:val="26"/>
          <w:szCs w:val="26"/>
        </w:rPr>
        <w:t>17</w:t>
      </w:r>
      <w:r w:rsidRPr="005E23AF">
        <w:rPr>
          <w:sz w:val="26"/>
          <w:szCs w:val="26"/>
        </w:rPr>
        <w:t xml:space="preserve"> года</w:t>
      </w:r>
    </w:p>
    <w:p w:rsidR="001D678F" w:rsidRPr="003E323D" w:rsidRDefault="001D678F">
      <w:r>
        <w:tab/>
      </w:r>
      <w:r>
        <w:tab/>
      </w:r>
      <w:r w:rsidRPr="003E323D">
        <w:tab/>
      </w:r>
      <w:r w:rsidRPr="003E323D">
        <w:tab/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900"/>
        <w:gridCol w:w="900"/>
        <w:gridCol w:w="1080"/>
        <w:gridCol w:w="900"/>
        <w:gridCol w:w="1080"/>
        <w:gridCol w:w="1447"/>
        <w:gridCol w:w="1354"/>
        <w:gridCol w:w="2340"/>
      </w:tblGrid>
      <w:tr w:rsidR="001D678F" w:rsidRPr="004264AA" w:rsidTr="003E323D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1D678F" w:rsidRPr="004264AA" w:rsidTr="003E323D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678F" w:rsidRPr="004264AA" w:rsidTr="003E323D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1D678F" w:rsidRPr="004264AA" w:rsidTr="003E323D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Тищенко Людмила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B425FC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3E323D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003D54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6C5DB4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D678F" w:rsidRPr="003E323D" w:rsidRDefault="001D678F"/>
    <w:p w:rsidR="001D678F" w:rsidRPr="005E23AF" w:rsidRDefault="001D678F" w:rsidP="0046254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1D678F" w:rsidRPr="005E23AF" w:rsidRDefault="001D678F" w:rsidP="0046254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1D678F" w:rsidRDefault="001D678F" w:rsidP="0046254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Шеркунова Александра Ивановича</w:t>
      </w:r>
      <w:r>
        <w:rPr>
          <w:sz w:val="26"/>
          <w:szCs w:val="26"/>
        </w:rPr>
        <w:t>, его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и</w:t>
      </w:r>
      <w:r w:rsidRPr="005E23AF">
        <w:rPr>
          <w:sz w:val="26"/>
          <w:szCs w:val="26"/>
        </w:rPr>
        <w:t xml:space="preserve"> </w:t>
      </w:r>
    </w:p>
    <w:p w:rsidR="001D678F" w:rsidRPr="005E23AF" w:rsidRDefault="001D678F" w:rsidP="0046254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17</w:t>
      </w:r>
      <w:r w:rsidRPr="005E23AF">
        <w:rPr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720"/>
        <w:gridCol w:w="1080"/>
        <w:gridCol w:w="1080"/>
        <w:gridCol w:w="900"/>
        <w:gridCol w:w="1080"/>
        <w:gridCol w:w="1447"/>
        <w:gridCol w:w="1354"/>
        <w:gridCol w:w="2340"/>
      </w:tblGrid>
      <w:tr w:rsidR="001D678F" w:rsidRPr="004264AA" w:rsidTr="00462542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1D678F" w:rsidRPr="004264AA" w:rsidTr="00462542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678F" w:rsidRPr="004264AA" w:rsidTr="00462542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1D678F" w:rsidRPr="004264AA" w:rsidTr="00462542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Шеркунов Александр 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1D678F" w:rsidRPr="006C5DB4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6C5D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Mark</w:t>
            </w:r>
            <w:r w:rsidRPr="006C5DB4">
              <w:rPr>
                <w:sz w:val="18"/>
                <w:szCs w:val="18"/>
              </w:rPr>
              <w:t>2</w:t>
            </w:r>
          </w:p>
          <w:p w:rsidR="001D678F" w:rsidRPr="006C5DB4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Прогресс-2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462542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 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462542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1066E9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  <w:r w:rsidRPr="001066E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462542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помещение( 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462542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 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462542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D678F" w:rsidRDefault="001D678F"/>
    <w:p w:rsidR="001D678F" w:rsidRPr="005E23AF" w:rsidRDefault="001D678F" w:rsidP="007B357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1D678F" w:rsidRPr="005E23AF" w:rsidRDefault="001D678F" w:rsidP="007B357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1D678F" w:rsidRPr="005E23AF" w:rsidRDefault="001D678F" w:rsidP="007B357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 w:rsidRPr="007B357A">
        <w:rPr>
          <w:b/>
          <w:sz w:val="26"/>
          <w:szCs w:val="26"/>
        </w:rPr>
        <w:t>Шпенглер Тамары Викторовны</w:t>
      </w:r>
      <w:r>
        <w:rPr>
          <w:sz w:val="26"/>
          <w:szCs w:val="26"/>
        </w:rPr>
        <w:t>, её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а</w:t>
      </w:r>
      <w:r w:rsidRPr="005E23AF">
        <w:rPr>
          <w:sz w:val="26"/>
          <w:szCs w:val="26"/>
        </w:rPr>
        <w:t xml:space="preserve"> и</w:t>
      </w:r>
    </w:p>
    <w:p w:rsidR="001D678F" w:rsidRPr="005E23AF" w:rsidRDefault="001D678F" w:rsidP="007B357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несовершеннолетних детей за период с 1 января по 31 декабря 20</w:t>
      </w:r>
      <w:r>
        <w:rPr>
          <w:sz w:val="26"/>
          <w:szCs w:val="26"/>
        </w:rPr>
        <w:t>17</w:t>
      </w:r>
      <w:r w:rsidRPr="005E23AF">
        <w:rPr>
          <w:sz w:val="26"/>
          <w:szCs w:val="26"/>
        </w:rPr>
        <w:t xml:space="preserve"> года</w:t>
      </w:r>
    </w:p>
    <w:p w:rsidR="001D678F" w:rsidRPr="005E23AF" w:rsidRDefault="001D678F" w:rsidP="007B357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720"/>
        <w:gridCol w:w="1080"/>
        <w:gridCol w:w="1080"/>
        <w:gridCol w:w="900"/>
        <w:gridCol w:w="1080"/>
        <w:gridCol w:w="1447"/>
        <w:gridCol w:w="1354"/>
        <w:gridCol w:w="2340"/>
      </w:tblGrid>
      <w:tr w:rsidR="001D678F" w:rsidRPr="004264AA" w:rsidTr="007B357A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1D678F" w:rsidRPr="004264AA" w:rsidTr="007B357A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D678F" w:rsidRPr="004264AA" w:rsidTr="007B357A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1D678F" w:rsidRPr="004264AA" w:rsidTr="007B357A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Шпенглер Тамара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истории МАОУ «Молчановская СОШ №1»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1D678F" w:rsidRPr="00E84D31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Corolla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678F" w:rsidRPr="004264AA" w:rsidTr="007B357A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 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8F" w:rsidRPr="004264AA" w:rsidRDefault="001D678F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D678F" w:rsidRPr="005E23AF" w:rsidRDefault="001D678F" w:rsidP="007B357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1D678F" w:rsidRDefault="001D678F"/>
    <w:p w:rsidR="001D678F" w:rsidRDefault="001D678F">
      <w:pPr>
        <w:spacing w:after="0" w:line="240" w:lineRule="auto"/>
      </w:pPr>
      <w:r>
        <w:br w:type="page"/>
      </w:r>
    </w:p>
    <w:p w:rsidR="001D678F" w:rsidRDefault="001D678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1D678F" w:rsidRPr="003905C0" w:rsidRDefault="001D678F" w:rsidP="00232BF7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ведущего специалиста- юрисконсульта Думы Молчановского района </w:t>
      </w:r>
      <w:r w:rsidRPr="00D4486E">
        <w:rPr>
          <w:b/>
          <w:color w:val="000000"/>
          <w:sz w:val="28"/>
        </w:rPr>
        <w:t>Бахман Оксаны Юрьевны</w:t>
      </w:r>
      <w:r>
        <w:rPr>
          <w:color w:val="000000"/>
          <w:sz w:val="28"/>
        </w:rPr>
        <w:t xml:space="preserve"> и членов её семьи за период с 01 января по 31 декабря 2017 года</w:t>
      </w:r>
    </w:p>
    <w:p w:rsidR="001D678F" w:rsidRDefault="001D678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1D678F" w:rsidRPr="00900701" w:rsidTr="00900701">
        <w:tc>
          <w:tcPr>
            <w:tcW w:w="1503" w:type="dxa"/>
            <w:vMerge w:val="restart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2016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00" w:type="dxa"/>
            <w:gridSpan w:val="4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</w:rPr>
              <w:t>средств, находящихся в собственности</w:t>
            </w:r>
          </w:p>
        </w:tc>
        <w:tc>
          <w:tcPr>
            <w:tcW w:w="4767" w:type="dxa"/>
            <w:gridSpan w:val="3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D678F" w:rsidRPr="00900701" w:rsidTr="00900701">
        <w:tc>
          <w:tcPr>
            <w:tcW w:w="1503" w:type="dxa"/>
            <w:vMerge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D678F" w:rsidRPr="00900701" w:rsidTr="00900701">
        <w:tc>
          <w:tcPr>
            <w:tcW w:w="1503" w:type="dxa"/>
          </w:tcPr>
          <w:p w:rsidR="001D678F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Бахман</w:t>
            </w:r>
          </w:p>
          <w:p w:rsidR="001D678F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2118" w:type="dxa"/>
          </w:tcPr>
          <w:p w:rsidR="001D678F" w:rsidRDefault="001D678F" w:rsidP="006326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354106</w:t>
            </w:r>
          </w:p>
          <w:p w:rsidR="001D678F" w:rsidRPr="00B50E3B" w:rsidRDefault="001D678F" w:rsidP="006326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0E3B">
              <w:rPr>
                <w:rFonts w:ascii="Times New Roman" w:hAnsi="Times New Roman" w:cs="Times New Roman"/>
              </w:rPr>
              <w:t xml:space="preserve">в том числе: </w:t>
            </w:r>
            <w:r>
              <w:rPr>
                <w:rFonts w:ascii="Times New Roman" w:hAnsi="Times New Roman" w:cs="Times New Roman"/>
              </w:rPr>
              <w:t>доход по основному </w:t>
            </w:r>
            <w:r w:rsidRPr="00B50E3B">
              <w:rPr>
                <w:rFonts w:ascii="Times New Roman" w:hAnsi="Times New Roman" w:cs="Times New Roman"/>
              </w:rPr>
              <w:t xml:space="preserve">месту работы </w:t>
            </w:r>
            <w:r>
              <w:rPr>
                <w:rFonts w:ascii="Times New Roman" w:hAnsi="Times New Roman" w:cs="Times New Roman"/>
              </w:rPr>
              <w:t>354106</w:t>
            </w:r>
          </w:p>
        </w:tc>
        <w:tc>
          <w:tcPr>
            <w:tcW w:w="2000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0E3B">
              <w:rPr>
                <w:rFonts w:ascii="Times New Roman" w:hAnsi="Times New Roman" w:cs="Times New Roman"/>
              </w:rPr>
              <w:t xml:space="preserve">Квартира </w:t>
            </w:r>
          </w:p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0E3B">
              <w:rPr>
                <w:rFonts w:ascii="Times New Roman" w:hAnsi="Times New Roman" w:cs="Times New Roman"/>
              </w:rPr>
              <w:t>(общая долевая 1</w:t>
            </w:r>
            <w:r w:rsidRPr="00B50E3B">
              <w:rPr>
                <w:rFonts w:ascii="Times New Roman" w:hAnsi="Times New Roman" w:cs="Times New Roman"/>
                <w:lang w:val="en-US"/>
              </w:rPr>
              <w:t xml:space="preserve">/3 </w:t>
            </w:r>
            <w:r w:rsidRPr="00B50E3B">
              <w:rPr>
                <w:rFonts w:ascii="Times New Roman" w:hAnsi="Times New Roman" w:cs="Times New Roman"/>
              </w:rPr>
              <w:t>доли)</w:t>
            </w:r>
          </w:p>
        </w:tc>
        <w:tc>
          <w:tcPr>
            <w:tcW w:w="1506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0E3B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625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0E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легковой:Хонда Цивик,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rFonts w:ascii="Times New Roman" w:hAnsi="Times New Roman" w:cs="Times New Roman"/>
                </w:rPr>
                <w:t>2005 г</w:t>
              </w:r>
            </w:smartTag>
            <w:r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636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0E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0E3B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625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0E3B">
              <w:rPr>
                <w:rFonts w:ascii="Times New Roman" w:hAnsi="Times New Roman" w:cs="Times New Roman"/>
              </w:rPr>
              <w:t>Россия</w:t>
            </w:r>
          </w:p>
        </w:tc>
      </w:tr>
      <w:tr w:rsidR="001D678F" w:rsidRPr="00900701" w:rsidTr="00900701">
        <w:tc>
          <w:tcPr>
            <w:tcW w:w="1503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18" w:type="dxa"/>
          </w:tcPr>
          <w:p w:rsidR="001D678F" w:rsidRPr="0028291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211088</w:t>
            </w:r>
          </w:p>
          <w:p w:rsidR="001D678F" w:rsidRPr="009F2C04" w:rsidRDefault="001D678F" w:rsidP="0028291B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50E3B">
              <w:rPr>
                <w:rFonts w:ascii="Times New Roman" w:hAnsi="Times New Roman" w:cs="Times New Roman"/>
              </w:rPr>
              <w:t xml:space="preserve">в том числе: доход по основному месту работы </w:t>
            </w:r>
            <w:r>
              <w:rPr>
                <w:rFonts w:ascii="Times New Roman" w:hAnsi="Times New Roman" w:cs="Times New Roman"/>
              </w:rPr>
              <w:t>–211088</w:t>
            </w:r>
          </w:p>
          <w:p w:rsidR="001D678F" w:rsidRPr="00B50E3B" w:rsidRDefault="001D678F" w:rsidP="00FC25D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 w:rsidRPr="00B50E3B">
              <w:rPr>
                <w:rFonts w:ascii="Times New Roman" w:hAnsi="Times New Roman" w:cs="Times New Roman"/>
              </w:rPr>
              <w:t xml:space="preserve"> </w:t>
            </w:r>
          </w:p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0E3B">
              <w:rPr>
                <w:rFonts w:ascii="Times New Roman" w:hAnsi="Times New Roman" w:cs="Times New Roman"/>
              </w:rPr>
              <w:t>ГАЗ 3110</w:t>
            </w:r>
          </w:p>
        </w:tc>
        <w:tc>
          <w:tcPr>
            <w:tcW w:w="1636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0E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0E3B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625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0E3B">
              <w:rPr>
                <w:rFonts w:ascii="Times New Roman" w:hAnsi="Times New Roman" w:cs="Times New Roman"/>
              </w:rPr>
              <w:t>Россия</w:t>
            </w:r>
          </w:p>
        </w:tc>
      </w:tr>
      <w:tr w:rsidR="001D678F" w:rsidRPr="00900701" w:rsidTr="00900701">
        <w:tc>
          <w:tcPr>
            <w:tcW w:w="1503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18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0E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0E3B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625" w:type="dxa"/>
          </w:tcPr>
          <w:p w:rsidR="001D678F" w:rsidRPr="00B50E3B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50E3B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D678F" w:rsidRDefault="001D678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D678F" w:rsidRDefault="001D678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D678F" w:rsidRDefault="001D678F">
      <w:pPr>
        <w:spacing w:after="0" w:line="240" w:lineRule="auto"/>
      </w:pPr>
      <w:r>
        <w:br w:type="page"/>
      </w:r>
    </w:p>
    <w:p w:rsidR="001D678F" w:rsidRDefault="001D678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1D678F" w:rsidRDefault="001D678F" w:rsidP="00232BF7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инспектора Контрольно-счетного органа муниципального образования «Молчановский район» </w:t>
      </w:r>
      <w:r>
        <w:rPr>
          <w:b/>
          <w:color w:val="000000"/>
          <w:sz w:val="28"/>
        </w:rPr>
        <w:t>Пашковой Марии Валерьевны</w:t>
      </w:r>
      <w:r>
        <w:rPr>
          <w:color w:val="000000"/>
          <w:sz w:val="28"/>
        </w:rPr>
        <w:t xml:space="preserve"> и членов её семьи </w:t>
      </w:r>
    </w:p>
    <w:p w:rsidR="001D678F" w:rsidRPr="003905C0" w:rsidRDefault="001D678F" w:rsidP="00232BF7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2017 года</w:t>
      </w:r>
    </w:p>
    <w:p w:rsidR="001D678F" w:rsidRDefault="001D678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5"/>
        <w:gridCol w:w="2104"/>
        <w:gridCol w:w="2484"/>
        <w:gridCol w:w="1453"/>
        <w:gridCol w:w="1624"/>
        <w:gridCol w:w="2009"/>
        <w:gridCol w:w="1640"/>
        <w:gridCol w:w="1453"/>
        <w:gridCol w:w="1624"/>
      </w:tblGrid>
      <w:tr w:rsidR="001D678F" w:rsidRPr="00900701" w:rsidTr="001D678F">
        <w:tc>
          <w:tcPr>
            <w:tcW w:w="1457" w:type="dxa"/>
            <w:vMerge w:val="restart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5" w:type="dxa"/>
            <w:vMerge w:val="restart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2016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434" w:type="dxa"/>
            <w:gridSpan w:val="4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</w:rPr>
              <w:t>средств, находящихся в собственности</w:t>
            </w:r>
          </w:p>
        </w:tc>
        <w:tc>
          <w:tcPr>
            <w:tcW w:w="4632" w:type="dxa"/>
            <w:gridSpan w:val="3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D678F" w:rsidRPr="00900701" w:rsidTr="001D678F">
        <w:tc>
          <w:tcPr>
            <w:tcW w:w="1457" w:type="dxa"/>
            <w:vMerge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  <w:vMerge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27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9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73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0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27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59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D678F" w:rsidRPr="00900701" w:rsidTr="001D678F">
        <w:tc>
          <w:tcPr>
            <w:tcW w:w="1457" w:type="dxa"/>
          </w:tcPr>
          <w:p w:rsidR="001D678F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Пашкова</w:t>
            </w:r>
          </w:p>
          <w:p w:rsidR="001D678F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2065" w:type="dxa"/>
          </w:tcPr>
          <w:p w:rsidR="001D678F" w:rsidRDefault="001D678F" w:rsidP="006326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567312</w:t>
            </w:r>
          </w:p>
          <w:p w:rsidR="001D678F" w:rsidRPr="00642B5C" w:rsidRDefault="001D678F" w:rsidP="006326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в том числе: доход по основному месту работы -</w:t>
            </w:r>
            <w:r>
              <w:rPr>
                <w:rFonts w:ascii="Times New Roman" w:hAnsi="Times New Roman" w:cs="Times New Roman"/>
              </w:rPr>
              <w:t>417317</w:t>
            </w:r>
            <w:r w:rsidRPr="00642B5C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пособие по беременности и родам – 149198, прочее - 797</w:t>
            </w:r>
          </w:p>
        </w:tc>
        <w:tc>
          <w:tcPr>
            <w:tcW w:w="2439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7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95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</w:tr>
      <w:tr w:rsidR="001D678F" w:rsidRPr="00900701" w:rsidTr="001D678F">
        <w:tc>
          <w:tcPr>
            <w:tcW w:w="1457" w:type="dxa"/>
            <w:vMerge w:val="restart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5" w:type="dxa"/>
            <w:vMerge w:val="restart"/>
          </w:tcPr>
          <w:p w:rsidR="001D678F" w:rsidRPr="00642B5C" w:rsidRDefault="001D678F" w:rsidP="00642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421239</w:t>
            </w:r>
          </w:p>
          <w:p w:rsidR="001D678F" w:rsidRPr="00642B5C" w:rsidRDefault="001D678F" w:rsidP="00642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 xml:space="preserve">в том числе: доход по основному месту работы -  </w:t>
            </w:r>
            <w:r>
              <w:rPr>
                <w:rFonts w:ascii="Times New Roman" w:hAnsi="Times New Roman" w:cs="Times New Roman"/>
              </w:rPr>
              <w:t>421239</w:t>
            </w:r>
          </w:p>
          <w:p w:rsidR="001D678F" w:rsidRPr="00642B5C" w:rsidRDefault="001D678F" w:rsidP="00FC25D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участок(индивидуальная)</w:t>
            </w:r>
          </w:p>
        </w:tc>
        <w:tc>
          <w:tcPr>
            <w:tcW w:w="1427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1595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3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642B5C"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1D678F" w:rsidRPr="00FE487C" w:rsidRDefault="001D678F" w:rsidP="00FE487C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487C">
              <w:rPr>
                <w:rFonts w:ascii="Times New Roman" w:hAnsi="Times New Roman" w:cs="Times New Roman"/>
                <w:lang w:val="en-US"/>
              </w:rPr>
              <w:t xml:space="preserve">ВАЗ 21213 </w:t>
            </w:r>
          </w:p>
          <w:p w:rsidR="001D678F" w:rsidRPr="00FE487C" w:rsidRDefault="001D678F" w:rsidP="00FE487C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0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7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95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</w:tr>
      <w:tr w:rsidR="001D678F" w:rsidRPr="00900701" w:rsidTr="001D678F">
        <w:tc>
          <w:tcPr>
            <w:tcW w:w="1457" w:type="dxa"/>
            <w:vMerge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1D678F" w:rsidRPr="00642B5C" w:rsidRDefault="001D678F" w:rsidP="00642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1D678F" w:rsidRPr="00642B5C" w:rsidRDefault="001D678F" w:rsidP="007C1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427" w:type="dxa"/>
          </w:tcPr>
          <w:p w:rsidR="001D678F" w:rsidRPr="00642B5C" w:rsidRDefault="001D678F" w:rsidP="007C1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595" w:type="dxa"/>
          </w:tcPr>
          <w:p w:rsidR="001D678F" w:rsidRPr="00642B5C" w:rsidRDefault="001D678F" w:rsidP="007C1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3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D678F" w:rsidRPr="00900701" w:rsidTr="001D678F">
        <w:tc>
          <w:tcPr>
            <w:tcW w:w="1457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D678F" w:rsidRPr="00642B5C" w:rsidRDefault="001D678F" w:rsidP="00642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1D678F" w:rsidRPr="00642B5C" w:rsidRDefault="001D678F" w:rsidP="007C1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427" w:type="dxa"/>
          </w:tcPr>
          <w:p w:rsidR="001D678F" w:rsidRPr="00642B5C" w:rsidRDefault="001D678F" w:rsidP="007C1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595" w:type="dxa"/>
          </w:tcPr>
          <w:p w:rsidR="001D678F" w:rsidRPr="00642B5C" w:rsidRDefault="001D678F" w:rsidP="007C1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3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D678F" w:rsidRPr="00900701" w:rsidTr="001D678F">
        <w:tc>
          <w:tcPr>
            <w:tcW w:w="1457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D678F" w:rsidRPr="00642B5C" w:rsidRDefault="001D678F" w:rsidP="00642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1D678F" w:rsidRDefault="001D678F" w:rsidP="007C1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427" w:type="dxa"/>
          </w:tcPr>
          <w:p w:rsidR="001D678F" w:rsidRDefault="001D678F" w:rsidP="007C1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595" w:type="dxa"/>
          </w:tcPr>
          <w:p w:rsidR="001D678F" w:rsidRDefault="001D678F" w:rsidP="007C1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3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D678F" w:rsidRPr="00900701" w:rsidTr="001D678F">
        <w:tc>
          <w:tcPr>
            <w:tcW w:w="1457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D678F" w:rsidRPr="00642B5C" w:rsidRDefault="001D678F" w:rsidP="00642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1D678F" w:rsidRDefault="001D678F" w:rsidP="007C1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 (индивидуальная)</w:t>
            </w:r>
          </w:p>
        </w:tc>
        <w:tc>
          <w:tcPr>
            <w:tcW w:w="1427" w:type="dxa"/>
          </w:tcPr>
          <w:p w:rsidR="001D678F" w:rsidRDefault="001D678F" w:rsidP="007C1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95" w:type="dxa"/>
          </w:tcPr>
          <w:p w:rsidR="001D678F" w:rsidRDefault="001D678F" w:rsidP="007C1FD2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3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D678F" w:rsidRPr="00900701" w:rsidTr="001D678F">
        <w:tc>
          <w:tcPr>
            <w:tcW w:w="1457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5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1D678F" w:rsidRPr="00642B5C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7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95" w:type="dxa"/>
          </w:tcPr>
          <w:p w:rsidR="001D678F" w:rsidRPr="00642B5C" w:rsidRDefault="001D678F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D678F" w:rsidRDefault="001D678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D678F" w:rsidRDefault="001D678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D678F" w:rsidRDefault="001D678F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1D678F" w:rsidRDefault="001D678F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1D678F" w:rsidRDefault="001D678F" w:rsidP="00232BF7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 Председателя Контрольно-счетного органа муниципального образования «Молчановский район»</w:t>
      </w:r>
    </w:p>
    <w:p w:rsidR="001D678F" w:rsidRPr="003905C0" w:rsidRDefault="001D678F" w:rsidP="00232BF7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Ткаченко Натальи Михайловны</w:t>
      </w:r>
      <w:r>
        <w:rPr>
          <w:color w:val="000000"/>
          <w:sz w:val="28"/>
        </w:rPr>
        <w:t xml:space="preserve"> и членов её семьи за период с 01 января по 31 декабря 2017 года</w:t>
      </w:r>
    </w:p>
    <w:p w:rsidR="001D678F" w:rsidRDefault="001D678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1D678F" w:rsidRPr="00900701" w:rsidTr="00900701">
        <w:tc>
          <w:tcPr>
            <w:tcW w:w="1503" w:type="dxa"/>
            <w:vMerge w:val="restart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</w:tcPr>
          <w:p w:rsidR="001D678F" w:rsidRPr="00900701" w:rsidRDefault="001D678F" w:rsidP="00F06E6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2016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00" w:type="dxa"/>
            <w:gridSpan w:val="4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</w:rPr>
              <w:t>средств, находящихся в собственности</w:t>
            </w:r>
          </w:p>
        </w:tc>
        <w:tc>
          <w:tcPr>
            <w:tcW w:w="4767" w:type="dxa"/>
            <w:gridSpan w:val="3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D678F" w:rsidRPr="00900701" w:rsidTr="00900701">
        <w:tc>
          <w:tcPr>
            <w:tcW w:w="1503" w:type="dxa"/>
            <w:vMerge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D678F" w:rsidRPr="00900701" w:rsidTr="00900701">
        <w:tc>
          <w:tcPr>
            <w:tcW w:w="1503" w:type="dxa"/>
            <w:vMerge w:val="restart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Ткаченко</w:t>
            </w:r>
          </w:p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Наталья</w:t>
            </w:r>
          </w:p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2118" w:type="dxa"/>
            <w:vMerge w:val="restart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692003</w:t>
            </w:r>
          </w:p>
          <w:p w:rsidR="001D678F" w:rsidRPr="00900701" w:rsidRDefault="001D678F" w:rsidP="00F06E6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в том числе: доход по основному месту работы - </w:t>
            </w:r>
            <w:r>
              <w:rPr>
                <w:rFonts w:ascii="Times New Roman" w:hAnsi="Times New Roman" w:cs="Times New Roman"/>
              </w:rPr>
              <w:t>443077</w:t>
            </w:r>
            <w:r w:rsidRPr="00900701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доход от вкладов в банках – 923;доход от ценных бумаг – 20949; Приз за участие в соревнованиях – 3000, Пособие при постановке на учет в ранние сроки беременности – 797, Пособие по берем енности и родам - 222808</w:t>
            </w:r>
          </w:p>
        </w:tc>
        <w:tc>
          <w:tcPr>
            <w:tcW w:w="2000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Квартира </w:t>
            </w:r>
          </w:p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D678F" w:rsidRPr="00900701" w:rsidTr="00900701">
        <w:tc>
          <w:tcPr>
            <w:tcW w:w="1503" w:type="dxa"/>
            <w:vMerge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D678F" w:rsidRPr="00900701" w:rsidTr="00900701">
        <w:tc>
          <w:tcPr>
            <w:tcW w:w="1503" w:type="dxa"/>
            <w:vMerge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Гараж</w:t>
            </w:r>
          </w:p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D678F" w:rsidRPr="00900701" w:rsidTr="00900701">
        <w:tc>
          <w:tcPr>
            <w:tcW w:w="1503" w:type="dxa"/>
            <w:vMerge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</w:t>
            </w:r>
            <w:r w:rsidRPr="00900701">
              <w:rPr>
                <w:rFonts w:ascii="Times New Roman" w:hAnsi="Times New Roman" w:cs="Times New Roman"/>
              </w:rPr>
              <w:t>едвижимое имущество (индивидуальное)</w:t>
            </w: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D678F" w:rsidRPr="00900701" w:rsidTr="00900701">
        <w:tc>
          <w:tcPr>
            <w:tcW w:w="1503" w:type="dxa"/>
            <w:vMerge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(индивидуальный)</w:t>
            </w:r>
            <w:r w:rsidRPr="009007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1D678F" w:rsidRPr="00900701" w:rsidTr="00900701">
        <w:tc>
          <w:tcPr>
            <w:tcW w:w="1503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18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189267</w:t>
            </w:r>
          </w:p>
          <w:p w:rsidR="001D678F" w:rsidRPr="00900701" w:rsidRDefault="001D678F" w:rsidP="00E4583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в том числе: доход по основному месту работы - </w:t>
            </w:r>
            <w:r>
              <w:rPr>
                <w:rFonts w:ascii="Times New Roman" w:hAnsi="Times New Roman" w:cs="Times New Roman"/>
              </w:rPr>
              <w:t>74366</w:t>
            </w:r>
            <w:r w:rsidRPr="00900701">
              <w:rPr>
                <w:rFonts w:ascii="Times New Roman" w:hAnsi="Times New Roman" w:cs="Times New Roman"/>
              </w:rPr>
              <w:t xml:space="preserve">; пенсия военнослужащего – </w:t>
            </w:r>
            <w:r>
              <w:rPr>
                <w:rFonts w:ascii="Times New Roman" w:hAnsi="Times New Roman" w:cs="Times New Roman"/>
              </w:rPr>
              <w:t>114901.</w:t>
            </w:r>
          </w:p>
        </w:tc>
        <w:tc>
          <w:tcPr>
            <w:tcW w:w="2000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</w:tr>
      <w:tr w:rsidR="001D678F" w:rsidRPr="00900701" w:rsidTr="00900701">
        <w:tc>
          <w:tcPr>
            <w:tcW w:w="1503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18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</w:tr>
      <w:tr w:rsidR="001D678F" w:rsidRPr="00900701" w:rsidTr="00900701">
        <w:tc>
          <w:tcPr>
            <w:tcW w:w="1503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18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1D678F" w:rsidRPr="00900701" w:rsidRDefault="001D678F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D678F" w:rsidRDefault="001D678F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D678F" w:rsidRDefault="001D678F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/>
    <w:sectPr w:rsidR="00243221" w:rsidRPr="001C34A2" w:rsidSect="00D70F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4D3D"/>
    <w:rsid w:val="00091401"/>
    <w:rsid w:val="001C34A2"/>
    <w:rsid w:val="001D678F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1D67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3500</Words>
  <Characters>19956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2018-09-07T13:05:00Z</dcterms:modified>
</cp:coreProperties>
</file>