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87" w:rsidRDefault="00F72987" w:rsidP="00F72987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F72987" w:rsidRDefault="00F72987" w:rsidP="00F72987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F72987" w:rsidRDefault="00F72987" w:rsidP="00F72987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Главы Молчановского района </w:t>
      </w:r>
      <w:r>
        <w:rPr>
          <w:b/>
          <w:color w:val="000000"/>
          <w:sz w:val="28"/>
        </w:rPr>
        <w:t>Салькова Юрия Юрьевича</w:t>
      </w:r>
      <w:r>
        <w:rPr>
          <w:color w:val="000000"/>
          <w:sz w:val="28"/>
        </w:rPr>
        <w:t xml:space="preserve"> и членов его семьи</w:t>
      </w:r>
    </w:p>
    <w:p w:rsidR="00F72987" w:rsidRPr="00AD3CA8" w:rsidRDefault="00F72987" w:rsidP="00F72987">
      <w:pPr>
        <w:snapToGrid w:val="0"/>
        <w:jc w:val="center"/>
        <w:rPr>
          <w:sz w:val="28"/>
        </w:rPr>
      </w:pPr>
      <w:r w:rsidRPr="00AD3CA8">
        <w:rPr>
          <w:sz w:val="28"/>
        </w:rPr>
        <w:t>за перио</w:t>
      </w:r>
      <w:r>
        <w:rPr>
          <w:sz w:val="28"/>
        </w:rPr>
        <w:t>д с 01 января по 31 декабря 2017</w:t>
      </w:r>
      <w:r w:rsidRPr="00AD3CA8">
        <w:rPr>
          <w:sz w:val="28"/>
        </w:rPr>
        <w:t xml:space="preserve"> года</w:t>
      </w:r>
    </w:p>
    <w:tbl>
      <w:tblPr>
        <w:tblStyle w:val="ab"/>
        <w:tblW w:w="0" w:type="auto"/>
        <w:tblLook w:val="01E0"/>
      </w:tblPr>
      <w:tblGrid>
        <w:gridCol w:w="1522"/>
        <w:gridCol w:w="2081"/>
        <w:gridCol w:w="1677"/>
        <w:gridCol w:w="1530"/>
        <w:gridCol w:w="1635"/>
        <w:gridCol w:w="2098"/>
        <w:gridCol w:w="1644"/>
        <w:gridCol w:w="1530"/>
        <w:gridCol w:w="1635"/>
      </w:tblGrid>
      <w:tr w:rsidR="00F72987" w:rsidTr="00756FC7">
        <w:tc>
          <w:tcPr>
            <w:tcW w:w="1522" w:type="dxa"/>
            <w:vMerge w:val="restart"/>
          </w:tcPr>
          <w:p w:rsidR="00F72987" w:rsidRPr="00550AE3" w:rsidRDefault="00F72987" w:rsidP="00756F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1" w:type="dxa"/>
            <w:vMerge w:val="restart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940" w:type="dxa"/>
            <w:gridSpan w:val="4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09" w:type="dxa"/>
            <w:gridSpan w:val="3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72987" w:rsidTr="00756FC7">
        <w:tc>
          <w:tcPr>
            <w:tcW w:w="1522" w:type="dxa"/>
            <w:vMerge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vMerge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30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8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4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30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72987" w:rsidTr="00756FC7">
        <w:tc>
          <w:tcPr>
            <w:tcW w:w="1522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Сальков</w:t>
            </w:r>
          </w:p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Юрий</w:t>
            </w:r>
          </w:p>
          <w:p w:rsidR="00F72987" w:rsidRPr="003E2393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2081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1515822,47</w:t>
            </w:r>
          </w:p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530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</w:tcPr>
          <w:p w:rsidR="00F72987" w:rsidRPr="00084B3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72987" w:rsidRPr="00C049C1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F72987" w:rsidTr="00756FC7">
        <w:tc>
          <w:tcPr>
            <w:tcW w:w="1522" w:type="dxa"/>
          </w:tcPr>
          <w:p w:rsidR="00F72987" w:rsidRPr="00084B3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</w:tc>
        <w:tc>
          <w:tcPr>
            <w:tcW w:w="1530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635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F72987" w:rsidTr="00756FC7">
        <w:tc>
          <w:tcPr>
            <w:tcW w:w="1522" w:type="dxa"/>
          </w:tcPr>
          <w:p w:rsidR="00F72987" w:rsidRPr="00084B3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 (индивидуальная собственность)</w:t>
            </w:r>
          </w:p>
        </w:tc>
        <w:tc>
          <w:tcPr>
            <w:tcW w:w="1530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635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8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F72987" w:rsidTr="00756FC7">
        <w:tc>
          <w:tcPr>
            <w:tcW w:w="1522" w:type="dxa"/>
          </w:tcPr>
          <w:p w:rsidR="00F72987" w:rsidRPr="00084B3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81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959216</w:t>
            </w:r>
          </w:p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72987" w:rsidRPr="00A378BA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F72987" w:rsidRPr="003E2393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Oriando</w:t>
            </w:r>
          </w:p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72987" w:rsidTr="00756FC7">
        <w:tc>
          <w:tcPr>
            <w:tcW w:w="1522" w:type="dxa"/>
          </w:tcPr>
          <w:p w:rsidR="00F72987" w:rsidRPr="00084B3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72987" w:rsidRPr="00AD3CA8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635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72987" w:rsidTr="00756FC7">
        <w:tc>
          <w:tcPr>
            <w:tcW w:w="1522" w:type="dxa"/>
          </w:tcPr>
          <w:p w:rsidR="00F72987" w:rsidRPr="00084B3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72987" w:rsidRPr="00AD3CA8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635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72987" w:rsidTr="00756FC7">
        <w:tc>
          <w:tcPr>
            <w:tcW w:w="1522" w:type="dxa"/>
          </w:tcPr>
          <w:p w:rsidR="00F72987" w:rsidRPr="00AD3CA8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81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7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72987" w:rsidTr="00756FC7">
        <w:tc>
          <w:tcPr>
            <w:tcW w:w="1522" w:type="dxa"/>
          </w:tcPr>
          <w:p w:rsidR="00F72987" w:rsidRPr="00084B3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72987" w:rsidRPr="00AD3CA8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635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72987" w:rsidTr="00756FC7">
        <w:tc>
          <w:tcPr>
            <w:tcW w:w="1522" w:type="dxa"/>
          </w:tcPr>
          <w:p w:rsidR="00F72987" w:rsidRPr="00084B3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72987" w:rsidRPr="00AD3CA8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635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72987" w:rsidTr="00756FC7">
        <w:tc>
          <w:tcPr>
            <w:tcW w:w="1522" w:type="dxa"/>
          </w:tcPr>
          <w:p w:rsidR="00F72987" w:rsidRPr="00084B3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81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7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72987" w:rsidTr="00756FC7">
        <w:tc>
          <w:tcPr>
            <w:tcW w:w="1522" w:type="dxa"/>
          </w:tcPr>
          <w:p w:rsidR="00F72987" w:rsidRPr="00084B3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72987" w:rsidRPr="00AD3CA8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635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72987" w:rsidTr="00756FC7">
        <w:tc>
          <w:tcPr>
            <w:tcW w:w="1522" w:type="dxa"/>
          </w:tcPr>
          <w:p w:rsidR="00F72987" w:rsidRPr="00084B3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72987" w:rsidRPr="00AD3CA8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  </w:t>
            </w:r>
          </w:p>
        </w:tc>
        <w:tc>
          <w:tcPr>
            <w:tcW w:w="1530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1754</w:t>
            </w:r>
          </w:p>
        </w:tc>
        <w:tc>
          <w:tcPr>
            <w:tcW w:w="1635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72987" w:rsidTr="00756FC7">
        <w:tc>
          <w:tcPr>
            <w:tcW w:w="1522" w:type="dxa"/>
          </w:tcPr>
          <w:p w:rsidR="00F72987" w:rsidRPr="00084B3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2081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7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72987" w:rsidTr="00756FC7">
        <w:tc>
          <w:tcPr>
            <w:tcW w:w="1522" w:type="dxa"/>
          </w:tcPr>
          <w:p w:rsidR="00F72987" w:rsidRPr="00084B3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72987" w:rsidRPr="00AD3CA8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635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72987" w:rsidTr="00756FC7">
        <w:tc>
          <w:tcPr>
            <w:tcW w:w="1522" w:type="dxa"/>
          </w:tcPr>
          <w:p w:rsidR="00F72987" w:rsidRPr="00084B3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F72987" w:rsidRPr="00887D00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F72987" w:rsidRPr="00AD3CA8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530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1754</w:t>
            </w:r>
          </w:p>
        </w:tc>
        <w:tc>
          <w:tcPr>
            <w:tcW w:w="1635" w:type="dxa"/>
          </w:tcPr>
          <w:p w:rsidR="00F72987" w:rsidRDefault="00F72987" w:rsidP="00756F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72987" w:rsidRDefault="00F72987" w:rsidP="00F7298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72987" w:rsidRDefault="00F72987" w:rsidP="008A6778">
      <w:pPr>
        <w:snapToGrid w:val="0"/>
        <w:jc w:val="center"/>
        <w:rPr>
          <w:color w:val="000000"/>
          <w:sz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BC0B4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начальника отдела по управлению муниципальным имуществом </w:t>
      </w:r>
      <w:r>
        <w:rPr>
          <w:b/>
          <w:color w:val="000000"/>
          <w:sz w:val="28"/>
        </w:rPr>
        <w:t xml:space="preserve">Аразовой Екатерины Багаутдиновне </w:t>
      </w:r>
      <w:r>
        <w:rPr>
          <w:color w:val="000000"/>
          <w:sz w:val="28"/>
        </w:rPr>
        <w:t xml:space="preserve">и членов её семьи </w:t>
      </w:r>
    </w:p>
    <w:p w:rsidR="005131AA" w:rsidRPr="00CA2465" w:rsidRDefault="005131AA" w:rsidP="00BC0B4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524"/>
        <w:gridCol w:w="2081"/>
        <w:gridCol w:w="1671"/>
        <w:gridCol w:w="1531"/>
        <w:gridCol w:w="1635"/>
        <w:gridCol w:w="2100"/>
        <w:gridCol w:w="1644"/>
        <w:gridCol w:w="1531"/>
        <w:gridCol w:w="1635"/>
      </w:tblGrid>
      <w:tr w:rsidR="005131AA">
        <w:tc>
          <w:tcPr>
            <w:tcW w:w="1524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1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937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10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524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3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0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3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52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Аразова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Багаутдиновна</w:t>
            </w:r>
          </w:p>
        </w:tc>
        <w:tc>
          <w:tcPr>
            <w:tcW w:w="208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688470,17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63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5131AA" w:rsidRPr="000D1CEE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131AA" w:rsidRPr="0030137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2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½)</w:t>
            </w:r>
          </w:p>
        </w:tc>
        <w:tc>
          <w:tcPr>
            <w:tcW w:w="153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63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5131AA" w:rsidRDefault="005131AA" w:rsidP="00AD45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131AA" w:rsidRPr="0030137A" w:rsidRDefault="005131AA" w:rsidP="00AD45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30137A">
              <w:rPr>
                <w:rFonts w:ascii="Times New Roman" w:hAnsi="Times New Roman" w:cs="Times New Roman"/>
              </w:rPr>
              <w:t xml:space="preserve"> 21730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3013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1644" w:type="dxa"/>
          </w:tcPr>
          <w:p w:rsidR="005131AA" w:rsidRPr="00E71FFD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3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>
        <w:tc>
          <w:tcPr>
            <w:tcW w:w="152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81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1" w:type="dxa"/>
          </w:tcPr>
          <w:p w:rsidR="005131AA" w:rsidRDefault="005131AA" w:rsidP="00AD45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собственность ½)</w:t>
            </w:r>
          </w:p>
        </w:tc>
        <w:tc>
          <w:tcPr>
            <w:tcW w:w="1531" w:type="dxa"/>
          </w:tcPr>
          <w:p w:rsidR="005131AA" w:rsidRDefault="005131AA" w:rsidP="00AD45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635" w:type="dxa"/>
          </w:tcPr>
          <w:p w:rsidR="005131AA" w:rsidRDefault="005131AA" w:rsidP="00AD45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131AA" w:rsidRPr="0030137A" w:rsidRDefault="005131AA" w:rsidP="00AD45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131AA" w:rsidRPr="00887D00" w:rsidRDefault="005131AA" w:rsidP="00AD45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Pr="00887D00" w:rsidRDefault="005131AA" w:rsidP="00AD45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FC718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 доходах, расходах, об имуществе и обязательствах имущественного характера ведущего специалиста по учёту и отчётности отдела опеки и попечительства Управления по социальной политике Администрации Молчановского района </w:t>
      </w:r>
    </w:p>
    <w:p w:rsidR="005131AA" w:rsidRDefault="005131AA" w:rsidP="00E03AA7">
      <w:pPr>
        <w:snapToGrid w:val="0"/>
        <w:jc w:val="center"/>
        <w:rPr>
          <w:sz w:val="28"/>
        </w:rPr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Бондаренко Наталья Александровна </w:t>
      </w:r>
      <w:r>
        <w:rPr>
          <w:color w:val="000000"/>
          <w:sz w:val="28"/>
        </w:rPr>
        <w:t xml:space="preserve">и членов её семьи </w:t>
      </w:r>
      <w:r w:rsidRPr="00CC76FD">
        <w:rPr>
          <w:sz w:val="28"/>
        </w:rPr>
        <w:t>за перио</w:t>
      </w:r>
      <w:r>
        <w:rPr>
          <w:sz w:val="28"/>
        </w:rPr>
        <w:t>д с 01 января по 31 декабря 2017</w:t>
      </w:r>
      <w:r w:rsidRPr="00CC76FD">
        <w:rPr>
          <w:sz w:val="28"/>
        </w:rPr>
        <w:t xml:space="preserve"> г</w:t>
      </w:r>
      <w:r>
        <w:rPr>
          <w:sz w:val="28"/>
        </w:rPr>
        <w:t>ода</w:t>
      </w:r>
    </w:p>
    <w:p w:rsidR="005131AA" w:rsidRPr="00CC76FD" w:rsidRDefault="005131AA" w:rsidP="00E03AA7">
      <w:pPr>
        <w:snapToGrid w:val="0"/>
        <w:jc w:val="center"/>
        <w:rPr>
          <w:color w:val="000000"/>
          <w:sz w:val="28"/>
        </w:rPr>
      </w:pPr>
    </w:p>
    <w:tbl>
      <w:tblPr>
        <w:tblStyle w:val="ab"/>
        <w:tblW w:w="0" w:type="auto"/>
        <w:tblLook w:val="01E0"/>
      </w:tblPr>
      <w:tblGrid>
        <w:gridCol w:w="1525"/>
        <w:gridCol w:w="2118"/>
        <w:gridCol w:w="1668"/>
        <w:gridCol w:w="1523"/>
        <w:gridCol w:w="1632"/>
        <w:gridCol w:w="2090"/>
        <w:gridCol w:w="1641"/>
        <w:gridCol w:w="1523"/>
        <w:gridCol w:w="1632"/>
      </w:tblGrid>
      <w:tr w:rsidR="005131AA" w:rsidTr="00921C44">
        <w:tc>
          <w:tcPr>
            <w:tcW w:w="1525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913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96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921C44">
        <w:tc>
          <w:tcPr>
            <w:tcW w:w="1525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2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3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2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921C44">
        <w:tc>
          <w:tcPr>
            <w:tcW w:w="15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11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465174,01</w:t>
            </w:r>
          </w:p>
        </w:tc>
        <w:tc>
          <w:tcPr>
            <w:tcW w:w="166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5131AA" w:rsidRPr="000D1CEE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5131AA" w:rsidRPr="00E71FFD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63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921C44">
        <w:tc>
          <w:tcPr>
            <w:tcW w:w="15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5131AA" w:rsidRPr="000D1CEE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2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63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921C44">
        <w:tc>
          <w:tcPr>
            <w:tcW w:w="15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18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246150</w:t>
            </w:r>
          </w:p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5131AA" w:rsidRPr="00887D00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3" w:type="dxa"/>
          </w:tcPr>
          <w:p w:rsidR="005131AA" w:rsidRPr="00887D00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632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9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ВАЗ 2109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грузовой: ГАЗ 3307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5131AA" w:rsidRPr="00E71FFD" w:rsidRDefault="005131AA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3" w:type="dxa"/>
          </w:tcPr>
          <w:p w:rsidR="005131AA" w:rsidRPr="00887D00" w:rsidRDefault="005131AA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632" w:type="dxa"/>
          </w:tcPr>
          <w:p w:rsidR="005131AA" w:rsidRPr="00887D00" w:rsidRDefault="005131AA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921C44">
        <w:tc>
          <w:tcPr>
            <w:tcW w:w="15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5131AA" w:rsidRDefault="005131AA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23" w:type="dxa"/>
          </w:tcPr>
          <w:p w:rsidR="005131AA" w:rsidRDefault="005131AA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632" w:type="dxa"/>
          </w:tcPr>
          <w:p w:rsidR="005131AA" w:rsidRDefault="005131AA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921C44">
        <w:tc>
          <w:tcPr>
            <w:tcW w:w="15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18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68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5131AA" w:rsidRDefault="005131AA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E71FFD" w:rsidRDefault="005131AA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5131AA" w:rsidRPr="00887D00" w:rsidRDefault="005131AA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632" w:type="dxa"/>
          </w:tcPr>
          <w:p w:rsidR="005131AA" w:rsidRPr="00887D00" w:rsidRDefault="005131AA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921C44">
        <w:tc>
          <w:tcPr>
            <w:tcW w:w="15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1" w:type="dxa"/>
          </w:tcPr>
          <w:p w:rsidR="005131AA" w:rsidRDefault="005131AA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23" w:type="dxa"/>
          </w:tcPr>
          <w:p w:rsidR="005131AA" w:rsidRDefault="005131AA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632" w:type="dxa"/>
          </w:tcPr>
          <w:p w:rsidR="005131AA" w:rsidRDefault="005131AA" w:rsidP="00DE08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Pr="009F3E65" w:rsidRDefault="005131AA" w:rsidP="008A6778">
      <w:pPr>
        <w:snapToGrid w:val="0"/>
        <w:jc w:val="center"/>
        <w:rPr>
          <w:color w:val="000000"/>
          <w:sz w:val="28"/>
        </w:rPr>
      </w:pPr>
      <w:r w:rsidRPr="009F3E65">
        <w:rPr>
          <w:color w:val="000000"/>
          <w:sz w:val="28"/>
        </w:rPr>
        <w:t>Сведения</w:t>
      </w:r>
    </w:p>
    <w:p w:rsidR="005131AA" w:rsidRDefault="005131AA" w:rsidP="009F3E65">
      <w:pPr>
        <w:snapToGrid w:val="0"/>
        <w:jc w:val="center"/>
        <w:rPr>
          <w:color w:val="000000"/>
          <w:sz w:val="28"/>
        </w:rPr>
      </w:pPr>
      <w:r w:rsidRPr="009F3E65">
        <w:rPr>
          <w:color w:val="000000"/>
          <w:sz w:val="28"/>
        </w:rPr>
        <w:t xml:space="preserve">о доходах, </w:t>
      </w:r>
      <w:r>
        <w:rPr>
          <w:color w:val="000000"/>
          <w:sz w:val="28"/>
        </w:rPr>
        <w:t xml:space="preserve">расходах, об </w:t>
      </w:r>
      <w:r w:rsidRPr="009F3E65">
        <w:rPr>
          <w:color w:val="000000"/>
          <w:sz w:val="28"/>
        </w:rPr>
        <w:t xml:space="preserve">имуществе и обязательствах имущественного характера </w:t>
      </w:r>
    </w:p>
    <w:p w:rsidR="005131AA" w:rsidRDefault="005131AA" w:rsidP="009F3E65">
      <w:pPr>
        <w:snapToGrid w:val="0"/>
        <w:jc w:val="center"/>
        <w:rPr>
          <w:sz w:val="28"/>
        </w:rPr>
      </w:pPr>
      <w:r>
        <w:rPr>
          <w:sz w:val="28"/>
        </w:rPr>
        <w:t xml:space="preserve">специалиста 1 категории по земельным отношениям  </w:t>
      </w:r>
      <w:r>
        <w:rPr>
          <w:color w:val="000000"/>
          <w:sz w:val="28"/>
        </w:rPr>
        <w:t>муниципального казенного учреждения «Отдел по управлению муниципальным имуществом Администрации Молчановского района Томской области»</w:t>
      </w:r>
    </w:p>
    <w:p w:rsidR="005131AA" w:rsidRDefault="005131AA" w:rsidP="009F3E65">
      <w:pPr>
        <w:snapToGrid w:val="0"/>
        <w:jc w:val="center"/>
        <w:rPr>
          <w:sz w:val="28"/>
        </w:rPr>
      </w:pPr>
      <w:r>
        <w:rPr>
          <w:b/>
          <w:sz w:val="28"/>
        </w:rPr>
        <w:t>Ваверс Яниса Сергеевича</w:t>
      </w:r>
      <w:r>
        <w:rPr>
          <w:sz w:val="28"/>
        </w:rPr>
        <w:t xml:space="preserve"> и членов его </w:t>
      </w:r>
      <w:r w:rsidRPr="009F3E65">
        <w:rPr>
          <w:sz w:val="28"/>
        </w:rPr>
        <w:t>семьи за перио</w:t>
      </w:r>
      <w:r>
        <w:rPr>
          <w:sz w:val="28"/>
        </w:rPr>
        <w:t>д с 01 января по 31 декабря 2017</w:t>
      </w:r>
      <w:r w:rsidRPr="009F3E65">
        <w:rPr>
          <w:sz w:val="28"/>
        </w:rPr>
        <w:t xml:space="preserve"> года</w:t>
      </w:r>
    </w:p>
    <w:p w:rsidR="005131AA" w:rsidRPr="009F3E65" w:rsidRDefault="005131AA" w:rsidP="009F3E65">
      <w:pPr>
        <w:snapToGrid w:val="0"/>
        <w:jc w:val="center"/>
        <w:rPr>
          <w:color w:val="000000"/>
          <w:sz w:val="28"/>
        </w:rPr>
      </w:pPr>
    </w:p>
    <w:tbl>
      <w:tblPr>
        <w:tblStyle w:val="ab"/>
        <w:tblW w:w="15588" w:type="dxa"/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5131AA">
        <w:tc>
          <w:tcPr>
            <w:tcW w:w="1503" w:type="dxa"/>
            <w:vMerge w:val="restart"/>
          </w:tcPr>
          <w:p w:rsidR="005131AA" w:rsidRPr="009F3E65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118" w:type="dxa"/>
            <w:vMerge w:val="restart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2017</w:t>
            </w: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7200" w:type="dxa"/>
            <w:gridSpan w:val="4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503" w:type="dxa"/>
            <w:vMerge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625" w:type="dxa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069" w:type="dxa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636" w:type="dxa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06" w:type="dxa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5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Ваверс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Янис</w:t>
            </w:r>
          </w:p>
          <w:p w:rsidR="005131AA" w:rsidRPr="003B26A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2118" w:type="dxa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323733,52</w:t>
            </w:r>
          </w:p>
          <w:p w:rsidR="005131AA" w:rsidRPr="0000650B" w:rsidRDefault="005131AA" w:rsidP="00B574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>
        <w:tc>
          <w:tcPr>
            <w:tcW w:w="15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2994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>
        <w:tc>
          <w:tcPr>
            <w:tcW w:w="15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18" w:type="dxa"/>
          </w:tcPr>
          <w:p w:rsidR="005131AA" w:rsidRPr="009F3E65" w:rsidRDefault="005131AA" w:rsidP="000F74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165922,31</w:t>
            </w:r>
          </w:p>
          <w:p w:rsidR="005131AA" w:rsidRDefault="005131AA" w:rsidP="00B574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FA506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6" w:type="dxa"/>
          </w:tcPr>
          <w:p w:rsidR="005131AA" w:rsidRPr="00887D00" w:rsidRDefault="005131AA" w:rsidP="00FA506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625" w:type="dxa"/>
          </w:tcPr>
          <w:p w:rsidR="005131AA" w:rsidRPr="00887D00" w:rsidRDefault="005131AA" w:rsidP="00FA506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>
        <w:tc>
          <w:tcPr>
            <w:tcW w:w="15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Default="005131AA" w:rsidP="000F74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FA506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06" w:type="dxa"/>
          </w:tcPr>
          <w:p w:rsidR="005131AA" w:rsidRPr="00887D00" w:rsidRDefault="005131AA" w:rsidP="00FA506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459,5</w:t>
            </w:r>
          </w:p>
        </w:tc>
        <w:tc>
          <w:tcPr>
            <w:tcW w:w="1625" w:type="dxa"/>
          </w:tcPr>
          <w:p w:rsidR="005131AA" w:rsidRPr="00887D00" w:rsidRDefault="005131AA" w:rsidP="00FA506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>
        <w:tc>
          <w:tcPr>
            <w:tcW w:w="15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Default="005131AA" w:rsidP="000F74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D262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06" w:type="dxa"/>
          </w:tcPr>
          <w:p w:rsidR="005131AA" w:rsidRPr="00887D00" w:rsidRDefault="005131AA" w:rsidP="00D262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</w:t>
            </w:r>
          </w:p>
        </w:tc>
        <w:tc>
          <w:tcPr>
            <w:tcW w:w="1625" w:type="dxa"/>
          </w:tcPr>
          <w:p w:rsidR="005131AA" w:rsidRPr="00887D00" w:rsidRDefault="005131AA" w:rsidP="00D262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>
        <w:tc>
          <w:tcPr>
            <w:tcW w:w="15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18" w:type="dxa"/>
          </w:tcPr>
          <w:p w:rsidR="005131AA" w:rsidRDefault="005131AA" w:rsidP="000F74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доходов нет</w:t>
            </w:r>
          </w:p>
        </w:tc>
        <w:tc>
          <w:tcPr>
            <w:tcW w:w="20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Default="005131AA" w:rsidP="00D262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131AA" w:rsidRPr="00887D00" w:rsidRDefault="005131AA" w:rsidP="00D262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D262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625" w:type="dxa"/>
          </w:tcPr>
          <w:p w:rsidR="005131AA" w:rsidRPr="00887D00" w:rsidRDefault="005131AA" w:rsidP="00D262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>
        <w:tc>
          <w:tcPr>
            <w:tcW w:w="15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Default="005131AA" w:rsidP="000F74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D262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06" w:type="dxa"/>
          </w:tcPr>
          <w:p w:rsidR="005131AA" w:rsidRPr="00887D00" w:rsidRDefault="005131AA" w:rsidP="00D262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2994</w:t>
            </w:r>
          </w:p>
        </w:tc>
        <w:tc>
          <w:tcPr>
            <w:tcW w:w="1625" w:type="dxa"/>
          </w:tcPr>
          <w:p w:rsidR="005131AA" w:rsidRPr="00887D00" w:rsidRDefault="005131AA" w:rsidP="00D262F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9F3E65">
      <w:pPr>
        <w:pStyle w:val="ConsPlusNonformat"/>
        <w:widowControl/>
        <w:jc w:val="both"/>
      </w:pPr>
    </w:p>
    <w:p w:rsidR="005131AA" w:rsidRPr="00767ECD" w:rsidRDefault="005131AA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t>Сведения</w:t>
      </w:r>
    </w:p>
    <w:p w:rsidR="005131AA" w:rsidRPr="00767ECD" w:rsidRDefault="005131AA" w:rsidP="008A6778">
      <w:pPr>
        <w:snapToGrid w:val="0"/>
        <w:jc w:val="center"/>
        <w:rPr>
          <w:color w:val="000000"/>
          <w:sz w:val="28"/>
        </w:rPr>
      </w:pPr>
      <w:r w:rsidRPr="00767ECD"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5131AA" w:rsidRDefault="005131AA" w:rsidP="00767ECD">
      <w:pPr>
        <w:snapToGrid w:val="0"/>
        <w:jc w:val="center"/>
        <w:rPr>
          <w:sz w:val="28"/>
        </w:rPr>
      </w:pPr>
      <w:r w:rsidRPr="00767ECD">
        <w:rPr>
          <w:sz w:val="28"/>
        </w:rPr>
        <w:t>главного специалиста по развитию малого бизнеса и целевым программам отдела экономического анализа и прогнозирования</w:t>
      </w:r>
      <w:r>
        <w:rPr>
          <w:sz w:val="28"/>
        </w:rPr>
        <w:t xml:space="preserve"> Администрации Молчановского района</w:t>
      </w:r>
      <w:r w:rsidRPr="00767ECD">
        <w:rPr>
          <w:sz w:val="28"/>
        </w:rPr>
        <w:t xml:space="preserve"> </w:t>
      </w:r>
      <w:r w:rsidRPr="00767ECD">
        <w:rPr>
          <w:b/>
          <w:sz w:val="28"/>
        </w:rPr>
        <w:t xml:space="preserve">Галактионовой Виктории Николаевне </w:t>
      </w:r>
      <w:r w:rsidRPr="00767ECD">
        <w:rPr>
          <w:sz w:val="28"/>
        </w:rPr>
        <w:t xml:space="preserve">и членов её семьи </w:t>
      </w:r>
    </w:p>
    <w:p w:rsidR="005131AA" w:rsidRPr="00767ECD" w:rsidRDefault="005131AA" w:rsidP="00767ECD">
      <w:pPr>
        <w:snapToGrid w:val="0"/>
        <w:jc w:val="center"/>
        <w:rPr>
          <w:b/>
          <w:color w:val="000000"/>
          <w:sz w:val="28"/>
        </w:rPr>
      </w:pPr>
      <w:r w:rsidRPr="00767ECD">
        <w:rPr>
          <w:sz w:val="28"/>
        </w:rPr>
        <w:t>за перио</w:t>
      </w:r>
      <w:r>
        <w:rPr>
          <w:sz w:val="28"/>
        </w:rPr>
        <w:t>д с 01 января по 31 декабря 2017</w:t>
      </w:r>
      <w:r w:rsidRPr="00767ECD">
        <w:rPr>
          <w:sz w:val="28"/>
        </w:rPr>
        <w:t xml:space="preserve"> года</w:t>
      </w:r>
    </w:p>
    <w:tbl>
      <w:tblPr>
        <w:tblStyle w:val="ab"/>
        <w:tblW w:w="15588" w:type="dxa"/>
        <w:tblLook w:val="01E0"/>
      </w:tblPr>
      <w:tblGrid>
        <w:gridCol w:w="1523"/>
        <w:gridCol w:w="2062"/>
        <w:gridCol w:w="1991"/>
        <w:gridCol w:w="1496"/>
        <w:gridCol w:w="1622"/>
        <w:gridCol w:w="2143"/>
        <w:gridCol w:w="1633"/>
        <w:gridCol w:w="1496"/>
        <w:gridCol w:w="1622"/>
      </w:tblGrid>
      <w:tr w:rsidR="005131AA" w:rsidTr="008C210C">
        <w:tc>
          <w:tcPr>
            <w:tcW w:w="1523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2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7252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1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8C210C">
        <w:tc>
          <w:tcPr>
            <w:tcW w:w="1523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8C210C">
        <w:tc>
          <w:tcPr>
            <w:tcW w:w="152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Галактионова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Виктория</w:t>
            </w:r>
          </w:p>
          <w:p w:rsidR="005131AA" w:rsidRPr="003B26A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0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585054,25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 доли)</w:t>
            </w:r>
          </w:p>
        </w:tc>
        <w:tc>
          <w:tcPr>
            <w:tcW w:w="14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131AA" w:rsidRPr="001D6623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Maverik</w:t>
            </w:r>
          </w:p>
        </w:tc>
        <w:tc>
          <w:tcPr>
            <w:tcW w:w="1633" w:type="dxa"/>
          </w:tcPr>
          <w:p w:rsidR="005131AA" w:rsidRPr="00887D00" w:rsidRDefault="005131AA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</w:tcPr>
          <w:p w:rsidR="005131AA" w:rsidRPr="001D6623" w:rsidRDefault="005131AA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D6623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622" w:type="dxa"/>
          </w:tcPr>
          <w:p w:rsidR="005131AA" w:rsidRPr="00887D00" w:rsidRDefault="005131AA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8C210C">
        <w:tc>
          <w:tcPr>
            <w:tcW w:w="152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приусадебный </w:t>
            </w:r>
            <w:r>
              <w:rPr>
                <w:rFonts w:ascii="Times New Roman" w:hAnsi="Times New Roman" w:cs="Times New Roman"/>
              </w:rPr>
              <w:lastRenderedPageBreak/>
              <w:t>(общая долевая собственность 1/3 доли)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1972</w:t>
            </w:r>
          </w:p>
        </w:tc>
        <w:tc>
          <w:tcPr>
            <w:tcW w:w="162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Default="005131AA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5131AA" w:rsidRPr="001D6623" w:rsidRDefault="005131AA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Default="005131AA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8C210C">
        <w:tc>
          <w:tcPr>
            <w:tcW w:w="152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062" w:type="dxa"/>
          </w:tcPr>
          <w:p w:rsidR="005131AA" w:rsidRDefault="005131AA" w:rsidP="008E0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766531,79</w:t>
            </w:r>
          </w:p>
          <w:p w:rsidR="005131AA" w:rsidRDefault="005131AA" w:rsidP="008E0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5131AA" w:rsidRDefault="005131AA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Default="005131AA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 1/3 доли)</w:t>
            </w:r>
          </w:p>
        </w:tc>
        <w:tc>
          <w:tcPr>
            <w:tcW w:w="1496" w:type="dxa"/>
          </w:tcPr>
          <w:p w:rsidR="005131AA" w:rsidRDefault="005131AA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</w:tcPr>
          <w:p w:rsidR="005131AA" w:rsidRDefault="005131AA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8C210C">
        <w:tc>
          <w:tcPr>
            <w:tcW w:w="152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5131AA" w:rsidRDefault="005131AA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496" w:type="dxa"/>
          </w:tcPr>
          <w:p w:rsidR="005131AA" w:rsidRDefault="005131AA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1622" w:type="dxa"/>
          </w:tcPr>
          <w:p w:rsidR="005131AA" w:rsidRDefault="005131AA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5131AA" w:rsidRPr="00EF7841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ВАЗ-21070</w:t>
            </w:r>
          </w:p>
        </w:tc>
        <w:tc>
          <w:tcPr>
            <w:tcW w:w="163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8C210C">
        <w:tc>
          <w:tcPr>
            <w:tcW w:w="152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:rsidR="005131AA" w:rsidRPr="001D6623" w:rsidRDefault="005131AA" w:rsidP="008C2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Pr="00887D00" w:rsidRDefault="005131AA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</w:tcPr>
          <w:p w:rsidR="005131AA" w:rsidRPr="00887D00" w:rsidRDefault="005131AA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</w:tcPr>
          <w:p w:rsidR="005131AA" w:rsidRPr="00887D00" w:rsidRDefault="005131AA" w:rsidP="007F6B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8C210C">
        <w:tc>
          <w:tcPr>
            <w:tcW w:w="152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Pr="00887D00" w:rsidRDefault="005131AA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</w:tcPr>
          <w:p w:rsidR="005131AA" w:rsidRPr="00887D00" w:rsidRDefault="005131AA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622" w:type="dxa"/>
          </w:tcPr>
          <w:p w:rsidR="005131AA" w:rsidRPr="00887D00" w:rsidRDefault="005131AA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942C6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начальника отдела учёта и отчётности Администрации Молчановского района </w:t>
      </w:r>
      <w:r>
        <w:rPr>
          <w:b/>
          <w:color w:val="000000"/>
          <w:sz w:val="28"/>
        </w:rPr>
        <w:t>Дергуновой Марины Николаевны</w:t>
      </w:r>
      <w:r>
        <w:rPr>
          <w:color w:val="000000"/>
          <w:sz w:val="28"/>
        </w:rPr>
        <w:t xml:space="preserve"> и членов её семьи </w:t>
      </w:r>
    </w:p>
    <w:p w:rsidR="005131AA" w:rsidRDefault="005131AA" w:rsidP="00942C6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88" w:type="dxa"/>
        <w:tblLook w:val="01E0"/>
      </w:tblPr>
      <w:tblGrid>
        <w:gridCol w:w="1510"/>
        <w:gridCol w:w="2072"/>
        <w:gridCol w:w="2006"/>
        <w:gridCol w:w="1514"/>
        <w:gridCol w:w="1628"/>
        <w:gridCol w:w="2078"/>
        <w:gridCol w:w="1638"/>
        <w:gridCol w:w="1514"/>
        <w:gridCol w:w="1628"/>
      </w:tblGrid>
      <w:tr w:rsidR="005131AA">
        <w:tc>
          <w:tcPr>
            <w:tcW w:w="1510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72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7226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80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510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51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Дергунова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5131AA" w:rsidRPr="003B26A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07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719367,32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5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10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5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62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10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5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2559</w:t>
            </w:r>
          </w:p>
        </w:tc>
        <w:tc>
          <w:tcPr>
            <w:tcW w:w="162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10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5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2947</w:t>
            </w:r>
          </w:p>
        </w:tc>
        <w:tc>
          <w:tcPr>
            <w:tcW w:w="162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10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72" w:type="dxa"/>
          </w:tcPr>
          <w:p w:rsidR="005131AA" w:rsidRDefault="005131AA" w:rsidP="00D75E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1114429,96</w:t>
            </w:r>
          </w:p>
          <w:p w:rsidR="005131AA" w:rsidRDefault="005131AA" w:rsidP="00D75E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Default="005131AA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514" w:type="dxa"/>
          </w:tcPr>
          <w:p w:rsidR="005131AA" w:rsidRPr="00887D00" w:rsidRDefault="005131AA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28" w:type="dxa"/>
          </w:tcPr>
          <w:p w:rsidR="005131AA" w:rsidRPr="00887D00" w:rsidRDefault="005131AA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</w:tcPr>
          <w:p w:rsidR="005131AA" w:rsidRPr="005F49C9" w:rsidRDefault="005131AA" w:rsidP="005F49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131AA" w:rsidRPr="005F49C9" w:rsidRDefault="005131AA" w:rsidP="005F49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t xml:space="preserve"> COROLLA</w:t>
            </w:r>
          </w:p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>грузовой:</w:t>
            </w:r>
          </w:p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5201</w:t>
            </w:r>
          </w:p>
        </w:tc>
        <w:tc>
          <w:tcPr>
            <w:tcW w:w="163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10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Default="005131AA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514" w:type="dxa"/>
          </w:tcPr>
          <w:p w:rsidR="005131AA" w:rsidRDefault="005131AA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2559</w:t>
            </w:r>
          </w:p>
        </w:tc>
        <w:tc>
          <w:tcPr>
            <w:tcW w:w="1628" w:type="dxa"/>
          </w:tcPr>
          <w:p w:rsidR="005131AA" w:rsidRDefault="005131AA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10" w:type="dxa"/>
          </w:tcPr>
          <w:p w:rsidR="005131AA" w:rsidRPr="00B737F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7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5131AA" w:rsidRDefault="005131AA" w:rsidP="00C325D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C325D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131AA" w:rsidRPr="00887D00" w:rsidRDefault="005131AA" w:rsidP="00C325D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28" w:type="dxa"/>
          </w:tcPr>
          <w:p w:rsidR="005131AA" w:rsidRPr="00887D00" w:rsidRDefault="005131AA" w:rsidP="00C325D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>
        <w:tc>
          <w:tcPr>
            <w:tcW w:w="151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5131AA" w:rsidRDefault="005131AA" w:rsidP="00C325D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14" w:type="dxa"/>
          </w:tcPr>
          <w:p w:rsidR="005131AA" w:rsidRDefault="005131AA" w:rsidP="00C325D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628" w:type="dxa"/>
          </w:tcPr>
          <w:p w:rsidR="005131AA" w:rsidRDefault="005131AA" w:rsidP="00C325D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>
        <w:tc>
          <w:tcPr>
            <w:tcW w:w="151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7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5131AA" w:rsidRDefault="005131AA" w:rsidP="00EF5C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EF5C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131AA" w:rsidRPr="00887D00" w:rsidRDefault="005131AA" w:rsidP="00EF5C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28" w:type="dxa"/>
          </w:tcPr>
          <w:p w:rsidR="005131AA" w:rsidRPr="00887D00" w:rsidRDefault="005131AA" w:rsidP="00EF5C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F9635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F9635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</w:t>
      </w:r>
    </w:p>
    <w:p w:rsidR="005131AA" w:rsidRDefault="005131AA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ведущего специалиста по кадрам Управления делами Администрации Молчановского района </w:t>
      </w:r>
    </w:p>
    <w:p w:rsidR="005131AA" w:rsidRPr="00DD5E33" w:rsidRDefault="005131AA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Елизарьевой Валентины Александровны</w:t>
      </w:r>
      <w:r>
        <w:rPr>
          <w:color w:val="000000"/>
          <w:sz w:val="28"/>
        </w:rPr>
        <w:t xml:space="preserve"> и членов её семьи 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523"/>
        <w:gridCol w:w="2169"/>
        <w:gridCol w:w="1804"/>
        <w:gridCol w:w="1602"/>
        <w:gridCol w:w="1661"/>
        <w:gridCol w:w="1663"/>
        <w:gridCol w:w="1667"/>
        <w:gridCol w:w="1602"/>
        <w:gridCol w:w="1661"/>
      </w:tblGrid>
      <w:tr w:rsidR="005131AA" w:rsidTr="001B6AAD">
        <w:tc>
          <w:tcPr>
            <w:tcW w:w="1523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69" w:type="dxa"/>
            <w:vMerge w:val="restart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екларированный годовой доход 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 год (руб.)</w:t>
            </w:r>
          </w:p>
        </w:tc>
        <w:tc>
          <w:tcPr>
            <w:tcW w:w="6730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930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1B6AAD">
        <w:tc>
          <w:tcPr>
            <w:tcW w:w="1523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0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0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1B6AAD">
        <w:tc>
          <w:tcPr>
            <w:tcW w:w="152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Елизарьева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Валентина</w:t>
            </w:r>
          </w:p>
          <w:p w:rsidR="005131AA" w:rsidRPr="00DD5E33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1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620507,46</w:t>
            </w:r>
          </w:p>
          <w:p w:rsidR="005131AA" w:rsidRPr="00887D00" w:rsidRDefault="005131AA" w:rsidP="00A6442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(индивидуальная);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1B6AAD">
        <w:tc>
          <w:tcPr>
            <w:tcW w:w="152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0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66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1B6AAD">
        <w:tc>
          <w:tcPr>
            <w:tcW w:w="152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огородный (индивидуальный)</w:t>
            </w:r>
          </w:p>
        </w:tc>
        <w:tc>
          <w:tcPr>
            <w:tcW w:w="160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1797</w:t>
            </w:r>
          </w:p>
        </w:tc>
        <w:tc>
          <w:tcPr>
            <w:tcW w:w="166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1B6AAD">
        <w:tc>
          <w:tcPr>
            <w:tcW w:w="152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E044D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участок: для размещения гаража </w:t>
            </w:r>
            <w:r>
              <w:rPr>
                <w:rFonts w:ascii="Times New Roman" w:hAnsi="Times New Roman" w:cs="Times New Roman"/>
              </w:rPr>
              <w:lastRenderedPageBreak/>
              <w:t>(индивидуальный)</w:t>
            </w:r>
          </w:p>
        </w:tc>
        <w:tc>
          <w:tcPr>
            <w:tcW w:w="1602" w:type="dxa"/>
          </w:tcPr>
          <w:p w:rsidR="005131AA" w:rsidRDefault="005131AA" w:rsidP="00E044D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661" w:type="dxa"/>
          </w:tcPr>
          <w:p w:rsidR="005131AA" w:rsidRDefault="005131AA" w:rsidP="00E044D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E044D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5131AA" w:rsidRDefault="005131AA" w:rsidP="00B10D2E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ведущего специалиста по социально-экономическому развитию села отдела экономического анализа и прогнозирования  Администрации Молчановского района </w:t>
      </w:r>
      <w:r>
        <w:rPr>
          <w:b/>
          <w:color w:val="000000"/>
          <w:sz w:val="28"/>
        </w:rPr>
        <w:t xml:space="preserve">Желобецкой Наталье Александровне </w:t>
      </w:r>
      <w:r>
        <w:rPr>
          <w:color w:val="000000"/>
          <w:sz w:val="28"/>
        </w:rPr>
        <w:t xml:space="preserve">и членов её семьи </w:t>
      </w:r>
    </w:p>
    <w:p w:rsidR="005131AA" w:rsidRPr="00B10D2E" w:rsidRDefault="005131AA" w:rsidP="00B10D2E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88" w:type="dxa"/>
        <w:tblLook w:val="01E0"/>
      </w:tblPr>
      <w:tblGrid>
        <w:gridCol w:w="1523"/>
        <w:gridCol w:w="2062"/>
        <w:gridCol w:w="1991"/>
        <w:gridCol w:w="1496"/>
        <w:gridCol w:w="1622"/>
        <w:gridCol w:w="2143"/>
        <w:gridCol w:w="1633"/>
        <w:gridCol w:w="1496"/>
        <w:gridCol w:w="1622"/>
      </w:tblGrid>
      <w:tr w:rsidR="005131AA" w:rsidTr="008C210C">
        <w:tc>
          <w:tcPr>
            <w:tcW w:w="1523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2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7252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1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8C210C">
        <w:tc>
          <w:tcPr>
            <w:tcW w:w="1523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8C210C">
        <w:tc>
          <w:tcPr>
            <w:tcW w:w="152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Желобецкая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5131AA" w:rsidRPr="003B26A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0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474237,88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Pr="00887D00" w:rsidRDefault="005131AA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</w:tcPr>
          <w:p w:rsidR="005131AA" w:rsidRPr="00887D00" w:rsidRDefault="005131AA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622" w:type="dxa"/>
          </w:tcPr>
          <w:p w:rsidR="005131AA" w:rsidRPr="00887D00" w:rsidRDefault="005131AA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8C210C">
        <w:tc>
          <w:tcPr>
            <w:tcW w:w="152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4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62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Default="005131AA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5131AA" w:rsidRDefault="005131AA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Default="005131AA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8C210C">
        <w:tc>
          <w:tcPr>
            <w:tcW w:w="152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2" w:type="dxa"/>
          </w:tcPr>
          <w:p w:rsidR="005131AA" w:rsidRDefault="005131AA" w:rsidP="008E0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200054,62</w:t>
            </w:r>
          </w:p>
          <w:p w:rsidR="005131AA" w:rsidRDefault="005131AA" w:rsidP="008E0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4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62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8C210C">
        <w:tc>
          <w:tcPr>
            <w:tcW w:w="152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40.5</w:t>
            </w:r>
          </w:p>
        </w:tc>
        <w:tc>
          <w:tcPr>
            <w:tcW w:w="162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ГРЭФТВАЛЛ СС6461КМ69 </w:t>
            </w:r>
            <w:r>
              <w:rPr>
                <w:rFonts w:ascii="Times New Roman" w:hAnsi="Times New Roman" w:cs="Times New Roman"/>
                <w:lang w:val="en-US"/>
              </w:rPr>
              <w:t>VIN</w:t>
            </w:r>
            <w:r w:rsidRPr="00E07D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</w:t>
            </w:r>
            <w:r w:rsidRPr="00E07D3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PFF</w:t>
            </w:r>
            <w:r w:rsidRPr="00E07D3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E07D3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XEA</w:t>
            </w:r>
            <w:r w:rsidRPr="00E07D38">
              <w:rPr>
                <w:rFonts w:ascii="Times New Roman" w:hAnsi="Times New Roman" w:cs="Times New Roman"/>
              </w:rPr>
              <w:t xml:space="preserve"> 062203 (</w:t>
            </w:r>
            <w:r>
              <w:rPr>
                <w:rFonts w:ascii="Times New Roman" w:hAnsi="Times New Roman" w:cs="Times New Roman"/>
              </w:rPr>
              <w:t>индивидуальный);</w:t>
            </w:r>
          </w:p>
          <w:p w:rsidR="005131AA" w:rsidRPr="00E07D38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RENO</w:t>
            </w:r>
            <w:r w:rsidRPr="00E07D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  <w:r w:rsidRPr="00E07D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VIN</w:t>
            </w:r>
            <w:r w:rsidRPr="00E07D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E07D38">
              <w:rPr>
                <w:rFonts w:ascii="Times New Roman" w:hAnsi="Times New Roman" w:cs="Times New Roman"/>
              </w:rPr>
              <w:t xml:space="preserve"> 7</w:t>
            </w:r>
            <w:r>
              <w:rPr>
                <w:rFonts w:ascii="Times New Roman" w:hAnsi="Times New Roman" w:cs="Times New Roman"/>
                <w:lang w:val="en-US"/>
              </w:rPr>
              <w:t>LLSRBIHAH</w:t>
            </w:r>
            <w:r w:rsidRPr="00E07D38">
              <w:rPr>
                <w:rFonts w:ascii="Times New Roman" w:hAnsi="Times New Roman" w:cs="Times New Roman"/>
              </w:rPr>
              <w:t xml:space="preserve">343634 </w:t>
            </w:r>
          </w:p>
          <w:p w:rsidR="005131AA" w:rsidRPr="00E07D38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63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8C210C">
        <w:tc>
          <w:tcPr>
            <w:tcW w:w="152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5131AA" w:rsidRDefault="005131AA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5131AA" w:rsidRDefault="005131AA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496" w:type="dxa"/>
          </w:tcPr>
          <w:p w:rsidR="005131AA" w:rsidRDefault="005131AA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622" w:type="dxa"/>
          </w:tcPr>
          <w:p w:rsidR="005131AA" w:rsidRDefault="005131AA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8C210C">
        <w:tc>
          <w:tcPr>
            <w:tcW w:w="152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(индивидуальная) </w:t>
            </w:r>
          </w:p>
        </w:tc>
        <w:tc>
          <w:tcPr>
            <w:tcW w:w="14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62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5131AA" w:rsidRDefault="005131AA" w:rsidP="008C210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8C210C">
        <w:tc>
          <w:tcPr>
            <w:tcW w:w="152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5131AA" w:rsidRDefault="005131AA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5131AA" w:rsidRDefault="005131AA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(общая долевая ¼)</w:t>
            </w:r>
          </w:p>
        </w:tc>
        <w:tc>
          <w:tcPr>
            <w:tcW w:w="1496" w:type="dxa"/>
          </w:tcPr>
          <w:p w:rsidR="005131AA" w:rsidRDefault="005131AA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34,3</w:t>
            </w:r>
          </w:p>
        </w:tc>
        <w:tc>
          <w:tcPr>
            <w:tcW w:w="1622" w:type="dxa"/>
          </w:tcPr>
          <w:p w:rsidR="005131AA" w:rsidRDefault="005131AA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8C210C">
        <w:tc>
          <w:tcPr>
            <w:tcW w:w="152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0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</w:tcPr>
          <w:p w:rsidR="005131AA" w:rsidRDefault="005131AA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5131AA" w:rsidRDefault="005131AA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496" w:type="dxa"/>
          </w:tcPr>
          <w:p w:rsidR="005131AA" w:rsidRDefault="005131AA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622" w:type="dxa"/>
          </w:tcPr>
          <w:p w:rsidR="005131AA" w:rsidRDefault="005131AA" w:rsidP="009A31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3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Pr="00887D00" w:rsidRDefault="005131AA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96" w:type="dxa"/>
          </w:tcPr>
          <w:p w:rsidR="005131AA" w:rsidRPr="00887D00" w:rsidRDefault="005131AA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622" w:type="dxa"/>
          </w:tcPr>
          <w:p w:rsidR="005131AA" w:rsidRPr="00887D00" w:rsidRDefault="005131AA" w:rsidP="008212E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Pr="004636E3" w:rsidRDefault="005131AA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Управляющего делами Администрации Молчановского района </w:t>
      </w:r>
      <w:r>
        <w:rPr>
          <w:b/>
          <w:color w:val="000000"/>
          <w:sz w:val="28"/>
        </w:rPr>
        <w:t xml:space="preserve">Жмыхова Алексея Павловича  </w:t>
      </w:r>
      <w:r>
        <w:rPr>
          <w:color w:val="000000"/>
          <w:sz w:val="28"/>
        </w:rPr>
        <w:t>и членов его семьи 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262"/>
        <w:gridCol w:w="2211"/>
        <w:gridCol w:w="1804"/>
        <w:gridCol w:w="1666"/>
        <w:gridCol w:w="1685"/>
        <w:gridCol w:w="1686"/>
        <w:gridCol w:w="1687"/>
        <w:gridCol w:w="1666"/>
        <w:gridCol w:w="1685"/>
      </w:tblGrid>
      <w:tr w:rsidR="005131AA">
        <w:tc>
          <w:tcPr>
            <w:tcW w:w="1262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841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38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262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Жмыхов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</w:t>
            </w:r>
          </w:p>
          <w:p w:rsidR="005131AA" w:rsidRPr="00DD5E33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22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1069441,87</w:t>
            </w:r>
          </w:p>
          <w:p w:rsidR="005131AA" w:rsidRPr="00887D00" w:rsidRDefault="005131AA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Murano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C51458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t xml:space="preserve"> AVENSIS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B4307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</w:t>
            </w: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6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2177</w:t>
            </w: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11" w:type="dxa"/>
          </w:tcPr>
          <w:p w:rsidR="005131AA" w:rsidRPr="00551377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661213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</w:tcPr>
          <w:p w:rsidR="005131AA" w:rsidRPr="00887D00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685" w:type="dxa"/>
          </w:tcPr>
          <w:p w:rsidR="005131AA" w:rsidRPr="00887D00" w:rsidRDefault="005131AA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</w:tcPr>
          <w:p w:rsidR="005131AA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2177</w:t>
            </w:r>
          </w:p>
        </w:tc>
        <w:tc>
          <w:tcPr>
            <w:tcW w:w="1685" w:type="dxa"/>
          </w:tcPr>
          <w:p w:rsidR="005131AA" w:rsidRDefault="005131AA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080A2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Pr="00D259E0" w:rsidRDefault="005131AA" w:rsidP="00080A2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недвижимом имуществе, транспортных средствах и ценных бумаг, отчужденных в течении отчетного периода в результате безвозмездной сделки</w:t>
      </w:r>
    </w:p>
    <w:p w:rsidR="005131AA" w:rsidRDefault="005131AA" w:rsidP="00080A25">
      <w:pPr>
        <w:pStyle w:val="ConsPlusNonformat"/>
        <w:widowControl/>
        <w:jc w:val="both"/>
      </w:pPr>
    </w:p>
    <w:p w:rsidR="005131AA" w:rsidRDefault="005131AA" w:rsidP="00080A25">
      <w:pPr>
        <w:pStyle w:val="ConsPlusNonformat"/>
        <w:widowControl/>
        <w:jc w:val="both"/>
      </w:pPr>
    </w:p>
    <w:tbl>
      <w:tblPr>
        <w:tblStyle w:val="ab"/>
        <w:tblW w:w="0" w:type="auto"/>
        <w:tblLook w:val="01E0"/>
      </w:tblPr>
      <w:tblGrid>
        <w:gridCol w:w="959"/>
        <w:gridCol w:w="4394"/>
        <w:gridCol w:w="6928"/>
        <w:gridCol w:w="3071"/>
      </w:tblGrid>
      <w:tr w:rsidR="005131AA" w:rsidTr="00080A25">
        <w:tc>
          <w:tcPr>
            <w:tcW w:w="959" w:type="dxa"/>
          </w:tcPr>
          <w:p w:rsidR="005131AA" w:rsidRPr="00D259E0" w:rsidRDefault="005131AA" w:rsidP="009D3F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131AA" w:rsidRPr="00D259E0" w:rsidRDefault="005131AA" w:rsidP="009D3F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:rsidR="005131AA" w:rsidRPr="00D259E0" w:rsidRDefault="005131AA" w:rsidP="00080A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131AA" w:rsidRPr="00D259E0" w:rsidRDefault="005131AA" w:rsidP="009D3F4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6928" w:type="dxa"/>
          </w:tcPr>
          <w:p w:rsidR="005131AA" w:rsidRPr="00D259E0" w:rsidRDefault="005131AA" w:rsidP="009D3F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Приобретатель имущества по сделки</w:t>
            </w:r>
          </w:p>
        </w:tc>
        <w:tc>
          <w:tcPr>
            <w:tcW w:w="3071" w:type="dxa"/>
          </w:tcPr>
          <w:p w:rsidR="005131AA" w:rsidRPr="00D259E0" w:rsidRDefault="005131AA" w:rsidP="009D3F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отчуждения имущества</w:t>
            </w:r>
          </w:p>
        </w:tc>
      </w:tr>
      <w:tr w:rsidR="005131AA" w:rsidTr="00080A25">
        <w:tc>
          <w:tcPr>
            <w:tcW w:w="959" w:type="dxa"/>
          </w:tcPr>
          <w:p w:rsidR="005131AA" w:rsidRPr="00D259E0" w:rsidRDefault="005131AA" w:rsidP="009D3F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5131AA" w:rsidRPr="00D259E0" w:rsidRDefault="005131AA" w:rsidP="009D3F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5131AA" w:rsidRPr="00D259E0" w:rsidRDefault="005131AA" w:rsidP="009D3F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6928" w:type="dxa"/>
          </w:tcPr>
          <w:p w:rsidR="005131AA" w:rsidRPr="00D259E0" w:rsidRDefault="005131AA" w:rsidP="009D3F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Жмыхов Павел Алексеевич</w:t>
            </w:r>
          </w:p>
        </w:tc>
        <w:tc>
          <w:tcPr>
            <w:tcW w:w="3071" w:type="dxa"/>
          </w:tcPr>
          <w:p w:rsidR="005131AA" w:rsidRPr="00D259E0" w:rsidRDefault="005131AA" w:rsidP="009D3F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 дарения</w:t>
            </w:r>
          </w:p>
          <w:p w:rsidR="005131AA" w:rsidRPr="00D259E0" w:rsidRDefault="005131AA" w:rsidP="009D3F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1AA" w:rsidRDefault="005131AA" w:rsidP="00080A2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5131AA" w:rsidRDefault="005131AA" w:rsidP="008B41A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 имущественного характера ведущего специалиста по ЖКХ и МТР Управления по вопросам жизнеобеспечения и безопасности  Администрации Молчановского района</w:t>
      </w:r>
    </w:p>
    <w:p w:rsidR="005131AA" w:rsidRPr="008B41A5" w:rsidRDefault="005131AA" w:rsidP="008B41A5">
      <w:pPr>
        <w:snapToGrid w:val="0"/>
        <w:jc w:val="center"/>
        <w:rPr>
          <w:color w:val="000000"/>
          <w:sz w:val="28"/>
        </w:rPr>
      </w:pPr>
      <w:r w:rsidRPr="008B41A5">
        <w:rPr>
          <w:b/>
          <w:sz w:val="28"/>
        </w:rPr>
        <w:t xml:space="preserve">Зайцева Сергея Николаевича  </w:t>
      </w:r>
      <w:r w:rsidRPr="008B41A5">
        <w:rPr>
          <w:sz w:val="28"/>
        </w:rPr>
        <w:t>и членов его семьи за период с 01 января по 31 декабря 2017 года</w:t>
      </w:r>
    </w:p>
    <w:tbl>
      <w:tblPr>
        <w:tblStyle w:val="ab"/>
        <w:tblW w:w="0" w:type="auto"/>
        <w:tblLook w:val="01E0"/>
      </w:tblPr>
      <w:tblGrid>
        <w:gridCol w:w="2038"/>
        <w:gridCol w:w="2180"/>
        <w:gridCol w:w="1784"/>
        <w:gridCol w:w="1620"/>
        <w:gridCol w:w="1668"/>
        <w:gridCol w:w="1670"/>
        <w:gridCol w:w="1672"/>
        <w:gridCol w:w="1620"/>
        <w:gridCol w:w="1668"/>
      </w:tblGrid>
      <w:tr w:rsidR="005131AA">
        <w:tc>
          <w:tcPr>
            <w:tcW w:w="1262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841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38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262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Зайцев 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Сергей </w:t>
            </w:r>
          </w:p>
          <w:p w:rsidR="005131AA" w:rsidRPr="00DD5E33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2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500586,29</w:t>
            </w:r>
          </w:p>
          <w:p w:rsidR="005131AA" w:rsidRPr="00887D00" w:rsidRDefault="005131AA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собственность)</w:t>
            </w:r>
          </w:p>
        </w:tc>
        <w:tc>
          <w:tcPr>
            <w:tcW w:w="166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5131AA" w:rsidRPr="0038087D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XOHDA FREED</w:t>
            </w: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 (общая совместная собственность)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Обь-М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864,0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11" w:type="dxa"/>
          </w:tcPr>
          <w:p w:rsidR="005131AA" w:rsidRPr="0038087D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38087D">
              <w:rPr>
                <w:rFonts w:ascii="Times New Roman" w:hAnsi="Times New Roman" w:cs="Times New Roman"/>
              </w:rPr>
              <w:t>543783?34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2D1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2D1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собственность)</w:t>
            </w:r>
          </w:p>
        </w:tc>
        <w:tc>
          <w:tcPr>
            <w:tcW w:w="1666" w:type="dxa"/>
          </w:tcPr>
          <w:p w:rsidR="005131AA" w:rsidRPr="00887D00" w:rsidRDefault="005131AA" w:rsidP="002D1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685" w:type="dxa"/>
          </w:tcPr>
          <w:p w:rsidR="005131AA" w:rsidRPr="00887D00" w:rsidRDefault="005131AA" w:rsidP="002D1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2D1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Default="005131AA" w:rsidP="002D1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</w:tcPr>
          <w:p w:rsidR="005131AA" w:rsidRDefault="005131AA" w:rsidP="002D1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685" w:type="dxa"/>
          </w:tcPr>
          <w:p w:rsidR="005131AA" w:rsidRDefault="005131AA" w:rsidP="002D1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2D1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 (общая совместная собственность)</w:t>
            </w:r>
          </w:p>
        </w:tc>
        <w:tc>
          <w:tcPr>
            <w:tcW w:w="1666" w:type="dxa"/>
          </w:tcPr>
          <w:p w:rsidR="005131AA" w:rsidRDefault="005131AA" w:rsidP="002D1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685" w:type="dxa"/>
          </w:tcPr>
          <w:p w:rsidR="005131AA" w:rsidRDefault="005131AA" w:rsidP="002D1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2D1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2D1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666" w:type="dxa"/>
          </w:tcPr>
          <w:p w:rsidR="005131AA" w:rsidRDefault="005131AA" w:rsidP="002D1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864,0</w:t>
            </w:r>
          </w:p>
        </w:tc>
        <w:tc>
          <w:tcPr>
            <w:tcW w:w="1685" w:type="dxa"/>
          </w:tcPr>
          <w:p w:rsidR="005131AA" w:rsidRPr="00887D00" w:rsidRDefault="005131AA" w:rsidP="002D1D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11" w:type="dxa"/>
          </w:tcPr>
          <w:p w:rsidR="005131AA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04" w:type="dxa"/>
          </w:tcPr>
          <w:p w:rsidR="005131AA" w:rsidRPr="00887D00" w:rsidRDefault="005131AA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Pr="00887D00" w:rsidRDefault="005131AA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Pr="00887D00" w:rsidRDefault="005131AA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дои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2211" w:type="dxa"/>
          </w:tcPr>
          <w:p w:rsidR="005131AA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125 859,10</w:t>
            </w:r>
          </w:p>
          <w:p w:rsidR="005131AA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Pr="00887D00" w:rsidRDefault="005131AA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Pr="00887D00" w:rsidRDefault="005131AA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5131AA" w:rsidRDefault="005131AA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и.о. управляющего делами Администрации Молчановского района </w:t>
      </w:r>
    </w:p>
    <w:p w:rsidR="005131AA" w:rsidRPr="00DD5E33" w:rsidRDefault="005131AA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Захаренко Светланы Сергеевны</w:t>
      </w:r>
      <w:r>
        <w:rPr>
          <w:color w:val="000000"/>
          <w:sz w:val="28"/>
        </w:rPr>
        <w:t xml:space="preserve"> и членов её семьи 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523"/>
        <w:gridCol w:w="2169"/>
        <w:gridCol w:w="1804"/>
        <w:gridCol w:w="1602"/>
        <w:gridCol w:w="1661"/>
        <w:gridCol w:w="1663"/>
        <w:gridCol w:w="1667"/>
        <w:gridCol w:w="1602"/>
        <w:gridCol w:w="1661"/>
      </w:tblGrid>
      <w:tr w:rsidR="005131AA" w:rsidTr="001B6AAD">
        <w:tc>
          <w:tcPr>
            <w:tcW w:w="1523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69" w:type="dxa"/>
            <w:vMerge w:val="restart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екларированный годовой доход 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 год (руб.)</w:t>
            </w:r>
          </w:p>
        </w:tc>
        <w:tc>
          <w:tcPr>
            <w:tcW w:w="6730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930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1B6AAD">
        <w:tc>
          <w:tcPr>
            <w:tcW w:w="1523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0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0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1B6AAD">
        <w:tc>
          <w:tcPr>
            <w:tcW w:w="152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Захаренко 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5131AA" w:rsidRPr="00DD5E33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1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378053,19</w:t>
            </w:r>
          </w:p>
          <w:p w:rsidR="005131AA" w:rsidRPr="00887D00" w:rsidRDefault="005131AA" w:rsidP="00A6442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5131AA" w:rsidRPr="00637BF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236A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IST</w:t>
            </w:r>
          </w:p>
          <w:p w:rsidR="005131AA" w:rsidRPr="00637BF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5131AA" w:rsidRPr="00637BF0" w:rsidRDefault="005131AA" w:rsidP="000A7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</w:tc>
        <w:tc>
          <w:tcPr>
            <w:tcW w:w="1602" w:type="dxa"/>
          </w:tcPr>
          <w:p w:rsidR="005131AA" w:rsidRPr="00637BF0" w:rsidRDefault="005131AA" w:rsidP="000A7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757</w:t>
            </w:r>
          </w:p>
        </w:tc>
        <w:tc>
          <w:tcPr>
            <w:tcW w:w="1661" w:type="dxa"/>
          </w:tcPr>
          <w:p w:rsidR="005131AA" w:rsidRDefault="005131AA" w:rsidP="000A7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0A7E4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1B6AAD">
        <w:tc>
          <w:tcPr>
            <w:tcW w:w="152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5131AA" w:rsidRPr="00637BF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5131AA" w:rsidRDefault="005131AA" w:rsidP="0066597C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заместителя Главы Молчановского района – начальника Управления по вопросам жизнеобеспечения и безопасности  Администрации Молчановского района </w:t>
      </w:r>
      <w:r>
        <w:rPr>
          <w:b/>
          <w:color w:val="000000"/>
          <w:sz w:val="28"/>
        </w:rPr>
        <w:t xml:space="preserve">Зыкова Владимира Николаевича  </w:t>
      </w:r>
      <w:r>
        <w:rPr>
          <w:color w:val="000000"/>
          <w:sz w:val="28"/>
        </w:rPr>
        <w:t xml:space="preserve">и членов его семьи </w:t>
      </w:r>
    </w:p>
    <w:p w:rsidR="005131AA" w:rsidRPr="004636E3" w:rsidRDefault="005131AA" w:rsidP="0066597C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262"/>
        <w:gridCol w:w="2211"/>
        <w:gridCol w:w="1804"/>
        <w:gridCol w:w="1666"/>
        <w:gridCol w:w="1685"/>
        <w:gridCol w:w="1686"/>
        <w:gridCol w:w="1687"/>
        <w:gridCol w:w="1666"/>
        <w:gridCol w:w="1685"/>
      </w:tblGrid>
      <w:tr w:rsidR="005131AA">
        <w:tc>
          <w:tcPr>
            <w:tcW w:w="1262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841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38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262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Зыков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Владимир </w:t>
            </w:r>
          </w:p>
          <w:p w:rsidR="005131AA" w:rsidRPr="00DD5E33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22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1073932,15</w:t>
            </w:r>
          </w:p>
          <w:p w:rsidR="005131AA" w:rsidRPr="00887D00" w:rsidRDefault="005131AA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5131AA" w:rsidRPr="007C1AF7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NIVA 212300-55</w:t>
            </w: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ОБЬ-М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11" w:type="dxa"/>
          </w:tcPr>
          <w:p w:rsidR="005131AA" w:rsidRPr="009C626B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970704,47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Pr="00887D00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Pr="00887D00" w:rsidRDefault="005131AA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</w:tcPr>
          <w:p w:rsidR="005131AA" w:rsidRPr="00887D00" w:rsidRDefault="005131AA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85" w:type="dxa"/>
          </w:tcPr>
          <w:p w:rsidR="005131AA" w:rsidRPr="00887D00" w:rsidRDefault="005131AA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</w:tcPr>
          <w:p w:rsidR="005131AA" w:rsidRPr="00887D00" w:rsidRDefault="005131AA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685" w:type="dxa"/>
          </w:tcPr>
          <w:p w:rsidR="005131AA" w:rsidRPr="00887D00" w:rsidRDefault="005131AA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</w:tcPr>
          <w:p w:rsidR="005131AA" w:rsidRPr="00887D00" w:rsidRDefault="005131AA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685" w:type="dxa"/>
          </w:tcPr>
          <w:p w:rsidR="005131AA" w:rsidRPr="00887D00" w:rsidRDefault="005131AA" w:rsidP="00FE72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Pr="00CA2465" w:rsidRDefault="005131AA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градостроительной документации Управления по вопросам жизнеобеспечения и безопасности Администрации Молчановского района  </w:t>
      </w:r>
      <w:r>
        <w:rPr>
          <w:b/>
          <w:color w:val="000000"/>
          <w:sz w:val="28"/>
        </w:rPr>
        <w:t xml:space="preserve">Ковалева Сергея Павловича </w:t>
      </w:r>
      <w:r>
        <w:rPr>
          <w:color w:val="000000"/>
          <w:sz w:val="28"/>
        </w:rPr>
        <w:t>и членов его семьи 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503"/>
        <w:gridCol w:w="2068"/>
        <w:gridCol w:w="1804"/>
        <w:gridCol w:w="1508"/>
        <w:gridCol w:w="1626"/>
        <w:gridCol w:w="2072"/>
        <w:gridCol w:w="1637"/>
        <w:gridCol w:w="1508"/>
        <w:gridCol w:w="1626"/>
      </w:tblGrid>
      <w:tr w:rsidR="005131AA" w:rsidTr="00B54682">
        <w:tc>
          <w:tcPr>
            <w:tcW w:w="1503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8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7010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71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B54682">
        <w:tc>
          <w:tcPr>
            <w:tcW w:w="1503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B54682">
        <w:tc>
          <w:tcPr>
            <w:tcW w:w="15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Ковалев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Сергей 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206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634580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2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2" w:type="dxa"/>
          </w:tcPr>
          <w:p w:rsidR="005131AA" w:rsidRDefault="005131AA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131AA" w:rsidRDefault="005131AA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х 35</w:t>
            </w:r>
          </w:p>
          <w:p w:rsidR="005131AA" w:rsidRDefault="005131AA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131AA" w:rsidRPr="000D1CEE" w:rsidRDefault="005131AA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Нив 2121</w:t>
            </w:r>
          </w:p>
        </w:tc>
        <w:tc>
          <w:tcPr>
            <w:tcW w:w="1637" w:type="dxa"/>
          </w:tcPr>
          <w:p w:rsidR="005131AA" w:rsidRPr="00E71FFD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B54682">
        <w:tc>
          <w:tcPr>
            <w:tcW w:w="15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62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2" w:type="dxa"/>
          </w:tcPr>
          <w:p w:rsidR="005131AA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</w:p>
          <w:p w:rsidR="005131AA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«Южанка»</w:t>
            </w:r>
          </w:p>
          <w:p w:rsidR="005131AA" w:rsidRPr="000D1CEE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«Казанка»</w:t>
            </w:r>
          </w:p>
        </w:tc>
        <w:tc>
          <w:tcPr>
            <w:tcW w:w="1637" w:type="dxa"/>
          </w:tcPr>
          <w:p w:rsidR="005131AA" w:rsidRPr="00E71FFD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B54682">
        <w:tc>
          <w:tcPr>
            <w:tcW w:w="15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8" w:type="dxa"/>
          </w:tcPr>
          <w:p w:rsidR="005131AA" w:rsidRDefault="005131AA" w:rsidP="00B546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179576</w:t>
            </w:r>
          </w:p>
          <w:p w:rsidR="005131AA" w:rsidRDefault="005131AA" w:rsidP="00B546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5131AA" w:rsidRPr="00887D00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5131AA" w:rsidRDefault="005131AA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5131AA" w:rsidRPr="00887D00" w:rsidRDefault="005131AA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26" w:type="dxa"/>
          </w:tcPr>
          <w:p w:rsidR="005131AA" w:rsidRPr="00887D00" w:rsidRDefault="005131AA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B54682">
        <w:tc>
          <w:tcPr>
            <w:tcW w:w="15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</w:tcPr>
          <w:p w:rsidR="005131AA" w:rsidRDefault="005131AA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08" w:type="dxa"/>
          </w:tcPr>
          <w:p w:rsidR="005131AA" w:rsidRDefault="005131AA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626" w:type="dxa"/>
          </w:tcPr>
          <w:p w:rsidR="005131AA" w:rsidRDefault="005131AA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6E2449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земельным отношениям муниципального казенного учреждения «Отдел по управлению муниципальным имуществом Администрации Молчановского района Томской области»  </w:t>
      </w:r>
      <w:r>
        <w:rPr>
          <w:b/>
          <w:color w:val="000000"/>
          <w:sz w:val="28"/>
        </w:rPr>
        <w:t xml:space="preserve">Кондрашовой Надежды Леонидовны </w:t>
      </w:r>
      <w:r>
        <w:rPr>
          <w:color w:val="000000"/>
          <w:sz w:val="28"/>
        </w:rPr>
        <w:t xml:space="preserve">и членов её семьи </w:t>
      </w:r>
    </w:p>
    <w:p w:rsidR="005131AA" w:rsidRPr="006E2449" w:rsidRDefault="005131AA" w:rsidP="006E2449">
      <w:pPr>
        <w:snapToGrid w:val="0"/>
        <w:jc w:val="center"/>
        <w:rPr>
          <w:color w:val="000000"/>
          <w:sz w:val="28"/>
        </w:rPr>
      </w:pPr>
      <w:r w:rsidRPr="006E2449">
        <w:rPr>
          <w:sz w:val="28"/>
        </w:rPr>
        <w:t>за период с 01 января по 31 декабря 2017 года</w:t>
      </w:r>
    </w:p>
    <w:tbl>
      <w:tblPr>
        <w:tblStyle w:val="ab"/>
        <w:tblW w:w="0" w:type="auto"/>
        <w:tblLook w:val="01E0"/>
      </w:tblPr>
      <w:tblGrid>
        <w:gridCol w:w="1524"/>
        <w:gridCol w:w="2081"/>
        <w:gridCol w:w="1671"/>
        <w:gridCol w:w="1531"/>
        <w:gridCol w:w="1635"/>
        <w:gridCol w:w="2100"/>
        <w:gridCol w:w="1644"/>
        <w:gridCol w:w="1531"/>
        <w:gridCol w:w="1635"/>
      </w:tblGrid>
      <w:tr w:rsidR="005131AA">
        <w:tc>
          <w:tcPr>
            <w:tcW w:w="1524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81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937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10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524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3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0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4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3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52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Кондрашова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208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606823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3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3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5131AA" w:rsidRPr="000D1CEE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131AA" w:rsidRPr="00E71FFD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3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>
        <w:tc>
          <w:tcPr>
            <w:tcW w:w="152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 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53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63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5131AA" w:rsidRPr="000D1CEE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131AA" w:rsidRPr="00E71FFD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2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81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1020403,62</w:t>
            </w:r>
          </w:p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131AA" w:rsidRPr="00887D00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531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35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Шевролет Круз</w:t>
            </w:r>
          </w:p>
        </w:tc>
        <w:tc>
          <w:tcPr>
            <w:tcW w:w="1644" w:type="dxa"/>
          </w:tcPr>
          <w:p w:rsidR="005131AA" w:rsidRPr="00E71FFD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31" w:type="dxa"/>
          </w:tcPr>
          <w:p w:rsidR="005131AA" w:rsidRPr="00887D00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635" w:type="dxa"/>
          </w:tcPr>
          <w:p w:rsidR="005131AA" w:rsidRDefault="005131AA" w:rsidP="00E57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E57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>
        <w:tc>
          <w:tcPr>
            <w:tcW w:w="152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531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35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131AA" w:rsidRDefault="005131AA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131AA" w:rsidRDefault="005131AA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Default="005131AA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2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1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5131AA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 </w:t>
            </w:r>
          </w:p>
          <w:p w:rsidR="005131AA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531" w:type="dxa"/>
          </w:tcPr>
          <w:p w:rsidR="005131AA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635" w:type="dxa"/>
          </w:tcPr>
          <w:p w:rsidR="005131AA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131AA" w:rsidRDefault="005131AA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5131AA" w:rsidRDefault="005131AA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Default="005131AA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2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81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1" w:type="dxa"/>
          </w:tcPr>
          <w:p w:rsidR="005131AA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 </w:t>
            </w:r>
          </w:p>
          <w:p w:rsidR="005131AA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531" w:type="dxa"/>
          </w:tcPr>
          <w:p w:rsidR="005131AA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635" w:type="dxa"/>
          </w:tcPr>
          <w:p w:rsidR="005131AA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131AA" w:rsidRPr="00E71FFD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31" w:type="dxa"/>
          </w:tcPr>
          <w:p w:rsidR="005131AA" w:rsidRPr="00887D00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635" w:type="dxa"/>
          </w:tcPr>
          <w:p w:rsidR="005131AA" w:rsidRDefault="005131AA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>
        <w:tc>
          <w:tcPr>
            <w:tcW w:w="152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81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671" w:type="dxa"/>
          </w:tcPr>
          <w:p w:rsidR="005131AA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 </w:t>
            </w:r>
          </w:p>
          <w:p w:rsidR="005131AA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собственность</w:t>
            </w:r>
          </w:p>
        </w:tc>
        <w:tc>
          <w:tcPr>
            <w:tcW w:w="1531" w:type="dxa"/>
          </w:tcPr>
          <w:p w:rsidR="005131AA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20,7</w:t>
            </w:r>
          </w:p>
        </w:tc>
        <w:tc>
          <w:tcPr>
            <w:tcW w:w="1635" w:type="dxa"/>
          </w:tcPr>
          <w:p w:rsidR="005131AA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5131AA" w:rsidRPr="00E71FFD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31" w:type="dxa"/>
          </w:tcPr>
          <w:p w:rsidR="005131AA" w:rsidRPr="00887D00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635" w:type="dxa"/>
          </w:tcPr>
          <w:p w:rsidR="005131AA" w:rsidRDefault="005131AA" w:rsidP="00095D5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Pr="006E2449" w:rsidRDefault="005131AA" w:rsidP="006E244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59E0">
        <w:rPr>
          <w:rFonts w:ascii="Times New Roman" w:hAnsi="Times New Roman" w:cs="Times New Roman"/>
          <w:sz w:val="28"/>
          <w:szCs w:val="28"/>
        </w:rPr>
        <w:t>Сведения о расходах</w:t>
      </w:r>
    </w:p>
    <w:tbl>
      <w:tblPr>
        <w:tblStyle w:val="ab"/>
        <w:tblW w:w="0" w:type="auto"/>
        <w:tblLook w:val="01E0"/>
      </w:tblPr>
      <w:tblGrid>
        <w:gridCol w:w="959"/>
        <w:gridCol w:w="2977"/>
        <w:gridCol w:w="3118"/>
        <w:gridCol w:w="5227"/>
        <w:gridCol w:w="3071"/>
      </w:tblGrid>
      <w:tr w:rsidR="005131AA" w:rsidTr="00363983">
        <w:tc>
          <w:tcPr>
            <w:tcW w:w="959" w:type="dxa"/>
          </w:tcPr>
          <w:p w:rsidR="005131AA" w:rsidRPr="00D259E0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131AA" w:rsidRPr="00D259E0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5131AA" w:rsidRPr="00D259E0" w:rsidRDefault="005131AA" w:rsidP="003639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131AA" w:rsidRPr="00D259E0" w:rsidRDefault="005131AA" w:rsidP="003639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приобретенного</w:t>
            </w:r>
          </w:p>
          <w:p w:rsidR="005131AA" w:rsidRPr="00D259E0" w:rsidRDefault="005131AA" w:rsidP="003639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118" w:type="dxa"/>
          </w:tcPr>
          <w:p w:rsidR="005131AA" w:rsidRPr="00D259E0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Сумма сделки</w:t>
            </w:r>
          </w:p>
          <w:p w:rsidR="005131AA" w:rsidRPr="00D259E0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27" w:type="dxa"/>
          </w:tcPr>
          <w:p w:rsidR="005131AA" w:rsidRPr="00D259E0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3071" w:type="dxa"/>
          </w:tcPr>
          <w:p w:rsidR="005131AA" w:rsidRPr="00D259E0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</w:t>
            </w:r>
          </w:p>
        </w:tc>
      </w:tr>
      <w:tr w:rsidR="005131AA" w:rsidTr="00363983">
        <w:tc>
          <w:tcPr>
            <w:tcW w:w="959" w:type="dxa"/>
          </w:tcPr>
          <w:p w:rsidR="005131AA" w:rsidRPr="00D259E0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131AA" w:rsidRPr="00D259E0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5131AA" w:rsidRPr="00D259E0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3118" w:type="dxa"/>
          </w:tcPr>
          <w:p w:rsidR="005131AA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1AA" w:rsidRPr="00D259E0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1074000</w:t>
            </w:r>
          </w:p>
        </w:tc>
        <w:tc>
          <w:tcPr>
            <w:tcW w:w="5227" w:type="dxa"/>
          </w:tcPr>
          <w:p w:rsidR="005131AA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материнский капитал - 453026</w:t>
            </w:r>
          </w:p>
          <w:p w:rsidR="005131AA" w:rsidRPr="00D259E0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кредитные средства - 620974</w:t>
            </w:r>
          </w:p>
        </w:tc>
        <w:tc>
          <w:tcPr>
            <w:tcW w:w="3071" w:type="dxa"/>
          </w:tcPr>
          <w:p w:rsidR="005131AA" w:rsidRPr="00D259E0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 купли продажи;</w:t>
            </w:r>
          </w:p>
          <w:p w:rsidR="005131AA" w:rsidRPr="00D259E0" w:rsidRDefault="005131AA" w:rsidP="0036398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5131AA" w:rsidRDefault="005131AA" w:rsidP="00B10D2E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ведущего специалиста по социально-экономическому развитию села отдела экономического анализа и прогнозирования Администрации Молчановского района </w:t>
      </w:r>
      <w:r>
        <w:rPr>
          <w:b/>
          <w:color w:val="000000"/>
          <w:sz w:val="28"/>
        </w:rPr>
        <w:t xml:space="preserve">Крутенковой Натальи Ивановны </w:t>
      </w:r>
      <w:r>
        <w:rPr>
          <w:color w:val="000000"/>
          <w:sz w:val="28"/>
        </w:rPr>
        <w:t xml:space="preserve">и членов её семьи </w:t>
      </w:r>
    </w:p>
    <w:p w:rsidR="005131AA" w:rsidRPr="00B10D2E" w:rsidRDefault="005131AA" w:rsidP="00B10D2E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88" w:type="dxa"/>
        <w:tblLook w:val="01E0"/>
      </w:tblPr>
      <w:tblGrid>
        <w:gridCol w:w="1503"/>
        <w:gridCol w:w="2064"/>
        <w:gridCol w:w="1993"/>
        <w:gridCol w:w="1500"/>
        <w:gridCol w:w="1623"/>
        <w:gridCol w:w="2148"/>
        <w:gridCol w:w="1634"/>
        <w:gridCol w:w="1500"/>
        <w:gridCol w:w="1623"/>
      </w:tblGrid>
      <w:tr w:rsidR="005131AA">
        <w:tc>
          <w:tcPr>
            <w:tcW w:w="1503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4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7264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57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503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5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Крутенкова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5131AA" w:rsidRPr="003B26A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06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731965,74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50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62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0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собственность)</w:t>
            </w:r>
          </w:p>
        </w:tc>
        <w:tc>
          <w:tcPr>
            <w:tcW w:w="15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62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8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Pr="00CA2465" w:rsidRDefault="005131AA" w:rsidP="007A51DE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 доходах, расходах, об имуществе и обязательствах имущественного характера ведущего специалиста по муниципальным закупкам </w:t>
      </w:r>
      <w:r>
        <w:rPr>
          <w:b/>
          <w:color w:val="000000"/>
          <w:sz w:val="28"/>
        </w:rPr>
        <w:t xml:space="preserve">Курмышовой Ольге Сергеевны </w:t>
      </w:r>
      <w:r>
        <w:rPr>
          <w:color w:val="000000"/>
          <w:sz w:val="28"/>
        </w:rPr>
        <w:t>и членов её семьи 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511"/>
        <w:gridCol w:w="2067"/>
        <w:gridCol w:w="1804"/>
        <w:gridCol w:w="1506"/>
        <w:gridCol w:w="1626"/>
        <w:gridCol w:w="2070"/>
        <w:gridCol w:w="1636"/>
        <w:gridCol w:w="1506"/>
        <w:gridCol w:w="1626"/>
      </w:tblGrid>
      <w:tr w:rsidR="005131AA" w:rsidTr="00A33AE3">
        <w:tc>
          <w:tcPr>
            <w:tcW w:w="1511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7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7006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8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A33AE3">
        <w:tc>
          <w:tcPr>
            <w:tcW w:w="1511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A33AE3">
        <w:tc>
          <w:tcPr>
            <w:tcW w:w="15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Курмышова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Сергеевна</w:t>
            </w:r>
          </w:p>
        </w:tc>
        <w:tc>
          <w:tcPr>
            <w:tcW w:w="206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324057,12</w:t>
            </w:r>
          </w:p>
          <w:p w:rsidR="005131AA" w:rsidRPr="00887D00" w:rsidRDefault="005131AA" w:rsidP="005D35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приусадебный</w:t>
            </w:r>
          </w:p>
          <w:p w:rsidR="005131AA" w:rsidRPr="00887D00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1/4)</w:t>
            </w:r>
          </w:p>
        </w:tc>
        <w:tc>
          <w:tcPr>
            <w:tcW w:w="1506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1626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5131AA" w:rsidRPr="000D1CEE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Pr="00887D00" w:rsidRDefault="005131AA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A33AE3">
        <w:tc>
          <w:tcPr>
            <w:tcW w:w="15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¼)</w:t>
            </w:r>
          </w:p>
        </w:tc>
        <w:tc>
          <w:tcPr>
            <w:tcW w:w="1506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1626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5131AA" w:rsidRPr="000D1CEE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Default="005131AA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Default="005131AA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Default="005131AA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A33AE3">
        <w:tc>
          <w:tcPr>
            <w:tcW w:w="15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7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500243,49</w:t>
            </w:r>
          </w:p>
          <w:p w:rsidR="005131AA" w:rsidRDefault="005131AA" w:rsidP="005D35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приусадебный</w:t>
            </w:r>
          </w:p>
          <w:p w:rsidR="005131AA" w:rsidRPr="00887D00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1/4)</w:t>
            </w:r>
          </w:p>
        </w:tc>
        <w:tc>
          <w:tcPr>
            <w:tcW w:w="1506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1626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DA0E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DA0E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Fielder</w:t>
            </w:r>
          </w:p>
          <w:p w:rsidR="005131AA" w:rsidRPr="005D3559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 </w:t>
            </w:r>
          </w:p>
        </w:tc>
        <w:tc>
          <w:tcPr>
            <w:tcW w:w="1636" w:type="dxa"/>
          </w:tcPr>
          <w:p w:rsidR="005131AA" w:rsidRPr="00887D00" w:rsidRDefault="005131AA" w:rsidP="00E57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DA0E09" w:rsidRDefault="005131AA" w:rsidP="00E57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</w:tcPr>
          <w:p w:rsidR="005131AA" w:rsidRPr="00887D00" w:rsidRDefault="005131AA" w:rsidP="00E57D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A33AE3">
        <w:tc>
          <w:tcPr>
            <w:tcW w:w="15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¼)</w:t>
            </w:r>
          </w:p>
        </w:tc>
        <w:tc>
          <w:tcPr>
            <w:tcW w:w="1506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1626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Default="005131AA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Default="005131AA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Default="005131AA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A33AE3">
        <w:tc>
          <w:tcPr>
            <w:tcW w:w="15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6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626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Default="005131AA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Default="005131AA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Default="005131AA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A33AE3">
        <w:tc>
          <w:tcPr>
            <w:tcW w:w="15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7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4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приусадебный</w:t>
            </w:r>
          </w:p>
          <w:p w:rsidR="005131AA" w:rsidRPr="00887D00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1/4)</w:t>
            </w:r>
          </w:p>
        </w:tc>
        <w:tc>
          <w:tcPr>
            <w:tcW w:w="1506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1626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Default="005131AA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DA0E09" w:rsidRDefault="005131AA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</w:tcPr>
          <w:p w:rsidR="005131AA" w:rsidRDefault="005131AA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A33AE3">
        <w:tc>
          <w:tcPr>
            <w:tcW w:w="15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¼)</w:t>
            </w:r>
          </w:p>
        </w:tc>
        <w:tc>
          <w:tcPr>
            <w:tcW w:w="1506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1626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Default="005131AA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Default="005131AA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6" w:type="dxa"/>
          </w:tcPr>
          <w:p w:rsidR="005131AA" w:rsidRDefault="005131AA" w:rsidP="00DC5BD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A33AE3">
        <w:tc>
          <w:tcPr>
            <w:tcW w:w="1511" w:type="dxa"/>
          </w:tcPr>
          <w:p w:rsidR="005131AA" w:rsidRPr="00DA0E09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7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4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 приусадебный</w:t>
            </w:r>
          </w:p>
          <w:p w:rsidR="005131AA" w:rsidRPr="00887D00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1/4)</w:t>
            </w:r>
          </w:p>
        </w:tc>
        <w:tc>
          <w:tcPr>
            <w:tcW w:w="1506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1626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Pr="00887D00" w:rsidRDefault="005131AA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A33AE3">
        <w:tc>
          <w:tcPr>
            <w:tcW w:w="15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¼)</w:t>
            </w:r>
          </w:p>
        </w:tc>
        <w:tc>
          <w:tcPr>
            <w:tcW w:w="1506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1626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Default="005131AA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Default="005131AA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Default="005131AA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A33AE3">
        <w:tc>
          <w:tcPr>
            <w:tcW w:w="15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67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F677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участок: </w:t>
            </w:r>
          </w:p>
        </w:tc>
        <w:tc>
          <w:tcPr>
            <w:tcW w:w="1506" w:type="dxa"/>
          </w:tcPr>
          <w:p w:rsidR="005131AA" w:rsidRDefault="005131AA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1626" w:type="dxa"/>
          </w:tcPr>
          <w:p w:rsidR="005131AA" w:rsidRDefault="005131AA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A33AE3">
        <w:tc>
          <w:tcPr>
            <w:tcW w:w="15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Default="005131AA" w:rsidP="00EF62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Default="005131AA" w:rsidP="00F677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дом:</w:t>
            </w:r>
          </w:p>
          <w:p w:rsidR="005131AA" w:rsidRDefault="005131AA" w:rsidP="00F6778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Default="005131AA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116,4</w:t>
            </w:r>
          </w:p>
        </w:tc>
        <w:tc>
          <w:tcPr>
            <w:tcW w:w="1626" w:type="dxa"/>
          </w:tcPr>
          <w:p w:rsidR="005131AA" w:rsidRDefault="005131AA" w:rsidP="00A55F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Pr="004636E3" w:rsidRDefault="005131AA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 доходах, расходах, об имуществе и обязательствах имущественного характера ведущего специалиста по опеки и попечительству отдела опеки и попечительства Управления по социальной политике Администрации Молчановского района </w:t>
      </w:r>
      <w:r>
        <w:rPr>
          <w:b/>
          <w:color w:val="000000"/>
          <w:sz w:val="28"/>
        </w:rPr>
        <w:t xml:space="preserve">Мелкозёровой Светланы Михайловны  </w:t>
      </w:r>
      <w:r>
        <w:rPr>
          <w:color w:val="000000"/>
          <w:sz w:val="28"/>
        </w:rPr>
        <w:t>и членов её семьи 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332"/>
        <w:gridCol w:w="2190"/>
        <w:gridCol w:w="1801"/>
        <w:gridCol w:w="1633"/>
        <w:gridCol w:w="1673"/>
        <w:gridCol w:w="1674"/>
        <w:gridCol w:w="1743"/>
        <w:gridCol w:w="1633"/>
        <w:gridCol w:w="1673"/>
      </w:tblGrid>
      <w:tr w:rsidR="005131AA" w:rsidTr="00361244">
        <w:tc>
          <w:tcPr>
            <w:tcW w:w="1332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90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781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49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361244">
        <w:tc>
          <w:tcPr>
            <w:tcW w:w="1332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0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3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7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4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3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7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361244">
        <w:tc>
          <w:tcPr>
            <w:tcW w:w="1332" w:type="dxa"/>
          </w:tcPr>
          <w:p w:rsidR="005131AA" w:rsidRPr="00DD5E33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Мелкозёрова Светлана Михайловна</w:t>
            </w:r>
          </w:p>
        </w:tc>
        <w:tc>
          <w:tcPr>
            <w:tcW w:w="219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1868099,78</w:t>
            </w:r>
          </w:p>
          <w:p w:rsidR="005131AA" w:rsidRPr="00887D00" w:rsidRDefault="005131AA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5131AA" w:rsidRDefault="005131AA" w:rsidP="003D7D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131AA" w:rsidRDefault="005131AA" w:rsidP="003D7D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33" w:type="dxa"/>
          </w:tcPr>
          <w:p w:rsidR="005131AA" w:rsidRDefault="005131AA" w:rsidP="003D7D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673" w:type="dxa"/>
          </w:tcPr>
          <w:p w:rsidR="005131AA" w:rsidRDefault="005131AA" w:rsidP="003D7D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361244">
        <w:tc>
          <w:tcPr>
            <w:tcW w:w="133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5131AA" w:rsidRDefault="005131AA" w:rsidP="003D7D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131AA" w:rsidRDefault="005131AA" w:rsidP="003D7D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33" w:type="dxa"/>
          </w:tcPr>
          <w:p w:rsidR="005131AA" w:rsidRDefault="005131AA" w:rsidP="003D7D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3869</w:t>
            </w:r>
          </w:p>
        </w:tc>
        <w:tc>
          <w:tcPr>
            <w:tcW w:w="1673" w:type="dxa"/>
          </w:tcPr>
          <w:p w:rsidR="005131AA" w:rsidRPr="00887D00" w:rsidRDefault="005131AA" w:rsidP="003D7D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4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361244">
        <w:tc>
          <w:tcPr>
            <w:tcW w:w="133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90" w:type="dxa"/>
          </w:tcPr>
          <w:p w:rsidR="005131AA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961660,04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5131AA" w:rsidRPr="00887D00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Pr="00887D00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5131AA" w:rsidRPr="00887D00" w:rsidRDefault="005131AA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5131AA" w:rsidRDefault="005131AA" w:rsidP="007731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131AA" w:rsidRPr="00361244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XEHD</w:t>
            </w:r>
            <w:r>
              <w:rPr>
                <w:rFonts w:ascii="Times New Roman" w:hAnsi="Times New Roman" w:cs="Times New Roman"/>
              </w:rPr>
              <w:t>Э</w:t>
            </w:r>
            <w:r>
              <w:rPr>
                <w:rFonts w:ascii="Times New Roman" w:hAnsi="Times New Roman" w:cs="Times New Roman"/>
                <w:lang w:val="en-US"/>
              </w:rPr>
              <w:t xml:space="preserve"> SOLARIS </w:t>
            </w:r>
          </w:p>
        </w:tc>
        <w:tc>
          <w:tcPr>
            <w:tcW w:w="1743" w:type="dxa"/>
          </w:tcPr>
          <w:p w:rsidR="005131AA" w:rsidRDefault="005131AA" w:rsidP="00AA0D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131AA" w:rsidRDefault="005131AA" w:rsidP="00AA0D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Default="005131AA" w:rsidP="00AA0D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673" w:type="dxa"/>
          </w:tcPr>
          <w:p w:rsidR="005131AA" w:rsidRDefault="005131AA" w:rsidP="00AA0D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361244">
        <w:tc>
          <w:tcPr>
            <w:tcW w:w="133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:rsidR="005131AA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5131AA" w:rsidRPr="00887D00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Pr="00887D00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5131AA" w:rsidRPr="00887D00" w:rsidRDefault="005131AA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5131AA" w:rsidRDefault="005131AA" w:rsidP="007731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5131AA" w:rsidRDefault="005131AA" w:rsidP="003D7D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633" w:type="dxa"/>
          </w:tcPr>
          <w:p w:rsidR="005131AA" w:rsidRDefault="005131AA" w:rsidP="003D7D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3869</w:t>
            </w:r>
          </w:p>
        </w:tc>
        <w:tc>
          <w:tcPr>
            <w:tcW w:w="1673" w:type="dxa"/>
          </w:tcPr>
          <w:p w:rsidR="005131AA" w:rsidRPr="00887D00" w:rsidRDefault="005131AA" w:rsidP="003D7D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361244">
        <w:tc>
          <w:tcPr>
            <w:tcW w:w="133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90" w:type="dxa"/>
          </w:tcPr>
          <w:p w:rsidR="005131AA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1" w:type="dxa"/>
          </w:tcPr>
          <w:p w:rsidR="005131AA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5131AA" w:rsidRDefault="005131AA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5131AA" w:rsidRDefault="005131AA" w:rsidP="00AA0D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131AA" w:rsidRDefault="005131AA" w:rsidP="00AA0D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Default="005131AA" w:rsidP="00AA0D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673" w:type="dxa"/>
          </w:tcPr>
          <w:p w:rsidR="005131AA" w:rsidRDefault="005131AA" w:rsidP="00AA0D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361244">
        <w:tc>
          <w:tcPr>
            <w:tcW w:w="133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:rsidR="005131AA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</w:tcPr>
          <w:p w:rsidR="005131AA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5131AA" w:rsidRDefault="005131AA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5131AA" w:rsidRDefault="005131AA" w:rsidP="00AA0D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131AA" w:rsidRDefault="005131AA" w:rsidP="00AA0D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</w:tcPr>
          <w:p w:rsidR="005131AA" w:rsidRDefault="005131AA" w:rsidP="00AA0D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3869</w:t>
            </w:r>
          </w:p>
        </w:tc>
        <w:tc>
          <w:tcPr>
            <w:tcW w:w="1673" w:type="dxa"/>
          </w:tcPr>
          <w:p w:rsidR="005131AA" w:rsidRPr="00887D00" w:rsidRDefault="005131AA" w:rsidP="00AA0D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Pr="00286263" w:rsidRDefault="005131AA" w:rsidP="00310840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 специалиста 1 категории по учёту и отчётности отдела опеки и попечительства Управления по социальной политике Администрации Молчановского района </w:t>
      </w:r>
      <w:r>
        <w:rPr>
          <w:b/>
          <w:color w:val="000000"/>
          <w:sz w:val="28"/>
        </w:rPr>
        <w:t>Некрутенко Валентине Петровне</w:t>
      </w:r>
      <w:r>
        <w:rPr>
          <w:color w:val="000000"/>
          <w:sz w:val="28"/>
        </w:rPr>
        <w:t xml:space="preserve"> и членов её семьи 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88" w:type="dxa"/>
        <w:tblLook w:val="01E0"/>
      </w:tblPr>
      <w:tblGrid>
        <w:gridCol w:w="1510"/>
        <w:gridCol w:w="2072"/>
        <w:gridCol w:w="2006"/>
        <w:gridCol w:w="1514"/>
        <w:gridCol w:w="1628"/>
        <w:gridCol w:w="2078"/>
        <w:gridCol w:w="1638"/>
        <w:gridCol w:w="1514"/>
        <w:gridCol w:w="1628"/>
      </w:tblGrid>
      <w:tr w:rsidR="005131AA">
        <w:tc>
          <w:tcPr>
            <w:tcW w:w="1510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72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7226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80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510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51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Некрутенко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Валентина</w:t>
            </w:r>
          </w:p>
          <w:p w:rsidR="005131AA" w:rsidRPr="003B26A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07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709890,72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15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37,1</w:t>
            </w:r>
          </w:p>
        </w:tc>
        <w:tc>
          <w:tcPr>
            <w:tcW w:w="162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07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Pr="009F3E65" w:rsidRDefault="005131AA" w:rsidP="008A6778">
      <w:pPr>
        <w:snapToGrid w:val="0"/>
        <w:jc w:val="center"/>
        <w:rPr>
          <w:color w:val="000000"/>
          <w:sz w:val="28"/>
        </w:rPr>
      </w:pPr>
      <w:r w:rsidRPr="009F3E65">
        <w:rPr>
          <w:color w:val="000000"/>
          <w:sz w:val="28"/>
        </w:rPr>
        <w:t>Сведения</w:t>
      </w:r>
    </w:p>
    <w:p w:rsidR="005131AA" w:rsidRDefault="005131AA" w:rsidP="009F3E65">
      <w:pPr>
        <w:snapToGrid w:val="0"/>
        <w:jc w:val="center"/>
        <w:rPr>
          <w:color w:val="000000"/>
          <w:sz w:val="28"/>
        </w:rPr>
      </w:pPr>
      <w:r w:rsidRPr="009F3E65">
        <w:rPr>
          <w:color w:val="000000"/>
          <w:sz w:val="28"/>
        </w:rPr>
        <w:t xml:space="preserve">о доходах, </w:t>
      </w:r>
      <w:r>
        <w:rPr>
          <w:color w:val="000000"/>
          <w:sz w:val="28"/>
        </w:rPr>
        <w:t xml:space="preserve">расходах, об </w:t>
      </w:r>
      <w:r w:rsidRPr="009F3E65">
        <w:rPr>
          <w:color w:val="000000"/>
          <w:sz w:val="28"/>
        </w:rPr>
        <w:t xml:space="preserve">имуществе и обязательствах имущественного характера </w:t>
      </w:r>
    </w:p>
    <w:p w:rsidR="005131AA" w:rsidRDefault="005131AA" w:rsidP="001E37F0">
      <w:pPr>
        <w:snapToGrid w:val="0"/>
        <w:jc w:val="center"/>
        <w:rPr>
          <w:sz w:val="28"/>
        </w:rPr>
      </w:pPr>
      <w:r>
        <w:rPr>
          <w:sz w:val="28"/>
        </w:rPr>
        <w:t xml:space="preserve">начальника отдела опеки и попечительства Управления по социальной политике Администрации Молчановского района </w:t>
      </w:r>
      <w:r>
        <w:rPr>
          <w:b/>
          <w:sz w:val="28"/>
        </w:rPr>
        <w:t>Олейниковой Наталье Евгеньевне</w:t>
      </w:r>
      <w:r w:rsidRPr="009F3E65">
        <w:rPr>
          <w:sz w:val="28"/>
        </w:rPr>
        <w:t xml:space="preserve"> и членов её семьи за перио</w:t>
      </w:r>
      <w:r>
        <w:rPr>
          <w:sz w:val="28"/>
        </w:rPr>
        <w:t>д с 01 января по 31 декабря 2017</w:t>
      </w:r>
      <w:r w:rsidRPr="009F3E65">
        <w:rPr>
          <w:sz w:val="28"/>
        </w:rPr>
        <w:t xml:space="preserve"> года</w:t>
      </w:r>
    </w:p>
    <w:p w:rsidR="005131AA" w:rsidRPr="009F3E65" w:rsidRDefault="005131AA" w:rsidP="009F3E65">
      <w:pPr>
        <w:snapToGrid w:val="0"/>
        <w:jc w:val="center"/>
        <w:rPr>
          <w:color w:val="000000"/>
          <w:sz w:val="28"/>
        </w:rPr>
      </w:pPr>
    </w:p>
    <w:tbl>
      <w:tblPr>
        <w:tblStyle w:val="ab"/>
        <w:tblW w:w="15588" w:type="dxa"/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5131AA">
        <w:tc>
          <w:tcPr>
            <w:tcW w:w="1503" w:type="dxa"/>
            <w:vMerge w:val="restart"/>
          </w:tcPr>
          <w:p w:rsidR="005131AA" w:rsidRPr="009F3E65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118" w:type="dxa"/>
            <w:vMerge w:val="restart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2017</w:t>
            </w: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7200" w:type="dxa"/>
            <w:gridSpan w:val="4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503" w:type="dxa"/>
            <w:vMerge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8" w:type="dxa"/>
            <w:vMerge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625" w:type="dxa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069" w:type="dxa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636" w:type="dxa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06" w:type="dxa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F3E65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5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Олейникова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Евгеньевна</w:t>
            </w:r>
          </w:p>
          <w:p w:rsidR="005131AA" w:rsidRPr="003B26A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Pr="009F3E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939758,49</w:t>
            </w:r>
          </w:p>
          <w:p w:rsidR="005131AA" w:rsidRPr="0000650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9F3E65">
      <w:pPr>
        <w:pStyle w:val="ConsPlusNonformat"/>
        <w:widowControl/>
        <w:jc w:val="both"/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начальника Управления финансов Администрации Молчановского района </w:t>
      </w:r>
      <w:r>
        <w:rPr>
          <w:b/>
          <w:color w:val="000000"/>
          <w:sz w:val="28"/>
        </w:rPr>
        <w:t>Онищенко Надежды Васильевны</w:t>
      </w:r>
      <w:r>
        <w:rPr>
          <w:color w:val="000000"/>
          <w:sz w:val="28"/>
        </w:rPr>
        <w:t xml:space="preserve"> и членов её семьи </w:t>
      </w:r>
    </w:p>
    <w:p w:rsidR="005131AA" w:rsidRPr="00DD5E33" w:rsidRDefault="005131AA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241"/>
        <w:gridCol w:w="2214"/>
        <w:gridCol w:w="1804"/>
        <w:gridCol w:w="1671"/>
        <w:gridCol w:w="1687"/>
        <w:gridCol w:w="1688"/>
        <w:gridCol w:w="1689"/>
        <w:gridCol w:w="1671"/>
        <w:gridCol w:w="1687"/>
      </w:tblGrid>
      <w:tr w:rsidR="005131AA">
        <w:tc>
          <w:tcPr>
            <w:tcW w:w="1241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4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850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47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241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4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7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9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7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24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Онищенко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</w:t>
            </w:r>
          </w:p>
          <w:p w:rsidR="005131AA" w:rsidRPr="00DD5E33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22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978060,38</w:t>
            </w:r>
          </w:p>
          <w:p w:rsidR="005131AA" w:rsidRPr="00887D00" w:rsidRDefault="005131AA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(общая);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- 390995</w:t>
            </w:r>
          </w:p>
        </w:tc>
        <w:tc>
          <w:tcPr>
            <w:tcW w:w="1689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4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7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4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67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4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Гаражи: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индивидуальный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4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</w:tc>
        <w:tc>
          <w:tcPr>
            <w:tcW w:w="167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8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отдела опеки и попечительства Управления по социальной политике </w:t>
      </w:r>
      <w:r>
        <w:rPr>
          <w:b/>
          <w:color w:val="000000"/>
          <w:sz w:val="28"/>
        </w:rPr>
        <w:t xml:space="preserve">Осадчук Светланы Викторовны  </w:t>
      </w:r>
      <w:r>
        <w:rPr>
          <w:color w:val="000000"/>
          <w:sz w:val="28"/>
        </w:rPr>
        <w:t xml:space="preserve">и членов её семьи </w:t>
      </w:r>
    </w:p>
    <w:p w:rsidR="005131AA" w:rsidRPr="004636E3" w:rsidRDefault="005131AA" w:rsidP="004636E3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262"/>
        <w:gridCol w:w="2211"/>
        <w:gridCol w:w="1804"/>
        <w:gridCol w:w="1666"/>
        <w:gridCol w:w="1685"/>
        <w:gridCol w:w="1686"/>
        <w:gridCol w:w="1687"/>
        <w:gridCol w:w="1666"/>
        <w:gridCol w:w="1685"/>
      </w:tblGrid>
      <w:tr w:rsidR="005131AA">
        <w:tc>
          <w:tcPr>
            <w:tcW w:w="1262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841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38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262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Осадчук 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Светлана </w:t>
            </w:r>
          </w:p>
          <w:p w:rsidR="005131AA" w:rsidRPr="00DD5E33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2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747246,32</w:t>
            </w:r>
          </w:p>
          <w:p w:rsidR="005131AA" w:rsidRPr="00887D00" w:rsidRDefault="005131AA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66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6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1/3) 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46281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131AA" w:rsidRDefault="005131AA" w:rsidP="0046281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1487</w:t>
            </w: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11" w:type="dxa"/>
          </w:tcPr>
          <w:p w:rsidR="005131AA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836924,70</w:t>
            </w:r>
          </w:p>
          <w:p w:rsidR="005131AA" w:rsidRDefault="005131AA" w:rsidP="00546B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Default="005131AA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</w:t>
            </w:r>
            <w:r>
              <w:rPr>
                <w:rFonts w:ascii="Times New Roman" w:hAnsi="Times New Roman" w:cs="Times New Roman"/>
              </w:rPr>
              <w:lastRenderedPageBreak/>
              <w:t xml:space="preserve">собственность 2/3) </w:t>
            </w:r>
          </w:p>
        </w:tc>
        <w:tc>
          <w:tcPr>
            <w:tcW w:w="1666" w:type="dxa"/>
          </w:tcPr>
          <w:p w:rsidR="005131AA" w:rsidRDefault="005131AA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69,4</w:t>
            </w:r>
          </w:p>
        </w:tc>
        <w:tc>
          <w:tcPr>
            <w:tcW w:w="1685" w:type="dxa"/>
          </w:tcPr>
          <w:p w:rsidR="005131AA" w:rsidRPr="00887D00" w:rsidRDefault="005131AA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Default="005131AA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666" w:type="dxa"/>
          </w:tcPr>
          <w:p w:rsidR="005131AA" w:rsidRDefault="005131AA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685" w:type="dxa"/>
          </w:tcPr>
          <w:p w:rsidR="005131AA" w:rsidRDefault="005131AA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8D51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131AA" w:rsidRDefault="005131AA" w:rsidP="008D51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</w:tcPr>
          <w:p w:rsidR="005131AA" w:rsidRDefault="005131AA" w:rsidP="008D51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685" w:type="dxa"/>
          </w:tcPr>
          <w:p w:rsidR="005131AA" w:rsidRDefault="005131AA" w:rsidP="008D51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975673">
      <w:pPr>
        <w:pStyle w:val="ConsPlusNonformat"/>
        <w:widowControl/>
        <w:jc w:val="both"/>
      </w:pPr>
    </w:p>
    <w:p w:rsidR="005131AA" w:rsidRDefault="005131AA" w:rsidP="00975673">
      <w:pPr>
        <w:pStyle w:val="ConsPlusNonformat"/>
        <w:widowControl/>
        <w:jc w:val="both"/>
      </w:pPr>
    </w:p>
    <w:p w:rsidR="005131AA" w:rsidRDefault="005131AA" w:rsidP="00975673">
      <w:pPr>
        <w:pStyle w:val="ConsPlusNonformat"/>
        <w:widowControl/>
        <w:jc w:val="both"/>
      </w:pPr>
    </w:p>
    <w:p w:rsidR="005131AA" w:rsidRDefault="005131AA" w:rsidP="00975673">
      <w:pPr>
        <w:pStyle w:val="ConsPlusNonformat"/>
        <w:widowControl/>
        <w:jc w:val="both"/>
      </w:pPr>
    </w:p>
    <w:p w:rsidR="005131AA" w:rsidRDefault="005131AA" w:rsidP="00975673">
      <w:pPr>
        <w:pStyle w:val="ConsPlusNonformat"/>
        <w:widowControl/>
        <w:jc w:val="both"/>
      </w:pPr>
    </w:p>
    <w:p w:rsidR="005131AA" w:rsidRDefault="005131AA" w:rsidP="00975673">
      <w:pPr>
        <w:pStyle w:val="ConsPlusNonformat"/>
        <w:widowControl/>
        <w:jc w:val="both"/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E40D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заместителя Главы Молчановского района по экономической политике Администрации Молчановского района  </w:t>
      </w:r>
      <w:r>
        <w:rPr>
          <w:b/>
          <w:color w:val="000000"/>
          <w:sz w:val="28"/>
        </w:rPr>
        <w:t>Палосона Вадима Юрьевича</w:t>
      </w:r>
      <w:r>
        <w:rPr>
          <w:color w:val="000000"/>
          <w:sz w:val="28"/>
        </w:rPr>
        <w:t xml:space="preserve"> и членов его семьи </w:t>
      </w:r>
    </w:p>
    <w:p w:rsidR="005131AA" w:rsidRDefault="005131AA" w:rsidP="00E40D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2017 года</w:t>
      </w:r>
    </w:p>
    <w:p w:rsidR="005131AA" w:rsidRDefault="005131AA" w:rsidP="008A6778">
      <w:pPr>
        <w:snapToGrid w:val="0"/>
        <w:jc w:val="center"/>
        <w:rPr>
          <w:sz w:val="28"/>
        </w:rPr>
      </w:pPr>
    </w:p>
    <w:tbl>
      <w:tblPr>
        <w:tblStyle w:val="ab"/>
        <w:tblW w:w="15588" w:type="dxa"/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5131AA">
        <w:tc>
          <w:tcPr>
            <w:tcW w:w="1503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7200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503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5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Палосон 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Вадим </w:t>
            </w:r>
          </w:p>
          <w:p w:rsidR="005131AA" w:rsidRPr="003B26A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21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1031103,8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5131AA" w:rsidRPr="00084B30" w:rsidRDefault="005131AA" w:rsidP="00A208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Pr="00775F41" w:rsidRDefault="005131AA" w:rsidP="00030D2E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начальника муниципального казенного учреждения «Отдел по управлению муниципальным имуществом» </w:t>
      </w:r>
      <w:r>
        <w:rPr>
          <w:b/>
          <w:color w:val="000000"/>
          <w:sz w:val="28"/>
        </w:rPr>
        <w:t>Паульзен Дарьи Геннадьевны</w:t>
      </w:r>
      <w:r>
        <w:rPr>
          <w:color w:val="000000"/>
          <w:sz w:val="28"/>
        </w:rPr>
        <w:t xml:space="preserve"> и членов её семьи 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88" w:type="dxa"/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5131AA">
        <w:tc>
          <w:tcPr>
            <w:tcW w:w="1503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7200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503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5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Паульзен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  <w:p w:rsidR="005131AA" w:rsidRPr="003B26A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1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790824,28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131AA" w:rsidRPr="00434BEF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t xml:space="preserve"> Corolla</w:t>
            </w:r>
          </w:p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0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Default="005131AA" w:rsidP="009C249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5131AA" w:rsidRPr="00887D00" w:rsidRDefault="005131AA" w:rsidP="009C249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</w:tcPr>
          <w:p w:rsidR="005131AA" w:rsidRPr="00887D00" w:rsidRDefault="005131AA" w:rsidP="009C249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625" w:type="dxa"/>
          </w:tcPr>
          <w:p w:rsidR="005131AA" w:rsidRPr="00887D00" w:rsidRDefault="005131AA" w:rsidP="009C249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0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0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Pr="00887D00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Default="005131AA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участки:</w:t>
            </w:r>
          </w:p>
          <w:p w:rsidR="005131AA" w:rsidRPr="00887D00" w:rsidRDefault="005131AA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506" w:type="dxa"/>
          </w:tcPr>
          <w:p w:rsidR="005131AA" w:rsidRDefault="005131AA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25" w:type="dxa"/>
          </w:tcPr>
          <w:p w:rsidR="005131AA" w:rsidRDefault="005131AA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5131AA" w:rsidRPr="00887D00" w:rsidRDefault="005131AA" w:rsidP="00A346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A346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A346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434BEF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вопросам жизнеобеспечения и безопасности Управления по вопросам жизнеобеспечения и безопасности Администрации Молчановского района </w:t>
      </w:r>
      <w:r>
        <w:rPr>
          <w:b/>
          <w:color w:val="000000"/>
          <w:sz w:val="28"/>
        </w:rPr>
        <w:t xml:space="preserve">Пашкова Василия Викторовича </w:t>
      </w:r>
      <w:r>
        <w:rPr>
          <w:color w:val="000000"/>
          <w:sz w:val="28"/>
        </w:rPr>
        <w:t xml:space="preserve">и членов его семьи </w:t>
      </w:r>
    </w:p>
    <w:p w:rsidR="005131AA" w:rsidRPr="00CA2465" w:rsidRDefault="005131AA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510"/>
        <w:gridCol w:w="2066"/>
        <w:gridCol w:w="1804"/>
        <w:gridCol w:w="1507"/>
        <w:gridCol w:w="1626"/>
        <w:gridCol w:w="2070"/>
        <w:gridCol w:w="1636"/>
        <w:gridCol w:w="1507"/>
        <w:gridCol w:w="1626"/>
      </w:tblGrid>
      <w:tr w:rsidR="005131AA" w:rsidTr="00B64208">
        <w:tc>
          <w:tcPr>
            <w:tcW w:w="1510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6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7007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9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B64208">
        <w:tc>
          <w:tcPr>
            <w:tcW w:w="1510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B64208">
        <w:tc>
          <w:tcPr>
            <w:tcW w:w="151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Пашков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Василий Викторович</w:t>
            </w:r>
          </w:p>
        </w:tc>
        <w:tc>
          <w:tcPr>
            <w:tcW w:w="20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421239,32</w:t>
            </w:r>
          </w:p>
          <w:p w:rsidR="005131AA" w:rsidRPr="00C71EC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122,3</w:t>
            </w: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5131AA" w:rsidRDefault="005131AA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131AA" w:rsidRPr="00FF0C9C" w:rsidRDefault="005131AA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  <w:p w:rsidR="005131AA" w:rsidRPr="000D1CEE" w:rsidRDefault="005131AA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C71EC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B64208">
        <w:tc>
          <w:tcPr>
            <w:tcW w:w="151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162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5131AA" w:rsidRPr="000D1CEE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E71FFD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B64208">
        <w:tc>
          <w:tcPr>
            <w:tcW w:w="151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B6420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5131AA" w:rsidRDefault="005131AA" w:rsidP="00B6420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117</w:t>
            </w:r>
          </w:p>
        </w:tc>
        <w:tc>
          <w:tcPr>
            <w:tcW w:w="162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5131AA" w:rsidRPr="000D1CEE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E71FFD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B64208">
        <w:tc>
          <w:tcPr>
            <w:tcW w:w="151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B6420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131AA" w:rsidRDefault="005131AA" w:rsidP="00B6420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162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5131AA" w:rsidRPr="000D1CEE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E71FFD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B64208">
        <w:tc>
          <w:tcPr>
            <w:tcW w:w="151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7119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постройка:</w:t>
            </w:r>
          </w:p>
          <w:p w:rsidR="005131AA" w:rsidRPr="00887D00" w:rsidRDefault="005131AA" w:rsidP="007119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7" w:type="dxa"/>
          </w:tcPr>
          <w:p w:rsidR="005131AA" w:rsidRPr="00887D00" w:rsidRDefault="005131AA" w:rsidP="007119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26" w:type="dxa"/>
          </w:tcPr>
          <w:p w:rsidR="005131AA" w:rsidRPr="00887D00" w:rsidRDefault="005131AA" w:rsidP="007119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5131AA" w:rsidRPr="000D1CEE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E71FFD" w:rsidRDefault="005131AA" w:rsidP="00E047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5131AA" w:rsidRPr="00887D00" w:rsidRDefault="005131AA" w:rsidP="00E047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Pr="00887D00" w:rsidRDefault="005131AA" w:rsidP="00E047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B64208">
        <w:tc>
          <w:tcPr>
            <w:tcW w:w="151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66" w:type="dxa"/>
          </w:tcPr>
          <w:p w:rsidR="005131AA" w:rsidRDefault="005131AA" w:rsidP="00C71E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567312,76</w:t>
            </w:r>
          </w:p>
          <w:p w:rsidR="005131AA" w:rsidRDefault="005131AA" w:rsidP="00C71EC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5131AA" w:rsidRPr="00887D00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C71EC5" w:rsidRDefault="005131AA" w:rsidP="007119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07" w:type="dxa"/>
          </w:tcPr>
          <w:p w:rsidR="005131AA" w:rsidRPr="00887D00" w:rsidRDefault="005131AA" w:rsidP="007119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626" w:type="dxa"/>
          </w:tcPr>
          <w:p w:rsidR="005131AA" w:rsidRPr="00887D00" w:rsidRDefault="005131AA" w:rsidP="0071199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E659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главного специалиста отдела опеки и попечительства Управления по социальной политике Администрации Молчановского района  </w:t>
      </w:r>
    </w:p>
    <w:p w:rsidR="005131AA" w:rsidRPr="004636E3" w:rsidRDefault="005131AA" w:rsidP="00E65965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Першиной Людмилы Антоновны  </w:t>
      </w:r>
      <w:r>
        <w:rPr>
          <w:color w:val="000000"/>
          <w:sz w:val="28"/>
        </w:rPr>
        <w:t>и членов её семьи 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262"/>
        <w:gridCol w:w="2211"/>
        <w:gridCol w:w="1804"/>
        <w:gridCol w:w="1666"/>
        <w:gridCol w:w="1685"/>
        <w:gridCol w:w="1686"/>
        <w:gridCol w:w="1687"/>
        <w:gridCol w:w="1666"/>
        <w:gridCol w:w="1685"/>
      </w:tblGrid>
      <w:tr w:rsidR="005131AA">
        <w:tc>
          <w:tcPr>
            <w:tcW w:w="1262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11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841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38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262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Першина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</w:t>
            </w:r>
          </w:p>
          <w:p w:rsidR="005131AA" w:rsidRPr="00DD5E33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22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435155,14</w:t>
            </w:r>
          </w:p>
          <w:p w:rsidR="005131AA" w:rsidRPr="00887D00" w:rsidRDefault="005131AA" w:rsidP="009A33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</w:t>
            </w:r>
          </w:p>
        </w:tc>
        <w:tc>
          <w:tcPr>
            <w:tcW w:w="168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11" w:type="dxa"/>
          </w:tcPr>
          <w:p w:rsidR="005131AA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336944,01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666" w:type="dxa"/>
          </w:tcPr>
          <w:p w:rsidR="005131AA" w:rsidRPr="00887D00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685" w:type="dxa"/>
          </w:tcPr>
          <w:p w:rsidR="005131AA" w:rsidRPr="00887D00" w:rsidRDefault="005131AA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131AA" w:rsidRPr="009D6D81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«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6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5131AA" w:rsidRDefault="005131AA" w:rsidP="00322AE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131AA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совместная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666" w:type="dxa"/>
          </w:tcPr>
          <w:p w:rsidR="005131AA" w:rsidRDefault="005131AA" w:rsidP="003B74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1148</w:t>
            </w:r>
          </w:p>
        </w:tc>
        <w:tc>
          <w:tcPr>
            <w:tcW w:w="1685" w:type="dxa"/>
          </w:tcPr>
          <w:p w:rsidR="005131AA" w:rsidRDefault="005131AA" w:rsidP="0045616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6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главного специалиста по муниципальным закупкам муниципального казенного учреждения «Отдел по управлению муниципальным имуществом Администрации Молчановского района Томской области» </w:t>
      </w:r>
      <w:r>
        <w:rPr>
          <w:b/>
          <w:color w:val="000000"/>
          <w:sz w:val="28"/>
        </w:rPr>
        <w:t>Поляковой Ирины Степановны</w:t>
      </w:r>
      <w:r>
        <w:rPr>
          <w:color w:val="000000"/>
          <w:sz w:val="28"/>
        </w:rPr>
        <w:t xml:space="preserve"> и членов её семьи </w:t>
      </w:r>
    </w:p>
    <w:p w:rsidR="005131AA" w:rsidRPr="00CA2465" w:rsidRDefault="005131AA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509"/>
        <w:gridCol w:w="2067"/>
        <w:gridCol w:w="1804"/>
        <w:gridCol w:w="1507"/>
        <w:gridCol w:w="1626"/>
        <w:gridCol w:w="2070"/>
        <w:gridCol w:w="1636"/>
        <w:gridCol w:w="1507"/>
        <w:gridCol w:w="1626"/>
      </w:tblGrid>
      <w:tr w:rsidR="005131AA" w:rsidTr="007D649D">
        <w:tc>
          <w:tcPr>
            <w:tcW w:w="1509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7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7007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9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7D649D">
        <w:tc>
          <w:tcPr>
            <w:tcW w:w="1509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7D649D">
        <w:tc>
          <w:tcPr>
            <w:tcW w:w="150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Степановна</w:t>
            </w:r>
          </w:p>
        </w:tc>
        <w:tc>
          <w:tcPr>
            <w:tcW w:w="206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448627,08</w:t>
            </w:r>
          </w:p>
          <w:p w:rsidR="005131AA" w:rsidRPr="00887D00" w:rsidRDefault="005131AA" w:rsidP="007D649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131AA" w:rsidRPr="00084B30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Default="005131AA" w:rsidP="00A22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A22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5131AA" w:rsidRPr="00887D00" w:rsidRDefault="005131AA" w:rsidP="00A22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626" w:type="dxa"/>
          </w:tcPr>
          <w:p w:rsidR="005131AA" w:rsidRPr="00887D00" w:rsidRDefault="005131AA" w:rsidP="00A22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7D649D">
        <w:tc>
          <w:tcPr>
            <w:tcW w:w="1509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67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323643,93</w:t>
            </w:r>
          </w:p>
          <w:p w:rsidR="005131AA" w:rsidRPr="00887D00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собственность)</w:t>
            </w:r>
          </w:p>
        </w:tc>
        <w:tc>
          <w:tcPr>
            <w:tcW w:w="1507" w:type="dxa"/>
          </w:tcPr>
          <w:p w:rsidR="005131AA" w:rsidRPr="00887D00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626" w:type="dxa"/>
          </w:tcPr>
          <w:p w:rsidR="005131AA" w:rsidRPr="00887D00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1A7D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07" w:type="dxa"/>
          </w:tcPr>
          <w:p w:rsidR="005131AA" w:rsidRPr="00887D00" w:rsidRDefault="005131AA" w:rsidP="001A7D6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7D649D">
        <w:tc>
          <w:tcPr>
            <w:tcW w:w="150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BD2D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BD2D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7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26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7D649D">
        <w:tc>
          <w:tcPr>
            <w:tcW w:w="150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BD2D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Недвижимое имущество:</w:t>
            </w:r>
          </w:p>
          <w:p w:rsidR="005131AA" w:rsidRDefault="005131AA" w:rsidP="00BD2D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(индивидуальное)</w:t>
            </w:r>
          </w:p>
        </w:tc>
        <w:tc>
          <w:tcPr>
            <w:tcW w:w="1507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26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7D649D">
        <w:tc>
          <w:tcPr>
            <w:tcW w:w="150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67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собственность)</w:t>
            </w:r>
          </w:p>
        </w:tc>
        <w:tc>
          <w:tcPr>
            <w:tcW w:w="1507" w:type="dxa"/>
          </w:tcPr>
          <w:p w:rsidR="005131AA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847C5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626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Pr="00D259E0" w:rsidRDefault="005131AA" w:rsidP="007D649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недвижимом имуществе, транспортных средствах и ценных бумаг, отчужденных в течении отчетного периода в результате безвозмездной сделки</w:t>
      </w:r>
    </w:p>
    <w:p w:rsidR="005131AA" w:rsidRDefault="005131AA" w:rsidP="007D649D">
      <w:pPr>
        <w:pStyle w:val="ConsPlusNonformat"/>
        <w:widowControl/>
        <w:jc w:val="both"/>
      </w:pPr>
    </w:p>
    <w:p w:rsidR="005131AA" w:rsidRDefault="005131AA" w:rsidP="007D649D">
      <w:pPr>
        <w:pStyle w:val="ConsPlusNonformat"/>
        <w:widowControl/>
        <w:jc w:val="both"/>
      </w:pPr>
    </w:p>
    <w:tbl>
      <w:tblPr>
        <w:tblStyle w:val="ab"/>
        <w:tblW w:w="0" w:type="auto"/>
        <w:tblLook w:val="01E0"/>
      </w:tblPr>
      <w:tblGrid>
        <w:gridCol w:w="959"/>
        <w:gridCol w:w="4394"/>
        <w:gridCol w:w="6928"/>
        <w:gridCol w:w="3071"/>
      </w:tblGrid>
      <w:tr w:rsidR="005131AA" w:rsidTr="00A22509">
        <w:tc>
          <w:tcPr>
            <w:tcW w:w="959" w:type="dxa"/>
          </w:tcPr>
          <w:p w:rsidR="005131AA" w:rsidRPr="00D259E0" w:rsidRDefault="005131AA" w:rsidP="00A22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131AA" w:rsidRPr="00D259E0" w:rsidRDefault="005131AA" w:rsidP="00A22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:rsidR="005131AA" w:rsidRPr="00D259E0" w:rsidRDefault="005131AA" w:rsidP="00A22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131AA" w:rsidRPr="00D259E0" w:rsidRDefault="005131AA" w:rsidP="00A225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6928" w:type="dxa"/>
          </w:tcPr>
          <w:p w:rsidR="005131AA" w:rsidRPr="00D259E0" w:rsidRDefault="005131AA" w:rsidP="00A22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Приобретатель имущества по сделки</w:t>
            </w:r>
          </w:p>
        </w:tc>
        <w:tc>
          <w:tcPr>
            <w:tcW w:w="3071" w:type="dxa"/>
          </w:tcPr>
          <w:p w:rsidR="005131AA" w:rsidRPr="00D259E0" w:rsidRDefault="005131AA" w:rsidP="00A22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отчуждения имущества</w:t>
            </w:r>
          </w:p>
        </w:tc>
      </w:tr>
      <w:tr w:rsidR="005131AA" w:rsidTr="00A22509">
        <w:tc>
          <w:tcPr>
            <w:tcW w:w="959" w:type="dxa"/>
          </w:tcPr>
          <w:p w:rsidR="005131AA" w:rsidRPr="00D259E0" w:rsidRDefault="005131AA" w:rsidP="00A22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4" w:type="dxa"/>
          </w:tcPr>
          <w:p w:rsidR="005131AA" w:rsidRPr="00D259E0" w:rsidRDefault="005131AA" w:rsidP="00A22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5131AA" w:rsidRPr="00D259E0" w:rsidRDefault="005131AA" w:rsidP="00A22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 доля</w:t>
            </w:r>
          </w:p>
        </w:tc>
        <w:tc>
          <w:tcPr>
            <w:tcW w:w="6928" w:type="dxa"/>
          </w:tcPr>
          <w:p w:rsidR="005131AA" w:rsidRPr="00D259E0" w:rsidRDefault="005131AA" w:rsidP="00A22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Денис Евгеньевич</w:t>
            </w:r>
          </w:p>
        </w:tc>
        <w:tc>
          <w:tcPr>
            <w:tcW w:w="3071" w:type="dxa"/>
          </w:tcPr>
          <w:p w:rsidR="005131AA" w:rsidRPr="00D259E0" w:rsidRDefault="005131AA" w:rsidP="00A22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 дарения</w:t>
            </w:r>
          </w:p>
          <w:p w:rsidR="005131AA" w:rsidRPr="00D259E0" w:rsidRDefault="005131AA" w:rsidP="00A225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5131AA" w:rsidRDefault="005131AA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ведущего специалиста - ревизора Администрации Молчановского района </w:t>
      </w:r>
    </w:p>
    <w:p w:rsidR="005131AA" w:rsidRPr="00DD5E33" w:rsidRDefault="005131AA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Попелковой Екатерины Николаевны</w:t>
      </w:r>
      <w:r>
        <w:rPr>
          <w:color w:val="000000"/>
          <w:sz w:val="28"/>
        </w:rPr>
        <w:t xml:space="preserve"> и членов её семьи 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523"/>
        <w:gridCol w:w="2169"/>
        <w:gridCol w:w="1804"/>
        <w:gridCol w:w="1602"/>
        <w:gridCol w:w="1661"/>
        <w:gridCol w:w="1663"/>
        <w:gridCol w:w="1667"/>
        <w:gridCol w:w="1602"/>
        <w:gridCol w:w="1661"/>
      </w:tblGrid>
      <w:tr w:rsidR="005131AA" w:rsidTr="001B6AAD">
        <w:tc>
          <w:tcPr>
            <w:tcW w:w="1523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69" w:type="dxa"/>
            <w:vMerge w:val="restart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екларированный годовой доход 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 год (руб.)</w:t>
            </w:r>
          </w:p>
        </w:tc>
        <w:tc>
          <w:tcPr>
            <w:tcW w:w="6730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930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1B6AAD">
        <w:tc>
          <w:tcPr>
            <w:tcW w:w="1523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0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0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1B6AAD">
        <w:tc>
          <w:tcPr>
            <w:tcW w:w="152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Попелкова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5131AA" w:rsidRPr="00DD5E33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1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277299,54</w:t>
            </w:r>
          </w:p>
          <w:p w:rsidR="005131AA" w:rsidRPr="00887D00" w:rsidRDefault="005131AA" w:rsidP="00A6442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(индивидуальная);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5131AA" w:rsidRPr="00B777D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Мазда 6</w:t>
            </w:r>
          </w:p>
        </w:tc>
        <w:tc>
          <w:tcPr>
            <w:tcW w:w="16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1B6AAD">
        <w:tc>
          <w:tcPr>
            <w:tcW w:w="152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60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166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1B6AAD">
        <w:tc>
          <w:tcPr>
            <w:tcW w:w="1523" w:type="dxa"/>
          </w:tcPr>
          <w:p w:rsidR="005131AA" w:rsidRPr="00236AF3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Pr="00286263" w:rsidRDefault="005131AA" w:rsidP="00310840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ведущего специалиста по опеки и попечительству отдела опеки и попечительства Управления по социальной политике Администрации Молчановского района </w:t>
      </w:r>
      <w:r>
        <w:rPr>
          <w:b/>
          <w:color w:val="000000"/>
          <w:sz w:val="28"/>
        </w:rPr>
        <w:t>Протасова Николая Александровича</w:t>
      </w:r>
      <w:r>
        <w:rPr>
          <w:color w:val="000000"/>
          <w:sz w:val="28"/>
        </w:rPr>
        <w:t xml:space="preserve"> и членов его семьи 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88" w:type="dxa"/>
        <w:tblLook w:val="01E0"/>
      </w:tblPr>
      <w:tblGrid>
        <w:gridCol w:w="1535"/>
        <w:gridCol w:w="2069"/>
        <w:gridCol w:w="2001"/>
        <w:gridCol w:w="1510"/>
        <w:gridCol w:w="1626"/>
        <w:gridCol w:w="2074"/>
        <w:gridCol w:w="1637"/>
        <w:gridCol w:w="1510"/>
        <w:gridCol w:w="1626"/>
      </w:tblGrid>
      <w:tr w:rsidR="005131AA">
        <w:tc>
          <w:tcPr>
            <w:tcW w:w="1510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72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7226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80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510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51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Протасов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Николай </w:t>
            </w:r>
          </w:p>
          <w:p w:rsidR="005131AA" w:rsidRPr="003B26A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07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402153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ФОЛЬКСВАЕН</w:t>
            </w:r>
          </w:p>
        </w:tc>
        <w:tc>
          <w:tcPr>
            <w:tcW w:w="163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заместителя Главы Молчановского района – начальника Управления по социальной политике Администрации Молчановского района  </w:t>
      </w:r>
    </w:p>
    <w:p w:rsidR="005131AA" w:rsidRPr="00CA2465" w:rsidRDefault="005131AA" w:rsidP="00CA2465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Прудникова Ивана Ивановича </w:t>
      </w:r>
      <w:r>
        <w:rPr>
          <w:color w:val="000000"/>
          <w:sz w:val="28"/>
        </w:rPr>
        <w:t>и членов его семьи 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482"/>
        <w:gridCol w:w="2049"/>
        <w:gridCol w:w="1804"/>
        <w:gridCol w:w="1476"/>
        <w:gridCol w:w="1614"/>
        <w:gridCol w:w="2033"/>
        <w:gridCol w:w="1804"/>
        <w:gridCol w:w="1476"/>
        <w:gridCol w:w="1614"/>
      </w:tblGrid>
      <w:tr w:rsidR="005131AA" w:rsidTr="00121817">
        <w:tc>
          <w:tcPr>
            <w:tcW w:w="1482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49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927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94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121817">
        <w:tc>
          <w:tcPr>
            <w:tcW w:w="1482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47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3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7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121817">
        <w:tc>
          <w:tcPr>
            <w:tcW w:w="148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Прудников 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 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204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1025565,85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4" w:type="dxa"/>
          </w:tcPr>
          <w:p w:rsidR="005131AA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131AA" w:rsidRPr="00887D00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131AA" w:rsidRPr="00887D00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614" w:type="dxa"/>
          </w:tcPr>
          <w:p w:rsidR="005131AA" w:rsidRPr="00887D00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33" w:type="dxa"/>
          </w:tcPr>
          <w:p w:rsidR="005131AA" w:rsidRDefault="005131AA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131AA" w:rsidRPr="00121817" w:rsidRDefault="005131AA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236A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WISTA</w:t>
            </w:r>
            <w:r w:rsidRPr="001218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FRDEO</w:t>
            </w:r>
          </w:p>
        </w:tc>
        <w:tc>
          <w:tcPr>
            <w:tcW w:w="1804" w:type="dxa"/>
          </w:tcPr>
          <w:p w:rsidR="005131AA" w:rsidRPr="00887D00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6" w:type="dxa"/>
          </w:tcPr>
          <w:p w:rsidR="005131AA" w:rsidRPr="00887D00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614" w:type="dxa"/>
          </w:tcPr>
          <w:p w:rsidR="005131AA" w:rsidRPr="00887D00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121817">
        <w:tc>
          <w:tcPr>
            <w:tcW w:w="148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3/10</w:t>
            </w:r>
          </w:p>
        </w:tc>
        <w:tc>
          <w:tcPr>
            <w:tcW w:w="1476" w:type="dxa"/>
          </w:tcPr>
          <w:p w:rsidR="005131AA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614" w:type="dxa"/>
          </w:tcPr>
          <w:p w:rsidR="005131AA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33" w:type="dxa"/>
          </w:tcPr>
          <w:p w:rsidR="005131AA" w:rsidRPr="00121817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Самоходное шасси Т-16М</w:t>
            </w:r>
          </w:p>
        </w:tc>
        <w:tc>
          <w:tcPr>
            <w:tcW w:w="1804" w:type="dxa"/>
          </w:tcPr>
          <w:p w:rsidR="005131AA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76" w:type="dxa"/>
          </w:tcPr>
          <w:p w:rsidR="005131AA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4" w:type="dxa"/>
          </w:tcPr>
          <w:p w:rsidR="005131AA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121817">
        <w:tc>
          <w:tcPr>
            <w:tcW w:w="148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3" w:type="dxa"/>
          </w:tcPr>
          <w:p w:rsidR="005131AA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</w:p>
          <w:p w:rsidR="005131AA" w:rsidRPr="000D1CEE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«Южанка»</w:t>
            </w:r>
          </w:p>
        </w:tc>
        <w:tc>
          <w:tcPr>
            <w:tcW w:w="1804" w:type="dxa"/>
          </w:tcPr>
          <w:p w:rsidR="005131AA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131AA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5131AA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121817">
        <w:tc>
          <w:tcPr>
            <w:tcW w:w="148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49" w:type="dxa"/>
          </w:tcPr>
          <w:p w:rsidR="005131AA" w:rsidRDefault="005131AA" w:rsidP="00B546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30748,91</w:t>
            </w:r>
          </w:p>
          <w:p w:rsidR="005131AA" w:rsidRDefault="005131AA" w:rsidP="00B546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76" w:type="dxa"/>
          </w:tcPr>
          <w:p w:rsidR="005131AA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5131AA" w:rsidRPr="00887D00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5131AA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0F37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3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131AA" w:rsidRPr="00887D00" w:rsidRDefault="005131AA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5131AA" w:rsidRPr="00887D00" w:rsidRDefault="005131AA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121817">
        <w:tc>
          <w:tcPr>
            <w:tcW w:w="148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9" w:type="dxa"/>
          </w:tcPr>
          <w:p w:rsidR="005131AA" w:rsidRDefault="005131AA" w:rsidP="000D1CE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514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514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3/10</w:t>
            </w:r>
          </w:p>
        </w:tc>
        <w:tc>
          <w:tcPr>
            <w:tcW w:w="1476" w:type="dxa"/>
          </w:tcPr>
          <w:p w:rsidR="005131AA" w:rsidRDefault="005131AA" w:rsidP="00514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614" w:type="dxa"/>
          </w:tcPr>
          <w:p w:rsidR="005131AA" w:rsidRDefault="005131AA" w:rsidP="0051439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3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5131AA" w:rsidRDefault="005131AA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5131AA" w:rsidRDefault="005131AA" w:rsidP="00334B6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942C6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 доходах, расходах, об имуществе и обязательствах имущественного характера начальника отдела учёта и отчётности Администрации Молчановского района </w:t>
      </w:r>
      <w:r>
        <w:rPr>
          <w:b/>
          <w:color w:val="000000"/>
          <w:sz w:val="28"/>
        </w:rPr>
        <w:t>Сапрон Любови Илларионовны</w:t>
      </w:r>
      <w:r>
        <w:rPr>
          <w:color w:val="000000"/>
          <w:sz w:val="28"/>
        </w:rPr>
        <w:t xml:space="preserve"> и членов её семьи </w:t>
      </w:r>
    </w:p>
    <w:p w:rsidR="005131AA" w:rsidRDefault="005131AA" w:rsidP="00942C6A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88" w:type="dxa"/>
        <w:tblLook w:val="01E0"/>
      </w:tblPr>
      <w:tblGrid>
        <w:gridCol w:w="1510"/>
        <w:gridCol w:w="2072"/>
        <w:gridCol w:w="2006"/>
        <w:gridCol w:w="1514"/>
        <w:gridCol w:w="1628"/>
        <w:gridCol w:w="2078"/>
        <w:gridCol w:w="1638"/>
        <w:gridCol w:w="1514"/>
        <w:gridCol w:w="1628"/>
      </w:tblGrid>
      <w:tr w:rsidR="005131AA">
        <w:tc>
          <w:tcPr>
            <w:tcW w:w="1510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72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7226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80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510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51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Сапрон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</w:t>
            </w:r>
          </w:p>
          <w:p w:rsidR="005131AA" w:rsidRPr="003B26A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Илларионовна</w:t>
            </w:r>
          </w:p>
        </w:tc>
        <w:tc>
          <w:tcPr>
            <w:tcW w:w="207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822583,03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5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10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51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62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10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72" w:type="dxa"/>
          </w:tcPr>
          <w:p w:rsidR="005131AA" w:rsidRDefault="005131AA" w:rsidP="00D75E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207410,19</w:t>
            </w:r>
          </w:p>
          <w:p w:rsidR="005131AA" w:rsidRDefault="005131AA" w:rsidP="00D75E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Default="005131AA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514" w:type="dxa"/>
          </w:tcPr>
          <w:p w:rsidR="005131AA" w:rsidRPr="00887D00" w:rsidRDefault="005131AA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628" w:type="dxa"/>
          </w:tcPr>
          <w:p w:rsidR="005131AA" w:rsidRPr="00887D00" w:rsidRDefault="005131AA" w:rsidP="0001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8" w:type="dxa"/>
          </w:tcPr>
          <w:p w:rsidR="005131AA" w:rsidRPr="005F49C9" w:rsidRDefault="005131AA" w:rsidP="005F49C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21-05</w:t>
            </w:r>
          </w:p>
        </w:tc>
        <w:tc>
          <w:tcPr>
            <w:tcW w:w="163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F9635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F9635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5131AA" w:rsidRDefault="005131AA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и.о. управляющего делами Администрации Молчановского района </w:t>
      </w:r>
    </w:p>
    <w:p w:rsidR="005131AA" w:rsidRPr="00DD5E33" w:rsidRDefault="005131AA" w:rsidP="00107B8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Сусловой Светланы Николаевны</w:t>
      </w:r>
      <w:r>
        <w:rPr>
          <w:color w:val="000000"/>
          <w:sz w:val="28"/>
        </w:rPr>
        <w:t xml:space="preserve"> и членов её семьи 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523"/>
        <w:gridCol w:w="2169"/>
        <w:gridCol w:w="1804"/>
        <w:gridCol w:w="1602"/>
        <w:gridCol w:w="1661"/>
        <w:gridCol w:w="1663"/>
        <w:gridCol w:w="1667"/>
        <w:gridCol w:w="1602"/>
        <w:gridCol w:w="1661"/>
      </w:tblGrid>
      <w:tr w:rsidR="005131AA" w:rsidTr="001B6AAD">
        <w:tc>
          <w:tcPr>
            <w:tcW w:w="1523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69" w:type="dxa"/>
            <w:vMerge w:val="restart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екларированный годовой доход 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 год (руб.)</w:t>
            </w:r>
          </w:p>
        </w:tc>
        <w:tc>
          <w:tcPr>
            <w:tcW w:w="6730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930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1B6AAD">
        <w:tc>
          <w:tcPr>
            <w:tcW w:w="1523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0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0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1B6AAD">
        <w:tc>
          <w:tcPr>
            <w:tcW w:w="152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Суслова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5131AA" w:rsidRPr="00DD5E33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Николаевна</w:t>
            </w:r>
          </w:p>
        </w:tc>
        <w:tc>
          <w:tcPr>
            <w:tcW w:w="21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376385,77</w:t>
            </w:r>
          </w:p>
          <w:p w:rsidR="005131AA" w:rsidRPr="00887D00" w:rsidRDefault="005131AA" w:rsidP="00A6442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(индивидуальная);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71,4</w:t>
            </w: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5131AA" w:rsidRPr="00236AF3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lang w:val="en-US"/>
                  </w:rPr>
                  <w:lastRenderedPageBreak/>
                  <w:t>TOYOTA</w:t>
                </w:r>
              </w:smartTag>
            </w:smartTag>
            <w:r w:rsidRPr="00236A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VITZ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131AA" w:rsidRPr="00236AF3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236A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6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1B6AAD">
        <w:tc>
          <w:tcPr>
            <w:tcW w:w="152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60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166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63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1B6AAD">
        <w:tc>
          <w:tcPr>
            <w:tcW w:w="1523" w:type="dxa"/>
          </w:tcPr>
          <w:p w:rsidR="005131AA" w:rsidRPr="00236AF3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:rsidR="005131AA" w:rsidRPr="00063D6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66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E40D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начальника отдела экономического анализа и прогнозирования Администрации Молчановского района  </w:t>
      </w:r>
      <w:r w:rsidRPr="00E40D41">
        <w:rPr>
          <w:b/>
          <w:color w:val="000000"/>
          <w:sz w:val="28"/>
        </w:rPr>
        <w:t>Щедровой Екатерины Васильевны</w:t>
      </w:r>
      <w:r>
        <w:rPr>
          <w:color w:val="000000"/>
          <w:sz w:val="28"/>
        </w:rPr>
        <w:t xml:space="preserve"> и членов её семьи </w:t>
      </w:r>
    </w:p>
    <w:p w:rsidR="005131AA" w:rsidRDefault="005131AA" w:rsidP="00E40D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2017 года</w:t>
      </w:r>
    </w:p>
    <w:p w:rsidR="005131AA" w:rsidRDefault="005131AA" w:rsidP="008A6778">
      <w:pPr>
        <w:snapToGrid w:val="0"/>
        <w:jc w:val="center"/>
        <w:rPr>
          <w:sz w:val="28"/>
        </w:rPr>
      </w:pPr>
    </w:p>
    <w:tbl>
      <w:tblPr>
        <w:tblStyle w:val="ab"/>
        <w:tblW w:w="15588" w:type="dxa"/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5131AA">
        <w:tc>
          <w:tcPr>
            <w:tcW w:w="1503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7200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503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5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Щедрова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5131AA" w:rsidRPr="003B26A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21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690129,67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431A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131AA" w:rsidRPr="004B46A6" w:rsidRDefault="005131AA" w:rsidP="00431A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HYNDAI GENZ</w:t>
            </w:r>
          </w:p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0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18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2000" w:type="dxa"/>
          </w:tcPr>
          <w:p w:rsidR="005131AA" w:rsidRDefault="005131AA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Default="005131AA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Default="005131AA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5131AA" w:rsidRPr="00775F41" w:rsidRDefault="005131AA" w:rsidP="00775F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начальника отдела учета и казначейского исполнения бюджета – главный бухгалтер Управления финансов Администрации Молчановского района </w:t>
      </w:r>
      <w:r w:rsidRPr="00DD1EBF">
        <w:rPr>
          <w:b/>
          <w:color w:val="000000"/>
          <w:sz w:val="28"/>
        </w:rPr>
        <w:t>Эрнест Татьяны Владимировны</w:t>
      </w:r>
      <w:r>
        <w:rPr>
          <w:color w:val="000000"/>
          <w:sz w:val="28"/>
        </w:rPr>
        <w:t xml:space="preserve"> и членов её семьи 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88" w:type="dxa"/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5131AA">
        <w:tc>
          <w:tcPr>
            <w:tcW w:w="1503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7200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503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5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Эрнест 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5131AA" w:rsidRPr="003B26A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1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729663,84</w:t>
            </w:r>
          </w:p>
        </w:tc>
        <w:tc>
          <w:tcPr>
            <w:tcW w:w="20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5131AA" w:rsidRPr="00DD1EBF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SX4</w:t>
            </w: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>
        <w:tc>
          <w:tcPr>
            <w:tcW w:w="150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</w:t>
      </w:r>
    </w:p>
    <w:p w:rsidR="005131AA" w:rsidRPr="00775F41" w:rsidRDefault="005131AA" w:rsidP="00775F41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заместителя начальника Управления финансов Администрации Молчановского района  </w:t>
      </w:r>
      <w:r>
        <w:rPr>
          <w:b/>
          <w:color w:val="000000"/>
          <w:sz w:val="28"/>
        </w:rPr>
        <w:t>Якубович Оксаны Анатольевны</w:t>
      </w:r>
      <w:r>
        <w:rPr>
          <w:color w:val="000000"/>
          <w:sz w:val="28"/>
        </w:rPr>
        <w:t xml:space="preserve"> и членов её семьи 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588" w:type="dxa"/>
        <w:tblLook w:val="01E0"/>
      </w:tblPr>
      <w:tblGrid>
        <w:gridCol w:w="1503"/>
        <w:gridCol w:w="2118"/>
        <w:gridCol w:w="2000"/>
        <w:gridCol w:w="1506"/>
        <w:gridCol w:w="1625"/>
        <w:gridCol w:w="2069"/>
        <w:gridCol w:w="1636"/>
        <w:gridCol w:w="1506"/>
        <w:gridCol w:w="1625"/>
      </w:tblGrid>
      <w:tr w:rsidR="005131AA">
        <w:tc>
          <w:tcPr>
            <w:tcW w:w="1503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18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7200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7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503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9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5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Якубович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</w:t>
            </w:r>
          </w:p>
          <w:p w:rsidR="005131AA" w:rsidRPr="003B26A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211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2025747,10</w:t>
            </w:r>
          </w:p>
        </w:tc>
        <w:tc>
          <w:tcPr>
            <w:tcW w:w="20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Квартиры: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1506" w:type="dxa"/>
          </w:tcPr>
          <w:p w:rsidR="005131AA" w:rsidRPr="00B30D8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B30D8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B30D8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30D8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0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</w:tcPr>
          <w:p w:rsidR="005131AA" w:rsidRPr="00B30D8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30D8B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0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</w:tcPr>
          <w:p w:rsidR="005131AA" w:rsidRPr="00B30D8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30D8B">
              <w:rPr>
                <w:rFonts w:ascii="Times New Roman" w:hAnsi="Times New Roman" w:cs="Times New Roman"/>
              </w:rPr>
              <w:t>20.0</w:t>
            </w: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0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</w:tcPr>
          <w:p w:rsidR="005131AA" w:rsidRPr="00B30D8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30D8B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0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06" w:type="dxa"/>
          </w:tcPr>
          <w:p w:rsidR="005131AA" w:rsidRPr="00B30D8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30D8B">
              <w:rPr>
                <w:rFonts w:ascii="Times New Roman" w:hAnsi="Times New Roman" w:cs="Times New Roman"/>
              </w:rPr>
              <w:t>38,58</w:t>
            </w: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0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1/2</w:t>
            </w:r>
          </w:p>
        </w:tc>
        <w:tc>
          <w:tcPr>
            <w:tcW w:w="1506" w:type="dxa"/>
          </w:tcPr>
          <w:p w:rsidR="005131AA" w:rsidRPr="00B30D8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B30D8B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5131AA" w:rsidRDefault="005131AA" w:rsidP="000313F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0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Pr="00887D00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Default="005131AA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</w:t>
            </w:r>
          </w:p>
          <w:p w:rsidR="005131AA" w:rsidRPr="00887D00" w:rsidRDefault="005131AA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6" w:type="dxa"/>
          </w:tcPr>
          <w:p w:rsidR="005131AA" w:rsidRDefault="005131AA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625" w:type="dxa"/>
          </w:tcPr>
          <w:p w:rsidR="005131AA" w:rsidRDefault="005131AA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887D00" w:rsidRDefault="005131AA" w:rsidP="00FC6E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0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Default="005131AA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огородный</w:t>
            </w:r>
          </w:p>
          <w:p w:rsidR="005131AA" w:rsidRDefault="005131AA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6" w:type="dxa"/>
          </w:tcPr>
          <w:p w:rsidR="005131AA" w:rsidRDefault="005131AA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625" w:type="dxa"/>
          </w:tcPr>
          <w:p w:rsidR="005131AA" w:rsidRDefault="005131AA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50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5131AA" w:rsidRDefault="005131AA" w:rsidP="001E2B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1E2B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5131AA" w:rsidRDefault="005131AA" w:rsidP="001E2B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506" w:type="dxa"/>
          </w:tcPr>
          <w:p w:rsidR="005131AA" w:rsidRDefault="005131AA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625" w:type="dxa"/>
          </w:tcPr>
          <w:p w:rsidR="005131AA" w:rsidRDefault="005131AA" w:rsidP="00DE68A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CA246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расходах, об имуществе и обязательствах имущественного характера специалиста 1 категории по ЖКХ и МТР Управления по вопросам жизнеобеспечения и безопасности Администрации Молчановского района </w:t>
      </w:r>
    </w:p>
    <w:p w:rsidR="005131AA" w:rsidRPr="00CA2465" w:rsidRDefault="005131AA" w:rsidP="002B200C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Якубовича Сергея Владимировича </w:t>
      </w:r>
      <w:r>
        <w:rPr>
          <w:color w:val="000000"/>
          <w:sz w:val="28"/>
        </w:rPr>
        <w:t>и членов его семьи 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510"/>
        <w:gridCol w:w="2066"/>
        <w:gridCol w:w="1804"/>
        <w:gridCol w:w="1507"/>
        <w:gridCol w:w="1626"/>
        <w:gridCol w:w="2070"/>
        <w:gridCol w:w="1636"/>
        <w:gridCol w:w="1507"/>
        <w:gridCol w:w="1626"/>
      </w:tblGrid>
      <w:tr w:rsidR="005131AA" w:rsidTr="00B64208">
        <w:tc>
          <w:tcPr>
            <w:tcW w:w="1510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66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7007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9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B64208">
        <w:tc>
          <w:tcPr>
            <w:tcW w:w="1510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6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50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7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B64208">
        <w:tc>
          <w:tcPr>
            <w:tcW w:w="151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Якубович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20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114701,36</w:t>
            </w:r>
          </w:p>
          <w:p w:rsidR="005131AA" w:rsidRPr="00C71EC5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1/4</w:t>
            </w:r>
          </w:p>
        </w:tc>
        <w:tc>
          <w:tcPr>
            <w:tcW w:w="150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70" w:type="dxa"/>
          </w:tcPr>
          <w:p w:rsidR="005131AA" w:rsidRDefault="005131AA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131AA" w:rsidRPr="00FF0C9C" w:rsidRDefault="005131AA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236A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  <w:p w:rsidR="005131AA" w:rsidRPr="000D1CEE" w:rsidRDefault="005131AA" w:rsidP="006F27F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</w:tcPr>
          <w:p w:rsidR="005131AA" w:rsidRPr="00057AE2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0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B64208">
        <w:tc>
          <w:tcPr>
            <w:tcW w:w="151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131AA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5131AA" w:rsidRPr="002B200C" w:rsidRDefault="005131AA" w:rsidP="00A55D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KawasakiZZR400</w:t>
            </w:r>
          </w:p>
        </w:tc>
        <w:tc>
          <w:tcPr>
            <w:tcW w:w="1636" w:type="dxa"/>
          </w:tcPr>
          <w:p w:rsidR="005131AA" w:rsidRPr="00E71FFD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>
      <w:pPr>
        <w:spacing w:after="0" w:line="240" w:lineRule="auto"/>
      </w:pPr>
      <w:r>
        <w:br w:type="page"/>
      </w: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образовательного учреждения «Молчановская средняя общеобразовательная школа № 1» </w:t>
      </w:r>
    </w:p>
    <w:p w:rsidR="005131AA" w:rsidRDefault="005131AA" w:rsidP="009949D1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Белоусовой Екатерины Николаевны </w:t>
      </w:r>
      <w:r>
        <w:rPr>
          <w:color w:val="000000"/>
          <w:sz w:val="28"/>
        </w:rPr>
        <w:t>и членов его семьи за период с 01 января по 31 декабря 2017 года</w:t>
      </w:r>
    </w:p>
    <w:p w:rsidR="005131AA" w:rsidRDefault="005131AA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5131AA">
        <w:tc>
          <w:tcPr>
            <w:tcW w:w="1242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710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242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24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63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786409,36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4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Default="005131AA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5131AA" w:rsidRPr="00887D00" w:rsidRDefault="005131AA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625" w:type="dxa"/>
          </w:tcPr>
          <w:p w:rsidR="005131AA" w:rsidRPr="00887D00" w:rsidRDefault="005131AA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A50932">
      <w:pPr>
        <w:pStyle w:val="ConsPlusNonformat"/>
        <w:widowControl/>
        <w:jc w:val="both"/>
      </w:pPr>
    </w:p>
    <w:p w:rsidR="005131AA" w:rsidRPr="00B74F69" w:rsidRDefault="005131AA" w:rsidP="008A6778">
      <w:pPr>
        <w:snapToGrid w:val="0"/>
        <w:jc w:val="center"/>
        <w:rPr>
          <w:color w:val="000000"/>
          <w:sz w:val="28"/>
        </w:rPr>
      </w:pPr>
      <w:r w:rsidRPr="00B74F69">
        <w:rPr>
          <w:color w:val="000000"/>
          <w:sz w:val="28"/>
        </w:rPr>
        <w:t>Сведения</w:t>
      </w:r>
    </w:p>
    <w:p w:rsidR="005131AA" w:rsidRDefault="005131AA" w:rsidP="00B74F69">
      <w:pPr>
        <w:snapToGrid w:val="0"/>
        <w:jc w:val="center"/>
        <w:rPr>
          <w:color w:val="000000"/>
          <w:sz w:val="28"/>
        </w:rPr>
      </w:pPr>
      <w:r w:rsidRPr="00B74F69">
        <w:rPr>
          <w:color w:val="000000"/>
          <w:sz w:val="28"/>
        </w:rPr>
        <w:t xml:space="preserve">о доходах, имуществе и обязательствах имущественного характера </w:t>
      </w:r>
      <w:r>
        <w:rPr>
          <w:color w:val="000000"/>
          <w:sz w:val="28"/>
        </w:rPr>
        <w:t xml:space="preserve">и.о. </w:t>
      </w:r>
      <w:r w:rsidRPr="00B74F69">
        <w:rPr>
          <w:color w:val="000000"/>
          <w:sz w:val="28"/>
        </w:rPr>
        <w:t xml:space="preserve">директора муниципального </w:t>
      </w:r>
    </w:p>
    <w:p w:rsidR="005131AA" w:rsidRDefault="005131AA" w:rsidP="00B74F69">
      <w:pPr>
        <w:snapToGrid w:val="0"/>
        <w:jc w:val="center"/>
        <w:rPr>
          <w:color w:val="000000"/>
          <w:sz w:val="28"/>
        </w:rPr>
      </w:pPr>
      <w:r w:rsidRPr="00B74F69">
        <w:rPr>
          <w:color w:val="000000"/>
          <w:sz w:val="28"/>
        </w:rPr>
        <w:t xml:space="preserve">бюджетного образовательного учреждения «Наргинская средняя общеобразовательная школа» </w:t>
      </w:r>
    </w:p>
    <w:p w:rsidR="005131AA" w:rsidRDefault="005131AA" w:rsidP="00B74F69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Белоусовой Галины Григорьевны</w:t>
      </w:r>
      <w:r w:rsidRPr="00B74F69">
        <w:rPr>
          <w:color w:val="000000"/>
          <w:sz w:val="28"/>
        </w:rPr>
        <w:t xml:space="preserve"> и членов её семьи за период с 01 января по 31</w:t>
      </w:r>
      <w:r>
        <w:rPr>
          <w:color w:val="000000"/>
          <w:sz w:val="28"/>
        </w:rPr>
        <w:t xml:space="preserve"> декабря 2017</w:t>
      </w:r>
      <w:r w:rsidRPr="00B74F69">
        <w:rPr>
          <w:color w:val="000000"/>
          <w:sz w:val="28"/>
        </w:rPr>
        <w:t xml:space="preserve"> года</w:t>
      </w:r>
    </w:p>
    <w:p w:rsidR="005131AA" w:rsidRPr="00B74F69" w:rsidRDefault="005131AA" w:rsidP="00B74F69">
      <w:pPr>
        <w:snapToGrid w:val="0"/>
        <w:jc w:val="center"/>
        <w:rPr>
          <w:color w:val="000000"/>
          <w:sz w:val="28"/>
        </w:rPr>
      </w:pPr>
    </w:p>
    <w:tbl>
      <w:tblPr>
        <w:tblStyle w:val="ab"/>
        <w:tblW w:w="0" w:type="auto"/>
        <w:tblLook w:val="01E0"/>
      </w:tblPr>
      <w:tblGrid>
        <w:gridCol w:w="1291"/>
        <w:gridCol w:w="2584"/>
        <w:gridCol w:w="2006"/>
        <w:gridCol w:w="996"/>
        <w:gridCol w:w="1614"/>
        <w:gridCol w:w="2148"/>
        <w:gridCol w:w="1625"/>
        <w:gridCol w:w="1474"/>
        <w:gridCol w:w="1614"/>
      </w:tblGrid>
      <w:tr w:rsidR="005131AA" w:rsidTr="00B8491D">
        <w:tc>
          <w:tcPr>
            <w:tcW w:w="1291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84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764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13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B8491D">
        <w:tc>
          <w:tcPr>
            <w:tcW w:w="1291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4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7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B8491D">
        <w:tc>
          <w:tcPr>
            <w:tcW w:w="1291" w:type="dxa"/>
          </w:tcPr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Белоусова Галина Григорьевна</w:t>
            </w:r>
          </w:p>
        </w:tc>
        <w:tc>
          <w:tcPr>
            <w:tcW w:w="258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742565,2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 1/2  доля)</w:t>
            </w:r>
          </w:p>
        </w:tc>
        <w:tc>
          <w:tcPr>
            <w:tcW w:w="9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6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8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B8491D">
        <w:tc>
          <w:tcPr>
            <w:tcW w:w="129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Default="005131AA" w:rsidP="00EF26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131AA" w:rsidRDefault="005131AA" w:rsidP="00EF26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собственность1/2 доли)</w:t>
            </w:r>
          </w:p>
        </w:tc>
        <w:tc>
          <w:tcPr>
            <w:tcW w:w="996" w:type="dxa"/>
          </w:tcPr>
          <w:p w:rsidR="005131AA" w:rsidRDefault="005131AA" w:rsidP="00EF26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1665</w:t>
            </w:r>
          </w:p>
        </w:tc>
        <w:tc>
          <w:tcPr>
            <w:tcW w:w="1614" w:type="dxa"/>
          </w:tcPr>
          <w:p w:rsidR="005131AA" w:rsidRDefault="005131AA" w:rsidP="00EF26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8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B8491D">
        <w:tc>
          <w:tcPr>
            <w:tcW w:w="1291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84" w:type="dxa"/>
          </w:tcPr>
          <w:p w:rsidR="005131AA" w:rsidRDefault="005131AA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174192,98</w:t>
            </w:r>
          </w:p>
        </w:tc>
        <w:tc>
          <w:tcPr>
            <w:tcW w:w="2006" w:type="dxa"/>
          </w:tcPr>
          <w:p w:rsidR="005131AA" w:rsidRDefault="005131AA" w:rsidP="00EF26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EF26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 1/2  доля)</w:t>
            </w:r>
          </w:p>
        </w:tc>
        <w:tc>
          <w:tcPr>
            <w:tcW w:w="996" w:type="dxa"/>
          </w:tcPr>
          <w:p w:rsidR="005131AA" w:rsidRPr="00887D00" w:rsidRDefault="005131AA" w:rsidP="00EF26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614" w:type="dxa"/>
          </w:tcPr>
          <w:p w:rsidR="005131AA" w:rsidRPr="00887D00" w:rsidRDefault="005131AA" w:rsidP="00EF26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8" w:type="dxa"/>
          </w:tcPr>
          <w:p w:rsidR="005131AA" w:rsidRPr="003E1D53" w:rsidRDefault="005131AA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5131AA" w:rsidRDefault="005131AA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21061</w:t>
            </w:r>
          </w:p>
          <w:p w:rsidR="005131AA" w:rsidRPr="00D95534" w:rsidRDefault="005131AA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t xml:space="preserve"> TOWN ACE</w:t>
            </w:r>
          </w:p>
          <w:p w:rsidR="005131AA" w:rsidRDefault="005131AA" w:rsidP="00D955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t xml:space="preserve"> TOWN ACE</w:t>
            </w:r>
          </w:p>
          <w:p w:rsidR="005131AA" w:rsidRPr="00B8491D" w:rsidRDefault="005131AA" w:rsidP="00D955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UFP</w:t>
            </w:r>
            <w:r w:rsidRPr="00B8491D">
              <w:rPr>
                <w:rFonts w:ascii="Times New Roman" w:hAnsi="Times New Roman" w:cs="Times New Roman"/>
              </w:rPr>
              <w:t xml:space="preserve"> 333221</w:t>
            </w:r>
          </w:p>
          <w:p w:rsidR="005131AA" w:rsidRDefault="005131AA" w:rsidP="00D955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5131AA" w:rsidRDefault="005131AA" w:rsidP="00D955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131</w:t>
            </w:r>
          </w:p>
          <w:p w:rsidR="005131AA" w:rsidRDefault="005131AA" w:rsidP="00D955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5131AA" w:rsidRDefault="005131AA" w:rsidP="00D955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Т-25 А-2</w:t>
            </w:r>
          </w:p>
          <w:p w:rsidR="005131AA" w:rsidRDefault="005131AA" w:rsidP="00D955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D955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5131AA" w:rsidRPr="00D95534" w:rsidRDefault="005131AA" w:rsidP="00D9553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«Южанка»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B8491D">
        <w:tc>
          <w:tcPr>
            <w:tcW w:w="129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</w:tcPr>
          <w:p w:rsidR="005131AA" w:rsidRDefault="005131AA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Default="005131AA" w:rsidP="00EF26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131AA" w:rsidRDefault="005131AA" w:rsidP="00EF26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5131AA" w:rsidRDefault="005131AA" w:rsidP="00EF26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614" w:type="dxa"/>
          </w:tcPr>
          <w:p w:rsidR="005131AA" w:rsidRDefault="005131AA" w:rsidP="00EF26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8" w:type="dxa"/>
          </w:tcPr>
          <w:p w:rsidR="005131AA" w:rsidRDefault="005131AA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B8491D">
        <w:tc>
          <w:tcPr>
            <w:tcW w:w="1291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5131AA" w:rsidRDefault="005131AA" w:rsidP="00EF26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131AA" w:rsidRDefault="005131AA" w:rsidP="00EF26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собственность1/2 доли)</w:t>
            </w:r>
          </w:p>
        </w:tc>
        <w:tc>
          <w:tcPr>
            <w:tcW w:w="996" w:type="dxa"/>
          </w:tcPr>
          <w:p w:rsidR="005131AA" w:rsidRDefault="005131AA" w:rsidP="00EF26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1665</w:t>
            </w:r>
          </w:p>
        </w:tc>
        <w:tc>
          <w:tcPr>
            <w:tcW w:w="1614" w:type="dxa"/>
          </w:tcPr>
          <w:p w:rsidR="005131AA" w:rsidRDefault="005131AA" w:rsidP="00EF266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A50932">
      <w:pPr>
        <w:pStyle w:val="ConsPlusNonformat"/>
        <w:widowControl/>
        <w:jc w:val="both"/>
      </w:pPr>
    </w:p>
    <w:p w:rsidR="005131AA" w:rsidRPr="00EF182C" w:rsidRDefault="005131AA" w:rsidP="008A6778">
      <w:pPr>
        <w:snapToGrid w:val="0"/>
        <w:jc w:val="center"/>
        <w:rPr>
          <w:color w:val="000000"/>
          <w:sz w:val="28"/>
        </w:rPr>
      </w:pPr>
      <w:r w:rsidRPr="00EF182C">
        <w:rPr>
          <w:color w:val="000000"/>
          <w:sz w:val="28"/>
        </w:rPr>
        <w:t>Сведения</w:t>
      </w:r>
    </w:p>
    <w:p w:rsidR="005131AA" w:rsidRPr="00EF182C" w:rsidRDefault="005131AA" w:rsidP="00882882">
      <w:pPr>
        <w:snapToGrid w:val="0"/>
        <w:jc w:val="center"/>
        <w:rPr>
          <w:color w:val="000000"/>
          <w:sz w:val="28"/>
        </w:rPr>
      </w:pPr>
      <w:r w:rsidRPr="00EF182C"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учреждения  </w:t>
      </w:r>
    </w:p>
    <w:p w:rsidR="005131AA" w:rsidRPr="00EF182C" w:rsidRDefault="005131AA" w:rsidP="00882882">
      <w:pPr>
        <w:snapToGrid w:val="0"/>
        <w:jc w:val="center"/>
        <w:rPr>
          <w:b/>
          <w:color w:val="000000"/>
          <w:sz w:val="28"/>
        </w:rPr>
      </w:pPr>
      <w:r w:rsidRPr="00EF182C">
        <w:rPr>
          <w:color w:val="000000"/>
          <w:sz w:val="28"/>
        </w:rPr>
        <w:t xml:space="preserve">«Централизованная бухгалтерия образовательных учреждений» </w:t>
      </w:r>
      <w:r w:rsidRPr="00EF182C">
        <w:rPr>
          <w:b/>
          <w:color w:val="000000"/>
          <w:sz w:val="28"/>
        </w:rPr>
        <w:t xml:space="preserve">Богдановой Ирины Ивановны </w:t>
      </w:r>
    </w:p>
    <w:p w:rsidR="005131AA" w:rsidRPr="00EF182C" w:rsidRDefault="005131AA" w:rsidP="00D96628">
      <w:pPr>
        <w:snapToGrid w:val="0"/>
        <w:jc w:val="center"/>
        <w:rPr>
          <w:color w:val="000000"/>
          <w:sz w:val="28"/>
        </w:rPr>
      </w:pPr>
      <w:r w:rsidRPr="00EF182C">
        <w:rPr>
          <w:color w:val="000000"/>
          <w:sz w:val="28"/>
        </w:rPr>
        <w:t>и членов её семьи за период с 01 января по 31 декабря 2017 года</w:t>
      </w:r>
    </w:p>
    <w:p w:rsidR="005131AA" w:rsidRPr="0045551F" w:rsidRDefault="005131AA" w:rsidP="00D96628">
      <w:pPr>
        <w:snapToGrid w:val="0"/>
        <w:jc w:val="center"/>
        <w:rPr>
          <w:color w:val="000000"/>
        </w:rPr>
      </w:pPr>
    </w:p>
    <w:tbl>
      <w:tblPr>
        <w:tblStyle w:val="ab"/>
        <w:tblW w:w="0" w:type="auto"/>
        <w:tblLook w:val="01E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5131AA" w:rsidTr="00B874AA">
        <w:tc>
          <w:tcPr>
            <w:tcW w:w="1535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597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B874AA">
        <w:tc>
          <w:tcPr>
            <w:tcW w:w="1535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B874AA">
        <w:tc>
          <w:tcPr>
            <w:tcW w:w="153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Ирина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2546" w:type="dxa"/>
          </w:tcPr>
          <w:p w:rsidR="005131AA" w:rsidRPr="003D461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589628,27</w:t>
            </w:r>
          </w:p>
          <w:p w:rsidR="005131AA" w:rsidRPr="003D461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</w:tcPr>
          <w:p w:rsidR="005131AA" w:rsidRPr="0045551F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5131AA" w:rsidRPr="0045551F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35,2</w:t>
            </w:r>
          </w:p>
        </w:tc>
        <w:tc>
          <w:tcPr>
            <w:tcW w:w="1605" w:type="dxa"/>
          </w:tcPr>
          <w:p w:rsidR="005131AA" w:rsidRPr="003D461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B874AA">
        <w:tc>
          <w:tcPr>
            <w:tcW w:w="153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5131AA" w:rsidRPr="003D461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</w:tcPr>
          <w:p w:rsidR="005131AA" w:rsidRPr="0045551F" w:rsidRDefault="005131AA" w:rsidP="00B874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5131AA" w:rsidRPr="0045551F" w:rsidRDefault="005131AA" w:rsidP="00B874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индивидуальная)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605" w:type="dxa"/>
          </w:tcPr>
          <w:p w:rsidR="005131AA" w:rsidRPr="003D461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B874AA">
        <w:tc>
          <w:tcPr>
            <w:tcW w:w="1535" w:type="dxa"/>
          </w:tcPr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46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3" w:type="dxa"/>
          </w:tcPr>
          <w:p w:rsidR="005131AA" w:rsidRPr="0045551F" w:rsidRDefault="005131AA" w:rsidP="001A35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5131AA" w:rsidRPr="00887D00" w:rsidRDefault="005131AA" w:rsidP="001A35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5131AA" w:rsidRPr="003D461C" w:rsidRDefault="005131AA" w:rsidP="001A35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5131AA" w:rsidRPr="0045551F" w:rsidRDefault="005131AA" w:rsidP="00D013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31AA" w:rsidRPr="0045551F" w:rsidRDefault="005131AA" w:rsidP="00D013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</w:tcPr>
          <w:p w:rsidR="005131AA" w:rsidRPr="00887D00" w:rsidRDefault="005131AA" w:rsidP="00D013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1605" w:type="dxa"/>
          </w:tcPr>
          <w:p w:rsidR="005131AA" w:rsidRPr="003D461C" w:rsidRDefault="005131AA" w:rsidP="00D013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5131AA" w:rsidRDefault="005131AA" w:rsidP="0045551F">
      <w:pPr>
        <w:pStyle w:val="ConsPlusNonformat"/>
        <w:widowControl/>
        <w:jc w:val="both"/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</w:t>
      </w:r>
    </w:p>
    <w:p w:rsidR="005131AA" w:rsidRPr="00DD5E33" w:rsidRDefault="005131AA" w:rsidP="00934085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начальника муниципального казенного учреждения «Управления образования Администрации Молчановского района» </w:t>
      </w:r>
      <w:r w:rsidRPr="00DD5E33">
        <w:rPr>
          <w:b/>
          <w:color w:val="000000"/>
          <w:sz w:val="28"/>
        </w:rPr>
        <w:t>Васильчук Натальи Николаевн</w:t>
      </w:r>
      <w:r>
        <w:rPr>
          <w:b/>
          <w:color w:val="000000"/>
          <w:sz w:val="28"/>
        </w:rPr>
        <w:t>ы</w:t>
      </w:r>
      <w:r>
        <w:rPr>
          <w:color w:val="000000"/>
          <w:sz w:val="28"/>
        </w:rPr>
        <w:t xml:space="preserve"> и членов её семьи за период с 01 января по 31 декабря 2017 года</w:t>
      </w: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1E0"/>
      </w:tblPr>
      <w:tblGrid>
        <w:gridCol w:w="1242"/>
        <w:gridCol w:w="2231"/>
        <w:gridCol w:w="1697"/>
        <w:gridCol w:w="1697"/>
        <w:gridCol w:w="1697"/>
        <w:gridCol w:w="1697"/>
        <w:gridCol w:w="1697"/>
        <w:gridCol w:w="1697"/>
        <w:gridCol w:w="1697"/>
      </w:tblGrid>
      <w:tr w:rsidR="005131AA">
        <w:tc>
          <w:tcPr>
            <w:tcW w:w="1242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31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788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5091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242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169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9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9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9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9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9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242" w:type="dxa"/>
          </w:tcPr>
          <w:p w:rsidR="005131AA" w:rsidRPr="00DD5E33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DD5E33">
              <w:rPr>
                <w:rFonts w:ascii="Times New Roman" w:hAnsi="Times New Roman" w:cs="Times New Roman"/>
              </w:rPr>
              <w:t>Васильчук Наталья</w:t>
            </w:r>
          </w:p>
          <w:p w:rsidR="005131AA" w:rsidRPr="00DD5E33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DD5E33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223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971663,56</w:t>
            </w:r>
          </w:p>
          <w:p w:rsidR="005131AA" w:rsidRPr="00887D00" w:rsidRDefault="005131AA" w:rsidP="00396E3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9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69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97" w:type="dxa"/>
          </w:tcPr>
          <w:p w:rsidR="005131AA" w:rsidRPr="00DD10C1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9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9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9134F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21292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заведующей муниципальным </w:t>
      </w:r>
    </w:p>
    <w:p w:rsidR="005131AA" w:rsidRDefault="005131AA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бюджетным дошкольным образовательным учреждением детский сад «Малыш» </w:t>
      </w:r>
    </w:p>
    <w:p w:rsidR="005131AA" w:rsidRDefault="005131AA" w:rsidP="00C26BE4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Вигуль Светланы Викторовны</w:t>
      </w:r>
      <w:r>
        <w:rPr>
          <w:color w:val="000000"/>
          <w:sz w:val="28"/>
        </w:rPr>
        <w:t xml:space="preserve"> и членов его семьи за период с 01 января по 31 декабря 2017 года</w:t>
      </w:r>
    </w:p>
    <w:p w:rsidR="005131AA" w:rsidRDefault="005131AA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5131AA">
        <w:tc>
          <w:tcPr>
            <w:tcW w:w="1242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екларированный годовой </w:t>
            </w:r>
            <w:r>
              <w:rPr>
                <w:rFonts w:ascii="Times New Roman" w:hAnsi="Times New Roman" w:cs="Times New Roman"/>
              </w:rPr>
              <w:lastRenderedPageBreak/>
              <w:t>доход за 2017 год (руб.)</w:t>
            </w:r>
          </w:p>
        </w:tc>
        <w:tc>
          <w:tcPr>
            <w:tcW w:w="6710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</w:tr>
      <w:tr w:rsidR="005131AA">
        <w:tc>
          <w:tcPr>
            <w:tcW w:w="1242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24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Вигуль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63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649565,83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46.9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4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A50932">
      <w:pPr>
        <w:pStyle w:val="ConsPlusNonformat"/>
        <w:widowControl/>
        <w:jc w:val="both"/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88288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образовательного учреждения «Тунгусовская средняя общеобразовательная школа» </w:t>
      </w:r>
    </w:p>
    <w:p w:rsidR="005131AA" w:rsidRDefault="005131AA" w:rsidP="0088288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Добрянской Натальи Викторовне </w:t>
      </w:r>
      <w:r>
        <w:rPr>
          <w:color w:val="000000"/>
          <w:sz w:val="28"/>
        </w:rPr>
        <w:t>и членов его семьи за период с 01 января по 31 декабря 2017 года</w:t>
      </w:r>
    </w:p>
    <w:p w:rsidR="005131AA" w:rsidRDefault="005131AA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5131AA" w:rsidTr="00B874AA">
        <w:tc>
          <w:tcPr>
            <w:tcW w:w="1535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597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B874AA">
        <w:tc>
          <w:tcPr>
            <w:tcW w:w="1535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B874AA">
        <w:tc>
          <w:tcPr>
            <w:tcW w:w="153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Добрянская 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54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600646,39</w:t>
            </w:r>
          </w:p>
          <w:p w:rsidR="005131AA" w:rsidRPr="00887D00" w:rsidRDefault="005131AA" w:rsidP="006604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160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B874AA">
        <w:tc>
          <w:tcPr>
            <w:tcW w:w="153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3" w:type="dxa"/>
          </w:tcPr>
          <w:p w:rsidR="005131AA" w:rsidRDefault="005131AA" w:rsidP="00A322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131AA" w:rsidRDefault="005131AA" w:rsidP="00A322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60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B874AA">
        <w:tc>
          <w:tcPr>
            <w:tcW w:w="153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5131AA" w:rsidRDefault="005131AA" w:rsidP="00A322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131AA" w:rsidRDefault="005131AA" w:rsidP="00A3227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60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87336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131AA" w:rsidRPr="00D259E0" w:rsidRDefault="005131AA" w:rsidP="0087336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259E0">
        <w:rPr>
          <w:rFonts w:ascii="Times New Roman" w:hAnsi="Times New Roman" w:cs="Times New Roman"/>
          <w:sz w:val="28"/>
          <w:szCs w:val="28"/>
        </w:rPr>
        <w:t>Сведения о расходах</w:t>
      </w:r>
    </w:p>
    <w:p w:rsidR="005131AA" w:rsidRDefault="005131AA" w:rsidP="00873367">
      <w:pPr>
        <w:pStyle w:val="ConsPlusNonformat"/>
        <w:widowControl/>
        <w:jc w:val="both"/>
      </w:pPr>
    </w:p>
    <w:p w:rsidR="005131AA" w:rsidRDefault="005131AA" w:rsidP="00873367">
      <w:pPr>
        <w:pStyle w:val="ConsPlusNonformat"/>
        <w:widowControl/>
        <w:jc w:val="both"/>
      </w:pPr>
    </w:p>
    <w:tbl>
      <w:tblPr>
        <w:tblStyle w:val="ab"/>
        <w:tblW w:w="0" w:type="auto"/>
        <w:tblLook w:val="01E0"/>
      </w:tblPr>
      <w:tblGrid>
        <w:gridCol w:w="959"/>
        <w:gridCol w:w="2977"/>
        <w:gridCol w:w="3118"/>
        <w:gridCol w:w="5227"/>
        <w:gridCol w:w="3071"/>
      </w:tblGrid>
      <w:tr w:rsidR="005131AA" w:rsidTr="0042794F">
        <w:tc>
          <w:tcPr>
            <w:tcW w:w="959" w:type="dxa"/>
          </w:tcPr>
          <w:p w:rsidR="005131AA" w:rsidRPr="00D259E0" w:rsidRDefault="005131AA" w:rsidP="004279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131AA" w:rsidRPr="00D259E0" w:rsidRDefault="005131AA" w:rsidP="004279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5131AA" w:rsidRPr="00D259E0" w:rsidRDefault="005131AA" w:rsidP="004279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5131AA" w:rsidRPr="00D259E0" w:rsidRDefault="005131AA" w:rsidP="004279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приобретенного</w:t>
            </w:r>
          </w:p>
          <w:p w:rsidR="005131AA" w:rsidRPr="00D259E0" w:rsidRDefault="005131AA" w:rsidP="004279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118" w:type="dxa"/>
          </w:tcPr>
          <w:p w:rsidR="005131AA" w:rsidRPr="00D259E0" w:rsidRDefault="005131AA" w:rsidP="004279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Сумма сделки</w:t>
            </w:r>
          </w:p>
          <w:p w:rsidR="005131AA" w:rsidRPr="00D259E0" w:rsidRDefault="005131AA" w:rsidP="004279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227" w:type="dxa"/>
          </w:tcPr>
          <w:p w:rsidR="005131AA" w:rsidRPr="00D259E0" w:rsidRDefault="005131AA" w:rsidP="004279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3071" w:type="dxa"/>
          </w:tcPr>
          <w:p w:rsidR="005131AA" w:rsidRPr="00D259E0" w:rsidRDefault="005131AA" w:rsidP="004279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</w:t>
            </w:r>
          </w:p>
        </w:tc>
      </w:tr>
      <w:tr w:rsidR="005131AA" w:rsidTr="0042794F">
        <w:tc>
          <w:tcPr>
            <w:tcW w:w="959" w:type="dxa"/>
          </w:tcPr>
          <w:p w:rsidR="005131AA" w:rsidRPr="00D259E0" w:rsidRDefault="005131AA" w:rsidP="004279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131AA" w:rsidRPr="00D259E0" w:rsidRDefault="005131AA" w:rsidP="004279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</w:t>
            </w:r>
            <w:r w:rsidRPr="00D259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имущество:</w:t>
            </w:r>
          </w:p>
          <w:p w:rsidR="005131AA" w:rsidRPr="00D259E0" w:rsidRDefault="005131AA" w:rsidP="004279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9E0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3118" w:type="dxa"/>
          </w:tcPr>
          <w:p w:rsidR="005131AA" w:rsidRDefault="005131AA" w:rsidP="004279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1AA" w:rsidRPr="00D259E0" w:rsidRDefault="005131AA" w:rsidP="004279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600000</w:t>
            </w:r>
          </w:p>
        </w:tc>
        <w:tc>
          <w:tcPr>
            <w:tcW w:w="5227" w:type="dxa"/>
          </w:tcPr>
          <w:p w:rsidR="005131AA" w:rsidRDefault="005131AA" w:rsidP="004279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 полученный от продажи земельного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с квартирой- 550000;</w:t>
            </w:r>
          </w:p>
          <w:p w:rsidR="005131AA" w:rsidRDefault="005131AA" w:rsidP="004279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Собственный средства – 500000.  </w:t>
            </w:r>
          </w:p>
          <w:p w:rsidR="005131AA" w:rsidRPr="00D259E0" w:rsidRDefault="005131AA" w:rsidP="00B668E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5131AA" w:rsidRPr="00D259E0" w:rsidRDefault="005131AA" w:rsidP="0042794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купли-продажи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квартиры </w:t>
            </w:r>
          </w:p>
        </w:tc>
      </w:tr>
    </w:tbl>
    <w:p w:rsidR="005131AA" w:rsidRDefault="005131AA" w:rsidP="00A50932">
      <w:pPr>
        <w:pStyle w:val="ConsPlusNonformat"/>
        <w:widowControl/>
        <w:jc w:val="both"/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имуществе и обязательствах имущественного характера директора муниципального бюджетного общеобразовательного учреждения «Молчановская детско-юношеская спортивная школа»</w:t>
      </w:r>
    </w:p>
    <w:p w:rsidR="005131AA" w:rsidRDefault="005131AA" w:rsidP="00C4259F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Дубасовой Анны Петровны</w:t>
      </w:r>
      <w:r>
        <w:rPr>
          <w:color w:val="000000"/>
          <w:sz w:val="28"/>
        </w:rPr>
        <w:t xml:space="preserve"> и членов её семьи за период с 01 января по 31 декабря 2017 года</w:t>
      </w:r>
    </w:p>
    <w:p w:rsidR="005131AA" w:rsidRDefault="005131AA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5131AA">
        <w:tc>
          <w:tcPr>
            <w:tcW w:w="1242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710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242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24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Дубасова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Анна 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63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746684,79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совместная собственность 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доля)</w:t>
            </w:r>
          </w:p>
        </w:tc>
        <w:tc>
          <w:tcPr>
            <w:tcW w:w="9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15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>
        <w:tc>
          <w:tcPr>
            <w:tcW w:w="124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15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>
        <w:tc>
          <w:tcPr>
            <w:tcW w:w="1242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36" w:type="dxa"/>
          </w:tcPr>
          <w:p w:rsidR="005131AA" w:rsidRDefault="005131AA" w:rsidP="00C4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332620,86</w:t>
            </w:r>
          </w:p>
          <w:p w:rsidR="005131AA" w:rsidRPr="00887D00" w:rsidRDefault="005131AA" w:rsidP="00C4259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Default="005131AA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Default="005131AA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совместная собственность </w:t>
            </w:r>
          </w:p>
          <w:p w:rsidR="005131AA" w:rsidRPr="00887D00" w:rsidRDefault="005131AA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доля)</w:t>
            </w:r>
          </w:p>
        </w:tc>
        <w:tc>
          <w:tcPr>
            <w:tcW w:w="996" w:type="dxa"/>
          </w:tcPr>
          <w:p w:rsidR="005131AA" w:rsidRPr="00887D00" w:rsidRDefault="005131AA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625" w:type="dxa"/>
          </w:tcPr>
          <w:p w:rsidR="005131AA" w:rsidRPr="00887D00" w:rsidRDefault="005131AA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5131AA" w:rsidRPr="003E1D53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5131AA" w:rsidRPr="00D27302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D27302">
              <w:rPr>
                <w:rFonts w:ascii="Times New Roman" w:hAnsi="Times New Roman" w:cs="Times New Roman"/>
              </w:rPr>
              <w:t>ВАЗ 21093 С 197 СЕ 70</w:t>
            </w:r>
          </w:p>
          <w:p w:rsidR="005131AA" w:rsidRPr="00997555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X-Trail C 141 </w:t>
            </w:r>
          </w:p>
          <w:p w:rsidR="005131AA" w:rsidRPr="00146AF1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5" w:type="dxa"/>
          </w:tcPr>
          <w:p w:rsidR="005131AA" w:rsidRPr="00887D00" w:rsidRDefault="005131AA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1504" w:type="dxa"/>
          </w:tcPr>
          <w:p w:rsidR="005131AA" w:rsidRPr="00887D00" w:rsidRDefault="005131AA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</w:t>
            </w:r>
          </w:p>
        </w:tc>
        <w:tc>
          <w:tcPr>
            <w:tcW w:w="1625" w:type="dxa"/>
          </w:tcPr>
          <w:p w:rsidR="005131AA" w:rsidRPr="00887D00" w:rsidRDefault="005131AA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>
        <w:tc>
          <w:tcPr>
            <w:tcW w:w="1242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Default="005131AA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5131AA" w:rsidRDefault="005131AA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Default="005131AA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Default="005131AA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1504" w:type="dxa"/>
          </w:tcPr>
          <w:p w:rsidR="005131AA" w:rsidRDefault="005131AA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625" w:type="dxa"/>
          </w:tcPr>
          <w:p w:rsidR="005131AA" w:rsidRDefault="005131AA" w:rsidP="008215B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A50932">
      <w:pPr>
        <w:pStyle w:val="ConsPlusNonformat"/>
        <w:widowControl/>
        <w:jc w:val="both"/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A5093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 доходах, имуществе и обязательствах имущественного характера директора муниципального казенного общеобразовательного учреждения «Соколовская основная общеобразовательная школа»  </w:t>
      </w:r>
      <w:r>
        <w:rPr>
          <w:b/>
          <w:color w:val="000000"/>
          <w:sz w:val="28"/>
        </w:rPr>
        <w:t>Журовой Татьяны Федоровны</w:t>
      </w:r>
    </w:p>
    <w:p w:rsidR="005131AA" w:rsidRDefault="005131AA" w:rsidP="008E1184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 членов её семьи за период с 01 января по 31 декабря 2017 года</w:t>
      </w:r>
    </w:p>
    <w:p w:rsidR="005131AA" w:rsidRDefault="005131AA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5131AA">
        <w:tc>
          <w:tcPr>
            <w:tcW w:w="1242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710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242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24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Журова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Федоровна</w:t>
            </w:r>
          </w:p>
        </w:tc>
        <w:tc>
          <w:tcPr>
            <w:tcW w:w="263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787448,98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A50932">
      <w:pPr>
        <w:pStyle w:val="ConsPlusNonformat"/>
        <w:widowControl/>
        <w:jc w:val="both"/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88288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образовательного учреждения «Сулзатская средняя общеобразовательная школа» </w:t>
      </w:r>
    </w:p>
    <w:p w:rsidR="005131AA" w:rsidRDefault="005131AA" w:rsidP="0088288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Захаренко Елене Николаевне </w:t>
      </w:r>
      <w:r>
        <w:rPr>
          <w:color w:val="000000"/>
          <w:sz w:val="28"/>
        </w:rPr>
        <w:t>и членов его семьи за период с 01 января по 31 декабря 2017 года</w:t>
      </w:r>
    </w:p>
    <w:p w:rsidR="005131AA" w:rsidRDefault="005131AA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5131AA" w:rsidTr="00B874AA">
        <w:tc>
          <w:tcPr>
            <w:tcW w:w="1535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597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B874AA">
        <w:tc>
          <w:tcPr>
            <w:tcW w:w="1535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B874AA">
        <w:tc>
          <w:tcPr>
            <w:tcW w:w="1535" w:type="dxa"/>
          </w:tcPr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Захаренко Елена Николаевна</w:t>
            </w:r>
          </w:p>
        </w:tc>
        <w:tc>
          <w:tcPr>
            <w:tcW w:w="254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541218,23</w:t>
            </w:r>
          </w:p>
          <w:p w:rsidR="005131AA" w:rsidRPr="00887D00" w:rsidRDefault="005131AA" w:rsidP="00DC79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участок: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</w:t>
            </w:r>
          </w:p>
        </w:tc>
        <w:tc>
          <w:tcPr>
            <w:tcW w:w="160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03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5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0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B874AA">
        <w:tc>
          <w:tcPr>
            <w:tcW w:w="153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46" w:type="dxa"/>
          </w:tcPr>
          <w:p w:rsidR="005131AA" w:rsidRDefault="005131AA" w:rsidP="00DC79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319501,55</w:t>
            </w:r>
          </w:p>
        </w:tc>
        <w:tc>
          <w:tcPr>
            <w:tcW w:w="199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5131AA" w:rsidRDefault="005131AA" w:rsidP="00F63F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131AA" w:rsidRPr="00887D00" w:rsidRDefault="005131AA" w:rsidP="00F63F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5131AA" w:rsidRPr="00887D00" w:rsidRDefault="005131AA" w:rsidP="00F63F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05" w:type="dxa"/>
          </w:tcPr>
          <w:p w:rsidR="005131AA" w:rsidRPr="00887D00" w:rsidRDefault="005131AA" w:rsidP="00F63F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B874AA">
        <w:tc>
          <w:tcPr>
            <w:tcW w:w="153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4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9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5131AA" w:rsidRDefault="005131AA" w:rsidP="0015750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131AA" w:rsidRPr="00887D00" w:rsidRDefault="005131AA" w:rsidP="0015750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5131AA" w:rsidRPr="00887D00" w:rsidRDefault="005131AA" w:rsidP="0015750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05" w:type="dxa"/>
          </w:tcPr>
          <w:p w:rsidR="005131AA" w:rsidRPr="00887D00" w:rsidRDefault="005131AA" w:rsidP="0015750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A50932">
      <w:pPr>
        <w:pStyle w:val="ConsPlusNonformat"/>
        <w:widowControl/>
        <w:jc w:val="both"/>
      </w:pPr>
    </w:p>
    <w:p w:rsidR="005131AA" w:rsidRPr="00B74F69" w:rsidRDefault="005131AA" w:rsidP="008A6778">
      <w:pPr>
        <w:snapToGrid w:val="0"/>
        <w:jc w:val="center"/>
        <w:rPr>
          <w:color w:val="000000"/>
          <w:sz w:val="28"/>
        </w:rPr>
      </w:pPr>
      <w:r w:rsidRPr="00B74F69">
        <w:rPr>
          <w:color w:val="000000"/>
          <w:sz w:val="28"/>
        </w:rPr>
        <w:t>Сведения</w:t>
      </w:r>
    </w:p>
    <w:p w:rsidR="005131AA" w:rsidRDefault="005131AA" w:rsidP="00B74F69">
      <w:pPr>
        <w:snapToGrid w:val="0"/>
        <w:jc w:val="center"/>
        <w:rPr>
          <w:color w:val="000000"/>
          <w:sz w:val="28"/>
        </w:rPr>
      </w:pPr>
      <w:r w:rsidRPr="00B74F69">
        <w:rPr>
          <w:color w:val="000000"/>
          <w:sz w:val="28"/>
        </w:rPr>
        <w:lastRenderedPageBreak/>
        <w:t xml:space="preserve">о доходах, имуществе и обязательствах имущественного характера директора муниципального </w:t>
      </w:r>
    </w:p>
    <w:p w:rsidR="005131AA" w:rsidRDefault="005131AA" w:rsidP="00B74F69">
      <w:pPr>
        <w:snapToGrid w:val="0"/>
        <w:jc w:val="center"/>
        <w:rPr>
          <w:color w:val="000000"/>
          <w:sz w:val="28"/>
        </w:rPr>
      </w:pPr>
      <w:r w:rsidRPr="00B74F69">
        <w:rPr>
          <w:color w:val="000000"/>
          <w:sz w:val="28"/>
        </w:rPr>
        <w:t xml:space="preserve">бюджетного образовательного учреждения «Наргинская средняя общеобразовательная школа» </w:t>
      </w:r>
    </w:p>
    <w:p w:rsidR="005131AA" w:rsidRDefault="005131AA" w:rsidP="00B74F69">
      <w:pPr>
        <w:snapToGrid w:val="0"/>
        <w:jc w:val="center"/>
        <w:rPr>
          <w:color w:val="000000"/>
          <w:sz w:val="28"/>
        </w:rPr>
      </w:pPr>
      <w:r w:rsidRPr="00B74F69">
        <w:rPr>
          <w:b/>
          <w:color w:val="000000"/>
          <w:sz w:val="28"/>
        </w:rPr>
        <w:t>Коробкина Лариса Викторовна</w:t>
      </w:r>
      <w:r w:rsidRPr="00B74F69">
        <w:rPr>
          <w:color w:val="000000"/>
          <w:sz w:val="28"/>
        </w:rPr>
        <w:t xml:space="preserve"> и членов её семьи за период с 01 января по 31</w:t>
      </w:r>
      <w:r>
        <w:rPr>
          <w:color w:val="000000"/>
          <w:sz w:val="28"/>
        </w:rPr>
        <w:t xml:space="preserve"> декабря 2017</w:t>
      </w:r>
      <w:r w:rsidRPr="00B74F69">
        <w:rPr>
          <w:color w:val="000000"/>
          <w:sz w:val="28"/>
        </w:rPr>
        <w:t xml:space="preserve"> года</w:t>
      </w:r>
    </w:p>
    <w:p w:rsidR="005131AA" w:rsidRPr="00B74F69" w:rsidRDefault="005131AA" w:rsidP="00B74F69">
      <w:pPr>
        <w:snapToGrid w:val="0"/>
        <w:jc w:val="center"/>
        <w:rPr>
          <w:color w:val="000000"/>
          <w:sz w:val="28"/>
        </w:rPr>
      </w:pPr>
    </w:p>
    <w:tbl>
      <w:tblPr>
        <w:tblStyle w:val="ab"/>
        <w:tblW w:w="0" w:type="auto"/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5131AA">
        <w:tc>
          <w:tcPr>
            <w:tcW w:w="1242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710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242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24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Коробкина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63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660409,92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 1/3  доля)</w:t>
            </w:r>
          </w:p>
        </w:tc>
        <w:tc>
          <w:tcPr>
            <w:tcW w:w="9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42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36" w:type="dxa"/>
          </w:tcPr>
          <w:p w:rsidR="005131AA" w:rsidRDefault="005131AA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299413,06</w:t>
            </w:r>
          </w:p>
        </w:tc>
        <w:tc>
          <w:tcPr>
            <w:tcW w:w="2022" w:type="dxa"/>
          </w:tcPr>
          <w:p w:rsidR="005131AA" w:rsidRDefault="005131AA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Default="005131AA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совместная собственность </w:t>
            </w:r>
          </w:p>
          <w:p w:rsidR="005131AA" w:rsidRPr="00887D00" w:rsidRDefault="005131AA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996" w:type="dxa"/>
          </w:tcPr>
          <w:p w:rsidR="005131AA" w:rsidRPr="00887D00" w:rsidRDefault="005131AA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25" w:type="dxa"/>
          </w:tcPr>
          <w:p w:rsidR="005131AA" w:rsidRPr="00887D00" w:rsidRDefault="005131AA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5131AA" w:rsidRPr="003E1D53" w:rsidRDefault="005131AA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5131AA" w:rsidRPr="00E41FB1" w:rsidRDefault="005131AA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Ford Ebge </w:t>
            </w:r>
          </w:p>
          <w:p w:rsidR="005131AA" w:rsidRPr="00BE4C11" w:rsidRDefault="005131AA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Susuki</w:t>
            </w:r>
            <w:r w:rsidRPr="00E41F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E41F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</w:p>
          <w:p w:rsidR="005131AA" w:rsidRDefault="005131AA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5131AA" w:rsidRDefault="005131AA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Мотолодка «Крым»</w:t>
            </w:r>
          </w:p>
          <w:p w:rsidR="005131AA" w:rsidRDefault="005131AA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Pr="00E41FB1" w:rsidRDefault="005131AA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«Т</w:t>
            </w:r>
            <w:r>
              <w:rPr>
                <w:rFonts w:ascii="Times New Roman" w:hAnsi="Times New Roman" w:cs="Times New Roman"/>
                <w:lang w:val="en-US"/>
              </w:rPr>
              <w:t>ixsi-250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42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</w:t>
            </w:r>
          </w:p>
        </w:tc>
        <w:tc>
          <w:tcPr>
            <w:tcW w:w="1625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42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1625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5131AA" w:rsidRDefault="005131AA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42" w:type="dxa"/>
          </w:tcPr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Default="005131AA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131AA" w:rsidRDefault="005131AA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996" w:type="dxa"/>
          </w:tcPr>
          <w:p w:rsidR="005131AA" w:rsidRDefault="005131AA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25" w:type="dxa"/>
          </w:tcPr>
          <w:p w:rsidR="005131AA" w:rsidRDefault="005131AA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Default="005131AA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131AA" w:rsidRDefault="005131AA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Default="005131AA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A50932">
      <w:pPr>
        <w:pStyle w:val="ConsPlusNonformat"/>
        <w:widowControl/>
        <w:jc w:val="both"/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A5093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образовательного учреждения дополнительного образования детей «Дом детского творчества» </w:t>
      </w:r>
      <w:r>
        <w:rPr>
          <w:b/>
          <w:color w:val="000000"/>
          <w:sz w:val="28"/>
        </w:rPr>
        <w:t>Лысых Наталье Петровны</w:t>
      </w:r>
    </w:p>
    <w:p w:rsidR="005131AA" w:rsidRDefault="005131AA" w:rsidP="008E1184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и членов её семьи за период с 01 января по 31 декабря 2017 года</w:t>
      </w:r>
    </w:p>
    <w:p w:rsidR="005131AA" w:rsidRDefault="005131AA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5131AA">
        <w:tc>
          <w:tcPr>
            <w:tcW w:w="1242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710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242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24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Лысых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263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370790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4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4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доля)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1549</w:t>
            </w:r>
          </w:p>
        </w:tc>
        <w:tc>
          <w:tcPr>
            <w:tcW w:w="162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A50932">
      <w:pPr>
        <w:pStyle w:val="ConsPlusNonformat"/>
        <w:widowControl/>
        <w:jc w:val="both"/>
      </w:pPr>
    </w:p>
    <w:p w:rsidR="005131AA" w:rsidRPr="00AF2E5D" w:rsidRDefault="005131AA" w:rsidP="008A6778">
      <w:pPr>
        <w:snapToGrid w:val="0"/>
        <w:jc w:val="center"/>
        <w:rPr>
          <w:color w:val="000000"/>
          <w:sz w:val="28"/>
        </w:rPr>
      </w:pPr>
      <w:r w:rsidRPr="00AF2E5D">
        <w:rPr>
          <w:color w:val="000000"/>
          <w:sz w:val="28"/>
        </w:rPr>
        <w:t>Сведения</w:t>
      </w:r>
    </w:p>
    <w:p w:rsidR="005131AA" w:rsidRPr="00AF2E5D" w:rsidRDefault="005131AA" w:rsidP="00AF2E5D">
      <w:pPr>
        <w:snapToGrid w:val="0"/>
        <w:jc w:val="center"/>
        <w:rPr>
          <w:color w:val="000000"/>
          <w:sz w:val="28"/>
        </w:rPr>
      </w:pPr>
      <w:r w:rsidRPr="00AF2E5D"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учреждения культуры </w:t>
      </w:r>
      <w:r>
        <w:rPr>
          <w:color w:val="000000"/>
          <w:sz w:val="28"/>
        </w:rPr>
        <w:t xml:space="preserve"> </w:t>
      </w:r>
      <w:r w:rsidRPr="00AF2E5D">
        <w:rPr>
          <w:color w:val="000000"/>
          <w:sz w:val="28"/>
        </w:rPr>
        <w:t xml:space="preserve">«Молчановская межпоселенческая библиотечная система» </w:t>
      </w:r>
      <w:r w:rsidRPr="00AF2E5D">
        <w:rPr>
          <w:b/>
          <w:color w:val="000000"/>
          <w:sz w:val="28"/>
        </w:rPr>
        <w:t xml:space="preserve">Малыгиной Галины Александровны </w:t>
      </w:r>
    </w:p>
    <w:p w:rsidR="005131AA" w:rsidRPr="00AF2E5D" w:rsidRDefault="005131AA" w:rsidP="00D96628">
      <w:pPr>
        <w:snapToGrid w:val="0"/>
        <w:jc w:val="center"/>
        <w:rPr>
          <w:color w:val="000000"/>
          <w:sz w:val="28"/>
        </w:rPr>
      </w:pPr>
      <w:r w:rsidRPr="00AF2E5D">
        <w:rPr>
          <w:color w:val="000000"/>
          <w:sz w:val="28"/>
        </w:rPr>
        <w:t xml:space="preserve">и членов её семьи за период с 01 января по </w:t>
      </w:r>
      <w:r>
        <w:rPr>
          <w:color w:val="000000"/>
          <w:sz w:val="28"/>
        </w:rPr>
        <w:t>31 декабря 2017</w:t>
      </w:r>
      <w:r w:rsidRPr="00AF2E5D">
        <w:rPr>
          <w:color w:val="000000"/>
          <w:sz w:val="28"/>
        </w:rPr>
        <w:t xml:space="preserve"> года</w:t>
      </w:r>
    </w:p>
    <w:p w:rsidR="005131AA" w:rsidRPr="0045551F" w:rsidRDefault="005131AA" w:rsidP="00D96628">
      <w:pPr>
        <w:snapToGrid w:val="0"/>
        <w:jc w:val="center"/>
        <w:rPr>
          <w:color w:val="000000"/>
        </w:rPr>
      </w:pPr>
    </w:p>
    <w:tbl>
      <w:tblPr>
        <w:tblStyle w:val="ab"/>
        <w:tblW w:w="0" w:type="auto"/>
        <w:tblLook w:val="01E0"/>
      </w:tblPr>
      <w:tblGrid>
        <w:gridCol w:w="1535"/>
        <w:gridCol w:w="2546"/>
        <w:gridCol w:w="1993"/>
        <w:gridCol w:w="996"/>
        <w:gridCol w:w="1605"/>
        <w:gridCol w:w="2003"/>
        <w:gridCol w:w="1618"/>
        <w:gridCol w:w="1451"/>
        <w:gridCol w:w="1605"/>
      </w:tblGrid>
      <w:tr w:rsidR="005131AA" w:rsidTr="00B874AA">
        <w:tc>
          <w:tcPr>
            <w:tcW w:w="1535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46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597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74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B874AA">
        <w:tc>
          <w:tcPr>
            <w:tcW w:w="1535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6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0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0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1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5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0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B874AA">
        <w:tc>
          <w:tcPr>
            <w:tcW w:w="153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546" w:type="dxa"/>
          </w:tcPr>
          <w:p w:rsidR="005131AA" w:rsidRPr="003D461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724998,22</w:t>
            </w:r>
          </w:p>
          <w:p w:rsidR="005131AA" w:rsidRPr="003D461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</w:tcPr>
          <w:p w:rsidR="005131AA" w:rsidRPr="0045551F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31AA" w:rsidRPr="0045551F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 xml:space="preserve">(общая совместная собственность </w:t>
            </w:r>
          </w:p>
          <w:p w:rsidR="005131AA" w:rsidRPr="0045551F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1/6 доли</w:t>
            </w: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605" w:type="dxa"/>
          </w:tcPr>
          <w:p w:rsidR="005131AA" w:rsidRPr="003D461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B874AA">
        <w:tc>
          <w:tcPr>
            <w:tcW w:w="153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5131AA" w:rsidRPr="003D461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</w:tcPr>
          <w:p w:rsidR="005131AA" w:rsidRPr="0045551F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131AA" w:rsidRPr="0045551F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605" w:type="dxa"/>
          </w:tcPr>
          <w:p w:rsidR="005131AA" w:rsidRPr="003D461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B874AA">
        <w:tc>
          <w:tcPr>
            <w:tcW w:w="153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5131AA" w:rsidRPr="003D461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</w:tcPr>
          <w:p w:rsidR="005131AA" w:rsidRPr="0045551F" w:rsidRDefault="005131AA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5131AA" w:rsidRPr="0045551F" w:rsidRDefault="005131AA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96" w:type="dxa"/>
          </w:tcPr>
          <w:p w:rsidR="005131AA" w:rsidRDefault="005131AA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605" w:type="dxa"/>
          </w:tcPr>
          <w:p w:rsidR="005131AA" w:rsidRPr="003D461C" w:rsidRDefault="005131AA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B874AA">
        <w:tc>
          <w:tcPr>
            <w:tcW w:w="153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5131AA" w:rsidRPr="003D461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131AA" w:rsidRPr="0045551F" w:rsidRDefault="005131AA" w:rsidP="006509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(общая долевая собственность</w:t>
            </w:r>
          </w:p>
          <w:p w:rsidR="005131AA" w:rsidRPr="0045551F" w:rsidRDefault="005131AA" w:rsidP="006509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/4</w:t>
            </w: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33,5</w:t>
            </w:r>
          </w:p>
        </w:tc>
        <w:tc>
          <w:tcPr>
            <w:tcW w:w="1605" w:type="dxa"/>
          </w:tcPr>
          <w:p w:rsidR="005131AA" w:rsidRPr="003D461C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B874AA">
        <w:tc>
          <w:tcPr>
            <w:tcW w:w="153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5131AA" w:rsidRPr="0045551F" w:rsidRDefault="005131AA" w:rsidP="001A35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5131AA" w:rsidRPr="0045551F" w:rsidRDefault="005131AA" w:rsidP="001A35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(общая долевая собственность</w:t>
            </w:r>
          </w:p>
          <w:p w:rsidR="005131AA" w:rsidRPr="0045551F" w:rsidRDefault="005131AA" w:rsidP="001A35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1/6 доли</w:t>
            </w: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6" w:type="dxa"/>
          </w:tcPr>
          <w:p w:rsidR="005131AA" w:rsidRDefault="005131AA" w:rsidP="001A35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</w:t>
            </w:r>
          </w:p>
        </w:tc>
        <w:tc>
          <w:tcPr>
            <w:tcW w:w="1605" w:type="dxa"/>
          </w:tcPr>
          <w:p w:rsidR="005131AA" w:rsidRPr="003D461C" w:rsidRDefault="005131AA" w:rsidP="001A351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5131AA" w:rsidRDefault="005131AA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5131AA" w:rsidRDefault="005131AA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5131AA" w:rsidRDefault="005131AA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B874AA">
        <w:tc>
          <w:tcPr>
            <w:tcW w:w="153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</w:tcPr>
          <w:p w:rsidR="005131AA" w:rsidRPr="0045551F" w:rsidRDefault="005131AA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6" w:type="dxa"/>
          </w:tcPr>
          <w:p w:rsidR="005131AA" w:rsidRDefault="005131AA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5131AA" w:rsidRPr="003D461C" w:rsidRDefault="005131AA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5131AA" w:rsidRPr="0045551F" w:rsidRDefault="005131AA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51F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  <w:p w:rsidR="005131AA" w:rsidRPr="0045551F" w:rsidRDefault="005131AA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1" w:type="dxa"/>
          </w:tcPr>
          <w:p w:rsidR="005131AA" w:rsidRDefault="005131AA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125+4</w:t>
            </w:r>
          </w:p>
        </w:tc>
        <w:tc>
          <w:tcPr>
            <w:tcW w:w="1605" w:type="dxa"/>
          </w:tcPr>
          <w:p w:rsidR="005131AA" w:rsidRPr="003D461C" w:rsidRDefault="005131AA" w:rsidP="003A582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D46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5131AA" w:rsidRDefault="005131AA" w:rsidP="0045551F">
      <w:pPr>
        <w:pStyle w:val="ConsPlusNonformat"/>
        <w:widowControl/>
        <w:jc w:val="both"/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образовательного учреждения «Суйгинская средняя общеобразовательная школа» </w:t>
      </w:r>
    </w:p>
    <w:p w:rsidR="005131AA" w:rsidRDefault="005131AA" w:rsidP="009949D1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Мамоновой Ольги Анатольевны </w:t>
      </w:r>
      <w:r>
        <w:rPr>
          <w:color w:val="000000"/>
          <w:sz w:val="28"/>
        </w:rPr>
        <w:t>и членов его семьи за период с 01 января по 31 декабря 2017 года</w:t>
      </w:r>
    </w:p>
    <w:p w:rsidR="005131AA" w:rsidRDefault="005131AA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315"/>
        <w:gridCol w:w="2575"/>
        <w:gridCol w:w="2002"/>
        <w:gridCol w:w="996"/>
        <w:gridCol w:w="1611"/>
        <w:gridCol w:w="2148"/>
        <w:gridCol w:w="1626"/>
        <w:gridCol w:w="1468"/>
        <w:gridCol w:w="1611"/>
      </w:tblGrid>
      <w:tr w:rsidR="005131AA" w:rsidTr="00FC6420">
        <w:tc>
          <w:tcPr>
            <w:tcW w:w="1315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5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757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05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FC6420">
        <w:tc>
          <w:tcPr>
            <w:tcW w:w="1315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6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FC6420">
        <w:tc>
          <w:tcPr>
            <w:tcW w:w="131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Мамонова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357844,97</w:t>
            </w:r>
          </w:p>
          <w:p w:rsidR="005131AA" w:rsidRPr="00887D00" w:rsidRDefault="005131AA" w:rsidP="00FC642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Квартира: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61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8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6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1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FC6420">
        <w:tc>
          <w:tcPr>
            <w:tcW w:w="131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</w:tcPr>
          <w:p w:rsidR="005131AA" w:rsidRDefault="005131AA" w:rsidP="00843A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479049,23</w:t>
            </w:r>
          </w:p>
          <w:p w:rsidR="005131AA" w:rsidRDefault="005131AA" w:rsidP="00FC642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="005131AA" w:rsidRDefault="005131AA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5131AA" w:rsidRDefault="005131AA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:rsidR="005131AA" w:rsidRDefault="005131AA" w:rsidP="0035629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:rsidR="005131AA" w:rsidRPr="00887D00" w:rsidRDefault="005131AA" w:rsidP="001B360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68" w:type="dxa"/>
          </w:tcPr>
          <w:p w:rsidR="005131AA" w:rsidRPr="00887D00" w:rsidRDefault="005131AA" w:rsidP="001B360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11" w:type="dxa"/>
          </w:tcPr>
          <w:p w:rsidR="005131AA" w:rsidRPr="00887D00" w:rsidRDefault="005131AA" w:rsidP="001B360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A50932">
      <w:pPr>
        <w:pStyle w:val="ConsPlusNonformat"/>
        <w:widowControl/>
        <w:jc w:val="both"/>
      </w:pPr>
    </w:p>
    <w:p w:rsidR="005131AA" w:rsidRDefault="005131AA" w:rsidP="00A50932">
      <w:pPr>
        <w:pStyle w:val="ConsPlusNonformat"/>
        <w:widowControl/>
        <w:jc w:val="both"/>
      </w:pPr>
    </w:p>
    <w:p w:rsidR="005131AA" w:rsidRDefault="005131AA" w:rsidP="00A50932">
      <w:pPr>
        <w:pStyle w:val="ConsPlusNonformat"/>
        <w:widowControl/>
        <w:jc w:val="both"/>
      </w:pPr>
    </w:p>
    <w:p w:rsidR="005131AA" w:rsidRDefault="005131AA" w:rsidP="00A50932">
      <w:pPr>
        <w:pStyle w:val="ConsPlusNonformat"/>
        <w:widowControl/>
        <w:jc w:val="both"/>
      </w:pPr>
    </w:p>
    <w:p w:rsidR="005131AA" w:rsidRDefault="005131AA" w:rsidP="00A50932">
      <w:pPr>
        <w:pStyle w:val="ConsPlusNonformat"/>
        <w:widowControl/>
        <w:jc w:val="both"/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520D26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о доходах, имуществе и обязательствах имущественного характера директора муниципального бюджетного общеобразовательного учреждения дополнительного образования детей «Молчановская детская музыкальная школа» </w:t>
      </w:r>
      <w:r>
        <w:rPr>
          <w:b/>
          <w:color w:val="000000"/>
          <w:sz w:val="28"/>
        </w:rPr>
        <w:t xml:space="preserve">Невинского Дмитрия Владимировича </w:t>
      </w:r>
      <w:r>
        <w:rPr>
          <w:color w:val="000000"/>
          <w:sz w:val="28"/>
        </w:rPr>
        <w:t xml:space="preserve"> и членов его семьи за период с 01 января по 31 декабря 2017 года</w:t>
      </w:r>
    </w:p>
    <w:p w:rsidR="005131AA" w:rsidRDefault="005131AA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483"/>
        <w:gridCol w:w="2569"/>
        <w:gridCol w:w="1979"/>
        <w:gridCol w:w="996"/>
        <w:gridCol w:w="1610"/>
        <w:gridCol w:w="2019"/>
        <w:gridCol w:w="1622"/>
        <w:gridCol w:w="1464"/>
        <w:gridCol w:w="1610"/>
      </w:tblGrid>
      <w:tr w:rsidR="005131AA" w:rsidTr="00041E30">
        <w:tc>
          <w:tcPr>
            <w:tcW w:w="1483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69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604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696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041E30">
        <w:tc>
          <w:tcPr>
            <w:tcW w:w="1483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19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6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041E30">
        <w:tc>
          <w:tcPr>
            <w:tcW w:w="148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Невинский 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Дмитрий 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2569" w:type="dxa"/>
          </w:tcPr>
          <w:p w:rsidR="005131AA" w:rsidRPr="000A1A4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0A1A4A">
              <w:rPr>
                <w:rFonts w:ascii="Times New Roman" w:hAnsi="Times New Roman" w:cs="Times New Roman"/>
              </w:rPr>
              <w:t>1289841,59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)</w:t>
            </w:r>
          </w:p>
        </w:tc>
        <w:tc>
          <w:tcPr>
            <w:tcW w:w="9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1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5131AA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5131AA" w:rsidRPr="00BB2B5F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ЛИФАР Х60</w:t>
            </w: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041E30">
        <w:tc>
          <w:tcPr>
            <w:tcW w:w="148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собственность)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1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041E30">
        <w:tc>
          <w:tcPr>
            <w:tcW w:w="148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5131AA" w:rsidRPr="002A3910" w:rsidRDefault="005131AA" w:rsidP="00C1527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2A3910">
              <w:rPr>
                <w:rFonts w:ascii="Times New Roman" w:hAnsi="Times New Roman" w:cs="Times New Roman"/>
              </w:rPr>
              <w:t>Квартира</w:t>
            </w:r>
          </w:p>
          <w:p w:rsidR="005131AA" w:rsidRPr="002A3910" w:rsidRDefault="005131AA" w:rsidP="00C1527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2A3910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996" w:type="dxa"/>
          </w:tcPr>
          <w:p w:rsidR="005131AA" w:rsidRPr="002A3910" w:rsidRDefault="005131AA" w:rsidP="00C1527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2A3910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610" w:type="dxa"/>
          </w:tcPr>
          <w:p w:rsidR="005131AA" w:rsidRPr="002A3910" w:rsidRDefault="005131AA" w:rsidP="00C1527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2A39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041E30">
        <w:tc>
          <w:tcPr>
            <w:tcW w:w="148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041E30">
        <w:tc>
          <w:tcPr>
            <w:tcW w:w="148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161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041E30">
        <w:tc>
          <w:tcPr>
            <w:tcW w:w="1483" w:type="dxa"/>
          </w:tcPr>
          <w:p w:rsidR="005131AA" w:rsidRPr="00623D89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69" w:type="dxa"/>
          </w:tcPr>
          <w:p w:rsidR="005131AA" w:rsidRPr="000A1A4A" w:rsidRDefault="005131AA" w:rsidP="00C742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0A1A4A">
              <w:rPr>
                <w:rFonts w:ascii="Times New Roman" w:hAnsi="Times New Roman" w:cs="Times New Roman"/>
              </w:rPr>
              <w:t>835793,43</w:t>
            </w:r>
          </w:p>
        </w:tc>
        <w:tc>
          <w:tcPr>
            <w:tcW w:w="1979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5131AA" w:rsidRPr="00887D00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)</w:t>
            </w:r>
          </w:p>
        </w:tc>
        <w:tc>
          <w:tcPr>
            <w:tcW w:w="996" w:type="dxa"/>
          </w:tcPr>
          <w:p w:rsidR="005131AA" w:rsidRPr="00887D00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610" w:type="dxa"/>
          </w:tcPr>
          <w:p w:rsidR="005131AA" w:rsidRPr="00887D00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041E30">
        <w:tc>
          <w:tcPr>
            <w:tcW w:w="148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041E30">
        <w:tc>
          <w:tcPr>
            <w:tcW w:w="148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1610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041E30">
        <w:tc>
          <w:tcPr>
            <w:tcW w:w="148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69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79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</w:t>
            </w:r>
            <w:r>
              <w:rPr>
                <w:rFonts w:ascii="Times New Roman" w:hAnsi="Times New Roman" w:cs="Times New Roman"/>
              </w:rPr>
              <w:lastRenderedPageBreak/>
              <w:t xml:space="preserve">собственность </w:t>
            </w:r>
          </w:p>
          <w:p w:rsidR="005131AA" w:rsidRPr="00887D00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)</w:t>
            </w:r>
          </w:p>
        </w:tc>
        <w:tc>
          <w:tcPr>
            <w:tcW w:w="996" w:type="dxa"/>
          </w:tcPr>
          <w:p w:rsidR="005131AA" w:rsidRPr="00887D00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61,1</w:t>
            </w:r>
          </w:p>
        </w:tc>
        <w:tc>
          <w:tcPr>
            <w:tcW w:w="1610" w:type="dxa"/>
          </w:tcPr>
          <w:p w:rsidR="005131AA" w:rsidRPr="00887D00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041E30">
        <w:tc>
          <w:tcPr>
            <w:tcW w:w="148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041E30">
        <w:tc>
          <w:tcPr>
            <w:tcW w:w="1483" w:type="dxa"/>
          </w:tcPr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1610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Default="005131AA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5131AA" w:rsidRDefault="005131AA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5131AA" w:rsidRDefault="005131AA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041E30">
        <w:tc>
          <w:tcPr>
            <w:tcW w:w="148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69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79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96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Default="005131AA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5131AA" w:rsidRDefault="005131AA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5131AA" w:rsidRDefault="005131AA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041E30">
        <w:tc>
          <w:tcPr>
            <w:tcW w:w="1483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9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доли)</w:t>
            </w:r>
          </w:p>
        </w:tc>
        <w:tc>
          <w:tcPr>
            <w:tcW w:w="996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1610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1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Default="005131AA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</w:tcPr>
          <w:p w:rsidR="005131AA" w:rsidRDefault="005131AA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5131AA" w:rsidRDefault="005131AA" w:rsidP="00C37A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041E30">
        <w:tc>
          <w:tcPr>
            <w:tcW w:w="1483" w:type="dxa"/>
          </w:tcPr>
          <w:p w:rsidR="005131AA" w:rsidRPr="00DC7A96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69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доходов нет</w:t>
            </w:r>
          </w:p>
        </w:tc>
        <w:tc>
          <w:tcPr>
            <w:tcW w:w="1979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0" w:type="dxa"/>
          </w:tcPr>
          <w:p w:rsidR="005131AA" w:rsidRDefault="005131AA" w:rsidP="005E40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5131AA" w:rsidRDefault="005131AA" w:rsidP="00DD58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131AA" w:rsidRDefault="005131AA" w:rsidP="00DD58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5131AA" w:rsidRDefault="005131AA" w:rsidP="00DD58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464" w:type="dxa"/>
          </w:tcPr>
          <w:p w:rsidR="005131AA" w:rsidRDefault="005131AA" w:rsidP="00DD58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610" w:type="dxa"/>
          </w:tcPr>
          <w:p w:rsidR="005131AA" w:rsidRDefault="005131AA" w:rsidP="00DD587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131AA" w:rsidRDefault="005131AA" w:rsidP="00A50932">
      <w:pPr>
        <w:pStyle w:val="ConsPlusNonformat"/>
        <w:widowControl/>
        <w:jc w:val="both"/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A5093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бюджетного образовательного учреждения «Сарафановская средняя общеобразовательная школа» </w:t>
      </w:r>
      <w:r>
        <w:rPr>
          <w:b/>
          <w:color w:val="000000"/>
          <w:sz w:val="28"/>
        </w:rPr>
        <w:t>Осколковой Натальи Геннадьевны</w:t>
      </w:r>
      <w:r>
        <w:rPr>
          <w:color w:val="000000"/>
          <w:sz w:val="28"/>
        </w:rPr>
        <w:t xml:space="preserve"> и членов её семьи</w:t>
      </w: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за период с 01 января по 31 декабря 2017 года</w:t>
      </w:r>
    </w:p>
    <w:p w:rsidR="005131AA" w:rsidRDefault="005131AA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296"/>
        <w:gridCol w:w="2619"/>
        <w:gridCol w:w="2018"/>
        <w:gridCol w:w="996"/>
        <w:gridCol w:w="1621"/>
        <w:gridCol w:w="2055"/>
        <w:gridCol w:w="1632"/>
        <w:gridCol w:w="1494"/>
        <w:gridCol w:w="1621"/>
      </w:tblGrid>
      <w:tr w:rsidR="005131AA" w:rsidTr="003B1BA6">
        <w:tc>
          <w:tcPr>
            <w:tcW w:w="1296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19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690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47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3B1BA6">
        <w:tc>
          <w:tcPr>
            <w:tcW w:w="1296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9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5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9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3B1BA6">
        <w:tc>
          <w:tcPr>
            <w:tcW w:w="12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Осколкова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619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969504,61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93,43</w:t>
            </w:r>
          </w:p>
        </w:tc>
        <w:tc>
          <w:tcPr>
            <w:tcW w:w="162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5" w:type="dxa"/>
          </w:tcPr>
          <w:p w:rsidR="005131AA" w:rsidRPr="00084B30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3B1BA6">
        <w:tc>
          <w:tcPr>
            <w:tcW w:w="1296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(индивидуальный0</w:t>
            </w:r>
          </w:p>
        </w:tc>
        <w:tc>
          <w:tcPr>
            <w:tcW w:w="996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2166</w:t>
            </w:r>
          </w:p>
        </w:tc>
        <w:tc>
          <w:tcPr>
            <w:tcW w:w="1621" w:type="dxa"/>
          </w:tcPr>
          <w:p w:rsidR="005131AA" w:rsidRDefault="005131AA" w:rsidP="00E915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55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A50932">
      <w:pPr>
        <w:pStyle w:val="ConsPlusNonformat"/>
        <w:widowControl/>
        <w:jc w:val="both"/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A50932">
      <w:pPr>
        <w:snapToGrid w:val="0"/>
        <w:jc w:val="center"/>
        <w:rPr>
          <w:b/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заведующей муниципальным бюджетным дошкольным образовательным учреждением детский сад «Ромашка»  </w:t>
      </w:r>
      <w:r>
        <w:rPr>
          <w:b/>
          <w:color w:val="000000"/>
          <w:sz w:val="28"/>
        </w:rPr>
        <w:t>Слюсарь Тамары Викторовны</w:t>
      </w:r>
    </w:p>
    <w:p w:rsidR="005131AA" w:rsidRDefault="005131AA" w:rsidP="008E1184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 членов её семьи за период с 01 января по 31 декабря 2017 года</w:t>
      </w:r>
    </w:p>
    <w:p w:rsidR="005131AA" w:rsidRDefault="005131AA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242"/>
        <w:gridCol w:w="2636"/>
        <w:gridCol w:w="2022"/>
        <w:gridCol w:w="996"/>
        <w:gridCol w:w="1625"/>
        <w:gridCol w:w="2067"/>
        <w:gridCol w:w="1635"/>
        <w:gridCol w:w="1504"/>
        <w:gridCol w:w="1625"/>
      </w:tblGrid>
      <w:tr w:rsidR="005131AA">
        <w:tc>
          <w:tcPr>
            <w:tcW w:w="1242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636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710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764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>
        <w:tc>
          <w:tcPr>
            <w:tcW w:w="1242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504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>
        <w:tc>
          <w:tcPr>
            <w:tcW w:w="124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Слюсарь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Тамара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263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607893,88</w:t>
            </w:r>
          </w:p>
        </w:tc>
        <w:tc>
          <w:tcPr>
            <w:tcW w:w="202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9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5131AA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131AA" w:rsidRPr="006A11CB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 Cruze</w:t>
            </w: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42" w:type="dxa"/>
          </w:tcPr>
          <w:p w:rsidR="005131AA" w:rsidRPr="00A14B4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36" w:type="dxa"/>
          </w:tcPr>
          <w:p w:rsidR="005131AA" w:rsidRPr="00E96E61" w:rsidRDefault="005131AA" w:rsidP="00A14B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291408,4</w:t>
            </w:r>
          </w:p>
          <w:p w:rsidR="005131AA" w:rsidRPr="00631A52" w:rsidRDefault="005131AA" w:rsidP="00A14B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Default="005131AA" w:rsidP="008823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131AA" w:rsidRDefault="005131AA" w:rsidP="008823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долевая собственность </w:t>
            </w:r>
          </w:p>
          <w:p w:rsidR="005131AA" w:rsidRPr="00887D00" w:rsidRDefault="005131AA" w:rsidP="008823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доля)</w:t>
            </w:r>
          </w:p>
        </w:tc>
        <w:tc>
          <w:tcPr>
            <w:tcW w:w="996" w:type="dxa"/>
          </w:tcPr>
          <w:p w:rsidR="005131AA" w:rsidRPr="00887D00" w:rsidRDefault="005131AA" w:rsidP="008823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625" w:type="dxa"/>
          </w:tcPr>
          <w:p w:rsidR="005131AA" w:rsidRPr="00887D00" w:rsidRDefault="005131AA" w:rsidP="008823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5131AA" w:rsidRPr="00DD4759" w:rsidRDefault="005131AA" w:rsidP="00DD47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>
        <w:tc>
          <w:tcPr>
            <w:tcW w:w="124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5131AA" w:rsidRDefault="005131AA" w:rsidP="00A14B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5131AA" w:rsidRDefault="005131AA" w:rsidP="008823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996" w:type="dxa"/>
          </w:tcPr>
          <w:p w:rsidR="005131AA" w:rsidRDefault="005131AA" w:rsidP="008823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2449</w:t>
            </w:r>
          </w:p>
        </w:tc>
        <w:tc>
          <w:tcPr>
            <w:tcW w:w="1625" w:type="dxa"/>
          </w:tcPr>
          <w:p w:rsidR="005131AA" w:rsidRDefault="005131AA" w:rsidP="0088238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67" w:type="dxa"/>
          </w:tcPr>
          <w:p w:rsidR="005131AA" w:rsidRPr="00DD4759" w:rsidRDefault="005131AA" w:rsidP="00DD475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A50932">
      <w:pPr>
        <w:pStyle w:val="ConsPlusNonformat"/>
        <w:widowControl/>
        <w:jc w:val="both"/>
      </w:pPr>
    </w:p>
    <w:p w:rsidR="005131AA" w:rsidRDefault="005131AA" w:rsidP="008A6778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Сведения</w:t>
      </w:r>
    </w:p>
    <w:p w:rsidR="005131AA" w:rsidRDefault="005131AA" w:rsidP="008779A2">
      <w:pPr>
        <w:snapToGri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доходах, имуществе и обязательствах имущественного характера директора муниципального автономного образовательного учреждения «Молчановская средняя общеобразовательная школа № 2» </w:t>
      </w:r>
    </w:p>
    <w:p w:rsidR="005131AA" w:rsidRDefault="005131AA" w:rsidP="008779A2">
      <w:pPr>
        <w:snapToGrid w:val="0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Трей Оксана Анваровна</w:t>
      </w:r>
      <w:r>
        <w:rPr>
          <w:color w:val="000000"/>
          <w:sz w:val="28"/>
        </w:rPr>
        <w:t xml:space="preserve"> и членов её семьи за период с 01 января по 31 декабря 2017 года</w:t>
      </w:r>
    </w:p>
    <w:p w:rsidR="005131AA" w:rsidRDefault="005131AA" w:rsidP="008A6778">
      <w:pPr>
        <w:snapToGrid w:val="0"/>
        <w:jc w:val="center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287"/>
        <w:gridCol w:w="2578"/>
        <w:gridCol w:w="2008"/>
        <w:gridCol w:w="996"/>
        <w:gridCol w:w="1612"/>
        <w:gridCol w:w="2046"/>
        <w:gridCol w:w="1743"/>
        <w:gridCol w:w="1470"/>
        <w:gridCol w:w="1612"/>
      </w:tblGrid>
      <w:tr w:rsidR="005131AA" w:rsidTr="002A4320">
        <w:tc>
          <w:tcPr>
            <w:tcW w:w="1287" w:type="dxa"/>
            <w:vMerge w:val="restart"/>
          </w:tcPr>
          <w:p w:rsidR="005131AA" w:rsidRPr="00550AE3" w:rsidRDefault="005131AA" w:rsidP="00550A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A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78" w:type="dxa"/>
            <w:vMerge w:val="restart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887D00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екларированный годовой доход за 2017 год (руб.)</w:t>
            </w:r>
          </w:p>
        </w:tc>
        <w:tc>
          <w:tcPr>
            <w:tcW w:w="6662" w:type="dxa"/>
            <w:gridSpan w:val="4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</w:t>
            </w:r>
          </w:p>
        </w:tc>
        <w:tc>
          <w:tcPr>
            <w:tcW w:w="4825" w:type="dxa"/>
            <w:gridSpan w:val="3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131AA" w:rsidTr="002A4320">
        <w:trPr>
          <w:trHeight w:val="603"/>
        </w:trPr>
        <w:tc>
          <w:tcPr>
            <w:tcW w:w="1287" w:type="dxa"/>
            <w:vMerge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объектов недвижимости</w:t>
            </w: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м.)</w:t>
            </w:r>
          </w:p>
        </w:tc>
        <w:tc>
          <w:tcPr>
            <w:tcW w:w="161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74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7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61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131AA" w:rsidTr="002A4320">
        <w:tc>
          <w:tcPr>
            <w:tcW w:w="12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Трей 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</w:t>
            </w:r>
          </w:p>
          <w:p w:rsidR="005131AA" w:rsidRPr="008B092B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Анваровна</w:t>
            </w:r>
          </w:p>
        </w:tc>
        <w:tc>
          <w:tcPr>
            <w:tcW w:w="257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781969,84</w:t>
            </w:r>
          </w:p>
          <w:p w:rsidR="005131AA" w:rsidRPr="00887D00" w:rsidRDefault="005131AA" w:rsidP="002A432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(индивидуальный)</w:t>
            </w:r>
          </w:p>
        </w:tc>
        <w:tc>
          <w:tcPr>
            <w:tcW w:w="996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61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</w:tcPr>
          <w:p w:rsidR="005131AA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5131AA" w:rsidRPr="00115247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5131AA" w:rsidRDefault="005131AA" w:rsidP="002932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Default="005131AA" w:rsidP="002932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470" w:type="dxa"/>
          </w:tcPr>
          <w:p w:rsidR="005131AA" w:rsidRDefault="005131AA" w:rsidP="002932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612" w:type="dxa"/>
          </w:tcPr>
          <w:p w:rsidR="005131AA" w:rsidRDefault="005131AA" w:rsidP="002932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131AA" w:rsidTr="002A4320">
        <w:tc>
          <w:tcPr>
            <w:tcW w:w="1287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612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</w:tcPr>
          <w:p w:rsidR="005131AA" w:rsidRDefault="005131AA" w:rsidP="00C476C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5131AA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2A4320">
        <w:tc>
          <w:tcPr>
            <w:tcW w:w="1287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78" w:type="dxa"/>
          </w:tcPr>
          <w:p w:rsidR="005131AA" w:rsidRDefault="005131AA" w:rsidP="002F0F4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635526,86</w:t>
            </w:r>
          </w:p>
          <w:p w:rsidR="005131AA" w:rsidRDefault="005131AA" w:rsidP="000F316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</w:tcPr>
          <w:p w:rsidR="005131AA" w:rsidRPr="00887D00" w:rsidRDefault="005131AA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5131AA" w:rsidRPr="00887D00" w:rsidRDefault="005131AA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131AA" w:rsidRPr="00887D00" w:rsidRDefault="005131AA" w:rsidP="00630D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:rsidR="005131AA" w:rsidRDefault="005131AA" w:rsidP="00C56D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5131AA" w:rsidRDefault="005131AA" w:rsidP="00C56DA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</w:p>
        </w:tc>
        <w:tc>
          <w:tcPr>
            <w:tcW w:w="1743" w:type="dxa"/>
          </w:tcPr>
          <w:p w:rsidR="005131AA" w:rsidRPr="005A531E" w:rsidRDefault="005131AA" w:rsidP="00784B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70" w:type="dxa"/>
          </w:tcPr>
          <w:p w:rsidR="005131AA" w:rsidRPr="00887D00" w:rsidRDefault="005131AA" w:rsidP="00784B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61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5131AA" w:rsidTr="002A4320">
        <w:tc>
          <w:tcPr>
            <w:tcW w:w="1287" w:type="dxa"/>
          </w:tcPr>
          <w:p w:rsidR="005131AA" w:rsidRPr="00084B3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</w:tcPr>
          <w:p w:rsidR="005131AA" w:rsidRDefault="005131AA" w:rsidP="00296B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</w:tcPr>
          <w:p w:rsidR="005131AA" w:rsidRPr="00887D00" w:rsidRDefault="005131AA" w:rsidP="00784B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собственность)</w:t>
            </w:r>
          </w:p>
        </w:tc>
        <w:tc>
          <w:tcPr>
            <w:tcW w:w="996" w:type="dxa"/>
          </w:tcPr>
          <w:p w:rsidR="005131AA" w:rsidRPr="00887D00" w:rsidRDefault="005131AA" w:rsidP="00784B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612" w:type="dxa"/>
          </w:tcPr>
          <w:p w:rsidR="005131AA" w:rsidRPr="00887D00" w:rsidRDefault="005131AA" w:rsidP="00784B4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</w:tcPr>
          <w:p w:rsidR="005131AA" w:rsidRDefault="005131AA" w:rsidP="001152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5131AA" w:rsidRDefault="005131AA" w:rsidP="001152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РОО-19 ТО</w:t>
            </w:r>
          </w:p>
          <w:p w:rsidR="005131AA" w:rsidRDefault="005131AA" w:rsidP="0011524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РОЗ-93 ТО</w:t>
            </w:r>
          </w:p>
        </w:tc>
        <w:tc>
          <w:tcPr>
            <w:tcW w:w="1743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2" w:type="dxa"/>
          </w:tcPr>
          <w:p w:rsidR="005131AA" w:rsidRPr="00887D00" w:rsidRDefault="005131AA" w:rsidP="009134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131AA" w:rsidRDefault="005131AA" w:rsidP="00A50932">
      <w:pPr>
        <w:pStyle w:val="ConsPlusNonformat"/>
        <w:widowControl/>
        <w:jc w:val="both"/>
      </w:pPr>
    </w:p>
    <w:p w:rsidR="005131AA" w:rsidRDefault="005131AA" w:rsidP="00A50932">
      <w:pPr>
        <w:pStyle w:val="ConsPlusNonformat"/>
        <w:widowControl/>
        <w:jc w:val="both"/>
      </w:pPr>
    </w:p>
    <w:p w:rsidR="005131AA" w:rsidRDefault="005131AA" w:rsidP="00A50932">
      <w:pPr>
        <w:pStyle w:val="ConsPlusNonformat"/>
        <w:widowControl/>
        <w:jc w:val="both"/>
      </w:pPr>
    </w:p>
    <w:p w:rsidR="005131AA" w:rsidRDefault="005131AA" w:rsidP="00A50932">
      <w:pPr>
        <w:pStyle w:val="ConsPlusNonformat"/>
        <w:widowControl/>
        <w:jc w:val="both"/>
      </w:pPr>
    </w:p>
    <w:p w:rsidR="005131AA" w:rsidRDefault="005131AA" w:rsidP="00A50932">
      <w:pPr>
        <w:pStyle w:val="ConsPlusNonformat"/>
        <w:widowControl/>
        <w:jc w:val="both"/>
      </w:pPr>
    </w:p>
    <w:p w:rsidR="00243221" w:rsidRPr="001C34A2" w:rsidRDefault="00243221" w:rsidP="001C34A2"/>
    <w:sectPr w:rsidR="00243221" w:rsidRPr="001C34A2" w:rsidSect="00CC2593">
      <w:footerReference w:type="even" r:id="rId6"/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EA2" w:rsidRDefault="00050EA2" w:rsidP="005131AA">
      <w:pPr>
        <w:spacing w:after="0" w:line="240" w:lineRule="auto"/>
      </w:pPr>
      <w:r>
        <w:separator/>
      </w:r>
    </w:p>
  </w:endnote>
  <w:endnote w:type="continuationSeparator" w:id="0">
    <w:p w:rsidR="00050EA2" w:rsidRDefault="00050EA2" w:rsidP="0051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7B" w:rsidRDefault="00050EA2" w:rsidP="00F07A6C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237B" w:rsidRDefault="00050EA2" w:rsidP="00465459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37B" w:rsidRDefault="00050EA2" w:rsidP="00F07A6C">
    <w:pPr>
      <w:pStyle w:val="a9"/>
      <w:framePr w:wrap="around" w:vAnchor="text" w:hAnchor="margin" w:xAlign="right" w:y="1"/>
      <w:rPr>
        <w:rStyle w:val="a8"/>
      </w:rPr>
    </w:pPr>
  </w:p>
  <w:p w:rsidR="00D9237B" w:rsidRDefault="00050EA2" w:rsidP="0046545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EA2" w:rsidRDefault="00050EA2" w:rsidP="005131AA">
      <w:pPr>
        <w:spacing w:after="0" w:line="240" w:lineRule="auto"/>
      </w:pPr>
      <w:r>
        <w:separator/>
      </w:r>
    </w:p>
  </w:footnote>
  <w:footnote w:type="continuationSeparator" w:id="0">
    <w:p w:rsidR="00050EA2" w:rsidRDefault="00050EA2" w:rsidP="00513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50EA2"/>
    <w:rsid w:val="00091401"/>
    <w:rsid w:val="001C34A2"/>
    <w:rsid w:val="00243221"/>
    <w:rsid w:val="0025133F"/>
    <w:rsid w:val="0033018F"/>
    <w:rsid w:val="003D090D"/>
    <w:rsid w:val="0044446C"/>
    <w:rsid w:val="004E4A62"/>
    <w:rsid w:val="005131AA"/>
    <w:rsid w:val="00553AA0"/>
    <w:rsid w:val="005924BF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rsid w:val="005131AA"/>
  </w:style>
  <w:style w:type="paragraph" w:styleId="a9">
    <w:name w:val="footer"/>
    <w:basedOn w:val="a"/>
    <w:link w:val="aa"/>
    <w:rsid w:val="005131AA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rsid w:val="005131AA"/>
    <w:rPr>
      <w:rFonts w:eastAsia="Times New Roman"/>
      <w:sz w:val="24"/>
      <w:szCs w:val="24"/>
      <w:lang w:eastAsia="ar-SA"/>
    </w:rPr>
  </w:style>
  <w:style w:type="table" w:styleId="ab">
    <w:name w:val="Table Grid"/>
    <w:basedOn w:val="a1"/>
    <w:rsid w:val="005131AA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131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c">
    <w:name w:val="header"/>
    <w:basedOn w:val="a"/>
    <w:link w:val="ad"/>
    <w:uiPriority w:val="99"/>
    <w:semiHidden/>
    <w:unhideWhenUsed/>
    <w:rsid w:val="00513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131AA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7545</Words>
  <Characters>43013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2018-09-07T13:02:00Z</dcterms:modified>
</cp:coreProperties>
</file>