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99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C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3499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E131C3" w:rsidRDefault="00413499" w:rsidP="00413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Кожевниковского района</w:t>
      </w:r>
      <w:r w:rsidR="00E131C3" w:rsidRPr="00E131C3">
        <w:rPr>
          <w:rFonts w:ascii="Times New Roman" w:hAnsi="Times New Roman" w:cs="Times New Roman"/>
          <w:b/>
          <w:sz w:val="24"/>
          <w:szCs w:val="24"/>
        </w:rPr>
        <w:t xml:space="preserve"> за 2017 год</w:t>
      </w:r>
    </w:p>
    <w:p w:rsidR="00E131C3" w:rsidRP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E131C3" w:rsidRPr="00E131C3" w:rsidTr="00413499"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</w:t>
            </w:r>
            <w:proofErr w:type="spellStart"/>
            <w:r w:rsidRPr="00E131C3">
              <w:rPr>
                <w:rFonts w:ascii="Times New Roman" w:hAnsi="Times New Roman" w:cs="Times New Roman"/>
              </w:rPr>
              <w:t>кв.м</w:t>
            </w:r>
            <w:proofErr w:type="spellEnd"/>
            <w:r w:rsidRPr="00E131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площадь (</w:t>
            </w:r>
            <w:proofErr w:type="spellStart"/>
            <w:r w:rsidRPr="00E131C3">
              <w:rPr>
                <w:rFonts w:ascii="Times New Roman" w:hAnsi="Times New Roman" w:cs="Times New Roman"/>
              </w:rPr>
              <w:t>кв.м</w:t>
            </w:r>
            <w:proofErr w:type="spellEnd"/>
            <w:r w:rsidRPr="00E131C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73F" w:rsidRPr="00E131C3" w:rsidTr="00AA0F91">
        <w:tc>
          <w:tcPr>
            <w:tcW w:w="1418" w:type="dxa"/>
            <w:vMerge w:val="restart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Малолетко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417" w:type="dxa"/>
            <w:vMerge w:val="restart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Кожевниковского района по социальной политике и стратегическому развитию</w:t>
            </w: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417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413499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384" w:type="dxa"/>
            <w:vMerge w:val="restart"/>
          </w:tcPr>
          <w:p w:rsidR="00D0773F" w:rsidRPr="00E131C3" w:rsidRDefault="00D0773F" w:rsidP="0042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908031,20</w:t>
            </w:r>
          </w:p>
        </w:tc>
        <w:tc>
          <w:tcPr>
            <w:tcW w:w="1025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17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134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384" w:type="dxa"/>
            <w:vMerge/>
          </w:tcPr>
          <w:p w:rsidR="00D0773F" w:rsidRPr="00E131C3" w:rsidRDefault="00D0773F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 w:val="restart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18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D077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D0773F" w:rsidRDefault="00D0773F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384" w:type="dxa"/>
            <w:vMerge w:val="restart"/>
          </w:tcPr>
          <w:p w:rsidR="00D0773F" w:rsidRPr="00E131C3" w:rsidRDefault="00D0773F" w:rsidP="0042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245771,08</w:t>
            </w:r>
          </w:p>
        </w:tc>
        <w:tc>
          <w:tcPr>
            <w:tcW w:w="1025" w:type="dxa"/>
          </w:tcPr>
          <w:p w:rsidR="00D0773F" w:rsidRPr="00E131C3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Для размещения </w:t>
            </w:r>
            <w:r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417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980,0</w:t>
            </w:r>
          </w:p>
        </w:tc>
        <w:tc>
          <w:tcPr>
            <w:tcW w:w="1418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D077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AA0F91">
        <w:tc>
          <w:tcPr>
            <w:tcW w:w="1418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индивидуального жилого дома с приусадебным земельным участком</w:t>
            </w:r>
          </w:p>
        </w:tc>
        <w:tc>
          <w:tcPr>
            <w:tcW w:w="1417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418" w:type="dxa"/>
          </w:tcPr>
          <w:p w:rsidR="00D0773F" w:rsidRPr="00E131C3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D0773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E131C3" w:rsidRDefault="00D0773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 w:val="restart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Кучер Владимир Владимирович</w:t>
            </w:r>
          </w:p>
        </w:tc>
        <w:tc>
          <w:tcPr>
            <w:tcW w:w="1417" w:type="dxa"/>
            <w:vMerge w:val="restart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Кожевниковского района по экономике и финансам</w:t>
            </w: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9652E0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204E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204E8" w:rsidRDefault="000B2F4E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0B2F4E" w:rsidRPr="00E131C3" w:rsidRDefault="000A4A16" w:rsidP="00420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748469,50</w:t>
            </w: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Земли населенного пункта, разрешенное использование для жилищного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0B2F4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0B2F4E" w:rsidRPr="009652E0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204E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0B2F4E" w:rsidRDefault="000A4A16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9652E0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204E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«Обь»</w:t>
            </w:r>
          </w:p>
        </w:tc>
        <w:tc>
          <w:tcPr>
            <w:tcW w:w="1384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9652E0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204E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B2F4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0B2F4E" w:rsidRPr="009652E0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204E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 w:val="restart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 w:rsidRPr="000B2F4E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9652E0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0B2F4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B2F4E" w:rsidRPr="00E131C3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0B2F4E" w:rsidRPr="00E131C3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0B2F4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E131C3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404009,88</w:t>
            </w: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9652E0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0B2F4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0B2F4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0B2F4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0B2F4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E131C3" w:rsidTr="00AA0F91">
        <w:tc>
          <w:tcPr>
            <w:tcW w:w="1418" w:type="dxa"/>
            <w:vMerge w:val="restart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0B2F4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76452" w:rsidRPr="00E131C3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776452" w:rsidRPr="00E131C3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77645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76452" w:rsidRPr="00E131C3" w:rsidRDefault="00776452" w:rsidP="00776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E131C3" w:rsidTr="00AA0F91">
        <w:tc>
          <w:tcPr>
            <w:tcW w:w="1418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0B2F4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76452" w:rsidRPr="00E131C3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776452" w:rsidRPr="00E131C3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77645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76452" w:rsidRPr="00E131C3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 w:val="restart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Вакурин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Иванович</w:t>
            </w:r>
          </w:p>
        </w:tc>
        <w:tc>
          <w:tcPr>
            <w:tcW w:w="1417" w:type="dxa"/>
            <w:vMerge w:val="restart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Кожевниковского района по жилищно-</w:t>
            </w:r>
            <w:r>
              <w:rPr>
                <w:rFonts w:ascii="Times New Roman" w:hAnsi="Times New Roman" w:cs="Times New Roman"/>
              </w:rPr>
              <w:lastRenderedPageBreak/>
              <w:t>коммунальному хозяйству, строительству, общественной безопасности</w:t>
            </w: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участок. Для ведения личного подсобног</w:t>
            </w:r>
            <w:r>
              <w:rPr>
                <w:rFonts w:ascii="Times New Roman" w:hAnsi="Times New Roman" w:cs="Times New Roman"/>
              </w:rPr>
              <w:lastRenderedPageBreak/>
              <w:t>о хозяйства</w:t>
            </w: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875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776452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875F9" w:rsidRPr="00E131C3" w:rsidRDefault="007875F9" w:rsidP="00B00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874737,25</w:t>
            </w: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875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776452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 w:val="restart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1151,0</w:t>
            </w: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875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7875F9" w:rsidRDefault="007875F9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TOYTA RAV4</w:t>
            </w:r>
          </w:p>
        </w:tc>
        <w:tc>
          <w:tcPr>
            <w:tcW w:w="1384" w:type="dxa"/>
            <w:vMerge w:val="restart"/>
          </w:tcPr>
          <w:p w:rsidR="007875F9" w:rsidRPr="00E131C3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607560,81</w:t>
            </w: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875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УАЗ-31519</w:t>
            </w:r>
          </w:p>
        </w:tc>
        <w:tc>
          <w:tcPr>
            <w:tcW w:w="1384" w:type="dxa"/>
            <w:vMerge/>
          </w:tcPr>
          <w:p w:rsidR="007875F9" w:rsidRPr="00E131C3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AA0F91">
        <w:tc>
          <w:tcPr>
            <w:tcW w:w="1418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875F9" w:rsidRDefault="007875F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652D49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134" w:type="dxa"/>
          </w:tcPr>
          <w:p w:rsidR="007875F9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7" w:type="dxa"/>
          </w:tcPr>
          <w:p w:rsidR="007875F9" w:rsidRPr="000B2F4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  <w:r w:rsidRPr="007875F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875F9" w:rsidRPr="00E131C3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E131C3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</w:tcPr>
          <w:p w:rsidR="000B2F4E" w:rsidRPr="00E131C3" w:rsidRDefault="00002BB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Бирюкова Ирина Анатольевна</w:t>
            </w:r>
          </w:p>
        </w:tc>
        <w:tc>
          <w:tcPr>
            <w:tcW w:w="1417" w:type="dxa"/>
          </w:tcPr>
          <w:p w:rsidR="000B2F4E" w:rsidRPr="00E131C3" w:rsidRDefault="00002BB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делами Администрации Кожевниковского района</w:t>
            </w:r>
          </w:p>
        </w:tc>
        <w:tc>
          <w:tcPr>
            <w:tcW w:w="1276" w:type="dxa"/>
          </w:tcPr>
          <w:p w:rsidR="000B2F4E" w:rsidRDefault="00002BB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Default="00002BB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2F4E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</w:tcPr>
          <w:p w:rsidR="000B2F4E" w:rsidRPr="000B2F4E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002B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B2F4E" w:rsidRPr="00E131C3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525779,30</w:t>
            </w: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AA0F91">
        <w:tc>
          <w:tcPr>
            <w:tcW w:w="1418" w:type="dxa"/>
          </w:tcPr>
          <w:p w:rsidR="000B2F4E" w:rsidRPr="00E131C3" w:rsidRDefault="00002BB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0B2F4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E131C3" w:rsidRDefault="00002BB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E131C3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0B2F4E" w:rsidRPr="00E131C3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002B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0B2F4E" w:rsidRPr="00E131C3" w:rsidRDefault="00002BB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84" w:type="dxa"/>
          </w:tcPr>
          <w:p w:rsidR="000B2F4E" w:rsidRPr="00E131C3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367535,55</w:t>
            </w:r>
          </w:p>
        </w:tc>
        <w:tc>
          <w:tcPr>
            <w:tcW w:w="1025" w:type="dxa"/>
          </w:tcPr>
          <w:p w:rsidR="000B2F4E" w:rsidRPr="00E131C3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  <w:vMerge w:val="restart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417" w:type="dxa"/>
            <w:vMerge w:val="restart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финансов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Кожевниковского района</w:t>
            </w: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участок. </w:t>
            </w:r>
            <w:r>
              <w:rPr>
                <w:rFonts w:ascii="Times New Roman" w:hAnsi="Times New Roman" w:cs="Times New Roman"/>
              </w:rPr>
              <w:lastRenderedPageBreak/>
              <w:t>Земельный пай</w:t>
            </w: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(167/70)</w:t>
            </w:r>
          </w:p>
        </w:tc>
        <w:tc>
          <w:tcPr>
            <w:tcW w:w="1134" w:type="dxa"/>
          </w:tcPr>
          <w:p w:rsidR="0088734C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167000,0</w:t>
            </w:r>
          </w:p>
        </w:tc>
        <w:tc>
          <w:tcPr>
            <w:tcW w:w="1417" w:type="dxa"/>
          </w:tcPr>
          <w:p w:rsidR="0088734C" w:rsidRPr="000B2F4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AB5C9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88734C" w:rsidRPr="00E131C3" w:rsidRDefault="0088734C" w:rsidP="00AB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592348,05</w:t>
            </w: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88734C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417" w:type="dxa"/>
          </w:tcPr>
          <w:p w:rsidR="0088734C" w:rsidRPr="000B2F4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88734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34C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17" w:type="dxa"/>
          </w:tcPr>
          <w:p w:rsidR="0088734C" w:rsidRPr="000B2F4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88734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  <w:vMerge w:val="restart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Земельный пай</w:t>
            </w: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(167/70)</w:t>
            </w:r>
          </w:p>
        </w:tc>
        <w:tc>
          <w:tcPr>
            <w:tcW w:w="1134" w:type="dxa"/>
          </w:tcPr>
          <w:p w:rsidR="0088734C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167000,0</w:t>
            </w:r>
          </w:p>
        </w:tc>
        <w:tc>
          <w:tcPr>
            <w:tcW w:w="1417" w:type="dxa"/>
          </w:tcPr>
          <w:p w:rsidR="0088734C" w:rsidRPr="000B2F4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88734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88734C" w:rsidRDefault="0088734C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384" w:type="dxa"/>
            <w:vMerge w:val="restart"/>
          </w:tcPr>
          <w:p w:rsidR="0088734C" w:rsidRPr="00E131C3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2653070,71</w:t>
            </w: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34C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88734C" w:rsidRPr="000B2F4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88734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315195</w:t>
            </w:r>
          </w:p>
        </w:tc>
        <w:tc>
          <w:tcPr>
            <w:tcW w:w="1384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34C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88734C" w:rsidRPr="000B2F4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88734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 ЮМЗ 81024</w:t>
            </w:r>
          </w:p>
        </w:tc>
        <w:tc>
          <w:tcPr>
            <w:tcW w:w="1384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88734C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417" w:type="dxa"/>
          </w:tcPr>
          <w:p w:rsidR="0088734C" w:rsidRPr="000B2F4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88734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– 2ПТС4</w:t>
            </w:r>
          </w:p>
        </w:tc>
        <w:tc>
          <w:tcPr>
            <w:tcW w:w="1384" w:type="dxa"/>
            <w:vMerge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Грибовская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попечительства Администрации Кожевниковского района</w:t>
            </w: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0B2F4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 w:rsidRPr="00A43E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8734C" w:rsidRPr="00E131C3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ИНТЕГРА</w:t>
            </w:r>
          </w:p>
        </w:tc>
        <w:tc>
          <w:tcPr>
            <w:tcW w:w="1384" w:type="dxa"/>
          </w:tcPr>
          <w:p w:rsidR="0088734C" w:rsidRPr="00E131C3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466592,59</w:t>
            </w: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</w:tcPr>
          <w:p w:rsidR="0088734C" w:rsidRPr="00E131C3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0B2F4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 w:rsidRPr="00A43E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9788,38</w:t>
            </w: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</w:tcPr>
          <w:p w:rsidR="0088734C" w:rsidRPr="00E131C3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Сергей Иванович</w:t>
            </w:r>
          </w:p>
        </w:tc>
        <w:tc>
          <w:tcPr>
            <w:tcW w:w="1417" w:type="dxa"/>
          </w:tcPr>
          <w:p w:rsidR="0088734C" w:rsidRPr="00E131C3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экономико-финансового отдела Управления по социально-экономическому развитию села Администрации Кожевниковского района</w:t>
            </w:r>
          </w:p>
        </w:tc>
        <w:tc>
          <w:tcPr>
            <w:tcW w:w="1276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34C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0B2F4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A43E43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418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 w:rsidRPr="00A43E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8734C" w:rsidRPr="00A43E43" w:rsidRDefault="00A43E43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SHEVROLET AVEO</w:t>
            </w:r>
          </w:p>
        </w:tc>
        <w:tc>
          <w:tcPr>
            <w:tcW w:w="1384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415590,71</w:t>
            </w: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AA0F91">
        <w:tc>
          <w:tcPr>
            <w:tcW w:w="1418" w:type="dxa"/>
          </w:tcPr>
          <w:p w:rsidR="0088734C" w:rsidRPr="00E131C3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8734C" w:rsidRDefault="00A43E4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34C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417" w:type="dxa"/>
          </w:tcPr>
          <w:p w:rsidR="0088734C" w:rsidRPr="000B2F4E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 w:rsidRPr="00A43E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88734C" w:rsidRPr="00E131C3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940120,68</w:t>
            </w:r>
          </w:p>
        </w:tc>
        <w:tc>
          <w:tcPr>
            <w:tcW w:w="1025" w:type="dxa"/>
          </w:tcPr>
          <w:p w:rsidR="0088734C" w:rsidRPr="00E131C3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 w:val="restart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Пономаренко Михаил Владимирович</w:t>
            </w:r>
          </w:p>
        </w:tc>
        <w:tc>
          <w:tcPr>
            <w:tcW w:w="1417" w:type="dxa"/>
            <w:vMerge w:val="restart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правовой и кадровой работы Администрации Кожевниковского района</w:t>
            </w: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Садовый </w:t>
            </w: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C11238" w:rsidRPr="00E131C3" w:rsidRDefault="00C11238" w:rsidP="00CD2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604905,00</w:t>
            </w: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 w:val="restart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11238" w:rsidRPr="00C11238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418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1238" w:rsidRPr="00C11238" w:rsidRDefault="00C11238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KLAS (T200/Che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384" w:type="dxa"/>
            <w:vMerge w:val="restart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829622,52</w:t>
            </w: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418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 w:val="restart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418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418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8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 w:val="restart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418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418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11238" w:rsidRPr="00E131C3" w:rsidTr="00AA0F91">
        <w:tc>
          <w:tcPr>
            <w:tcW w:w="1418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1238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1238" w:rsidRPr="000B2F4E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18" w:type="dxa"/>
          </w:tcPr>
          <w:p w:rsidR="00C11238" w:rsidRPr="00E131C3" w:rsidRDefault="00C112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C112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1238" w:rsidRPr="00E131C3" w:rsidRDefault="00C112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B0053" w:rsidRPr="00E131C3" w:rsidTr="00AA0F91">
        <w:tc>
          <w:tcPr>
            <w:tcW w:w="1418" w:type="dxa"/>
            <w:vMerge w:val="restart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Лунева Любовь Викторовна</w:t>
            </w:r>
          </w:p>
        </w:tc>
        <w:tc>
          <w:tcPr>
            <w:tcW w:w="1417" w:type="dxa"/>
            <w:vMerge w:val="restart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бюджетного учета и отчетности Администрации Кожевников</w:t>
            </w:r>
            <w:r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  <w:tc>
          <w:tcPr>
            <w:tcW w:w="1276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участок. Приусадебный для ведения личного подсобного хозяйства</w:t>
            </w:r>
          </w:p>
        </w:tc>
        <w:tc>
          <w:tcPr>
            <w:tcW w:w="1418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B005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</w:tc>
        <w:tc>
          <w:tcPr>
            <w:tcW w:w="1417" w:type="dxa"/>
          </w:tcPr>
          <w:p w:rsidR="008B0053" w:rsidRPr="000B2F4E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18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8B0053" w:rsidRPr="00E131C3" w:rsidRDefault="008B0053" w:rsidP="008B0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1044564,23</w:t>
            </w:r>
          </w:p>
        </w:tc>
        <w:tc>
          <w:tcPr>
            <w:tcW w:w="1025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B0053" w:rsidRPr="00E131C3" w:rsidTr="00AA0F91">
        <w:tc>
          <w:tcPr>
            <w:tcW w:w="1418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8B005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417" w:type="dxa"/>
          </w:tcPr>
          <w:p w:rsidR="008B0053" w:rsidRPr="000B2F4E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B0053" w:rsidRPr="00E131C3" w:rsidTr="00AA0F91">
        <w:tc>
          <w:tcPr>
            <w:tcW w:w="1418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8B005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417" w:type="dxa"/>
          </w:tcPr>
          <w:p w:rsidR="008B0053" w:rsidRPr="000B2F4E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B0053" w:rsidRPr="00E131C3" w:rsidTr="00AA0F91">
        <w:tc>
          <w:tcPr>
            <w:tcW w:w="1418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B005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417" w:type="dxa"/>
          </w:tcPr>
          <w:p w:rsidR="008B0053" w:rsidRPr="000B2F4E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B0053" w:rsidRPr="00E131C3" w:rsidTr="00AA0F91">
        <w:tc>
          <w:tcPr>
            <w:tcW w:w="1418" w:type="dxa"/>
            <w:vMerge w:val="restart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8B005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417" w:type="dxa"/>
          </w:tcPr>
          <w:p w:rsidR="008B0053" w:rsidRPr="000B2F4E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418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8B0053" w:rsidRPr="00E131C3" w:rsidRDefault="008B0053" w:rsidP="008B0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1372020,30</w:t>
            </w:r>
          </w:p>
        </w:tc>
        <w:tc>
          <w:tcPr>
            <w:tcW w:w="1025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B0053" w:rsidRPr="00E131C3" w:rsidTr="00AA0F91">
        <w:tc>
          <w:tcPr>
            <w:tcW w:w="1418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8B005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417" w:type="dxa"/>
          </w:tcPr>
          <w:p w:rsidR="008B0053" w:rsidRPr="000B2F4E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Земельный участок приусадебный для ведения личного подсобного хозяйства</w:t>
            </w:r>
          </w:p>
        </w:tc>
        <w:tc>
          <w:tcPr>
            <w:tcW w:w="1417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1069,0</w:t>
            </w:r>
          </w:p>
        </w:tc>
        <w:tc>
          <w:tcPr>
            <w:tcW w:w="1418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B0053" w:rsidRPr="00E131C3" w:rsidTr="00AA0F91">
        <w:tc>
          <w:tcPr>
            <w:tcW w:w="1418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B0053" w:rsidRDefault="008B005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B005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417" w:type="dxa"/>
          </w:tcPr>
          <w:p w:rsidR="008B0053" w:rsidRPr="000B2F4E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  <w:r w:rsidRPr="008B005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B0053" w:rsidRPr="00E131C3" w:rsidRDefault="008B0053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B0053" w:rsidRPr="00E131C3" w:rsidRDefault="008B005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A0F91" w:rsidRPr="00E131C3" w:rsidTr="00AA0F91">
        <w:tc>
          <w:tcPr>
            <w:tcW w:w="1418" w:type="dxa"/>
            <w:vMerge w:val="restart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Михаил Васильевич</w:t>
            </w:r>
          </w:p>
        </w:tc>
        <w:tc>
          <w:tcPr>
            <w:tcW w:w="1417" w:type="dxa"/>
            <w:vMerge w:val="restart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социально-экономическому развитию села Администрации Кожевниковского района</w:t>
            </w:r>
          </w:p>
        </w:tc>
        <w:tc>
          <w:tcPr>
            <w:tcW w:w="1276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Земли сельскохозяйственного назначения</w:t>
            </w:r>
          </w:p>
        </w:tc>
        <w:tc>
          <w:tcPr>
            <w:tcW w:w="1418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A0F91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1837000,0</w:t>
            </w:r>
          </w:p>
        </w:tc>
        <w:tc>
          <w:tcPr>
            <w:tcW w:w="1417" w:type="dxa"/>
          </w:tcPr>
          <w:p w:rsidR="00AA0F91" w:rsidRPr="008B005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 w:rsidRPr="00AA0F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Pr="00AA0F91" w:rsidRDefault="00AA0F91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384" w:type="dxa"/>
            <w:vMerge w:val="restart"/>
          </w:tcPr>
          <w:p w:rsidR="00AA0F91" w:rsidRPr="00E131C3" w:rsidRDefault="00AA0F91" w:rsidP="00AA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599820,09</w:t>
            </w:r>
          </w:p>
        </w:tc>
        <w:tc>
          <w:tcPr>
            <w:tcW w:w="1025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A0F91" w:rsidRPr="00E131C3" w:rsidTr="00AA0F91">
        <w:tc>
          <w:tcPr>
            <w:tcW w:w="1418" w:type="dxa"/>
            <w:vMerge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A0F91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1417" w:type="dxa"/>
          </w:tcPr>
          <w:p w:rsidR="00AA0F91" w:rsidRPr="008B005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 w:rsidRPr="00AA0F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 АМ</w:t>
            </w:r>
          </w:p>
        </w:tc>
        <w:tc>
          <w:tcPr>
            <w:tcW w:w="1384" w:type="dxa"/>
            <w:vMerge/>
          </w:tcPr>
          <w:p w:rsidR="00AA0F91" w:rsidRPr="00E131C3" w:rsidRDefault="00AA0F91" w:rsidP="00AA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A0F91" w:rsidRPr="00E131C3" w:rsidTr="00AA0F91">
        <w:tc>
          <w:tcPr>
            <w:tcW w:w="1418" w:type="dxa"/>
            <w:vMerge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AA0F91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</w:t>
            </w:r>
          </w:p>
        </w:tc>
        <w:tc>
          <w:tcPr>
            <w:tcW w:w="1417" w:type="dxa"/>
          </w:tcPr>
          <w:p w:rsidR="00AA0F91" w:rsidRPr="008B005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 w:rsidRPr="00AA0F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A0F91" w:rsidRPr="00E131C3" w:rsidRDefault="00AA0F91" w:rsidP="00AA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A0F91" w:rsidRPr="00E131C3" w:rsidTr="00AA0F91">
        <w:tc>
          <w:tcPr>
            <w:tcW w:w="1418" w:type="dxa"/>
            <w:vMerge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AA0F91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17" w:type="dxa"/>
          </w:tcPr>
          <w:p w:rsidR="00AA0F91" w:rsidRPr="008B005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 w:rsidRPr="00AA0F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A0F91" w:rsidRPr="00E131C3" w:rsidRDefault="00AA0F91" w:rsidP="00AA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A0F91" w:rsidRPr="00E131C3" w:rsidTr="00AA0F91">
        <w:tc>
          <w:tcPr>
            <w:tcW w:w="1418" w:type="dxa"/>
            <w:vMerge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A0F91" w:rsidRDefault="00AA0F91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AA0F91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417" w:type="dxa"/>
          </w:tcPr>
          <w:p w:rsidR="00AA0F91" w:rsidRPr="008B005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  <w:r w:rsidRPr="00AA0F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0F91" w:rsidRPr="00E131C3" w:rsidRDefault="00AA0F91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AA0F91" w:rsidRPr="00E131C3" w:rsidRDefault="00AA0F91" w:rsidP="00AA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A0F91" w:rsidRPr="00E131C3" w:rsidRDefault="00AA0F9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F0DB8" w:rsidRPr="00E131C3" w:rsidTr="00AA0F91">
        <w:tc>
          <w:tcPr>
            <w:tcW w:w="1418" w:type="dxa"/>
            <w:vMerge w:val="restart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Земли сельскохозяйственного назначения</w:t>
            </w:r>
          </w:p>
        </w:tc>
        <w:tc>
          <w:tcPr>
            <w:tcW w:w="1418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9F0DB8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1837000,0</w:t>
            </w:r>
          </w:p>
        </w:tc>
        <w:tc>
          <w:tcPr>
            <w:tcW w:w="1417" w:type="dxa"/>
          </w:tcPr>
          <w:p w:rsidR="009F0DB8" w:rsidRPr="008B005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 w:rsidRPr="00AA0F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9F0DB8" w:rsidRPr="00E131C3" w:rsidRDefault="009F0DB8" w:rsidP="00AA0F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441815,26</w:t>
            </w:r>
          </w:p>
        </w:tc>
        <w:tc>
          <w:tcPr>
            <w:tcW w:w="1025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F0DB8" w:rsidRPr="00E131C3" w:rsidTr="00AA0F91">
        <w:tc>
          <w:tcPr>
            <w:tcW w:w="1418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9F0DB8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1417" w:type="dxa"/>
          </w:tcPr>
          <w:p w:rsidR="009F0DB8" w:rsidRPr="008B005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 w:rsidRPr="00AA0F9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F0DB8" w:rsidRPr="00E131C3" w:rsidTr="00AA0F91">
        <w:tc>
          <w:tcPr>
            <w:tcW w:w="1418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(317152/531400)</w:t>
            </w:r>
          </w:p>
        </w:tc>
        <w:tc>
          <w:tcPr>
            <w:tcW w:w="1134" w:type="dxa"/>
          </w:tcPr>
          <w:p w:rsidR="009F0DB8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5314,0</w:t>
            </w:r>
          </w:p>
        </w:tc>
        <w:tc>
          <w:tcPr>
            <w:tcW w:w="1417" w:type="dxa"/>
          </w:tcPr>
          <w:p w:rsidR="009F0DB8" w:rsidRPr="008B005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F0DB8" w:rsidRPr="00E131C3" w:rsidTr="00AA0F91">
        <w:tc>
          <w:tcPr>
            <w:tcW w:w="1418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Приусадебный </w:t>
            </w:r>
          </w:p>
        </w:tc>
        <w:tc>
          <w:tcPr>
            <w:tcW w:w="1418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9F0DB8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3700,0</w:t>
            </w:r>
          </w:p>
        </w:tc>
        <w:tc>
          <w:tcPr>
            <w:tcW w:w="1417" w:type="dxa"/>
          </w:tcPr>
          <w:p w:rsidR="009F0DB8" w:rsidRPr="008B005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F0DB8" w:rsidRPr="00E131C3" w:rsidTr="00AA0F91">
        <w:tc>
          <w:tcPr>
            <w:tcW w:w="1418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9F0DB8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17" w:type="dxa"/>
          </w:tcPr>
          <w:p w:rsidR="009F0DB8" w:rsidRPr="008B005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F0DB8" w:rsidRPr="00E131C3" w:rsidTr="00AA0F91">
        <w:tc>
          <w:tcPr>
            <w:tcW w:w="1418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9F0DB8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417" w:type="dxa"/>
          </w:tcPr>
          <w:p w:rsidR="009F0DB8" w:rsidRPr="008B005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F0DB8" w:rsidRPr="00E131C3" w:rsidTr="00AA0F91">
        <w:tc>
          <w:tcPr>
            <w:tcW w:w="1418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9F0DB8" w:rsidRDefault="009F0DB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F0DB8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417" w:type="dxa"/>
          </w:tcPr>
          <w:p w:rsidR="009F0DB8" w:rsidRPr="008B005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0DB8" w:rsidRPr="00E131C3" w:rsidRDefault="009F0DB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9F0DB8" w:rsidRPr="00E131C3" w:rsidRDefault="009F0DB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E131C3" w:rsidTr="00AA0F91">
        <w:tc>
          <w:tcPr>
            <w:tcW w:w="1418" w:type="dxa"/>
            <w:vMerge w:val="restart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Елегечев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Николаевич</w:t>
            </w:r>
          </w:p>
        </w:tc>
        <w:tc>
          <w:tcPr>
            <w:tcW w:w="1417" w:type="dxa"/>
            <w:vMerge w:val="restart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муниципального хозяйства Администрации Кожевников</w:t>
            </w:r>
            <w:r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  <w:tc>
          <w:tcPr>
            <w:tcW w:w="1276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6709D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A6709D" w:rsidRPr="008B005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9F0DB8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384" w:type="dxa"/>
            <w:vMerge w:val="restart"/>
          </w:tcPr>
          <w:p w:rsidR="00A6709D" w:rsidRPr="00E131C3" w:rsidRDefault="00A6709D" w:rsidP="00652D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435951,01</w:t>
            </w:r>
          </w:p>
        </w:tc>
        <w:tc>
          <w:tcPr>
            <w:tcW w:w="1025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E131C3" w:rsidTr="00AA0F91">
        <w:tc>
          <w:tcPr>
            <w:tcW w:w="1418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(276/1843)</w:t>
            </w:r>
          </w:p>
        </w:tc>
        <w:tc>
          <w:tcPr>
            <w:tcW w:w="1134" w:type="dxa"/>
          </w:tcPr>
          <w:p w:rsidR="00A6709D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1843,0</w:t>
            </w:r>
          </w:p>
        </w:tc>
        <w:tc>
          <w:tcPr>
            <w:tcW w:w="1417" w:type="dxa"/>
          </w:tcPr>
          <w:p w:rsidR="00A6709D" w:rsidRPr="008B005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9F0DB8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</w:tc>
        <w:tc>
          <w:tcPr>
            <w:tcW w:w="1384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E131C3" w:rsidTr="00AA0F91">
        <w:tc>
          <w:tcPr>
            <w:tcW w:w="1418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A6709D" w:rsidRDefault="00652D49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6709D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6709D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7" w:type="dxa"/>
          </w:tcPr>
          <w:p w:rsidR="00A6709D" w:rsidRPr="008B005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54115</w:t>
            </w:r>
          </w:p>
        </w:tc>
        <w:tc>
          <w:tcPr>
            <w:tcW w:w="1384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E131C3" w:rsidTr="00AA0F91">
        <w:tc>
          <w:tcPr>
            <w:tcW w:w="1418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A6709D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417" w:type="dxa"/>
          </w:tcPr>
          <w:p w:rsidR="00A6709D" w:rsidRPr="008B005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9F0DB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5410</w:t>
            </w:r>
          </w:p>
        </w:tc>
        <w:tc>
          <w:tcPr>
            <w:tcW w:w="1384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0A4A16" w:rsidTr="00AA0F91">
        <w:tc>
          <w:tcPr>
            <w:tcW w:w="1418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09D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9F0DB8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E131C3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E131C3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Моторная</w:t>
            </w:r>
            <w:r w:rsidRPr="00A6709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лодка</w:t>
            </w:r>
            <w:r w:rsidRPr="00A6709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Quick Silver 510 cruiser</w:t>
            </w:r>
          </w:p>
        </w:tc>
        <w:tc>
          <w:tcPr>
            <w:tcW w:w="1384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709D" w:rsidRPr="00A6709D" w:rsidTr="00AA0F91">
        <w:tc>
          <w:tcPr>
            <w:tcW w:w="1418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817717</w:t>
            </w:r>
          </w:p>
        </w:tc>
        <w:tc>
          <w:tcPr>
            <w:tcW w:w="1384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709D" w:rsidRPr="00A6709D" w:rsidTr="00AA0F91">
        <w:tc>
          <w:tcPr>
            <w:tcW w:w="1418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А496</w:t>
            </w:r>
          </w:p>
        </w:tc>
        <w:tc>
          <w:tcPr>
            <w:tcW w:w="1384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709D" w:rsidRPr="00A6709D" w:rsidTr="00AA0F91">
        <w:tc>
          <w:tcPr>
            <w:tcW w:w="1418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самосвал 3516</w:t>
            </w:r>
          </w:p>
        </w:tc>
        <w:tc>
          <w:tcPr>
            <w:tcW w:w="1384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709D" w:rsidRPr="00A6709D" w:rsidTr="00AA0F91">
        <w:tc>
          <w:tcPr>
            <w:tcW w:w="1418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ЮМЗ 81024</w:t>
            </w:r>
          </w:p>
        </w:tc>
        <w:tc>
          <w:tcPr>
            <w:tcW w:w="1384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709D" w:rsidRPr="00A6709D" w:rsidTr="00AA0F91">
        <w:tc>
          <w:tcPr>
            <w:tcW w:w="1418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  <w:lang w:val="en-US"/>
              </w:rPr>
              <w:t>WHALE 2</w:t>
            </w:r>
          </w:p>
        </w:tc>
        <w:tc>
          <w:tcPr>
            <w:tcW w:w="1384" w:type="dxa"/>
            <w:vMerge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A6709D" w:rsidRPr="00A6709D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0DB8" w:rsidRPr="00A6709D" w:rsidTr="00AA0F91">
        <w:tc>
          <w:tcPr>
            <w:tcW w:w="1418" w:type="dxa"/>
          </w:tcPr>
          <w:p w:rsidR="009F0DB8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0DB8" w:rsidRPr="00A6709D" w:rsidRDefault="009F0DB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F0DB8" w:rsidRPr="00A6709D" w:rsidRDefault="009F0DB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F0DB8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9F0DB8" w:rsidRPr="00A6709D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9F0DB8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0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</w:tcPr>
          <w:p w:rsidR="009F0DB8" w:rsidRPr="00A6709D" w:rsidRDefault="00A6709D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240224,083</w:t>
            </w:r>
          </w:p>
        </w:tc>
        <w:tc>
          <w:tcPr>
            <w:tcW w:w="1025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0DB8" w:rsidRPr="00A6709D" w:rsidTr="00AA0F91">
        <w:tc>
          <w:tcPr>
            <w:tcW w:w="1418" w:type="dxa"/>
          </w:tcPr>
          <w:p w:rsidR="009F0DB8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F0DB8" w:rsidRPr="00A6709D" w:rsidRDefault="009F0DB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9F0DB8" w:rsidRPr="00A6709D" w:rsidRDefault="009F0DB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9F0DB8" w:rsidRPr="00A6709D" w:rsidRDefault="00A6709D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9F0DB8" w:rsidRPr="00A6709D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9F0DB8" w:rsidRPr="00A6709D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70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</w:tcPr>
          <w:p w:rsidR="009F0DB8" w:rsidRPr="00A6709D" w:rsidRDefault="00A6709D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9F0DB8" w:rsidRPr="00A6709D" w:rsidRDefault="009F0DB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710B" w:rsidRPr="00A6709D" w:rsidTr="00AA0F91">
        <w:tc>
          <w:tcPr>
            <w:tcW w:w="1418" w:type="dxa"/>
            <w:vMerge w:val="restart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Емельянова Татьяна </w:t>
            </w:r>
            <w:r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417" w:type="dxa"/>
            <w:vMerge w:val="restart"/>
          </w:tcPr>
          <w:p w:rsidR="00D9710B" w:rsidRPr="003D49A4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экономичес</w:t>
            </w:r>
            <w:r>
              <w:rPr>
                <w:rFonts w:ascii="Times New Roman" w:hAnsi="Times New Roman" w:cs="Times New Roman"/>
              </w:rPr>
              <w:lastRenderedPageBreak/>
              <w:t>кого анализа и прогнозирования Администрации Кожевниковского района</w:t>
            </w: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участок.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A6709D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528695,07</w:t>
            </w: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AA0F91">
        <w:tc>
          <w:tcPr>
            <w:tcW w:w="1418" w:type="dxa"/>
            <w:vMerge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A6709D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AA0F91">
        <w:tc>
          <w:tcPr>
            <w:tcW w:w="1418" w:type="dxa"/>
            <w:vMerge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Для садоводства и огородничества 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A6709D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AA0F91">
        <w:tc>
          <w:tcPr>
            <w:tcW w:w="1418" w:type="dxa"/>
            <w:vMerge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A6709D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AA0F91">
        <w:tc>
          <w:tcPr>
            <w:tcW w:w="1418" w:type="dxa"/>
            <w:vMerge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A6709D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AA0F91">
        <w:tc>
          <w:tcPr>
            <w:tcW w:w="1418" w:type="dxa"/>
            <w:vMerge w:val="restart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D9710B" w:rsidRPr="00A6709D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AA0F91">
        <w:tc>
          <w:tcPr>
            <w:tcW w:w="1418" w:type="dxa"/>
            <w:vMerge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D9710B" w:rsidRPr="00A6709D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AA0F91">
        <w:tc>
          <w:tcPr>
            <w:tcW w:w="1418" w:type="dxa"/>
            <w:vMerge w:val="restart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D9710B" w:rsidRPr="00A6709D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AA0F91">
        <w:tc>
          <w:tcPr>
            <w:tcW w:w="1418" w:type="dxa"/>
            <w:vMerge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D9710B" w:rsidRP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Default="00D9710B" w:rsidP="00D0773F">
            <w:pPr>
              <w:rPr>
                <w:rFonts w:ascii="Times New Roman" w:hAnsi="Times New Roman" w:cs="Times New Roman"/>
              </w:rPr>
            </w:pPr>
            <w:r w:rsidRPr="00D9710B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D9710B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D9710B" w:rsidRPr="00A6709D" w:rsidRDefault="00652D49" w:rsidP="00C11238">
            <w:pPr>
              <w:jc w:val="center"/>
              <w:rPr>
                <w:rFonts w:ascii="Times New Roman" w:hAnsi="Times New Roman" w:cs="Times New Roman"/>
              </w:rPr>
            </w:pPr>
            <w:r w:rsidRPr="00652D4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D9710B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AA0F91">
        <w:tc>
          <w:tcPr>
            <w:tcW w:w="1418" w:type="dxa"/>
            <w:vMerge w:val="restart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1417" w:type="dxa"/>
            <w:vMerge w:val="restart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управлению муниципальной собственностью Администрации Кожевниковского района</w:t>
            </w: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Приусадебный – для ведения личного подсобного хозяйства</w:t>
            </w:r>
          </w:p>
        </w:tc>
        <w:tc>
          <w:tcPr>
            <w:tcW w:w="1418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C943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A6709D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B3606C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532590,79</w:t>
            </w:r>
          </w:p>
        </w:tc>
        <w:tc>
          <w:tcPr>
            <w:tcW w:w="1025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AA0F91">
        <w:tc>
          <w:tcPr>
            <w:tcW w:w="1418" w:type="dxa"/>
            <w:vMerge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Приусадебный – для ведения личного подсобного хозяйства</w:t>
            </w:r>
          </w:p>
        </w:tc>
        <w:tc>
          <w:tcPr>
            <w:tcW w:w="1418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7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C943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A6709D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B3606C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AA0F91">
        <w:tc>
          <w:tcPr>
            <w:tcW w:w="1418" w:type="dxa"/>
            <w:vMerge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7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C943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A6709D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B3606C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AA0F91">
        <w:tc>
          <w:tcPr>
            <w:tcW w:w="1418" w:type="dxa"/>
            <w:vMerge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C943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A6709D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B3606C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AA0F91">
        <w:tc>
          <w:tcPr>
            <w:tcW w:w="1418" w:type="dxa"/>
            <w:vMerge w:val="restart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3606C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B3606C" w:rsidRPr="00A6709D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B3606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84" w:type="dxa"/>
            <w:vMerge w:val="restart"/>
          </w:tcPr>
          <w:p w:rsidR="00B3606C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252000,00</w:t>
            </w:r>
          </w:p>
        </w:tc>
        <w:tc>
          <w:tcPr>
            <w:tcW w:w="1025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AA0F91">
        <w:tc>
          <w:tcPr>
            <w:tcW w:w="1418" w:type="dxa"/>
            <w:vMerge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B3606C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B3606C" w:rsidRPr="00A6709D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B3606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B3606C" w:rsidRPr="00C9439D" w:rsidRDefault="00B3606C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84" w:type="dxa"/>
            <w:vMerge/>
          </w:tcPr>
          <w:p w:rsidR="00B3606C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AA0F91">
        <w:tc>
          <w:tcPr>
            <w:tcW w:w="1418" w:type="dxa"/>
            <w:vMerge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A6709D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Экскаватор-погрузчик ЭО 2101Г</w:t>
            </w:r>
          </w:p>
        </w:tc>
        <w:tc>
          <w:tcPr>
            <w:tcW w:w="1384" w:type="dxa"/>
            <w:vMerge/>
          </w:tcPr>
          <w:p w:rsidR="00B3606C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AA0F91">
        <w:tc>
          <w:tcPr>
            <w:tcW w:w="1418" w:type="dxa"/>
            <w:vMerge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D9710B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A6709D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384" w:type="dxa"/>
            <w:vMerge/>
          </w:tcPr>
          <w:p w:rsidR="00B3606C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D9710B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4540A0" w:rsidRPr="00A6709D" w:rsidTr="00AA0F91">
        <w:tc>
          <w:tcPr>
            <w:tcW w:w="1418" w:type="dxa"/>
            <w:vMerge w:val="restart"/>
          </w:tcPr>
          <w:p w:rsidR="004540A0" w:rsidRDefault="004540A0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40A0" w:rsidRPr="00D9710B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40A0" w:rsidRPr="00D9710B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0A0" w:rsidRDefault="004540A0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540A0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4540A0" w:rsidRPr="00A6709D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  <w:r w:rsidRPr="004540A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4540A0" w:rsidRDefault="004540A0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24941,79</w:t>
            </w:r>
          </w:p>
        </w:tc>
        <w:tc>
          <w:tcPr>
            <w:tcW w:w="1025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4540A0" w:rsidRPr="00A6709D" w:rsidTr="00AA0F91">
        <w:tc>
          <w:tcPr>
            <w:tcW w:w="1418" w:type="dxa"/>
            <w:vMerge/>
          </w:tcPr>
          <w:p w:rsidR="004540A0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40A0" w:rsidRPr="00D9710B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40A0" w:rsidRPr="00D9710B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0A0" w:rsidRDefault="004540A0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4540A0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4540A0" w:rsidRPr="00A6709D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  <w:r w:rsidRPr="004540A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540A0" w:rsidRDefault="004540A0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4540A0" w:rsidRPr="00A6709D" w:rsidTr="00AA0F91">
        <w:tc>
          <w:tcPr>
            <w:tcW w:w="1418" w:type="dxa"/>
            <w:vMerge w:val="restart"/>
          </w:tcPr>
          <w:p w:rsidR="004540A0" w:rsidRDefault="004540A0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40A0" w:rsidRPr="00D9710B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40A0" w:rsidRPr="00D9710B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0A0" w:rsidRDefault="004540A0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540A0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4540A0" w:rsidRPr="00A6709D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  <w:r w:rsidRPr="004540A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4540A0" w:rsidRDefault="004540A0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4540A0" w:rsidRPr="00A6709D" w:rsidTr="00AA0F91">
        <w:tc>
          <w:tcPr>
            <w:tcW w:w="1418" w:type="dxa"/>
            <w:vMerge/>
          </w:tcPr>
          <w:p w:rsidR="004540A0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540A0" w:rsidRPr="00D9710B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540A0" w:rsidRPr="00D9710B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40A0" w:rsidRDefault="004540A0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4540A0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4540A0" w:rsidRPr="00A6709D" w:rsidRDefault="004540A0" w:rsidP="00C11238">
            <w:pPr>
              <w:jc w:val="center"/>
              <w:rPr>
                <w:rFonts w:ascii="Times New Roman" w:hAnsi="Times New Roman" w:cs="Times New Roman"/>
              </w:rPr>
            </w:pPr>
            <w:r w:rsidRPr="004540A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540A0" w:rsidRDefault="004540A0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4540A0" w:rsidRPr="00D9710B" w:rsidRDefault="004540A0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300938" w:rsidRPr="00A6709D" w:rsidTr="00AA0F91">
        <w:tc>
          <w:tcPr>
            <w:tcW w:w="1418" w:type="dxa"/>
            <w:vMerge w:val="restart"/>
          </w:tcPr>
          <w:p w:rsidR="00300938" w:rsidRDefault="003009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Геннадий Николаевич</w:t>
            </w:r>
          </w:p>
        </w:tc>
        <w:tc>
          <w:tcPr>
            <w:tcW w:w="1417" w:type="dxa"/>
            <w:vMerge w:val="restart"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культуре, спорту, молодежной политике и связям с общественностью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Кожевниковского района</w:t>
            </w:r>
          </w:p>
        </w:tc>
        <w:tc>
          <w:tcPr>
            <w:tcW w:w="1276" w:type="dxa"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участок. Под двухквартирным жилым домом</w:t>
            </w:r>
          </w:p>
        </w:tc>
        <w:tc>
          <w:tcPr>
            <w:tcW w:w="1418" w:type="dxa"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00938" w:rsidRPr="00D9710B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417" w:type="dxa"/>
          </w:tcPr>
          <w:p w:rsidR="00300938" w:rsidRPr="00D9710B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3009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00938" w:rsidRDefault="003009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0938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0938" w:rsidRPr="00A6709D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938" w:rsidRPr="00300938" w:rsidRDefault="00300938" w:rsidP="00D0773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Xende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384" w:type="dxa"/>
            <w:vMerge w:val="restart"/>
          </w:tcPr>
          <w:p w:rsidR="00300938" w:rsidRDefault="00300938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786979,66</w:t>
            </w:r>
          </w:p>
        </w:tc>
        <w:tc>
          <w:tcPr>
            <w:tcW w:w="1025" w:type="dxa"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300938" w:rsidRPr="00A6709D" w:rsidTr="00AA0F91">
        <w:tc>
          <w:tcPr>
            <w:tcW w:w="1418" w:type="dxa"/>
            <w:vMerge/>
          </w:tcPr>
          <w:p w:rsidR="00300938" w:rsidRDefault="003009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300938" w:rsidRPr="00D9710B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17" w:type="dxa"/>
          </w:tcPr>
          <w:p w:rsidR="00300938" w:rsidRPr="00D9710B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3009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00938" w:rsidRDefault="003009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00938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00938" w:rsidRPr="00A6709D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00938" w:rsidRDefault="00300938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00938" w:rsidRPr="00D9710B" w:rsidRDefault="0030093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9439D" w:rsidRPr="00A6709D" w:rsidTr="00AA0F91">
        <w:tc>
          <w:tcPr>
            <w:tcW w:w="1418" w:type="dxa"/>
          </w:tcPr>
          <w:p w:rsidR="00C9439D" w:rsidRPr="00300938" w:rsidRDefault="003009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C9439D" w:rsidRPr="00D9710B" w:rsidRDefault="00C943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439D" w:rsidRPr="00D9710B" w:rsidRDefault="00C943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39D" w:rsidRPr="00D9710B" w:rsidRDefault="00C943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439D" w:rsidRPr="00D9710B" w:rsidRDefault="00C943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9439D" w:rsidRPr="00D9710B" w:rsidRDefault="00C943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439D" w:rsidRDefault="00300938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9439D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18" w:type="dxa"/>
          </w:tcPr>
          <w:p w:rsidR="00C9439D" w:rsidRPr="00A6709D" w:rsidRDefault="00300938" w:rsidP="00C11238">
            <w:pPr>
              <w:jc w:val="center"/>
              <w:rPr>
                <w:rFonts w:ascii="Times New Roman" w:hAnsi="Times New Roman" w:cs="Times New Roman"/>
              </w:rPr>
            </w:pPr>
            <w:r w:rsidRPr="003009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9439D" w:rsidRPr="00D9710B" w:rsidRDefault="00C943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9439D" w:rsidRDefault="00300938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408978,35</w:t>
            </w:r>
          </w:p>
        </w:tc>
        <w:tc>
          <w:tcPr>
            <w:tcW w:w="1025" w:type="dxa"/>
          </w:tcPr>
          <w:p w:rsidR="00C9439D" w:rsidRPr="00D9710B" w:rsidRDefault="00C943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81F7A" w:rsidRPr="00A6709D" w:rsidTr="00AA0F91">
        <w:tc>
          <w:tcPr>
            <w:tcW w:w="1418" w:type="dxa"/>
            <w:vMerge w:val="restart"/>
          </w:tcPr>
          <w:p w:rsidR="00181F7A" w:rsidRDefault="00181F7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Царева Марина Анатольевна</w:t>
            </w:r>
          </w:p>
        </w:tc>
        <w:tc>
          <w:tcPr>
            <w:tcW w:w="1417" w:type="dxa"/>
            <w:vMerge w:val="restart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образования Администрации Кожевниковского района</w:t>
            </w:r>
          </w:p>
        </w:tc>
        <w:tc>
          <w:tcPr>
            <w:tcW w:w="1276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81F7A" w:rsidRPr="00D9710B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1417" w:type="dxa"/>
          </w:tcPr>
          <w:p w:rsidR="00181F7A" w:rsidRPr="00D9710B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  <w:r w:rsidRPr="00652D4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81F7A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F7A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1F7A" w:rsidRPr="00300938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F7A" w:rsidRPr="00652D49" w:rsidRDefault="00181F7A" w:rsidP="00D07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210740</w:t>
            </w:r>
          </w:p>
        </w:tc>
        <w:tc>
          <w:tcPr>
            <w:tcW w:w="1384" w:type="dxa"/>
            <w:vMerge w:val="restart"/>
          </w:tcPr>
          <w:p w:rsidR="00181F7A" w:rsidRDefault="00181F7A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591457,82</w:t>
            </w:r>
          </w:p>
        </w:tc>
        <w:tc>
          <w:tcPr>
            <w:tcW w:w="1025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81F7A" w:rsidRPr="00A6709D" w:rsidTr="00AA0F91">
        <w:tc>
          <w:tcPr>
            <w:tcW w:w="1418" w:type="dxa"/>
            <w:vMerge/>
          </w:tcPr>
          <w:p w:rsidR="00181F7A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81F7A" w:rsidRPr="00D9710B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417" w:type="dxa"/>
          </w:tcPr>
          <w:p w:rsidR="00181F7A" w:rsidRPr="00D9710B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  <w:r w:rsidRPr="00652D4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81F7A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F7A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1F7A" w:rsidRPr="00300938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ИМЗ 810310</w:t>
            </w:r>
          </w:p>
        </w:tc>
        <w:tc>
          <w:tcPr>
            <w:tcW w:w="1384" w:type="dxa"/>
            <w:vMerge/>
          </w:tcPr>
          <w:p w:rsidR="00181F7A" w:rsidRDefault="00181F7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81F7A" w:rsidRPr="00A6709D" w:rsidTr="00AA0F91">
        <w:tc>
          <w:tcPr>
            <w:tcW w:w="1418" w:type="dxa"/>
            <w:vMerge/>
          </w:tcPr>
          <w:p w:rsidR="00181F7A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1F7A" w:rsidRPr="00D9710B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F7A" w:rsidRPr="00D9710B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1F7A" w:rsidRDefault="00181F7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F7A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81F7A" w:rsidRPr="00300938" w:rsidRDefault="00181F7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КМЗ 828421</w:t>
            </w:r>
          </w:p>
        </w:tc>
        <w:tc>
          <w:tcPr>
            <w:tcW w:w="1384" w:type="dxa"/>
            <w:vMerge/>
          </w:tcPr>
          <w:p w:rsidR="00181F7A" w:rsidRDefault="00181F7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81F7A" w:rsidRPr="00D9710B" w:rsidRDefault="00181F7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4E2693" w:rsidRPr="00A6709D" w:rsidTr="00AA0F91">
        <w:tc>
          <w:tcPr>
            <w:tcW w:w="1418" w:type="dxa"/>
            <w:vMerge w:val="restart"/>
          </w:tcPr>
          <w:p w:rsidR="004E2693" w:rsidRDefault="004E269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(167/16199)</w:t>
            </w:r>
          </w:p>
        </w:tc>
        <w:tc>
          <w:tcPr>
            <w:tcW w:w="1134" w:type="dxa"/>
          </w:tcPr>
          <w:p w:rsidR="004E2693" w:rsidRPr="00D9710B" w:rsidRDefault="004E269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16199000,0</w:t>
            </w:r>
          </w:p>
        </w:tc>
        <w:tc>
          <w:tcPr>
            <w:tcW w:w="1417" w:type="dxa"/>
          </w:tcPr>
          <w:p w:rsidR="004E2693" w:rsidRPr="00D9710B" w:rsidRDefault="004E2693" w:rsidP="00C11238">
            <w:pPr>
              <w:jc w:val="center"/>
              <w:rPr>
                <w:rFonts w:ascii="Times New Roman" w:hAnsi="Times New Roman" w:cs="Times New Roman"/>
              </w:rPr>
            </w:pPr>
            <w:r w:rsidRPr="004E269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E2693" w:rsidRDefault="004E269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4E2693" w:rsidRDefault="004E269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418" w:type="dxa"/>
          </w:tcPr>
          <w:p w:rsidR="004E2693" w:rsidRPr="00300938" w:rsidRDefault="004E2693" w:rsidP="00C11238">
            <w:pPr>
              <w:jc w:val="center"/>
              <w:rPr>
                <w:rFonts w:ascii="Times New Roman" w:hAnsi="Times New Roman" w:cs="Times New Roman"/>
              </w:rPr>
            </w:pPr>
            <w:r w:rsidRPr="004E269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4E2693" w:rsidRDefault="004E2693" w:rsidP="00A67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19982,00</w:t>
            </w:r>
          </w:p>
        </w:tc>
        <w:tc>
          <w:tcPr>
            <w:tcW w:w="1025" w:type="dxa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4E2693" w:rsidRPr="00A6709D" w:rsidTr="00AA0F91">
        <w:tc>
          <w:tcPr>
            <w:tcW w:w="1418" w:type="dxa"/>
            <w:vMerge/>
          </w:tcPr>
          <w:p w:rsidR="004E2693" w:rsidRDefault="004E269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(167/37742)</w:t>
            </w:r>
          </w:p>
        </w:tc>
        <w:tc>
          <w:tcPr>
            <w:tcW w:w="1134" w:type="dxa"/>
          </w:tcPr>
          <w:p w:rsidR="004E2693" w:rsidRPr="00D9710B" w:rsidRDefault="004E269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37742000,0</w:t>
            </w:r>
          </w:p>
        </w:tc>
        <w:tc>
          <w:tcPr>
            <w:tcW w:w="1417" w:type="dxa"/>
          </w:tcPr>
          <w:p w:rsidR="004E2693" w:rsidRPr="00D9710B" w:rsidRDefault="004E2693" w:rsidP="00C11238">
            <w:pPr>
              <w:jc w:val="center"/>
              <w:rPr>
                <w:rFonts w:ascii="Times New Roman" w:hAnsi="Times New Roman" w:cs="Times New Roman"/>
              </w:rPr>
            </w:pPr>
            <w:r w:rsidRPr="004E269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E2693" w:rsidRDefault="004E2693" w:rsidP="00D07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7" w:type="dxa"/>
          </w:tcPr>
          <w:p w:rsidR="004E2693" w:rsidRDefault="004E2693" w:rsidP="00C1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1418" w:type="dxa"/>
          </w:tcPr>
          <w:p w:rsidR="004E2693" w:rsidRPr="00300938" w:rsidRDefault="004E2693" w:rsidP="00C11238">
            <w:pPr>
              <w:jc w:val="center"/>
              <w:rPr>
                <w:rFonts w:ascii="Times New Roman" w:hAnsi="Times New Roman" w:cs="Times New Roman"/>
              </w:rPr>
            </w:pPr>
            <w:r w:rsidRPr="004E269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E2693" w:rsidRDefault="004E2693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4E2693" w:rsidRPr="00D9710B" w:rsidRDefault="004E2693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  <w:vMerge w:val="restart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Кучер Валентина Владимировна </w:t>
            </w:r>
          </w:p>
        </w:tc>
        <w:tc>
          <w:tcPr>
            <w:tcW w:w="1417" w:type="dxa"/>
            <w:vMerge w:val="restart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учета, отчетности и казначейского исполнения бюджета – главный бухгалтер Управления финансов Администрации Кожевниковского района </w:t>
            </w:r>
          </w:p>
        </w:tc>
        <w:tc>
          <w:tcPr>
            <w:tcW w:w="1276" w:type="dxa"/>
          </w:tcPr>
          <w:p w:rsidR="00CA442F" w:rsidRPr="00E131C3" w:rsidRDefault="00CA442F" w:rsidP="00DB3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DB318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318A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ля ведения личного подсобного хозяйства 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CA442F" w:rsidRPr="00E131C3" w:rsidRDefault="00CA442F" w:rsidP="00CA442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 w:rsidRPr="0030093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404 009,88</w:t>
            </w:r>
          </w:p>
        </w:tc>
        <w:tc>
          <w:tcPr>
            <w:tcW w:w="1025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CA442F">
        <w:trPr>
          <w:trHeight w:val="2024"/>
        </w:trPr>
        <w:tc>
          <w:tcPr>
            <w:tcW w:w="1418" w:type="dxa"/>
            <w:vMerge w:val="restart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DB318A">
              <w:rPr>
                <w:rFonts w:ascii="Times New Roman" w:hAnsi="Times New Roman" w:cs="Times New Roman"/>
              </w:rPr>
              <w:t>. Д</w:t>
            </w:r>
            <w:r>
              <w:rPr>
                <w:rFonts w:ascii="Times New Roman" w:hAnsi="Times New Roman" w:cs="Times New Roman"/>
              </w:rPr>
              <w:t>ля ведения личного подсобного хозяйства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5D01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CA442F" w:rsidRPr="00E131C3" w:rsidRDefault="008E56F7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748469,50</w:t>
            </w:r>
          </w:p>
        </w:tc>
        <w:tc>
          <w:tcPr>
            <w:tcW w:w="1025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Default="00DB318A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</w:t>
            </w:r>
            <w:r w:rsidR="00CA442F">
              <w:rPr>
                <w:rFonts w:ascii="Times New Roman" w:hAnsi="Times New Roman" w:cs="Times New Roman"/>
              </w:rPr>
              <w:t xml:space="preserve">Земли населенного пункта, разрешенное использование для жилищного строительства 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CA442F" w:rsidRPr="009652E0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5D01BA" w:rsidRDefault="008E56F7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  <w:bookmarkStart w:id="0" w:name="_GoBack"/>
            <w:bookmarkEnd w:id="0"/>
          </w:p>
        </w:tc>
        <w:tc>
          <w:tcPr>
            <w:tcW w:w="1384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E131C3" w:rsidRDefault="00CA442F" w:rsidP="00DB3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«Обь» </w:t>
            </w:r>
          </w:p>
        </w:tc>
        <w:tc>
          <w:tcPr>
            <w:tcW w:w="1384" w:type="dxa"/>
            <w:vMerge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  <w:vMerge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CA442F">
        <w:trPr>
          <w:trHeight w:val="516"/>
        </w:trPr>
        <w:tc>
          <w:tcPr>
            <w:tcW w:w="1418" w:type="dxa"/>
            <w:vMerge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  <w:vMerge w:val="restart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Pr="009652E0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CA442F" w:rsidRPr="00E131C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  <w:vMerge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Pr="009652E0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A442F" w:rsidRPr="00E131C3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6E3AB6" w:rsidRPr="00A6709D" w:rsidTr="006E3AB6">
        <w:trPr>
          <w:trHeight w:val="3299"/>
        </w:trPr>
        <w:tc>
          <w:tcPr>
            <w:tcW w:w="1418" w:type="dxa"/>
            <w:vMerge w:val="restart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Михайлова Елена </w:t>
            </w:r>
          </w:p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бюджетного отдела Управления финансов Администрации Кожевниковского района</w:t>
            </w:r>
          </w:p>
        </w:tc>
        <w:tc>
          <w:tcPr>
            <w:tcW w:w="1276" w:type="dxa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(1/50)</w:t>
            </w:r>
          </w:p>
        </w:tc>
        <w:tc>
          <w:tcPr>
            <w:tcW w:w="1134" w:type="dxa"/>
          </w:tcPr>
          <w:p w:rsidR="006E3AB6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417" w:type="dxa"/>
          </w:tcPr>
          <w:p w:rsidR="006E3AB6" w:rsidRPr="009652E0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E3AB6" w:rsidRPr="00E131C3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AB6" w:rsidRPr="00E131C3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AB6" w:rsidRPr="00E131C3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AB6" w:rsidRPr="00E131C3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6E3AB6" w:rsidRPr="00E131C3" w:rsidRDefault="006E3AB6" w:rsidP="006E3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573 269,45</w:t>
            </w:r>
          </w:p>
        </w:tc>
        <w:tc>
          <w:tcPr>
            <w:tcW w:w="1025" w:type="dxa"/>
          </w:tcPr>
          <w:p w:rsidR="006E3AB6" w:rsidRPr="00E131C3" w:rsidRDefault="006E3AB6" w:rsidP="006E3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квартиры за счет средств накоплений за предыдущие годы, ипотека</w:t>
            </w:r>
          </w:p>
        </w:tc>
      </w:tr>
      <w:tr w:rsidR="006E3AB6" w:rsidRPr="00A6709D" w:rsidTr="00AA0F91">
        <w:tc>
          <w:tcPr>
            <w:tcW w:w="1418" w:type="dxa"/>
            <w:vMerge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E3AB6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17" w:type="dxa"/>
          </w:tcPr>
          <w:p w:rsidR="006E3AB6" w:rsidRPr="00663F0E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AB6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AB6" w:rsidRPr="004D7633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AB6" w:rsidRPr="00A6709D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6E3AB6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6E3AB6" w:rsidRPr="00A6709D" w:rsidRDefault="006E3AB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6E3AB6" w:rsidRPr="00A6709D" w:rsidTr="00AA0F91">
        <w:tc>
          <w:tcPr>
            <w:tcW w:w="1418" w:type="dxa"/>
            <w:vMerge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6E3AB6" w:rsidRDefault="00DB318A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E3AB6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E3AB6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7" w:type="dxa"/>
          </w:tcPr>
          <w:p w:rsidR="006E3AB6" w:rsidRPr="00663F0E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E3AB6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AB6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AB6" w:rsidRPr="004D7633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3AB6" w:rsidRPr="00A6709D" w:rsidRDefault="006E3AB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6E3AB6" w:rsidRDefault="006E3AB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6E3AB6" w:rsidRPr="00A6709D" w:rsidRDefault="006E3AB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Геннадьевна </w:t>
            </w:r>
          </w:p>
        </w:tc>
        <w:tc>
          <w:tcPr>
            <w:tcW w:w="1417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специалист-контролер-ревизор Администрации Кожевниковского района</w:t>
            </w:r>
          </w:p>
        </w:tc>
        <w:tc>
          <w:tcPr>
            <w:tcW w:w="1276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 w:rsidRPr="00663F0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155180,42</w:t>
            </w:r>
          </w:p>
        </w:tc>
        <w:tc>
          <w:tcPr>
            <w:tcW w:w="1025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 w:rsidRPr="00C943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A442F" w:rsidRPr="00A6709D" w:rsidTr="00AA0F91"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 w:rsidRPr="00C9439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A442F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A442F" w:rsidRPr="004D7633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A442F" w:rsidRDefault="00CA442F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A442F" w:rsidRPr="00A6709D" w:rsidRDefault="00CA442F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1737B" w:rsidRPr="00A6709D" w:rsidTr="00AA0F91">
        <w:tc>
          <w:tcPr>
            <w:tcW w:w="1418" w:type="dxa"/>
            <w:vMerge w:val="restart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Олеся Викторовна</w:t>
            </w:r>
          </w:p>
        </w:tc>
        <w:tc>
          <w:tcPr>
            <w:tcW w:w="1417" w:type="dxa"/>
            <w:vMerge w:val="restart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специалист-контролер-ревизор Администрации Кожевниковского района (совместительство)</w:t>
            </w:r>
          </w:p>
        </w:tc>
        <w:tc>
          <w:tcPr>
            <w:tcW w:w="1276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B643C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1737B" w:rsidRP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418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737B" w:rsidRP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C173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AXIO</w:t>
            </w:r>
          </w:p>
        </w:tc>
        <w:tc>
          <w:tcPr>
            <w:tcW w:w="1384" w:type="dxa"/>
            <w:vMerge w:val="restart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524330,53</w:t>
            </w:r>
          </w:p>
        </w:tc>
        <w:tc>
          <w:tcPr>
            <w:tcW w:w="1025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1737B" w:rsidRPr="00A6709D" w:rsidTr="00AA0F91">
        <w:tc>
          <w:tcPr>
            <w:tcW w:w="1418" w:type="dxa"/>
            <w:vMerge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17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1737B" w:rsidRPr="00A6709D" w:rsidTr="00AA0F91">
        <w:tc>
          <w:tcPr>
            <w:tcW w:w="1418" w:type="dxa"/>
            <w:vMerge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8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1737B" w:rsidRPr="00A6709D" w:rsidTr="00AA0F91">
        <w:tc>
          <w:tcPr>
            <w:tcW w:w="1418" w:type="dxa"/>
            <w:vMerge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18" w:type="dxa"/>
          </w:tcPr>
          <w:p w:rsidR="00C1737B" w:rsidRP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1737B" w:rsidRPr="00A6709D" w:rsidTr="00AA0F91">
        <w:tc>
          <w:tcPr>
            <w:tcW w:w="1418" w:type="dxa"/>
            <w:vMerge w:val="restart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C1737B" w:rsidRP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1737B" w:rsidRPr="00A6709D" w:rsidTr="00AA0F91">
        <w:tc>
          <w:tcPr>
            <w:tcW w:w="1418" w:type="dxa"/>
            <w:vMerge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8" w:type="dxa"/>
          </w:tcPr>
          <w:p w:rsidR="00C1737B" w:rsidRP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1737B" w:rsidRPr="00A6709D" w:rsidTr="00AA0F91">
        <w:tc>
          <w:tcPr>
            <w:tcW w:w="1418" w:type="dxa"/>
            <w:vMerge w:val="restart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Буценко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417" w:type="dxa"/>
            <w:vMerge w:val="restart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муниципального архива Администрации Кожевниковского района</w:t>
            </w:r>
          </w:p>
        </w:tc>
        <w:tc>
          <w:tcPr>
            <w:tcW w:w="1276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18" w:type="dxa"/>
          </w:tcPr>
          <w:p w:rsidR="00C1737B" w:rsidRP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84" w:type="dxa"/>
            <w:vMerge w:val="restart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393042,90</w:t>
            </w:r>
          </w:p>
        </w:tc>
        <w:tc>
          <w:tcPr>
            <w:tcW w:w="1025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1737B" w:rsidRPr="00A6709D" w:rsidTr="00AA0F91">
        <w:tc>
          <w:tcPr>
            <w:tcW w:w="1418" w:type="dxa"/>
            <w:vMerge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1737B" w:rsidRPr="004D7633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1737B" w:rsidRDefault="00C1737B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C1737B" w:rsidRP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  <w:r w:rsidRPr="00C1737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1737B" w:rsidRDefault="00C1737B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1737B" w:rsidRPr="00A6709D" w:rsidRDefault="00C1737B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326112" w:rsidRPr="00A6709D" w:rsidTr="00AA0F91">
        <w:tc>
          <w:tcPr>
            <w:tcW w:w="1418" w:type="dxa"/>
            <w:vMerge w:val="restart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7" w:type="dxa"/>
          </w:tcPr>
          <w:p w:rsidR="00326112" w:rsidRPr="004D7633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 w:rsidRPr="009B664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112" w:rsidRPr="00C1737B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326112" w:rsidRPr="00A6709D" w:rsidTr="00AA0F91">
        <w:tc>
          <w:tcPr>
            <w:tcW w:w="1418" w:type="dxa"/>
            <w:vMerge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112" w:rsidRPr="004D7633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326112" w:rsidRPr="00C1737B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 w:rsidRPr="009B664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326112" w:rsidRPr="00A6709D" w:rsidTr="00AA0F91">
        <w:tc>
          <w:tcPr>
            <w:tcW w:w="1418" w:type="dxa"/>
            <w:vMerge w:val="restart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112" w:rsidRPr="004D7633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418" w:type="dxa"/>
          </w:tcPr>
          <w:p w:rsidR="00326112" w:rsidRPr="00C1737B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 w:rsidRPr="0032611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326112" w:rsidRPr="00A6709D" w:rsidTr="00AA0F91">
        <w:tc>
          <w:tcPr>
            <w:tcW w:w="1418" w:type="dxa"/>
            <w:vMerge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6112" w:rsidRPr="004D7633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26112" w:rsidRDefault="00326112" w:rsidP="00CA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418" w:type="dxa"/>
          </w:tcPr>
          <w:p w:rsidR="00326112" w:rsidRPr="00C1737B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  <w:r w:rsidRPr="0032611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26112" w:rsidRDefault="00326112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326112" w:rsidRPr="00A6709D" w:rsidRDefault="00326112" w:rsidP="00CA442F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Pr="00A6709D" w:rsidRDefault="00D226DF" w:rsidP="00E131C3">
      <w:pPr>
        <w:spacing w:after="0"/>
      </w:pPr>
    </w:p>
    <w:sectPr w:rsidR="00D226DF" w:rsidRPr="00A6709D" w:rsidSect="00E131C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C3"/>
    <w:rsid w:val="00002BB1"/>
    <w:rsid w:val="00032220"/>
    <w:rsid w:val="000A4A16"/>
    <w:rsid w:val="000B2F4E"/>
    <w:rsid w:val="000E362D"/>
    <w:rsid w:val="00181F7A"/>
    <w:rsid w:val="001C0C70"/>
    <w:rsid w:val="00300938"/>
    <w:rsid w:val="00326112"/>
    <w:rsid w:val="00330DBA"/>
    <w:rsid w:val="003D49A4"/>
    <w:rsid w:val="00413499"/>
    <w:rsid w:val="004204E8"/>
    <w:rsid w:val="004540A0"/>
    <w:rsid w:val="004D7633"/>
    <w:rsid w:val="004E2693"/>
    <w:rsid w:val="00652D49"/>
    <w:rsid w:val="00663F0E"/>
    <w:rsid w:val="006E3AB6"/>
    <w:rsid w:val="006F3721"/>
    <w:rsid w:val="00776452"/>
    <w:rsid w:val="007875F9"/>
    <w:rsid w:val="00793DD7"/>
    <w:rsid w:val="007B4B83"/>
    <w:rsid w:val="008665F7"/>
    <w:rsid w:val="0088734C"/>
    <w:rsid w:val="00896BF4"/>
    <w:rsid w:val="008B0053"/>
    <w:rsid w:val="008E56F7"/>
    <w:rsid w:val="009652E0"/>
    <w:rsid w:val="009B6645"/>
    <w:rsid w:val="009F0DB8"/>
    <w:rsid w:val="00A43E43"/>
    <w:rsid w:val="00A6709D"/>
    <w:rsid w:val="00AA0F91"/>
    <w:rsid w:val="00AB5C96"/>
    <w:rsid w:val="00B005D3"/>
    <w:rsid w:val="00B0213A"/>
    <w:rsid w:val="00B3606C"/>
    <w:rsid w:val="00B643CC"/>
    <w:rsid w:val="00C11238"/>
    <w:rsid w:val="00C16C52"/>
    <w:rsid w:val="00C1737B"/>
    <w:rsid w:val="00C72D41"/>
    <w:rsid w:val="00C769FD"/>
    <w:rsid w:val="00C9439D"/>
    <w:rsid w:val="00CA442F"/>
    <w:rsid w:val="00CD2A6D"/>
    <w:rsid w:val="00D0773F"/>
    <w:rsid w:val="00D226DF"/>
    <w:rsid w:val="00D9710B"/>
    <w:rsid w:val="00DB318A"/>
    <w:rsid w:val="00E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6700D-6E3D-4647-B296-CAC1F776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2018-04-24T10:00:00Z</dcterms:created>
  <dcterms:modified xsi:type="dcterms:W3CDTF">2018-05-07T09:57:00Z</dcterms:modified>
</cp:coreProperties>
</file>