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53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127"/>
        <w:gridCol w:w="2835"/>
        <w:gridCol w:w="1275"/>
        <w:gridCol w:w="1701"/>
        <w:gridCol w:w="1560"/>
        <w:gridCol w:w="1559"/>
        <w:gridCol w:w="1774"/>
      </w:tblGrid>
      <w:tr w:rsidR="00FB738D" w:rsidRPr="00600AAD" w:rsidTr="00600AA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 xml:space="preserve">Фамилия, инициалы </w:t>
            </w:r>
            <w:hyperlink w:anchor="Par53" w:history="1">
              <w:r w:rsidRPr="00600AAD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Должность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600AAD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600AAD" w:rsidTr="00600AAD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8410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 w:rsidRPr="00600AAD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600AAD" w:rsidTr="00600A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8</w:t>
            </w:r>
          </w:p>
        </w:tc>
      </w:tr>
      <w:tr w:rsidR="00FB738D" w:rsidRPr="00600AAD" w:rsidTr="00600A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Адамович 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8755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(общая совместная собственность)</w:t>
            </w:r>
          </w:p>
          <w:p w:rsidR="00FB738D" w:rsidRDefault="00FB738D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600AAD" w:rsidRDefault="00FB738D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(общая совместная собственность)</w:t>
            </w: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3) Гараж</w:t>
            </w:r>
            <w:r>
              <w:rPr>
                <w:szCs w:val="24"/>
              </w:rPr>
              <w:t xml:space="preserve"> (собственность)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600AAD" w:rsidRDefault="00FB738D" w:rsidP="0087556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600AAD">
              <w:rPr>
                <w:szCs w:val="24"/>
              </w:rPr>
              <w:t xml:space="preserve">Земельный   участок </w:t>
            </w:r>
            <w:r>
              <w:rPr>
                <w:szCs w:val="24"/>
              </w:rPr>
              <w:t>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1110,0</w:t>
            </w: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49,6</w:t>
            </w: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23,7</w:t>
            </w: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604E5B">
            <w:pPr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1743</w:t>
            </w:r>
            <w:r>
              <w:rPr>
                <w:szCs w:val="24"/>
              </w:rPr>
              <w:t>,</w:t>
            </w:r>
            <w:r w:rsidRPr="00600AAD">
              <w:rPr>
                <w:szCs w:val="24"/>
              </w:rPr>
              <w:t>4</w:t>
            </w:r>
          </w:p>
          <w:p w:rsidR="00FB738D" w:rsidRPr="00600AAD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50688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600AAD" w:rsidTr="00600A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8755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под</w:t>
            </w:r>
            <w:r w:rsidRPr="00600AAD">
              <w:rPr>
                <w:szCs w:val="24"/>
              </w:rPr>
              <w:t xml:space="preserve"> индивидуально</w:t>
            </w:r>
            <w:r>
              <w:rPr>
                <w:szCs w:val="24"/>
              </w:rPr>
              <w:t>е жилищное</w:t>
            </w:r>
            <w:r w:rsidRPr="00600AAD">
              <w:rPr>
                <w:szCs w:val="24"/>
              </w:rPr>
              <w:t xml:space="preserve"> строительств</w:t>
            </w:r>
            <w:r>
              <w:rPr>
                <w:szCs w:val="24"/>
              </w:rPr>
              <w:t>о</w:t>
            </w:r>
            <w:r w:rsidRPr="00600AAD">
              <w:rPr>
                <w:szCs w:val="24"/>
              </w:rPr>
              <w:t xml:space="preserve"> </w:t>
            </w:r>
            <w:r>
              <w:rPr>
                <w:szCs w:val="24"/>
              </w:rPr>
              <w:t>(общая совместная собственность)</w:t>
            </w:r>
          </w:p>
          <w:p w:rsidR="00FB738D" w:rsidRPr="00600AAD" w:rsidRDefault="00FB738D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00AAD">
              <w:rPr>
                <w:szCs w:val="24"/>
              </w:rPr>
              <w:t>2) Жилой дом</w:t>
            </w:r>
          </w:p>
          <w:p w:rsidR="00FB738D" w:rsidRDefault="00FB738D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(общая совместная собственность)</w:t>
            </w:r>
          </w:p>
          <w:p w:rsidR="00FB738D" w:rsidRDefault="00FB738D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600AAD" w:rsidRDefault="00FB738D" w:rsidP="006F31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600AAD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1110,0</w:t>
            </w: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49,6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Россия</w:t>
            </w: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00AAD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663,9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00AAD" w:rsidRDefault="00FB738D" w:rsidP="0050688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Default="00FB738D" w:rsidP="009D1E71">
      <w:pPr>
        <w:rPr>
          <w:sz w:val="22"/>
          <w:szCs w:val="22"/>
        </w:rPr>
      </w:pPr>
    </w:p>
    <w:p w:rsidR="00FB738D" w:rsidRPr="00727854" w:rsidRDefault="00FB738D">
      <w:pPr>
        <w:tabs>
          <w:tab w:val="left" w:pos="3975"/>
        </w:tabs>
        <w:rPr>
          <w:bCs/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674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126"/>
        <w:gridCol w:w="2552"/>
        <w:gridCol w:w="1276"/>
        <w:gridCol w:w="1418"/>
        <w:gridCol w:w="1842"/>
        <w:gridCol w:w="1560"/>
        <w:gridCol w:w="1774"/>
      </w:tblGrid>
      <w:tr w:rsidR="00FB738D" w:rsidRPr="00115371" w:rsidTr="00115371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 xml:space="preserve">Фамилия, инициалы </w:t>
            </w:r>
            <w:hyperlink w:anchor="Par53" w:history="1">
              <w:r w:rsidRPr="00115371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Должность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Pr="00115371">
              <w:rPr>
                <w:szCs w:val="24"/>
              </w:rPr>
              <w:lastRenderedPageBreak/>
              <w:t xml:space="preserve">долей участия, паев в уставных (складочных) капиталах организаций </w:t>
            </w:r>
            <w:hyperlink w:anchor="Par54" w:history="1">
              <w:r w:rsidRPr="00115371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115371" w:rsidTr="00115371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8</w:t>
            </w:r>
          </w:p>
        </w:tc>
      </w:tr>
      <w:tr w:rsidR="00FB738D" w:rsidRPr="00115371" w:rsidTr="0045569F">
        <w:trPr>
          <w:trHeight w:val="14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Артемов Владимир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D677D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1) Земельный участок </w:t>
            </w:r>
            <w:r>
              <w:rPr>
                <w:szCs w:val="24"/>
              </w:rPr>
              <w:t>(собственность)</w:t>
            </w:r>
          </w:p>
          <w:p w:rsidR="00FB738D" w:rsidRPr="00115371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2) Земельный участок </w:t>
            </w:r>
            <w:r>
              <w:rPr>
                <w:szCs w:val="24"/>
              </w:rPr>
              <w:t>(собственность)</w:t>
            </w:r>
          </w:p>
          <w:p w:rsidR="00FB738D" w:rsidRPr="00115371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3) Земельный участок </w:t>
            </w:r>
            <w:r>
              <w:rPr>
                <w:szCs w:val="24"/>
              </w:rPr>
              <w:t>(собственность)</w:t>
            </w:r>
          </w:p>
          <w:p w:rsidR="00FB738D" w:rsidRPr="00115371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4) Земельный участок </w:t>
            </w:r>
            <w:r>
              <w:rPr>
                <w:szCs w:val="24"/>
              </w:rPr>
              <w:t>(собственность)</w:t>
            </w:r>
          </w:p>
          <w:p w:rsidR="00FB738D" w:rsidRPr="00115371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5) Земельный </w:t>
            </w:r>
            <w:r>
              <w:rPr>
                <w:szCs w:val="24"/>
              </w:rPr>
              <w:t>участок (собственность)</w:t>
            </w: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6) Жилой дом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(собственность)</w:t>
            </w: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7) Жилой дом</w:t>
            </w:r>
            <w:r>
              <w:rPr>
                <w:szCs w:val="24"/>
              </w:rPr>
              <w:t xml:space="preserve"> (собственность)</w:t>
            </w: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8) Квартира</w:t>
            </w:r>
          </w:p>
          <w:p w:rsidR="00FB738D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 xml:space="preserve">3-х комнатная </w:t>
            </w:r>
            <w:r>
              <w:rPr>
                <w:szCs w:val="24"/>
              </w:rPr>
              <w:t>(собственность)</w:t>
            </w:r>
          </w:p>
          <w:p w:rsidR="00FB738D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531B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9) </w:t>
            </w:r>
            <w:r w:rsidRPr="00115371">
              <w:rPr>
                <w:szCs w:val="24"/>
              </w:rPr>
              <w:t>Квартира</w:t>
            </w:r>
          </w:p>
          <w:p w:rsidR="00FB738D" w:rsidRDefault="00FB738D" w:rsidP="00531BD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115371">
              <w:rPr>
                <w:szCs w:val="24"/>
              </w:rPr>
              <w:t xml:space="preserve"> комнатная </w:t>
            </w:r>
            <w:r>
              <w:rPr>
                <w:szCs w:val="24"/>
              </w:rPr>
              <w:t>(</w:t>
            </w:r>
            <w:r w:rsidRPr="00531BD3">
              <w:rPr>
                <w:szCs w:val="24"/>
              </w:rPr>
              <w:t>общая долевая</w:t>
            </w:r>
            <w:r>
              <w:rPr>
                <w:szCs w:val="24"/>
              </w:rPr>
              <w:t>,</w:t>
            </w:r>
            <w:r w:rsidRPr="00531BD3">
              <w:rPr>
                <w:szCs w:val="24"/>
              </w:rPr>
              <w:t xml:space="preserve"> 1/5</w:t>
            </w:r>
            <w:r>
              <w:rPr>
                <w:szCs w:val="24"/>
              </w:rPr>
              <w:t xml:space="preserve"> доли)</w:t>
            </w: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15371">
              <w:rPr>
                <w:szCs w:val="24"/>
              </w:rPr>
              <w:t>) Нежилое здание</w:t>
            </w:r>
            <w:r>
              <w:rPr>
                <w:szCs w:val="24"/>
              </w:rPr>
              <w:t xml:space="preserve"> (собственность)</w:t>
            </w: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15371">
              <w:rPr>
                <w:szCs w:val="24"/>
              </w:rPr>
              <w:t>) Нежилое здание</w:t>
            </w:r>
            <w:r>
              <w:rPr>
                <w:szCs w:val="24"/>
              </w:rPr>
              <w:t xml:space="preserve"> (собственность)</w:t>
            </w:r>
          </w:p>
          <w:p w:rsidR="00FB738D" w:rsidRDefault="00FB738D" w:rsidP="00A41FC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7B575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12) </w:t>
            </w:r>
            <w:r w:rsidRPr="00115371">
              <w:rPr>
                <w:szCs w:val="24"/>
              </w:rPr>
              <w:t>Квартира</w:t>
            </w:r>
          </w:p>
          <w:p w:rsidR="00FB738D" w:rsidRPr="00115371" w:rsidRDefault="00FB738D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1-</w:t>
            </w:r>
            <w:r w:rsidRPr="00115371">
              <w:rPr>
                <w:szCs w:val="24"/>
              </w:rPr>
              <w:t xml:space="preserve"> комнатная </w:t>
            </w: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720,0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2000,0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1021,9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1021,9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2500,0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27,5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48,0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60,47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108,32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786,55</w:t>
            </w: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A41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Автомобили легковые: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21065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21070</w:t>
            </w:r>
          </w:p>
          <w:p w:rsidR="00FB738D" w:rsidRPr="00115371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ВАЗ 21070</w:t>
            </w:r>
          </w:p>
          <w:p w:rsidR="00FB738D" w:rsidRPr="00115371" w:rsidRDefault="00FB738D" w:rsidP="000E48AA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920,0</w:t>
            </w:r>
          </w:p>
          <w:p w:rsidR="00FB738D" w:rsidRPr="00115371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371">
              <w:rPr>
                <w:szCs w:val="24"/>
              </w:rPr>
              <w:t>) Квартира</w:t>
            </w:r>
          </w:p>
          <w:p w:rsidR="00FB738D" w:rsidRPr="00115371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1/3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15371">
              <w:rPr>
                <w:szCs w:val="24"/>
              </w:rPr>
              <w:t>Квартира</w:t>
            </w:r>
          </w:p>
          <w:p w:rsidR="00FB738D" w:rsidRPr="00115371" w:rsidRDefault="00FB738D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</w:t>
            </w:r>
            <w:r>
              <w:rPr>
                <w:szCs w:val="24"/>
              </w:rPr>
              <w:t>5</w:t>
            </w:r>
            <w:r w:rsidRPr="00115371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FB738D" w:rsidRDefault="00FB738D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A40F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CD191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FB738D" w:rsidRDefault="00FB738D" w:rsidP="00CD191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2225C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CD1916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31,5</w:t>
            </w:r>
          </w:p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225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CD19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Легковой автомобиль: </w:t>
            </w:r>
            <w:r w:rsidRPr="00A40F90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371">
              <w:rPr>
                <w:szCs w:val="24"/>
              </w:rPr>
              <w:t>) Квартира</w:t>
            </w: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1/3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15371">
              <w:rPr>
                <w:szCs w:val="24"/>
              </w:rPr>
              <w:t>Квартира</w:t>
            </w: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1-комнатная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</w:t>
            </w:r>
            <w:r>
              <w:rPr>
                <w:szCs w:val="24"/>
              </w:rPr>
              <w:t>5</w:t>
            </w:r>
            <w:r w:rsidRPr="00115371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CD1916">
              <w:rPr>
                <w:szCs w:val="24"/>
              </w:rPr>
              <w:t xml:space="preserve">3-х комнатная </w:t>
            </w:r>
            <w:r w:rsidRPr="00CD1916">
              <w:rPr>
                <w:szCs w:val="24"/>
              </w:rPr>
              <w:lastRenderedPageBreak/>
              <w:t>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31,5</w:t>
            </w: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115371" w:rsidTr="0011537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F236D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15371">
              <w:rPr>
                <w:szCs w:val="24"/>
              </w:rPr>
              <w:t>) Квартира</w:t>
            </w: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1/3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115371">
              <w:rPr>
                <w:szCs w:val="24"/>
              </w:rPr>
              <w:t>Квартира</w:t>
            </w: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1-комнатная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15371">
              <w:rPr>
                <w:szCs w:val="24"/>
              </w:rPr>
              <w:t>(общая долевая, 1/</w:t>
            </w:r>
            <w:r>
              <w:rPr>
                <w:szCs w:val="24"/>
              </w:rPr>
              <w:t>5</w:t>
            </w:r>
            <w:r w:rsidRPr="00115371">
              <w:rPr>
                <w:szCs w:val="24"/>
              </w:rPr>
              <w:t xml:space="preserve"> дол</w:t>
            </w:r>
            <w:r>
              <w:rPr>
                <w:szCs w:val="24"/>
              </w:rPr>
              <w:t>и</w:t>
            </w:r>
            <w:r w:rsidRPr="00115371">
              <w:rPr>
                <w:szCs w:val="24"/>
              </w:rPr>
              <w:t>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</w:t>
            </w:r>
            <w:r w:rsidRPr="00A40F90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7) Ж</w:t>
            </w:r>
            <w:r w:rsidRPr="00A40F90">
              <w:rPr>
                <w:szCs w:val="24"/>
              </w:rPr>
              <w:t>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8) </w:t>
            </w:r>
            <w:r w:rsidRPr="00CD1916">
              <w:rPr>
                <w:szCs w:val="24"/>
              </w:rPr>
              <w:t>3-х комнатная 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31,5</w:t>
            </w: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Россия</w:t>
            </w: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115371" w:rsidRDefault="00FB738D" w:rsidP="004556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5371">
              <w:rPr>
                <w:szCs w:val="24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115371" w:rsidRDefault="00FB738D" w:rsidP="00D677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Default="00FB738D" w:rsidP="00905572">
      <w:pPr>
        <w:rPr>
          <w:bCs/>
          <w:szCs w:val="24"/>
        </w:rPr>
      </w:pPr>
    </w:p>
    <w:p w:rsidR="00FB738D" w:rsidRDefault="00FB738D" w:rsidP="00691B49">
      <w:pPr>
        <w:rPr>
          <w:sz w:val="22"/>
          <w:szCs w:val="22"/>
        </w:rPr>
      </w:pPr>
      <w:r>
        <w:rPr>
          <w:sz w:val="22"/>
          <w:szCs w:val="22"/>
        </w:rPr>
        <w:t>Достоверность и полноту настоящих сведений подтверждаю.</w:t>
      </w:r>
    </w:p>
    <w:p w:rsidR="00FB738D" w:rsidRDefault="00FB738D" w:rsidP="00691B49">
      <w:pPr>
        <w:rPr>
          <w:sz w:val="22"/>
          <w:szCs w:val="22"/>
        </w:rPr>
      </w:pPr>
      <w:r>
        <w:rPr>
          <w:sz w:val="22"/>
          <w:szCs w:val="22"/>
        </w:rPr>
        <w:lastRenderedPageBreak/>
        <w:t>«____» ________________20_____г. ________________________________________________</w:t>
      </w:r>
    </w:p>
    <w:p w:rsidR="00FB738D" w:rsidRDefault="00FB738D" w:rsidP="00691B49">
      <w:pPr>
        <w:tabs>
          <w:tab w:val="left" w:pos="3975"/>
        </w:tabs>
        <w:rPr>
          <w:bCs/>
          <w:szCs w:val="24"/>
        </w:rPr>
      </w:pPr>
      <w:r>
        <w:rPr>
          <w:szCs w:val="24"/>
        </w:rPr>
        <w:t xml:space="preserve">                                                        </w:t>
      </w:r>
      <w:r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FB738D" w:rsidRDefault="00FB738D" w:rsidP="00691B49">
      <w:pPr>
        <w:tabs>
          <w:tab w:val="left" w:pos="3975"/>
        </w:tabs>
        <w:rPr>
          <w:bCs/>
          <w:szCs w:val="24"/>
        </w:rPr>
      </w:pPr>
    </w:p>
    <w:p w:rsidR="00FB738D" w:rsidRPr="00727854" w:rsidRDefault="00FB738D" w:rsidP="00905572">
      <w:pPr>
        <w:rPr>
          <w:bCs/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98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410"/>
        <w:gridCol w:w="2409"/>
        <w:gridCol w:w="1418"/>
        <w:gridCol w:w="1701"/>
        <w:gridCol w:w="1701"/>
        <w:gridCol w:w="1559"/>
        <w:gridCol w:w="1774"/>
      </w:tblGrid>
      <w:tr w:rsidR="00FB738D" w:rsidRPr="005C735F" w:rsidTr="00A674E6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 xml:space="preserve">Фамилия, инициалы </w:t>
            </w:r>
            <w:hyperlink w:anchor="Par53" w:history="1">
              <w:r w:rsidRPr="005C735F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</w:t>
            </w:r>
            <w:r w:rsidRPr="005C735F">
              <w:rPr>
                <w:szCs w:val="24"/>
              </w:rPr>
              <w:lastRenderedPageBreak/>
              <w:t xml:space="preserve">(складочных) капиталах организаций </w:t>
            </w:r>
            <w:hyperlink w:anchor="Par54" w:history="1">
              <w:r w:rsidRPr="005C735F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5C735F" w:rsidTr="00A674E6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8</w:t>
            </w:r>
          </w:p>
        </w:tc>
      </w:tr>
      <w:tr w:rsidR="00FB738D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Витрук Николай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1) Квартира</w:t>
            </w:r>
          </w:p>
          <w:p w:rsidR="00FB738D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2) Земельный участок для эксплуатации гаража</w:t>
            </w:r>
            <w:r>
              <w:rPr>
                <w:szCs w:val="24"/>
              </w:rPr>
              <w:t xml:space="preserve"> (аренда)</w:t>
            </w:r>
          </w:p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 xml:space="preserve">3) </w:t>
            </w:r>
            <w:r>
              <w:rPr>
                <w:szCs w:val="24"/>
              </w:rPr>
              <w:t>Г</w:t>
            </w:r>
            <w:r w:rsidRPr="005C735F">
              <w:rPr>
                <w:szCs w:val="24"/>
              </w:rPr>
              <w:t>араж</w:t>
            </w:r>
            <w:r>
              <w:rPr>
                <w:szCs w:val="24"/>
              </w:rPr>
              <w:t xml:space="preserve"> (собственность)</w:t>
            </w:r>
          </w:p>
          <w:p w:rsidR="00FB738D" w:rsidRDefault="00FB738D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735F" w:rsidRDefault="00FB738D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5C735F">
              <w:rPr>
                <w:szCs w:val="24"/>
              </w:rPr>
              <w:t>Квартира</w:t>
            </w:r>
          </w:p>
          <w:p w:rsidR="00FB738D" w:rsidRPr="005C735F" w:rsidRDefault="00FB738D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28,9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FB738D" w:rsidRPr="005C735F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5C735F">
              <w:rPr>
                <w:szCs w:val="24"/>
              </w:rPr>
              <w:t>оссия</w:t>
            </w:r>
          </w:p>
          <w:p w:rsidR="00FB738D" w:rsidRPr="005C735F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FB738D" w:rsidRDefault="00FB738D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EF56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>:</w:t>
            </w:r>
          </w:p>
          <w:p w:rsidR="00FB738D" w:rsidRPr="00D36A52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УАЗ Патриот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Opel</w:t>
            </w:r>
            <w:r w:rsidRPr="00D36A5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</w:t>
            </w:r>
            <w:r w:rsidRPr="005C735F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  <w:p w:rsidR="00FB738D" w:rsidRPr="005C735F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D36A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763C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1) Квартира</w:t>
            </w:r>
          </w:p>
          <w:p w:rsidR="00FB738D" w:rsidRPr="005C735F" w:rsidRDefault="00FB738D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FB738D" w:rsidRDefault="00FB738D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(общая долевая,  1/4 дол</w:t>
            </w:r>
            <w:r>
              <w:rPr>
                <w:szCs w:val="24"/>
              </w:rPr>
              <w:t>и</w:t>
            </w:r>
            <w:r w:rsidRPr="005C735F">
              <w:rPr>
                <w:szCs w:val="24"/>
              </w:rPr>
              <w:t>)</w:t>
            </w:r>
          </w:p>
          <w:p w:rsidR="00FB738D" w:rsidRDefault="00FB738D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735F" w:rsidRDefault="00FB738D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5C735F">
              <w:rPr>
                <w:szCs w:val="24"/>
              </w:rPr>
              <w:t>Квартира</w:t>
            </w:r>
          </w:p>
          <w:p w:rsidR="00FB738D" w:rsidRDefault="00FB738D" w:rsidP="00D36A5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FB738D" w:rsidRDefault="00FB738D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FB738D" w:rsidRDefault="00FB738D" w:rsidP="00763C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Гараж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69</w:t>
            </w:r>
            <w:r>
              <w:rPr>
                <w:szCs w:val="24"/>
              </w:rPr>
              <w:t>,0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D36A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FB738D" w:rsidRPr="005C735F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376A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5C735F" w:rsidTr="00A674E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5C735F">
              <w:rPr>
                <w:szCs w:val="24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763C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5C735F">
              <w:rPr>
                <w:szCs w:val="24"/>
              </w:rPr>
              <w:t>Квартира</w:t>
            </w:r>
          </w:p>
          <w:p w:rsidR="00FB738D" w:rsidRDefault="00FB738D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</w:p>
          <w:p w:rsidR="00FB738D" w:rsidRDefault="00FB738D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FB738D" w:rsidRDefault="00FB738D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735F" w:rsidRDefault="00FB738D" w:rsidP="00CD07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5C735F">
              <w:rPr>
                <w:szCs w:val="24"/>
              </w:rPr>
              <w:t>Квартира</w:t>
            </w:r>
          </w:p>
          <w:p w:rsidR="00FB738D" w:rsidRDefault="00FB738D" w:rsidP="00CD07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735F">
              <w:rPr>
                <w:szCs w:val="24"/>
              </w:rPr>
              <w:t>3-х комнатная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FB738D" w:rsidRDefault="00FB738D" w:rsidP="00CD07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735F" w:rsidRDefault="00FB738D" w:rsidP="00376A1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Гараж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61,3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t>Россия</w:t>
            </w:r>
          </w:p>
          <w:p w:rsidR="00FB738D" w:rsidRDefault="00FB738D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735F" w:rsidRDefault="00FB738D" w:rsidP="00CD07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735F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735F" w:rsidRDefault="00FB738D" w:rsidP="00376A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Pr="00727854" w:rsidRDefault="00FB738D" w:rsidP="008E6623">
      <w:pPr>
        <w:rPr>
          <w:bCs/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673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126"/>
        <w:gridCol w:w="2410"/>
        <w:gridCol w:w="1275"/>
        <w:gridCol w:w="1701"/>
        <w:gridCol w:w="1985"/>
        <w:gridCol w:w="1418"/>
        <w:gridCol w:w="1774"/>
      </w:tblGrid>
      <w:tr w:rsidR="00FB738D" w:rsidRPr="00084592" w:rsidTr="00084592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 xml:space="preserve">Фамилия, инициалы </w:t>
            </w:r>
            <w:hyperlink w:anchor="Par53" w:history="1">
              <w:r w:rsidRPr="00084592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Должность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084592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084592" w:rsidTr="0008459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084592" w:rsidTr="000845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8</w:t>
            </w:r>
          </w:p>
        </w:tc>
      </w:tr>
      <w:tr w:rsidR="00FB738D" w:rsidRPr="00084592" w:rsidTr="000845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Ермолин Александр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1) Земельный</w:t>
            </w:r>
            <w:r>
              <w:rPr>
                <w:szCs w:val="24"/>
              </w:rPr>
              <w:t xml:space="preserve"> </w:t>
            </w:r>
            <w:r w:rsidRPr="0008459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(собственность)</w:t>
            </w:r>
            <w:r w:rsidRPr="00084592">
              <w:rPr>
                <w:szCs w:val="24"/>
              </w:rPr>
              <w:t xml:space="preserve"> </w:t>
            </w:r>
          </w:p>
          <w:p w:rsidR="00FB738D" w:rsidRPr="00084592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084592" w:rsidRDefault="00FB738D" w:rsidP="00257D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 xml:space="preserve">2) Земельный участок </w:t>
            </w:r>
            <w:r>
              <w:rPr>
                <w:szCs w:val="24"/>
              </w:rPr>
              <w:t>(собственность)</w:t>
            </w: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084592" w:rsidRDefault="00FB738D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3) Квартира</w:t>
            </w:r>
          </w:p>
          <w:p w:rsidR="00FB738D" w:rsidRPr="00084592" w:rsidRDefault="00FB738D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3-х комнатная</w:t>
            </w:r>
          </w:p>
          <w:p w:rsidR="00FB738D" w:rsidRDefault="00FB738D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(общая долевая, 1/3 доли)</w:t>
            </w:r>
          </w:p>
          <w:p w:rsidR="00FB738D" w:rsidRDefault="00FB738D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084592" w:rsidRDefault="00FB738D" w:rsidP="00DA67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084592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084592">
              <w:rPr>
                <w:szCs w:val="24"/>
              </w:rPr>
              <w:t>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4048,0</w:t>
            </w: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128000,0</w:t>
            </w: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63,6</w:t>
            </w: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A47AA0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 xml:space="preserve">Автомобили легковые: </w:t>
            </w:r>
            <w:r w:rsidRPr="00084592">
              <w:rPr>
                <w:szCs w:val="24"/>
                <w:lang w:val="en-US"/>
              </w:rPr>
              <w:t>VOLKSWAGEN</w:t>
            </w:r>
            <w:r w:rsidRPr="00A47AA0">
              <w:rPr>
                <w:szCs w:val="24"/>
              </w:rPr>
              <w:t xml:space="preserve"> </w:t>
            </w:r>
            <w:r w:rsidRPr="00084592">
              <w:rPr>
                <w:szCs w:val="24"/>
                <w:lang w:val="en-US"/>
              </w:rPr>
              <w:t>JETTA</w:t>
            </w:r>
            <w:r>
              <w:rPr>
                <w:szCs w:val="24"/>
              </w:rPr>
              <w:t>,</w:t>
            </w:r>
          </w:p>
          <w:p w:rsidR="00FB738D" w:rsidRPr="00084592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УАЗ-396201</w:t>
            </w:r>
            <w:r>
              <w:rPr>
                <w:szCs w:val="24"/>
              </w:rPr>
              <w:t>;</w:t>
            </w:r>
          </w:p>
          <w:p w:rsidR="00FB738D" w:rsidRPr="00084592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084592">
              <w:rPr>
                <w:szCs w:val="24"/>
              </w:rPr>
              <w:t>рактор МТЗ-82</w:t>
            </w:r>
            <w:r>
              <w:rPr>
                <w:szCs w:val="24"/>
              </w:rPr>
              <w:t>;</w:t>
            </w:r>
          </w:p>
          <w:p w:rsidR="00FB738D" w:rsidRPr="00084592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084592">
              <w:rPr>
                <w:szCs w:val="24"/>
              </w:rPr>
              <w:t>рицеп 785А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171,6</w:t>
            </w:r>
          </w:p>
          <w:p w:rsidR="00FB738D" w:rsidRPr="00084592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084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084592" w:rsidTr="00084592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(собственность)</w:t>
            </w:r>
            <w:r w:rsidRPr="00084592">
              <w:rPr>
                <w:szCs w:val="24"/>
              </w:rPr>
              <w:t xml:space="preserve"> </w:t>
            </w:r>
          </w:p>
          <w:p w:rsidR="00FB738D" w:rsidRPr="00084592" w:rsidRDefault="00FB738D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084592" w:rsidRDefault="00FB738D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2) Квартира</w:t>
            </w:r>
          </w:p>
          <w:p w:rsidR="00FB738D" w:rsidRPr="00084592" w:rsidRDefault="00FB738D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t>3-х комнатная</w:t>
            </w:r>
          </w:p>
          <w:p w:rsidR="00FB738D" w:rsidRDefault="00FB738D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84592">
              <w:rPr>
                <w:szCs w:val="24"/>
              </w:rPr>
              <w:lastRenderedPageBreak/>
              <w:t>(общая долевая, 1/3 доли)</w:t>
            </w:r>
          </w:p>
          <w:p w:rsidR="00FB738D" w:rsidRDefault="00FB738D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A47AA0">
              <w:rPr>
                <w:szCs w:val="24"/>
              </w:rPr>
              <w:t>Земельный участок (безвозмездное пользование)</w:t>
            </w:r>
          </w:p>
          <w:p w:rsidR="00FB738D" w:rsidRDefault="00FB738D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084592" w:rsidRDefault="00FB738D" w:rsidP="00E429B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A47AA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lastRenderedPageBreak/>
              <w:t>128000,0</w:t>
            </w:r>
          </w:p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63,6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128000,0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4048,0</w:t>
            </w:r>
          </w:p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lastRenderedPageBreak/>
              <w:t>Россия</w:t>
            </w:r>
          </w:p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84592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  <w:r w:rsidRPr="00084592">
              <w:rPr>
                <w:szCs w:val="24"/>
              </w:rPr>
              <w:t>,1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084592" w:rsidRDefault="00FB738D" w:rsidP="00A47A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Pr="00727854" w:rsidRDefault="00FB738D" w:rsidP="007669E1">
      <w:pPr>
        <w:rPr>
          <w:bCs/>
          <w:szCs w:val="24"/>
        </w:rPr>
      </w:pPr>
    </w:p>
    <w:p w:rsidR="00FB738D" w:rsidRPr="001B7F9A" w:rsidRDefault="00FB738D" w:rsidP="00D61FE0">
      <w:pPr>
        <w:jc w:val="center"/>
        <w:rPr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985"/>
        <w:gridCol w:w="2835"/>
        <w:gridCol w:w="1418"/>
        <w:gridCol w:w="1701"/>
        <w:gridCol w:w="1842"/>
        <w:gridCol w:w="1701"/>
        <w:gridCol w:w="1559"/>
      </w:tblGrid>
      <w:tr w:rsidR="00FB738D" w:rsidRPr="005C0943" w:rsidTr="005C094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 xml:space="preserve">Фамилия, инициалы </w:t>
            </w:r>
            <w:hyperlink w:anchor="Par53" w:history="1">
              <w:r w:rsidRPr="005C0943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Должность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Pr="005C0943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lastRenderedPageBreak/>
              <w:t xml:space="preserve">Деклариро-ванный годовой доход </w:t>
            </w:r>
          </w:p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 xml:space="preserve">Сведения об источниках получения средств, за счет которых совершены </w:t>
            </w:r>
            <w:r w:rsidRPr="005C0943">
              <w:rPr>
                <w:szCs w:val="24"/>
              </w:rPr>
              <w:lastRenderedPageBreak/>
              <w:t xml:space="preserve">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5C0943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5C0943" w:rsidTr="005C094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 xml:space="preserve">вид объектов </w:t>
            </w:r>
            <w:r w:rsidRPr="005C0943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lastRenderedPageBreak/>
              <w:t xml:space="preserve">площадь объектов </w:t>
            </w:r>
            <w:r w:rsidRPr="005C0943">
              <w:rPr>
                <w:szCs w:val="24"/>
              </w:rPr>
              <w:lastRenderedPageBreak/>
              <w:t>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lastRenderedPageBreak/>
              <w:t xml:space="preserve">страна </w:t>
            </w:r>
            <w:r w:rsidRPr="005C0943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5C0943" w:rsidTr="005C09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8</w:t>
            </w:r>
          </w:p>
        </w:tc>
      </w:tr>
      <w:tr w:rsidR="00FB738D" w:rsidRPr="005C0943" w:rsidTr="005C09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Копылова Гульнур Халяфовна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 xml:space="preserve">1) Земельный  участок  </w:t>
            </w:r>
          </w:p>
          <w:p w:rsidR="00FB738D" w:rsidRPr="005C0943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 xml:space="preserve">(общая совместная </w:t>
            </w:r>
            <w:r>
              <w:rPr>
                <w:szCs w:val="24"/>
              </w:rPr>
              <w:t>с</w:t>
            </w:r>
            <w:r w:rsidRPr="005C0943">
              <w:rPr>
                <w:szCs w:val="24"/>
              </w:rPr>
              <w:t>обственность)</w:t>
            </w:r>
          </w:p>
          <w:p w:rsidR="00FB738D" w:rsidRPr="005C0943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0943" w:rsidRDefault="00FB738D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2) Жилой дом</w:t>
            </w:r>
          </w:p>
          <w:p w:rsidR="00FB738D" w:rsidRDefault="00FB738D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(общая совместная собственность)</w:t>
            </w:r>
          </w:p>
          <w:p w:rsidR="00FB738D" w:rsidRDefault="00FB738D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0943" w:rsidRDefault="00FB738D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5C0943">
              <w:rPr>
                <w:szCs w:val="24"/>
              </w:rPr>
              <w:t xml:space="preserve">Земельный  участок  </w:t>
            </w: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lastRenderedPageBreak/>
              <w:t>982,2</w:t>
            </w:r>
          </w:p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77,6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lastRenderedPageBreak/>
              <w:t>Россия</w:t>
            </w:r>
          </w:p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</w:t>
            </w:r>
            <w:r w:rsidRPr="005C0943">
              <w:rPr>
                <w:szCs w:val="24"/>
              </w:rPr>
              <w:t>втомобиль</w:t>
            </w: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  <w:lang w:val="en-US"/>
              </w:rPr>
              <w:t>TOYOTA IPSUM</w:t>
            </w:r>
            <w:r w:rsidRPr="005C0943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961,7</w:t>
            </w:r>
          </w:p>
          <w:p w:rsidR="00FB738D" w:rsidRPr="005C0943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5C09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5C0943" w:rsidTr="005C094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 xml:space="preserve">1) Земельный  </w:t>
            </w:r>
          </w:p>
          <w:p w:rsidR="00FB738D" w:rsidRPr="005C0943" w:rsidRDefault="00FB738D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участок  (общая совместная собственность)</w:t>
            </w:r>
          </w:p>
          <w:p w:rsidR="00FB738D" w:rsidRPr="005C0943" w:rsidRDefault="00FB738D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0943" w:rsidRDefault="00FB738D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2) Жилой дом</w:t>
            </w:r>
          </w:p>
          <w:p w:rsidR="00FB738D" w:rsidRPr="005C0943" w:rsidRDefault="00FB738D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>(общая совместная собственность)</w:t>
            </w:r>
          </w:p>
          <w:p w:rsidR="00FB738D" w:rsidRPr="005C0943" w:rsidRDefault="00FB738D" w:rsidP="00AB5B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C0943" w:rsidRDefault="00FB738D" w:rsidP="005C09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C0943">
              <w:rPr>
                <w:szCs w:val="24"/>
              </w:rPr>
              <w:t xml:space="preserve">3) Земельный участок </w:t>
            </w:r>
            <w:r>
              <w:rPr>
                <w:szCs w:val="24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982,2</w:t>
            </w: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77,6</w:t>
            </w: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FB11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FB11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  <w:p w:rsidR="00FB738D" w:rsidRPr="005C0943" w:rsidRDefault="00FB738D" w:rsidP="00FB11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FB11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FB11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C0943" w:rsidRDefault="00FB738D" w:rsidP="00FB11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C094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C0943" w:rsidRDefault="00FB738D" w:rsidP="005C09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FB738D" w:rsidRPr="00727854" w:rsidRDefault="00FB738D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167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127"/>
        <w:gridCol w:w="2976"/>
        <w:gridCol w:w="1276"/>
        <w:gridCol w:w="1701"/>
        <w:gridCol w:w="1701"/>
        <w:gridCol w:w="1276"/>
        <w:gridCol w:w="1984"/>
      </w:tblGrid>
      <w:tr w:rsidR="00FB738D" w:rsidRPr="009441CA" w:rsidTr="00371B5D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lastRenderedPageBreak/>
              <w:t xml:space="preserve">Фамилия, инициалы </w:t>
            </w:r>
            <w:hyperlink w:anchor="Par53" w:history="1">
              <w:r w:rsidRPr="009441CA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9441CA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9441CA" w:rsidTr="00371B5D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8</w:t>
            </w:r>
          </w:p>
        </w:tc>
      </w:tr>
      <w:tr w:rsidR="00FB738D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Корзик Екатерина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1) Квартира</w:t>
            </w:r>
          </w:p>
          <w:p w:rsidR="00FB738D" w:rsidRPr="009441CA" w:rsidRDefault="00FB738D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3-х комнатная</w:t>
            </w:r>
          </w:p>
          <w:p w:rsidR="00FB738D" w:rsidRPr="009441CA" w:rsidRDefault="00FB738D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57,02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D632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9441CA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222,5</w:t>
            </w:r>
          </w:p>
          <w:p w:rsidR="00FB738D" w:rsidRPr="009441CA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9441CA" w:rsidTr="00371B5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1) Квартира</w:t>
            </w:r>
          </w:p>
          <w:p w:rsidR="00FB738D" w:rsidRPr="009441CA" w:rsidRDefault="00FB738D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lastRenderedPageBreak/>
              <w:t>3-х комнатная</w:t>
            </w:r>
          </w:p>
          <w:p w:rsidR="00FB738D" w:rsidRPr="009441CA" w:rsidRDefault="00FB738D" w:rsidP="00C608A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41CA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lastRenderedPageBreak/>
              <w:t>57,02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</w:t>
            </w:r>
            <w:r>
              <w:rPr>
                <w:szCs w:val="24"/>
              </w:rPr>
              <w:lastRenderedPageBreak/>
              <w:t xml:space="preserve">автомобили: </w:t>
            </w:r>
          </w:p>
          <w:p w:rsidR="00FB738D" w:rsidRPr="009441CA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41CA">
              <w:rPr>
                <w:szCs w:val="24"/>
                <w:lang w:val="en-US"/>
              </w:rPr>
              <w:t>Suzuki</w:t>
            </w:r>
            <w:r w:rsidRPr="00661648">
              <w:rPr>
                <w:szCs w:val="24"/>
              </w:rPr>
              <w:t xml:space="preserve"> </w:t>
            </w:r>
            <w:r w:rsidRPr="009441CA">
              <w:rPr>
                <w:szCs w:val="24"/>
                <w:lang w:val="en-US"/>
              </w:rPr>
              <w:t>Escudo</w:t>
            </w:r>
            <w:r>
              <w:rPr>
                <w:szCs w:val="24"/>
              </w:rPr>
              <w:t>, УАЗ 396201; фургон УАЗ 396201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441CA" w:rsidRDefault="00FB738D" w:rsidP="009441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Default="00FB738D" w:rsidP="009D1E71">
      <w:pPr>
        <w:rPr>
          <w:sz w:val="22"/>
          <w:szCs w:val="22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78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985"/>
        <w:gridCol w:w="2693"/>
        <w:gridCol w:w="1276"/>
        <w:gridCol w:w="1843"/>
        <w:gridCol w:w="1843"/>
        <w:gridCol w:w="1390"/>
        <w:gridCol w:w="1774"/>
      </w:tblGrid>
      <w:tr w:rsidR="00FB738D" w:rsidRPr="0051700C" w:rsidTr="005170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51700C">
            <w:pPr>
              <w:autoSpaceDE w:val="0"/>
              <w:autoSpaceDN w:val="0"/>
              <w:adjustRightInd w:val="0"/>
              <w:ind w:firstLine="363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 xml:space="preserve">Фамилия, инициалы </w:t>
            </w:r>
            <w:hyperlink w:anchor="Par53" w:history="1">
              <w:r w:rsidRPr="0051700C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</w:t>
            </w:r>
            <w:r w:rsidRPr="0051700C">
              <w:rPr>
                <w:szCs w:val="24"/>
              </w:rPr>
              <w:lastRenderedPageBreak/>
              <w:t xml:space="preserve">долей участия, паев в уставных (складочных) капиталах организаций </w:t>
            </w:r>
            <w:hyperlink w:anchor="Par54" w:history="1">
              <w:r w:rsidRPr="0051700C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51700C" w:rsidTr="005170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51700C" w:rsidTr="005170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8</w:t>
            </w:r>
          </w:p>
        </w:tc>
      </w:tr>
      <w:tr w:rsidR="00FB738D" w:rsidRPr="0051700C" w:rsidTr="005170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Маслова Зинаида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1) Земельный   участок  (общая совместная собственность)</w:t>
            </w:r>
          </w:p>
          <w:p w:rsidR="00FB738D" w:rsidRPr="0051700C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</w:t>
            </w:r>
            <w:r w:rsidRPr="0051700C">
              <w:rPr>
                <w:szCs w:val="24"/>
              </w:rPr>
              <w:t>(общая совместная собственность)</w:t>
            </w:r>
          </w:p>
          <w:p w:rsidR="00FB738D" w:rsidRDefault="00FB738D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3) </w:t>
            </w:r>
            <w:r w:rsidRPr="0051700C">
              <w:rPr>
                <w:szCs w:val="24"/>
              </w:rPr>
              <w:t>Земельный   участок</w:t>
            </w:r>
            <w:r>
              <w:rPr>
                <w:szCs w:val="24"/>
              </w:rPr>
              <w:t xml:space="preserve"> 9безвозмездное пользование)</w:t>
            </w:r>
          </w:p>
          <w:p w:rsidR="00FB738D" w:rsidRDefault="00FB738D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1700C" w:rsidRDefault="00FB738D" w:rsidP="0051700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4) </w:t>
            </w:r>
            <w:r w:rsidRPr="0051700C">
              <w:rPr>
                <w:szCs w:val="24"/>
              </w:rPr>
              <w:t>3-х 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2446,0</w:t>
            </w:r>
          </w:p>
          <w:p w:rsidR="00FB738D" w:rsidRPr="0051700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40,0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FB738D" w:rsidRPr="0051700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878,6</w:t>
            </w:r>
          </w:p>
          <w:p w:rsidR="00FB738D" w:rsidRPr="0051700C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5170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51700C" w:rsidTr="005170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 xml:space="preserve">1) Земельный   участок  </w:t>
            </w:r>
          </w:p>
          <w:p w:rsidR="00FB738D" w:rsidRPr="0051700C" w:rsidRDefault="00FB738D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(общая совместная собственность)</w:t>
            </w: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  участок (собственность)</w:t>
            </w: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3) Жилой дом</w:t>
            </w:r>
          </w:p>
          <w:p w:rsidR="00FB738D" w:rsidRPr="0051700C" w:rsidRDefault="00FB738D" w:rsidP="00AD2D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(общая совместная собственность)</w:t>
            </w: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4) Квартира</w:t>
            </w: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1700C">
              <w:rPr>
                <w:szCs w:val="24"/>
              </w:rPr>
              <w:t>3-х комнатная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2446,0</w:t>
            </w: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2200,0</w:t>
            </w: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40,0</w:t>
            </w: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A802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A802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A802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>Россия</w:t>
            </w: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700C">
              <w:rPr>
                <w:szCs w:val="24"/>
              </w:rPr>
              <w:lastRenderedPageBreak/>
              <w:t xml:space="preserve">Автомобиль </w:t>
            </w:r>
            <w:r w:rsidRPr="0051700C">
              <w:rPr>
                <w:szCs w:val="24"/>
              </w:rPr>
              <w:lastRenderedPageBreak/>
              <w:t>легковой</w:t>
            </w: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 w:rsidRPr="0051700C">
              <w:rPr>
                <w:szCs w:val="24"/>
              </w:rPr>
              <w:t>315196</w:t>
            </w:r>
            <w:r>
              <w:rPr>
                <w:szCs w:val="24"/>
              </w:rPr>
              <w:t>,</w:t>
            </w:r>
          </w:p>
          <w:p w:rsidR="00FB738D" w:rsidRPr="0051700C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1700C">
              <w:rPr>
                <w:szCs w:val="24"/>
              </w:rPr>
              <w:t xml:space="preserve">рицеп </w:t>
            </w:r>
            <w:r w:rsidRPr="0051700C">
              <w:rPr>
                <w:szCs w:val="24"/>
                <w:lang w:val="en-US"/>
              </w:rPr>
              <w:t>UAZ 8109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156,8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1700C" w:rsidRDefault="00FB738D" w:rsidP="00123A8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Pr="00727854" w:rsidRDefault="00FB738D" w:rsidP="002757C2">
      <w:pPr>
        <w:rPr>
          <w:bCs/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2"/>
        <w:gridCol w:w="2835"/>
        <w:gridCol w:w="1276"/>
        <w:gridCol w:w="1701"/>
        <w:gridCol w:w="1842"/>
        <w:gridCol w:w="1560"/>
        <w:gridCol w:w="1843"/>
      </w:tblGrid>
      <w:tr w:rsidR="00FB738D" w:rsidRPr="0062337D" w:rsidTr="0074620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 xml:space="preserve">Фамилия, инициалы </w:t>
            </w:r>
            <w:hyperlink w:anchor="Par53" w:history="1">
              <w:r w:rsidRPr="0062337D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 xml:space="preserve">Перечень транспортных средств, </w:t>
            </w:r>
            <w:r w:rsidRPr="0062337D">
              <w:rPr>
                <w:szCs w:val="24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lastRenderedPageBreak/>
              <w:t xml:space="preserve">Деклариро-ванный годовой </w:t>
            </w:r>
            <w:r w:rsidRPr="0062337D">
              <w:rPr>
                <w:szCs w:val="24"/>
              </w:rPr>
              <w:lastRenderedPageBreak/>
              <w:t xml:space="preserve">доход </w:t>
            </w:r>
          </w:p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lastRenderedPageBreak/>
              <w:t xml:space="preserve">Сведения об источниках получения </w:t>
            </w:r>
            <w:r w:rsidRPr="0062337D">
              <w:rPr>
                <w:szCs w:val="24"/>
              </w:rPr>
              <w:lastRenderedPageBreak/>
              <w:t xml:space="preserve">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62337D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62337D" w:rsidTr="0074620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62337D" w:rsidTr="00746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8</w:t>
            </w:r>
          </w:p>
        </w:tc>
      </w:tr>
      <w:tr w:rsidR="00FB738D" w:rsidRPr="0062337D" w:rsidTr="00746205">
        <w:trPr>
          <w:trHeight w:val="13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 xml:space="preserve">Микк </w:t>
            </w:r>
          </w:p>
          <w:p w:rsidR="00FB738D" w:rsidRPr="0062337D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 xml:space="preserve">Галина Александровна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D317C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 xml:space="preserve">1) Квартира </w:t>
            </w:r>
          </w:p>
          <w:p w:rsidR="00FB738D" w:rsidRPr="0062337D" w:rsidRDefault="00FB738D" w:rsidP="00D317C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>2-х комнатная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FB738D" w:rsidRPr="0062337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62337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D317C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310,3</w:t>
            </w:r>
          </w:p>
          <w:p w:rsidR="00FB738D" w:rsidRPr="0062337D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623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62337D" w:rsidTr="00746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DC53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62337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2337D">
              <w:rPr>
                <w:szCs w:val="24"/>
              </w:rPr>
              <w:t xml:space="preserve">) Квартира </w:t>
            </w:r>
          </w:p>
          <w:p w:rsidR="00FB738D" w:rsidRPr="0062337D" w:rsidRDefault="00FB738D" w:rsidP="006233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337D">
              <w:rPr>
                <w:szCs w:val="24"/>
              </w:rPr>
              <w:t>2-х комнатная</w:t>
            </w:r>
            <w:r>
              <w:rPr>
                <w:szCs w:val="24"/>
              </w:rPr>
              <w:t xml:space="preserve">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623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Россия</w:t>
            </w:r>
          </w:p>
          <w:p w:rsidR="00FB738D" w:rsidRPr="0062337D" w:rsidRDefault="00FB738D" w:rsidP="00FB11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Автомобиль легковой</w:t>
            </w:r>
          </w:p>
          <w:p w:rsidR="00FB738D" w:rsidRPr="0062337D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2337D">
              <w:rPr>
                <w:szCs w:val="24"/>
              </w:rPr>
              <w:t>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62337D" w:rsidRDefault="00FB738D" w:rsidP="00623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Pr="00727854" w:rsidRDefault="00FB738D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FB738D" w:rsidRPr="00727854" w:rsidRDefault="00FB738D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583B18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268"/>
        <w:gridCol w:w="2693"/>
        <w:gridCol w:w="1560"/>
        <w:gridCol w:w="1701"/>
        <w:gridCol w:w="1417"/>
        <w:gridCol w:w="1418"/>
        <w:gridCol w:w="1984"/>
      </w:tblGrid>
      <w:tr w:rsidR="00FB738D" w:rsidRPr="00583B18" w:rsidTr="001E6D8E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 xml:space="preserve">Фамилия, инициалы </w:t>
            </w:r>
            <w:hyperlink w:anchor="Par53" w:history="1">
              <w:r w:rsidRPr="00583B18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Должность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</w:t>
            </w:r>
            <w:r w:rsidRPr="00583B18">
              <w:rPr>
                <w:szCs w:val="24"/>
              </w:rPr>
              <w:lastRenderedPageBreak/>
              <w:t xml:space="preserve">организаций </w:t>
            </w:r>
            <w:hyperlink w:anchor="Par54" w:history="1">
              <w:r w:rsidRPr="00583B18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583B18" w:rsidTr="001E6D8E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583B18" w:rsidTr="001E6D8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8</w:t>
            </w:r>
          </w:p>
        </w:tc>
      </w:tr>
      <w:tr w:rsidR="00FB738D" w:rsidRPr="00583B18" w:rsidTr="001E6D8E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 xml:space="preserve">Микулич </w:t>
            </w:r>
          </w:p>
          <w:p w:rsidR="00FB738D" w:rsidRPr="00583B18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Нина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1) Квартира</w:t>
            </w:r>
          </w:p>
          <w:p w:rsidR="00FB738D" w:rsidRPr="00583B18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83B18">
              <w:rPr>
                <w:szCs w:val="24"/>
              </w:rPr>
              <w:t>1-комнатная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83B18">
              <w:rPr>
                <w:szCs w:val="24"/>
              </w:rPr>
              <w:t>Россия</w:t>
            </w:r>
          </w:p>
          <w:p w:rsidR="00FB738D" w:rsidRPr="00583B18" w:rsidRDefault="00FB738D" w:rsidP="001E6D8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583B18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529,1</w:t>
            </w:r>
          </w:p>
          <w:p w:rsidR="00FB738D" w:rsidRPr="00583B18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583B18" w:rsidRDefault="00FB738D" w:rsidP="00583B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Pr="00727854" w:rsidRDefault="00FB738D" w:rsidP="001E6D8E">
      <w:pPr>
        <w:rPr>
          <w:bCs/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15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6"/>
        <w:gridCol w:w="2410"/>
        <w:gridCol w:w="1417"/>
        <w:gridCol w:w="1701"/>
        <w:gridCol w:w="1701"/>
        <w:gridCol w:w="1418"/>
        <w:gridCol w:w="1774"/>
      </w:tblGrid>
      <w:tr w:rsidR="00FB738D" w:rsidRPr="009F07C0" w:rsidTr="009F07C0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 xml:space="preserve">Фамилия, инициалы </w:t>
            </w:r>
            <w:hyperlink w:anchor="Par53" w:history="1">
              <w:r w:rsidRPr="009F07C0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      </w:r>
            <w:r w:rsidRPr="009F07C0">
              <w:rPr>
                <w:szCs w:val="24"/>
              </w:rPr>
              <w:lastRenderedPageBreak/>
              <w:t xml:space="preserve">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9F07C0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9F07C0" w:rsidTr="009F07C0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9F07C0" w:rsidTr="009F07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8</w:t>
            </w:r>
          </w:p>
        </w:tc>
      </w:tr>
      <w:tr w:rsidR="00FB738D" w:rsidRPr="009F07C0" w:rsidTr="009F07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>Неумержицкий</w:t>
            </w:r>
          </w:p>
          <w:p w:rsidR="00FB738D" w:rsidRPr="009F07C0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 xml:space="preserve">Анатолий </w:t>
            </w:r>
          </w:p>
          <w:p w:rsidR="00FB738D" w:rsidRPr="009F07C0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  <w:r w:rsidRPr="009F07C0">
              <w:rPr>
                <w:szCs w:val="24"/>
              </w:rPr>
              <w:t xml:space="preserve">  Думы Асиновского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 xml:space="preserve">1) Земельный участок </w:t>
            </w:r>
            <w:r>
              <w:rPr>
                <w:szCs w:val="24"/>
              </w:rPr>
              <w:t>(собственность)</w:t>
            </w:r>
            <w:r w:rsidRPr="009F07C0">
              <w:rPr>
                <w:szCs w:val="24"/>
              </w:rPr>
              <w:t xml:space="preserve"> </w:t>
            </w:r>
          </w:p>
          <w:p w:rsidR="00FB738D" w:rsidRPr="009F07C0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9F07C0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 xml:space="preserve">2) Земельный участок </w:t>
            </w:r>
            <w:r>
              <w:rPr>
                <w:szCs w:val="24"/>
              </w:rPr>
              <w:t>(собственность)</w:t>
            </w:r>
            <w:r w:rsidRPr="009F07C0">
              <w:rPr>
                <w:szCs w:val="24"/>
              </w:rPr>
              <w:t xml:space="preserve"> </w:t>
            </w:r>
          </w:p>
          <w:p w:rsidR="00FB738D" w:rsidRPr="009F07C0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9F07C0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Нежилое</w:t>
            </w:r>
            <w:r w:rsidRPr="009F07C0">
              <w:rPr>
                <w:szCs w:val="24"/>
              </w:rPr>
              <w:t xml:space="preserve"> здание</w:t>
            </w:r>
            <w:r>
              <w:rPr>
                <w:szCs w:val="24"/>
              </w:rPr>
              <w:t xml:space="preserve"> (собственность)</w:t>
            </w:r>
          </w:p>
          <w:p w:rsidR="00FB738D" w:rsidRPr="009F07C0" w:rsidRDefault="00FB738D" w:rsidP="00B6263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t xml:space="preserve">4) </w:t>
            </w:r>
            <w:r>
              <w:rPr>
                <w:szCs w:val="24"/>
              </w:rPr>
              <w:t>Нежилое</w:t>
            </w:r>
            <w:r w:rsidRPr="009F07C0">
              <w:rPr>
                <w:szCs w:val="24"/>
              </w:rPr>
              <w:t xml:space="preserve"> здание</w:t>
            </w:r>
            <w:r>
              <w:rPr>
                <w:szCs w:val="24"/>
              </w:rPr>
              <w:t xml:space="preserve"> (собственность)</w:t>
            </w:r>
          </w:p>
          <w:p w:rsidR="00FB738D" w:rsidRDefault="00FB738D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5) Земельный участок (аренда)</w:t>
            </w:r>
          </w:p>
          <w:p w:rsidR="00FB738D" w:rsidRDefault="00FB738D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9F07C0" w:rsidRDefault="00FB738D" w:rsidP="002F0B8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412,3</w:t>
            </w:r>
          </w:p>
          <w:p w:rsidR="00FB738D" w:rsidRPr="009F07C0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944,0</w:t>
            </w:r>
          </w:p>
          <w:p w:rsidR="00FB738D" w:rsidRPr="009F07C0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768,5</w:t>
            </w: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353,9</w:t>
            </w: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3405,0</w:t>
            </w: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Россия</w:t>
            </w:r>
          </w:p>
          <w:p w:rsidR="00FB738D" w:rsidRPr="009F07C0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FB738D" w:rsidRPr="009F07C0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 xml:space="preserve">Автомобили легковые: </w:t>
            </w:r>
            <w:r>
              <w:rPr>
                <w:szCs w:val="24"/>
                <w:lang w:val="en-US"/>
              </w:rPr>
              <w:t>LADA</w:t>
            </w:r>
            <w:r w:rsidRPr="009F07C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 w:rsidRPr="009F07C0">
              <w:rPr>
                <w:szCs w:val="24"/>
              </w:rPr>
              <w:t>,</w:t>
            </w:r>
          </w:p>
          <w:p w:rsidR="00FB738D" w:rsidRPr="009F07C0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ВАЗ-21</w:t>
            </w:r>
            <w:r w:rsidRPr="009F07C0">
              <w:rPr>
                <w:szCs w:val="24"/>
              </w:rPr>
              <w:t>1</w:t>
            </w:r>
            <w:r>
              <w:rPr>
                <w:szCs w:val="24"/>
              </w:rPr>
              <w:t>5;</w:t>
            </w:r>
          </w:p>
          <w:p w:rsidR="00FB738D" w:rsidRPr="009F07C0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9F07C0">
              <w:rPr>
                <w:szCs w:val="24"/>
              </w:rPr>
              <w:t>втомобиль грузовой</w:t>
            </w:r>
          </w:p>
          <w:p w:rsidR="00FB738D" w:rsidRPr="009F07C0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КАМАЗ 55102-12-15</w:t>
            </w:r>
            <w:r>
              <w:rPr>
                <w:szCs w:val="24"/>
              </w:rPr>
              <w:t>;</w:t>
            </w:r>
          </w:p>
          <w:p w:rsidR="00FB738D" w:rsidRPr="009F07C0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9F07C0">
              <w:rPr>
                <w:szCs w:val="24"/>
              </w:rPr>
              <w:t>рактор МТЗ-82Л</w:t>
            </w:r>
            <w:r>
              <w:rPr>
                <w:szCs w:val="24"/>
              </w:rPr>
              <w:t xml:space="preserve"> и </w:t>
            </w:r>
          </w:p>
          <w:p w:rsidR="00FB738D" w:rsidRPr="009F07C0" w:rsidRDefault="00FB738D" w:rsidP="002F0B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9F07C0">
              <w:rPr>
                <w:szCs w:val="24"/>
              </w:rPr>
              <w:t>рактор</w:t>
            </w:r>
          </w:p>
          <w:p w:rsidR="00FB738D" w:rsidRPr="009F07C0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 xml:space="preserve"> К-701</w:t>
            </w:r>
            <w:r>
              <w:rPr>
                <w:szCs w:val="24"/>
              </w:rPr>
              <w:t>; п</w:t>
            </w:r>
            <w:r w:rsidRPr="009F07C0">
              <w:rPr>
                <w:szCs w:val="24"/>
              </w:rPr>
              <w:t>рицеп СЗАП8551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2613,0</w:t>
            </w:r>
          </w:p>
          <w:p w:rsidR="00FB738D" w:rsidRPr="009F07C0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9F07C0" w:rsidTr="009F07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F07C0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Земельный участок (аренда)</w:t>
            </w:r>
          </w:p>
          <w:p w:rsidR="00FB738D" w:rsidRDefault="00FB738D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9F07C0" w:rsidRDefault="00FB738D" w:rsidP="009F07C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3405,0</w:t>
            </w:r>
          </w:p>
          <w:p w:rsidR="00FB738D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  <w:p w:rsidR="00FB738D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9F07C0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F07C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9F07C0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9F07C0" w:rsidRDefault="00FB738D" w:rsidP="009F07C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Pr="00727854" w:rsidRDefault="00FB738D" w:rsidP="00DE0040">
      <w:pPr>
        <w:rPr>
          <w:bCs/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956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985"/>
        <w:gridCol w:w="2551"/>
        <w:gridCol w:w="1701"/>
        <w:gridCol w:w="1701"/>
        <w:gridCol w:w="1843"/>
        <w:gridCol w:w="1417"/>
        <w:gridCol w:w="1774"/>
      </w:tblGrid>
      <w:tr w:rsidR="00FB738D" w:rsidRPr="008A3466" w:rsidTr="008A346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Фамилия, инициалы </w:t>
            </w:r>
            <w:hyperlink w:anchor="Par53" w:history="1">
              <w:r w:rsidRPr="008A346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Должность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Сведения об источниках получения средств, за счет которых совершены сделки по </w:t>
            </w:r>
            <w:r w:rsidRPr="008A3466">
              <w:rPr>
                <w:szCs w:val="24"/>
              </w:rPr>
              <w:lastRenderedPageBreak/>
              <w:t xml:space="preserve"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8A3466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8A3466" w:rsidTr="008A3466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площадь объектов недвижимости </w:t>
            </w:r>
            <w:r w:rsidRPr="008A3466">
              <w:rPr>
                <w:szCs w:val="24"/>
              </w:rPr>
              <w:lastRenderedPageBreak/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8</w:t>
            </w:r>
          </w:p>
        </w:tc>
      </w:tr>
      <w:tr w:rsidR="00FB738D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Обеднин Сергей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Депутат  Думы Асиновского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8A3466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8A3466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D63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 xml:space="preserve">Автомобиль легковой </w:t>
            </w:r>
            <w:r w:rsidRPr="008A3466">
              <w:rPr>
                <w:szCs w:val="24"/>
                <w:lang w:val="en-US"/>
              </w:rPr>
              <w:t>MITSUBISHI</w:t>
            </w:r>
            <w:r w:rsidRPr="008A3466">
              <w:rPr>
                <w:szCs w:val="24"/>
              </w:rPr>
              <w:t xml:space="preserve"> </w:t>
            </w:r>
            <w:r w:rsidRPr="008A3466">
              <w:rPr>
                <w:szCs w:val="24"/>
                <w:lang w:val="en-US"/>
              </w:rPr>
              <w:t>L</w:t>
            </w:r>
            <w:r w:rsidRPr="008A3466">
              <w:rPr>
                <w:szCs w:val="24"/>
              </w:rPr>
              <w:t>200</w:t>
            </w:r>
            <w:r>
              <w:rPr>
                <w:szCs w:val="24"/>
              </w:rPr>
              <w:t>; м</w:t>
            </w:r>
            <w:r w:rsidRPr="008A3466">
              <w:rPr>
                <w:szCs w:val="24"/>
              </w:rPr>
              <w:t xml:space="preserve">отосредство </w:t>
            </w: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ИМ-3810310</w:t>
            </w:r>
            <w:r>
              <w:rPr>
                <w:szCs w:val="24"/>
              </w:rPr>
              <w:t>; т</w:t>
            </w:r>
            <w:r w:rsidRPr="008A3466">
              <w:rPr>
                <w:szCs w:val="24"/>
              </w:rPr>
              <w:t>рактор ЮМЗ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750,3</w:t>
            </w:r>
          </w:p>
          <w:p w:rsidR="00FB738D" w:rsidRPr="008A3466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55,0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8A3466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277,7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jc w:val="center"/>
            </w:pPr>
            <w:r w:rsidRPr="0030445E">
              <w:rPr>
                <w:szCs w:val="24"/>
              </w:rPr>
              <w:t>нет</w:t>
            </w:r>
          </w:p>
        </w:tc>
      </w:tr>
      <w:tr w:rsidR="00FB738D" w:rsidRPr="008A3466" w:rsidTr="008A346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A3466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8A3466" w:rsidRDefault="00FB738D" w:rsidP="008A34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346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8A3466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8A3466">
            <w:pPr>
              <w:jc w:val="center"/>
            </w:pPr>
            <w:r w:rsidRPr="0030445E">
              <w:rPr>
                <w:szCs w:val="24"/>
              </w:rPr>
              <w:t>нет</w:t>
            </w:r>
          </w:p>
        </w:tc>
      </w:tr>
    </w:tbl>
    <w:p w:rsidR="00FB738D" w:rsidRPr="00727854" w:rsidRDefault="00FB738D" w:rsidP="00422BCF">
      <w:pPr>
        <w:rPr>
          <w:bCs/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95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984"/>
        <w:gridCol w:w="2268"/>
        <w:gridCol w:w="1843"/>
        <w:gridCol w:w="1701"/>
        <w:gridCol w:w="1559"/>
        <w:gridCol w:w="1560"/>
        <w:gridCol w:w="1774"/>
      </w:tblGrid>
      <w:tr w:rsidR="00FB738D" w:rsidRPr="00287D9E" w:rsidTr="00287D9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 xml:space="preserve">Фамилия, инициалы </w:t>
            </w:r>
            <w:hyperlink w:anchor="Par53" w:history="1">
              <w:r w:rsidRPr="00287D9E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287D9E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287D9E" w:rsidTr="00287D9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287D9E" w:rsidTr="00287D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8</w:t>
            </w:r>
          </w:p>
        </w:tc>
      </w:tr>
      <w:tr w:rsidR="00FB738D" w:rsidRPr="00287D9E" w:rsidTr="00287D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Путинцев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(собственность)</w:t>
            </w:r>
          </w:p>
          <w:p w:rsidR="00FB738D" w:rsidRPr="00287D9E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2) Жилой дом</w:t>
            </w:r>
            <w:r>
              <w:rPr>
                <w:szCs w:val="24"/>
              </w:rPr>
              <w:t xml:space="preserve"> (собственность)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287D9E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Земельный участок (аренда)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4600,0</w:t>
            </w:r>
          </w:p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79,4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Россия</w:t>
            </w:r>
          </w:p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  <w:p w:rsidR="00FB738D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Автомобили легковые:</w:t>
            </w:r>
          </w:p>
          <w:p w:rsidR="00FB738D" w:rsidRPr="00287D9E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87D9E">
              <w:rPr>
                <w:szCs w:val="24"/>
              </w:rPr>
              <w:t>М</w:t>
            </w:r>
            <w:r>
              <w:rPr>
                <w:szCs w:val="24"/>
              </w:rPr>
              <w:t>осквич</w:t>
            </w:r>
            <w:r w:rsidRPr="00287D9E">
              <w:rPr>
                <w:szCs w:val="24"/>
                <w:lang w:val="en-US"/>
              </w:rPr>
              <w:t xml:space="preserve"> 412 </w:t>
            </w:r>
            <w:r w:rsidRPr="00287D9E">
              <w:rPr>
                <w:szCs w:val="24"/>
              </w:rPr>
              <w:t>ИЭ</w:t>
            </w:r>
            <w:r w:rsidRPr="00287D9E">
              <w:rPr>
                <w:szCs w:val="24"/>
                <w:lang w:val="en-US"/>
              </w:rPr>
              <w:t>,</w:t>
            </w:r>
          </w:p>
          <w:p w:rsidR="00FB738D" w:rsidRPr="00287D9E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287D9E">
              <w:rPr>
                <w:szCs w:val="24"/>
                <w:lang w:val="en-US"/>
              </w:rPr>
              <w:lastRenderedPageBreak/>
              <w:t>HYUNDAI Sonata,</w:t>
            </w:r>
          </w:p>
          <w:p w:rsidR="00FB738D" w:rsidRPr="00287D9E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212114, ЛУАЗ 969 М; т</w:t>
            </w:r>
            <w:r w:rsidRPr="00287D9E">
              <w:rPr>
                <w:szCs w:val="24"/>
              </w:rPr>
              <w:t>рактор МТЗ-52</w:t>
            </w:r>
            <w:r>
              <w:rPr>
                <w:szCs w:val="24"/>
              </w:rPr>
              <w:t>; м</w:t>
            </w:r>
            <w:r w:rsidRPr="00287D9E">
              <w:rPr>
                <w:szCs w:val="24"/>
              </w:rPr>
              <w:t>отолодка «Казанка-М»</w:t>
            </w:r>
            <w:r>
              <w:rPr>
                <w:szCs w:val="24"/>
              </w:rPr>
              <w:t>;  п</w:t>
            </w:r>
            <w:r w:rsidRPr="00287D9E">
              <w:rPr>
                <w:szCs w:val="24"/>
              </w:rPr>
              <w:t>рицеп</w:t>
            </w:r>
          </w:p>
          <w:p w:rsidR="00FB738D" w:rsidRPr="00287D9E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2 ПТС-4</w:t>
            </w:r>
            <w:r>
              <w:rPr>
                <w:szCs w:val="24"/>
              </w:rPr>
              <w:t xml:space="preserve"> и п</w:t>
            </w:r>
            <w:r w:rsidRPr="00287D9E">
              <w:rPr>
                <w:szCs w:val="24"/>
              </w:rPr>
              <w:t>рицеп</w:t>
            </w:r>
          </w:p>
          <w:p w:rsidR="00FB738D" w:rsidRPr="00287D9E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ССТ-7132-06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548,6</w:t>
            </w:r>
          </w:p>
          <w:p w:rsidR="00FB738D" w:rsidRPr="00287D9E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287D9E" w:rsidTr="00287D9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CA72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(безвозмездное пользование)</w:t>
            </w: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87D9E">
              <w:rPr>
                <w:szCs w:val="24"/>
              </w:rPr>
              <w:t>2) Жилой дом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4600,0</w:t>
            </w: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79,4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CA72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287D9E" w:rsidRDefault="00FB738D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Автомобиль легковой</w:t>
            </w:r>
          </w:p>
          <w:p w:rsidR="00FB738D" w:rsidRPr="00287D9E" w:rsidRDefault="00FB738D" w:rsidP="0017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7D9E">
              <w:rPr>
                <w:szCs w:val="24"/>
              </w:rPr>
              <w:t>УАЗ-452Д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287D9E" w:rsidRDefault="00FB738D" w:rsidP="00287D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Default="00FB738D" w:rsidP="009D1E71">
      <w:pPr>
        <w:rPr>
          <w:sz w:val="22"/>
          <w:szCs w:val="22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lastRenderedPageBreak/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95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2693"/>
        <w:gridCol w:w="1701"/>
        <w:gridCol w:w="1701"/>
        <w:gridCol w:w="1559"/>
        <w:gridCol w:w="1418"/>
        <w:gridCol w:w="1774"/>
      </w:tblGrid>
      <w:tr w:rsidR="00FB738D" w:rsidRPr="00376ABB" w:rsidTr="00376AB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 xml:space="preserve">Фамилия, инициалы </w:t>
            </w:r>
            <w:hyperlink w:anchor="Par53" w:history="1">
              <w:r w:rsidRPr="00376ABB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Должность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376ABB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376ABB" w:rsidTr="00376AB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376ABB" w:rsidTr="00376A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8</w:t>
            </w:r>
          </w:p>
        </w:tc>
      </w:tr>
      <w:tr w:rsidR="00FB738D" w:rsidRPr="00376ABB" w:rsidTr="00376A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Сафронов Алексей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(собственность)</w:t>
            </w:r>
          </w:p>
          <w:p w:rsidR="00FB738D" w:rsidRPr="00376ABB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2) Квартира 3-х комнатная</w:t>
            </w:r>
            <w:r>
              <w:rPr>
                <w:szCs w:val="24"/>
              </w:rPr>
              <w:t xml:space="preserve"> (собственность)</w:t>
            </w: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3) Гараж</w:t>
            </w:r>
            <w:r>
              <w:rPr>
                <w:szCs w:val="24"/>
              </w:rPr>
              <w:t xml:space="preserve"> (собственность)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30,9</w:t>
            </w: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61,32</w:t>
            </w: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Россия</w:t>
            </w: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535,3</w:t>
            </w:r>
          </w:p>
          <w:p w:rsidR="00FB738D" w:rsidRPr="00376ABB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376ABB" w:rsidTr="00376AB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1) Земельный участок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 xml:space="preserve">2) Квартира </w:t>
            </w:r>
            <w:r>
              <w:rPr>
                <w:szCs w:val="24"/>
              </w:rPr>
              <w:t xml:space="preserve">3-х </w:t>
            </w:r>
            <w:r w:rsidRPr="00376ABB">
              <w:rPr>
                <w:szCs w:val="24"/>
              </w:rPr>
              <w:t>комнатная</w:t>
            </w:r>
            <w:r>
              <w:rPr>
                <w:szCs w:val="24"/>
              </w:rPr>
              <w:t xml:space="preserve"> (безвозмездное пользование)</w:t>
            </w: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76ABB">
              <w:rPr>
                <w:szCs w:val="24"/>
              </w:rPr>
              <w:t>3) Гараж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30,9</w:t>
            </w: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61,32</w:t>
            </w: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76AB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163,2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376ABB" w:rsidRDefault="00FB738D" w:rsidP="00376A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FB738D" w:rsidRPr="00727854" w:rsidRDefault="00FB738D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lastRenderedPageBreak/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509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2126"/>
        <w:gridCol w:w="2410"/>
        <w:gridCol w:w="1559"/>
        <w:gridCol w:w="1701"/>
        <w:gridCol w:w="1843"/>
        <w:gridCol w:w="1559"/>
        <w:gridCol w:w="1774"/>
      </w:tblGrid>
      <w:tr w:rsidR="00FB738D" w:rsidRPr="00C27D55" w:rsidTr="00C27D5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 xml:space="preserve">Фамилия, инициалы </w:t>
            </w:r>
            <w:hyperlink w:anchor="Par53" w:history="1">
              <w:r w:rsidRPr="00C27D55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C27D55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C27D55" w:rsidTr="00C27D55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C27D55" w:rsidTr="00C27D5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8</w:t>
            </w:r>
          </w:p>
        </w:tc>
      </w:tr>
      <w:tr w:rsidR="00FB738D" w:rsidRPr="00C27D55" w:rsidTr="00C27D5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 xml:space="preserve">Флигинских Людмила </w:t>
            </w:r>
            <w:r w:rsidRPr="00C27D55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lastRenderedPageBreak/>
              <w:t xml:space="preserve">Председатель  Думы Асиновского </w:t>
            </w:r>
            <w:r w:rsidRPr="00C27D55">
              <w:rPr>
                <w:szCs w:val="24"/>
              </w:rPr>
              <w:lastRenderedPageBreak/>
              <w:t>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lastRenderedPageBreak/>
              <w:t>1)</w:t>
            </w:r>
            <w:r>
              <w:rPr>
                <w:szCs w:val="24"/>
              </w:rPr>
              <w:t xml:space="preserve"> Квартира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FB738D" w:rsidRDefault="00FB738D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C27D55" w:rsidRDefault="00FB738D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Жилой дом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79,0</w:t>
            </w: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C27D55" w:rsidRDefault="00FB738D" w:rsidP="00257D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C27D55" w:rsidRDefault="00FB738D" w:rsidP="00C27D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D6324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27D55">
              <w:rPr>
                <w:szCs w:val="24"/>
              </w:rPr>
              <w:lastRenderedPageBreak/>
              <w:t xml:space="preserve">Автомобиль легковой </w:t>
            </w:r>
            <w:r w:rsidRPr="00C27D55">
              <w:rPr>
                <w:szCs w:val="24"/>
                <w:lang w:val="en-US"/>
              </w:rPr>
              <w:lastRenderedPageBreak/>
              <w:t>NISSAN TINO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429,0</w:t>
            </w:r>
          </w:p>
          <w:p w:rsidR="00FB738D" w:rsidRPr="00C27D55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C27D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FB738D" w:rsidRPr="00C27D55" w:rsidTr="00C27D5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D63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C27D5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27D55">
              <w:rPr>
                <w:szCs w:val="24"/>
              </w:rPr>
              <w:t>1)</w:t>
            </w:r>
            <w:r>
              <w:rPr>
                <w:szCs w:val="24"/>
              </w:rPr>
              <w:t xml:space="preserve"> Квартира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7D55">
              <w:rPr>
                <w:szCs w:val="24"/>
              </w:rPr>
              <w:t>Автомобиль легковой</w:t>
            </w:r>
          </w:p>
          <w:p w:rsidR="00FB738D" w:rsidRPr="00C27D55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27D55">
              <w:rPr>
                <w:szCs w:val="24"/>
                <w:lang w:val="en-US"/>
              </w:rPr>
              <w:t>RENAULT DASTER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C27D55" w:rsidRDefault="00FB738D" w:rsidP="00C27D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Default="00FB738D" w:rsidP="009D1E71">
      <w:pPr>
        <w:rPr>
          <w:sz w:val="22"/>
          <w:szCs w:val="22"/>
        </w:rPr>
      </w:pP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FB738D" w:rsidRPr="00727854" w:rsidRDefault="00FB738D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17</w:t>
      </w:r>
      <w:r w:rsidRPr="00727854">
        <w:rPr>
          <w:b/>
          <w:szCs w:val="24"/>
        </w:rPr>
        <w:t xml:space="preserve"> года</w:t>
      </w:r>
    </w:p>
    <w:p w:rsidR="00FB738D" w:rsidRPr="00727854" w:rsidRDefault="00FB738D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14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6"/>
        <w:gridCol w:w="1985"/>
        <w:gridCol w:w="2409"/>
        <w:gridCol w:w="1417"/>
        <w:gridCol w:w="1701"/>
        <w:gridCol w:w="1701"/>
        <w:gridCol w:w="1701"/>
        <w:gridCol w:w="1774"/>
      </w:tblGrid>
      <w:tr w:rsidR="00FB738D" w:rsidRPr="0072591C" w:rsidTr="0072591C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 xml:space="preserve">Фамилия, инициалы </w:t>
            </w:r>
            <w:hyperlink w:anchor="Par53" w:history="1">
              <w:r w:rsidRPr="0072591C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Должность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</w:t>
            </w:r>
            <w:r w:rsidRPr="0072591C">
              <w:rPr>
                <w:szCs w:val="24"/>
              </w:rPr>
              <w:lastRenderedPageBreak/>
      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591C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FB738D" w:rsidRPr="0072591C" w:rsidTr="0072591C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FB738D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</w:t>
            </w:r>
          </w:p>
        </w:tc>
      </w:tr>
      <w:tr w:rsidR="00FB738D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Чернов Сергей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Депутат Думы Асиновского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(собственность)</w:t>
            </w:r>
            <w:r w:rsidRPr="0072591C">
              <w:rPr>
                <w:szCs w:val="24"/>
              </w:rPr>
              <w:t xml:space="preserve"> </w:t>
            </w:r>
          </w:p>
          <w:p w:rsidR="00FB738D" w:rsidRPr="0072591C" w:rsidRDefault="00FB738D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72591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2) Жилой дом</w:t>
            </w:r>
          </w:p>
          <w:p w:rsidR="00FB738D" w:rsidRPr="0072591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1474,9</w:t>
            </w:r>
          </w:p>
          <w:p w:rsidR="00FB738D" w:rsidRPr="0072591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89,</w:t>
            </w: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  <w:p w:rsidR="00FB738D" w:rsidRPr="0072591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540B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6357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Автомобиль легковой</w:t>
            </w:r>
          </w:p>
          <w:p w:rsidR="00FB738D" w:rsidRPr="0072591C" w:rsidRDefault="00FB738D" w:rsidP="00DA67D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72591C">
              <w:rPr>
                <w:szCs w:val="24"/>
                <w:lang w:val="en-US"/>
              </w:rPr>
              <w:t>CHEVROLET  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909,5</w:t>
            </w:r>
          </w:p>
          <w:p w:rsidR="00FB738D" w:rsidRPr="0072591C" w:rsidRDefault="00FB738D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FB738D" w:rsidRPr="0072591C" w:rsidTr="0072591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63572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8576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 xml:space="preserve">1) Земельный   участок </w:t>
            </w:r>
            <w:r>
              <w:rPr>
                <w:szCs w:val="24"/>
              </w:rPr>
              <w:t>(безвозмездное пользование)</w:t>
            </w:r>
            <w:r w:rsidRPr="0072591C">
              <w:rPr>
                <w:szCs w:val="24"/>
              </w:rPr>
              <w:t xml:space="preserve"> </w:t>
            </w: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2) Жилой дом</w:t>
            </w: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91C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1474,9</w:t>
            </w: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89,</w:t>
            </w: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Россия</w:t>
            </w: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17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91C">
              <w:rPr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604E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139,5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8D" w:rsidRPr="0072591C" w:rsidRDefault="00FB738D" w:rsidP="007259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B738D" w:rsidRDefault="00FB738D" w:rsidP="009D1E71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E567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7ADE"/>
    <w:rsid w:val="009F48C4"/>
    <w:rsid w:val="00A22E7B"/>
    <w:rsid w:val="00A23DD1"/>
    <w:rsid w:val="00BE110E"/>
    <w:rsid w:val="00C76735"/>
    <w:rsid w:val="00F32F49"/>
    <w:rsid w:val="00FB7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3289</Words>
  <Characters>18749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2018-09-07T09:29:00Z</dcterms:modified>
</cp:coreProperties>
</file>