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468" w:rsidRPr="006F4468" w:rsidRDefault="006F4468" w:rsidP="006F4468">
      <w:pPr>
        <w:pStyle w:val="10"/>
        <w:keepNext/>
        <w:keepLines/>
        <w:shd w:val="clear" w:color="auto" w:fill="auto"/>
        <w:spacing w:after="0" w:line="322" w:lineRule="exact"/>
        <w:ind w:left="7020"/>
      </w:pPr>
      <w:bookmarkStart w:id="0" w:name="bookmark1"/>
      <w:r w:rsidRPr="006F4468">
        <w:t>Сведения</w:t>
      </w:r>
      <w:bookmarkEnd w:id="0"/>
    </w:p>
    <w:p w:rsidR="006F4468" w:rsidRPr="00E56E5D" w:rsidRDefault="006F4468" w:rsidP="006F4468">
      <w:pPr>
        <w:pStyle w:val="20"/>
        <w:shd w:val="clear" w:color="auto" w:fill="auto"/>
        <w:spacing w:after="0" w:line="322" w:lineRule="exact"/>
        <w:jc w:val="center"/>
        <w:rPr>
          <w:b w:val="0"/>
        </w:rPr>
      </w:pPr>
      <w:r w:rsidRPr="00E56E5D">
        <w:rPr>
          <w:rStyle w:val="212pt"/>
          <w:b/>
        </w:rPr>
        <w:t>о доходах, расходах, об имуществе и обязательствах имущественного характера муниципальных</w:t>
      </w:r>
    </w:p>
    <w:p w:rsidR="006F4468" w:rsidRPr="00E56E5D" w:rsidRDefault="006F4468" w:rsidP="006F4468">
      <w:pPr>
        <w:pStyle w:val="20"/>
        <w:shd w:val="clear" w:color="auto" w:fill="auto"/>
        <w:spacing w:after="0" w:line="322" w:lineRule="exact"/>
        <w:ind w:left="1660"/>
        <w:rPr>
          <w:b w:val="0"/>
        </w:rPr>
      </w:pPr>
      <w:r w:rsidRPr="00E56E5D">
        <w:rPr>
          <w:rStyle w:val="212pt"/>
          <w:b/>
        </w:rPr>
        <w:t xml:space="preserve">      служащих Торжокского района за</w:t>
      </w:r>
      <w:r w:rsidR="000369FA">
        <w:rPr>
          <w:rStyle w:val="212pt"/>
          <w:b/>
        </w:rPr>
        <w:t xml:space="preserve"> отчетный период с 1 января 2017 года по 31 декабря 2017</w:t>
      </w:r>
      <w:r w:rsidRPr="00E56E5D">
        <w:rPr>
          <w:rStyle w:val="212pt"/>
          <w:b/>
        </w:rPr>
        <w:t xml:space="preserve"> года</w:t>
      </w:r>
    </w:p>
    <w:p w:rsidR="0073619C" w:rsidRDefault="0073619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560"/>
        <w:gridCol w:w="992"/>
        <w:gridCol w:w="992"/>
        <w:gridCol w:w="992"/>
        <w:gridCol w:w="851"/>
        <w:gridCol w:w="992"/>
        <w:gridCol w:w="992"/>
        <w:gridCol w:w="1418"/>
        <w:gridCol w:w="1417"/>
        <w:gridCol w:w="993"/>
        <w:gridCol w:w="1778"/>
      </w:tblGrid>
      <w:tr w:rsidR="00294826" w:rsidTr="00EE2D0A">
        <w:trPr>
          <w:trHeight w:val="214"/>
        </w:trPr>
        <w:tc>
          <w:tcPr>
            <w:tcW w:w="392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Должность </w:t>
            </w:r>
          </w:p>
        </w:tc>
        <w:tc>
          <w:tcPr>
            <w:tcW w:w="3827" w:type="dxa"/>
            <w:gridSpan w:val="4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средства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</w:t>
            </w:r>
            <w:proofErr w:type="spellStart"/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руб</w:t>
            </w:r>
            <w:proofErr w:type="spellEnd"/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78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4826" w:rsidTr="00EE2D0A">
        <w:tc>
          <w:tcPr>
            <w:tcW w:w="392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851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1418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3B59" w:rsidTr="00EE2D0A">
        <w:trPr>
          <w:trHeight w:val="70"/>
        </w:trPr>
        <w:tc>
          <w:tcPr>
            <w:tcW w:w="392" w:type="dxa"/>
          </w:tcPr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AE3B59" w:rsidRPr="0048105D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Забелина Наталья Валерьевна</w:t>
            </w:r>
          </w:p>
          <w:p w:rsidR="00AE3B59" w:rsidRPr="0048105D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Pr="0048105D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Pr="0048105D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Pr="0048105D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Pr="0048105D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Pr="0048105D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Pr="0048105D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Pr="0048105D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Pr="0048105D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Pr="0048105D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Pr="0048105D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  <w:p w:rsidR="00AE3B59" w:rsidRPr="0048105D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Забелин Артем Вячеславович</w:t>
            </w:r>
          </w:p>
          <w:p w:rsidR="00AE3B59" w:rsidRPr="0048105D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Pr="0048105D" w:rsidRDefault="00AE3B59" w:rsidP="00AE3B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Pr="0048105D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Pr="0048105D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  <w:p w:rsidR="00AE3B59" w:rsidRPr="0048105D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Забелин Анатолий Вячеславович</w:t>
            </w:r>
          </w:p>
        </w:tc>
        <w:tc>
          <w:tcPr>
            <w:tcW w:w="1560" w:type="dxa"/>
          </w:tcPr>
          <w:p w:rsidR="00AE3B59" w:rsidRPr="0048105D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Заведующая отделом организационно-контрольной работы администрации Торжокского района</w:t>
            </w:r>
          </w:p>
          <w:p w:rsidR="00AE3B59" w:rsidRPr="0048105D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Pr="0048105D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Pr="0048105D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Pr="0048105D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Pr="0048105D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Pr="0048105D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Pr="0048105D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Pr="0048105D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Pr="0048105D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Учащийся МБОУ СОШ № 3</w:t>
            </w:r>
          </w:p>
          <w:p w:rsidR="00AE3B59" w:rsidRPr="0048105D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Pr="0048105D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Pr="0048105D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Pr="0048105D" w:rsidRDefault="00AE3B59" w:rsidP="00AE3B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Pr="0048105D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Pr="0048105D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Учащийся МБОУ СОШ № 3</w:t>
            </w:r>
          </w:p>
        </w:tc>
        <w:tc>
          <w:tcPr>
            <w:tcW w:w="992" w:type="dxa"/>
          </w:tcPr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3.Квартира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4.Гараж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Pr="00845C04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</w:tc>
        <w:tc>
          <w:tcPr>
            <w:tcW w:w="992" w:type="dxa"/>
          </w:tcPr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¼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¼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¼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¼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¼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¼</w:t>
            </w:r>
          </w:p>
        </w:tc>
        <w:tc>
          <w:tcPr>
            <w:tcW w:w="992" w:type="dxa"/>
          </w:tcPr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  <w:p w:rsidR="00AE3B59" w:rsidRDefault="00AE3B59" w:rsidP="00AE3B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AE3B59" w:rsidRDefault="00AE3B59" w:rsidP="00AE3B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851" w:type="dxa"/>
          </w:tcPr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E3B59" w:rsidRDefault="00AE3B59" w:rsidP="00AE3B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E3B59" w:rsidRDefault="00AE3B59" w:rsidP="00AE3B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E3B59" w:rsidRDefault="00AE3B59" w:rsidP="00AE3B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Pr="0037065D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Pr="0037065D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Pr="0037065D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E3B59" w:rsidRDefault="00AE3B59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Легковой автомобиль</w:t>
            </w:r>
          </w:p>
          <w:p w:rsidR="00AE3B59" w:rsidRDefault="00AE3B59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val="en-US"/>
              </w:rPr>
              <w:t>TOYOTA</w:t>
            </w:r>
            <w:r w:rsidRPr="00AE177C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RAV</w:t>
            </w:r>
            <w:r w:rsidRPr="00AE177C">
              <w:rPr>
                <w:b w:val="0"/>
                <w:sz w:val="16"/>
                <w:szCs w:val="16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>,2006г</w:t>
            </w:r>
          </w:p>
          <w:p w:rsidR="00AE3B59" w:rsidRDefault="00AE3B59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ВАЗ 212140,2008</w:t>
            </w:r>
          </w:p>
          <w:p w:rsidR="00AE3B59" w:rsidRDefault="00AE3B59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E3B59" w:rsidRDefault="00AE3B59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E3B59" w:rsidRDefault="00AE3B59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E3B59" w:rsidRDefault="00AE3B59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E3B59" w:rsidRDefault="00AE3B59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E3B59" w:rsidRDefault="00AE3B59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E3B59" w:rsidRDefault="00AE3B59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E3B59" w:rsidRDefault="00AE3B59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E3B59" w:rsidRDefault="00AE3B59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E3B59" w:rsidRDefault="00AE3B59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E3B59" w:rsidRDefault="00AE3B59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E3B59" w:rsidRDefault="00AE3B59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  <w:p w:rsidR="00AE3B59" w:rsidRDefault="00AE3B59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E3B59" w:rsidRDefault="00AE3B59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E3B59" w:rsidRDefault="00AE3B59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E3B59" w:rsidRDefault="00AE3B59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E3B59" w:rsidRDefault="00AE3B59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E3B59" w:rsidRDefault="00AE3B59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E3B59" w:rsidRDefault="00AE3B59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E3B59" w:rsidRDefault="00AE3B59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E3B59" w:rsidRDefault="00AE3B59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  <w:p w:rsidR="00AE3B59" w:rsidRDefault="00AE3B59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E3B59" w:rsidRDefault="00AE3B59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E3B59" w:rsidRDefault="00AE3B59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E3B59" w:rsidRDefault="00AE3B59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E3B59" w:rsidRDefault="00AE3B59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E3B59" w:rsidRDefault="00AE3B59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E3B59" w:rsidRDefault="00AE3B59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E3B59" w:rsidRDefault="00AE3B59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E3B59" w:rsidRDefault="00AE3B59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E3B59" w:rsidRPr="0037065D" w:rsidRDefault="00AE3B59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BB0B87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572712,84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BB0B87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102480,00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BB0B87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102480,</w:t>
            </w:r>
            <w:r w:rsidR="00AE3B59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AE3B59" w:rsidRDefault="00AE3B59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bookmarkStart w:id="1" w:name="_GoBack"/>
        <w:bookmarkEnd w:id="1"/>
      </w:tr>
      <w:tr w:rsidR="00CC2D58" w:rsidRPr="003364D5" w:rsidTr="00EE2D0A">
        <w:trPr>
          <w:trHeight w:val="70"/>
        </w:trPr>
        <w:tc>
          <w:tcPr>
            <w:tcW w:w="392" w:type="dxa"/>
          </w:tcPr>
          <w:p w:rsidR="00CC2D58" w:rsidRPr="003364D5" w:rsidRDefault="00CC2D58" w:rsidP="00CC2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CC2D58" w:rsidRPr="003364D5" w:rsidRDefault="00CC2D58" w:rsidP="00CC2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Владимирова Любовь Анатольевна</w:t>
            </w:r>
          </w:p>
        </w:tc>
        <w:tc>
          <w:tcPr>
            <w:tcW w:w="1560" w:type="dxa"/>
          </w:tcPr>
          <w:p w:rsidR="00CC2D58" w:rsidRPr="003364D5" w:rsidRDefault="00CC2D58" w:rsidP="00CC2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Заместитель главы по социальным вопросам</w:t>
            </w:r>
          </w:p>
        </w:tc>
        <w:tc>
          <w:tcPr>
            <w:tcW w:w="992" w:type="dxa"/>
          </w:tcPr>
          <w:p w:rsidR="00CC2D58" w:rsidRPr="003364D5" w:rsidRDefault="00CC2D58" w:rsidP="00CC2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CC2D58" w:rsidRPr="003364D5" w:rsidRDefault="00CC2D58" w:rsidP="00CC2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C2D58" w:rsidRPr="003364D5" w:rsidRDefault="00CC2D58" w:rsidP="00CC2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851" w:type="dxa"/>
          </w:tcPr>
          <w:p w:rsidR="00CC2D58" w:rsidRPr="003364D5" w:rsidRDefault="00CC2D58" w:rsidP="00CC2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C2D58" w:rsidRPr="003364D5" w:rsidRDefault="00CC2D58" w:rsidP="00CC2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CC2D58" w:rsidRPr="003364D5" w:rsidRDefault="00CC2D58" w:rsidP="00CC2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1418" w:type="dxa"/>
          </w:tcPr>
          <w:p w:rsidR="00CC2D58" w:rsidRPr="003364D5" w:rsidRDefault="00CC2D58" w:rsidP="00CC2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C2D58" w:rsidRPr="003364D5" w:rsidRDefault="00CC2D58" w:rsidP="00CC2D58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CC2D58" w:rsidRPr="003364D5" w:rsidRDefault="00D031E5" w:rsidP="00CC2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552839,05</w:t>
            </w:r>
          </w:p>
        </w:tc>
        <w:tc>
          <w:tcPr>
            <w:tcW w:w="1778" w:type="dxa"/>
          </w:tcPr>
          <w:p w:rsidR="00CC2D58" w:rsidRPr="003364D5" w:rsidRDefault="00CC2D58" w:rsidP="00CC2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477B" w:rsidRPr="003364D5" w:rsidTr="0078477B">
        <w:trPr>
          <w:trHeight w:val="420"/>
        </w:trPr>
        <w:tc>
          <w:tcPr>
            <w:tcW w:w="392" w:type="dxa"/>
          </w:tcPr>
          <w:p w:rsidR="0078477B" w:rsidRPr="003364D5" w:rsidRDefault="0078477B" w:rsidP="007847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417" w:type="dxa"/>
            <w:vMerge w:val="restart"/>
          </w:tcPr>
          <w:p w:rsidR="0078477B" w:rsidRPr="003364D5" w:rsidRDefault="0078477B" w:rsidP="007847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Хомутова Екатерина Владимировна</w:t>
            </w:r>
          </w:p>
        </w:tc>
        <w:tc>
          <w:tcPr>
            <w:tcW w:w="1560" w:type="dxa"/>
            <w:vMerge w:val="restart"/>
          </w:tcPr>
          <w:p w:rsidR="0078477B" w:rsidRPr="003364D5" w:rsidRDefault="0078477B" w:rsidP="007847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Управляющая делами</w:t>
            </w:r>
          </w:p>
        </w:tc>
        <w:tc>
          <w:tcPr>
            <w:tcW w:w="992" w:type="dxa"/>
          </w:tcPr>
          <w:p w:rsidR="0078477B" w:rsidRPr="003364D5" w:rsidRDefault="0078477B" w:rsidP="007847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78477B" w:rsidRPr="003364D5" w:rsidRDefault="0078477B" w:rsidP="007847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8477B" w:rsidRPr="003364D5" w:rsidRDefault="0078477B" w:rsidP="007847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851" w:type="dxa"/>
          </w:tcPr>
          <w:p w:rsidR="0078477B" w:rsidRPr="003364D5" w:rsidRDefault="0078477B" w:rsidP="007847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8477B" w:rsidRPr="003364D5" w:rsidRDefault="0078477B" w:rsidP="007847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78477B" w:rsidRPr="003364D5" w:rsidRDefault="0078477B" w:rsidP="007847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1418" w:type="dxa"/>
          </w:tcPr>
          <w:p w:rsidR="0078477B" w:rsidRPr="003364D5" w:rsidRDefault="0078477B" w:rsidP="007847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8477B" w:rsidRPr="003364D5" w:rsidRDefault="0078477B" w:rsidP="0078477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78477B" w:rsidRPr="003364D5" w:rsidRDefault="0078477B" w:rsidP="007847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373840,33</w:t>
            </w:r>
          </w:p>
        </w:tc>
        <w:tc>
          <w:tcPr>
            <w:tcW w:w="1778" w:type="dxa"/>
          </w:tcPr>
          <w:p w:rsidR="0078477B" w:rsidRPr="003364D5" w:rsidRDefault="0078477B" w:rsidP="007847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153C" w:rsidRPr="003364D5" w:rsidTr="00EE2D0A">
        <w:trPr>
          <w:trHeight w:val="70"/>
        </w:trPr>
        <w:tc>
          <w:tcPr>
            <w:tcW w:w="392" w:type="dxa"/>
            <w:vMerge w:val="restart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F153C" w:rsidRPr="003364D5" w:rsidRDefault="006F153C" w:rsidP="006F15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F153C" w:rsidRPr="003364D5" w:rsidRDefault="006F153C" w:rsidP="006F15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F153C" w:rsidRPr="003364D5" w:rsidRDefault="006F153C" w:rsidP="006F15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1418" w:type="dxa"/>
          </w:tcPr>
          <w:p w:rsidR="006F153C" w:rsidRPr="003364D5" w:rsidRDefault="006F153C" w:rsidP="006F153C">
            <w:pPr>
              <w:jc w:val="center"/>
              <w:rPr>
                <w:sz w:val="16"/>
                <w:szCs w:val="16"/>
              </w:rPr>
            </w:pPr>
            <w:r w:rsidRPr="003364D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F153C" w:rsidRPr="003364D5" w:rsidRDefault="006F153C" w:rsidP="006F153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153C" w:rsidRPr="003364D5" w:rsidTr="00EE2D0A">
        <w:trPr>
          <w:trHeight w:val="70"/>
        </w:trPr>
        <w:tc>
          <w:tcPr>
            <w:tcW w:w="392" w:type="dxa"/>
            <w:vMerge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F153C" w:rsidRPr="003364D5" w:rsidRDefault="006F153C" w:rsidP="006F15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F153C" w:rsidRPr="003364D5" w:rsidRDefault="006F153C" w:rsidP="006F15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F153C" w:rsidRPr="003364D5" w:rsidRDefault="006F153C" w:rsidP="006F15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188,4</w:t>
            </w:r>
          </w:p>
        </w:tc>
        <w:tc>
          <w:tcPr>
            <w:tcW w:w="1418" w:type="dxa"/>
          </w:tcPr>
          <w:p w:rsidR="006F153C" w:rsidRPr="003364D5" w:rsidRDefault="006F153C" w:rsidP="006F153C">
            <w:pPr>
              <w:jc w:val="center"/>
              <w:rPr>
                <w:sz w:val="16"/>
                <w:szCs w:val="16"/>
              </w:rPr>
            </w:pPr>
            <w:r w:rsidRPr="003364D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F153C" w:rsidRPr="003364D5" w:rsidRDefault="006F153C" w:rsidP="006F153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153C" w:rsidRPr="003364D5" w:rsidTr="00EE2D0A">
        <w:trPr>
          <w:trHeight w:val="70"/>
        </w:trPr>
        <w:tc>
          <w:tcPr>
            <w:tcW w:w="392" w:type="dxa"/>
            <w:vMerge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F153C" w:rsidRPr="003364D5" w:rsidRDefault="006F153C" w:rsidP="006F15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F153C" w:rsidRPr="003364D5" w:rsidRDefault="006F153C" w:rsidP="006F15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F153C" w:rsidRPr="003364D5" w:rsidRDefault="006F153C" w:rsidP="006F15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1418" w:type="dxa"/>
          </w:tcPr>
          <w:p w:rsidR="006F153C" w:rsidRPr="003364D5" w:rsidRDefault="006F153C" w:rsidP="006F153C">
            <w:pPr>
              <w:jc w:val="center"/>
              <w:rPr>
                <w:sz w:val="16"/>
                <w:szCs w:val="16"/>
              </w:rPr>
            </w:pPr>
            <w:r w:rsidRPr="003364D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F153C" w:rsidRPr="003364D5" w:rsidRDefault="006F153C" w:rsidP="006F153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153C" w:rsidRPr="003364D5" w:rsidTr="00EE2D0A">
        <w:trPr>
          <w:trHeight w:val="70"/>
        </w:trPr>
        <w:tc>
          <w:tcPr>
            <w:tcW w:w="392" w:type="dxa"/>
            <w:vMerge w:val="restart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Супруг Хомутов Михаил Алексеевич</w:t>
            </w:r>
          </w:p>
        </w:tc>
        <w:tc>
          <w:tcPr>
            <w:tcW w:w="1560" w:type="dxa"/>
            <w:vMerge w:val="restart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Индивидуальный предприниматель</w:t>
            </w:r>
          </w:p>
        </w:tc>
        <w:tc>
          <w:tcPr>
            <w:tcW w:w="992" w:type="dxa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851" w:type="dxa"/>
          </w:tcPr>
          <w:p w:rsidR="006F153C" w:rsidRPr="003364D5" w:rsidRDefault="006F153C" w:rsidP="006F153C">
            <w:pPr>
              <w:jc w:val="center"/>
              <w:rPr>
                <w:sz w:val="16"/>
                <w:szCs w:val="16"/>
              </w:rPr>
            </w:pPr>
            <w:r w:rsidRPr="003364D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188,4</w:t>
            </w:r>
          </w:p>
        </w:tc>
        <w:tc>
          <w:tcPr>
            <w:tcW w:w="1418" w:type="dxa"/>
          </w:tcPr>
          <w:p w:rsidR="006F153C" w:rsidRPr="003364D5" w:rsidRDefault="006F153C" w:rsidP="006F153C">
            <w:pPr>
              <w:jc w:val="center"/>
              <w:rPr>
                <w:sz w:val="16"/>
                <w:szCs w:val="16"/>
              </w:rPr>
            </w:pPr>
            <w:r w:rsidRPr="003364D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F153C" w:rsidRPr="003364D5" w:rsidRDefault="006F153C" w:rsidP="006F153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Легковой автомобиль Фольксваген,</w:t>
            </w:r>
          </w:p>
          <w:p w:rsidR="006F153C" w:rsidRPr="003364D5" w:rsidRDefault="006F153C" w:rsidP="006F153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proofErr w:type="gramStart"/>
            <w:r w:rsidRPr="003364D5">
              <w:rPr>
                <w:b w:val="0"/>
                <w:sz w:val="16"/>
                <w:szCs w:val="16"/>
              </w:rPr>
              <w:t>1986  г</w:t>
            </w:r>
            <w:proofErr w:type="gramEnd"/>
            <w:r w:rsidRPr="003364D5">
              <w:rPr>
                <w:b w:val="0"/>
                <w:sz w:val="16"/>
                <w:szCs w:val="16"/>
              </w:rPr>
              <w:t>,</w:t>
            </w:r>
          </w:p>
          <w:p w:rsidR="006F153C" w:rsidRPr="003364D5" w:rsidRDefault="006F153C" w:rsidP="006F153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 xml:space="preserve">ДЭУ </w:t>
            </w:r>
            <w:proofErr w:type="spellStart"/>
            <w:r w:rsidRPr="003364D5">
              <w:rPr>
                <w:b w:val="0"/>
                <w:sz w:val="16"/>
                <w:szCs w:val="16"/>
              </w:rPr>
              <w:t>Ланос</w:t>
            </w:r>
            <w:proofErr w:type="spellEnd"/>
            <w:r w:rsidRPr="003364D5">
              <w:rPr>
                <w:b w:val="0"/>
                <w:sz w:val="16"/>
                <w:szCs w:val="16"/>
              </w:rPr>
              <w:t>, 1998г</w:t>
            </w:r>
          </w:p>
        </w:tc>
        <w:tc>
          <w:tcPr>
            <w:tcW w:w="993" w:type="dxa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20836,00</w:t>
            </w:r>
          </w:p>
        </w:tc>
        <w:tc>
          <w:tcPr>
            <w:tcW w:w="1778" w:type="dxa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153C" w:rsidRPr="003364D5" w:rsidTr="00EE2D0A">
        <w:trPr>
          <w:trHeight w:val="70"/>
        </w:trPr>
        <w:tc>
          <w:tcPr>
            <w:tcW w:w="392" w:type="dxa"/>
            <w:vMerge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F153C" w:rsidRPr="003364D5" w:rsidRDefault="005C302F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851" w:type="dxa"/>
          </w:tcPr>
          <w:p w:rsidR="006F153C" w:rsidRPr="003364D5" w:rsidRDefault="006F153C" w:rsidP="006F153C">
            <w:pPr>
              <w:jc w:val="center"/>
              <w:rPr>
                <w:sz w:val="16"/>
                <w:szCs w:val="16"/>
              </w:rPr>
            </w:pPr>
            <w:r w:rsidRPr="003364D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1418" w:type="dxa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F153C" w:rsidRPr="003364D5" w:rsidRDefault="006F153C" w:rsidP="006F153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153C" w:rsidRPr="003364D5" w:rsidTr="00EE2D0A">
        <w:trPr>
          <w:trHeight w:val="70"/>
        </w:trPr>
        <w:tc>
          <w:tcPr>
            <w:tcW w:w="392" w:type="dxa"/>
            <w:vMerge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851" w:type="dxa"/>
          </w:tcPr>
          <w:p w:rsidR="006F153C" w:rsidRPr="003364D5" w:rsidRDefault="006F153C" w:rsidP="006F153C">
            <w:pPr>
              <w:jc w:val="center"/>
              <w:rPr>
                <w:sz w:val="16"/>
                <w:szCs w:val="16"/>
              </w:rPr>
            </w:pPr>
            <w:r w:rsidRPr="003364D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153C" w:rsidRPr="003364D5" w:rsidRDefault="006F153C" w:rsidP="006F153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6F153C" w:rsidRPr="003364D5" w:rsidRDefault="006F153C" w:rsidP="006F1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88C" w:rsidRPr="003364D5" w:rsidTr="00EE2D0A">
        <w:trPr>
          <w:trHeight w:val="70"/>
        </w:trPr>
        <w:tc>
          <w:tcPr>
            <w:tcW w:w="392" w:type="dxa"/>
          </w:tcPr>
          <w:p w:rsidR="001B688C" w:rsidRPr="003364D5" w:rsidRDefault="005B24D8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Борунова Анна Сергеевна</w:t>
            </w:r>
          </w:p>
        </w:tc>
        <w:tc>
          <w:tcPr>
            <w:tcW w:w="1560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Заместитель главы по строительству и жилищно-коммунальным вопросам</w:t>
            </w:r>
          </w:p>
        </w:tc>
        <w:tc>
          <w:tcPr>
            <w:tcW w:w="992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Долевая Общая (1/2)</w:t>
            </w:r>
          </w:p>
        </w:tc>
        <w:tc>
          <w:tcPr>
            <w:tcW w:w="992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851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418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B688C" w:rsidRPr="003364D5" w:rsidRDefault="001B688C" w:rsidP="001B688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 xml:space="preserve">Легковой автомобиль </w:t>
            </w:r>
          </w:p>
          <w:p w:rsidR="001B688C" w:rsidRPr="003364D5" w:rsidRDefault="001B688C" w:rsidP="001B688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Лада Гранта. 2017г</w:t>
            </w:r>
          </w:p>
        </w:tc>
        <w:tc>
          <w:tcPr>
            <w:tcW w:w="993" w:type="dxa"/>
          </w:tcPr>
          <w:p w:rsidR="001B688C" w:rsidRPr="003364D5" w:rsidRDefault="0080302F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555565,52</w:t>
            </w:r>
          </w:p>
        </w:tc>
        <w:tc>
          <w:tcPr>
            <w:tcW w:w="1778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88C" w:rsidRPr="003364D5" w:rsidTr="00EE2D0A">
        <w:trPr>
          <w:trHeight w:val="70"/>
        </w:trPr>
        <w:tc>
          <w:tcPr>
            <w:tcW w:w="392" w:type="dxa"/>
            <w:vMerge w:val="restart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Борунов Юрий Витальевич</w:t>
            </w:r>
          </w:p>
        </w:tc>
        <w:tc>
          <w:tcPr>
            <w:tcW w:w="1560" w:type="dxa"/>
            <w:vMerge w:val="restart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ООО «Шелл-нефть», оператор</w:t>
            </w:r>
          </w:p>
        </w:tc>
        <w:tc>
          <w:tcPr>
            <w:tcW w:w="992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Долевая Общая (1/2)</w:t>
            </w:r>
          </w:p>
        </w:tc>
        <w:tc>
          <w:tcPr>
            <w:tcW w:w="992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851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B688C" w:rsidRPr="003364D5" w:rsidRDefault="001B688C" w:rsidP="001B688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 xml:space="preserve">Легковой автомобиль Рено </w:t>
            </w:r>
            <w:proofErr w:type="spellStart"/>
            <w:r w:rsidRPr="003364D5">
              <w:rPr>
                <w:b w:val="0"/>
                <w:sz w:val="16"/>
                <w:szCs w:val="16"/>
              </w:rPr>
              <w:t>Дастер</w:t>
            </w:r>
            <w:proofErr w:type="spellEnd"/>
            <w:r w:rsidRPr="003364D5">
              <w:rPr>
                <w:b w:val="0"/>
                <w:sz w:val="16"/>
                <w:szCs w:val="16"/>
              </w:rPr>
              <w:t>, 2016 г</w:t>
            </w:r>
          </w:p>
        </w:tc>
        <w:tc>
          <w:tcPr>
            <w:tcW w:w="993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574091,64</w:t>
            </w:r>
          </w:p>
        </w:tc>
        <w:tc>
          <w:tcPr>
            <w:tcW w:w="1778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88C" w:rsidRPr="003364D5" w:rsidTr="00EE2D0A">
        <w:trPr>
          <w:trHeight w:val="70"/>
        </w:trPr>
        <w:tc>
          <w:tcPr>
            <w:tcW w:w="392" w:type="dxa"/>
            <w:vMerge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851" w:type="dxa"/>
          </w:tcPr>
          <w:p w:rsidR="001B688C" w:rsidRPr="003364D5" w:rsidRDefault="001B688C" w:rsidP="001B688C">
            <w:pPr>
              <w:jc w:val="center"/>
              <w:rPr>
                <w:sz w:val="16"/>
                <w:szCs w:val="16"/>
              </w:rPr>
            </w:pPr>
            <w:r w:rsidRPr="003364D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B688C" w:rsidRPr="003364D5" w:rsidRDefault="001B688C" w:rsidP="001B688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88C" w:rsidRPr="003364D5" w:rsidTr="00EE2D0A">
        <w:trPr>
          <w:trHeight w:val="70"/>
        </w:trPr>
        <w:tc>
          <w:tcPr>
            <w:tcW w:w="392" w:type="dxa"/>
            <w:vMerge w:val="restart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Борунов Дмитрий Юрьевич</w:t>
            </w:r>
          </w:p>
        </w:tc>
        <w:tc>
          <w:tcPr>
            <w:tcW w:w="1560" w:type="dxa"/>
            <w:vMerge w:val="restart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418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B688C" w:rsidRPr="003364D5" w:rsidRDefault="001B688C" w:rsidP="001B688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88C" w:rsidRPr="003364D5" w:rsidTr="00EE2D0A">
        <w:trPr>
          <w:trHeight w:val="70"/>
        </w:trPr>
        <w:tc>
          <w:tcPr>
            <w:tcW w:w="392" w:type="dxa"/>
            <w:vMerge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418" w:type="dxa"/>
          </w:tcPr>
          <w:p w:rsidR="001B688C" w:rsidRPr="003364D5" w:rsidRDefault="001B688C" w:rsidP="001B688C">
            <w:pPr>
              <w:jc w:val="center"/>
              <w:rPr>
                <w:sz w:val="16"/>
                <w:szCs w:val="16"/>
              </w:rPr>
            </w:pPr>
            <w:r w:rsidRPr="003364D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B688C" w:rsidRPr="003364D5" w:rsidRDefault="001B688C" w:rsidP="001B688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1B688C" w:rsidRPr="003364D5" w:rsidRDefault="001B688C" w:rsidP="001B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302F" w:rsidRPr="003364D5" w:rsidTr="00EE2D0A">
        <w:trPr>
          <w:trHeight w:val="70"/>
        </w:trPr>
        <w:tc>
          <w:tcPr>
            <w:tcW w:w="392" w:type="dxa"/>
          </w:tcPr>
          <w:p w:rsidR="0080302F" w:rsidRPr="003364D5" w:rsidRDefault="005B24D8" w:rsidP="00803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80302F" w:rsidRPr="003364D5" w:rsidRDefault="0080302F" w:rsidP="00803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Пимахова Наталья Евгеньевна</w:t>
            </w:r>
          </w:p>
        </w:tc>
        <w:tc>
          <w:tcPr>
            <w:tcW w:w="1560" w:type="dxa"/>
          </w:tcPr>
          <w:p w:rsidR="0080302F" w:rsidRPr="003364D5" w:rsidRDefault="0080302F" w:rsidP="00803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жизнеобеспечения</w:t>
            </w:r>
          </w:p>
        </w:tc>
        <w:tc>
          <w:tcPr>
            <w:tcW w:w="992" w:type="dxa"/>
          </w:tcPr>
          <w:p w:rsidR="0080302F" w:rsidRPr="003364D5" w:rsidRDefault="0080302F" w:rsidP="00803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0302F" w:rsidRPr="003364D5" w:rsidRDefault="0080302F" w:rsidP="00803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Долевая Общая (1/5)</w:t>
            </w:r>
          </w:p>
        </w:tc>
        <w:tc>
          <w:tcPr>
            <w:tcW w:w="992" w:type="dxa"/>
          </w:tcPr>
          <w:p w:rsidR="0080302F" w:rsidRPr="003364D5" w:rsidRDefault="0080302F" w:rsidP="00803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851" w:type="dxa"/>
          </w:tcPr>
          <w:p w:rsidR="0080302F" w:rsidRPr="003364D5" w:rsidRDefault="0080302F" w:rsidP="00803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0302F" w:rsidRPr="003364D5" w:rsidRDefault="0080302F" w:rsidP="00803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0302F" w:rsidRPr="003364D5" w:rsidRDefault="0080302F" w:rsidP="00803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418" w:type="dxa"/>
          </w:tcPr>
          <w:p w:rsidR="0080302F" w:rsidRPr="003364D5" w:rsidRDefault="0080302F" w:rsidP="00803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0302F" w:rsidRPr="003364D5" w:rsidRDefault="0080302F" w:rsidP="0080302F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80302F" w:rsidRPr="003364D5" w:rsidRDefault="0080302F" w:rsidP="00803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232852,59</w:t>
            </w:r>
          </w:p>
        </w:tc>
        <w:tc>
          <w:tcPr>
            <w:tcW w:w="1778" w:type="dxa"/>
          </w:tcPr>
          <w:p w:rsidR="0080302F" w:rsidRPr="003364D5" w:rsidRDefault="0080302F" w:rsidP="00803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5AEB" w:rsidRPr="003364D5" w:rsidTr="00EE2D0A">
        <w:trPr>
          <w:trHeight w:val="70"/>
        </w:trPr>
        <w:tc>
          <w:tcPr>
            <w:tcW w:w="392" w:type="dxa"/>
          </w:tcPr>
          <w:p w:rsidR="001D5AEB" w:rsidRPr="003364D5" w:rsidRDefault="009769EA" w:rsidP="001D5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1D5AEB" w:rsidRPr="003364D5" w:rsidRDefault="001D5AEB" w:rsidP="001D5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Рязанова Марина Валерьевна</w:t>
            </w:r>
          </w:p>
        </w:tc>
        <w:tc>
          <w:tcPr>
            <w:tcW w:w="1560" w:type="dxa"/>
          </w:tcPr>
          <w:p w:rsidR="001D5AEB" w:rsidRPr="003364D5" w:rsidRDefault="001D5AEB" w:rsidP="001D5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жизнеобеспечения</w:t>
            </w:r>
          </w:p>
        </w:tc>
        <w:tc>
          <w:tcPr>
            <w:tcW w:w="992" w:type="dxa"/>
          </w:tcPr>
          <w:p w:rsidR="001D5AEB" w:rsidRPr="003364D5" w:rsidRDefault="001D5AEB" w:rsidP="001D5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D5AEB" w:rsidRPr="003364D5" w:rsidRDefault="001D5AEB" w:rsidP="001D5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5AEB" w:rsidRPr="003364D5" w:rsidRDefault="001D5AEB" w:rsidP="001D5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5AEB" w:rsidRPr="003364D5" w:rsidRDefault="001D5AEB" w:rsidP="001D5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D5AEB" w:rsidRPr="003364D5" w:rsidRDefault="001D5AEB" w:rsidP="001D5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D5AEB" w:rsidRPr="003364D5" w:rsidRDefault="001D5AEB" w:rsidP="001D5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5AEB" w:rsidRPr="003364D5" w:rsidRDefault="001D5AEB" w:rsidP="001D5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5AEB" w:rsidRPr="003364D5" w:rsidRDefault="001D5AEB" w:rsidP="001D5A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5AEB" w:rsidRPr="003364D5" w:rsidRDefault="001D5AEB" w:rsidP="001D5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1D5AEB" w:rsidRPr="003364D5" w:rsidRDefault="001D5AEB" w:rsidP="001D5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5AEB" w:rsidRPr="003364D5" w:rsidRDefault="001D5AEB" w:rsidP="001D5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5AEB" w:rsidRPr="003364D5" w:rsidRDefault="001D5AEB" w:rsidP="001D5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5AEB" w:rsidRPr="003364D5" w:rsidRDefault="001D5AEB" w:rsidP="001D5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851" w:type="dxa"/>
          </w:tcPr>
          <w:p w:rsidR="001D5AEB" w:rsidRPr="003364D5" w:rsidRDefault="001D5AEB" w:rsidP="001D5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5AEB" w:rsidRPr="003364D5" w:rsidRDefault="001D5AEB" w:rsidP="001D5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5AEB" w:rsidRPr="003364D5" w:rsidRDefault="001D5AEB" w:rsidP="001D5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5AEB" w:rsidRPr="003364D5" w:rsidRDefault="001D5AEB" w:rsidP="001D5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5AEB" w:rsidRPr="003364D5" w:rsidRDefault="001D5AEB" w:rsidP="001D5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D5AEB" w:rsidRPr="003364D5" w:rsidRDefault="001D5AEB" w:rsidP="001D5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5AEB" w:rsidRPr="003364D5" w:rsidRDefault="001D5AEB" w:rsidP="001D5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D5AEB" w:rsidRPr="003364D5" w:rsidRDefault="001D5AEB" w:rsidP="001D5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5AEB" w:rsidRPr="003364D5" w:rsidRDefault="001D5AEB" w:rsidP="001D5AE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D5AEB" w:rsidRPr="003364D5" w:rsidRDefault="001D5AEB" w:rsidP="001D5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278811,55</w:t>
            </w:r>
          </w:p>
        </w:tc>
        <w:tc>
          <w:tcPr>
            <w:tcW w:w="1778" w:type="dxa"/>
          </w:tcPr>
          <w:p w:rsidR="001D5AEB" w:rsidRPr="003364D5" w:rsidRDefault="001D5AEB" w:rsidP="001D5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FAC" w:rsidRPr="003364D5" w:rsidTr="00EE2D0A">
        <w:trPr>
          <w:trHeight w:val="70"/>
        </w:trPr>
        <w:tc>
          <w:tcPr>
            <w:tcW w:w="392" w:type="dxa"/>
          </w:tcPr>
          <w:p w:rsidR="00D03FAC" w:rsidRPr="003364D5" w:rsidRDefault="009769EA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Соколова Ирина Евгеньевна</w:t>
            </w: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Соколов Алексей Юрьевич</w:t>
            </w:r>
          </w:p>
        </w:tc>
        <w:tc>
          <w:tcPr>
            <w:tcW w:w="1560" w:type="dxa"/>
          </w:tcPr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Заведующая отделом ЗАГС администрации Торжокского района</w:t>
            </w: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</w:tcPr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851" w:type="dxa"/>
          </w:tcPr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18" w:type="dxa"/>
          </w:tcPr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3FAC" w:rsidRPr="003364D5" w:rsidRDefault="00D03FAC" w:rsidP="00D03F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03FAC" w:rsidRPr="003364D5" w:rsidRDefault="00D03FAC" w:rsidP="00D03F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  <w:p w:rsidR="00D03FAC" w:rsidRPr="003364D5" w:rsidRDefault="00D03FAC" w:rsidP="00D03F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03FAC" w:rsidRPr="003364D5" w:rsidRDefault="00D03FAC" w:rsidP="00D03F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03FAC" w:rsidRPr="003364D5" w:rsidRDefault="00D03FAC" w:rsidP="00D03F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03FAC" w:rsidRPr="003364D5" w:rsidRDefault="00D03FAC" w:rsidP="00D03F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03FAC" w:rsidRPr="003364D5" w:rsidRDefault="00D03FAC" w:rsidP="00D03FAC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Автомобиль легковой</w:t>
            </w:r>
          </w:p>
          <w:p w:rsidR="00D03FAC" w:rsidRPr="003364D5" w:rsidRDefault="00D03FAC" w:rsidP="00D03FAC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 ВАЗ 2106, 1987</w:t>
            </w:r>
          </w:p>
          <w:p w:rsidR="00D03FAC" w:rsidRPr="003364D5" w:rsidRDefault="00D03FAC" w:rsidP="00D03FAC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 ВАЗ 2105, 2005</w:t>
            </w:r>
          </w:p>
          <w:p w:rsidR="00D03FAC" w:rsidRPr="003364D5" w:rsidRDefault="00D03FAC" w:rsidP="00D03F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367779,74</w:t>
            </w: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FAC" w:rsidRPr="003364D5" w:rsidRDefault="00D03FAC" w:rsidP="00D03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22DB" w:rsidRPr="003364D5" w:rsidTr="00EE2D0A">
        <w:trPr>
          <w:trHeight w:val="507"/>
        </w:trPr>
        <w:tc>
          <w:tcPr>
            <w:tcW w:w="392" w:type="dxa"/>
            <w:vMerge w:val="restart"/>
          </w:tcPr>
          <w:p w:rsidR="00DA22DB" w:rsidRPr="003364D5" w:rsidRDefault="009769EA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1417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Чужинов Александр Иванович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Заведующий отделом по физической культуре и спорту администрации Торжокского района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 участок</w:t>
            </w:r>
            <w:proofErr w:type="gramEnd"/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89,6</w:t>
            </w:r>
          </w:p>
        </w:tc>
        <w:tc>
          <w:tcPr>
            <w:tcW w:w="851" w:type="dxa"/>
          </w:tcPr>
          <w:p w:rsidR="00DA22DB" w:rsidRPr="003364D5" w:rsidRDefault="00DA22DB" w:rsidP="00DA22DB">
            <w:pPr>
              <w:jc w:val="center"/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Pr="003364D5">
              <w:t xml:space="preserve"> </w:t>
            </w:r>
          </w:p>
          <w:p w:rsidR="00DA22DB" w:rsidRPr="003364D5" w:rsidRDefault="00DA22DB" w:rsidP="00DA22DB"/>
          <w:p w:rsidR="00DA22DB" w:rsidRPr="003364D5" w:rsidRDefault="00DA22DB" w:rsidP="00DA22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A22DB" w:rsidRPr="003364D5" w:rsidRDefault="00DA22DB" w:rsidP="00DA22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1418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A22DB" w:rsidRPr="003364D5" w:rsidRDefault="00DA22DB" w:rsidP="00DA22D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 xml:space="preserve">Автомобиль легковой </w:t>
            </w:r>
          </w:p>
          <w:p w:rsidR="00DA22DB" w:rsidRPr="003364D5" w:rsidRDefault="00DA22DB" w:rsidP="00DA22D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 xml:space="preserve">Фиат </w:t>
            </w:r>
            <w:proofErr w:type="spellStart"/>
            <w:r w:rsidRPr="003364D5">
              <w:rPr>
                <w:b w:val="0"/>
                <w:sz w:val="16"/>
                <w:szCs w:val="16"/>
              </w:rPr>
              <w:t>добло</w:t>
            </w:r>
            <w:proofErr w:type="spellEnd"/>
            <w:r w:rsidRPr="003364D5">
              <w:rPr>
                <w:b w:val="0"/>
                <w:sz w:val="16"/>
                <w:szCs w:val="16"/>
              </w:rPr>
              <w:t>, 2012</w:t>
            </w:r>
          </w:p>
          <w:p w:rsidR="00DA22DB" w:rsidRPr="003364D5" w:rsidRDefault="00DA22DB" w:rsidP="00DA22D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Прицеп МЗСА</w:t>
            </w:r>
          </w:p>
          <w:p w:rsidR="00DA22DB" w:rsidRPr="003364D5" w:rsidRDefault="00DA22DB" w:rsidP="00DA22D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A22DB" w:rsidRPr="003364D5" w:rsidRDefault="00DA22DB" w:rsidP="00DA22D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A22DB" w:rsidRPr="003364D5" w:rsidRDefault="00DA22DB" w:rsidP="00DA22D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A22DB" w:rsidRPr="003364D5" w:rsidRDefault="00DA22DB" w:rsidP="00DA22D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A22DB" w:rsidRPr="003364D5" w:rsidRDefault="00DA22DB" w:rsidP="00DA22D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A22DB" w:rsidRPr="003364D5" w:rsidRDefault="00DA22DB" w:rsidP="00DA22D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389059,17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22DB" w:rsidRPr="003364D5" w:rsidTr="000652AB">
        <w:trPr>
          <w:trHeight w:val="1274"/>
        </w:trPr>
        <w:tc>
          <w:tcPr>
            <w:tcW w:w="392" w:type="dxa"/>
            <w:vMerge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Супруга Чужинова Мария Михайловна</w:t>
            </w:r>
          </w:p>
        </w:tc>
        <w:tc>
          <w:tcPr>
            <w:tcW w:w="1560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архитектуры и строительства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 участок</w:t>
            </w:r>
            <w:proofErr w:type="gramEnd"/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89,6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851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418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A22DB" w:rsidRPr="003364D5" w:rsidRDefault="00DA22DB" w:rsidP="00DA22D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225535,25</w:t>
            </w:r>
          </w:p>
        </w:tc>
        <w:tc>
          <w:tcPr>
            <w:tcW w:w="1778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22DB" w:rsidRPr="003364D5" w:rsidTr="00EE2D0A">
        <w:trPr>
          <w:trHeight w:val="506"/>
        </w:trPr>
        <w:tc>
          <w:tcPr>
            <w:tcW w:w="392" w:type="dxa"/>
            <w:vMerge w:val="restart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Чужинов Сергей Александрович</w:t>
            </w:r>
          </w:p>
        </w:tc>
        <w:tc>
          <w:tcPr>
            <w:tcW w:w="1560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Дошкольник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 участок</w:t>
            </w:r>
            <w:proofErr w:type="gramEnd"/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89,6</w:t>
            </w:r>
          </w:p>
        </w:tc>
        <w:tc>
          <w:tcPr>
            <w:tcW w:w="851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1418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A22DB" w:rsidRPr="003364D5" w:rsidRDefault="00DA22DB" w:rsidP="00DA22D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78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22DB" w:rsidRPr="003364D5" w:rsidTr="00FF21F4">
        <w:trPr>
          <w:trHeight w:val="1254"/>
        </w:trPr>
        <w:tc>
          <w:tcPr>
            <w:tcW w:w="392" w:type="dxa"/>
            <w:vMerge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Чужинова Марианна Александровна</w:t>
            </w:r>
          </w:p>
        </w:tc>
        <w:tc>
          <w:tcPr>
            <w:tcW w:w="1560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дошкольник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 участок</w:t>
            </w:r>
            <w:proofErr w:type="gramEnd"/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89,6</w:t>
            </w:r>
          </w:p>
        </w:tc>
        <w:tc>
          <w:tcPr>
            <w:tcW w:w="851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1418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A22DB" w:rsidRPr="003364D5" w:rsidRDefault="00DA22DB" w:rsidP="00DA22D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78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22DB" w:rsidRPr="003364D5" w:rsidTr="000652AB">
        <w:trPr>
          <w:trHeight w:val="70"/>
        </w:trPr>
        <w:tc>
          <w:tcPr>
            <w:tcW w:w="392" w:type="dxa"/>
            <w:vMerge w:val="restart"/>
          </w:tcPr>
          <w:p w:rsidR="00DA22DB" w:rsidRPr="003364D5" w:rsidRDefault="009769EA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1417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Трифонова Любовь Михайловна</w:t>
            </w:r>
          </w:p>
        </w:tc>
        <w:tc>
          <w:tcPr>
            <w:tcW w:w="1560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Заведующая отделом муниципального заказа администрации Торжокского района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Долевая Общая (1/3)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851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22DB" w:rsidRPr="003364D5" w:rsidRDefault="00DA22DB" w:rsidP="00DA22D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300103,50</w:t>
            </w:r>
          </w:p>
        </w:tc>
        <w:tc>
          <w:tcPr>
            <w:tcW w:w="1778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22DB" w:rsidRPr="003364D5" w:rsidTr="00EE2D0A">
        <w:trPr>
          <w:trHeight w:val="1165"/>
        </w:trPr>
        <w:tc>
          <w:tcPr>
            <w:tcW w:w="392" w:type="dxa"/>
            <w:vMerge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Трифонова 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Любовь Алексеевна</w:t>
            </w:r>
          </w:p>
        </w:tc>
        <w:tc>
          <w:tcPr>
            <w:tcW w:w="1560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Школьница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Долевая Общая (1/3)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851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22DB" w:rsidRPr="003364D5" w:rsidRDefault="00DA22DB" w:rsidP="00DA22D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78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22DB" w:rsidRPr="003364D5" w:rsidTr="00EE2D0A">
        <w:trPr>
          <w:trHeight w:val="1165"/>
        </w:trPr>
        <w:tc>
          <w:tcPr>
            <w:tcW w:w="392" w:type="dxa"/>
            <w:vMerge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Трифонова 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София Алексеевна</w:t>
            </w:r>
          </w:p>
        </w:tc>
        <w:tc>
          <w:tcPr>
            <w:tcW w:w="1560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Дошкольница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Долевая Общая (1/3)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851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22DB" w:rsidRPr="003364D5" w:rsidRDefault="00DA22DB" w:rsidP="00DA22D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78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22DB" w:rsidRPr="003364D5" w:rsidTr="00EE2D0A">
        <w:trPr>
          <w:trHeight w:val="368"/>
        </w:trPr>
        <w:tc>
          <w:tcPr>
            <w:tcW w:w="392" w:type="dxa"/>
            <w:vMerge w:val="restart"/>
          </w:tcPr>
          <w:p w:rsidR="00DA22DB" w:rsidRPr="003364D5" w:rsidRDefault="009769EA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417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Турмышева Светлана Васильевна</w:t>
            </w:r>
          </w:p>
        </w:tc>
        <w:tc>
          <w:tcPr>
            <w:tcW w:w="1560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Заведующий общим отделом администрации Торжокского района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 Дача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 w:rsidRPr="003364D5">
              <w:t xml:space="preserve"> </w:t>
            </w:r>
            <w:proofErr w:type="spellStart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proofErr w:type="spellEnd"/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578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1418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A22DB" w:rsidRPr="003364D5" w:rsidRDefault="00DA22DB" w:rsidP="00DA22DB">
            <w:pPr>
              <w:jc w:val="center"/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Pr="003364D5">
              <w:t xml:space="preserve"> 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Pr="003364D5">
              <w:t xml:space="preserve"> 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A22DB" w:rsidRPr="003364D5" w:rsidRDefault="00DA22DB" w:rsidP="00DA22D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A22DB" w:rsidRPr="003364D5" w:rsidRDefault="00DA22DB" w:rsidP="00DA22D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464667,02</w:t>
            </w:r>
          </w:p>
        </w:tc>
        <w:tc>
          <w:tcPr>
            <w:tcW w:w="1778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22DB" w:rsidRPr="003364D5" w:rsidTr="00EE2D0A">
        <w:trPr>
          <w:trHeight w:val="367"/>
        </w:trPr>
        <w:tc>
          <w:tcPr>
            <w:tcW w:w="392" w:type="dxa"/>
            <w:vMerge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Супруг Турмышев Сергей Николаевич</w:t>
            </w:r>
          </w:p>
        </w:tc>
        <w:tc>
          <w:tcPr>
            <w:tcW w:w="1560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Филиал «Больница» ФКУЗ МСЧ-69 ФСИН России, врач терапевт терапевтического отделения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851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578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22DB" w:rsidRPr="003364D5" w:rsidRDefault="00DA22DB" w:rsidP="00DA22D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Легковой автомобиль</w:t>
            </w:r>
          </w:p>
          <w:p w:rsidR="00DA22DB" w:rsidRPr="003364D5" w:rsidRDefault="00DA22DB" w:rsidP="00DA22D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 xml:space="preserve">Рено </w:t>
            </w:r>
            <w:proofErr w:type="spellStart"/>
            <w:r w:rsidRPr="003364D5">
              <w:rPr>
                <w:b w:val="0"/>
                <w:sz w:val="16"/>
                <w:szCs w:val="16"/>
              </w:rPr>
              <w:t>Логан</w:t>
            </w:r>
            <w:proofErr w:type="spellEnd"/>
            <w:r w:rsidRPr="003364D5">
              <w:rPr>
                <w:b w:val="0"/>
                <w:sz w:val="16"/>
                <w:szCs w:val="16"/>
              </w:rPr>
              <w:t>, 2014г</w:t>
            </w:r>
          </w:p>
        </w:tc>
        <w:tc>
          <w:tcPr>
            <w:tcW w:w="993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848222,04</w:t>
            </w:r>
          </w:p>
        </w:tc>
        <w:tc>
          <w:tcPr>
            <w:tcW w:w="1778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22DB" w:rsidRPr="003364D5" w:rsidTr="004731DC">
        <w:trPr>
          <w:trHeight w:val="527"/>
        </w:trPr>
        <w:tc>
          <w:tcPr>
            <w:tcW w:w="392" w:type="dxa"/>
          </w:tcPr>
          <w:p w:rsidR="00DA22DB" w:rsidRPr="003364D5" w:rsidRDefault="009769EA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Сергеева Татьяна Владимировна</w:t>
            </w:r>
          </w:p>
        </w:tc>
        <w:tc>
          <w:tcPr>
            <w:tcW w:w="1560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Заведующая юридическим отделом администрации Торжокского района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Долевая 1/21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A22DB" w:rsidRPr="003364D5" w:rsidRDefault="00DA22DB" w:rsidP="00DA22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481</w:t>
            </w:r>
          </w:p>
          <w:p w:rsidR="00DA22DB" w:rsidRPr="003364D5" w:rsidRDefault="00DA22DB" w:rsidP="00DA22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DA22DB" w:rsidRPr="003364D5" w:rsidRDefault="00DA22DB" w:rsidP="00DA22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  <w:p w:rsidR="00DA22DB" w:rsidRPr="003364D5" w:rsidRDefault="00DA22DB" w:rsidP="00DA22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22DB" w:rsidRPr="003364D5" w:rsidRDefault="00DA22DB" w:rsidP="00DA22D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A22DB" w:rsidRPr="003364D5" w:rsidRDefault="00DA22DB" w:rsidP="00DA22D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793527,47</w:t>
            </w:r>
          </w:p>
        </w:tc>
        <w:tc>
          <w:tcPr>
            <w:tcW w:w="1778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22DB" w:rsidRPr="003364D5" w:rsidTr="004731DC">
        <w:trPr>
          <w:trHeight w:val="527"/>
        </w:trPr>
        <w:tc>
          <w:tcPr>
            <w:tcW w:w="392" w:type="dxa"/>
            <w:vMerge w:val="restart"/>
          </w:tcPr>
          <w:p w:rsidR="00DA22DB" w:rsidRPr="003364D5" w:rsidRDefault="009769EA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7" w:type="dxa"/>
            <w:vMerge w:val="restart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Александрова Наталья Борисовна</w:t>
            </w:r>
          </w:p>
        </w:tc>
        <w:tc>
          <w:tcPr>
            <w:tcW w:w="1560" w:type="dxa"/>
            <w:vMerge w:val="restart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Заместитель заведующего юридическим отделом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851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22DB" w:rsidRPr="003364D5" w:rsidRDefault="00DA22DB" w:rsidP="00DA22D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293777,08</w:t>
            </w:r>
          </w:p>
        </w:tc>
        <w:tc>
          <w:tcPr>
            <w:tcW w:w="1778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22DB" w:rsidRPr="003364D5" w:rsidTr="00EE2D0A">
        <w:trPr>
          <w:trHeight w:val="70"/>
        </w:trPr>
        <w:tc>
          <w:tcPr>
            <w:tcW w:w="392" w:type="dxa"/>
            <w:vMerge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22DB" w:rsidRPr="003364D5" w:rsidRDefault="00DA22DB" w:rsidP="00DA22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851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22DB" w:rsidRPr="003364D5" w:rsidRDefault="00DA22DB" w:rsidP="00DA22D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DA22DB" w:rsidRPr="003364D5" w:rsidRDefault="00DA22DB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7146" w:rsidRPr="003364D5" w:rsidTr="00EE2D0A">
        <w:trPr>
          <w:trHeight w:val="70"/>
        </w:trPr>
        <w:tc>
          <w:tcPr>
            <w:tcW w:w="392" w:type="dxa"/>
            <w:vMerge/>
          </w:tcPr>
          <w:p w:rsidR="00A97146" w:rsidRPr="003364D5" w:rsidRDefault="00A97146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97146" w:rsidRPr="003364D5" w:rsidRDefault="00A97146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Александров Алексей Владимирович</w:t>
            </w:r>
          </w:p>
        </w:tc>
        <w:tc>
          <w:tcPr>
            <w:tcW w:w="1560" w:type="dxa"/>
            <w:vMerge w:val="restart"/>
          </w:tcPr>
          <w:p w:rsidR="00A97146" w:rsidRPr="003364D5" w:rsidRDefault="00A97146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A97146" w:rsidRPr="003364D5" w:rsidRDefault="00A97146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ЗАО ЧОП «Альфа-Щит-Залесье»</w:t>
            </w:r>
          </w:p>
        </w:tc>
        <w:tc>
          <w:tcPr>
            <w:tcW w:w="992" w:type="dxa"/>
          </w:tcPr>
          <w:p w:rsidR="00A97146" w:rsidRPr="003364D5" w:rsidRDefault="00A97146" w:rsidP="00DA22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97146" w:rsidRPr="003364D5" w:rsidRDefault="00A97146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A97146" w:rsidRPr="003364D5" w:rsidRDefault="00A97146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851" w:type="dxa"/>
          </w:tcPr>
          <w:p w:rsidR="00A97146" w:rsidRPr="003364D5" w:rsidRDefault="00A97146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97146" w:rsidRPr="003364D5" w:rsidRDefault="00A97146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7146" w:rsidRPr="003364D5" w:rsidRDefault="00A97146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7146" w:rsidRPr="003364D5" w:rsidRDefault="00A97146" w:rsidP="00DA22D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 xml:space="preserve">Легковой автомобиль Рено </w:t>
            </w:r>
            <w:proofErr w:type="spellStart"/>
            <w:r w:rsidRPr="003364D5">
              <w:rPr>
                <w:b w:val="0"/>
                <w:sz w:val="16"/>
                <w:szCs w:val="16"/>
              </w:rPr>
              <w:t>Меган</w:t>
            </w:r>
            <w:proofErr w:type="spellEnd"/>
            <w:r w:rsidRPr="003364D5">
              <w:rPr>
                <w:b w:val="0"/>
                <w:sz w:val="16"/>
                <w:szCs w:val="16"/>
              </w:rPr>
              <w:t xml:space="preserve"> 2011 г</w:t>
            </w:r>
          </w:p>
        </w:tc>
        <w:tc>
          <w:tcPr>
            <w:tcW w:w="993" w:type="dxa"/>
          </w:tcPr>
          <w:p w:rsidR="00A97146" w:rsidRPr="003364D5" w:rsidRDefault="00A97146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547019,33</w:t>
            </w:r>
          </w:p>
        </w:tc>
        <w:tc>
          <w:tcPr>
            <w:tcW w:w="1778" w:type="dxa"/>
          </w:tcPr>
          <w:p w:rsidR="00A97146" w:rsidRPr="003364D5" w:rsidRDefault="00A97146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7146" w:rsidRPr="003364D5" w:rsidTr="00EE2D0A">
        <w:trPr>
          <w:trHeight w:val="70"/>
        </w:trPr>
        <w:tc>
          <w:tcPr>
            <w:tcW w:w="392" w:type="dxa"/>
            <w:vMerge/>
          </w:tcPr>
          <w:p w:rsidR="00A97146" w:rsidRPr="003364D5" w:rsidRDefault="00A97146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7146" w:rsidRPr="003364D5" w:rsidRDefault="00A97146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97146" w:rsidRPr="003364D5" w:rsidRDefault="00A97146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DA22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A97146" w:rsidRPr="003364D5" w:rsidRDefault="00A97146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97146" w:rsidRPr="003364D5" w:rsidRDefault="00A97146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1680,0</w:t>
            </w:r>
          </w:p>
        </w:tc>
        <w:tc>
          <w:tcPr>
            <w:tcW w:w="851" w:type="dxa"/>
          </w:tcPr>
          <w:p w:rsidR="00A97146" w:rsidRPr="003364D5" w:rsidRDefault="00A97146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97146" w:rsidRPr="003364D5" w:rsidRDefault="00A97146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7146" w:rsidRPr="003364D5" w:rsidRDefault="00A97146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7146" w:rsidRPr="003364D5" w:rsidRDefault="00A97146" w:rsidP="00DA22D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97146" w:rsidRPr="003364D5" w:rsidRDefault="00A97146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A97146" w:rsidRPr="003364D5" w:rsidRDefault="00A97146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7146" w:rsidRPr="003364D5" w:rsidTr="00EE2D0A">
        <w:trPr>
          <w:trHeight w:val="70"/>
        </w:trPr>
        <w:tc>
          <w:tcPr>
            <w:tcW w:w="392" w:type="dxa"/>
            <w:vMerge/>
          </w:tcPr>
          <w:p w:rsidR="00A97146" w:rsidRPr="003364D5" w:rsidRDefault="00A97146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7146" w:rsidRPr="003364D5" w:rsidRDefault="00A97146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97146" w:rsidRPr="003364D5" w:rsidRDefault="00A97146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DA22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A97146" w:rsidRPr="003364D5" w:rsidRDefault="00A97146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97146" w:rsidRPr="003364D5" w:rsidRDefault="00A97146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851" w:type="dxa"/>
          </w:tcPr>
          <w:p w:rsidR="00A97146" w:rsidRPr="003364D5" w:rsidRDefault="00A97146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97146" w:rsidRPr="003364D5" w:rsidRDefault="00A97146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7146" w:rsidRPr="003364D5" w:rsidRDefault="00A97146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7146" w:rsidRPr="003364D5" w:rsidRDefault="00A97146" w:rsidP="00DA22D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97146" w:rsidRPr="003364D5" w:rsidRDefault="00A97146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A97146" w:rsidRPr="003364D5" w:rsidRDefault="00A97146" w:rsidP="00DA22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7146" w:rsidRPr="003364D5" w:rsidTr="00EE2D0A">
        <w:trPr>
          <w:trHeight w:val="70"/>
        </w:trPr>
        <w:tc>
          <w:tcPr>
            <w:tcW w:w="392" w:type="dxa"/>
            <w:vMerge/>
          </w:tcPr>
          <w:p w:rsidR="00A97146" w:rsidRPr="003364D5" w:rsidRDefault="00A97146" w:rsidP="00B4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7146" w:rsidRPr="003364D5" w:rsidRDefault="00A97146" w:rsidP="00B4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97146" w:rsidRPr="003364D5" w:rsidRDefault="00A97146" w:rsidP="00B4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B40E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97146" w:rsidRPr="003364D5" w:rsidRDefault="00A97146" w:rsidP="00B4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B4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A97146" w:rsidRPr="003364D5" w:rsidRDefault="00A97146" w:rsidP="00B4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851" w:type="dxa"/>
          </w:tcPr>
          <w:p w:rsidR="00A97146" w:rsidRPr="003364D5" w:rsidRDefault="00A97146" w:rsidP="00B4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97146" w:rsidRPr="003364D5" w:rsidRDefault="00A97146" w:rsidP="00B4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B4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7146" w:rsidRPr="003364D5" w:rsidRDefault="00A97146" w:rsidP="00B4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7146" w:rsidRPr="003364D5" w:rsidRDefault="00A97146" w:rsidP="00B40E9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97146" w:rsidRPr="003364D5" w:rsidRDefault="00A97146" w:rsidP="00B4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A97146" w:rsidRPr="003364D5" w:rsidRDefault="00A97146" w:rsidP="00B4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7146" w:rsidRPr="003364D5" w:rsidTr="00EE2D0A">
        <w:trPr>
          <w:trHeight w:val="70"/>
        </w:trPr>
        <w:tc>
          <w:tcPr>
            <w:tcW w:w="392" w:type="dxa"/>
            <w:vMerge/>
          </w:tcPr>
          <w:p w:rsidR="00A97146" w:rsidRPr="003364D5" w:rsidRDefault="00A97146" w:rsidP="00B4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97146" w:rsidRPr="003364D5" w:rsidRDefault="00A97146" w:rsidP="00B4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Александрова Арина Алексеевна</w:t>
            </w:r>
          </w:p>
        </w:tc>
        <w:tc>
          <w:tcPr>
            <w:tcW w:w="1560" w:type="dxa"/>
            <w:vMerge w:val="restart"/>
          </w:tcPr>
          <w:p w:rsidR="00A97146" w:rsidRPr="003364D5" w:rsidRDefault="00A97146" w:rsidP="00B4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A97146" w:rsidRPr="003364D5" w:rsidRDefault="00A97146" w:rsidP="00B4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B4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B4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7146" w:rsidRPr="003364D5" w:rsidRDefault="00A97146" w:rsidP="00B4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B40E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97146" w:rsidRPr="003364D5" w:rsidRDefault="00A97146" w:rsidP="00B40E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B40E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97146" w:rsidRPr="003364D5" w:rsidRDefault="00A97146" w:rsidP="00B4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B4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  <w:p w:rsidR="00A97146" w:rsidRPr="003364D5" w:rsidRDefault="00A97146" w:rsidP="00B4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B4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1418" w:type="dxa"/>
          </w:tcPr>
          <w:p w:rsidR="00A97146" w:rsidRPr="003364D5" w:rsidRDefault="00A97146" w:rsidP="00B4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7146" w:rsidRPr="003364D5" w:rsidRDefault="00A97146" w:rsidP="00B4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B4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97146" w:rsidRPr="003364D5" w:rsidRDefault="00A97146" w:rsidP="00B40E9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97146" w:rsidRPr="003364D5" w:rsidRDefault="00A97146" w:rsidP="00B4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A97146" w:rsidRPr="003364D5" w:rsidRDefault="00A97146" w:rsidP="00B4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7146" w:rsidRPr="003364D5" w:rsidTr="00EE2D0A">
        <w:trPr>
          <w:trHeight w:val="70"/>
        </w:trPr>
        <w:tc>
          <w:tcPr>
            <w:tcW w:w="392" w:type="dxa"/>
            <w:vMerge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1680,0</w:t>
            </w:r>
          </w:p>
        </w:tc>
        <w:tc>
          <w:tcPr>
            <w:tcW w:w="1418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97146" w:rsidRPr="003364D5" w:rsidRDefault="00A97146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7146" w:rsidRPr="003364D5" w:rsidTr="00EE2D0A">
        <w:trPr>
          <w:trHeight w:val="70"/>
        </w:trPr>
        <w:tc>
          <w:tcPr>
            <w:tcW w:w="392" w:type="dxa"/>
            <w:vMerge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1418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97146" w:rsidRPr="003364D5" w:rsidRDefault="00A97146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7146" w:rsidRPr="003364D5" w:rsidTr="00A80042">
        <w:trPr>
          <w:trHeight w:val="781"/>
        </w:trPr>
        <w:tc>
          <w:tcPr>
            <w:tcW w:w="392" w:type="dxa"/>
            <w:vMerge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Александров Арсений Алексеевич</w:t>
            </w:r>
          </w:p>
        </w:tc>
        <w:tc>
          <w:tcPr>
            <w:tcW w:w="1560" w:type="dxa"/>
            <w:vMerge w:val="restart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97146" w:rsidRPr="003364D5" w:rsidRDefault="00A97146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1418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97146" w:rsidRPr="003364D5" w:rsidRDefault="00A97146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7146" w:rsidRPr="003364D5" w:rsidTr="00A97146">
        <w:trPr>
          <w:trHeight w:val="420"/>
        </w:trPr>
        <w:tc>
          <w:tcPr>
            <w:tcW w:w="392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1680,0</w:t>
            </w:r>
          </w:p>
        </w:tc>
        <w:tc>
          <w:tcPr>
            <w:tcW w:w="1418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97146" w:rsidRPr="003364D5" w:rsidRDefault="00A97146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7146" w:rsidRPr="003364D5" w:rsidTr="00A97146">
        <w:trPr>
          <w:trHeight w:val="412"/>
        </w:trPr>
        <w:tc>
          <w:tcPr>
            <w:tcW w:w="392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1418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97146" w:rsidRPr="003364D5" w:rsidRDefault="00A97146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 w:val="restart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17" w:type="dxa"/>
            <w:vMerge w:val="restart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Павлова Ольга Александровна</w:t>
            </w:r>
          </w:p>
        </w:tc>
        <w:tc>
          <w:tcPr>
            <w:tcW w:w="1560" w:type="dxa"/>
            <w:vMerge w:val="restart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Заведующая отделом культуры и туризма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851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723,0</w:t>
            </w:r>
          </w:p>
        </w:tc>
        <w:tc>
          <w:tcPr>
            <w:tcW w:w="141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69EA" w:rsidRPr="003364D5" w:rsidRDefault="009769EA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296565,33</w:t>
            </w:r>
          </w:p>
        </w:tc>
        <w:tc>
          <w:tcPr>
            <w:tcW w:w="177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851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6550</w:t>
            </w:r>
          </w:p>
        </w:tc>
        <w:tc>
          <w:tcPr>
            <w:tcW w:w="141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69EA" w:rsidRPr="003364D5" w:rsidRDefault="009769EA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851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Здание коровника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469,9</w:t>
            </w:r>
          </w:p>
        </w:tc>
        <w:tc>
          <w:tcPr>
            <w:tcW w:w="141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69EA" w:rsidRPr="003364D5" w:rsidRDefault="009769EA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Здание водонапорной башни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851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Здание свинарника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226,2</w:t>
            </w:r>
          </w:p>
        </w:tc>
        <w:tc>
          <w:tcPr>
            <w:tcW w:w="141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69EA" w:rsidRPr="003364D5" w:rsidRDefault="009769EA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Павлов Юрий Анатольевич</w:t>
            </w:r>
          </w:p>
        </w:tc>
        <w:tc>
          <w:tcPr>
            <w:tcW w:w="1560" w:type="dxa"/>
            <w:vMerge w:val="restart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Пенсионер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6550,0</w:t>
            </w:r>
          </w:p>
        </w:tc>
        <w:tc>
          <w:tcPr>
            <w:tcW w:w="851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Здание водонапорной башни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1418" w:type="dxa"/>
          </w:tcPr>
          <w:p w:rsidR="009769EA" w:rsidRPr="003364D5" w:rsidRDefault="009769EA" w:rsidP="00A97146">
            <w:pPr>
              <w:jc w:val="center"/>
              <w:rPr>
                <w:sz w:val="16"/>
                <w:szCs w:val="16"/>
              </w:rPr>
            </w:pPr>
            <w:r w:rsidRPr="003364D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69EA" w:rsidRPr="003364D5" w:rsidRDefault="009769EA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Грузовой автомобиль КАМАЗ 55102, 1988 г</w:t>
            </w:r>
          </w:p>
        </w:tc>
        <w:tc>
          <w:tcPr>
            <w:tcW w:w="993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119626,19</w:t>
            </w:r>
          </w:p>
        </w:tc>
        <w:tc>
          <w:tcPr>
            <w:tcW w:w="177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723,0</w:t>
            </w:r>
          </w:p>
        </w:tc>
        <w:tc>
          <w:tcPr>
            <w:tcW w:w="851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1418" w:type="dxa"/>
          </w:tcPr>
          <w:p w:rsidR="009769EA" w:rsidRPr="003364D5" w:rsidRDefault="009769EA" w:rsidP="00A97146">
            <w:pPr>
              <w:jc w:val="center"/>
              <w:rPr>
                <w:sz w:val="16"/>
                <w:szCs w:val="16"/>
              </w:rPr>
            </w:pPr>
            <w:r w:rsidRPr="003364D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69EA" w:rsidRPr="003364D5" w:rsidRDefault="009769EA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Здание коровника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4659,9</w:t>
            </w:r>
          </w:p>
        </w:tc>
        <w:tc>
          <w:tcPr>
            <w:tcW w:w="851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69EA" w:rsidRPr="003364D5" w:rsidRDefault="009769EA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Здание свинарника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226,2</w:t>
            </w:r>
          </w:p>
        </w:tc>
        <w:tc>
          <w:tcPr>
            <w:tcW w:w="851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69EA" w:rsidRPr="003364D5" w:rsidRDefault="009769EA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851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69EA" w:rsidRPr="003364D5" w:rsidRDefault="009769EA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851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69EA" w:rsidRPr="003364D5" w:rsidRDefault="009769EA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 w:val="restart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17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Шкарин Евгений Николаевич</w:t>
            </w:r>
          </w:p>
        </w:tc>
        <w:tc>
          <w:tcPr>
            <w:tcW w:w="1560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Заместитель заведующего отделом архитектуры и строительства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851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69EA" w:rsidRPr="003364D5" w:rsidRDefault="009769EA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3364D5">
              <w:rPr>
                <w:b w:val="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3364D5">
              <w:rPr>
                <w:b w:val="0"/>
                <w:sz w:val="16"/>
                <w:szCs w:val="16"/>
                <w:lang w:val="en-US"/>
              </w:rPr>
              <w:t>dongfeng</w:t>
            </w:r>
            <w:proofErr w:type="spellEnd"/>
            <w:r w:rsidRPr="003364D5">
              <w:rPr>
                <w:b w:val="0"/>
                <w:sz w:val="16"/>
                <w:szCs w:val="16"/>
              </w:rPr>
              <w:t xml:space="preserve"> </w:t>
            </w:r>
            <w:r w:rsidRPr="003364D5">
              <w:rPr>
                <w:b w:val="0"/>
                <w:sz w:val="16"/>
                <w:szCs w:val="16"/>
                <w:lang w:val="en-US"/>
              </w:rPr>
              <w:t>H</w:t>
            </w:r>
            <w:r w:rsidRPr="003364D5">
              <w:rPr>
                <w:b w:val="0"/>
                <w:sz w:val="16"/>
                <w:szCs w:val="16"/>
              </w:rPr>
              <w:t xml:space="preserve">30 </w:t>
            </w:r>
            <w:r w:rsidRPr="003364D5">
              <w:rPr>
                <w:b w:val="0"/>
                <w:sz w:val="16"/>
                <w:szCs w:val="16"/>
                <w:lang w:val="en-US"/>
              </w:rPr>
              <w:t>Cross</w:t>
            </w:r>
            <w:r w:rsidRPr="003364D5">
              <w:rPr>
                <w:b w:val="0"/>
                <w:sz w:val="16"/>
                <w:szCs w:val="16"/>
              </w:rPr>
              <w:t xml:space="preserve">. </w:t>
            </w:r>
            <w:r w:rsidRPr="003364D5">
              <w:rPr>
                <w:b w:val="0"/>
                <w:sz w:val="16"/>
                <w:szCs w:val="16"/>
                <w:lang w:val="en-US"/>
              </w:rPr>
              <w:t>2014</w:t>
            </w:r>
          </w:p>
        </w:tc>
        <w:tc>
          <w:tcPr>
            <w:tcW w:w="993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300154,46</w:t>
            </w:r>
          </w:p>
        </w:tc>
        <w:tc>
          <w:tcPr>
            <w:tcW w:w="177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  <w:proofErr w:type="spellStart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Шкарина</w:t>
            </w:r>
            <w:proofErr w:type="spellEnd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 Татьяна Юрьевна</w:t>
            </w:r>
          </w:p>
        </w:tc>
        <w:tc>
          <w:tcPr>
            <w:tcW w:w="1560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Специалист-эксперт ТОУФС по надзору в сфере защиты прав </w:t>
            </w:r>
            <w:proofErr w:type="spellStart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потрпебителей</w:t>
            </w:r>
            <w:proofErr w:type="spellEnd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 и благополучия человека по Тверской области в </w:t>
            </w:r>
            <w:r w:rsidRPr="003364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Торжок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41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69EA" w:rsidRPr="003364D5" w:rsidRDefault="009769EA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488967,20</w:t>
            </w:r>
          </w:p>
        </w:tc>
        <w:tc>
          <w:tcPr>
            <w:tcW w:w="177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Шкарин Владислав Евгеньевич</w:t>
            </w:r>
          </w:p>
        </w:tc>
        <w:tc>
          <w:tcPr>
            <w:tcW w:w="1560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школьник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41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69EA" w:rsidRPr="003364D5" w:rsidRDefault="009769EA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 w:val="restart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17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Маркова Анастасия Константиновна</w:t>
            </w:r>
          </w:p>
        </w:tc>
        <w:tc>
          <w:tcPr>
            <w:tcW w:w="1560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КУИ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851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69EA" w:rsidRPr="003364D5" w:rsidRDefault="009769EA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769EA" w:rsidRPr="003364D5" w:rsidRDefault="00F535B9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94398,84</w:t>
            </w:r>
          </w:p>
        </w:tc>
        <w:tc>
          <w:tcPr>
            <w:tcW w:w="177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Марков Алексей Юрьевич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Супруг, ФКЛПУ ОБ УФСИН России по ТО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609,75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851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141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69EA" w:rsidRPr="003364D5" w:rsidRDefault="009769EA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769EA" w:rsidRPr="003364D5" w:rsidRDefault="00F535B9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443213,80</w:t>
            </w:r>
          </w:p>
        </w:tc>
        <w:tc>
          <w:tcPr>
            <w:tcW w:w="177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Маркова Дарья Алексеевна</w:t>
            </w:r>
          </w:p>
        </w:tc>
        <w:tc>
          <w:tcPr>
            <w:tcW w:w="1560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535B9" w:rsidRPr="003364D5" w:rsidRDefault="00F535B9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9769EA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  <w:p w:rsidR="00F535B9" w:rsidRPr="003364D5" w:rsidRDefault="00F535B9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418" w:type="dxa"/>
          </w:tcPr>
          <w:p w:rsidR="009769EA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535B9" w:rsidRPr="003364D5" w:rsidRDefault="00F535B9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5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69EA" w:rsidRPr="003364D5" w:rsidRDefault="009769EA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5B9" w:rsidRPr="003364D5" w:rsidTr="00EE2D0A">
        <w:trPr>
          <w:trHeight w:val="70"/>
        </w:trPr>
        <w:tc>
          <w:tcPr>
            <w:tcW w:w="392" w:type="dxa"/>
            <w:vMerge/>
          </w:tcPr>
          <w:p w:rsidR="00F535B9" w:rsidRPr="003364D5" w:rsidRDefault="00F535B9" w:rsidP="00F535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535B9" w:rsidRPr="003364D5" w:rsidRDefault="00F535B9" w:rsidP="00F535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Маркова </w:t>
            </w:r>
            <w:proofErr w:type="spellStart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Есения</w:t>
            </w:r>
            <w:proofErr w:type="spellEnd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 Алексеевна</w:t>
            </w:r>
          </w:p>
        </w:tc>
        <w:tc>
          <w:tcPr>
            <w:tcW w:w="1560" w:type="dxa"/>
          </w:tcPr>
          <w:p w:rsidR="00F535B9" w:rsidRPr="003364D5" w:rsidRDefault="00F535B9" w:rsidP="00F535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535B9" w:rsidRPr="003364D5" w:rsidRDefault="00F535B9" w:rsidP="00F535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535B9" w:rsidRPr="003364D5" w:rsidRDefault="00F535B9" w:rsidP="00F535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535B9" w:rsidRPr="003364D5" w:rsidRDefault="00F535B9" w:rsidP="00F535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35B9" w:rsidRPr="003364D5" w:rsidRDefault="00F535B9" w:rsidP="00F535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535B9" w:rsidRDefault="00F535B9" w:rsidP="00F535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535B9" w:rsidRPr="003364D5" w:rsidRDefault="00F535B9" w:rsidP="00F535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F535B9" w:rsidRDefault="00F535B9" w:rsidP="00F535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  <w:p w:rsidR="00F535B9" w:rsidRPr="003364D5" w:rsidRDefault="00F535B9" w:rsidP="00F535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418" w:type="dxa"/>
          </w:tcPr>
          <w:p w:rsidR="00F535B9" w:rsidRDefault="00F535B9" w:rsidP="00F535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535B9" w:rsidRPr="003364D5" w:rsidRDefault="00F535B9" w:rsidP="00F535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5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535B9" w:rsidRPr="003364D5" w:rsidRDefault="00F535B9" w:rsidP="00F535B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535B9" w:rsidRPr="003364D5" w:rsidRDefault="00F535B9" w:rsidP="00F535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F535B9" w:rsidRPr="003364D5" w:rsidRDefault="00F535B9" w:rsidP="00F535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 w:val="restart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17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Чечурина</w:t>
            </w:r>
            <w:proofErr w:type="spellEnd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1560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КУИ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851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41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69EA" w:rsidRPr="003364D5" w:rsidRDefault="009769EA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279784,80</w:t>
            </w:r>
          </w:p>
        </w:tc>
        <w:tc>
          <w:tcPr>
            <w:tcW w:w="177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Чечурин</w:t>
            </w:r>
            <w:proofErr w:type="spellEnd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 Борис Викторович</w:t>
            </w:r>
          </w:p>
        </w:tc>
        <w:tc>
          <w:tcPr>
            <w:tcW w:w="1560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ГИБДД МО МВД России «Торжокский»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41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69EA" w:rsidRPr="003364D5" w:rsidRDefault="009769EA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Прицеп 82944С ВР 556977 2010</w:t>
            </w:r>
          </w:p>
        </w:tc>
        <w:tc>
          <w:tcPr>
            <w:tcW w:w="993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557851,04</w:t>
            </w:r>
          </w:p>
        </w:tc>
        <w:tc>
          <w:tcPr>
            <w:tcW w:w="177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  <w:proofErr w:type="spellStart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Чечурина</w:t>
            </w:r>
            <w:proofErr w:type="spellEnd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 Елизавета Борисовна</w:t>
            </w:r>
          </w:p>
        </w:tc>
        <w:tc>
          <w:tcPr>
            <w:tcW w:w="1560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дошкольник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41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69EA" w:rsidRPr="003364D5" w:rsidRDefault="009769EA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7146" w:rsidRPr="003364D5" w:rsidTr="00EE2D0A">
        <w:trPr>
          <w:trHeight w:val="1554"/>
        </w:trPr>
        <w:tc>
          <w:tcPr>
            <w:tcW w:w="392" w:type="dxa"/>
          </w:tcPr>
          <w:p w:rsidR="00A97146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17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Советова Оксана Петровна</w:t>
            </w: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Начальник юридического отдела Комитета по управлению имуществом Торжокского района</w:t>
            </w:r>
          </w:p>
          <w:p w:rsidR="00A97146" w:rsidRPr="003364D5" w:rsidRDefault="00A97146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97146" w:rsidRPr="003364D5" w:rsidRDefault="00A97146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Общая долевая (3/5)</w:t>
            </w: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7146" w:rsidRPr="003364D5" w:rsidRDefault="00A97146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97146" w:rsidRPr="003364D5" w:rsidRDefault="00A97146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  <w:p w:rsidR="00A97146" w:rsidRPr="003364D5" w:rsidRDefault="00A97146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97146" w:rsidRPr="003364D5" w:rsidRDefault="00A97146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97146" w:rsidRPr="003364D5" w:rsidRDefault="00A97146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97146" w:rsidRPr="003364D5" w:rsidRDefault="00A97146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97146" w:rsidRPr="003364D5" w:rsidRDefault="00A97146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97146" w:rsidRPr="003364D5" w:rsidRDefault="00A97146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97146" w:rsidRPr="003364D5" w:rsidRDefault="00A97146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97146" w:rsidRPr="003364D5" w:rsidRDefault="00A97146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97146" w:rsidRPr="003364D5" w:rsidRDefault="00A97146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97146" w:rsidRPr="003364D5" w:rsidRDefault="00A97146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97146" w:rsidRPr="003364D5" w:rsidRDefault="00A97146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499104,96</w:t>
            </w: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 w:val="restart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17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Самовидова Наталья Юрьевна</w:t>
            </w:r>
          </w:p>
        </w:tc>
        <w:tc>
          <w:tcPr>
            <w:tcW w:w="1560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Председатель КУИ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851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769EA" w:rsidRPr="003364D5" w:rsidRDefault="009769EA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400169,22</w:t>
            </w:r>
          </w:p>
        </w:tc>
        <w:tc>
          <w:tcPr>
            <w:tcW w:w="177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  <w:r w:rsidRPr="003364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Самовидов Максим Сергеевич</w:t>
            </w:r>
          </w:p>
        </w:tc>
        <w:tc>
          <w:tcPr>
            <w:tcW w:w="1560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Учащийся СОШ № 6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41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69EA" w:rsidRPr="003364D5" w:rsidRDefault="009769EA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 w:val="restart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</w:t>
            </w:r>
          </w:p>
        </w:tc>
        <w:tc>
          <w:tcPr>
            <w:tcW w:w="1417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Уколова</w:t>
            </w:r>
            <w:proofErr w:type="spellEnd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Александровна</w:t>
            </w:r>
          </w:p>
        </w:tc>
        <w:tc>
          <w:tcPr>
            <w:tcW w:w="1560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имущественных отношений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851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69EA" w:rsidRPr="003364D5" w:rsidRDefault="009769EA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92884,20</w:t>
            </w:r>
          </w:p>
        </w:tc>
        <w:tc>
          <w:tcPr>
            <w:tcW w:w="177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Уколов Александр Сергеевич</w:t>
            </w:r>
          </w:p>
        </w:tc>
        <w:tc>
          <w:tcPr>
            <w:tcW w:w="1560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ИП Душко Р.В.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охранник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851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141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69EA" w:rsidRPr="003364D5" w:rsidRDefault="009769EA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Легковой автомобиль КИА РИО 2112</w:t>
            </w:r>
          </w:p>
        </w:tc>
        <w:tc>
          <w:tcPr>
            <w:tcW w:w="993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135867,40</w:t>
            </w:r>
          </w:p>
        </w:tc>
        <w:tc>
          <w:tcPr>
            <w:tcW w:w="177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Уколов Андрей Александрович</w:t>
            </w:r>
          </w:p>
        </w:tc>
        <w:tc>
          <w:tcPr>
            <w:tcW w:w="1560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Учащийся СОШ №5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141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69EA" w:rsidRPr="003364D5" w:rsidRDefault="009769EA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  <w:proofErr w:type="spellStart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Уколова</w:t>
            </w:r>
            <w:proofErr w:type="spellEnd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 Мария Александровна</w:t>
            </w:r>
          </w:p>
        </w:tc>
        <w:tc>
          <w:tcPr>
            <w:tcW w:w="1560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дошкольник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141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69EA" w:rsidRPr="003364D5" w:rsidRDefault="009769EA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 w:val="restart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Федоренко Ольга Владимировна</w:t>
            </w:r>
          </w:p>
        </w:tc>
        <w:tc>
          <w:tcPr>
            <w:tcW w:w="1560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КУИ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405,0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1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769EA" w:rsidRPr="003364D5" w:rsidRDefault="009769EA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378939,71</w:t>
            </w:r>
          </w:p>
        </w:tc>
        <w:tc>
          <w:tcPr>
            <w:tcW w:w="177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Федоренко Андрей Васильевич</w:t>
            </w:r>
          </w:p>
        </w:tc>
        <w:tc>
          <w:tcPr>
            <w:tcW w:w="1560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Учащийся СОШ № 6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851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405,0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41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69EA" w:rsidRPr="003364D5" w:rsidRDefault="009769EA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97146" w:rsidRPr="003364D5" w:rsidTr="00EE2D0A">
        <w:trPr>
          <w:trHeight w:val="70"/>
        </w:trPr>
        <w:tc>
          <w:tcPr>
            <w:tcW w:w="392" w:type="dxa"/>
          </w:tcPr>
          <w:p w:rsidR="00A97146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17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Осипова Оксана Семеновна</w:t>
            </w:r>
          </w:p>
        </w:tc>
        <w:tc>
          <w:tcPr>
            <w:tcW w:w="1560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</w:t>
            </w:r>
            <w:r w:rsidRPr="003364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 земельным отношениям КУИ</w:t>
            </w:r>
          </w:p>
        </w:tc>
        <w:tc>
          <w:tcPr>
            <w:tcW w:w="992" w:type="dxa"/>
          </w:tcPr>
          <w:p w:rsidR="00A97146" w:rsidRPr="003364D5" w:rsidRDefault="00A97146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851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7146" w:rsidRPr="003364D5" w:rsidRDefault="00A97146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228107,37</w:t>
            </w:r>
          </w:p>
        </w:tc>
        <w:tc>
          <w:tcPr>
            <w:tcW w:w="1778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97146" w:rsidRPr="003364D5" w:rsidTr="00EE2D0A">
        <w:trPr>
          <w:trHeight w:val="70"/>
        </w:trPr>
        <w:tc>
          <w:tcPr>
            <w:tcW w:w="392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  <w:proofErr w:type="spellStart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Батареева</w:t>
            </w:r>
            <w:proofErr w:type="spellEnd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 Ульяна Анатольевна</w:t>
            </w:r>
          </w:p>
        </w:tc>
        <w:tc>
          <w:tcPr>
            <w:tcW w:w="1560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Учащаяся СОШ №8</w:t>
            </w:r>
          </w:p>
        </w:tc>
        <w:tc>
          <w:tcPr>
            <w:tcW w:w="992" w:type="dxa"/>
          </w:tcPr>
          <w:p w:rsidR="00A97146" w:rsidRPr="003364D5" w:rsidRDefault="00A97146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</w:tc>
        <w:tc>
          <w:tcPr>
            <w:tcW w:w="851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1418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97146" w:rsidRPr="003364D5" w:rsidRDefault="00A97146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A97146" w:rsidRPr="003364D5" w:rsidRDefault="00A97146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 w:val="restart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17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Герасимова Марина Сергеевна</w:t>
            </w:r>
          </w:p>
        </w:tc>
        <w:tc>
          <w:tcPr>
            <w:tcW w:w="1560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земельных отношений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851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769EA" w:rsidRPr="003364D5" w:rsidRDefault="009769EA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769EA" w:rsidRPr="003364D5" w:rsidRDefault="00644940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55568,73</w:t>
            </w:r>
          </w:p>
        </w:tc>
        <w:tc>
          <w:tcPr>
            <w:tcW w:w="177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Супруг Герасимов Владимир Геннадьевич</w:t>
            </w:r>
          </w:p>
        </w:tc>
        <w:tc>
          <w:tcPr>
            <w:tcW w:w="1560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ООО «АБП» Главный специалист службы сопровождения 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Долевая (1/3)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851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769EA" w:rsidRPr="003364D5" w:rsidRDefault="009769EA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769EA" w:rsidRPr="003364D5" w:rsidRDefault="00644940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392619,31</w:t>
            </w:r>
          </w:p>
        </w:tc>
        <w:tc>
          <w:tcPr>
            <w:tcW w:w="177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дошкольник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141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69EA" w:rsidRPr="003364D5" w:rsidRDefault="009769EA" w:rsidP="00A971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9769EA" w:rsidRPr="003364D5" w:rsidRDefault="009769EA" w:rsidP="00A97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дошкольник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141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69EA" w:rsidRPr="003364D5" w:rsidRDefault="009769E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 w:val="restart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17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Костецкая Наталья Борисовна</w:t>
            </w:r>
          </w:p>
        </w:tc>
        <w:tc>
          <w:tcPr>
            <w:tcW w:w="1560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Заведующая отделом экономики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21,3</w:t>
            </w:r>
          </w:p>
        </w:tc>
        <w:tc>
          <w:tcPr>
            <w:tcW w:w="851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769EA" w:rsidRPr="003364D5" w:rsidRDefault="009769E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504,356,55</w:t>
            </w:r>
          </w:p>
        </w:tc>
        <w:tc>
          <w:tcPr>
            <w:tcW w:w="177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Костецкий</w:t>
            </w:r>
            <w:proofErr w:type="spellEnd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 Альберт Вячеславович</w:t>
            </w:r>
          </w:p>
        </w:tc>
        <w:tc>
          <w:tcPr>
            <w:tcW w:w="1560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Индивидуальный предприниматель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21,3</w:t>
            </w:r>
          </w:p>
        </w:tc>
        <w:tc>
          <w:tcPr>
            <w:tcW w:w="851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769EA" w:rsidRPr="003364D5" w:rsidRDefault="009769E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Легковой автомобиль</w:t>
            </w:r>
          </w:p>
          <w:p w:rsidR="009769EA" w:rsidRPr="003364D5" w:rsidRDefault="009769E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Мицубиси Поджеро,1998</w:t>
            </w:r>
          </w:p>
        </w:tc>
        <w:tc>
          <w:tcPr>
            <w:tcW w:w="993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91800,00</w:t>
            </w:r>
          </w:p>
        </w:tc>
        <w:tc>
          <w:tcPr>
            <w:tcW w:w="177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17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Бойкова Татьяна Викторовна</w:t>
            </w:r>
          </w:p>
        </w:tc>
        <w:tc>
          <w:tcPr>
            <w:tcW w:w="1560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экономики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41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69EA" w:rsidRPr="003364D5" w:rsidRDefault="009769E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 xml:space="preserve">Легковой автомобиль </w:t>
            </w:r>
          </w:p>
          <w:p w:rsidR="009769EA" w:rsidRPr="003364D5" w:rsidRDefault="009769E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КИА Рио, 2016 г</w:t>
            </w:r>
          </w:p>
        </w:tc>
        <w:tc>
          <w:tcPr>
            <w:tcW w:w="993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633253,32</w:t>
            </w:r>
          </w:p>
        </w:tc>
        <w:tc>
          <w:tcPr>
            <w:tcW w:w="177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Богач Светлана Владимировна</w:t>
            </w:r>
          </w:p>
        </w:tc>
        <w:tc>
          <w:tcPr>
            <w:tcW w:w="1560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общего отдела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851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769EA" w:rsidRPr="003364D5" w:rsidRDefault="009769E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542739,67</w:t>
            </w:r>
          </w:p>
        </w:tc>
        <w:tc>
          <w:tcPr>
            <w:tcW w:w="177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17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Соколова Ксения </w:t>
            </w:r>
            <w:r w:rsidRPr="003364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Александровна</w:t>
            </w:r>
          </w:p>
        </w:tc>
        <w:tc>
          <w:tcPr>
            <w:tcW w:w="1560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Главный </w:t>
            </w:r>
            <w:r w:rsidRPr="003364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специалист общего отдела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  <w:r w:rsidRPr="003364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(1/3)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69,1</w:t>
            </w:r>
          </w:p>
        </w:tc>
        <w:tc>
          <w:tcPr>
            <w:tcW w:w="851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769EA" w:rsidRPr="003364D5" w:rsidRDefault="009769E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218431,53</w:t>
            </w:r>
          </w:p>
        </w:tc>
        <w:tc>
          <w:tcPr>
            <w:tcW w:w="177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 w:val="restart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</w:t>
            </w:r>
          </w:p>
        </w:tc>
        <w:tc>
          <w:tcPr>
            <w:tcW w:w="1417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Иванова Ирина Валерьевна</w:t>
            </w:r>
          </w:p>
        </w:tc>
        <w:tc>
          <w:tcPr>
            <w:tcW w:w="1560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851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41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69EA" w:rsidRPr="003364D5" w:rsidRDefault="009769E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Легковой автомобиль ВАЗ 111830, 2008 г</w:t>
            </w:r>
          </w:p>
        </w:tc>
        <w:tc>
          <w:tcPr>
            <w:tcW w:w="993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691401,44</w:t>
            </w:r>
          </w:p>
        </w:tc>
        <w:tc>
          <w:tcPr>
            <w:tcW w:w="177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Супруг Иванов д</w:t>
            </w:r>
          </w:p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Денис Геннадьевич</w:t>
            </w:r>
          </w:p>
        </w:tc>
        <w:tc>
          <w:tcPr>
            <w:tcW w:w="1560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ОАО «</w:t>
            </w:r>
            <w:proofErr w:type="spellStart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Пожтехника</w:t>
            </w:r>
            <w:proofErr w:type="spellEnd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851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41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69EA" w:rsidRPr="003364D5" w:rsidRDefault="009769E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267355,80</w:t>
            </w:r>
          </w:p>
        </w:tc>
        <w:tc>
          <w:tcPr>
            <w:tcW w:w="177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Иванова Вероника Денисовна</w:t>
            </w:r>
          </w:p>
        </w:tc>
        <w:tc>
          <w:tcPr>
            <w:tcW w:w="1560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Несовершенно летний ребенок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851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41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69EA" w:rsidRPr="003364D5" w:rsidRDefault="009769E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Иванов Всеволод Денисович</w:t>
            </w:r>
          </w:p>
        </w:tc>
        <w:tc>
          <w:tcPr>
            <w:tcW w:w="1560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Несовершенно летний ребенок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851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41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69EA" w:rsidRPr="003364D5" w:rsidRDefault="009769E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 w:val="restart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17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Иванова Светлана Владимировна</w:t>
            </w:r>
          </w:p>
        </w:tc>
        <w:tc>
          <w:tcPr>
            <w:tcW w:w="1560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Главный специалист, секретарь КДН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19,7</w:t>
            </w:r>
          </w:p>
        </w:tc>
        <w:tc>
          <w:tcPr>
            <w:tcW w:w="851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769EA" w:rsidRPr="003364D5" w:rsidRDefault="009769E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232981,37</w:t>
            </w:r>
          </w:p>
        </w:tc>
        <w:tc>
          <w:tcPr>
            <w:tcW w:w="177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Несовершенно летний ребенок</w:t>
            </w: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t xml:space="preserve"> </w:t>
            </w: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Рейда Анастасия Игоревна</w:t>
            </w:r>
          </w:p>
        </w:tc>
        <w:tc>
          <w:tcPr>
            <w:tcW w:w="1560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МБОУ СОШ № 8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19,7</w:t>
            </w:r>
          </w:p>
        </w:tc>
        <w:tc>
          <w:tcPr>
            <w:tcW w:w="141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69EA" w:rsidRPr="003364D5" w:rsidRDefault="009769E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 w:val="restart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Пигусова</w:t>
            </w:r>
            <w:proofErr w:type="spellEnd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 Юлия </w:t>
            </w:r>
            <w:proofErr w:type="spellStart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Владиславовнв</w:t>
            </w:r>
            <w:proofErr w:type="spellEnd"/>
          </w:p>
        </w:tc>
        <w:tc>
          <w:tcPr>
            <w:tcW w:w="1560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жизнеобеспечения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87009,05</w:t>
            </w: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Супруг Пигусов Валентин Александрович</w:t>
            </w:r>
          </w:p>
        </w:tc>
        <w:tc>
          <w:tcPr>
            <w:tcW w:w="1560" w:type="dxa"/>
            <w:vMerge w:val="restart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ОНД ГУ МЧС России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696863,50</w:t>
            </w: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Пигусова</w:t>
            </w:r>
            <w:proofErr w:type="spellEnd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 Милана Валентиновна</w:t>
            </w:r>
          </w:p>
        </w:tc>
        <w:tc>
          <w:tcPr>
            <w:tcW w:w="1560" w:type="dxa"/>
            <w:vMerge w:val="restart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 w:val="restart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Теслюк Анна Валерьевна</w:t>
            </w:r>
          </w:p>
        </w:tc>
        <w:tc>
          <w:tcPr>
            <w:tcW w:w="1560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Заместитель заведующего отделом муниципального заказа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851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317125,88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Супруг Попугаев Евгений Сергеевич</w:t>
            </w:r>
          </w:p>
        </w:tc>
        <w:tc>
          <w:tcPr>
            <w:tcW w:w="1560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ООО «СПБ -</w:t>
            </w:r>
            <w:proofErr w:type="spellStart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Транко</w:t>
            </w:r>
            <w:proofErr w:type="spellEnd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Водитель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851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Автомобиль ВАЗ 21010, 2000 г</w:t>
            </w: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141600,00</w:t>
            </w: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Теслюк Анастасия Олеговна</w:t>
            </w:r>
          </w:p>
        </w:tc>
        <w:tc>
          <w:tcPr>
            <w:tcW w:w="1560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Торжокский политехнический колледж </w:t>
            </w:r>
            <w:proofErr w:type="spellStart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Росрезерва</w:t>
            </w:r>
            <w:proofErr w:type="spellEnd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, студентка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149258,52</w:t>
            </w: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 w:val="restart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Павлова Елена Вячеславовна</w:t>
            </w:r>
          </w:p>
        </w:tc>
        <w:tc>
          <w:tcPr>
            <w:tcW w:w="1560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Главный инспектор Управления </w:t>
            </w:r>
            <w:r w:rsidRPr="003364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 и молодежной политики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51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 xml:space="preserve">Автомобиль </w:t>
            </w:r>
            <w:r w:rsidRPr="003364D5">
              <w:rPr>
                <w:b w:val="0"/>
                <w:sz w:val="16"/>
                <w:szCs w:val="16"/>
                <w:lang w:val="en-US"/>
              </w:rPr>
              <w:t>Hyundai gets</w:t>
            </w:r>
            <w:r w:rsidRPr="003364D5">
              <w:rPr>
                <w:b w:val="0"/>
                <w:sz w:val="16"/>
                <w:szCs w:val="16"/>
              </w:rPr>
              <w:t>, 2007</w:t>
            </w: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247998,63</w:t>
            </w: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6576A" w:rsidRPr="003364D5" w:rsidTr="00B35969">
        <w:trPr>
          <w:trHeight w:val="845"/>
        </w:trPr>
        <w:tc>
          <w:tcPr>
            <w:tcW w:w="392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Павлов Кирилл Сергеевич</w:t>
            </w:r>
          </w:p>
        </w:tc>
        <w:tc>
          <w:tcPr>
            <w:tcW w:w="1560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МБОУ СОШ №8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51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</w:tcPr>
          <w:p w:rsidR="009769E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417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Цветкова Елена Сергеевна</w:t>
            </w:r>
          </w:p>
        </w:tc>
        <w:tc>
          <w:tcPr>
            <w:tcW w:w="1560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управления образования и молодежной политики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85,8</w:t>
            </w:r>
          </w:p>
        </w:tc>
        <w:tc>
          <w:tcPr>
            <w:tcW w:w="141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69EA" w:rsidRPr="003364D5" w:rsidRDefault="009769E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77071,84</w:t>
            </w:r>
          </w:p>
        </w:tc>
        <w:tc>
          <w:tcPr>
            <w:tcW w:w="177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 w:val="restart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Подшивалина Ирина Геннадьевна</w:t>
            </w:r>
          </w:p>
        </w:tc>
        <w:tc>
          <w:tcPr>
            <w:tcW w:w="1560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архивного отдела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851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226295,15</w:t>
            </w: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Подшивалина Мария Владимировна</w:t>
            </w:r>
          </w:p>
        </w:tc>
        <w:tc>
          <w:tcPr>
            <w:tcW w:w="1560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ГБП ОУ «Торжокский педагогический колледж им Бадюлина, учащаяся 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851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10616,00</w:t>
            </w: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 w:val="restart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Иванова Марина Юрьевна</w:t>
            </w:r>
          </w:p>
        </w:tc>
        <w:tc>
          <w:tcPr>
            <w:tcW w:w="1560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учета и отчетности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1289</w:t>
            </w:r>
          </w:p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350,0</w:t>
            </w:r>
          </w:p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851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 xml:space="preserve">Легковой автомобиль Нисан </w:t>
            </w:r>
            <w:proofErr w:type="spellStart"/>
            <w:r w:rsidRPr="003364D5">
              <w:rPr>
                <w:b w:val="0"/>
                <w:sz w:val="16"/>
                <w:szCs w:val="16"/>
              </w:rPr>
              <w:t>Альмеро</w:t>
            </w:r>
            <w:proofErr w:type="spellEnd"/>
            <w:r w:rsidRPr="003364D5">
              <w:rPr>
                <w:b w:val="0"/>
                <w:sz w:val="16"/>
                <w:szCs w:val="16"/>
              </w:rPr>
              <w:t xml:space="preserve"> 2014 г</w:t>
            </w: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35900,00</w:t>
            </w: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Супруг Иванов Вадим Геннадьевич</w:t>
            </w:r>
          </w:p>
        </w:tc>
        <w:tc>
          <w:tcPr>
            <w:tcW w:w="1560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ООО «Газпром </w:t>
            </w:r>
            <w:proofErr w:type="spellStart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трансгаз</w:t>
            </w:r>
            <w:proofErr w:type="spellEnd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 Санкт-Петербург»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Машинист технологических компрессоров ГКС-20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1289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350,0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Автомобиль ВАЗ21213.1997г</w:t>
            </w:r>
          </w:p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Фольксваген Пассат, 1992</w:t>
            </w:r>
          </w:p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 xml:space="preserve">Лодка ПВХ </w:t>
            </w:r>
            <w:r w:rsidRPr="003364D5">
              <w:rPr>
                <w:b w:val="0"/>
                <w:sz w:val="16"/>
                <w:szCs w:val="16"/>
                <w:lang w:val="en-US"/>
              </w:rPr>
              <w:t>R</w:t>
            </w:r>
            <w:r w:rsidRPr="003364D5">
              <w:rPr>
                <w:b w:val="0"/>
                <w:sz w:val="16"/>
                <w:szCs w:val="16"/>
              </w:rPr>
              <w:t>280,2007г</w:t>
            </w:r>
          </w:p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прицеп к легковому автомобилю 8176,2000г</w:t>
            </w: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577739,40</w:t>
            </w: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Иванов Матвей Вадимович</w:t>
            </w:r>
          </w:p>
        </w:tc>
        <w:tc>
          <w:tcPr>
            <w:tcW w:w="1560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Дошкольник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285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1289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350,0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Иванова Софья Вадимовна</w:t>
            </w:r>
          </w:p>
        </w:tc>
        <w:tc>
          <w:tcPr>
            <w:tcW w:w="1560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Дошкольник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1289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350,0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 w:val="restart"/>
          </w:tcPr>
          <w:p w:rsidR="009769E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417" w:type="dxa"/>
            <w:vMerge w:val="restart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Соловьева Ольга Анатольевна</w:t>
            </w:r>
          </w:p>
        </w:tc>
        <w:tc>
          <w:tcPr>
            <w:tcW w:w="1560" w:type="dxa"/>
            <w:vMerge w:val="restart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земельным отношениям КУИ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851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69EA" w:rsidRPr="003364D5" w:rsidRDefault="009769E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Легковой автомобиль Форд фьюжн, 2007 г</w:t>
            </w:r>
          </w:p>
        </w:tc>
        <w:tc>
          <w:tcPr>
            <w:tcW w:w="993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295223,73</w:t>
            </w:r>
          </w:p>
        </w:tc>
        <w:tc>
          <w:tcPr>
            <w:tcW w:w="177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851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69EA" w:rsidRPr="003364D5" w:rsidRDefault="009769E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26,9</w:t>
            </w:r>
          </w:p>
        </w:tc>
        <w:tc>
          <w:tcPr>
            <w:tcW w:w="851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69EA" w:rsidRPr="003364D5" w:rsidRDefault="009769E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 w:val="restart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Шмелева Мария Николаевна</w:t>
            </w:r>
          </w:p>
        </w:tc>
        <w:tc>
          <w:tcPr>
            <w:tcW w:w="1560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учета и отчетности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Долевая (2/3)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851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6576A" w:rsidRPr="003364D5" w:rsidRDefault="00ED2A28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379058,44</w:t>
            </w: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Супруг Шмелев Дмитрий Николаевич</w:t>
            </w:r>
          </w:p>
        </w:tc>
        <w:tc>
          <w:tcPr>
            <w:tcW w:w="1560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ООО СТОД в Торжок Завод «Талион – Терра»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76A" w:rsidRPr="003364D5" w:rsidRDefault="0096576A" w:rsidP="00ED2A28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 xml:space="preserve">Автомобиль ВАЗ </w:t>
            </w:r>
            <w:r w:rsidR="00ED2A28">
              <w:rPr>
                <w:b w:val="0"/>
                <w:sz w:val="16"/>
                <w:szCs w:val="16"/>
              </w:rPr>
              <w:t xml:space="preserve">лада гранта лив </w:t>
            </w:r>
            <w:proofErr w:type="spellStart"/>
            <w:r w:rsidR="00ED2A28">
              <w:rPr>
                <w:b w:val="0"/>
                <w:sz w:val="16"/>
                <w:szCs w:val="16"/>
              </w:rPr>
              <w:t>бэк</w:t>
            </w:r>
            <w:proofErr w:type="spellEnd"/>
            <w:r w:rsidR="00ED2A28">
              <w:rPr>
                <w:b w:val="0"/>
                <w:sz w:val="16"/>
                <w:szCs w:val="16"/>
              </w:rPr>
              <w:t>, 2017 г</w:t>
            </w:r>
          </w:p>
        </w:tc>
        <w:tc>
          <w:tcPr>
            <w:tcW w:w="993" w:type="dxa"/>
          </w:tcPr>
          <w:p w:rsidR="0096576A" w:rsidRPr="003364D5" w:rsidRDefault="00ED2A28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392996,27</w:t>
            </w: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 w:val="restart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Захарова Юлия Владимировна</w:t>
            </w:r>
          </w:p>
        </w:tc>
        <w:tc>
          <w:tcPr>
            <w:tcW w:w="1560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учета и отчетности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373708,56</w:t>
            </w: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Захаров Федор Александрович </w:t>
            </w:r>
          </w:p>
        </w:tc>
        <w:tc>
          <w:tcPr>
            <w:tcW w:w="1560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школьник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 w:val="restart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Ломыш Надежда Юрьевна</w:t>
            </w:r>
          </w:p>
        </w:tc>
        <w:tc>
          <w:tcPr>
            <w:tcW w:w="1560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учета и отчетности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276271,72</w:t>
            </w: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Ломыш Полина Михайловна</w:t>
            </w:r>
          </w:p>
        </w:tc>
        <w:tc>
          <w:tcPr>
            <w:tcW w:w="1560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дошкольник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933,09</w:t>
            </w: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</w:tcPr>
          <w:p w:rsidR="009769E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417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Петрова Ольга Евгеньевна</w:t>
            </w:r>
          </w:p>
        </w:tc>
        <w:tc>
          <w:tcPr>
            <w:tcW w:w="1560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Заведующая отделом организационно-контрольной </w:t>
            </w:r>
            <w:r w:rsidRPr="003364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(1/4)</w:t>
            </w: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101,0</w:t>
            </w:r>
          </w:p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34,0</w:t>
            </w:r>
          </w:p>
        </w:tc>
        <w:tc>
          <w:tcPr>
            <w:tcW w:w="851" w:type="dxa"/>
          </w:tcPr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769EA" w:rsidRPr="003364D5" w:rsidRDefault="009769E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373638,54</w:t>
            </w:r>
          </w:p>
        </w:tc>
        <w:tc>
          <w:tcPr>
            <w:tcW w:w="177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 w:val="restart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</w:t>
            </w:r>
          </w:p>
        </w:tc>
        <w:tc>
          <w:tcPr>
            <w:tcW w:w="1417" w:type="dxa"/>
            <w:vMerge w:val="restart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Дмитриев Александр Вячеславович</w:t>
            </w:r>
          </w:p>
        </w:tc>
        <w:tc>
          <w:tcPr>
            <w:tcW w:w="1560" w:type="dxa"/>
            <w:vMerge w:val="restart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отделом ГО </w:t>
            </w:r>
            <w:proofErr w:type="gramStart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ЧС  и</w:t>
            </w:r>
            <w:proofErr w:type="gramEnd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 мобилизационной подготовки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146,2</w:t>
            </w: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Трактор МТЗ 82 ,1989 г</w:t>
            </w: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1074333,07</w:t>
            </w: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76A" w:rsidRPr="003364D5" w:rsidTr="00EE2D0A">
        <w:trPr>
          <w:trHeight w:val="233"/>
        </w:trPr>
        <w:tc>
          <w:tcPr>
            <w:tcW w:w="392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6576A" w:rsidRPr="003364D5" w:rsidRDefault="0096576A" w:rsidP="009769E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2757,0</w:t>
            </w: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76A" w:rsidRPr="003364D5" w:rsidTr="00EE2D0A">
        <w:trPr>
          <w:trHeight w:val="233"/>
        </w:trPr>
        <w:tc>
          <w:tcPr>
            <w:tcW w:w="392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6576A" w:rsidRPr="003364D5" w:rsidRDefault="0096576A" w:rsidP="009769E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3400,0</w:t>
            </w: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Дмитриева Ирина Федоровна</w:t>
            </w:r>
          </w:p>
        </w:tc>
        <w:tc>
          <w:tcPr>
            <w:tcW w:w="1560" w:type="dxa"/>
            <w:vMerge w:val="restart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146,2</w:t>
            </w:r>
          </w:p>
        </w:tc>
        <w:tc>
          <w:tcPr>
            <w:tcW w:w="851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 xml:space="preserve">Легковой </w:t>
            </w:r>
            <w:proofErr w:type="gramStart"/>
            <w:r w:rsidRPr="003364D5">
              <w:rPr>
                <w:b w:val="0"/>
                <w:sz w:val="16"/>
                <w:szCs w:val="16"/>
              </w:rPr>
              <w:t>автомобиль  Тойота</w:t>
            </w:r>
            <w:proofErr w:type="gramEnd"/>
            <w:r w:rsidRPr="003364D5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3364D5">
              <w:rPr>
                <w:b w:val="0"/>
                <w:sz w:val="16"/>
                <w:szCs w:val="16"/>
              </w:rPr>
              <w:t>Королла</w:t>
            </w:r>
            <w:proofErr w:type="spellEnd"/>
            <w:r w:rsidRPr="003364D5">
              <w:rPr>
                <w:b w:val="0"/>
                <w:sz w:val="16"/>
                <w:szCs w:val="16"/>
              </w:rPr>
              <w:t>, 2011</w:t>
            </w:r>
          </w:p>
        </w:tc>
        <w:tc>
          <w:tcPr>
            <w:tcW w:w="993" w:type="dxa"/>
            <w:vMerge w:val="restart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78" w:type="dxa"/>
            <w:vMerge w:val="restart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76A" w:rsidRPr="003364D5" w:rsidTr="004F1E31">
        <w:trPr>
          <w:trHeight w:val="291"/>
        </w:trPr>
        <w:tc>
          <w:tcPr>
            <w:tcW w:w="392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Общая долевая 58/100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2757,0</w:t>
            </w:r>
          </w:p>
        </w:tc>
        <w:tc>
          <w:tcPr>
            <w:tcW w:w="851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76A" w:rsidRPr="003364D5" w:rsidTr="004F1E31">
        <w:trPr>
          <w:trHeight w:val="291"/>
        </w:trPr>
        <w:tc>
          <w:tcPr>
            <w:tcW w:w="392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3400,0</w:t>
            </w:r>
          </w:p>
        </w:tc>
        <w:tc>
          <w:tcPr>
            <w:tcW w:w="851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Дмитриев Елисей Александрович</w:t>
            </w:r>
          </w:p>
        </w:tc>
        <w:tc>
          <w:tcPr>
            <w:tcW w:w="1560" w:type="dxa"/>
            <w:vMerge w:val="restart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школьник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6576A" w:rsidRPr="003364D5" w:rsidRDefault="0096576A" w:rsidP="009769E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146,2</w:t>
            </w: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6576A" w:rsidRPr="003364D5" w:rsidRDefault="0096576A" w:rsidP="009769E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2757,0</w:t>
            </w: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6576A" w:rsidRPr="003364D5" w:rsidRDefault="0096576A" w:rsidP="009769E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3400,0</w:t>
            </w: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Дмитриева Ульяна Александровна</w:t>
            </w:r>
          </w:p>
        </w:tc>
        <w:tc>
          <w:tcPr>
            <w:tcW w:w="1560" w:type="dxa"/>
            <w:vMerge w:val="restart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школьник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6576A" w:rsidRPr="003364D5" w:rsidRDefault="0096576A" w:rsidP="009769E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146,2</w:t>
            </w: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6576A" w:rsidRPr="003364D5" w:rsidRDefault="0096576A" w:rsidP="009769E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2757,0</w:t>
            </w: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6576A" w:rsidRPr="003364D5" w:rsidRDefault="0096576A" w:rsidP="009769E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3400,0</w:t>
            </w: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 w:val="restart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417" w:type="dxa"/>
            <w:vMerge w:val="restart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Холопов Сергей Ильич</w:t>
            </w:r>
          </w:p>
        </w:tc>
        <w:tc>
          <w:tcPr>
            <w:tcW w:w="1560" w:type="dxa"/>
            <w:vMerge w:val="restart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ГО ЧС и мобилизационной подготовки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905,5</w:t>
            </w:r>
          </w:p>
        </w:tc>
        <w:tc>
          <w:tcPr>
            <w:tcW w:w="851" w:type="dxa"/>
          </w:tcPr>
          <w:p w:rsidR="0096576A" w:rsidRPr="003364D5" w:rsidRDefault="0096576A" w:rsidP="009769EA">
            <w:pPr>
              <w:rPr>
                <w:sz w:val="16"/>
                <w:szCs w:val="16"/>
              </w:rPr>
            </w:pPr>
            <w:r w:rsidRPr="003364D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 xml:space="preserve">Легковой автомобиль Мицубиси </w:t>
            </w:r>
            <w:r w:rsidRPr="003364D5">
              <w:rPr>
                <w:b w:val="0"/>
                <w:sz w:val="16"/>
                <w:szCs w:val="16"/>
                <w:lang w:val="en-US"/>
              </w:rPr>
              <w:t>ASX</w:t>
            </w:r>
            <w:r w:rsidRPr="003364D5">
              <w:rPr>
                <w:b w:val="0"/>
                <w:sz w:val="16"/>
                <w:szCs w:val="16"/>
              </w:rPr>
              <w:t>? 2010 г</w:t>
            </w: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775822,06</w:t>
            </w: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851" w:type="dxa"/>
          </w:tcPr>
          <w:p w:rsidR="0096576A" w:rsidRPr="003364D5" w:rsidRDefault="0096576A" w:rsidP="009769EA">
            <w:pPr>
              <w:rPr>
                <w:sz w:val="16"/>
                <w:szCs w:val="16"/>
              </w:rPr>
            </w:pPr>
            <w:r w:rsidRPr="003364D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851" w:type="dxa"/>
          </w:tcPr>
          <w:p w:rsidR="0096576A" w:rsidRPr="003364D5" w:rsidRDefault="0096576A" w:rsidP="009769EA">
            <w:pPr>
              <w:rPr>
                <w:sz w:val="16"/>
                <w:szCs w:val="16"/>
              </w:rPr>
            </w:pPr>
            <w:r w:rsidRPr="003364D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851" w:type="dxa"/>
          </w:tcPr>
          <w:p w:rsidR="0096576A" w:rsidRPr="003364D5" w:rsidRDefault="0096576A" w:rsidP="009769EA">
            <w:pPr>
              <w:rPr>
                <w:sz w:val="16"/>
                <w:szCs w:val="16"/>
              </w:rPr>
            </w:pPr>
            <w:r w:rsidRPr="003364D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851" w:type="dxa"/>
          </w:tcPr>
          <w:p w:rsidR="0096576A" w:rsidRPr="003364D5" w:rsidRDefault="0096576A" w:rsidP="009769EA">
            <w:pPr>
              <w:rPr>
                <w:sz w:val="16"/>
                <w:szCs w:val="16"/>
              </w:rPr>
            </w:pPr>
            <w:r w:rsidRPr="003364D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Холопова</w:t>
            </w:r>
            <w:proofErr w:type="spellEnd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 Анет Евгеньевна</w:t>
            </w:r>
          </w:p>
        </w:tc>
        <w:tc>
          <w:tcPr>
            <w:tcW w:w="1560" w:type="dxa"/>
            <w:vMerge w:val="restart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опеки и попечительства ТУ МСР Пермского края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851" w:type="dxa"/>
          </w:tcPr>
          <w:p w:rsidR="0096576A" w:rsidRPr="003364D5" w:rsidRDefault="0096576A" w:rsidP="009769EA">
            <w:pPr>
              <w:rPr>
                <w:sz w:val="16"/>
                <w:szCs w:val="16"/>
              </w:rPr>
            </w:pPr>
            <w:r w:rsidRPr="003364D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905,5</w:t>
            </w:r>
          </w:p>
        </w:tc>
        <w:tc>
          <w:tcPr>
            <w:tcW w:w="1418" w:type="dxa"/>
          </w:tcPr>
          <w:p w:rsidR="0096576A" w:rsidRPr="003364D5" w:rsidRDefault="0096576A" w:rsidP="009769EA">
            <w:pPr>
              <w:rPr>
                <w:sz w:val="16"/>
                <w:szCs w:val="16"/>
              </w:rPr>
            </w:pPr>
            <w:r w:rsidRPr="003364D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588783,64</w:t>
            </w: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6576A" w:rsidRPr="003364D5" w:rsidRDefault="0096576A" w:rsidP="009769E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418" w:type="dxa"/>
          </w:tcPr>
          <w:p w:rsidR="0096576A" w:rsidRPr="003364D5" w:rsidRDefault="0096576A" w:rsidP="009769EA">
            <w:pPr>
              <w:rPr>
                <w:sz w:val="16"/>
                <w:szCs w:val="16"/>
              </w:rPr>
            </w:pPr>
            <w:r w:rsidRPr="003364D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6576A" w:rsidRPr="003364D5" w:rsidRDefault="0096576A" w:rsidP="009769E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418" w:type="dxa"/>
          </w:tcPr>
          <w:p w:rsidR="0096576A" w:rsidRPr="003364D5" w:rsidRDefault="0096576A" w:rsidP="009769EA">
            <w:pPr>
              <w:rPr>
                <w:sz w:val="16"/>
                <w:szCs w:val="16"/>
              </w:rPr>
            </w:pPr>
            <w:r w:rsidRPr="003364D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6576A" w:rsidRPr="003364D5" w:rsidRDefault="0096576A" w:rsidP="009769E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418" w:type="dxa"/>
          </w:tcPr>
          <w:p w:rsidR="0096576A" w:rsidRPr="003364D5" w:rsidRDefault="0096576A" w:rsidP="009769EA">
            <w:pPr>
              <w:rPr>
                <w:sz w:val="16"/>
                <w:szCs w:val="16"/>
              </w:rPr>
            </w:pPr>
            <w:r w:rsidRPr="003364D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 w:val="restart"/>
          </w:tcPr>
          <w:p w:rsidR="009769E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417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Стародубцева Елена Васильевна</w:t>
            </w:r>
          </w:p>
        </w:tc>
        <w:tc>
          <w:tcPr>
            <w:tcW w:w="1560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комитета по </w:t>
            </w:r>
            <w:r w:rsidRPr="003364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управлению имуществом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851" w:type="dxa"/>
          </w:tcPr>
          <w:p w:rsidR="009769EA" w:rsidRPr="003364D5" w:rsidRDefault="009769EA" w:rsidP="009769EA">
            <w:pPr>
              <w:rPr>
                <w:sz w:val="16"/>
                <w:szCs w:val="16"/>
              </w:rPr>
            </w:pPr>
            <w:r w:rsidRPr="003364D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141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69EA" w:rsidRPr="003364D5" w:rsidRDefault="009769E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219289,85</w:t>
            </w:r>
          </w:p>
        </w:tc>
        <w:tc>
          <w:tcPr>
            <w:tcW w:w="177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Стародубцев Сергей Владимирович</w:t>
            </w:r>
          </w:p>
        </w:tc>
        <w:tc>
          <w:tcPr>
            <w:tcW w:w="1560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Заместитель командира батальона АТО в/ч 45095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851" w:type="dxa"/>
          </w:tcPr>
          <w:p w:rsidR="009769EA" w:rsidRPr="003364D5" w:rsidRDefault="009769EA" w:rsidP="009769EA">
            <w:pPr>
              <w:rPr>
                <w:sz w:val="16"/>
                <w:szCs w:val="16"/>
              </w:rPr>
            </w:pPr>
            <w:r w:rsidRPr="003364D5">
              <w:rPr>
                <w:sz w:val="16"/>
                <w:szCs w:val="16"/>
              </w:rPr>
              <w:t>Россия</w:t>
            </w:r>
          </w:p>
          <w:p w:rsidR="009769EA" w:rsidRPr="003364D5" w:rsidRDefault="009769EA" w:rsidP="009769EA">
            <w:pPr>
              <w:rPr>
                <w:sz w:val="16"/>
                <w:szCs w:val="16"/>
              </w:rPr>
            </w:pPr>
          </w:p>
          <w:p w:rsidR="009769EA" w:rsidRPr="003364D5" w:rsidRDefault="009769EA" w:rsidP="009769EA">
            <w:pPr>
              <w:rPr>
                <w:sz w:val="16"/>
                <w:szCs w:val="16"/>
              </w:rPr>
            </w:pPr>
            <w:r w:rsidRPr="003364D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141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69EA" w:rsidRPr="003364D5" w:rsidRDefault="009769E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 xml:space="preserve">Тойота </w:t>
            </w:r>
            <w:proofErr w:type="spellStart"/>
            <w:r w:rsidRPr="003364D5">
              <w:rPr>
                <w:b w:val="0"/>
                <w:sz w:val="16"/>
                <w:szCs w:val="16"/>
              </w:rPr>
              <w:t>камри</w:t>
            </w:r>
            <w:proofErr w:type="spellEnd"/>
            <w:r w:rsidRPr="003364D5">
              <w:rPr>
                <w:b w:val="0"/>
                <w:sz w:val="16"/>
                <w:szCs w:val="16"/>
              </w:rPr>
              <w:t>. 2016</w:t>
            </w:r>
          </w:p>
          <w:p w:rsidR="009769EA" w:rsidRPr="003364D5" w:rsidRDefault="009769E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3364D5">
              <w:rPr>
                <w:b w:val="0"/>
                <w:sz w:val="16"/>
                <w:szCs w:val="16"/>
              </w:rPr>
              <w:t>Мицубиси уитлендер, 2015</w:t>
            </w:r>
          </w:p>
        </w:tc>
        <w:tc>
          <w:tcPr>
            <w:tcW w:w="993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1118500,00</w:t>
            </w:r>
          </w:p>
        </w:tc>
        <w:tc>
          <w:tcPr>
            <w:tcW w:w="177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Стародубцева Дарья Сергеевна</w:t>
            </w:r>
          </w:p>
        </w:tc>
        <w:tc>
          <w:tcPr>
            <w:tcW w:w="1560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141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69EA" w:rsidRPr="003364D5" w:rsidRDefault="009769E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69EA" w:rsidRPr="003364D5" w:rsidRDefault="009769E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  <w:vMerge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Удахина</w:t>
            </w:r>
            <w:proofErr w:type="spellEnd"/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 Кристина Алексеевна</w:t>
            </w:r>
          </w:p>
        </w:tc>
        <w:tc>
          <w:tcPr>
            <w:tcW w:w="1560" w:type="dxa"/>
            <w:vMerge w:val="restart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41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69EA" w:rsidRPr="003364D5" w:rsidRDefault="009769E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231355,81</w:t>
            </w: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141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69EA" w:rsidRPr="003364D5" w:rsidRDefault="009769E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9EA" w:rsidRPr="003364D5" w:rsidTr="00EE2D0A">
        <w:trPr>
          <w:trHeight w:val="70"/>
        </w:trPr>
        <w:tc>
          <w:tcPr>
            <w:tcW w:w="392" w:type="dxa"/>
          </w:tcPr>
          <w:p w:rsidR="009769E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417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Яковлева Юлия Владимировна</w:t>
            </w:r>
          </w:p>
        </w:tc>
        <w:tc>
          <w:tcPr>
            <w:tcW w:w="1560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Комитета по управлению имуществом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851" w:type="dxa"/>
          </w:tcPr>
          <w:p w:rsidR="009769EA" w:rsidRPr="003364D5" w:rsidRDefault="009769E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69EA" w:rsidRPr="003364D5" w:rsidRDefault="009769E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207032,21</w:t>
            </w:r>
          </w:p>
        </w:tc>
        <w:tc>
          <w:tcPr>
            <w:tcW w:w="1778" w:type="dxa"/>
          </w:tcPr>
          <w:p w:rsidR="009769EA" w:rsidRPr="003364D5" w:rsidRDefault="009769E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 w:val="restart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Пустынская Юлия Геннадьевна</w:t>
            </w:r>
          </w:p>
        </w:tc>
        <w:tc>
          <w:tcPr>
            <w:tcW w:w="1560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учета и отчетности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369274-44</w:t>
            </w: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76A" w:rsidRPr="003364D5" w:rsidTr="00EE2D0A">
        <w:trPr>
          <w:trHeight w:val="70"/>
        </w:trPr>
        <w:tc>
          <w:tcPr>
            <w:tcW w:w="392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Пустынский Макар Максимович</w:t>
            </w:r>
          </w:p>
        </w:tc>
        <w:tc>
          <w:tcPr>
            <w:tcW w:w="1560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76A" w:rsidTr="00EE2D0A">
        <w:trPr>
          <w:trHeight w:val="70"/>
        </w:trPr>
        <w:tc>
          <w:tcPr>
            <w:tcW w:w="392" w:type="dxa"/>
            <w:vMerge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Пустынский Александр Максимович</w:t>
            </w:r>
          </w:p>
        </w:tc>
        <w:tc>
          <w:tcPr>
            <w:tcW w:w="1560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6576A" w:rsidRPr="003364D5" w:rsidRDefault="0096576A" w:rsidP="009769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418" w:type="dxa"/>
          </w:tcPr>
          <w:p w:rsidR="0096576A" w:rsidRPr="003364D5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76A" w:rsidRPr="003364D5" w:rsidRDefault="0096576A" w:rsidP="009769E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6576A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4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96576A" w:rsidRDefault="0096576A" w:rsidP="0097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F4468" w:rsidRDefault="006F4468" w:rsidP="008C0A93"/>
    <w:sectPr w:rsidR="006F4468" w:rsidSect="000B3039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59216C"/>
    <w:multiLevelType w:val="hybridMultilevel"/>
    <w:tmpl w:val="A08A4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F4468"/>
    <w:rsid w:val="000120CD"/>
    <w:rsid w:val="0001495B"/>
    <w:rsid w:val="00015514"/>
    <w:rsid w:val="00027E4C"/>
    <w:rsid w:val="00031D8E"/>
    <w:rsid w:val="00034E1A"/>
    <w:rsid w:val="000361CE"/>
    <w:rsid w:val="000369FA"/>
    <w:rsid w:val="00046C52"/>
    <w:rsid w:val="000514E4"/>
    <w:rsid w:val="000652AB"/>
    <w:rsid w:val="00080321"/>
    <w:rsid w:val="000A61CB"/>
    <w:rsid w:val="000B00FD"/>
    <w:rsid w:val="000B3039"/>
    <w:rsid w:val="000B6573"/>
    <w:rsid w:val="000D1C6C"/>
    <w:rsid w:val="000E09D1"/>
    <w:rsid w:val="000E3B25"/>
    <w:rsid w:val="000E6ED9"/>
    <w:rsid w:val="000F6502"/>
    <w:rsid w:val="001268A2"/>
    <w:rsid w:val="001315B0"/>
    <w:rsid w:val="00153D15"/>
    <w:rsid w:val="0015692F"/>
    <w:rsid w:val="00164151"/>
    <w:rsid w:val="00167E17"/>
    <w:rsid w:val="00175B72"/>
    <w:rsid w:val="00185D52"/>
    <w:rsid w:val="001B22DC"/>
    <w:rsid w:val="001B688C"/>
    <w:rsid w:val="001B73C0"/>
    <w:rsid w:val="001C047A"/>
    <w:rsid w:val="001C610D"/>
    <w:rsid w:val="001C7DDF"/>
    <w:rsid w:val="001D118B"/>
    <w:rsid w:val="001D5AEB"/>
    <w:rsid w:val="001F6AAF"/>
    <w:rsid w:val="00200099"/>
    <w:rsid w:val="0020237A"/>
    <w:rsid w:val="00202C28"/>
    <w:rsid w:val="00222C50"/>
    <w:rsid w:val="0022526B"/>
    <w:rsid w:val="00230206"/>
    <w:rsid w:val="00231DF5"/>
    <w:rsid w:val="00233CF0"/>
    <w:rsid w:val="00256808"/>
    <w:rsid w:val="00264CCA"/>
    <w:rsid w:val="0026654F"/>
    <w:rsid w:val="00284F84"/>
    <w:rsid w:val="0029353A"/>
    <w:rsid w:val="00294826"/>
    <w:rsid w:val="002957B5"/>
    <w:rsid w:val="002C6601"/>
    <w:rsid w:val="002D75E6"/>
    <w:rsid w:val="002E37A9"/>
    <w:rsid w:val="002F4A75"/>
    <w:rsid w:val="0030464E"/>
    <w:rsid w:val="0030648D"/>
    <w:rsid w:val="00313832"/>
    <w:rsid w:val="0031580F"/>
    <w:rsid w:val="00320E64"/>
    <w:rsid w:val="0033297C"/>
    <w:rsid w:val="003364D5"/>
    <w:rsid w:val="00341AFB"/>
    <w:rsid w:val="00346376"/>
    <w:rsid w:val="003524C2"/>
    <w:rsid w:val="0037065D"/>
    <w:rsid w:val="00381519"/>
    <w:rsid w:val="003871CE"/>
    <w:rsid w:val="003A2D2B"/>
    <w:rsid w:val="003A31AF"/>
    <w:rsid w:val="003A5896"/>
    <w:rsid w:val="003B78AE"/>
    <w:rsid w:val="003D5D3D"/>
    <w:rsid w:val="003E4B7B"/>
    <w:rsid w:val="004014C6"/>
    <w:rsid w:val="00410EB9"/>
    <w:rsid w:val="004146F6"/>
    <w:rsid w:val="00463570"/>
    <w:rsid w:val="00466DF1"/>
    <w:rsid w:val="00472117"/>
    <w:rsid w:val="004731DC"/>
    <w:rsid w:val="0048105D"/>
    <w:rsid w:val="00491DB7"/>
    <w:rsid w:val="004B37B2"/>
    <w:rsid w:val="004C1D44"/>
    <w:rsid w:val="004C3E70"/>
    <w:rsid w:val="004E7473"/>
    <w:rsid w:val="004F039F"/>
    <w:rsid w:val="004F15FB"/>
    <w:rsid w:val="004F1E31"/>
    <w:rsid w:val="004F4CCC"/>
    <w:rsid w:val="004F4E56"/>
    <w:rsid w:val="00501CCC"/>
    <w:rsid w:val="00512701"/>
    <w:rsid w:val="00513605"/>
    <w:rsid w:val="005136DA"/>
    <w:rsid w:val="005502E6"/>
    <w:rsid w:val="00567A93"/>
    <w:rsid w:val="005800E4"/>
    <w:rsid w:val="005A252F"/>
    <w:rsid w:val="005A605F"/>
    <w:rsid w:val="005B0246"/>
    <w:rsid w:val="005B24D8"/>
    <w:rsid w:val="005C2283"/>
    <w:rsid w:val="005C233A"/>
    <w:rsid w:val="005C302F"/>
    <w:rsid w:val="005C3447"/>
    <w:rsid w:val="005F256E"/>
    <w:rsid w:val="006044DA"/>
    <w:rsid w:val="00610F0D"/>
    <w:rsid w:val="00622A2A"/>
    <w:rsid w:val="00636B02"/>
    <w:rsid w:val="006412E0"/>
    <w:rsid w:val="00644940"/>
    <w:rsid w:val="00654D3E"/>
    <w:rsid w:val="006B70CC"/>
    <w:rsid w:val="006C7230"/>
    <w:rsid w:val="006D4030"/>
    <w:rsid w:val="006E2B0C"/>
    <w:rsid w:val="006F153C"/>
    <w:rsid w:val="006F2BEE"/>
    <w:rsid w:val="006F4468"/>
    <w:rsid w:val="006F7FD2"/>
    <w:rsid w:val="00724DCE"/>
    <w:rsid w:val="0073619C"/>
    <w:rsid w:val="00751680"/>
    <w:rsid w:val="007560B3"/>
    <w:rsid w:val="00782050"/>
    <w:rsid w:val="0078477B"/>
    <w:rsid w:val="007907C7"/>
    <w:rsid w:val="007B18E1"/>
    <w:rsid w:val="007B478F"/>
    <w:rsid w:val="007D19BF"/>
    <w:rsid w:val="007F0BC5"/>
    <w:rsid w:val="0080302F"/>
    <w:rsid w:val="00807850"/>
    <w:rsid w:val="00811DE1"/>
    <w:rsid w:val="008157C2"/>
    <w:rsid w:val="00815BA7"/>
    <w:rsid w:val="008250AB"/>
    <w:rsid w:val="00826F79"/>
    <w:rsid w:val="00841954"/>
    <w:rsid w:val="008420FE"/>
    <w:rsid w:val="00845C04"/>
    <w:rsid w:val="008513B5"/>
    <w:rsid w:val="008A6F58"/>
    <w:rsid w:val="008C0A93"/>
    <w:rsid w:val="008C0F46"/>
    <w:rsid w:val="008D2DB2"/>
    <w:rsid w:val="008F00AD"/>
    <w:rsid w:val="008F41DB"/>
    <w:rsid w:val="00906B9A"/>
    <w:rsid w:val="00910323"/>
    <w:rsid w:val="00910CEE"/>
    <w:rsid w:val="0092503D"/>
    <w:rsid w:val="00940599"/>
    <w:rsid w:val="0096576A"/>
    <w:rsid w:val="00973952"/>
    <w:rsid w:val="0097531E"/>
    <w:rsid w:val="00976037"/>
    <w:rsid w:val="009769EA"/>
    <w:rsid w:val="009817BF"/>
    <w:rsid w:val="00986198"/>
    <w:rsid w:val="00993E8E"/>
    <w:rsid w:val="009A789F"/>
    <w:rsid w:val="009E2242"/>
    <w:rsid w:val="00A01EA5"/>
    <w:rsid w:val="00A17F2F"/>
    <w:rsid w:val="00A632D4"/>
    <w:rsid w:val="00A70C46"/>
    <w:rsid w:val="00A75363"/>
    <w:rsid w:val="00A757C1"/>
    <w:rsid w:val="00A80042"/>
    <w:rsid w:val="00A97146"/>
    <w:rsid w:val="00A97AA2"/>
    <w:rsid w:val="00AA0D52"/>
    <w:rsid w:val="00AA4277"/>
    <w:rsid w:val="00AA5194"/>
    <w:rsid w:val="00AA5961"/>
    <w:rsid w:val="00AA63C5"/>
    <w:rsid w:val="00AB663D"/>
    <w:rsid w:val="00AC0179"/>
    <w:rsid w:val="00AE177C"/>
    <w:rsid w:val="00AE3B59"/>
    <w:rsid w:val="00AF24FC"/>
    <w:rsid w:val="00B1186E"/>
    <w:rsid w:val="00B31916"/>
    <w:rsid w:val="00B353C6"/>
    <w:rsid w:val="00B35969"/>
    <w:rsid w:val="00B3681C"/>
    <w:rsid w:val="00B40E96"/>
    <w:rsid w:val="00B62599"/>
    <w:rsid w:val="00B657D6"/>
    <w:rsid w:val="00B72FDC"/>
    <w:rsid w:val="00B85A43"/>
    <w:rsid w:val="00BB0B87"/>
    <w:rsid w:val="00BB1616"/>
    <w:rsid w:val="00BC3C2B"/>
    <w:rsid w:val="00BE0ECB"/>
    <w:rsid w:val="00BE400F"/>
    <w:rsid w:val="00C06232"/>
    <w:rsid w:val="00C10283"/>
    <w:rsid w:val="00C12495"/>
    <w:rsid w:val="00C15AF8"/>
    <w:rsid w:val="00C25E37"/>
    <w:rsid w:val="00C328C9"/>
    <w:rsid w:val="00C51CC0"/>
    <w:rsid w:val="00C66232"/>
    <w:rsid w:val="00C83148"/>
    <w:rsid w:val="00C9238C"/>
    <w:rsid w:val="00C97FD8"/>
    <w:rsid w:val="00CA13A3"/>
    <w:rsid w:val="00CA3C97"/>
    <w:rsid w:val="00CB2DE0"/>
    <w:rsid w:val="00CB32D8"/>
    <w:rsid w:val="00CC1638"/>
    <w:rsid w:val="00CC2D58"/>
    <w:rsid w:val="00CC4038"/>
    <w:rsid w:val="00CD6CFB"/>
    <w:rsid w:val="00CE25CD"/>
    <w:rsid w:val="00D01EAA"/>
    <w:rsid w:val="00D031E5"/>
    <w:rsid w:val="00D03FAC"/>
    <w:rsid w:val="00D41E77"/>
    <w:rsid w:val="00D542FB"/>
    <w:rsid w:val="00D6681A"/>
    <w:rsid w:val="00D75558"/>
    <w:rsid w:val="00D80F10"/>
    <w:rsid w:val="00D9785F"/>
    <w:rsid w:val="00DA22DB"/>
    <w:rsid w:val="00DC0CD2"/>
    <w:rsid w:val="00DC2670"/>
    <w:rsid w:val="00DD666C"/>
    <w:rsid w:val="00DE3D32"/>
    <w:rsid w:val="00DF30EA"/>
    <w:rsid w:val="00DF38F5"/>
    <w:rsid w:val="00E008B3"/>
    <w:rsid w:val="00E07D95"/>
    <w:rsid w:val="00E47C3F"/>
    <w:rsid w:val="00E5288E"/>
    <w:rsid w:val="00E56E5D"/>
    <w:rsid w:val="00E711D9"/>
    <w:rsid w:val="00E7122A"/>
    <w:rsid w:val="00E87D0B"/>
    <w:rsid w:val="00E87EE3"/>
    <w:rsid w:val="00EA1876"/>
    <w:rsid w:val="00EA49AC"/>
    <w:rsid w:val="00EA4DCD"/>
    <w:rsid w:val="00EC18B0"/>
    <w:rsid w:val="00EC5F39"/>
    <w:rsid w:val="00ED2A28"/>
    <w:rsid w:val="00ED5522"/>
    <w:rsid w:val="00EE0DE9"/>
    <w:rsid w:val="00EE2D0A"/>
    <w:rsid w:val="00EF24C5"/>
    <w:rsid w:val="00F00148"/>
    <w:rsid w:val="00F12880"/>
    <w:rsid w:val="00F17485"/>
    <w:rsid w:val="00F25D62"/>
    <w:rsid w:val="00F30D3D"/>
    <w:rsid w:val="00F42DF8"/>
    <w:rsid w:val="00F50F10"/>
    <w:rsid w:val="00F535B9"/>
    <w:rsid w:val="00F57AE3"/>
    <w:rsid w:val="00F60E4D"/>
    <w:rsid w:val="00F91FAB"/>
    <w:rsid w:val="00FA428E"/>
    <w:rsid w:val="00FA734C"/>
    <w:rsid w:val="00FB34C2"/>
    <w:rsid w:val="00FB3F4F"/>
    <w:rsid w:val="00FB411A"/>
    <w:rsid w:val="00FC05C1"/>
    <w:rsid w:val="00FC55C6"/>
    <w:rsid w:val="00FD34B8"/>
    <w:rsid w:val="00FD567B"/>
    <w:rsid w:val="00FE6F63"/>
    <w:rsid w:val="00FF21F4"/>
    <w:rsid w:val="00FF2C26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FCE92-F3C6-4310-9361-CAC7968C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F446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F44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6F44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6F4468"/>
    <w:pPr>
      <w:widowControl w:val="0"/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6F4468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6F44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2DE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A49A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A49A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A49A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A49A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A49A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A4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4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8D2EC-6189-4827-903F-AAE07645D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4294890764</TotalTime>
  <Pages>13</Pages>
  <Words>2903</Words>
  <Characters>16551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Administrazia Torzhokskogo Raiona</Company>
  <LinksUpToDate>false</LinksUpToDate>
  <CharactersWithSpaces>19416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Пользователь</cp:lastModifiedBy>
  <cp:revision>95</cp:revision>
  <cp:lastPrinted>2015-04-14T11:53:00Z</cp:lastPrinted>
  <dcterms:created xsi:type="dcterms:W3CDTF">2015-05-15T05:24:00Z</dcterms:created>
  <dcterms:modified xsi:type="dcterms:W3CDTF">2018-05-23T04:07:00Z</dcterms:modified>
</cp:coreProperties>
</file>