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CC1" w:rsidRPr="00886F36" w:rsidRDefault="00D65CC1" w:rsidP="00210C99">
      <w:pPr>
        <w:autoSpaceDE w:val="0"/>
        <w:autoSpaceDN w:val="0"/>
        <w:adjustRightInd w:val="0"/>
        <w:spacing w:before="108" w:after="108"/>
        <w:ind w:left="-993"/>
        <w:jc w:val="center"/>
        <w:outlineLvl w:val="0"/>
        <w:rPr>
          <w:b/>
          <w:bCs/>
        </w:rPr>
      </w:pPr>
      <w:r w:rsidRPr="00886F36">
        <w:rPr>
          <w:b/>
          <w:bCs/>
        </w:rPr>
        <w:t xml:space="preserve">Сведения </w:t>
      </w:r>
      <w:r w:rsidRPr="00886F36">
        <w:rPr>
          <w:b/>
          <w:bCs/>
        </w:rPr>
        <w:br/>
        <w:t>о доходах за отчетный период с 1 января 201</w:t>
      </w:r>
      <w:r>
        <w:rPr>
          <w:b/>
          <w:bCs/>
        </w:rPr>
        <w:t xml:space="preserve">7 </w:t>
      </w:r>
      <w:r w:rsidRPr="00886F36">
        <w:rPr>
          <w:b/>
          <w:bCs/>
        </w:rPr>
        <w:t>года по 31 декабря 201</w:t>
      </w:r>
      <w:r>
        <w:rPr>
          <w:b/>
          <w:bCs/>
        </w:rPr>
        <w:t xml:space="preserve">7 </w:t>
      </w:r>
      <w:r w:rsidRPr="00886F36">
        <w:rPr>
          <w:b/>
          <w:bCs/>
        </w:rPr>
        <w:t xml:space="preserve">года, об имуществе и обязательствах имущественного характера по состоянию на конец отчетного периода, представленных </w:t>
      </w:r>
      <w:r>
        <w:rPr>
          <w:b/>
          <w:bCs/>
        </w:rPr>
        <w:t>главой администрации</w:t>
      </w:r>
      <w:r w:rsidRPr="00886F36">
        <w:rPr>
          <w:b/>
          <w:bCs/>
        </w:rPr>
        <w:t xml:space="preserve"> Старицк</w:t>
      </w:r>
      <w:r>
        <w:rPr>
          <w:b/>
          <w:bCs/>
        </w:rPr>
        <w:t>ого</w:t>
      </w:r>
      <w:r w:rsidRPr="00886F36">
        <w:rPr>
          <w:b/>
          <w:bCs/>
        </w:rPr>
        <w:t xml:space="preserve"> район</w:t>
      </w:r>
      <w:r>
        <w:rPr>
          <w:b/>
          <w:bCs/>
        </w:rPr>
        <w:t>а</w:t>
      </w:r>
      <w:bookmarkStart w:id="0" w:name="_GoBack"/>
      <w:bookmarkEnd w:id="0"/>
      <w:r w:rsidRPr="00886F36">
        <w:rPr>
          <w:b/>
          <w:bCs/>
        </w:rPr>
        <w:t xml:space="preserve"> Тверской области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31"/>
        <w:gridCol w:w="2241"/>
        <w:gridCol w:w="1303"/>
        <w:gridCol w:w="3543"/>
        <w:gridCol w:w="992"/>
        <w:gridCol w:w="1418"/>
        <w:gridCol w:w="1701"/>
        <w:gridCol w:w="1276"/>
        <w:gridCol w:w="850"/>
        <w:gridCol w:w="851"/>
      </w:tblGrid>
      <w:tr w:rsidR="00D65CC1" w:rsidRPr="00097B80" w:rsidTr="00553C5C">
        <w:trPr>
          <w:cantSplit/>
          <w:tblHeader/>
        </w:trPr>
        <w:tc>
          <w:tcPr>
            <w:tcW w:w="173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Фамилия, имя, отчество муниципального служащего</w:t>
            </w:r>
          </w:p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4" w:history="1">
              <w:r w:rsidRPr="001D00CE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Должность муниципального служащего</w:t>
            </w:r>
          </w:p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5" w:history="1">
              <w:r w:rsidRPr="001D00CE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Декларирован</w:t>
            </w:r>
            <w:r>
              <w:rPr>
                <w:sz w:val="16"/>
                <w:szCs w:val="16"/>
              </w:rPr>
              <w:t>-</w:t>
            </w:r>
            <w:r w:rsidRPr="001D00CE">
              <w:rPr>
                <w:sz w:val="16"/>
                <w:szCs w:val="16"/>
              </w:rPr>
              <w:t>ный годовой доход за 201</w:t>
            </w:r>
            <w:r>
              <w:rPr>
                <w:sz w:val="16"/>
                <w:szCs w:val="16"/>
              </w:rPr>
              <w:t>7</w:t>
            </w:r>
            <w:r w:rsidRPr="001D00CE">
              <w:rPr>
                <w:sz w:val="16"/>
                <w:szCs w:val="16"/>
              </w:rPr>
              <w:t xml:space="preserve"> год</w:t>
            </w:r>
          </w:p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(рублей)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D65CC1" w:rsidRPr="00097B80" w:rsidTr="00553C5C">
        <w:trPr>
          <w:cantSplit/>
          <w:tblHeader/>
        </w:trPr>
        <w:tc>
          <w:tcPr>
            <w:tcW w:w="173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Транспортные средства</w:t>
            </w:r>
          </w:p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Вид объектов недвижимого имущества</w:t>
            </w:r>
          </w:p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&lt;3&gt;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Площадь</w:t>
            </w:r>
          </w:p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(кв. м)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403D7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Страна расположения</w:t>
            </w:r>
          </w:p>
        </w:tc>
      </w:tr>
      <w:tr w:rsidR="00D65CC1" w:rsidRPr="00097B80" w:rsidTr="00553C5C">
        <w:trPr>
          <w:cantSplit/>
          <w:tblHeader/>
        </w:trPr>
        <w:tc>
          <w:tcPr>
            <w:tcW w:w="173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Вид объектов недвижимого имущества</w:t>
            </w:r>
          </w:p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6" w:history="1">
              <w:r w:rsidRPr="001D00CE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Площадь</w:t>
            </w:r>
          </w:p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Страна расположения</w:t>
            </w:r>
          </w:p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7" w:history="1">
              <w:r w:rsidRPr="001D00CE">
                <w:rPr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D65CC1" w:rsidRPr="00403D7B" w:rsidTr="00245FE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Журавлёв Сергей Юрьевич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Глава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1721095,11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 (долевая собственность 1</w:t>
            </w:r>
            <w:r>
              <w:rPr>
                <w:sz w:val="20"/>
                <w:szCs w:val="20"/>
              </w:rPr>
              <w:t>/</w:t>
            </w:r>
            <w:r w:rsidRPr="00403D7B">
              <w:rPr>
                <w:sz w:val="20"/>
                <w:szCs w:val="20"/>
              </w:rPr>
              <w:t>3)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 (долевая собственность 1</w:t>
            </w:r>
            <w:r>
              <w:rPr>
                <w:sz w:val="20"/>
                <w:szCs w:val="20"/>
              </w:rPr>
              <w:t>/</w:t>
            </w:r>
            <w:r w:rsidRPr="00403D7B">
              <w:rPr>
                <w:sz w:val="20"/>
                <w:szCs w:val="20"/>
              </w:rPr>
              <w:t>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1795,0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Россия 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Автомобиль легковой </w:t>
            </w:r>
            <w:r w:rsidRPr="00403D7B">
              <w:rPr>
                <w:sz w:val="20"/>
                <w:szCs w:val="20"/>
                <w:lang w:val="en-US"/>
              </w:rPr>
              <w:t>Toyota</w:t>
            </w:r>
            <w:r w:rsidRPr="00403D7B"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  <w:lang w:val="en-US"/>
              </w:rPr>
              <w:t>Land</w:t>
            </w:r>
            <w:r w:rsidRPr="00403D7B"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5CC1" w:rsidRDefault="00D65CC1" w:rsidP="00210C99">
      <w:pPr>
        <w:autoSpaceDE w:val="0"/>
        <w:autoSpaceDN w:val="0"/>
        <w:adjustRightInd w:val="0"/>
        <w:spacing w:before="108" w:after="108"/>
        <w:ind w:left="-993"/>
        <w:jc w:val="center"/>
        <w:outlineLvl w:val="0"/>
        <w:rPr>
          <w:b/>
          <w:bCs/>
        </w:rPr>
      </w:pPr>
      <w:r w:rsidRPr="00886F36">
        <w:rPr>
          <w:b/>
          <w:bCs/>
        </w:rPr>
        <w:t xml:space="preserve">Сведения </w:t>
      </w:r>
      <w:r w:rsidRPr="00886F36">
        <w:rPr>
          <w:b/>
          <w:bCs/>
        </w:rPr>
        <w:br/>
        <w:t xml:space="preserve">о </w:t>
      </w:r>
      <w:r>
        <w:rPr>
          <w:b/>
          <w:bCs/>
        </w:rPr>
        <w:t>расходах</w:t>
      </w:r>
      <w:r w:rsidRPr="00886F36">
        <w:rPr>
          <w:b/>
          <w:bCs/>
        </w:rPr>
        <w:t xml:space="preserve"> за отчетный период с 1 января 201</w:t>
      </w:r>
      <w:r>
        <w:rPr>
          <w:b/>
          <w:bCs/>
        </w:rPr>
        <w:t xml:space="preserve">7 </w:t>
      </w:r>
      <w:r w:rsidRPr="00886F36">
        <w:rPr>
          <w:b/>
          <w:bCs/>
        </w:rPr>
        <w:t>года по 31 декабря 201</w:t>
      </w:r>
      <w:r>
        <w:rPr>
          <w:b/>
          <w:bCs/>
        </w:rPr>
        <w:t xml:space="preserve">7 </w:t>
      </w:r>
      <w:r w:rsidRPr="00886F36">
        <w:rPr>
          <w:b/>
          <w:bCs/>
        </w:rPr>
        <w:t xml:space="preserve">года, представленных </w:t>
      </w:r>
      <w:r>
        <w:rPr>
          <w:b/>
          <w:bCs/>
        </w:rPr>
        <w:t>главой администрации</w:t>
      </w:r>
    </w:p>
    <w:p w:rsidR="00D65CC1" w:rsidRPr="00886F36" w:rsidRDefault="00D65CC1" w:rsidP="00210C99">
      <w:pPr>
        <w:autoSpaceDE w:val="0"/>
        <w:autoSpaceDN w:val="0"/>
        <w:adjustRightInd w:val="0"/>
        <w:spacing w:before="108" w:after="108"/>
        <w:ind w:left="-993"/>
        <w:jc w:val="center"/>
        <w:outlineLvl w:val="0"/>
        <w:rPr>
          <w:b/>
          <w:bCs/>
        </w:rPr>
      </w:pPr>
      <w:r w:rsidRPr="00886F36">
        <w:rPr>
          <w:b/>
          <w:bCs/>
        </w:rPr>
        <w:t>Старицк</w:t>
      </w:r>
      <w:r>
        <w:rPr>
          <w:b/>
          <w:bCs/>
        </w:rPr>
        <w:t>ого</w:t>
      </w:r>
      <w:r w:rsidRPr="00886F36">
        <w:rPr>
          <w:b/>
          <w:bCs/>
        </w:rPr>
        <w:t xml:space="preserve"> район</w:t>
      </w:r>
      <w:r>
        <w:rPr>
          <w:b/>
          <w:bCs/>
        </w:rPr>
        <w:t>а</w:t>
      </w:r>
      <w:r w:rsidRPr="00886F36">
        <w:rPr>
          <w:b/>
          <w:bCs/>
        </w:rPr>
        <w:t xml:space="preserve"> Тверской области</w:t>
      </w:r>
    </w:p>
    <w:tbl>
      <w:tblPr>
        <w:tblW w:w="1576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32"/>
        <w:gridCol w:w="8647"/>
        <w:gridCol w:w="1701"/>
        <w:gridCol w:w="1984"/>
      </w:tblGrid>
      <w:tr w:rsidR="00D65CC1" w:rsidRPr="00097B80" w:rsidTr="00080BF3">
        <w:trPr>
          <w:cantSplit/>
          <w:trHeight w:val="920"/>
          <w:tblHeader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Фамилия, имя, отчество муниципального служащего</w:t>
            </w:r>
          </w:p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4" w:history="1">
              <w:r w:rsidRPr="001D00CE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Должность муниципального служащего</w:t>
            </w:r>
          </w:p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5" w:history="1">
              <w:r w:rsidRPr="001D00CE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движимого и недвижимого имущества, принадлежащих на праве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 получения средств, за счет которых совершена сделка</w:t>
            </w: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BD28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Журавлёв Сергей Юрьевич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BD28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Глава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BD28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BD28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65CC1" w:rsidRPr="00403D7B" w:rsidRDefault="00D65CC1" w:rsidP="007158D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D65CC1" w:rsidRDefault="00D65CC1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D65CC1" w:rsidRPr="00886F36" w:rsidRDefault="00D65CC1" w:rsidP="00210C99">
      <w:pPr>
        <w:autoSpaceDE w:val="0"/>
        <w:autoSpaceDN w:val="0"/>
        <w:adjustRightInd w:val="0"/>
        <w:spacing w:before="108" w:after="108"/>
        <w:ind w:left="-993"/>
        <w:jc w:val="center"/>
        <w:outlineLvl w:val="0"/>
        <w:rPr>
          <w:b/>
          <w:bCs/>
        </w:rPr>
      </w:pPr>
      <w:r w:rsidRPr="00886F36">
        <w:rPr>
          <w:b/>
          <w:bCs/>
        </w:rPr>
        <w:lastRenderedPageBreak/>
        <w:t xml:space="preserve">Сведения </w:t>
      </w:r>
      <w:r w:rsidRPr="00886F36">
        <w:rPr>
          <w:b/>
          <w:bCs/>
        </w:rPr>
        <w:br/>
        <w:t>о доходах за отчетный период с 1 января 201</w:t>
      </w:r>
      <w:r>
        <w:rPr>
          <w:b/>
          <w:bCs/>
        </w:rPr>
        <w:t xml:space="preserve">7 </w:t>
      </w:r>
      <w:r w:rsidRPr="00886F36">
        <w:rPr>
          <w:b/>
          <w:bCs/>
        </w:rPr>
        <w:t>года по 31 декабря 201</w:t>
      </w:r>
      <w:r>
        <w:rPr>
          <w:b/>
          <w:bCs/>
        </w:rPr>
        <w:t xml:space="preserve">7 </w:t>
      </w:r>
      <w:r w:rsidRPr="00886F36">
        <w:rPr>
          <w:b/>
          <w:bCs/>
        </w:rPr>
        <w:t>года, об имуществе и обязательствах имущественного характера по состоянию на конец отчетного периода, представленных муниципальными служащими органа местного самоуправления муниципального образования "Старицкий район" Тверской области</w:t>
      </w:r>
    </w:p>
    <w:p w:rsidR="00D65CC1" w:rsidRPr="00886F36" w:rsidRDefault="00D65CC1" w:rsidP="007158D8">
      <w:pPr>
        <w:autoSpaceDE w:val="0"/>
        <w:autoSpaceDN w:val="0"/>
        <w:adjustRightInd w:val="0"/>
        <w:ind w:firstLine="720"/>
        <w:jc w:val="both"/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31"/>
        <w:gridCol w:w="2241"/>
        <w:gridCol w:w="1303"/>
        <w:gridCol w:w="3543"/>
        <w:gridCol w:w="992"/>
        <w:gridCol w:w="1418"/>
        <w:gridCol w:w="1701"/>
        <w:gridCol w:w="1276"/>
        <w:gridCol w:w="850"/>
        <w:gridCol w:w="851"/>
      </w:tblGrid>
      <w:tr w:rsidR="00D65CC1" w:rsidRPr="00097B80" w:rsidTr="00553C5C">
        <w:trPr>
          <w:cantSplit/>
          <w:tblHeader/>
        </w:trPr>
        <w:tc>
          <w:tcPr>
            <w:tcW w:w="173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Фамилия, имя, отчество муниципального служащего</w:t>
            </w:r>
          </w:p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4" w:history="1">
              <w:r w:rsidRPr="001D00CE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Должность муниципального служащего</w:t>
            </w:r>
          </w:p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5" w:history="1">
              <w:r w:rsidRPr="001D00CE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Декларирован</w:t>
            </w:r>
            <w:r>
              <w:rPr>
                <w:sz w:val="16"/>
                <w:szCs w:val="16"/>
              </w:rPr>
              <w:t>-</w:t>
            </w:r>
            <w:r w:rsidRPr="001D00CE">
              <w:rPr>
                <w:sz w:val="16"/>
                <w:szCs w:val="16"/>
              </w:rPr>
              <w:t>ный годовой доход за 201</w:t>
            </w:r>
            <w:r>
              <w:rPr>
                <w:sz w:val="16"/>
                <w:szCs w:val="16"/>
              </w:rPr>
              <w:t>7</w:t>
            </w:r>
            <w:r w:rsidRPr="001D00CE">
              <w:rPr>
                <w:sz w:val="16"/>
                <w:szCs w:val="16"/>
              </w:rPr>
              <w:t xml:space="preserve"> год</w:t>
            </w:r>
          </w:p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(рублей)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D65CC1" w:rsidRPr="00097B80" w:rsidTr="00553C5C">
        <w:trPr>
          <w:cantSplit/>
          <w:tblHeader/>
        </w:trPr>
        <w:tc>
          <w:tcPr>
            <w:tcW w:w="173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Транспортные средства</w:t>
            </w:r>
          </w:p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Вид объектов недвижимого имущества</w:t>
            </w:r>
          </w:p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&lt;3&gt;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Площадь</w:t>
            </w:r>
          </w:p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(кв. м)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403D7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Страна расположения</w:t>
            </w:r>
          </w:p>
        </w:tc>
      </w:tr>
      <w:tr w:rsidR="00D65CC1" w:rsidRPr="00097B80" w:rsidTr="00553C5C">
        <w:trPr>
          <w:cantSplit/>
          <w:tblHeader/>
        </w:trPr>
        <w:tc>
          <w:tcPr>
            <w:tcW w:w="173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Вид объектов недвижимого имущества</w:t>
            </w:r>
          </w:p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6" w:history="1">
              <w:r w:rsidRPr="001D00CE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Площадь</w:t>
            </w:r>
          </w:p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Страна расположения</w:t>
            </w:r>
          </w:p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7" w:history="1">
              <w:r w:rsidRPr="001D00CE">
                <w:rPr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Афанасьева Ольга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403D7B">
              <w:rPr>
                <w:sz w:val="20"/>
                <w:szCs w:val="20"/>
              </w:rPr>
              <w:t xml:space="preserve"> специалист архитектурно-строительного отдела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284234,48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 ½)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03D7B">
              <w:rPr>
                <w:sz w:val="20"/>
                <w:szCs w:val="20"/>
              </w:rPr>
              <w:t>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318282,53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5416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 ½)</w:t>
            </w:r>
          </w:p>
          <w:p w:rsidR="00D65CC1" w:rsidRPr="00403D7B" w:rsidRDefault="00D65CC1" w:rsidP="000066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 (долевая собственность ¼</w:t>
            </w:r>
            <w:r w:rsidRPr="005C2B5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2669,0</w:t>
            </w:r>
          </w:p>
          <w:p w:rsidR="00D65CC1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0066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5CC1" w:rsidRDefault="00D65CC1" w:rsidP="000066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0066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Автомобиль легковой </w:t>
            </w:r>
            <w:r w:rsidRPr="00403D7B">
              <w:rPr>
                <w:sz w:val="20"/>
                <w:szCs w:val="20"/>
                <w:lang w:val="en-US"/>
              </w:rPr>
              <w:t>Renault</w:t>
            </w:r>
            <w:r w:rsidRPr="00403D7B"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</w:t>
            </w:r>
          </w:p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100,0</w:t>
            </w:r>
          </w:p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403D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Бабарика Антонина Александровна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Ведущий специалист архитектурно-строительного отдела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330306,80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  <w:p w:rsidR="00D65CC1" w:rsidRPr="00403D7B" w:rsidRDefault="00D65CC1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  <w:p w:rsidR="00D65CC1" w:rsidRPr="00403D7B" w:rsidRDefault="00D65CC1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32,4</w:t>
            </w:r>
          </w:p>
          <w:p w:rsidR="00D65CC1" w:rsidRPr="00403D7B" w:rsidRDefault="00D65CC1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D65CC1" w:rsidRPr="005C2B58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2B58">
              <w:rPr>
                <w:b/>
                <w:sz w:val="20"/>
                <w:szCs w:val="20"/>
              </w:rPr>
              <w:t>Белобров Олег Аркадьевич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Председатель комитета по физической культуре и спорту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1113125,80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48,0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 xml:space="preserve">Автомобиль легковой </w:t>
            </w:r>
            <w:r w:rsidRPr="005C2B58">
              <w:rPr>
                <w:sz w:val="20"/>
                <w:szCs w:val="20"/>
                <w:lang w:val="en-US"/>
              </w:rPr>
              <w:t>Nissan</w:t>
            </w:r>
            <w:r w:rsidRPr="005C2B58">
              <w:rPr>
                <w:sz w:val="20"/>
                <w:szCs w:val="20"/>
              </w:rPr>
              <w:t xml:space="preserve"> Х-</w:t>
            </w:r>
            <w:r w:rsidRPr="005C2B58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5C2B58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467629,78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C2B5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C2B5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48,0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C2B5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B90BAF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C2B58">
              <w:rPr>
                <w:sz w:val="20"/>
                <w:szCs w:val="20"/>
                <w:lang w:val="en-US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65CC1" w:rsidRPr="00381503" w:rsidRDefault="00D65CC1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81503">
              <w:rPr>
                <w:b/>
                <w:sz w:val="20"/>
                <w:szCs w:val="20"/>
              </w:rPr>
              <w:t>Белов Денис Олегович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 по управлению имуществом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203812,81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E23DD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CE23DD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B90BAF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65CC1" w:rsidRPr="00B90BAF" w:rsidRDefault="00D65CC1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90BAF">
              <w:rPr>
                <w:b/>
                <w:sz w:val="20"/>
                <w:szCs w:val="20"/>
              </w:rPr>
              <w:t>Бибишева Людмила Ивановна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0BAF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Начальник отдела доходов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0BAF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499386,98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0BAF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0BAF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61,1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0BAF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0BAF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 xml:space="preserve">Автомобиль легковой </w:t>
            </w:r>
            <w:r w:rsidRPr="00B90BAF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0BAF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0BAF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90BA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B90BAF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90BAF">
              <w:rPr>
                <w:sz w:val="20"/>
                <w:szCs w:val="20"/>
                <w:lang w:val="en-US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65CC1" w:rsidRPr="00B90BAF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0BAF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467D1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257802,76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0BAF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Квартира (долевая собственность ½)</w:t>
            </w:r>
          </w:p>
          <w:p w:rsidR="00D65CC1" w:rsidRPr="00B90BAF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0BAF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61,1</w:t>
            </w:r>
          </w:p>
          <w:p w:rsidR="00D65CC1" w:rsidRPr="00B90BAF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38,0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0BAF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Россия</w:t>
            </w:r>
          </w:p>
          <w:p w:rsidR="00D65CC1" w:rsidRPr="00B90BAF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Автомобиль легковой ВАЗ 1111</w:t>
            </w:r>
          </w:p>
          <w:p w:rsidR="00D65CC1" w:rsidRPr="00B90BAF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МЕРСЕДЕС 814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0BAF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0BAF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-</w:t>
            </w:r>
          </w:p>
        </w:tc>
      </w:tr>
      <w:tr w:rsidR="00D65CC1" w:rsidRPr="00B964CB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0974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964CB">
              <w:rPr>
                <w:b/>
                <w:sz w:val="20"/>
                <w:szCs w:val="20"/>
              </w:rPr>
              <w:t>Бойцова Ольга Алексеевна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B96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Начальник отдела бухгалтерского учета, главный бухгалтер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493807,18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B96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B90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46045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C46045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5CC1" w:rsidRPr="00B964CB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D424D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72000,00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Квартира</w:t>
            </w:r>
          </w:p>
          <w:p w:rsidR="00D65CC1" w:rsidRPr="00B964C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D65CC1" w:rsidRPr="00B964C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B964C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Россия</w:t>
            </w:r>
          </w:p>
          <w:p w:rsidR="00D65CC1" w:rsidRPr="00B964C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65CC1" w:rsidRPr="005467D1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AA5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Бутузова Марина Владимировна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Заведующая отделом бухгалтерского учета и отчетности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1122571,79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D00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Квартира (долевая собственность 1/3)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32,7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средство: м</w:t>
            </w:r>
            <w:r w:rsidRPr="00403D7B">
              <w:rPr>
                <w:sz w:val="20"/>
                <w:szCs w:val="20"/>
              </w:rPr>
              <w:t>отоцикл Восход-3М</w:t>
            </w:r>
          </w:p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Автомобиль легковой ХУНДАЙ </w:t>
            </w:r>
            <w:r>
              <w:rPr>
                <w:sz w:val="20"/>
                <w:szCs w:val="20"/>
                <w:lang w:val="en-US"/>
              </w:rPr>
              <w:t>IX</w:t>
            </w:r>
            <w:r w:rsidRPr="00C37F7B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5467D1">
            <w:r w:rsidRPr="004B2C7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1/3)</w:t>
            </w:r>
          </w:p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32,7</w:t>
            </w:r>
          </w:p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5467D1">
            <w:r w:rsidRPr="004B2C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собственность, 1/3)</w:t>
            </w:r>
          </w:p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32,7</w:t>
            </w:r>
          </w:p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Гаранова Наталья Борисовна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Главный специалист отдела экономики и муниципальных закупок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606468,84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58,2</w:t>
            </w:r>
          </w:p>
          <w:p w:rsidR="00D65CC1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03D7B">
              <w:rPr>
                <w:sz w:val="20"/>
                <w:szCs w:val="20"/>
              </w:rPr>
              <w:t>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454021,95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6062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65CC1" w:rsidRPr="00403D7B" w:rsidRDefault="00D65CC1" w:rsidP="006062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53,2</w:t>
            </w:r>
          </w:p>
          <w:p w:rsidR="00D65CC1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Голикова Валентина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Председатель комитета по управлению имуществом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657803,13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D00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1</w:t>
            </w:r>
            <w:r>
              <w:rPr>
                <w:sz w:val="20"/>
                <w:szCs w:val="20"/>
              </w:rPr>
              <w:t>/</w:t>
            </w:r>
            <w:r w:rsidRPr="00403D7B">
              <w:rPr>
                <w:sz w:val="20"/>
                <w:szCs w:val="20"/>
              </w:rPr>
              <w:t>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403D7B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112912,80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D65CC1" w:rsidRPr="00403D7B" w:rsidRDefault="00D65CC1" w:rsidP="007206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Квартира (долевая собственность </w:t>
            </w:r>
            <w:r>
              <w:rPr>
                <w:sz w:val="20"/>
                <w:szCs w:val="20"/>
              </w:rPr>
              <w:t>2/</w:t>
            </w:r>
            <w:r w:rsidRPr="00403D7B">
              <w:rPr>
                <w:sz w:val="20"/>
                <w:szCs w:val="20"/>
              </w:rPr>
              <w:t>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860,0</w:t>
            </w: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4340,0</w:t>
            </w:r>
          </w:p>
          <w:p w:rsidR="00D65CC1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36,8</w:t>
            </w:r>
          </w:p>
          <w:p w:rsidR="00D65CC1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2465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03D7B">
              <w:rPr>
                <w:sz w:val="20"/>
                <w:szCs w:val="20"/>
              </w:rPr>
              <w:t xml:space="preserve">Автомобиль легковой </w:t>
            </w:r>
            <w:r w:rsidRPr="00403D7B">
              <w:rPr>
                <w:sz w:val="20"/>
                <w:szCs w:val="20"/>
                <w:lang w:val="en-US"/>
              </w:rPr>
              <w:t>Fiat Albea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Григорьева Татьяна Михайловна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Заведующая отделом экономики и муниципальных закупок</w:t>
            </w:r>
            <w:r>
              <w:rPr>
                <w:sz w:val="20"/>
                <w:szCs w:val="20"/>
              </w:rPr>
              <w:t xml:space="preserve">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669030,76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2B74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65CC1" w:rsidRPr="00403D7B" w:rsidRDefault="00D65CC1" w:rsidP="002B74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½)</w:t>
            </w: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D65CC1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D65CC1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79,3</w:t>
            </w: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35,2</w:t>
            </w: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22,3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5CC1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5CC1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403D7B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314220,27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½)</w:t>
            </w: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35,2</w:t>
            </w: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Автомобиль легковой МИЦУБИСИ АУТЛЕНДЕР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  <w:p w:rsidR="00D65CC1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</w:t>
            </w:r>
          </w:p>
          <w:p w:rsidR="00D65CC1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79,3</w:t>
            </w:r>
          </w:p>
          <w:p w:rsidR="00D65CC1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14,0</w:t>
            </w:r>
          </w:p>
          <w:p w:rsidR="00D65CC1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Ершова Светлана Борисовна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казначейского исполнения бюджета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487096,78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03D7B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213006,84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E3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D65CC1" w:rsidRDefault="00D65CC1" w:rsidP="001E3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D65CC1" w:rsidRDefault="00D65CC1" w:rsidP="001E3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D65CC1" w:rsidRPr="00403D7B" w:rsidRDefault="00D65CC1" w:rsidP="001E3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Default="00D65CC1" w:rsidP="001E3408">
            <w:pPr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467D1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5CC1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5CC1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D65CC1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D65CC1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5CC1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5CC1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Журавлёв Сергей Юрьевич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Глава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1721095,11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 (долевая собственность 1</w:t>
            </w:r>
            <w:r>
              <w:rPr>
                <w:sz w:val="20"/>
                <w:szCs w:val="20"/>
              </w:rPr>
              <w:t>/</w:t>
            </w:r>
            <w:r w:rsidRPr="00403D7B">
              <w:rPr>
                <w:sz w:val="20"/>
                <w:szCs w:val="20"/>
              </w:rPr>
              <w:t>3)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 (долевая собственность 1</w:t>
            </w:r>
            <w:r>
              <w:rPr>
                <w:sz w:val="20"/>
                <w:szCs w:val="20"/>
              </w:rPr>
              <w:t>/</w:t>
            </w:r>
            <w:r w:rsidRPr="00403D7B">
              <w:rPr>
                <w:sz w:val="20"/>
                <w:szCs w:val="20"/>
              </w:rPr>
              <w:t>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1795,0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Россия 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Автомобиль легковой </w:t>
            </w:r>
            <w:r w:rsidRPr="00403D7B">
              <w:rPr>
                <w:sz w:val="20"/>
                <w:szCs w:val="20"/>
                <w:lang w:val="en-US"/>
              </w:rPr>
              <w:t>Toyota</w:t>
            </w:r>
            <w:r w:rsidRPr="00403D7B"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  <w:lang w:val="en-US"/>
              </w:rPr>
              <w:t>Land</w:t>
            </w:r>
            <w:r w:rsidRPr="00403D7B"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Журавлёва Елена Васильевна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7206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отделом ЗАГС</w:t>
            </w:r>
            <w:r w:rsidRPr="00403D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403D7B">
              <w:rPr>
                <w:sz w:val="20"/>
                <w:szCs w:val="20"/>
              </w:rPr>
              <w:t>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768536,45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 (долевая собственность 1</w:t>
            </w:r>
            <w:r>
              <w:rPr>
                <w:sz w:val="20"/>
                <w:szCs w:val="20"/>
              </w:rPr>
              <w:t>/</w:t>
            </w:r>
            <w:r w:rsidRPr="00403D7B">
              <w:rPr>
                <w:sz w:val="20"/>
                <w:szCs w:val="20"/>
              </w:rPr>
              <w:t>3)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 (долевая собственность 1</w:t>
            </w:r>
            <w:r>
              <w:rPr>
                <w:sz w:val="20"/>
                <w:szCs w:val="20"/>
              </w:rPr>
              <w:t>/</w:t>
            </w:r>
            <w:r w:rsidRPr="00403D7B">
              <w:rPr>
                <w:sz w:val="20"/>
                <w:szCs w:val="20"/>
              </w:rPr>
              <w:t>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1795,0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Россия 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Иванова </w:t>
            </w:r>
            <w:r w:rsidRPr="00403D7B">
              <w:rPr>
                <w:b/>
                <w:sz w:val="20"/>
                <w:szCs w:val="20"/>
              </w:rPr>
              <w:t>Наталья Игоревна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Ведущий специалист отдела ЗАГС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1195269,11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81503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1503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157025,93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 (долевая собственность 1</w:t>
            </w:r>
            <w:r>
              <w:rPr>
                <w:sz w:val="20"/>
                <w:szCs w:val="20"/>
              </w:rPr>
              <w:t>/</w:t>
            </w:r>
            <w:r w:rsidRPr="00403D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20417F">
            <w:r w:rsidRPr="00043E3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0417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20417F">
            <w:r w:rsidRPr="00043E3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0417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Калинцева Елена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Ведущий специалист отдела экономики и муниципальных закупок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276909,28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1/5)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48,3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337943,36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Автомобиль легковой 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900,0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43,2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Капитонов Алексей Юрьевич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Заместитель главы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1868838,47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346A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Автомобиль легковой </w:t>
            </w:r>
            <w:r w:rsidRPr="00403D7B">
              <w:rPr>
                <w:sz w:val="20"/>
                <w:szCs w:val="20"/>
                <w:lang w:val="en-US"/>
              </w:rPr>
              <w:t>Nissan</w:t>
            </w:r>
            <w:r w:rsidRPr="00403D7B"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  <w:lang w:val="en-US"/>
              </w:rPr>
              <w:t>X</w:t>
            </w:r>
            <w:r w:rsidRPr="00403D7B">
              <w:rPr>
                <w:sz w:val="20"/>
                <w:szCs w:val="20"/>
              </w:rPr>
              <w:t>-</w:t>
            </w:r>
            <w:r w:rsidRPr="00403D7B">
              <w:rPr>
                <w:sz w:val="20"/>
                <w:szCs w:val="20"/>
                <w:lang w:val="en-US"/>
              </w:rPr>
              <w:t>Trail</w:t>
            </w:r>
            <w:r w:rsidRPr="00403D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супруга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220483,87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D65CC1" w:rsidRPr="003B498A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498A">
              <w:rPr>
                <w:b/>
                <w:sz w:val="20"/>
                <w:szCs w:val="20"/>
              </w:rPr>
              <w:lastRenderedPageBreak/>
              <w:t>Козлова Ирина Викторовна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Заместитель начальника инспекции по бюджету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391476,38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3B498A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Квартира (долевая собственность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41,8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3B498A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Россия</w:t>
            </w:r>
          </w:p>
        </w:tc>
      </w:tr>
      <w:tr w:rsidR="00D65CC1" w:rsidRPr="003B498A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905480,80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70,3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606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Опель-зафира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3B498A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Квартира</w:t>
            </w:r>
          </w:p>
          <w:p w:rsidR="00D65CC1" w:rsidRPr="003B498A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70,3</w:t>
            </w:r>
          </w:p>
          <w:p w:rsidR="00D65CC1" w:rsidRPr="003B498A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900C15" w:rsidRDefault="00D65CC1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00C15">
              <w:rPr>
                <w:b/>
                <w:sz w:val="20"/>
                <w:szCs w:val="20"/>
              </w:rPr>
              <w:t>Комарова Ольга Борисовна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606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бухгалтерского учета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437118,80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C625E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25E7">
              <w:rPr>
                <w:b/>
                <w:sz w:val="20"/>
                <w:szCs w:val="20"/>
              </w:rPr>
              <w:t>Корниенко Галина Григорьевна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606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Заместитель начальника отдела бухгалтерского учета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641359,30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Квартира</w:t>
            </w:r>
          </w:p>
          <w:p w:rsidR="00D65CC1" w:rsidRPr="00C625E7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D65CC1" w:rsidRPr="00C625E7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C625E7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Россия</w:t>
            </w:r>
          </w:p>
          <w:p w:rsidR="00D65CC1" w:rsidRPr="00C625E7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C625E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551443,26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C460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ВАЗ21150</w:t>
            </w:r>
          </w:p>
          <w:p w:rsidR="00D65CC1" w:rsidRPr="00C46045" w:rsidRDefault="00D65CC1" w:rsidP="00C460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B52FC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C625E7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20417F" w:rsidRDefault="00D65CC1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C625E7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4B52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C625E7" w:rsidRDefault="00D65CC1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Квартира</w:t>
            </w:r>
          </w:p>
          <w:p w:rsidR="00D65CC1" w:rsidRPr="00C625E7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C625E7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Криницына Алёна Ивановна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Заведующая отделом культуры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548617,41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2E16D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Кузубов Андрей Алексеевич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гражданской обороны, предупреждения и ликвидации чрезвычайных ситуаций, мобилизационной подготовки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613680,71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lastRenderedPageBreak/>
              <w:t xml:space="preserve">Лупик Ольга Геннадьевна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Заместитель главы администрации Старицкого района, Заведующая финансовым отделом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899939,97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6D78D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Квартира (долевая собственность </w:t>
            </w:r>
            <w:r>
              <w:rPr>
                <w:sz w:val="20"/>
                <w:szCs w:val="20"/>
              </w:rPr>
              <w:t>1/3</w:t>
            </w:r>
            <w:r w:rsidRPr="00403D7B">
              <w:rPr>
                <w:sz w:val="20"/>
                <w:szCs w:val="20"/>
              </w:rPr>
              <w:t>)</w:t>
            </w:r>
          </w:p>
          <w:p w:rsidR="00D65CC1" w:rsidRPr="00403D7B" w:rsidRDefault="00D65CC1" w:rsidP="006D78D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(совместная собственность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77,5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76,2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1500,0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864202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556053,67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 (долевая собственность 14/1205)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Квартира (совместная собственность с супругой) </w:t>
            </w:r>
          </w:p>
          <w:p w:rsidR="00D65CC1" w:rsidRDefault="00D65CC1" w:rsidP="006D78D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Квартира (долевая собственность </w:t>
            </w:r>
            <w:r>
              <w:rPr>
                <w:sz w:val="20"/>
                <w:szCs w:val="20"/>
              </w:rPr>
              <w:t>1/3</w:t>
            </w:r>
            <w:r w:rsidRPr="00403D7B">
              <w:rPr>
                <w:sz w:val="20"/>
                <w:szCs w:val="20"/>
              </w:rPr>
              <w:t>)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Нежилое помещение (индивидуальная собственность)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Объект незавершенного строительства</w:t>
            </w:r>
            <w:r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</w:rPr>
              <w:t>(индивидуальная собственность)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1500,0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1205,0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76,2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77,5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17,0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68,0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64,2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03D7B">
              <w:rPr>
                <w:sz w:val="20"/>
                <w:szCs w:val="20"/>
              </w:rPr>
              <w:t xml:space="preserve">Автомобиль легковой </w:t>
            </w:r>
            <w:r w:rsidRPr="00403D7B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864202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14400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6D78D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Квартира (долевая собственность </w:t>
            </w:r>
            <w:r>
              <w:rPr>
                <w:sz w:val="20"/>
                <w:szCs w:val="20"/>
              </w:rPr>
              <w:t>1/6</w:t>
            </w:r>
            <w:r w:rsidRPr="00403D7B">
              <w:rPr>
                <w:sz w:val="20"/>
                <w:szCs w:val="20"/>
              </w:rPr>
              <w:t>)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6D78D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Квартира (долевая собственность </w:t>
            </w:r>
            <w:r>
              <w:rPr>
                <w:sz w:val="20"/>
                <w:szCs w:val="20"/>
              </w:rPr>
              <w:t>1/6</w:t>
            </w:r>
            <w:r w:rsidRPr="00403D7B">
              <w:rPr>
                <w:sz w:val="20"/>
                <w:szCs w:val="20"/>
              </w:rPr>
              <w:t>)</w:t>
            </w:r>
          </w:p>
          <w:p w:rsidR="00D65CC1" w:rsidRPr="00403D7B" w:rsidRDefault="00D65CC1" w:rsidP="006D78D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Макарова Ангелина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Ведущий специалист комитета по управлению имуществом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49867,70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565060,86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03D7B">
              <w:rPr>
                <w:sz w:val="20"/>
                <w:szCs w:val="20"/>
              </w:rPr>
              <w:t xml:space="preserve">Автомобиль легковой  </w:t>
            </w:r>
            <w:r w:rsidRPr="00403D7B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</w:t>
            </w:r>
          </w:p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Квартира </w:t>
            </w:r>
          </w:p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47,1</w:t>
            </w:r>
          </w:p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6D78DB">
            <w:r w:rsidRPr="007621D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6D78D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6D78DB">
            <w:r w:rsidRPr="007621D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6D78D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FF4B72" w:rsidRDefault="00D65CC1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4B72">
              <w:rPr>
                <w:b/>
                <w:sz w:val="20"/>
                <w:szCs w:val="20"/>
              </w:rPr>
              <w:t>Марченко Светлана Владимировна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FF4B72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B72">
              <w:rPr>
                <w:sz w:val="20"/>
                <w:szCs w:val="20"/>
              </w:rPr>
              <w:t>Заместитель главы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FF4B72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4B72">
              <w:rPr>
                <w:sz w:val="20"/>
                <w:szCs w:val="20"/>
                <w:lang w:val="en-US"/>
              </w:rPr>
              <w:t>1665512.79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FF4B72" w:rsidRDefault="00D65CC1" w:rsidP="00245FE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FF4B72">
              <w:rPr>
                <w:sz w:val="20"/>
                <w:szCs w:val="20"/>
              </w:rPr>
              <w:t>Земельный участок (долевая собственность ½)</w:t>
            </w:r>
          </w:p>
          <w:p w:rsidR="00D65CC1" w:rsidRPr="00FF4B72" w:rsidRDefault="00D65CC1" w:rsidP="00FF4B7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FF4B72">
              <w:rPr>
                <w:sz w:val="20"/>
                <w:szCs w:val="20"/>
              </w:rPr>
              <w:t>Жилой дом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FF4B72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B72">
              <w:rPr>
                <w:sz w:val="20"/>
                <w:szCs w:val="20"/>
              </w:rPr>
              <w:t>614,0</w:t>
            </w:r>
          </w:p>
          <w:p w:rsidR="00D65CC1" w:rsidRPr="00FF4B72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FF4B72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B72">
              <w:rPr>
                <w:sz w:val="20"/>
                <w:szCs w:val="20"/>
              </w:rPr>
              <w:t>88,7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FF4B72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B72">
              <w:rPr>
                <w:sz w:val="20"/>
                <w:szCs w:val="20"/>
              </w:rPr>
              <w:t>Россия</w:t>
            </w:r>
          </w:p>
          <w:p w:rsidR="00D65CC1" w:rsidRPr="00FF4B72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FF4B72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B7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FF4B72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B7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FF4B72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B72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FF4B72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B7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B72">
              <w:rPr>
                <w:sz w:val="20"/>
                <w:szCs w:val="20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255158,62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FF4B72" w:rsidRDefault="00D65CC1" w:rsidP="00FF4B7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FF4B72">
              <w:rPr>
                <w:sz w:val="20"/>
                <w:szCs w:val="20"/>
              </w:rPr>
              <w:t>Земельный участок (долевая собственность ½)</w:t>
            </w:r>
          </w:p>
          <w:p w:rsidR="00D65CC1" w:rsidRPr="00FF4B72" w:rsidRDefault="00D65CC1" w:rsidP="00FF4B7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FF4B72">
              <w:rPr>
                <w:sz w:val="20"/>
                <w:szCs w:val="20"/>
              </w:rPr>
              <w:t>Жилой дом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FF4B72" w:rsidRDefault="00D65CC1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B72">
              <w:rPr>
                <w:sz w:val="20"/>
                <w:szCs w:val="20"/>
              </w:rPr>
              <w:t>614,0</w:t>
            </w:r>
          </w:p>
          <w:p w:rsidR="00D65CC1" w:rsidRPr="00FF4B72" w:rsidRDefault="00D65CC1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FF4B72" w:rsidRDefault="00D65CC1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B72">
              <w:rPr>
                <w:sz w:val="20"/>
                <w:szCs w:val="20"/>
              </w:rPr>
              <w:t>88,7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5CC1" w:rsidRDefault="00D65CC1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403D7B" w:rsidTr="00A650DB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37F7B" w:rsidRDefault="00D65CC1" w:rsidP="00A650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37F7B">
              <w:rPr>
                <w:b/>
                <w:sz w:val="20"/>
                <w:szCs w:val="20"/>
              </w:rPr>
              <w:t>Миронова Юлия Александровна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A650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экономики и муниципальных закупок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A650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453765,26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FF4B72" w:rsidRDefault="00D65CC1" w:rsidP="00C37F7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Квартира</w:t>
            </w:r>
            <w:r w:rsidRPr="00FF4B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(долевая собственность1/3)</w:t>
            </w:r>
          </w:p>
          <w:p w:rsidR="00D65CC1" w:rsidRPr="00FF4B72" w:rsidRDefault="00D65CC1" w:rsidP="00A650D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FF4B72" w:rsidRDefault="00D65CC1" w:rsidP="00A650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A650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A650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A650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A650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Default="00D65CC1" w:rsidP="00A650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403D7B" w:rsidTr="00A650DB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C37F7B">
            <w:r w:rsidRPr="009F29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FF4B72" w:rsidRDefault="00D65CC1" w:rsidP="00C37F7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FF4B72" w:rsidRDefault="00D65CC1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Default="00D65CC1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C37F7B">
            <w:r w:rsidRPr="009F29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FF4B72" w:rsidRDefault="00D65CC1" w:rsidP="00C37F7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FF4B72" w:rsidRDefault="00D65CC1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Default="00D65CC1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5CC1" w:rsidRPr="00B2349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B2349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2349B">
              <w:rPr>
                <w:b/>
                <w:sz w:val="20"/>
                <w:szCs w:val="20"/>
              </w:rPr>
              <w:t>Мирошниченко Наталья Ивановна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Заместитель заведующего финансовым отделом, начальник инспекции по бюджету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813472,71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B2349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65CC1" w:rsidRPr="00B2349B" w:rsidRDefault="00D65CC1" w:rsidP="00B2349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Земельный участок (долевая собственность 3/200000)</w:t>
            </w:r>
          </w:p>
          <w:p w:rsidR="00D65CC1" w:rsidRPr="00B2349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4378</w:t>
            </w:r>
          </w:p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10400</w:t>
            </w:r>
          </w:p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Россия</w:t>
            </w:r>
          </w:p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Россия</w:t>
            </w:r>
          </w:p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-</w:t>
            </w:r>
          </w:p>
        </w:tc>
      </w:tr>
      <w:tr w:rsidR="00D65CC1" w:rsidRPr="00B2349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47065,18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2349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 xml:space="preserve">Квартира 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Жилой дом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53,3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51,0</w:t>
            </w:r>
          </w:p>
          <w:p w:rsidR="00D65CC1" w:rsidRDefault="00D65CC1" w:rsidP="004B52FC">
            <w:pPr>
              <w:autoSpaceDE w:val="0"/>
              <w:autoSpaceDN w:val="0"/>
              <w:adjustRightInd w:val="0"/>
              <w:ind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4378,0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B2349B" w:rsidRDefault="00D65CC1" w:rsidP="004B52FC">
            <w:pPr>
              <w:autoSpaceDE w:val="0"/>
              <w:autoSpaceDN w:val="0"/>
              <w:adjustRightInd w:val="0"/>
              <w:ind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Россия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Россия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5CC1" w:rsidRPr="00B2349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64FD2" w:rsidRDefault="00D65CC1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64FD2">
              <w:rPr>
                <w:b/>
                <w:sz w:val="20"/>
                <w:szCs w:val="20"/>
              </w:rPr>
              <w:t>Мурычева Оксана Владиславовна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архитектурно-строительного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167998,81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5CC1" w:rsidRPr="00B2349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B64FD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1/</w:t>
            </w:r>
            <w:r>
              <w:rPr>
                <w:sz w:val="20"/>
                <w:szCs w:val="20"/>
              </w:rPr>
              <w:t>4</w:t>
            </w:r>
            <w:r w:rsidRPr="00403D7B">
              <w:rPr>
                <w:sz w:val="20"/>
                <w:szCs w:val="20"/>
              </w:rPr>
              <w:t>)</w:t>
            </w:r>
          </w:p>
          <w:p w:rsidR="00D65CC1" w:rsidRPr="00B2349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B2349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Назарова Маргарита Андреевна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997A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образования</w:t>
            </w:r>
            <w:r w:rsidRPr="00403D7B">
              <w:rPr>
                <w:sz w:val="20"/>
                <w:szCs w:val="20"/>
              </w:rPr>
              <w:t xml:space="preserve"> администрации Старицкого района, секретарь комиссии по делам несовершеннолетних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287138,75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1/3)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1/9)</w:t>
            </w:r>
          </w:p>
          <w:p w:rsidR="00D65CC1" w:rsidRDefault="00D65CC1" w:rsidP="00B64FD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Квартира (долевая собственность </w:t>
            </w:r>
            <w:r>
              <w:rPr>
                <w:sz w:val="20"/>
                <w:szCs w:val="20"/>
              </w:rPr>
              <w:t>½)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53,3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54,4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252056" w:rsidRDefault="00D65CC1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205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423651,82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B64FD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Квартира (долевая собственность </w:t>
            </w:r>
            <w:r>
              <w:rPr>
                <w:sz w:val="20"/>
                <w:szCs w:val="20"/>
              </w:rPr>
              <w:t>½)</w:t>
            </w:r>
          </w:p>
          <w:p w:rsidR="00D65CC1" w:rsidRPr="00403D7B" w:rsidRDefault="00D65CC1" w:rsidP="00B64FD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Квартира (долевая собственность </w:t>
            </w:r>
            <w:r>
              <w:rPr>
                <w:sz w:val="20"/>
                <w:szCs w:val="20"/>
              </w:rPr>
              <w:t>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D65CC1" w:rsidRPr="00403D7B" w:rsidRDefault="00D65CC1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294279" w:rsidRDefault="00D65CC1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27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294279" w:rsidRDefault="00D65CC1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294279" w:rsidRDefault="00D65CC1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94279">
              <w:rPr>
                <w:b/>
                <w:sz w:val="20"/>
                <w:szCs w:val="20"/>
              </w:rPr>
              <w:t>Подковкина Тамара Владимировна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294279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279">
              <w:rPr>
                <w:sz w:val="20"/>
                <w:szCs w:val="20"/>
              </w:rPr>
              <w:t>Заместитель заведующего отделом образования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294279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805088,91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294279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294279">
              <w:rPr>
                <w:sz w:val="20"/>
                <w:szCs w:val="20"/>
              </w:rPr>
              <w:t>Квартира (долевая собственность 1/3)</w:t>
            </w:r>
          </w:p>
          <w:p w:rsidR="00D65CC1" w:rsidRPr="00294279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294279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294279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279">
              <w:rPr>
                <w:sz w:val="20"/>
                <w:szCs w:val="20"/>
              </w:rPr>
              <w:t>49,9</w:t>
            </w:r>
          </w:p>
          <w:p w:rsidR="00D65CC1" w:rsidRPr="00294279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279">
              <w:rPr>
                <w:sz w:val="20"/>
                <w:szCs w:val="20"/>
              </w:rPr>
              <w:t>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294279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279">
              <w:rPr>
                <w:sz w:val="20"/>
                <w:szCs w:val="20"/>
              </w:rPr>
              <w:t>Россия</w:t>
            </w:r>
          </w:p>
          <w:p w:rsidR="00D65CC1" w:rsidRPr="00294279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27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294279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279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294279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27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294279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294279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279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489137,24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Рыжкова Марина Анатольевна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Заместитель главы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977123,04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196,0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68,5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25,2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Румянцева </w:t>
            </w:r>
            <w:r w:rsidRPr="00403D7B">
              <w:rPr>
                <w:b/>
                <w:sz w:val="20"/>
                <w:szCs w:val="20"/>
              </w:rPr>
              <w:t>Ольга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Главный специалист отдела бухгалтерского учета и отчетности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346084,80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1\3)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59,2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141D38" w:rsidRDefault="00D65CC1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1D38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252168,58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41D3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lastRenderedPageBreak/>
              <w:t>Сахарова Ольга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Управляющ</w:t>
            </w:r>
            <w:r>
              <w:rPr>
                <w:sz w:val="20"/>
                <w:szCs w:val="20"/>
              </w:rPr>
              <w:t>ий</w:t>
            </w:r>
            <w:r w:rsidRPr="00403D7B">
              <w:rPr>
                <w:sz w:val="20"/>
                <w:szCs w:val="20"/>
              </w:rPr>
              <w:t xml:space="preserve"> делами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749378,34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Смирнова Юлия Сергеевна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специалист, юрист отдела организационно-контрольной работы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298648,41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65CC1" w:rsidRDefault="00D65CC1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D65CC1" w:rsidRPr="00403D7B" w:rsidRDefault="00D65CC1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669,0</w:t>
            </w:r>
          </w:p>
          <w:p w:rsidR="00D65CC1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  <w:p w:rsidR="00D65CC1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5CC1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5CC1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022194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2194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580976,66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 ½)</w:t>
            </w:r>
          </w:p>
          <w:p w:rsidR="00D65CC1" w:rsidRPr="00403D7B" w:rsidRDefault="00D65CC1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6D78DB" w:rsidRDefault="00D65CC1" w:rsidP="006D78D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РЕНО </w:t>
            </w:r>
            <w:r>
              <w:rPr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141D38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022194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Тихонов Алексей Сергеевич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 по управлению имуществом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213060,47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AA6343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ШЕВРОЛЕ </w:t>
            </w:r>
            <w:r>
              <w:rPr>
                <w:sz w:val="20"/>
                <w:szCs w:val="20"/>
                <w:lang w:val="en-US"/>
              </w:rPr>
              <w:t>klan</w:t>
            </w:r>
            <w:r w:rsidRPr="00AA634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J</w:t>
            </w:r>
            <w:r w:rsidRPr="00AA6343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  <w:lang w:val="en-US"/>
              </w:rPr>
              <w:t>lacetti</w:t>
            </w:r>
            <w:r w:rsidRPr="00AA6343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lastRenderedPageBreak/>
              <w:t>Цыбина Ирина Владимировна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403D7B">
              <w:rPr>
                <w:sz w:val="20"/>
                <w:szCs w:val="20"/>
              </w:rPr>
              <w:t>специалист комитета по управлению имуществом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315268,61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476951,59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8B79B5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ВАЗ 219010 </w:t>
            </w:r>
            <w:r w:rsidRPr="00403D7B">
              <w:rPr>
                <w:sz w:val="20"/>
                <w:szCs w:val="20"/>
                <w:lang w:val="en-US"/>
              </w:rPr>
              <w:t>LADA</w:t>
            </w:r>
            <w:r w:rsidRPr="00022194"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  <w:lang w:val="en-US"/>
              </w:rPr>
              <w:t>ranta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52,6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52,6</w:t>
            </w:r>
          </w:p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AA23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Цветкова Елена Петровна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346A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архивного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556384,31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346A0E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</w:rPr>
              <w:t>(индивидуальная собственность)</w:t>
            </w:r>
          </w:p>
          <w:p w:rsidR="00D65CC1" w:rsidRDefault="00D65CC1" w:rsidP="00346A0E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403D7B">
              <w:rPr>
                <w:sz w:val="20"/>
                <w:szCs w:val="20"/>
              </w:rPr>
              <w:t>(индивидуальная собственность)</w:t>
            </w:r>
          </w:p>
          <w:p w:rsidR="00D65CC1" w:rsidRPr="00403D7B" w:rsidRDefault="00D65CC1" w:rsidP="00346A0E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  <w:p w:rsidR="00D65CC1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D65CC1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5CC1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5CC1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Росиия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46A0E" w:rsidRDefault="00D65CC1" w:rsidP="00346A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AA23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AA23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AA23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lastRenderedPageBreak/>
              <w:t>Чигарева Любовь Ивановна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Заместитель заведующего отделом экономики и муниципальных закупок</w:t>
            </w:r>
            <w:r>
              <w:rPr>
                <w:sz w:val="20"/>
                <w:szCs w:val="20"/>
              </w:rPr>
              <w:t xml:space="preserve">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529034,93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26B7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</w:rPr>
              <w:t>(индивидуальная собственность)</w:t>
            </w:r>
          </w:p>
          <w:p w:rsidR="00D65CC1" w:rsidRPr="00403D7B" w:rsidRDefault="00D65CC1" w:rsidP="00026B7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</w:rPr>
              <w:t>(индивидуальная собственность)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403D7B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1037,0</w:t>
            </w:r>
          </w:p>
          <w:p w:rsidR="00D65CC1" w:rsidRDefault="00D65CC1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24,8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Default="00D65CC1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62,4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03D7B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26B7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(долевая собственность </w:t>
            </w:r>
            <w:r w:rsidRPr="00403D7B">
              <w:rPr>
                <w:sz w:val="20"/>
                <w:szCs w:val="20"/>
              </w:rPr>
              <w:t>1/9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Мотоцикл ИЖ </w:t>
            </w:r>
            <w:r>
              <w:rPr>
                <w:sz w:val="20"/>
                <w:szCs w:val="20"/>
              </w:rPr>
              <w:t>«Ю</w:t>
            </w:r>
            <w:r w:rsidRPr="00403D7B">
              <w:rPr>
                <w:sz w:val="20"/>
                <w:szCs w:val="20"/>
              </w:rPr>
              <w:t>питер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</w:t>
            </w:r>
          </w:p>
          <w:p w:rsidR="00D65CC1" w:rsidRPr="00403D7B" w:rsidRDefault="00D65CC1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24,8</w:t>
            </w:r>
          </w:p>
          <w:p w:rsidR="00D65CC1" w:rsidRPr="00403D7B" w:rsidRDefault="00D65CC1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1037,0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Жилой дом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62,4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24,8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1037,0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lastRenderedPageBreak/>
              <w:t xml:space="preserve">Школьникова Лариса Ивановна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Заведующая архитектурно-строительным отделом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637657,76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</w:rPr>
              <w:t>(индивидуальная собственность)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(долевая собственность ½)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,0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,0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57,8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Автомобиль легковой ГАЗ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403D7B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1334288,95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</w:rPr>
              <w:t>(индивидуальная собственность)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</w:rPr>
              <w:t>(индивидуальная собственность)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</w:rPr>
              <w:t>(индивидуальная собственность)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(долевая</w:t>
            </w:r>
            <w:r w:rsidRPr="00403D7B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>298/56660</w:t>
            </w:r>
            <w:r w:rsidRPr="00403D7B">
              <w:rPr>
                <w:sz w:val="20"/>
                <w:szCs w:val="20"/>
              </w:rPr>
              <w:t>)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</w:rPr>
              <w:t>(индивидуальная собственность)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1/3)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</w:rPr>
              <w:t>(индивидуальная собственность)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Гараж (индивидуальная собственность)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Объект незавершенного строительства</w:t>
            </w:r>
            <w:r>
              <w:rPr>
                <w:sz w:val="20"/>
                <w:szCs w:val="20"/>
              </w:rPr>
              <w:t xml:space="preserve"> </w:t>
            </w:r>
            <w:r w:rsidRPr="00403D7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2230</w:t>
            </w:r>
            <w:r>
              <w:rPr>
                <w:sz w:val="20"/>
                <w:szCs w:val="20"/>
              </w:rPr>
              <w:t>,0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,0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5238,8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29,8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60,2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32,4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141D38" w:rsidRDefault="00D65CC1" w:rsidP="00141D3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03D7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ФОЛЬЦВАГЕН </w:t>
            </w:r>
            <w:r>
              <w:rPr>
                <w:sz w:val="20"/>
                <w:szCs w:val="20"/>
                <w:lang w:val="en-US"/>
              </w:rPr>
              <w:t>TOUAREG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CC1" w:rsidRPr="00403D7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141D38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7757.50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60,2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C1" w:rsidRPr="00403D7B" w:rsidRDefault="00D65CC1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5CC1" w:rsidRPr="00403D7B" w:rsidRDefault="00D65CC1" w:rsidP="007158D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D65CC1" w:rsidRPr="00403D7B" w:rsidRDefault="00D65CC1" w:rsidP="007158D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03D7B">
        <w:rPr>
          <w:sz w:val="20"/>
          <w:szCs w:val="20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D65CC1" w:rsidRPr="00403D7B" w:rsidRDefault="00D65CC1" w:rsidP="007158D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03D7B">
        <w:rPr>
          <w:sz w:val="20"/>
          <w:szCs w:val="20"/>
        </w:rPr>
        <w:t>&lt;2&gt; Указывается только должность муниципального служащего</w:t>
      </w:r>
    </w:p>
    <w:p w:rsidR="00D65CC1" w:rsidRPr="00403D7B" w:rsidRDefault="00D65CC1" w:rsidP="007158D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03D7B">
        <w:rPr>
          <w:sz w:val="20"/>
          <w:szCs w:val="20"/>
        </w:rPr>
        <w:t>&lt;3&gt; Например, жилой дом, земельный участок, квартира и т.д.</w:t>
      </w:r>
    </w:p>
    <w:p w:rsidR="00D65CC1" w:rsidRPr="00403D7B" w:rsidRDefault="00D65CC1" w:rsidP="007158D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03D7B">
        <w:rPr>
          <w:sz w:val="20"/>
          <w:szCs w:val="20"/>
        </w:rPr>
        <w:t>&lt;4&gt; Россия или иная страна (государство)</w:t>
      </w:r>
    </w:p>
    <w:p w:rsidR="00D65CC1" w:rsidRPr="00886F36" w:rsidRDefault="00D65CC1" w:rsidP="00210C99">
      <w:pPr>
        <w:autoSpaceDE w:val="0"/>
        <w:autoSpaceDN w:val="0"/>
        <w:adjustRightInd w:val="0"/>
        <w:spacing w:before="108" w:after="108"/>
        <w:ind w:left="-993"/>
        <w:jc w:val="center"/>
        <w:outlineLvl w:val="0"/>
        <w:rPr>
          <w:b/>
          <w:bCs/>
        </w:rPr>
      </w:pPr>
      <w:r w:rsidRPr="00886F36">
        <w:rPr>
          <w:b/>
          <w:bCs/>
        </w:rPr>
        <w:t xml:space="preserve">Сведения </w:t>
      </w:r>
      <w:r w:rsidRPr="00886F36">
        <w:rPr>
          <w:b/>
          <w:bCs/>
        </w:rPr>
        <w:br/>
        <w:t xml:space="preserve">о </w:t>
      </w:r>
      <w:r>
        <w:rPr>
          <w:b/>
          <w:bCs/>
        </w:rPr>
        <w:t>расходах</w:t>
      </w:r>
      <w:r w:rsidRPr="00886F36">
        <w:rPr>
          <w:b/>
          <w:bCs/>
        </w:rPr>
        <w:t xml:space="preserve"> за отчетный период с 1 января 201</w:t>
      </w:r>
      <w:r>
        <w:rPr>
          <w:b/>
          <w:bCs/>
        </w:rPr>
        <w:t xml:space="preserve">7 </w:t>
      </w:r>
      <w:r w:rsidRPr="00886F36">
        <w:rPr>
          <w:b/>
          <w:bCs/>
        </w:rPr>
        <w:t>года по 31 декабря 201</w:t>
      </w:r>
      <w:r>
        <w:rPr>
          <w:b/>
          <w:bCs/>
        </w:rPr>
        <w:t xml:space="preserve">7 </w:t>
      </w:r>
      <w:r w:rsidRPr="00886F36">
        <w:rPr>
          <w:b/>
          <w:bCs/>
        </w:rPr>
        <w:t>года, представленных муниципальными служащими органа местного самоуправления муниципального образования "Старицкий район" Тверской области</w:t>
      </w:r>
    </w:p>
    <w:p w:rsidR="00D65CC1" w:rsidRPr="00886F36" w:rsidRDefault="00D65CC1" w:rsidP="007158D8">
      <w:pPr>
        <w:autoSpaceDE w:val="0"/>
        <w:autoSpaceDN w:val="0"/>
        <w:adjustRightInd w:val="0"/>
        <w:ind w:firstLine="720"/>
        <w:jc w:val="both"/>
      </w:pPr>
    </w:p>
    <w:tbl>
      <w:tblPr>
        <w:tblW w:w="1576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32"/>
        <w:gridCol w:w="8647"/>
        <w:gridCol w:w="1701"/>
        <w:gridCol w:w="1984"/>
      </w:tblGrid>
      <w:tr w:rsidR="00D65CC1" w:rsidRPr="00097B80" w:rsidTr="00080BF3">
        <w:trPr>
          <w:cantSplit/>
          <w:trHeight w:val="920"/>
          <w:tblHeader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Фамилия, имя, отчество муниципального служащего</w:t>
            </w:r>
          </w:p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4" w:history="1">
              <w:r w:rsidRPr="001D00CE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0CE">
              <w:rPr>
                <w:sz w:val="16"/>
                <w:szCs w:val="16"/>
              </w:rPr>
              <w:t>Должность муниципального служащего</w:t>
            </w:r>
          </w:p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5" w:history="1">
              <w:r w:rsidRPr="001D00CE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движимого и недвижимого имущества, принадлежащих на праве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5CC1" w:rsidRPr="001D00CE" w:rsidRDefault="00D65CC1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 получения средств, за счет которых совершена сделка</w:t>
            </w: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BD28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Афанасьева Ольга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BD28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403D7B">
              <w:rPr>
                <w:sz w:val="20"/>
                <w:szCs w:val="20"/>
              </w:rPr>
              <w:t xml:space="preserve"> специалист архитектурно-строительного отдела администрации Старицкого района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(Россия)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BD28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03D7B">
              <w:rPr>
                <w:sz w:val="20"/>
                <w:szCs w:val="20"/>
              </w:rPr>
              <w:t>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(Россия)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BD28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BD28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BD28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BD28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BD28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Бабарика Антонина Александровна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BD28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Ведущий специалист архитектурно-строительного отдела администрации Старицкого района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BD28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BD28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2B58">
              <w:rPr>
                <w:b/>
                <w:sz w:val="20"/>
                <w:szCs w:val="20"/>
              </w:rPr>
              <w:t>Белобров Олег Аркадьевич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>Председатель комитета по физической культуре и спорту администрации Старицкого района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B5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81503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81503">
              <w:rPr>
                <w:b/>
                <w:sz w:val="20"/>
                <w:szCs w:val="20"/>
              </w:rPr>
              <w:t>Белов Денис Олегович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C2B58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 по управлению имуществом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0BAF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90BAF">
              <w:rPr>
                <w:b/>
                <w:sz w:val="20"/>
                <w:szCs w:val="20"/>
              </w:rPr>
              <w:t>Бибишева Людмила Ивановна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0BAF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Начальник отдела доходов финансового отдела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0BAF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BAF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0BAF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964CB">
              <w:rPr>
                <w:b/>
                <w:sz w:val="20"/>
                <w:szCs w:val="20"/>
              </w:rPr>
              <w:t>Бойцова Ольга Алексеевна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Начальник отдела бухгалтерского учета, главный бухгалтер финансового отдела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4CB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964C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Бутузова Марина Владимировна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Заведующая отделом бухгалтерского учета и отчетности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Гаранова Наталья Борисовна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Главный специалист отдела экономики и муниципальных закупок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03D7B">
              <w:rPr>
                <w:sz w:val="20"/>
                <w:szCs w:val="20"/>
              </w:rPr>
              <w:t>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lastRenderedPageBreak/>
              <w:t>Голикова Валентина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Председатель комитета по управлению имуществом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03D7B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Григорьева Татьяна Михайловна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Заведующая отделом экономики и муниципальных закупок</w:t>
            </w:r>
            <w:r>
              <w:rPr>
                <w:sz w:val="20"/>
                <w:szCs w:val="20"/>
              </w:rPr>
              <w:t xml:space="preserve">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03D7B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Ершова Светлана Борисовна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казначейского исполнения бюджета финансового отдела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03D7B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Журавлёв Сергей Юрьевич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Глава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Журавлёва Елена Васильевна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Заведующая отделом ЗАГС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Иванова </w:t>
            </w:r>
            <w:r w:rsidRPr="00403D7B">
              <w:rPr>
                <w:b/>
                <w:sz w:val="20"/>
                <w:szCs w:val="20"/>
              </w:rPr>
              <w:t>Наталья Игоревна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Ведущий специалист отдела ЗАГС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81503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1503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Калинцева Елена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Ведущий специалист отдела экономики и муниципальных закупок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Капитонов Алексей Юрьевич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Заместитель главы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супруга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498A">
              <w:rPr>
                <w:b/>
                <w:sz w:val="20"/>
                <w:szCs w:val="20"/>
              </w:rPr>
              <w:t>Козлова Ирина Викторовна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Заместитель начальника инспекции по бюджету финансового отдела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98A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498A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900C15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00C15">
              <w:rPr>
                <w:b/>
                <w:sz w:val="20"/>
                <w:szCs w:val="20"/>
              </w:rPr>
              <w:t>Комарова Ольга Борисовна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бухгалтерского учета финансового отдела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25E7">
              <w:rPr>
                <w:b/>
                <w:sz w:val="20"/>
                <w:szCs w:val="20"/>
              </w:rPr>
              <w:t>Корниенко Галина Григорьевна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Заместитель начальника отдела бухгалтерского учета финансового отдела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5E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C625E7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Криницына Алёна Ивановна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Заведующая отделом культуры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Кузубов Андрей Алексеевич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гражданской обороны, предупреждения и ликвидации чрезвычайных ситуаций, мобилизационной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 xml:space="preserve">Лупик Ольга Геннадьевна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Заместитель главы администрации Старицкого района, Заведующая финансовым отделом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Макарова Ангелина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Ведущий специалист комитета по управлению имуществом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245FE2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45FE2">
              <w:rPr>
                <w:b/>
                <w:sz w:val="20"/>
                <w:szCs w:val="20"/>
              </w:rPr>
              <w:t>Марченко Светлана Владимировна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3B2975" w:rsidRDefault="00D65CC1" w:rsidP="00B1514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2975">
              <w:rPr>
                <w:b/>
                <w:sz w:val="20"/>
                <w:szCs w:val="20"/>
              </w:rPr>
              <w:t>Миронова Юлия Александровна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3B29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экономики и муниципальных закупок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3B2975">
            <w:r w:rsidRPr="0077746A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3B29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3B2975">
            <w:r w:rsidRPr="005758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3B29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3B2975">
            <w:r w:rsidRPr="0077746A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3B29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3B2975">
            <w:r w:rsidRPr="005758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3B29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3B2975">
            <w:r w:rsidRPr="0077746A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3B29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2349B">
              <w:rPr>
                <w:b/>
                <w:sz w:val="20"/>
                <w:szCs w:val="20"/>
              </w:rPr>
              <w:t>Мирошниченко Наталья Ивановна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Заместитель заведующего финансовым отделом, начальник инспекции по бюджету финансового отдела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349B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D19E6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D19E6">
              <w:rPr>
                <w:b/>
                <w:sz w:val="20"/>
                <w:szCs w:val="20"/>
              </w:rPr>
              <w:t>Мурычева Оксана Владиславовна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B2349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архитектурно-строительного отдела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Назарова Маргарита Андреевна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образования</w:t>
            </w:r>
            <w:r w:rsidRPr="00403D7B">
              <w:rPr>
                <w:sz w:val="20"/>
                <w:szCs w:val="20"/>
              </w:rPr>
              <w:t xml:space="preserve"> администрации Старицкого района, секретарь комиссии по делам несовершеннолетних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294279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94279">
              <w:rPr>
                <w:b/>
                <w:sz w:val="20"/>
                <w:szCs w:val="20"/>
              </w:rPr>
              <w:t>Подковкина Тамара Владимировна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294279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279">
              <w:rPr>
                <w:sz w:val="20"/>
                <w:szCs w:val="20"/>
              </w:rPr>
              <w:t>Заместитель заведующего отделом образования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294279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279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Рыжкова Марина Анатольевна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Заместитель главы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Румянцева</w:t>
            </w:r>
            <w:r w:rsidRPr="00403D7B">
              <w:rPr>
                <w:b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Главный специалист отдела бухгалтерского учета и отчетности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5D19E6">
            <w:r w:rsidRPr="006457E7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Сахарова Ольга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Управляющая делами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5D19E6">
            <w:r w:rsidRPr="006457E7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Смирнова Юлия Сергеевна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специалист, юрист отдела организационно-контрольной работы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5D19E6">
            <w:r w:rsidRPr="006457E7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022194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2194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5D19E6">
            <w:r w:rsidRPr="006457E7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5D19E6">
            <w:r w:rsidRPr="006457E7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 Алексей Сергеевич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 по управлению имуществом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6457E7" w:rsidRDefault="00D65CC1" w:rsidP="005D1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Цыбина Ирина Владимировна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403D7B">
              <w:rPr>
                <w:sz w:val="20"/>
                <w:szCs w:val="20"/>
              </w:rPr>
              <w:t>специалист комитета по управлению имуществом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5D19E6">
            <w:r w:rsidRPr="006457E7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5D19E6">
            <w:r w:rsidRPr="006457E7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5D19E6">
            <w:r w:rsidRPr="006457E7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5D19E6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D19E6">
              <w:rPr>
                <w:b/>
                <w:sz w:val="20"/>
                <w:szCs w:val="20"/>
              </w:rPr>
              <w:t>Цветкова Елена Петровна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архивного отдела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6457E7" w:rsidRDefault="00D65CC1" w:rsidP="005D1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>Чигарева Любовь Ивановна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Заместитель заведующего отделом экономики и муниципальных закупок</w:t>
            </w:r>
            <w:r>
              <w:rPr>
                <w:sz w:val="20"/>
                <w:szCs w:val="20"/>
              </w:rPr>
              <w:t xml:space="preserve">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5D19E6">
            <w:r w:rsidRPr="006457E7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03D7B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5D19E6">
            <w:r w:rsidRPr="006457E7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5D19E6">
            <w:r w:rsidRPr="006457E7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3D7B">
              <w:rPr>
                <w:b/>
                <w:sz w:val="20"/>
                <w:szCs w:val="20"/>
              </w:rPr>
              <w:t xml:space="preserve">Школьникова Лариса Ивановна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D7B">
              <w:rPr>
                <w:sz w:val="20"/>
                <w:szCs w:val="20"/>
              </w:rPr>
              <w:t>Заведующая архитектурно-строительным отделом администрации Старицкого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5D19E6">
            <w:r w:rsidRPr="006457E7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03D7B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5D19E6">
            <w:r w:rsidRPr="006457E7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5CC1" w:rsidRPr="00403D7B" w:rsidTr="00080BF3">
        <w:trPr>
          <w:cantSplit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5CC1" w:rsidRDefault="00D65CC1" w:rsidP="005D19E6">
            <w:r w:rsidRPr="006457E7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C1" w:rsidRPr="00403D7B" w:rsidRDefault="00D65CC1" w:rsidP="005D1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D65CC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21A" w:rsidRDefault="00EE121A" w:rsidP="00D65CC1">
      <w:pPr>
        <w:spacing w:after="0" w:line="240" w:lineRule="auto"/>
      </w:pPr>
      <w:r>
        <w:separator/>
      </w:r>
    </w:p>
  </w:endnote>
  <w:endnote w:type="continuationSeparator" w:id="0">
    <w:p w:rsidR="00EE121A" w:rsidRDefault="00EE121A" w:rsidP="00D6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21A" w:rsidRDefault="00EE121A" w:rsidP="00D65CC1">
      <w:pPr>
        <w:spacing w:after="0" w:line="240" w:lineRule="auto"/>
      </w:pPr>
      <w:r>
        <w:separator/>
      </w:r>
    </w:p>
  </w:footnote>
  <w:footnote w:type="continuationSeparator" w:id="0">
    <w:p w:rsidR="00EE121A" w:rsidRDefault="00EE121A" w:rsidP="00D65C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0809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5CC1"/>
    <w:rsid w:val="00EE121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D65CC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65CC1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65CC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65CC1"/>
    <w:rPr>
      <w:rFonts w:eastAsia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65CC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D65C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3842</Words>
  <Characters>21904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2018-09-07T08:21:00Z</dcterms:modified>
</cp:coreProperties>
</file>