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6B1" w:rsidRPr="00915E73" w:rsidRDefault="00DE56B1" w:rsidP="00C723B0">
      <w:pPr>
        <w:jc w:val="center"/>
        <w:rPr>
          <w:rStyle w:val="a3"/>
          <w:color w:val="333333"/>
          <w:sz w:val="28"/>
          <w:szCs w:val="28"/>
        </w:rPr>
      </w:pPr>
      <w:r w:rsidRPr="00915E73">
        <w:rPr>
          <w:rStyle w:val="a3"/>
          <w:color w:val="333333"/>
          <w:sz w:val="28"/>
          <w:szCs w:val="28"/>
        </w:rPr>
        <w:t>Сведения</w:t>
      </w:r>
    </w:p>
    <w:p w:rsidR="00DE56B1" w:rsidRPr="00915E73" w:rsidRDefault="00DE56B1" w:rsidP="00DE56B1">
      <w:pPr>
        <w:jc w:val="center"/>
        <w:rPr>
          <w:rStyle w:val="a3"/>
          <w:color w:val="333333"/>
          <w:sz w:val="28"/>
          <w:szCs w:val="28"/>
        </w:rPr>
      </w:pPr>
      <w:r w:rsidRPr="00915E73">
        <w:rPr>
          <w:rStyle w:val="a3"/>
          <w:color w:val="333333"/>
          <w:sz w:val="28"/>
          <w:szCs w:val="28"/>
        </w:rPr>
        <w:t>о доходах, расходах, об имуществе и обязательствах имуществ</w:t>
      </w:r>
      <w:r>
        <w:rPr>
          <w:rStyle w:val="a3"/>
          <w:color w:val="333333"/>
          <w:sz w:val="28"/>
          <w:szCs w:val="28"/>
        </w:rPr>
        <w:t xml:space="preserve">енного характера лиц, замещающих муниципальные должности </w:t>
      </w:r>
      <w:r w:rsidRPr="00915E73">
        <w:rPr>
          <w:rStyle w:val="a3"/>
          <w:color w:val="333333"/>
          <w:sz w:val="28"/>
          <w:szCs w:val="28"/>
        </w:rPr>
        <w:t>ЗАТО Солнечный за</w:t>
      </w:r>
      <w:r w:rsidR="00DD0C51">
        <w:rPr>
          <w:rStyle w:val="a3"/>
          <w:color w:val="333333"/>
          <w:sz w:val="28"/>
          <w:szCs w:val="28"/>
        </w:rPr>
        <w:t xml:space="preserve"> отчетный период с 1 января 2017 года по 31 декабря 2017</w:t>
      </w:r>
      <w:bookmarkStart w:id="0" w:name="_GoBack"/>
      <w:bookmarkEnd w:id="0"/>
      <w:r w:rsidRPr="00915E73">
        <w:rPr>
          <w:rStyle w:val="a3"/>
          <w:color w:val="333333"/>
          <w:sz w:val="28"/>
          <w:szCs w:val="28"/>
        </w:rPr>
        <w:t xml:space="preserve"> года</w:t>
      </w:r>
    </w:p>
    <w:p w:rsidR="00DE56B1" w:rsidRPr="007C432B" w:rsidRDefault="00DE56B1" w:rsidP="00DE56B1">
      <w:pPr>
        <w:jc w:val="center"/>
        <w:rPr>
          <w:highlight w:val="yellow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59"/>
        <w:gridCol w:w="1276"/>
        <w:gridCol w:w="992"/>
        <w:gridCol w:w="738"/>
        <w:gridCol w:w="850"/>
        <w:gridCol w:w="1701"/>
        <w:gridCol w:w="709"/>
        <w:gridCol w:w="822"/>
        <w:gridCol w:w="1729"/>
        <w:gridCol w:w="1134"/>
        <w:gridCol w:w="2240"/>
      </w:tblGrid>
      <w:tr w:rsidR="00DE56B1" w:rsidRPr="007C432B" w:rsidTr="008C7915">
        <w:tc>
          <w:tcPr>
            <w:tcW w:w="426" w:type="dxa"/>
            <w:vMerge w:val="restart"/>
            <w:shd w:val="clear" w:color="auto" w:fill="auto"/>
          </w:tcPr>
          <w:p w:rsidR="00DE56B1" w:rsidRPr="00915E73" w:rsidRDefault="00DE56B1" w:rsidP="0099733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№</w:t>
            </w:r>
          </w:p>
          <w:p w:rsidR="00DE56B1" w:rsidRPr="00915E73" w:rsidRDefault="00DE56B1" w:rsidP="0099733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E56B1" w:rsidRPr="00915E73" w:rsidRDefault="00DE56B1" w:rsidP="0099733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56B1" w:rsidRPr="00915E73" w:rsidRDefault="00DE56B1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Замещаемая д</w:t>
            </w:r>
            <w:r w:rsidRPr="00915E73">
              <w:rPr>
                <w:sz w:val="20"/>
                <w:szCs w:val="20"/>
              </w:rPr>
              <w:t>олжность</w:t>
            </w:r>
          </w:p>
        </w:tc>
        <w:tc>
          <w:tcPr>
            <w:tcW w:w="3856" w:type="dxa"/>
            <w:gridSpan w:val="4"/>
            <w:shd w:val="clear" w:color="auto" w:fill="auto"/>
          </w:tcPr>
          <w:p w:rsidR="00DE56B1" w:rsidRPr="00915E73" w:rsidRDefault="00DE56B1" w:rsidP="0099733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2" w:type="dxa"/>
            <w:gridSpan w:val="3"/>
            <w:shd w:val="clear" w:color="auto" w:fill="auto"/>
          </w:tcPr>
          <w:p w:rsidR="00DE56B1" w:rsidRPr="00915E73" w:rsidRDefault="00DE56B1" w:rsidP="0099733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29" w:type="dxa"/>
            <w:vMerge w:val="restart"/>
            <w:shd w:val="clear" w:color="auto" w:fill="auto"/>
          </w:tcPr>
          <w:p w:rsidR="00DE56B1" w:rsidRPr="00915E73" w:rsidRDefault="00DE56B1" w:rsidP="0099733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Транспортные средства</w:t>
            </w:r>
          </w:p>
          <w:p w:rsidR="00DE56B1" w:rsidRPr="00915E73" w:rsidRDefault="00DE56B1" w:rsidP="0099733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(вид, марка, вид собственности)</w:t>
            </w:r>
          </w:p>
        </w:tc>
        <w:tc>
          <w:tcPr>
            <w:tcW w:w="1134" w:type="dxa"/>
            <w:vMerge w:val="restart"/>
          </w:tcPr>
          <w:p w:rsidR="00DE56B1" w:rsidRDefault="00DE56B1" w:rsidP="0099733B">
            <w:pPr>
              <w:jc w:val="center"/>
              <w:rPr>
                <w:rStyle w:val="a6"/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Деклариро-ванный годовой доход</w:t>
            </w:r>
          </w:p>
          <w:p w:rsidR="00DE56B1" w:rsidRPr="00915E73" w:rsidRDefault="00DE56B1" w:rsidP="0099733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40" w:type="dxa"/>
            <w:vMerge w:val="restart"/>
          </w:tcPr>
          <w:p w:rsidR="00DE56B1" w:rsidRPr="00915E73" w:rsidRDefault="00DE56B1" w:rsidP="0099733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15E73">
              <w:rPr>
                <w:rStyle w:val="a6"/>
                <w:sz w:val="20"/>
                <w:szCs w:val="20"/>
              </w:rPr>
              <w:t>1</w:t>
            </w:r>
            <w:r w:rsidRPr="00915E7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E56B1" w:rsidRPr="007C432B" w:rsidTr="008C7915">
        <w:tc>
          <w:tcPr>
            <w:tcW w:w="426" w:type="dxa"/>
            <w:vMerge/>
            <w:shd w:val="clear" w:color="auto" w:fill="auto"/>
          </w:tcPr>
          <w:p w:rsidR="00DE56B1" w:rsidRPr="007C432B" w:rsidRDefault="00DE56B1" w:rsidP="0099733B">
            <w:pPr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56B1" w:rsidRPr="007C432B" w:rsidRDefault="00DE56B1" w:rsidP="0099733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56B1" w:rsidRPr="007C432B" w:rsidRDefault="00DE56B1" w:rsidP="0099733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E56B1" w:rsidRPr="00915E73" w:rsidRDefault="00DE56B1" w:rsidP="0099733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DE56B1" w:rsidRPr="00915E73" w:rsidRDefault="00DE56B1" w:rsidP="0099733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38" w:type="dxa"/>
            <w:shd w:val="clear" w:color="auto" w:fill="auto"/>
          </w:tcPr>
          <w:p w:rsidR="00DE56B1" w:rsidRPr="00915E73" w:rsidRDefault="00DE56B1" w:rsidP="0099733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DE56B1" w:rsidRPr="00915E73" w:rsidRDefault="00DE56B1" w:rsidP="0099733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DE56B1" w:rsidRPr="00915E73" w:rsidRDefault="00DE56B1" w:rsidP="0099733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вид объекта, основание</w:t>
            </w:r>
          </w:p>
        </w:tc>
        <w:tc>
          <w:tcPr>
            <w:tcW w:w="709" w:type="dxa"/>
            <w:shd w:val="clear" w:color="auto" w:fill="auto"/>
          </w:tcPr>
          <w:p w:rsidR="00DE56B1" w:rsidRPr="00915E73" w:rsidRDefault="008C7915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</w:t>
            </w:r>
          </w:p>
        </w:tc>
        <w:tc>
          <w:tcPr>
            <w:tcW w:w="822" w:type="dxa"/>
            <w:shd w:val="clear" w:color="auto" w:fill="auto"/>
          </w:tcPr>
          <w:p w:rsidR="00DE56B1" w:rsidRPr="00915E73" w:rsidRDefault="00DE56B1" w:rsidP="0099733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29" w:type="dxa"/>
            <w:vMerge/>
            <w:shd w:val="clear" w:color="auto" w:fill="auto"/>
          </w:tcPr>
          <w:p w:rsidR="00DE56B1" w:rsidRPr="007C432B" w:rsidRDefault="00DE56B1" w:rsidP="009973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E56B1" w:rsidRPr="007C432B" w:rsidRDefault="00DE56B1" w:rsidP="009973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40" w:type="dxa"/>
            <w:vMerge/>
          </w:tcPr>
          <w:p w:rsidR="00DE56B1" w:rsidRPr="007C432B" w:rsidRDefault="00DE56B1" w:rsidP="009973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A3C42" w:rsidRPr="006D47C0" w:rsidTr="008C7915">
        <w:tc>
          <w:tcPr>
            <w:tcW w:w="426" w:type="dxa"/>
            <w:vMerge w:val="restart"/>
            <w:shd w:val="clear" w:color="auto" w:fill="auto"/>
          </w:tcPr>
          <w:p w:rsidR="00FA3C42" w:rsidRPr="00FC223F" w:rsidRDefault="00FA3C42" w:rsidP="0099733B">
            <w:pPr>
              <w:ind w:left="-142" w:right="-108"/>
              <w:jc w:val="center"/>
              <w:rPr>
                <w:b/>
              </w:rPr>
            </w:pPr>
            <w:r w:rsidRPr="00FC223F">
              <w:rPr>
                <w:b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FA3C42" w:rsidRPr="00FC223F" w:rsidRDefault="00FA3C42" w:rsidP="0099733B">
            <w:pPr>
              <w:rPr>
                <w:b/>
                <w:sz w:val="20"/>
                <w:szCs w:val="20"/>
              </w:rPr>
            </w:pPr>
            <w:r w:rsidRPr="00FC223F">
              <w:rPr>
                <w:b/>
                <w:sz w:val="20"/>
                <w:szCs w:val="20"/>
              </w:rPr>
              <w:t>Гаголина Е.А.</w:t>
            </w:r>
          </w:p>
        </w:tc>
        <w:tc>
          <w:tcPr>
            <w:tcW w:w="1559" w:type="dxa"/>
            <w:shd w:val="clear" w:color="auto" w:fill="auto"/>
          </w:tcPr>
          <w:p w:rsidR="00FA3C42" w:rsidRPr="00FC223F" w:rsidRDefault="00FA3C42" w:rsidP="0099733B">
            <w:pPr>
              <w:jc w:val="both"/>
              <w:rPr>
                <w:sz w:val="20"/>
                <w:szCs w:val="20"/>
              </w:rPr>
            </w:pPr>
            <w:r w:rsidRPr="00FC223F">
              <w:rPr>
                <w:sz w:val="20"/>
                <w:szCs w:val="20"/>
              </w:rPr>
              <w:t>глава ЗАТО Солнечный, председатель Думы ЗАТО Солнечный</w:t>
            </w:r>
          </w:p>
        </w:tc>
        <w:tc>
          <w:tcPr>
            <w:tcW w:w="1276" w:type="dxa"/>
            <w:shd w:val="clear" w:color="auto" w:fill="FFFFFF"/>
          </w:tcPr>
          <w:p w:rsidR="00FA3C42" w:rsidRPr="00FC223F" w:rsidRDefault="00FA3C42" w:rsidP="0099733B">
            <w:pPr>
              <w:jc w:val="center"/>
              <w:rPr>
                <w:sz w:val="20"/>
                <w:szCs w:val="20"/>
              </w:rPr>
            </w:pPr>
            <w:r w:rsidRPr="00FC223F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A3C42" w:rsidRPr="00FC223F" w:rsidRDefault="008C7915" w:rsidP="009973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8" w:type="dxa"/>
            <w:shd w:val="clear" w:color="auto" w:fill="FFFFFF"/>
          </w:tcPr>
          <w:p w:rsidR="00FA3C42" w:rsidRPr="00FC223F" w:rsidRDefault="00FA3C42" w:rsidP="0099733B">
            <w:pPr>
              <w:jc w:val="center"/>
              <w:rPr>
                <w:sz w:val="20"/>
                <w:szCs w:val="20"/>
              </w:rPr>
            </w:pPr>
            <w:r w:rsidRPr="00FC223F">
              <w:rPr>
                <w:rStyle w:val="a3"/>
                <w:b w:val="0"/>
                <w:sz w:val="20"/>
                <w:szCs w:val="20"/>
              </w:rPr>
              <w:t>71,3</w:t>
            </w:r>
          </w:p>
        </w:tc>
        <w:tc>
          <w:tcPr>
            <w:tcW w:w="850" w:type="dxa"/>
            <w:shd w:val="clear" w:color="auto" w:fill="auto"/>
          </w:tcPr>
          <w:p w:rsidR="00FA3C42" w:rsidRPr="00FC223F" w:rsidRDefault="00FA3C42" w:rsidP="0099733B">
            <w:pPr>
              <w:jc w:val="center"/>
              <w:rPr>
                <w:sz w:val="20"/>
                <w:szCs w:val="20"/>
              </w:rPr>
            </w:pPr>
            <w:r w:rsidRPr="00FC223F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A3C42" w:rsidRPr="00FC223F" w:rsidRDefault="007E4CA6" w:rsidP="009973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не имеет</w:t>
            </w:r>
          </w:p>
          <w:p w:rsidR="00FA3C42" w:rsidRPr="00FC223F" w:rsidRDefault="00FA3C42" w:rsidP="009973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A3C42" w:rsidRPr="00FC223F" w:rsidRDefault="007E4CA6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  <w:p w:rsidR="00FA3C42" w:rsidRPr="00FC223F" w:rsidRDefault="00FA3C4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FA3C42" w:rsidRPr="00FC223F" w:rsidRDefault="007E4CA6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  <w:p w:rsidR="00FA3C42" w:rsidRPr="00FC223F" w:rsidRDefault="00FA3C4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FA3C42" w:rsidRPr="00FC223F" w:rsidRDefault="007E4CA6" w:rsidP="00581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A3C42" w:rsidRPr="00FC223F" w:rsidRDefault="008C7915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639763,9</w:t>
            </w:r>
            <w:r w:rsidR="00FC223F">
              <w:rPr>
                <w:sz w:val="20"/>
                <w:szCs w:val="20"/>
              </w:rPr>
              <w:t>9</w:t>
            </w:r>
          </w:p>
        </w:tc>
        <w:tc>
          <w:tcPr>
            <w:tcW w:w="2240" w:type="dxa"/>
          </w:tcPr>
          <w:p w:rsidR="00FA3C42" w:rsidRPr="00FC223F" w:rsidRDefault="00FA3C42" w:rsidP="0099733B">
            <w:pPr>
              <w:jc w:val="center"/>
              <w:rPr>
                <w:sz w:val="20"/>
                <w:szCs w:val="20"/>
              </w:rPr>
            </w:pPr>
            <w:r w:rsidRPr="00FC223F">
              <w:rPr>
                <w:sz w:val="20"/>
                <w:szCs w:val="20"/>
              </w:rPr>
              <w:t>-</w:t>
            </w:r>
          </w:p>
        </w:tc>
      </w:tr>
      <w:tr w:rsidR="007E4CA6" w:rsidRPr="006D47C0" w:rsidTr="008C7915">
        <w:tc>
          <w:tcPr>
            <w:tcW w:w="426" w:type="dxa"/>
            <w:vMerge/>
            <w:shd w:val="clear" w:color="auto" w:fill="auto"/>
          </w:tcPr>
          <w:p w:rsidR="007E4CA6" w:rsidRPr="00FC223F" w:rsidRDefault="007E4CA6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 w:val="restart"/>
            <w:shd w:val="clear" w:color="auto" w:fill="auto"/>
          </w:tcPr>
          <w:p w:rsidR="007E4CA6" w:rsidRPr="00FC223F" w:rsidRDefault="007E4CA6" w:rsidP="0099733B">
            <w:pPr>
              <w:jc w:val="both"/>
              <w:rPr>
                <w:sz w:val="20"/>
                <w:szCs w:val="20"/>
              </w:rPr>
            </w:pPr>
            <w:r w:rsidRPr="00FC223F">
              <w:rPr>
                <w:sz w:val="20"/>
                <w:szCs w:val="20"/>
              </w:rPr>
              <w:t>Супруг</w:t>
            </w:r>
          </w:p>
          <w:p w:rsidR="007E4CA6" w:rsidRPr="00FC223F" w:rsidRDefault="007E4CA6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E4CA6" w:rsidRPr="00FC223F" w:rsidRDefault="007E4CA6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E4CA6" w:rsidRPr="00FC223F" w:rsidRDefault="007E4CA6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7E4CA6" w:rsidRPr="00FC223F" w:rsidRDefault="007E4CA6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E4CA6" w:rsidRPr="00FC223F" w:rsidRDefault="007E4CA6" w:rsidP="009973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E4CA6" w:rsidRPr="00FC223F" w:rsidRDefault="007E4CA6" w:rsidP="00B301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FC223F">
              <w:rPr>
                <w:rStyle w:val="a3"/>
                <w:b w:val="0"/>
                <w:sz w:val="20"/>
                <w:szCs w:val="20"/>
              </w:rPr>
              <w:t>вартира</w:t>
            </w:r>
            <w:r>
              <w:rPr>
                <w:rStyle w:val="a3"/>
                <w:b w:val="0"/>
                <w:sz w:val="20"/>
                <w:szCs w:val="20"/>
              </w:rPr>
              <w:t>, фактическое прелоставление в пользование</w:t>
            </w:r>
          </w:p>
        </w:tc>
        <w:tc>
          <w:tcPr>
            <w:tcW w:w="709" w:type="dxa"/>
            <w:shd w:val="clear" w:color="auto" w:fill="auto"/>
          </w:tcPr>
          <w:p w:rsidR="007E4CA6" w:rsidRPr="00FC223F" w:rsidRDefault="007E4CA6" w:rsidP="008C791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71,3</w:t>
            </w:r>
          </w:p>
        </w:tc>
        <w:tc>
          <w:tcPr>
            <w:tcW w:w="822" w:type="dxa"/>
            <w:shd w:val="clear" w:color="auto" w:fill="auto"/>
          </w:tcPr>
          <w:p w:rsidR="007E4CA6" w:rsidRPr="00FC223F" w:rsidRDefault="007E4CA6" w:rsidP="008C7915">
            <w:pPr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 w:val="restart"/>
            <w:shd w:val="clear" w:color="auto" w:fill="auto"/>
          </w:tcPr>
          <w:p w:rsidR="007E4CA6" w:rsidRPr="00FC223F" w:rsidRDefault="007E4CA6" w:rsidP="0099733B">
            <w:pPr>
              <w:jc w:val="center"/>
              <w:rPr>
                <w:sz w:val="20"/>
                <w:szCs w:val="20"/>
              </w:rPr>
            </w:pPr>
            <w:r w:rsidRPr="00FC223F">
              <w:rPr>
                <w:sz w:val="20"/>
                <w:szCs w:val="20"/>
              </w:rPr>
              <w:t xml:space="preserve">а/м </w:t>
            </w:r>
            <w:r w:rsidRPr="00FC223F">
              <w:rPr>
                <w:sz w:val="20"/>
                <w:szCs w:val="20"/>
                <w:lang w:val="en-US"/>
              </w:rPr>
              <w:t>RENAULT</w:t>
            </w:r>
            <w:r w:rsidRPr="00FC223F">
              <w:rPr>
                <w:sz w:val="20"/>
                <w:szCs w:val="20"/>
              </w:rPr>
              <w:t xml:space="preserve"> </w:t>
            </w:r>
            <w:r w:rsidRPr="00FC223F">
              <w:rPr>
                <w:sz w:val="20"/>
                <w:szCs w:val="20"/>
                <w:lang w:val="en-US"/>
              </w:rPr>
              <w:t>MEGANE</w:t>
            </w:r>
          </w:p>
          <w:p w:rsidR="007E4CA6" w:rsidRPr="00FC223F" w:rsidRDefault="007E4CA6" w:rsidP="008C7915">
            <w:pPr>
              <w:ind w:left="-80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(индивидуальная</w:t>
            </w:r>
            <w:r w:rsidRPr="00FC223F">
              <w:rPr>
                <w:rStyle w:val="a3"/>
                <w:b w:val="0"/>
                <w:sz w:val="20"/>
                <w:szCs w:val="20"/>
              </w:rPr>
              <w:t>)</w:t>
            </w:r>
            <w:r w:rsidRPr="00FC22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7E4CA6" w:rsidRPr="00FC223F" w:rsidRDefault="007E4CA6" w:rsidP="00A24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848043,58</w:t>
            </w:r>
          </w:p>
        </w:tc>
        <w:tc>
          <w:tcPr>
            <w:tcW w:w="2240" w:type="dxa"/>
            <w:vMerge w:val="restart"/>
          </w:tcPr>
          <w:p w:rsidR="007E4CA6" w:rsidRPr="00FC223F" w:rsidRDefault="007E4CA6" w:rsidP="0099733B">
            <w:pPr>
              <w:jc w:val="center"/>
              <w:rPr>
                <w:sz w:val="20"/>
                <w:szCs w:val="20"/>
              </w:rPr>
            </w:pPr>
            <w:r w:rsidRPr="00FC223F">
              <w:rPr>
                <w:sz w:val="20"/>
                <w:szCs w:val="20"/>
              </w:rPr>
              <w:t>-</w:t>
            </w:r>
          </w:p>
        </w:tc>
      </w:tr>
      <w:tr w:rsidR="007E4CA6" w:rsidRPr="006D47C0" w:rsidTr="008C7915">
        <w:tc>
          <w:tcPr>
            <w:tcW w:w="426" w:type="dxa"/>
            <w:vMerge/>
            <w:shd w:val="clear" w:color="auto" w:fill="auto"/>
          </w:tcPr>
          <w:p w:rsidR="007E4CA6" w:rsidRPr="006D47C0" w:rsidRDefault="007E4CA6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</w:tcPr>
          <w:p w:rsidR="007E4CA6" w:rsidRDefault="007E4CA6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E4CA6" w:rsidRPr="006D47C0" w:rsidRDefault="007E4CA6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E4CA6" w:rsidRDefault="007E4CA6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E4CA6" w:rsidRDefault="007E4CA6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E4CA6" w:rsidRDefault="007E4CA6" w:rsidP="008C791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E4CA6" w:rsidRPr="004333E4" w:rsidRDefault="007E4CA6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гараж, безвозмездное пользование, членство в ГСК</w:t>
            </w:r>
          </w:p>
        </w:tc>
        <w:tc>
          <w:tcPr>
            <w:tcW w:w="709" w:type="dxa"/>
            <w:shd w:val="clear" w:color="auto" w:fill="auto"/>
          </w:tcPr>
          <w:p w:rsidR="007E4CA6" w:rsidRDefault="007E4CA6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21,8</w:t>
            </w:r>
          </w:p>
        </w:tc>
        <w:tc>
          <w:tcPr>
            <w:tcW w:w="822" w:type="dxa"/>
            <w:shd w:val="clear" w:color="auto" w:fill="auto"/>
          </w:tcPr>
          <w:p w:rsidR="007E4CA6" w:rsidRDefault="007E4CA6" w:rsidP="008C7915">
            <w:pPr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/>
            <w:shd w:val="clear" w:color="auto" w:fill="auto"/>
          </w:tcPr>
          <w:p w:rsidR="007E4CA6" w:rsidRDefault="007E4CA6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4CA6" w:rsidRDefault="007E4CA6" w:rsidP="00A2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7E4CA6" w:rsidRDefault="007E4CA6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7262A1" w:rsidRPr="007C432B" w:rsidTr="008C7915">
        <w:trPr>
          <w:trHeight w:val="345"/>
        </w:trPr>
        <w:tc>
          <w:tcPr>
            <w:tcW w:w="426" w:type="dxa"/>
            <w:vMerge w:val="restart"/>
            <w:shd w:val="clear" w:color="auto" w:fill="auto"/>
          </w:tcPr>
          <w:p w:rsidR="007262A1" w:rsidRPr="005A242E" w:rsidRDefault="007262A1" w:rsidP="0099733B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5A242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262A1" w:rsidRPr="005A242E" w:rsidRDefault="007262A1" w:rsidP="009973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Яничев А.Г.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Солнечный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b/>
                <w:sz w:val="20"/>
                <w:szCs w:val="20"/>
              </w:rPr>
            </w:pPr>
            <w:r w:rsidRPr="005A242E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62A1" w:rsidRPr="005A242E" w:rsidRDefault="007E4CA6" w:rsidP="009973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72,4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  <w:r w:rsidRPr="005A242E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262A1" w:rsidRDefault="007262A1" w:rsidP="0099733B">
            <w:pPr>
              <w:jc w:val="center"/>
              <w:rPr>
                <w:sz w:val="20"/>
                <w:szCs w:val="20"/>
              </w:rPr>
            </w:pPr>
            <w:r w:rsidRPr="00481CA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 аренда</w:t>
            </w:r>
          </w:p>
          <w:p w:rsidR="00081831" w:rsidRDefault="00081831" w:rsidP="0099733B">
            <w:pPr>
              <w:jc w:val="center"/>
              <w:rPr>
                <w:sz w:val="20"/>
                <w:szCs w:val="20"/>
              </w:rPr>
            </w:pPr>
          </w:p>
          <w:p w:rsidR="00917E45" w:rsidRDefault="00917E45" w:rsidP="0099733B">
            <w:pPr>
              <w:jc w:val="center"/>
              <w:rPr>
                <w:sz w:val="20"/>
                <w:szCs w:val="20"/>
              </w:rPr>
            </w:pPr>
          </w:p>
          <w:p w:rsidR="00917E45" w:rsidRDefault="00917E45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помещение,</w:t>
            </w:r>
          </w:p>
          <w:p w:rsidR="00917E45" w:rsidRDefault="00917E45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  <w:p w:rsidR="00081831" w:rsidRDefault="00081831" w:rsidP="0099733B">
            <w:pPr>
              <w:jc w:val="center"/>
              <w:rPr>
                <w:sz w:val="20"/>
                <w:szCs w:val="20"/>
              </w:rPr>
            </w:pPr>
          </w:p>
          <w:p w:rsidR="00917E45" w:rsidRDefault="00917E45" w:rsidP="0099733B">
            <w:pPr>
              <w:jc w:val="center"/>
              <w:rPr>
                <w:sz w:val="20"/>
                <w:szCs w:val="20"/>
              </w:rPr>
            </w:pPr>
          </w:p>
          <w:p w:rsidR="00917E45" w:rsidRDefault="00917E45" w:rsidP="00917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помещение,</w:t>
            </w:r>
          </w:p>
          <w:p w:rsidR="00917E45" w:rsidRDefault="00917E45" w:rsidP="00917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  <w:p w:rsidR="00917E45" w:rsidRDefault="00917E45" w:rsidP="0099733B">
            <w:pPr>
              <w:jc w:val="center"/>
              <w:rPr>
                <w:sz w:val="20"/>
                <w:szCs w:val="20"/>
              </w:rPr>
            </w:pPr>
          </w:p>
          <w:p w:rsidR="00E84368" w:rsidRDefault="00E84368" w:rsidP="0099733B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гараж, безвозмездное пользование, членство в ГСК</w:t>
            </w:r>
          </w:p>
          <w:p w:rsidR="00081831" w:rsidRDefault="00081831" w:rsidP="0099733B">
            <w:pPr>
              <w:jc w:val="center"/>
              <w:rPr>
                <w:sz w:val="20"/>
                <w:szCs w:val="20"/>
              </w:rPr>
            </w:pPr>
          </w:p>
          <w:p w:rsidR="00E84368" w:rsidRDefault="00E84368" w:rsidP="00E84368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lastRenderedPageBreak/>
              <w:t>гараж, безвозмездное пользование, членство в ГСК</w:t>
            </w:r>
          </w:p>
          <w:p w:rsidR="00E84368" w:rsidRDefault="00E84368" w:rsidP="0099733B">
            <w:pPr>
              <w:jc w:val="center"/>
              <w:rPr>
                <w:sz w:val="20"/>
                <w:szCs w:val="20"/>
              </w:rPr>
            </w:pPr>
          </w:p>
          <w:p w:rsidR="00E84368" w:rsidRPr="005A242E" w:rsidRDefault="00E84368" w:rsidP="00E84368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гараж, безвозмездное пользование, членство в ГСК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262A1" w:rsidRDefault="007262A1" w:rsidP="007262A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lastRenderedPageBreak/>
              <w:t>1538</w:t>
            </w:r>
            <w:r w:rsidR="00E84368">
              <w:rPr>
                <w:rStyle w:val="a3"/>
                <w:b w:val="0"/>
                <w:sz w:val="20"/>
                <w:szCs w:val="20"/>
              </w:rPr>
              <w:t>,0</w:t>
            </w:r>
          </w:p>
          <w:p w:rsidR="00917E45" w:rsidRDefault="00917E45" w:rsidP="007262A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17E45" w:rsidRDefault="00917E45" w:rsidP="007262A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17E45" w:rsidRDefault="00917E45" w:rsidP="007262A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17E45" w:rsidRDefault="00917E45" w:rsidP="007262A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17E45" w:rsidRDefault="00E84368" w:rsidP="007262A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172,0</w:t>
            </w:r>
          </w:p>
          <w:p w:rsidR="00917E45" w:rsidRDefault="00917E45" w:rsidP="007262A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17E45" w:rsidRDefault="00917E45" w:rsidP="007262A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17E45" w:rsidRDefault="00917E45" w:rsidP="007262A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17E45" w:rsidRDefault="00917E45" w:rsidP="007262A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17E45" w:rsidRDefault="00917E45" w:rsidP="007262A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211,7</w:t>
            </w:r>
          </w:p>
          <w:p w:rsidR="00917E45" w:rsidRDefault="00917E45" w:rsidP="007262A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17E45" w:rsidRDefault="00917E45" w:rsidP="007262A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17E45" w:rsidRDefault="00E84368" w:rsidP="007262A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25,5</w:t>
            </w:r>
          </w:p>
          <w:p w:rsidR="00E84368" w:rsidRDefault="00E84368" w:rsidP="007262A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84368" w:rsidRDefault="00E84368" w:rsidP="007262A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84368" w:rsidRDefault="00E84368" w:rsidP="007262A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84368" w:rsidRDefault="00E84368" w:rsidP="007262A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84368" w:rsidRDefault="00E84368" w:rsidP="007262A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84368" w:rsidRDefault="00E84368" w:rsidP="00E8436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50,3</w:t>
            </w:r>
          </w:p>
          <w:p w:rsidR="00E84368" w:rsidRDefault="00E84368" w:rsidP="00E8436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84368" w:rsidRDefault="00E84368" w:rsidP="00E8436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84368" w:rsidRDefault="00E84368" w:rsidP="00E8436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84368" w:rsidRDefault="00E84368" w:rsidP="00E8436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84368" w:rsidRDefault="00E84368" w:rsidP="00E8436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30,0</w:t>
            </w:r>
          </w:p>
          <w:p w:rsidR="00917E45" w:rsidRPr="005A242E" w:rsidRDefault="00917E45" w:rsidP="00917E45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lastRenderedPageBreak/>
              <w:t>Россия</w:t>
            </w:r>
          </w:p>
          <w:p w:rsidR="00917E45" w:rsidRDefault="00917E45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17E45" w:rsidRDefault="00917E45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17E45" w:rsidRDefault="00917E45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17E45" w:rsidRDefault="00917E45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17E45" w:rsidRDefault="00917E45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917E45" w:rsidRDefault="00917E45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17E45" w:rsidRDefault="00917E45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17E45" w:rsidRDefault="00917E45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17E45" w:rsidRDefault="00917E45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17E45" w:rsidRDefault="00917E45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E84368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84368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84368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E84368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84368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84368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84368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84368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84368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lastRenderedPageBreak/>
              <w:t>Россия</w:t>
            </w:r>
          </w:p>
          <w:p w:rsidR="00E84368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84368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84368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84368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84368" w:rsidRPr="005A242E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shd w:val="clear" w:color="auto" w:fill="auto"/>
          </w:tcPr>
          <w:p w:rsidR="007262A1" w:rsidRDefault="007262A1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</w:t>
            </w:r>
            <w:r w:rsidRPr="0099733B">
              <w:rPr>
                <w:sz w:val="20"/>
                <w:szCs w:val="20"/>
              </w:rPr>
              <w:t>рузовой фургон</w:t>
            </w:r>
          </w:p>
          <w:p w:rsidR="007262A1" w:rsidRPr="005A242E" w:rsidRDefault="007262A1" w:rsidP="00E84368">
            <w:pPr>
              <w:ind w:lef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ИЖ2717-230</w:t>
            </w:r>
            <w:r w:rsidR="00E84368">
              <w:rPr>
                <w:rStyle w:val="a3"/>
                <w:b w:val="0"/>
                <w:sz w:val="20"/>
                <w:szCs w:val="20"/>
              </w:rPr>
              <w:t xml:space="preserve"> </w:t>
            </w:r>
            <w:r w:rsidR="00E84368">
              <w:rPr>
                <w:rStyle w:val="a3"/>
                <w:b w:val="0"/>
                <w:sz w:val="20"/>
                <w:szCs w:val="20"/>
              </w:rPr>
              <w:t>(индивидуальная</w:t>
            </w:r>
            <w:r w:rsidR="00E84368" w:rsidRPr="00FC223F">
              <w:rPr>
                <w:rStyle w:val="a3"/>
                <w:b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7262A1" w:rsidRPr="005A242E" w:rsidRDefault="00B3019E" w:rsidP="00173714">
            <w:pPr>
              <w:ind w:left="-108" w:right="-108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5945364,40</w:t>
            </w:r>
          </w:p>
        </w:tc>
        <w:tc>
          <w:tcPr>
            <w:tcW w:w="2240" w:type="dxa"/>
            <w:vMerge w:val="restart"/>
          </w:tcPr>
          <w:p w:rsidR="007262A1" w:rsidRPr="009B1301" w:rsidRDefault="007262A1" w:rsidP="009973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2A1" w:rsidRPr="00BF5180" w:rsidTr="008C7915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7262A1" w:rsidRPr="005A242E" w:rsidRDefault="007262A1" w:rsidP="0099733B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62A1" w:rsidRPr="005A242E" w:rsidRDefault="007262A1" w:rsidP="0099733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shd w:val="clear" w:color="auto" w:fill="auto"/>
          </w:tcPr>
          <w:p w:rsidR="007262A1" w:rsidRDefault="007262A1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99733B">
              <w:rPr>
                <w:sz w:val="20"/>
                <w:szCs w:val="20"/>
              </w:rPr>
              <w:t>рузовой фургон</w:t>
            </w:r>
          </w:p>
          <w:p w:rsidR="007262A1" w:rsidRPr="00E84368" w:rsidRDefault="007262A1" w:rsidP="00E84368">
            <w:pPr>
              <w:ind w:lef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ВИС23452-0000010</w:t>
            </w:r>
            <w:r w:rsidRPr="005A242E">
              <w:rPr>
                <w:sz w:val="20"/>
                <w:szCs w:val="20"/>
              </w:rPr>
              <w:t xml:space="preserve"> </w:t>
            </w:r>
            <w:r w:rsidR="00E84368">
              <w:rPr>
                <w:rStyle w:val="a3"/>
                <w:b w:val="0"/>
                <w:sz w:val="20"/>
                <w:szCs w:val="20"/>
              </w:rPr>
              <w:t>(индивидуальная</w:t>
            </w:r>
            <w:r w:rsidR="00E84368" w:rsidRPr="00FC223F">
              <w:rPr>
                <w:rStyle w:val="a3"/>
                <w:b w:val="0"/>
                <w:sz w:val="20"/>
                <w:szCs w:val="20"/>
              </w:rPr>
              <w:t>)</w:t>
            </w:r>
            <w:r w:rsidR="00E84368" w:rsidRPr="00FC22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/>
          </w:tcPr>
          <w:p w:rsidR="007262A1" w:rsidRPr="00E84368" w:rsidRDefault="007262A1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7262A1" w:rsidRPr="00E84368" w:rsidRDefault="007262A1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E84368" w:rsidRPr="00BF5180" w:rsidTr="008C7915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E84368" w:rsidRPr="005A242E" w:rsidRDefault="00E84368" w:rsidP="0099733B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4368" w:rsidRPr="005A242E" w:rsidRDefault="00E84368" w:rsidP="0099733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4368" w:rsidRPr="005A242E" w:rsidRDefault="00E84368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84368" w:rsidRPr="005A242E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84368" w:rsidRPr="005A242E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E84368" w:rsidRPr="005A242E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252,5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4368" w:rsidRPr="005A242E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84368" w:rsidRPr="005A242E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4368" w:rsidRPr="005A242E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E84368" w:rsidRPr="005A242E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E84368" w:rsidRPr="005A242E" w:rsidRDefault="00E84368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4368" w:rsidRPr="005A242E" w:rsidRDefault="00E84368" w:rsidP="009973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</w:tcPr>
          <w:p w:rsidR="00E84368" w:rsidRPr="005A242E" w:rsidRDefault="00E84368" w:rsidP="0099733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84368" w:rsidRPr="00BF5180" w:rsidTr="008C7915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E84368" w:rsidRPr="005A242E" w:rsidRDefault="00E84368" w:rsidP="0099733B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4368" w:rsidRPr="005A242E" w:rsidRDefault="00E84368" w:rsidP="0099733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4368" w:rsidRPr="005A242E" w:rsidRDefault="00E84368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4368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4368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84368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4368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4368" w:rsidRPr="005A242E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4368" w:rsidRPr="005A242E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E84368" w:rsidRPr="005A242E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E84368" w:rsidRDefault="00E84368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а/м</w:t>
            </w:r>
          </w:p>
          <w:p w:rsidR="00E84368" w:rsidRPr="005A242E" w:rsidRDefault="00E84368" w:rsidP="00E84368">
            <w:pPr>
              <w:ind w:left="-80"/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(индивидуальная</w:t>
            </w:r>
            <w:r w:rsidRPr="00FC223F">
              <w:rPr>
                <w:rStyle w:val="a3"/>
                <w:b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vMerge/>
          </w:tcPr>
          <w:p w:rsidR="00E84368" w:rsidRPr="00FA3C42" w:rsidRDefault="00E84368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E84368" w:rsidRPr="00FA3C42" w:rsidRDefault="00E84368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E84368" w:rsidRPr="00BF5180" w:rsidTr="008C7915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E84368" w:rsidRPr="005A242E" w:rsidRDefault="00E84368" w:rsidP="0099733B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4368" w:rsidRPr="005A242E" w:rsidRDefault="00E84368" w:rsidP="0099733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4368" w:rsidRPr="005A242E" w:rsidRDefault="00E84368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4368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4368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84368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4368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4368" w:rsidRPr="005A242E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4368" w:rsidRPr="005A242E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E84368" w:rsidRPr="005A242E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E84368" w:rsidRDefault="00E84368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а/м</w:t>
            </w:r>
          </w:p>
          <w:p w:rsidR="00E84368" w:rsidRPr="005A242E" w:rsidRDefault="00E84368" w:rsidP="00E84368">
            <w:pPr>
              <w:ind w:left="-80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(индивидуальная</w:t>
            </w:r>
            <w:r w:rsidRPr="00FC223F">
              <w:rPr>
                <w:rStyle w:val="a3"/>
                <w:b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vMerge/>
          </w:tcPr>
          <w:p w:rsidR="00E84368" w:rsidRPr="00FA3C42" w:rsidRDefault="00E84368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E84368" w:rsidRPr="00FA3C42" w:rsidRDefault="00E84368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E84368" w:rsidRPr="00BF5180" w:rsidTr="008C7915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E84368" w:rsidRPr="005A242E" w:rsidRDefault="00E84368" w:rsidP="0099733B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4368" w:rsidRPr="005A242E" w:rsidRDefault="00E84368" w:rsidP="0099733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4368" w:rsidRPr="005A242E" w:rsidRDefault="00E84368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4368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4368" w:rsidRDefault="00E84368" w:rsidP="007E4CA6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84368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4368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4368" w:rsidRPr="005A242E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4368" w:rsidRPr="005A242E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E84368" w:rsidRPr="005A242E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E84368" w:rsidRPr="00A2454A" w:rsidRDefault="00E84368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A245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KANGOO</w:t>
            </w:r>
          </w:p>
          <w:p w:rsidR="00E84368" w:rsidRPr="005A242E" w:rsidRDefault="00E84368" w:rsidP="00E84368">
            <w:pPr>
              <w:ind w:left="-80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(индивидуальная</w:t>
            </w:r>
            <w:r w:rsidRPr="00FC223F">
              <w:rPr>
                <w:rStyle w:val="a3"/>
                <w:b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vMerge/>
          </w:tcPr>
          <w:p w:rsidR="00E84368" w:rsidRPr="00FA3C42" w:rsidRDefault="00E84368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E84368" w:rsidRPr="00FA3C42" w:rsidRDefault="00E84368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E84368" w:rsidRPr="00BF5180" w:rsidTr="008C7915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E84368" w:rsidRPr="005A242E" w:rsidRDefault="00E84368" w:rsidP="0099733B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4368" w:rsidRPr="005A242E" w:rsidRDefault="00E84368" w:rsidP="0099733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4368" w:rsidRPr="005A242E" w:rsidRDefault="00E84368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4368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4368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84368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4368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4368" w:rsidRPr="005A242E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4368" w:rsidRPr="005A242E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E84368" w:rsidRPr="005A242E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E84368" w:rsidRDefault="00E84368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бортовой УАЗ452Д</w:t>
            </w:r>
          </w:p>
          <w:p w:rsidR="00E84368" w:rsidRPr="005A242E" w:rsidRDefault="00E84368" w:rsidP="00E84368">
            <w:pPr>
              <w:ind w:left="-221"/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 xml:space="preserve"> </w:t>
            </w:r>
            <w:r>
              <w:rPr>
                <w:rStyle w:val="a3"/>
                <w:b w:val="0"/>
                <w:sz w:val="20"/>
                <w:szCs w:val="20"/>
              </w:rPr>
              <w:t>(индивидуальная</w:t>
            </w:r>
            <w:r w:rsidRPr="00FC223F">
              <w:rPr>
                <w:rStyle w:val="a3"/>
                <w:b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vMerge/>
          </w:tcPr>
          <w:p w:rsidR="00E84368" w:rsidRPr="005A242E" w:rsidRDefault="00E84368" w:rsidP="009973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</w:tcPr>
          <w:p w:rsidR="00E84368" w:rsidRPr="005A242E" w:rsidRDefault="00E84368" w:rsidP="0099733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84368" w:rsidRPr="00BF5180" w:rsidTr="008C7915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E84368" w:rsidRPr="005A242E" w:rsidRDefault="00E84368" w:rsidP="0099733B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4368" w:rsidRPr="005A242E" w:rsidRDefault="00E84368" w:rsidP="0099733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4368" w:rsidRPr="005A242E" w:rsidRDefault="00E84368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4368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4368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84368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4368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4368" w:rsidRPr="005A242E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4368" w:rsidRPr="005A242E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E84368" w:rsidRPr="005A242E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E84368" w:rsidRDefault="00E84368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автофургон</w:t>
            </w:r>
          </w:p>
          <w:p w:rsidR="00E84368" w:rsidRPr="005A242E" w:rsidRDefault="00E84368" w:rsidP="00E84368">
            <w:pPr>
              <w:ind w:left="-80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(индивидуальная</w:t>
            </w:r>
            <w:r w:rsidRPr="00FC223F">
              <w:rPr>
                <w:rStyle w:val="a3"/>
                <w:b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vMerge/>
          </w:tcPr>
          <w:p w:rsidR="00E84368" w:rsidRPr="005A242E" w:rsidRDefault="00E84368" w:rsidP="009973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</w:tcPr>
          <w:p w:rsidR="00E84368" w:rsidRPr="005A242E" w:rsidRDefault="00E84368" w:rsidP="0099733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84368" w:rsidRPr="00BF5180" w:rsidTr="008C7915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E84368" w:rsidRPr="005A242E" w:rsidRDefault="00E84368" w:rsidP="0099733B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4368" w:rsidRPr="005A242E" w:rsidRDefault="00E84368" w:rsidP="0099733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4368" w:rsidRPr="005A242E" w:rsidRDefault="00E84368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4368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4368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84368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4368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4368" w:rsidRPr="005A242E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4368" w:rsidRPr="005A242E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E84368" w:rsidRPr="005A242E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E84368" w:rsidRDefault="00E84368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«Прогресс» </w:t>
            </w:r>
          </w:p>
          <w:p w:rsidR="00E84368" w:rsidRPr="005A242E" w:rsidRDefault="00E84368" w:rsidP="00E84368">
            <w:pPr>
              <w:ind w:left="-80"/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(индивидуальная</w:t>
            </w:r>
            <w:r w:rsidRPr="00FC223F">
              <w:rPr>
                <w:rStyle w:val="a3"/>
                <w:b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vMerge/>
          </w:tcPr>
          <w:p w:rsidR="00E84368" w:rsidRPr="005A242E" w:rsidRDefault="00E84368" w:rsidP="009973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</w:tcPr>
          <w:p w:rsidR="00E84368" w:rsidRPr="005A242E" w:rsidRDefault="00E84368" w:rsidP="0099733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84368" w:rsidRPr="00BF5180" w:rsidTr="008C7915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E84368" w:rsidRPr="005A242E" w:rsidRDefault="00E84368" w:rsidP="0099733B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4368" w:rsidRPr="005A242E" w:rsidRDefault="00E84368" w:rsidP="0099733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4368" w:rsidRPr="005A242E" w:rsidRDefault="00E84368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4368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4368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84368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4368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4368" w:rsidRPr="005A242E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4368" w:rsidRPr="005A242E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E84368" w:rsidRPr="005A242E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E84368" w:rsidRDefault="00E84368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Паром самоходный</w:t>
            </w:r>
          </w:p>
          <w:p w:rsidR="00E84368" w:rsidRPr="005A242E" w:rsidRDefault="00E84368" w:rsidP="00E84368">
            <w:pPr>
              <w:ind w:left="-80"/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(индивидуальная</w:t>
            </w:r>
            <w:r w:rsidRPr="00FC223F">
              <w:rPr>
                <w:rStyle w:val="a3"/>
                <w:b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vMerge/>
          </w:tcPr>
          <w:p w:rsidR="00E84368" w:rsidRPr="005A242E" w:rsidRDefault="00E84368" w:rsidP="009973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</w:tcPr>
          <w:p w:rsidR="00E84368" w:rsidRPr="005A242E" w:rsidRDefault="00E84368" w:rsidP="0099733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84368" w:rsidRPr="00BF5180" w:rsidTr="008C7915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E84368" w:rsidRPr="005A242E" w:rsidRDefault="00E84368" w:rsidP="0099733B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4368" w:rsidRPr="005A242E" w:rsidRDefault="00E84368" w:rsidP="0099733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84368" w:rsidRPr="005A242E" w:rsidRDefault="00E84368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4368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84368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84368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4368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4368" w:rsidRPr="005A242E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4368" w:rsidRPr="005A242E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E84368" w:rsidRPr="005A242E" w:rsidRDefault="00E8436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E84368" w:rsidRDefault="00E84368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БУРАН-4Т</w:t>
            </w:r>
          </w:p>
          <w:p w:rsidR="00E84368" w:rsidRDefault="00E84368" w:rsidP="00B3019E">
            <w:pPr>
              <w:ind w:left="-80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(индивидуальная</w:t>
            </w:r>
            <w:r w:rsidRPr="00FC223F">
              <w:rPr>
                <w:rStyle w:val="a3"/>
                <w:b w:val="0"/>
                <w:sz w:val="20"/>
                <w:szCs w:val="20"/>
              </w:rPr>
              <w:t>)</w:t>
            </w:r>
          </w:p>
          <w:p w:rsidR="00B3019E" w:rsidRDefault="00B3019E" w:rsidP="00B3019E">
            <w:pPr>
              <w:rPr>
                <w:sz w:val="20"/>
                <w:szCs w:val="20"/>
              </w:rPr>
            </w:pPr>
            <w:r w:rsidRPr="00B3019E">
              <w:rPr>
                <w:sz w:val="20"/>
                <w:szCs w:val="20"/>
              </w:rPr>
              <w:t>Снегоболотоход</w:t>
            </w:r>
          </w:p>
          <w:p w:rsidR="00B3019E" w:rsidRDefault="00B3019E" w:rsidP="00B3019E">
            <w:pPr>
              <w:jc w:val="center"/>
              <w:rPr>
                <w:sz w:val="20"/>
                <w:szCs w:val="20"/>
              </w:rPr>
            </w:pPr>
            <w:r w:rsidRPr="00B3019E">
              <w:rPr>
                <w:sz w:val="20"/>
                <w:szCs w:val="20"/>
              </w:rPr>
              <w:t>CAN-AM OUTLANDER</w:t>
            </w:r>
          </w:p>
          <w:p w:rsidR="00B3019E" w:rsidRPr="00B3019E" w:rsidRDefault="00B3019E" w:rsidP="00B3019E">
            <w:pPr>
              <w:ind w:left="-80"/>
              <w:jc w:val="center"/>
              <w:rPr>
                <w:bCs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(индивидуальная</w:t>
            </w:r>
            <w:r w:rsidRPr="00FC223F">
              <w:rPr>
                <w:rStyle w:val="a3"/>
                <w:b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vMerge/>
          </w:tcPr>
          <w:p w:rsidR="00E84368" w:rsidRPr="005A242E" w:rsidRDefault="00E84368" w:rsidP="009973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</w:tcPr>
          <w:p w:rsidR="00E84368" w:rsidRPr="005A242E" w:rsidRDefault="00E84368" w:rsidP="0099733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853FD" w:rsidRPr="007C432B" w:rsidTr="00915DAE">
        <w:trPr>
          <w:trHeight w:val="4230"/>
        </w:trPr>
        <w:tc>
          <w:tcPr>
            <w:tcW w:w="426" w:type="dxa"/>
            <w:vMerge/>
            <w:shd w:val="clear" w:color="auto" w:fill="auto"/>
          </w:tcPr>
          <w:p w:rsidR="008853FD" w:rsidRPr="005A242E" w:rsidRDefault="008853FD" w:rsidP="0099733B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8853FD" w:rsidRPr="005A242E" w:rsidRDefault="008853FD" w:rsidP="0099733B">
            <w:pPr>
              <w:jc w:val="both"/>
              <w:rPr>
                <w:sz w:val="20"/>
                <w:szCs w:val="20"/>
              </w:rPr>
            </w:pPr>
            <w:r w:rsidRPr="005A242E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8853FD" w:rsidRPr="005A242E" w:rsidRDefault="008853FD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853FD" w:rsidRPr="005A242E" w:rsidRDefault="008853FD" w:rsidP="0099733B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853FD" w:rsidRPr="005A242E" w:rsidRDefault="008853FD" w:rsidP="0099733B">
            <w:pPr>
              <w:jc w:val="center"/>
              <w:rPr>
                <w:sz w:val="20"/>
                <w:szCs w:val="20"/>
              </w:rPr>
            </w:pPr>
            <w:r w:rsidRPr="008D6A88">
              <w:rPr>
                <w:sz w:val="20"/>
                <w:szCs w:val="20"/>
              </w:rPr>
              <w:t>долевая, 1/2</w:t>
            </w:r>
          </w:p>
        </w:tc>
        <w:tc>
          <w:tcPr>
            <w:tcW w:w="738" w:type="dxa"/>
            <w:shd w:val="clear" w:color="auto" w:fill="auto"/>
          </w:tcPr>
          <w:p w:rsidR="008853FD" w:rsidRPr="005A242E" w:rsidRDefault="008853FD" w:rsidP="0099733B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747,0</w:t>
            </w:r>
          </w:p>
        </w:tc>
        <w:tc>
          <w:tcPr>
            <w:tcW w:w="850" w:type="dxa"/>
            <w:shd w:val="clear" w:color="auto" w:fill="auto"/>
          </w:tcPr>
          <w:p w:rsidR="008853FD" w:rsidRPr="005A242E" w:rsidRDefault="008853FD" w:rsidP="0099733B">
            <w:pPr>
              <w:jc w:val="center"/>
              <w:rPr>
                <w:sz w:val="20"/>
                <w:szCs w:val="20"/>
              </w:rPr>
            </w:pPr>
            <w:r w:rsidRPr="005A242E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853FD" w:rsidRDefault="008853FD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FC223F">
              <w:rPr>
                <w:rStyle w:val="a3"/>
                <w:b w:val="0"/>
                <w:sz w:val="20"/>
                <w:szCs w:val="20"/>
              </w:rPr>
              <w:t>вартира</w:t>
            </w:r>
            <w:r>
              <w:rPr>
                <w:rStyle w:val="a3"/>
                <w:b w:val="0"/>
                <w:sz w:val="20"/>
                <w:szCs w:val="20"/>
              </w:rPr>
              <w:t>, фактическое прелоставление в пользование</w:t>
            </w:r>
          </w:p>
          <w:p w:rsidR="008853FD" w:rsidRDefault="008853FD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853FD" w:rsidRPr="005A242E" w:rsidRDefault="008853FD" w:rsidP="0099733B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гараж, безвозмездное пользование, членство в ГСК</w:t>
            </w:r>
          </w:p>
        </w:tc>
        <w:tc>
          <w:tcPr>
            <w:tcW w:w="709" w:type="dxa"/>
            <w:shd w:val="clear" w:color="auto" w:fill="auto"/>
          </w:tcPr>
          <w:p w:rsidR="008853FD" w:rsidRDefault="008853FD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72,4</w:t>
            </w:r>
          </w:p>
          <w:p w:rsidR="008853FD" w:rsidRDefault="008853FD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853FD" w:rsidRDefault="008853FD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853FD" w:rsidRDefault="008853FD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853FD" w:rsidRDefault="008853FD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853FD" w:rsidRPr="005A242E" w:rsidRDefault="008853FD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20,0</w:t>
            </w:r>
          </w:p>
        </w:tc>
        <w:tc>
          <w:tcPr>
            <w:tcW w:w="822" w:type="dxa"/>
            <w:shd w:val="clear" w:color="auto" w:fill="auto"/>
          </w:tcPr>
          <w:p w:rsidR="008853FD" w:rsidRDefault="008853FD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8853FD" w:rsidRDefault="008853FD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853FD" w:rsidRDefault="008853FD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853FD" w:rsidRDefault="008853FD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853FD" w:rsidRDefault="008853FD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853FD" w:rsidRPr="005A242E" w:rsidRDefault="008853FD" w:rsidP="00B3019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shd w:val="clear" w:color="auto" w:fill="auto"/>
          </w:tcPr>
          <w:p w:rsidR="008853FD" w:rsidRPr="005A242E" w:rsidRDefault="008853FD" w:rsidP="00B3019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не имеет</w:t>
            </w:r>
          </w:p>
          <w:p w:rsidR="008853FD" w:rsidRPr="005A242E" w:rsidRDefault="008853FD" w:rsidP="00CE5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853FD" w:rsidRPr="005A242E" w:rsidRDefault="008853FD" w:rsidP="0008183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622074</w:t>
            </w:r>
            <w:r w:rsidRPr="005A242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2240" w:type="dxa"/>
          </w:tcPr>
          <w:p w:rsidR="008853FD" w:rsidRPr="005A242E" w:rsidRDefault="008853FD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6B1" w:rsidRPr="007C432B" w:rsidTr="008C7915">
        <w:tc>
          <w:tcPr>
            <w:tcW w:w="426" w:type="dxa"/>
            <w:vMerge/>
            <w:shd w:val="clear" w:color="auto" w:fill="auto"/>
          </w:tcPr>
          <w:p w:rsidR="00DE56B1" w:rsidRPr="005A242E" w:rsidRDefault="00DE56B1" w:rsidP="0099733B">
            <w:pPr>
              <w:ind w:left="-25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DE56B1" w:rsidRDefault="00DE56B1" w:rsidP="0099733B">
            <w:pPr>
              <w:jc w:val="both"/>
              <w:rPr>
                <w:sz w:val="20"/>
                <w:szCs w:val="20"/>
              </w:rPr>
            </w:pPr>
            <w:r w:rsidRPr="005A242E">
              <w:rPr>
                <w:sz w:val="20"/>
                <w:szCs w:val="20"/>
              </w:rPr>
              <w:t>Несовершеннолетний ребенок</w:t>
            </w:r>
          </w:p>
          <w:p w:rsidR="00DE56B1" w:rsidRPr="005A242E" w:rsidRDefault="00DE56B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56B1" w:rsidRPr="005A242E" w:rsidRDefault="007262A1" w:rsidP="0099733B">
            <w:pPr>
              <w:jc w:val="center"/>
              <w:rPr>
                <w:sz w:val="20"/>
                <w:szCs w:val="20"/>
              </w:rPr>
            </w:pPr>
            <w:r w:rsidRPr="005A242E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56B1" w:rsidRPr="005A242E" w:rsidRDefault="00CE55D8" w:rsidP="0099733B">
            <w:pPr>
              <w:jc w:val="center"/>
              <w:rPr>
                <w:sz w:val="20"/>
                <w:szCs w:val="20"/>
              </w:rPr>
            </w:pPr>
            <w:r w:rsidRPr="008D6A88">
              <w:rPr>
                <w:sz w:val="20"/>
                <w:szCs w:val="20"/>
              </w:rPr>
              <w:t>долевая, 1/2</w:t>
            </w:r>
          </w:p>
        </w:tc>
        <w:tc>
          <w:tcPr>
            <w:tcW w:w="738" w:type="dxa"/>
            <w:shd w:val="clear" w:color="auto" w:fill="auto"/>
          </w:tcPr>
          <w:p w:rsidR="00DE56B1" w:rsidRPr="005A242E" w:rsidRDefault="00CE55D8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  <w:shd w:val="clear" w:color="auto" w:fill="auto"/>
          </w:tcPr>
          <w:p w:rsidR="00DE56B1" w:rsidRPr="005A242E" w:rsidRDefault="007262A1" w:rsidP="0099733B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E56B1" w:rsidRPr="008853FD" w:rsidRDefault="008853FD" w:rsidP="008853F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FC223F">
              <w:rPr>
                <w:rStyle w:val="a3"/>
                <w:b w:val="0"/>
                <w:sz w:val="20"/>
                <w:szCs w:val="20"/>
              </w:rPr>
              <w:t>вартира</w:t>
            </w:r>
            <w:r>
              <w:rPr>
                <w:rStyle w:val="a3"/>
                <w:b w:val="0"/>
                <w:sz w:val="20"/>
                <w:szCs w:val="20"/>
              </w:rPr>
              <w:t>, фактическое прелоставление в пользование</w:t>
            </w:r>
          </w:p>
        </w:tc>
        <w:tc>
          <w:tcPr>
            <w:tcW w:w="709" w:type="dxa"/>
            <w:shd w:val="clear" w:color="auto" w:fill="auto"/>
          </w:tcPr>
          <w:p w:rsidR="00DE56B1" w:rsidRPr="005A242E" w:rsidRDefault="008853FD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72,4</w:t>
            </w:r>
          </w:p>
        </w:tc>
        <w:tc>
          <w:tcPr>
            <w:tcW w:w="822" w:type="dxa"/>
            <w:shd w:val="clear" w:color="auto" w:fill="auto"/>
          </w:tcPr>
          <w:p w:rsidR="00DE56B1" w:rsidRPr="005A242E" w:rsidRDefault="008853FD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shd w:val="clear" w:color="auto" w:fill="auto"/>
          </w:tcPr>
          <w:p w:rsidR="00DE56B1" w:rsidRPr="005A242E" w:rsidRDefault="008853FD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E56B1" w:rsidRPr="005A242E" w:rsidRDefault="008853FD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3393,0</w:t>
            </w:r>
          </w:p>
        </w:tc>
        <w:tc>
          <w:tcPr>
            <w:tcW w:w="2240" w:type="dxa"/>
          </w:tcPr>
          <w:p w:rsidR="00DE56B1" w:rsidRPr="005A242E" w:rsidRDefault="00DE56B1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131F" w:rsidRPr="007C432B" w:rsidTr="008C7915">
        <w:tc>
          <w:tcPr>
            <w:tcW w:w="426" w:type="dxa"/>
            <w:vMerge w:val="restart"/>
            <w:shd w:val="clear" w:color="auto" w:fill="auto"/>
          </w:tcPr>
          <w:p w:rsidR="001F131F" w:rsidRPr="005B0C66" w:rsidRDefault="001F131F" w:rsidP="00DF77A0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5B0C66">
              <w:rPr>
                <w:b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F131F" w:rsidRPr="005B0C66" w:rsidRDefault="001F131F" w:rsidP="00DF77A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Алыпов В.А.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F131F" w:rsidRPr="005B0C66" w:rsidRDefault="001F131F" w:rsidP="00DF77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Солнечный</w:t>
            </w:r>
          </w:p>
        </w:tc>
        <w:tc>
          <w:tcPr>
            <w:tcW w:w="1276" w:type="dxa"/>
            <w:shd w:val="clear" w:color="auto" w:fill="auto"/>
          </w:tcPr>
          <w:p w:rsidR="001F131F" w:rsidRPr="005B0C66" w:rsidRDefault="001F131F" w:rsidP="00DF77A0">
            <w:pPr>
              <w:jc w:val="center"/>
              <w:rPr>
                <w:sz w:val="20"/>
                <w:szCs w:val="20"/>
              </w:rPr>
            </w:pPr>
            <w:r w:rsidRPr="00481CA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F131F" w:rsidRPr="005B0C66" w:rsidRDefault="001F131F" w:rsidP="00DF77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8" w:type="dxa"/>
            <w:shd w:val="clear" w:color="auto" w:fill="auto"/>
          </w:tcPr>
          <w:p w:rsidR="001F131F" w:rsidRPr="005B0C66" w:rsidRDefault="001F131F" w:rsidP="00DF7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1F131F" w:rsidRPr="005B0C66" w:rsidRDefault="001F131F" w:rsidP="00DF7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F131F" w:rsidRPr="005B0C66" w:rsidRDefault="00FF54B7" w:rsidP="00DF77A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не имеет</w:t>
            </w:r>
          </w:p>
          <w:p w:rsidR="001F131F" w:rsidRPr="005B0C66" w:rsidRDefault="001F131F" w:rsidP="00DF77A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F131F" w:rsidRPr="005B0C66" w:rsidRDefault="00FF54B7" w:rsidP="00DF77A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  <w:p w:rsidR="001F131F" w:rsidRPr="005B0C66" w:rsidRDefault="001F131F" w:rsidP="001F131F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:rsidR="001F131F" w:rsidRPr="005B0C66" w:rsidRDefault="00FF54B7" w:rsidP="00DF77A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  <w:p w:rsidR="001F131F" w:rsidRPr="005B0C66" w:rsidRDefault="001F131F" w:rsidP="00DF77A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shd w:val="clear" w:color="auto" w:fill="auto"/>
          </w:tcPr>
          <w:p w:rsidR="001F131F" w:rsidRPr="005B0C66" w:rsidRDefault="001F131F" w:rsidP="00DF77A0">
            <w:pPr>
              <w:ind w:left="-8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«Прогресс»</w:t>
            </w:r>
            <w:r w:rsidRPr="004B600A">
              <w:rPr>
                <w:sz w:val="20"/>
                <w:szCs w:val="20"/>
              </w:rPr>
              <w:t xml:space="preserve"> (</w:t>
            </w:r>
            <w:r w:rsidR="00FF54B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1F131F" w:rsidRPr="005B0C66" w:rsidRDefault="00FF54B7" w:rsidP="001F1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239816,95</w:t>
            </w:r>
          </w:p>
        </w:tc>
        <w:tc>
          <w:tcPr>
            <w:tcW w:w="2240" w:type="dxa"/>
            <w:vMerge w:val="restart"/>
          </w:tcPr>
          <w:p w:rsidR="001F131F" w:rsidRPr="005B0C66" w:rsidRDefault="001F131F" w:rsidP="00DF7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131F" w:rsidRPr="007C432B" w:rsidTr="008C7915">
        <w:tc>
          <w:tcPr>
            <w:tcW w:w="426" w:type="dxa"/>
            <w:vMerge/>
            <w:shd w:val="clear" w:color="auto" w:fill="auto"/>
          </w:tcPr>
          <w:p w:rsidR="001F131F" w:rsidRDefault="001F131F" w:rsidP="00DF77A0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131F" w:rsidRDefault="001F131F" w:rsidP="00DF77A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131F" w:rsidRDefault="001F131F" w:rsidP="00DF77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F131F" w:rsidRPr="00481CA1" w:rsidRDefault="001F131F" w:rsidP="00DF7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F131F" w:rsidRDefault="001F131F" w:rsidP="00DF77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8" w:type="dxa"/>
            <w:shd w:val="clear" w:color="auto" w:fill="auto"/>
          </w:tcPr>
          <w:p w:rsidR="001F131F" w:rsidRDefault="00FF54B7" w:rsidP="00DF7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850" w:type="dxa"/>
            <w:shd w:val="clear" w:color="auto" w:fill="auto"/>
          </w:tcPr>
          <w:p w:rsidR="001F131F" w:rsidRDefault="001F131F" w:rsidP="00DF7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F131F" w:rsidRDefault="001F131F" w:rsidP="00DF77A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F131F" w:rsidRDefault="001F131F" w:rsidP="00DF77A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1F131F" w:rsidRDefault="001F131F" w:rsidP="00DF77A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1F131F" w:rsidRDefault="001F131F" w:rsidP="00DF77A0">
            <w:pPr>
              <w:ind w:left="-8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131F" w:rsidRDefault="001F131F" w:rsidP="001F1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1F131F" w:rsidRDefault="001F131F" w:rsidP="00DF77A0">
            <w:pPr>
              <w:jc w:val="center"/>
              <w:rPr>
                <w:sz w:val="20"/>
                <w:szCs w:val="20"/>
              </w:rPr>
            </w:pPr>
          </w:p>
        </w:tc>
      </w:tr>
      <w:tr w:rsidR="001F131F" w:rsidRPr="007C432B" w:rsidTr="008C7915">
        <w:tc>
          <w:tcPr>
            <w:tcW w:w="426" w:type="dxa"/>
            <w:vMerge/>
            <w:shd w:val="clear" w:color="auto" w:fill="auto"/>
          </w:tcPr>
          <w:p w:rsidR="001F131F" w:rsidRDefault="001F131F" w:rsidP="00DF77A0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131F" w:rsidRDefault="001F131F" w:rsidP="00DF77A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131F" w:rsidRDefault="001F131F" w:rsidP="00DF77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F131F" w:rsidRPr="005B0C66" w:rsidRDefault="001F131F" w:rsidP="00DF7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F131F" w:rsidRPr="005B0C66" w:rsidRDefault="001F131F" w:rsidP="00DF77A0">
            <w:pPr>
              <w:jc w:val="center"/>
              <w:rPr>
                <w:sz w:val="20"/>
                <w:szCs w:val="20"/>
              </w:rPr>
            </w:pPr>
            <w:r w:rsidRPr="008D6A88">
              <w:rPr>
                <w:sz w:val="20"/>
                <w:szCs w:val="20"/>
              </w:rPr>
              <w:t>долевая, 1/2</w:t>
            </w:r>
          </w:p>
        </w:tc>
        <w:tc>
          <w:tcPr>
            <w:tcW w:w="738" w:type="dxa"/>
            <w:shd w:val="clear" w:color="auto" w:fill="auto"/>
          </w:tcPr>
          <w:p w:rsidR="001F131F" w:rsidRPr="005B0C66" w:rsidRDefault="00FF54B7" w:rsidP="00DF7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850" w:type="dxa"/>
            <w:shd w:val="clear" w:color="auto" w:fill="auto"/>
          </w:tcPr>
          <w:p w:rsidR="001F131F" w:rsidRPr="005B0C66" w:rsidRDefault="001F131F" w:rsidP="00DF7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F131F" w:rsidRDefault="001F131F" w:rsidP="00DF77A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F131F" w:rsidRDefault="001F131F" w:rsidP="00DF77A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1F131F" w:rsidRDefault="001F131F" w:rsidP="00DF77A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1F131F" w:rsidRDefault="001F131F" w:rsidP="00D707D9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131F" w:rsidRDefault="001F131F" w:rsidP="00DF7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1F131F" w:rsidRDefault="001F131F" w:rsidP="00DF77A0">
            <w:pPr>
              <w:jc w:val="center"/>
              <w:rPr>
                <w:sz w:val="20"/>
                <w:szCs w:val="20"/>
              </w:rPr>
            </w:pPr>
          </w:p>
        </w:tc>
      </w:tr>
      <w:tr w:rsidR="00DF77A0" w:rsidRPr="007C432B" w:rsidTr="008C7915">
        <w:tc>
          <w:tcPr>
            <w:tcW w:w="426" w:type="dxa"/>
            <w:vMerge/>
            <w:shd w:val="clear" w:color="auto" w:fill="auto"/>
          </w:tcPr>
          <w:p w:rsidR="00DF77A0" w:rsidRPr="005B0C66" w:rsidRDefault="00DF77A0" w:rsidP="00DF77A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DF77A0" w:rsidRPr="005B0C66" w:rsidRDefault="00DF77A0" w:rsidP="00DF77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DF77A0" w:rsidRPr="005B0C66" w:rsidRDefault="00DF77A0" w:rsidP="00DF7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F77A0" w:rsidRPr="005B0C66" w:rsidRDefault="00DF77A0" w:rsidP="00DF77A0">
            <w:pPr>
              <w:jc w:val="center"/>
              <w:rPr>
                <w:sz w:val="20"/>
                <w:szCs w:val="20"/>
              </w:rPr>
            </w:pPr>
            <w:r w:rsidRPr="008D6A88">
              <w:rPr>
                <w:sz w:val="20"/>
                <w:szCs w:val="20"/>
              </w:rPr>
              <w:t>долевая, 1/2</w:t>
            </w:r>
          </w:p>
        </w:tc>
        <w:tc>
          <w:tcPr>
            <w:tcW w:w="738" w:type="dxa"/>
            <w:shd w:val="clear" w:color="auto" w:fill="auto"/>
          </w:tcPr>
          <w:p w:rsidR="00DF77A0" w:rsidRPr="005B0C66" w:rsidRDefault="00FF54B7" w:rsidP="00DF7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850" w:type="dxa"/>
            <w:shd w:val="clear" w:color="auto" w:fill="auto"/>
          </w:tcPr>
          <w:p w:rsidR="00DF77A0" w:rsidRPr="005B0C66" w:rsidRDefault="00DF77A0" w:rsidP="00DF7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F77A0" w:rsidRPr="005B0C66" w:rsidRDefault="00FF54B7" w:rsidP="00DF77A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DF77A0" w:rsidRPr="005B0C66" w:rsidRDefault="00FF54B7" w:rsidP="00DF77A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DF77A0" w:rsidRPr="005B0C66" w:rsidRDefault="00FF54B7" w:rsidP="00DF77A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729" w:type="dxa"/>
            <w:shd w:val="clear" w:color="auto" w:fill="auto"/>
          </w:tcPr>
          <w:p w:rsidR="00DF77A0" w:rsidRPr="005B0C66" w:rsidRDefault="00FF54B7" w:rsidP="00DF7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F77A0" w:rsidRPr="005B0C66" w:rsidRDefault="00FF54B7" w:rsidP="00DF7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302679,37</w:t>
            </w:r>
          </w:p>
        </w:tc>
        <w:tc>
          <w:tcPr>
            <w:tcW w:w="2240" w:type="dxa"/>
          </w:tcPr>
          <w:p w:rsidR="00DF77A0" w:rsidRPr="005B0C66" w:rsidRDefault="00DF77A0" w:rsidP="00DF7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E56B1" w:rsidRPr="007C432B" w:rsidRDefault="00DE56B1" w:rsidP="00DE56B1">
      <w:pPr>
        <w:rPr>
          <w:highlight w:val="yellow"/>
        </w:rPr>
      </w:pPr>
    </w:p>
    <w:tbl>
      <w:tblPr>
        <w:tblW w:w="160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59"/>
        <w:gridCol w:w="1276"/>
        <w:gridCol w:w="992"/>
        <w:gridCol w:w="851"/>
        <w:gridCol w:w="850"/>
        <w:gridCol w:w="1305"/>
        <w:gridCol w:w="821"/>
        <w:gridCol w:w="993"/>
        <w:gridCol w:w="1729"/>
        <w:gridCol w:w="1276"/>
        <w:gridCol w:w="2268"/>
      </w:tblGrid>
      <w:tr w:rsidR="00445429" w:rsidRPr="007C432B" w:rsidTr="00DF77A0">
        <w:trPr>
          <w:trHeight w:val="692"/>
        </w:trPr>
        <w:tc>
          <w:tcPr>
            <w:tcW w:w="426" w:type="dxa"/>
            <w:vMerge w:val="restart"/>
            <w:shd w:val="clear" w:color="auto" w:fill="auto"/>
          </w:tcPr>
          <w:p w:rsidR="00445429" w:rsidRPr="002D39A0" w:rsidRDefault="00445429" w:rsidP="0099733B">
            <w:pPr>
              <w:ind w:left="-142" w:right="-108"/>
              <w:jc w:val="center"/>
              <w:rPr>
                <w:b/>
              </w:rPr>
            </w:pPr>
            <w:r w:rsidRPr="002D39A0">
              <w:rPr>
                <w:b/>
              </w:rPr>
              <w:lastRenderedPageBreak/>
              <w:t>4.</w:t>
            </w:r>
          </w:p>
        </w:tc>
        <w:tc>
          <w:tcPr>
            <w:tcW w:w="1701" w:type="dxa"/>
            <w:shd w:val="clear" w:color="auto" w:fill="auto"/>
          </w:tcPr>
          <w:p w:rsidR="00445429" w:rsidRPr="002D39A0" w:rsidRDefault="00445429" w:rsidP="0099733B">
            <w:pPr>
              <w:jc w:val="both"/>
              <w:rPr>
                <w:b/>
                <w:sz w:val="20"/>
                <w:szCs w:val="20"/>
              </w:rPr>
            </w:pPr>
            <w:r w:rsidRPr="002D39A0">
              <w:rPr>
                <w:b/>
                <w:sz w:val="20"/>
                <w:szCs w:val="20"/>
              </w:rPr>
              <w:t>Башмакова Ю.В.</w:t>
            </w:r>
          </w:p>
        </w:tc>
        <w:tc>
          <w:tcPr>
            <w:tcW w:w="1559" w:type="dxa"/>
            <w:shd w:val="clear" w:color="auto" w:fill="auto"/>
          </w:tcPr>
          <w:p w:rsidR="00445429" w:rsidRPr="002D39A0" w:rsidRDefault="00445429" w:rsidP="0099733B">
            <w:pPr>
              <w:jc w:val="both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Депутат Думы ЗАТО Солнечный</w:t>
            </w:r>
          </w:p>
        </w:tc>
        <w:tc>
          <w:tcPr>
            <w:tcW w:w="1276" w:type="dxa"/>
            <w:shd w:val="clear" w:color="auto" w:fill="auto"/>
          </w:tcPr>
          <w:p w:rsidR="00445429" w:rsidRPr="002D39A0" w:rsidRDefault="00B95E0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45429" w:rsidRPr="002D39A0" w:rsidRDefault="002D39A0" w:rsidP="0099733B">
            <w:pPr>
              <w:jc w:val="center"/>
              <w:rPr>
                <w:sz w:val="20"/>
                <w:szCs w:val="20"/>
              </w:rPr>
            </w:pPr>
            <w:r w:rsidRPr="008D6A88">
              <w:rPr>
                <w:sz w:val="20"/>
                <w:szCs w:val="20"/>
              </w:rPr>
              <w:t>долевая, 1</w:t>
            </w:r>
            <w:r w:rsidR="00B95E04">
              <w:rPr>
                <w:sz w:val="20"/>
                <w:szCs w:val="20"/>
              </w:rPr>
              <w:t>1</w:t>
            </w:r>
            <w:r w:rsidRPr="008D6A88">
              <w:rPr>
                <w:sz w:val="20"/>
                <w:szCs w:val="20"/>
              </w:rPr>
              <w:t>/</w:t>
            </w:r>
            <w:r w:rsidR="00B95E04">
              <w:rPr>
                <w:sz w:val="20"/>
                <w:szCs w:val="20"/>
              </w:rPr>
              <w:t>1</w:t>
            </w:r>
            <w:r w:rsidRPr="008D6A88">
              <w:rPr>
                <w:sz w:val="20"/>
                <w:szCs w:val="20"/>
              </w:rPr>
              <w:t>2</w:t>
            </w:r>
            <w:r w:rsidR="00B95E04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445429" w:rsidRPr="002D39A0" w:rsidRDefault="00B95E0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159,7</w:t>
            </w:r>
          </w:p>
        </w:tc>
        <w:tc>
          <w:tcPr>
            <w:tcW w:w="850" w:type="dxa"/>
            <w:shd w:val="clear" w:color="auto" w:fill="auto"/>
          </w:tcPr>
          <w:p w:rsidR="00445429" w:rsidRPr="002D39A0" w:rsidRDefault="002D39A0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445429" w:rsidRPr="002D39A0" w:rsidRDefault="00B95E04" w:rsidP="0099733B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FC223F">
              <w:rPr>
                <w:rStyle w:val="a3"/>
                <w:b w:val="0"/>
                <w:sz w:val="20"/>
                <w:szCs w:val="20"/>
              </w:rPr>
              <w:t>вартира</w:t>
            </w:r>
            <w:r>
              <w:rPr>
                <w:rStyle w:val="a3"/>
                <w:b w:val="0"/>
                <w:sz w:val="20"/>
                <w:szCs w:val="20"/>
              </w:rPr>
              <w:t>, фактическое прелоставление в пользование</w:t>
            </w:r>
          </w:p>
        </w:tc>
        <w:tc>
          <w:tcPr>
            <w:tcW w:w="821" w:type="dxa"/>
            <w:shd w:val="clear" w:color="auto" w:fill="auto"/>
          </w:tcPr>
          <w:p w:rsidR="00445429" w:rsidRPr="002D39A0" w:rsidRDefault="00B95E0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993" w:type="dxa"/>
            <w:shd w:val="clear" w:color="auto" w:fill="auto"/>
          </w:tcPr>
          <w:p w:rsidR="00445429" w:rsidRPr="002D39A0" w:rsidRDefault="00B95E0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shd w:val="clear" w:color="auto" w:fill="auto"/>
          </w:tcPr>
          <w:p w:rsidR="00445429" w:rsidRPr="002D39A0" w:rsidRDefault="00B95E04" w:rsidP="00DF77A0">
            <w:pPr>
              <w:ind w:left="-80" w:right="-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45429" w:rsidRPr="002D39A0" w:rsidRDefault="00B95E04" w:rsidP="002D39A0">
            <w:pPr>
              <w:ind w:left="-108" w:right="-1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733022</w:t>
            </w:r>
            <w:r w:rsidR="002D39A0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445429" w:rsidRPr="002D39A0" w:rsidRDefault="00445429" w:rsidP="0099733B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-</w:t>
            </w:r>
          </w:p>
        </w:tc>
      </w:tr>
      <w:tr w:rsidR="002D39A0" w:rsidRPr="007C432B" w:rsidTr="00DF77A0">
        <w:trPr>
          <w:trHeight w:val="578"/>
        </w:trPr>
        <w:tc>
          <w:tcPr>
            <w:tcW w:w="426" w:type="dxa"/>
            <w:vMerge/>
            <w:shd w:val="clear" w:color="auto" w:fill="auto"/>
          </w:tcPr>
          <w:p w:rsidR="002D39A0" w:rsidRPr="002D39A0" w:rsidRDefault="002D39A0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 w:val="restart"/>
            <w:shd w:val="clear" w:color="auto" w:fill="auto"/>
          </w:tcPr>
          <w:p w:rsidR="002D39A0" w:rsidRPr="002D39A0" w:rsidRDefault="002D39A0" w:rsidP="0099733B">
            <w:pPr>
              <w:jc w:val="both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2D39A0" w:rsidRPr="002D39A0" w:rsidRDefault="002D39A0" w:rsidP="0099733B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D39A0" w:rsidRPr="002D39A0" w:rsidRDefault="002D39A0" w:rsidP="0099733B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2D39A0" w:rsidRPr="002D39A0" w:rsidRDefault="00B95E0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850" w:type="dxa"/>
            <w:shd w:val="clear" w:color="auto" w:fill="auto"/>
          </w:tcPr>
          <w:p w:rsidR="002D39A0" w:rsidRPr="002D39A0" w:rsidRDefault="002D39A0" w:rsidP="0099733B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2D39A0" w:rsidRPr="002D39A0" w:rsidRDefault="00B95E04" w:rsidP="0099733B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FC223F">
              <w:rPr>
                <w:rStyle w:val="a3"/>
                <w:b w:val="0"/>
                <w:sz w:val="20"/>
                <w:szCs w:val="20"/>
              </w:rPr>
              <w:t>вартира</w:t>
            </w:r>
            <w:r>
              <w:rPr>
                <w:rStyle w:val="a3"/>
                <w:b w:val="0"/>
                <w:sz w:val="20"/>
                <w:szCs w:val="20"/>
              </w:rPr>
              <w:t>, фактическое прелоставление в пользование</w:t>
            </w:r>
          </w:p>
        </w:tc>
        <w:tc>
          <w:tcPr>
            <w:tcW w:w="821" w:type="dxa"/>
            <w:vMerge w:val="restart"/>
            <w:shd w:val="clear" w:color="auto" w:fill="auto"/>
          </w:tcPr>
          <w:p w:rsidR="002D39A0" w:rsidRPr="002D39A0" w:rsidRDefault="00B95E0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D39A0" w:rsidRPr="002D39A0" w:rsidRDefault="00B95E0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 w:val="restart"/>
            <w:shd w:val="clear" w:color="auto" w:fill="auto"/>
          </w:tcPr>
          <w:p w:rsidR="002D39A0" w:rsidRPr="002D39A0" w:rsidRDefault="002D39A0" w:rsidP="00DF77A0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b w:val="0"/>
                <w:bCs w:val="0"/>
                <w:color w:val="DB001B"/>
                <w:sz w:val="45"/>
                <w:szCs w:val="45"/>
              </w:rPr>
            </w:pPr>
            <w:r w:rsidRPr="002D39A0">
              <w:rPr>
                <w:sz w:val="20"/>
                <w:szCs w:val="20"/>
              </w:rPr>
              <w:t xml:space="preserve">а/м </w:t>
            </w:r>
            <w:r w:rsidRPr="002D39A0">
              <w:rPr>
                <w:b w:val="0"/>
                <w:sz w:val="20"/>
                <w:szCs w:val="20"/>
                <w:lang w:val="en-US"/>
              </w:rPr>
              <w:t>Renault</w:t>
            </w:r>
            <w:r w:rsidRPr="002D39A0">
              <w:rPr>
                <w:b w:val="0"/>
                <w:sz w:val="20"/>
                <w:szCs w:val="20"/>
              </w:rPr>
              <w:t xml:space="preserve"> </w:t>
            </w:r>
            <w:r w:rsidRPr="002D39A0">
              <w:rPr>
                <w:b w:val="0"/>
                <w:sz w:val="20"/>
                <w:szCs w:val="20"/>
                <w:lang w:val="en-US"/>
              </w:rPr>
              <w:t>Logan</w:t>
            </w:r>
          </w:p>
          <w:p w:rsidR="002D39A0" w:rsidRPr="002D39A0" w:rsidRDefault="002D39A0" w:rsidP="00D707D9">
            <w:pPr>
              <w:ind w:left="-80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2D39A0" w:rsidRPr="002D39A0" w:rsidRDefault="00B95E04" w:rsidP="004454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564076,18</w:t>
            </w:r>
          </w:p>
        </w:tc>
        <w:tc>
          <w:tcPr>
            <w:tcW w:w="2268" w:type="dxa"/>
            <w:vMerge w:val="restart"/>
          </w:tcPr>
          <w:p w:rsidR="002D39A0" w:rsidRPr="002D39A0" w:rsidRDefault="002D39A0" w:rsidP="0099733B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-</w:t>
            </w:r>
          </w:p>
        </w:tc>
      </w:tr>
      <w:tr w:rsidR="002D39A0" w:rsidRPr="007C432B" w:rsidTr="00DF77A0">
        <w:trPr>
          <w:trHeight w:val="578"/>
        </w:trPr>
        <w:tc>
          <w:tcPr>
            <w:tcW w:w="426" w:type="dxa"/>
            <w:vMerge/>
            <w:shd w:val="clear" w:color="auto" w:fill="auto"/>
          </w:tcPr>
          <w:p w:rsidR="002D39A0" w:rsidRPr="002D39A0" w:rsidRDefault="002D39A0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</w:tcPr>
          <w:p w:rsidR="002D39A0" w:rsidRPr="002D39A0" w:rsidRDefault="002D39A0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39A0" w:rsidRPr="002D39A0" w:rsidRDefault="00B95E0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D39A0" w:rsidRPr="002D39A0" w:rsidRDefault="002D39A0" w:rsidP="0099733B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долевая, 1</w:t>
            </w:r>
            <w:r w:rsidR="00B95E04">
              <w:rPr>
                <w:sz w:val="20"/>
                <w:szCs w:val="20"/>
              </w:rPr>
              <w:t>1</w:t>
            </w:r>
            <w:r w:rsidRPr="002D39A0">
              <w:rPr>
                <w:sz w:val="20"/>
                <w:szCs w:val="20"/>
              </w:rPr>
              <w:t>/</w:t>
            </w:r>
            <w:r w:rsidR="00B95E04">
              <w:rPr>
                <w:sz w:val="20"/>
                <w:szCs w:val="20"/>
              </w:rPr>
              <w:t>1</w:t>
            </w:r>
            <w:r w:rsidRPr="002D39A0">
              <w:rPr>
                <w:sz w:val="20"/>
                <w:szCs w:val="20"/>
              </w:rPr>
              <w:t>2</w:t>
            </w:r>
            <w:r w:rsidR="00B95E04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2D39A0" w:rsidRPr="002D39A0" w:rsidRDefault="00B95E0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159,7</w:t>
            </w:r>
          </w:p>
        </w:tc>
        <w:tc>
          <w:tcPr>
            <w:tcW w:w="850" w:type="dxa"/>
            <w:shd w:val="clear" w:color="auto" w:fill="auto"/>
          </w:tcPr>
          <w:p w:rsidR="002D39A0" w:rsidRPr="002D39A0" w:rsidRDefault="002D39A0" w:rsidP="0099733B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shd w:val="clear" w:color="auto" w:fill="auto"/>
          </w:tcPr>
          <w:p w:rsidR="002D39A0" w:rsidRPr="002D39A0" w:rsidRDefault="002D39A0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2D39A0" w:rsidRPr="002D39A0" w:rsidRDefault="002D39A0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39A0" w:rsidRPr="002D39A0" w:rsidRDefault="002D39A0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2D39A0" w:rsidRPr="002D39A0" w:rsidRDefault="002D39A0" w:rsidP="00DF77A0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39A0" w:rsidRDefault="002D39A0" w:rsidP="004454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D39A0" w:rsidRPr="002D39A0" w:rsidRDefault="002D39A0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445429" w:rsidRPr="007C432B" w:rsidTr="00DF77A0">
        <w:trPr>
          <w:trHeight w:val="577"/>
        </w:trPr>
        <w:tc>
          <w:tcPr>
            <w:tcW w:w="426" w:type="dxa"/>
            <w:vMerge/>
            <w:shd w:val="clear" w:color="auto" w:fill="auto"/>
          </w:tcPr>
          <w:p w:rsidR="00445429" w:rsidRPr="002D39A0" w:rsidRDefault="00445429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445429" w:rsidRPr="002D39A0" w:rsidRDefault="00445429" w:rsidP="00445429">
            <w:pPr>
              <w:jc w:val="both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Несовершеннолетний ребенок</w:t>
            </w:r>
          </w:p>
          <w:p w:rsidR="00445429" w:rsidRPr="002D39A0" w:rsidRDefault="00445429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5429" w:rsidRPr="002D39A0" w:rsidRDefault="00445429" w:rsidP="0099733B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45429" w:rsidRPr="002D39A0" w:rsidRDefault="00445429" w:rsidP="0099733B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45429" w:rsidRPr="002D39A0" w:rsidRDefault="00B95E0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850" w:type="dxa"/>
            <w:shd w:val="clear" w:color="auto" w:fill="auto"/>
          </w:tcPr>
          <w:p w:rsidR="00445429" w:rsidRPr="002D39A0" w:rsidRDefault="00445429" w:rsidP="0099733B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445429" w:rsidRPr="002D39A0" w:rsidRDefault="00B95E0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21" w:type="dxa"/>
            <w:shd w:val="clear" w:color="auto" w:fill="auto"/>
          </w:tcPr>
          <w:p w:rsidR="00445429" w:rsidRPr="002D39A0" w:rsidRDefault="00B95E0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45429" w:rsidRPr="002D39A0" w:rsidRDefault="00B95E0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shd w:val="clear" w:color="auto" w:fill="auto"/>
          </w:tcPr>
          <w:p w:rsidR="00445429" w:rsidRPr="002D39A0" w:rsidRDefault="00B95E0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45429" w:rsidRPr="002D39A0" w:rsidRDefault="007D5AE6" w:rsidP="0099733B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н</w:t>
            </w:r>
            <w:r w:rsidR="00DF77A0" w:rsidRPr="002D39A0">
              <w:rPr>
                <w:sz w:val="20"/>
                <w:szCs w:val="20"/>
              </w:rPr>
              <w:t>е имеет</w:t>
            </w:r>
          </w:p>
        </w:tc>
        <w:tc>
          <w:tcPr>
            <w:tcW w:w="2268" w:type="dxa"/>
          </w:tcPr>
          <w:p w:rsidR="00445429" w:rsidRPr="002D39A0" w:rsidRDefault="00DF77A0" w:rsidP="0099733B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-</w:t>
            </w:r>
          </w:p>
        </w:tc>
      </w:tr>
      <w:tr w:rsidR="0083397B" w:rsidRPr="007C432B" w:rsidTr="00DF77A0">
        <w:tc>
          <w:tcPr>
            <w:tcW w:w="426" w:type="dxa"/>
            <w:vMerge w:val="restart"/>
            <w:shd w:val="clear" w:color="auto" w:fill="auto"/>
          </w:tcPr>
          <w:p w:rsidR="0083397B" w:rsidRPr="001C784C" w:rsidRDefault="0083397B" w:rsidP="0099733B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1C784C">
              <w:rPr>
                <w:b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3397B" w:rsidRPr="001C784C" w:rsidRDefault="0083397B" w:rsidP="0099733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Бич Е.В.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3397B" w:rsidRPr="001C784C" w:rsidRDefault="0083397B" w:rsidP="009973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Солнечный</w:t>
            </w:r>
          </w:p>
        </w:tc>
        <w:tc>
          <w:tcPr>
            <w:tcW w:w="1276" w:type="dxa"/>
            <w:shd w:val="clear" w:color="auto" w:fill="auto"/>
          </w:tcPr>
          <w:p w:rsidR="0083397B" w:rsidRPr="001C784C" w:rsidRDefault="0083397B" w:rsidP="0099733B">
            <w:pPr>
              <w:jc w:val="center"/>
              <w:rPr>
                <w:sz w:val="20"/>
                <w:szCs w:val="20"/>
              </w:rPr>
            </w:pPr>
            <w:r w:rsidRPr="001C784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3397B" w:rsidRPr="001C784C" w:rsidRDefault="0083397B" w:rsidP="0099733B">
            <w:pPr>
              <w:jc w:val="center"/>
              <w:rPr>
                <w:sz w:val="20"/>
                <w:szCs w:val="20"/>
              </w:rPr>
            </w:pPr>
            <w:r w:rsidRPr="001C78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3397B" w:rsidRPr="001C784C" w:rsidRDefault="0083397B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850" w:type="dxa"/>
            <w:shd w:val="clear" w:color="auto" w:fill="auto"/>
          </w:tcPr>
          <w:p w:rsidR="0083397B" w:rsidRPr="001C784C" w:rsidRDefault="0083397B" w:rsidP="0099733B">
            <w:pPr>
              <w:jc w:val="center"/>
              <w:rPr>
                <w:sz w:val="20"/>
                <w:szCs w:val="20"/>
              </w:rPr>
            </w:pPr>
            <w:r w:rsidRPr="001C784C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3397B" w:rsidRPr="001C784C" w:rsidRDefault="0083397B" w:rsidP="00433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21" w:type="dxa"/>
            <w:vMerge w:val="restart"/>
            <w:shd w:val="clear" w:color="auto" w:fill="auto"/>
          </w:tcPr>
          <w:p w:rsidR="0083397B" w:rsidRPr="001C784C" w:rsidRDefault="0083397B" w:rsidP="00433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3397B" w:rsidRPr="001C784C" w:rsidRDefault="0083397B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vMerge w:val="restart"/>
            <w:shd w:val="clear" w:color="auto" w:fill="auto"/>
          </w:tcPr>
          <w:p w:rsidR="0083397B" w:rsidRPr="001C784C" w:rsidRDefault="0083397B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3397B" w:rsidRPr="001C784C" w:rsidRDefault="0083397B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636217,85</w:t>
            </w:r>
          </w:p>
        </w:tc>
        <w:tc>
          <w:tcPr>
            <w:tcW w:w="2268" w:type="dxa"/>
            <w:vMerge w:val="restart"/>
          </w:tcPr>
          <w:p w:rsidR="0083397B" w:rsidRPr="001C784C" w:rsidRDefault="0083397B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3397B" w:rsidRPr="007C432B" w:rsidTr="00DF77A0">
        <w:tc>
          <w:tcPr>
            <w:tcW w:w="426" w:type="dxa"/>
            <w:vMerge/>
            <w:shd w:val="clear" w:color="auto" w:fill="auto"/>
          </w:tcPr>
          <w:p w:rsidR="0083397B" w:rsidRDefault="0083397B" w:rsidP="0099733B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397B" w:rsidRDefault="0083397B" w:rsidP="009973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397B" w:rsidRDefault="0083397B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3397B" w:rsidRPr="001C784C" w:rsidRDefault="0083397B" w:rsidP="00B95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3397B" w:rsidRPr="001C784C" w:rsidRDefault="0083397B" w:rsidP="0099733B">
            <w:pPr>
              <w:jc w:val="center"/>
              <w:rPr>
                <w:sz w:val="20"/>
                <w:szCs w:val="20"/>
              </w:rPr>
            </w:pPr>
            <w:r w:rsidRPr="001C78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3397B" w:rsidRDefault="0083397B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  <w:shd w:val="clear" w:color="auto" w:fill="auto"/>
          </w:tcPr>
          <w:p w:rsidR="0083397B" w:rsidRPr="001C784C" w:rsidRDefault="0083397B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shd w:val="clear" w:color="auto" w:fill="auto"/>
          </w:tcPr>
          <w:p w:rsidR="0083397B" w:rsidRPr="008D6A88" w:rsidRDefault="0083397B" w:rsidP="00433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83397B" w:rsidRDefault="0083397B" w:rsidP="00433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3397B" w:rsidRDefault="0083397B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83397B" w:rsidRDefault="0083397B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397B" w:rsidRDefault="0083397B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3397B" w:rsidRDefault="0083397B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DE56B1" w:rsidRPr="007C432B" w:rsidTr="00DF77A0">
        <w:tc>
          <w:tcPr>
            <w:tcW w:w="426" w:type="dxa"/>
            <w:vMerge/>
            <w:shd w:val="clear" w:color="auto" w:fill="auto"/>
          </w:tcPr>
          <w:p w:rsidR="00DE56B1" w:rsidRPr="007C432B" w:rsidRDefault="00DE56B1" w:rsidP="0099733B">
            <w:pPr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DE56B1" w:rsidRPr="001C784C" w:rsidRDefault="00DE56B1" w:rsidP="009973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DE56B1" w:rsidRPr="001C784C" w:rsidRDefault="00DE56B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56B1" w:rsidRPr="001C784C" w:rsidRDefault="0083397B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DE56B1" w:rsidRPr="001C784C" w:rsidRDefault="0083397B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E56B1" w:rsidRPr="001C784C" w:rsidRDefault="0083397B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E56B1" w:rsidRPr="001C784C" w:rsidRDefault="0083397B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E56B1" w:rsidRPr="001C784C" w:rsidRDefault="0083397B" w:rsidP="0099733B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FC223F">
              <w:rPr>
                <w:rStyle w:val="a3"/>
                <w:b w:val="0"/>
                <w:sz w:val="20"/>
                <w:szCs w:val="20"/>
              </w:rPr>
              <w:t>вартира</w:t>
            </w:r>
            <w:r>
              <w:rPr>
                <w:rStyle w:val="a3"/>
                <w:b w:val="0"/>
                <w:sz w:val="20"/>
                <w:szCs w:val="20"/>
              </w:rPr>
              <w:t>, фактическое прелоставление в пользование</w:t>
            </w:r>
          </w:p>
        </w:tc>
        <w:tc>
          <w:tcPr>
            <w:tcW w:w="821" w:type="dxa"/>
            <w:shd w:val="clear" w:color="auto" w:fill="auto"/>
          </w:tcPr>
          <w:p w:rsidR="00DE56B1" w:rsidRPr="001C784C" w:rsidRDefault="0083397B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993" w:type="dxa"/>
            <w:shd w:val="clear" w:color="auto" w:fill="auto"/>
          </w:tcPr>
          <w:p w:rsidR="00DE56B1" w:rsidRPr="001C784C" w:rsidRDefault="0083397B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shd w:val="clear" w:color="auto" w:fill="auto"/>
          </w:tcPr>
          <w:p w:rsidR="00DE56B1" w:rsidRPr="001C784C" w:rsidRDefault="0083397B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E56B1" w:rsidRPr="001C784C" w:rsidRDefault="0083397B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801501,44</w:t>
            </w:r>
          </w:p>
        </w:tc>
        <w:tc>
          <w:tcPr>
            <w:tcW w:w="2268" w:type="dxa"/>
          </w:tcPr>
          <w:p w:rsidR="00DE56B1" w:rsidRPr="001C784C" w:rsidRDefault="00DE56B1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33E4" w:rsidRPr="007C432B" w:rsidTr="00DF77A0">
        <w:tc>
          <w:tcPr>
            <w:tcW w:w="426" w:type="dxa"/>
            <w:vMerge w:val="restart"/>
            <w:shd w:val="clear" w:color="auto" w:fill="FFFFFF"/>
          </w:tcPr>
          <w:p w:rsidR="004333E4" w:rsidRPr="007B3FF9" w:rsidRDefault="004333E4" w:rsidP="0099733B">
            <w:pPr>
              <w:ind w:left="-142" w:right="-108"/>
              <w:jc w:val="center"/>
              <w:rPr>
                <w:b/>
              </w:rPr>
            </w:pPr>
            <w:r w:rsidRPr="007B3FF9">
              <w:rPr>
                <w:b/>
              </w:rPr>
              <w:t>6.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4333E4" w:rsidRPr="007B3FF9" w:rsidRDefault="004333E4" w:rsidP="0099733B">
            <w:pPr>
              <w:jc w:val="both"/>
              <w:rPr>
                <w:b/>
                <w:sz w:val="20"/>
                <w:szCs w:val="20"/>
              </w:rPr>
            </w:pPr>
            <w:r w:rsidRPr="007B3FF9">
              <w:rPr>
                <w:b/>
                <w:sz w:val="20"/>
                <w:szCs w:val="20"/>
              </w:rPr>
              <w:t>Осит В.А.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4333E4" w:rsidRPr="007B3FF9" w:rsidRDefault="004333E4" w:rsidP="0099733B">
            <w:pPr>
              <w:jc w:val="both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Депутат Думы ЗАТО Солнечный</w:t>
            </w:r>
          </w:p>
        </w:tc>
        <w:tc>
          <w:tcPr>
            <w:tcW w:w="1276" w:type="dxa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2352,0</w:t>
            </w:r>
          </w:p>
        </w:tc>
        <w:tc>
          <w:tcPr>
            <w:tcW w:w="850" w:type="dxa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4333E4" w:rsidRPr="007B3FF9" w:rsidRDefault="0083397B" w:rsidP="003E2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21" w:type="dxa"/>
            <w:vMerge w:val="restart"/>
            <w:shd w:val="clear" w:color="auto" w:fill="FFFFFF"/>
          </w:tcPr>
          <w:p w:rsidR="004333E4" w:rsidRPr="007B3FF9" w:rsidRDefault="0083397B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4333E4" w:rsidRPr="007B3FF9" w:rsidRDefault="0083397B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vMerge w:val="restart"/>
            <w:shd w:val="clear" w:color="auto" w:fill="FFFFFF"/>
          </w:tcPr>
          <w:p w:rsidR="004333E4" w:rsidRPr="007B3FF9" w:rsidRDefault="004333E4" w:rsidP="00D707D9">
            <w:pPr>
              <w:ind w:left="-80" w:firstLine="80"/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 xml:space="preserve"> лодка «Казанка» (индивидуальная)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4333E4" w:rsidRPr="007B3FF9" w:rsidRDefault="0083397B" w:rsidP="009973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587040</w:t>
            </w:r>
            <w:r w:rsidR="004333E4" w:rsidRPr="007B3FF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-</w:t>
            </w:r>
          </w:p>
        </w:tc>
      </w:tr>
      <w:tr w:rsidR="004333E4" w:rsidRPr="007C432B" w:rsidTr="00DF77A0">
        <w:tc>
          <w:tcPr>
            <w:tcW w:w="426" w:type="dxa"/>
            <w:vMerge/>
            <w:shd w:val="clear" w:color="auto" w:fill="FFFFFF"/>
          </w:tcPr>
          <w:p w:rsidR="004333E4" w:rsidRPr="007B3FF9" w:rsidRDefault="004333E4" w:rsidP="0099733B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4333E4" w:rsidRPr="007B3FF9" w:rsidRDefault="004333E4" w:rsidP="009973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4333E4" w:rsidRPr="007B3FF9" w:rsidRDefault="004333E4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86,6</w:t>
            </w:r>
          </w:p>
        </w:tc>
        <w:tc>
          <w:tcPr>
            <w:tcW w:w="850" w:type="dxa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4333E4" w:rsidRPr="007C432B" w:rsidTr="00DF77A0">
        <w:tc>
          <w:tcPr>
            <w:tcW w:w="426" w:type="dxa"/>
            <w:vMerge/>
            <w:shd w:val="clear" w:color="auto" w:fill="FFFFFF"/>
          </w:tcPr>
          <w:p w:rsidR="004333E4" w:rsidRPr="007B3FF9" w:rsidRDefault="004333E4" w:rsidP="0099733B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4333E4" w:rsidRPr="007B3FF9" w:rsidRDefault="004333E4" w:rsidP="009973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4333E4" w:rsidRPr="007B3FF9" w:rsidRDefault="004333E4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 xml:space="preserve">долевая </w:t>
            </w:r>
          </w:p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70,1</w:t>
            </w:r>
          </w:p>
        </w:tc>
        <w:tc>
          <w:tcPr>
            <w:tcW w:w="850" w:type="dxa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4333E4" w:rsidRPr="007C432B" w:rsidTr="00DF77A0">
        <w:tc>
          <w:tcPr>
            <w:tcW w:w="426" w:type="dxa"/>
            <w:vMerge/>
            <w:shd w:val="clear" w:color="auto" w:fill="FFFFFF"/>
          </w:tcPr>
          <w:p w:rsidR="004333E4" w:rsidRPr="007B3FF9" w:rsidRDefault="004333E4" w:rsidP="0099733B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3260" w:type="dxa"/>
            <w:gridSpan w:val="2"/>
            <w:vMerge w:val="restart"/>
            <w:shd w:val="clear" w:color="auto" w:fill="FFFFFF"/>
          </w:tcPr>
          <w:p w:rsidR="004333E4" w:rsidRPr="007B3FF9" w:rsidRDefault="004333E4" w:rsidP="0099733B">
            <w:pPr>
              <w:jc w:val="both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1291</w:t>
            </w:r>
            <w:r w:rsidR="0083397B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4333E4" w:rsidRPr="007B3FF9" w:rsidRDefault="0083397B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21" w:type="dxa"/>
            <w:vMerge w:val="restart"/>
            <w:shd w:val="clear" w:color="auto" w:fill="FFFFFF"/>
          </w:tcPr>
          <w:p w:rsidR="004333E4" w:rsidRPr="007B3FF9" w:rsidRDefault="0083397B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4333E4" w:rsidRPr="007B3FF9" w:rsidRDefault="0083397B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vMerge w:val="restart"/>
            <w:shd w:val="clear" w:color="auto" w:fill="FFFFFF"/>
          </w:tcPr>
          <w:p w:rsidR="004333E4" w:rsidRPr="007B3FF9" w:rsidRDefault="0083397B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4333E4" w:rsidRPr="007B3FF9" w:rsidRDefault="0083397B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417689,25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-</w:t>
            </w:r>
          </w:p>
        </w:tc>
      </w:tr>
      <w:tr w:rsidR="004333E4" w:rsidRPr="007C432B" w:rsidTr="00DF77A0">
        <w:tc>
          <w:tcPr>
            <w:tcW w:w="426" w:type="dxa"/>
            <w:vMerge/>
            <w:shd w:val="clear" w:color="auto" w:fill="FFFFFF"/>
          </w:tcPr>
          <w:p w:rsidR="004333E4" w:rsidRPr="007B3FF9" w:rsidRDefault="004333E4" w:rsidP="0099733B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3260" w:type="dxa"/>
            <w:gridSpan w:val="2"/>
            <w:vMerge/>
            <w:shd w:val="clear" w:color="auto" w:fill="FFFFFF"/>
          </w:tcPr>
          <w:p w:rsidR="004333E4" w:rsidRPr="007B3FF9" w:rsidRDefault="004333E4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4333E4" w:rsidRPr="007B3FF9" w:rsidRDefault="0083397B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850" w:type="dxa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4333E4" w:rsidRPr="007C432B" w:rsidTr="00DF77A0">
        <w:tc>
          <w:tcPr>
            <w:tcW w:w="426" w:type="dxa"/>
            <w:vMerge/>
            <w:shd w:val="clear" w:color="auto" w:fill="FFFFFF"/>
          </w:tcPr>
          <w:p w:rsidR="004333E4" w:rsidRPr="007B3FF9" w:rsidRDefault="004333E4" w:rsidP="0099733B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3260" w:type="dxa"/>
            <w:gridSpan w:val="2"/>
            <w:vMerge/>
            <w:shd w:val="clear" w:color="auto" w:fill="FFFFFF"/>
          </w:tcPr>
          <w:p w:rsidR="004333E4" w:rsidRPr="007B3FF9" w:rsidRDefault="004333E4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4333E4" w:rsidRPr="007B3FF9" w:rsidRDefault="004333E4" w:rsidP="00784E73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 xml:space="preserve">долевая </w:t>
            </w:r>
          </w:p>
          <w:p w:rsidR="004333E4" w:rsidRPr="007B3FF9" w:rsidRDefault="004333E4" w:rsidP="00784E73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70,1</w:t>
            </w:r>
          </w:p>
        </w:tc>
        <w:tc>
          <w:tcPr>
            <w:tcW w:w="850" w:type="dxa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4333E4" w:rsidRPr="007C432B" w:rsidTr="00DF77A0">
        <w:tc>
          <w:tcPr>
            <w:tcW w:w="426" w:type="dxa"/>
            <w:vMerge/>
            <w:shd w:val="clear" w:color="auto" w:fill="FFFFFF"/>
          </w:tcPr>
          <w:p w:rsidR="004333E4" w:rsidRPr="007B3FF9" w:rsidRDefault="004333E4" w:rsidP="0099733B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3260" w:type="dxa"/>
            <w:gridSpan w:val="2"/>
            <w:vMerge/>
            <w:shd w:val="clear" w:color="auto" w:fill="FFFFFF"/>
          </w:tcPr>
          <w:p w:rsidR="004333E4" w:rsidRPr="007B3FF9" w:rsidRDefault="004333E4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4333E4" w:rsidRPr="007B3FF9" w:rsidRDefault="004333E4" w:rsidP="00784E73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30,4</w:t>
            </w:r>
          </w:p>
        </w:tc>
        <w:tc>
          <w:tcPr>
            <w:tcW w:w="850" w:type="dxa"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4333E4" w:rsidRPr="007B3FF9" w:rsidRDefault="004333E4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C103C4" w:rsidRPr="00972BB7" w:rsidTr="00DF77A0">
        <w:tc>
          <w:tcPr>
            <w:tcW w:w="426" w:type="dxa"/>
            <w:vMerge w:val="restart"/>
            <w:shd w:val="clear" w:color="auto" w:fill="FFFFFF"/>
          </w:tcPr>
          <w:p w:rsidR="00C103C4" w:rsidRPr="007B3FF9" w:rsidRDefault="00C103C4" w:rsidP="0099733B">
            <w:pPr>
              <w:ind w:left="-142" w:right="-108"/>
              <w:jc w:val="center"/>
              <w:rPr>
                <w:b/>
              </w:rPr>
            </w:pPr>
            <w:r w:rsidRPr="007B3FF9">
              <w:rPr>
                <w:b/>
              </w:rPr>
              <w:t>7.</w:t>
            </w:r>
          </w:p>
        </w:tc>
        <w:tc>
          <w:tcPr>
            <w:tcW w:w="1701" w:type="dxa"/>
            <w:shd w:val="clear" w:color="auto" w:fill="FFFFFF"/>
          </w:tcPr>
          <w:p w:rsidR="00C103C4" w:rsidRPr="007B3FF9" w:rsidRDefault="00C103C4" w:rsidP="0099733B">
            <w:pPr>
              <w:jc w:val="both"/>
              <w:rPr>
                <w:b/>
                <w:sz w:val="20"/>
                <w:szCs w:val="20"/>
              </w:rPr>
            </w:pPr>
            <w:r w:rsidRPr="007B3FF9">
              <w:rPr>
                <w:b/>
                <w:sz w:val="20"/>
                <w:szCs w:val="20"/>
              </w:rPr>
              <w:t>Семячкова М.Е.</w:t>
            </w:r>
          </w:p>
        </w:tc>
        <w:tc>
          <w:tcPr>
            <w:tcW w:w="1559" w:type="dxa"/>
            <w:shd w:val="clear" w:color="auto" w:fill="FFFFFF"/>
          </w:tcPr>
          <w:p w:rsidR="00C103C4" w:rsidRPr="007B3FF9" w:rsidRDefault="00C103C4" w:rsidP="0099733B">
            <w:pPr>
              <w:jc w:val="both"/>
              <w:rPr>
                <w:sz w:val="20"/>
                <w:szCs w:val="20"/>
              </w:rPr>
            </w:pPr>
            <w:bookmarkStart w:id="1" w:name="OLE_LINK1"/>
            <w:r w:rsidRPr="007B3FF9">
              <w:rPr>
                <w:sz w:val="20"/>
                <w:szCs w:val="20"/>
              </w:rPr>
              <w:t>Депутат Думы ЗАТО Солнечный</w:t>
            </w:r>
            <w:bookmarkEnd w:id="1"/>
          </w:p>
        </w:tc>
        <w:tc>
          <w:tcPr>
            <w:tcW w:w="1276" w:type="dxa"/>
            <w:shd w:val="clear" w:color="auto" w:fill="FFFFFF"/>
          </w:tcPr>
          <w:p w:rsidR="00C103C4" w:rsidRPr="007B3FF9" w:rsidRDefault="0083397B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C103C4" w:rsidRPr="007B3FF9" w:rsidRDefault="0083397B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C103C4" w:rsidRPr="007B3FF9" w:rsidRDefault="0083397B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103C4" w:rsidRPr="007B3FF9" w:rsidRDefault="0083397B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FFFFFF"/>
          </w:tcPr>
          <w:p w:rsidR="00C103C4" w:rsidRPr="007B3FF9" w:rsidRDefault="00C103C4" w:rsidP="00C103C4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квартира</w:t>
            </w:r>
          </w:p>
          <w:p w:rsidR="00C103C4" w:rsidRPr="007B3FF9" w:rsidRDefault="00C103C4" w:rsidP="00C103C4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(найм специализированного жилого помещения)</w:t>
            </w:r>
          </w:p>
        </w:tc>
        <w:tc>
          <w:tcPr>
            <w:tcW w:w="821" w:type="dxa"/>
            <w:shd w:val="clear" w:color="auto" w:fill="FFFFFF"/>
          </w:tcPr>
          <w:p w:rsidR="00C103C4" w:rsidRPr="007B3FF9" w:rsidRDefault="00C103C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47,8</w:t>
            </w:r>
          </w:p>
        </w:tc>
        <w:tc>
          <w:tcPr>
            <w:tcW w:w="993" w:type="dxa"/>
            <w:shd w:val="clear" w:color="auto" w:fill="FFFFFF"/>
          </w:tcPr>
          <w:p w:rsidR="00C103C4" w:rsidRPr="007B3FF9" w:rsidRDefault="00C103C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shd w:val="clear" w:color="auto" w:fill="FFFFFF"/>
          </w:tcPr>
          <w:p w:rsidR="00C103C4" w:rsidRPr="007B3FF9" w:rsidRDefault="0083397B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FFFFFF"/>
          </w:tcPr>
          <w:p w:rsidR="00C103C4" w:rsidRPr="007B3FF9" w:rsidRDefault="0083397B" w:rsidP="00972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509841,79</w:t>
            </w:r>
          </w:p>
        </w:tc>
        <w:tc>
          <w:tcPr>
            <w:tcW w:w="2268" w:type="dxa"/>
            <w:shd w:val="clear" w:color="auto" w:fill="FFFFFF"/>
          </w:tcPr>
          <w:p w:rsidR="00C103C4" w:rsidRPr="007B3FF9" w:rsidRDefault="00C103C4" w:rsidP="0099733B">
            <w:pPr>
              <w:jc w:val="center"/>
              <w:rPr>
                <w:sz w:val="20"/>
                <w:szCs w:val="20"/>
              </w:rPr>
            </w:pPr>
            <w:r w:rsidRPr="007B3FF9">
              <w:rPr>
                <w:sz w:val="20"/>
                <w:szCs w:val="20"/>
              </w:rPr>
              <w:t>-</w:t>
            </w:r>
          </w:p>
        </w:tc>
      </w:tr>
      <w:tr w:rsidR="00C103C4" w:rsidRPr="00972BB7" w:rsidTr="00DF77A0">
        <w:tc>
          <w:tcPr>
            <w:tcW w:w="426" w:type="dxa"/>
            <w:vMerge/>
            <w:shd w:val="clear" w:color="auto" w:fill="FFFFFF"/>
          </w:tcPr>
          <w:p w:rsidR="00C103C4" w:rsidRPr="00972BB7" w:rsidRDefault="00C103C4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FFFFFF"/>
          </w:tcPr>
          <w:p w:rsidR="00C103C4" w:rsidRPr="00972BB7" w:rsidRDefault="00C103C4" w:rsidP="0099733B">
            <w:pPr>
              <w:jc w:val="both"/>
              <w:rPr>
                <w:sz w:val="20"/>
                <w:szCs w:val="20"/>
              </w:rPr>
            </w:pPr>
            <w:r w:rsidRPr="00972B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C103C4" w:rsidRPr="00972BB7" w:rsidRDefault="00DA1B78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C103C4" w:rsidRPr="00972BB7" w:rsidRDefault="00DA1B78" w:rsidP="00C10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C103C4" w:rsidRPr="00972BB7" w:rsidRDefault="00DA1B78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103C4" w:rsidRPr="00972BB7" w:rsidRDefault="00DA1B78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FFFFFF"/>
          </w:tcPr>
          <w:p w:rsidR="00C103C4" w:rsidRPr="00972BB7" w:rsidRDefault="00C103C4" w:rsidP="0099733B">
            <w:pPr>
              <w:jc w:val="center"/>
              <w:rPr>
                <w:sz w:val="20"/>
                <w:szCs w:val="20"/>
              </w:rPr>
            </w:pPr>
            <w:r w:rsidRPr="00972BB7">
              <w:rPr>
                <w:sz w:val="20"/>
                <w:szCs w:val="20"/>
              </w:rPr>
              <w:t>квартира</w:t>
            </w:r>
          </w:p>
          <w:p w:rsidR="00C103C4" w:rsidRPr="00972BB7" w:rsidRDefault="00C103C4" w:rsidP="00C103C4">
            <w:pPr>
              <w:jc w:val="center"/>
              <w:rPr>
                <w:sz w:val="20"/>
                <w:szCs w:val="20"/>
              </w:rPr>
            </w:pPr>
            <w:r w:rsidRPr="00972BB7">
              <w:rPr>
                <w:sz w:val="20"/>
                <w:szCs w:val="20"/>
              </w:rPr>
              <w:t>(</w:t>
            </w:r>
            <w:r w:rsidR="007C73BD" w:rsidRPr="00972BB7">
              <w:rPr>
                <w:sz w:val="20"/>
                <w:szCs w:val="20"/>
              </w:rPr>
              <w:t xml:space="preserve">найм специализированного </w:t>
            </w:r>
            <w:r w:rsidR="007C73BD" w:rsidRPr="00972BB7">
              <w:rPr>
                <w:sz w:val="20"/>
                <w:szCs w:val="20"/>
              </w:rPr>
              <w:lastRenderedPageBreak/>
              <w:t xml:space="preserve">жилого помещения, </w:t>
            </w:r>
            <w:r w:rsidRPr="00972BB7">
              <w:rPr>
                <w:sz w:val="20"/>
                <w:szCs w:val="20"/>
              </w:rPr>
              <w:t>член семьи нанимателя)</w:t>
            </w:r>
          </w:p>
        </w:tc>
        <w:tc>
          <w:tcPr>
            <w:tcW w:w="821" w:type="dxa"/>
            <w:shd w:val="clear" w:color="auto" w:fill="FFFFFF"/>
          </w:tcPr>
          <w:p w:rsidR="00C103C4" w:rsidRPr="00972BB7" w:rsidRDefault="00C103C4" w:rsidP="0099733B">
            <w:pPr>
              <w:jc w:val="center"/>
              <w:rPr>
                <w:sz w:val="20"/>
                <w:szCs w:val="20"/>
              </w:rPr>
            </w:pPr>
            <w:r w:rsidRPr="00972BB7">
              <w:rPr>
                <w:sz w:val="20"/>
                <w:szCs w:val="20"/>
              </w:rPr>
              <w:lastRenderedPageBreak/>
              <w:t>47,8</w:t>
            </w:r>
          </w:p>
        </w:tc>
        <w:tc>
          <w:tcPr>
            <w:tcW w:w="993" w:type="dxa"/>
            <w:shd w:val="clear" w:color="auto" w:fill="FFFFFF"/>
          </w:tcPr>
          <w:p w:rsidR="00C103C4" w:rsidRPr="00972BB7" w:rsidRDefault="00C103C4" w:rsidP="0099733B">
            <w:pPr>
              <w:jc w:val="center"/>
              <w:rPr>
                <w:sz w:val="20"/>
                <w:szCs w:val="20"/>
              </w:rPr>
            </w:pPr>
            <w:r w:rsidRPr="00972BB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shd w:val="clear" w:color="auto" w:fill="FFFFFF"/>
          </w:tcPr>
          <w:p w:rsidR="00C103C4" w:rsidRPr="00972BB7" w:rsidRDefault="00DA1B78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FFFFFF"/>
          </w:tcPr>
          <w:p w:rsidR="00C103C4" w:rsidRPr="00972BB7" w:rsidRDefault="00DA1B78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4112,0</w:t>
            </w:r>
          </w:p>
        </w:tc>
        <w:tc>
          <w:tcPr>
            <w:tcW w:w="2268" w:type="dxa"/>
            <w:shd w:val="clear" w:color="auto" w:fill="FFFFFF"/>
          </w:tcPr>
          <w:p w:rsidR="00C103C4" w:rsidRPr="00972BB7" w:rsidRDefault="00C103C4" w:rsidP="0099733B">
            <w:pPr>
              <w:jc w:val="center"/>
              <w:rPr>
                <w:sz w:val="20"/>
                <w:szCs w:val="20"/>
              </w:rPr>
            </w:pPr>
            <w:r w:rsidRPr="00972BB7">
              <w:rPr>
                <w:sz w:val="20"/>
                <w:szCs w:val="20"/>
              </w:rPr>
              <w:t>-</w:t>
            </w:r>
          </w:p>
        </w:tc>
      </w:tr>
      <w:tr w:rsidR="00C103C4" w:rsidRPr="00972BB7" w:rsidTr="00DF77A0">
        <w:tc>
          <w:tcPr>
            <w:tcW w:w="426" w:type="dxa"/>
            <w:vMerge/>
            <w:shd w:val="clear" w:color="auto" w:fill="FFFFFF"/>
          </w:tcPr>
          <w:p w:rsidR="00C103C4" w:rsidRPr="00972BB7" w:rsidRDefault="00C103C4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FFFFFF"/>
          </w:tcPr>
          <w:p w:rsidR="00C103C4" w:rsidRPr="00972BB7" w:rsidRDefault="007C73BD" w:rsidP="0099733B">
            <w:pPr>
              <w:jc w:val="both"/>
              <w:rPr>
                <w:sz w:val="20"/>
                <w:szCs w:val="20"/>
              </w:rPr>
            </w:pPr>
            <w:r w:rsidRPr="00972B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C103C4" w:rsidRPr="00972BB7" w:rsidRDefault="00DA1B78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C103C4" w:rsidRPr="00972BB7" w:rsidRDefault="00DA1B78" w:rsidP="00C10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C103C4" w:rsidRPr="00972BB7" w:rsidRDefault="00DA1B78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103C4" w:rsidRPr="00972BB7" w:rsidRDefault="00DA1B78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FFFFFF"/>
          </w:tcPr>
          <w:p w:rsidR="007C73BD" w:rsidRPr="00972BB7" w:rsidRDefault="007C73BD" w:rsidP="007C73BD">
            <w:pPr>
              <w:jc w:val="center"/>
              <w:rPr>
                <w:sz w:val="20"/>
                <w:szCs w:val="20"/>
              </w:rPr>
            </w:pPr>
            <w:r w:rsidRPr="00972BB7">
              <w:rPr>
                <w:sz w:val="20"/>
                <w:szCs w:val="20"/>
              </w:rPr>
              <w:t>квартира</w:t>
            </w:r>
          </w:p>
          <w:p w:rsidR="00C103C4" w:rsidRPr="00972BB7" w:rsidRDefault="007C73BD" w:rsidP="007C73BD">
            <w:pPr>
              <w:jc w:val="center"/>
              <w:rPr>
                <w:sz w:val="20"/>
                <w:szCs w:val="20"/>
              </w:rPr>
            </w:pPr>
            <w:r w:rsidRPr="00972BB7">
              <w:rPr>
                <w:sz w:val="20"/>
                <w:szCs w:val="20"/>
              </w:rPr>
              <w:t>(найм специализированного жилого помещения, член семьи нанимателя)</w:t>
            </w:r>
          </w:p>
        </w:tc>
        <w:tc>
          <w:tcPr>
            <w:tcW w:w="821" w:type="dxa"/>
            <w:shd w:val="clear" w:color="auto" w:fill="FFFFFF"/>
          </w:tcPr>
          <w:p w:rsidR="00C103C4" w:rsidRPr="00972BB7" w:rsidRDefault="007C73BD" w:rsidP="0099733B">
            <w:pPr>
              <w:jc w:val="center"/>
              <w:rPr>
                <w:sz w:val="20"/>
                <w:szCs w:val="20"/>
              </w:rPr>
            </w:pPr>
            <w:r w:rsidRPr="00972BB7">
              <w:rPr>
                <w:sz w:val="20"/>
                <w:szCs w:val="20"/>
              </w:rPr>
              <w:t>47,8</w:t>
            </w:r>
          </w:p>
        </w:tc>
        <w:tc>
          <w:tcPr>
            <w:tcW w:w="993" w:type="dxa"/>
            <w:shd w:val="clear" w:color="auto" w:fill="FFFFFF"/>
          </w:tcPr>
          <w:p w:rsidR="00C103C4" w:rsidRPr="00972BB7" w:rsidRDefault="007C73BD" w:rsidP="0099733B">
            <w:pPr>
              <w:jc w:val="center"/>
              <w:rPr>
                <w:sz w:val="20"/>
                <w:szCs w:val="20"/>
              </w:rPr>
            </w:pPr>
            <w:r w:rsidRPr="00972BB7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shd w:val="clear" w:color="auto" w:fill="FFFFFF"/>
          </w:tcPr>
          <w:p w:rsidR="00C103C4" w:rsidRPr="00972BB7" w:rsidRDefault="00DA1B78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FFFFFF"/>
          </w:tcPr>
          <w:p w:rsidR="00C103C4" w:rsidRPr="00972BB7" w:rsidRDefault="007C73BD" w:rsidP="0099733B">
            <w:pPr>
              <w:jc w:val="center"/>
              <w:rPr>
                <w:sz w:val="20"/>
                <w:szCs w:val="20"/>
              </w:rPr>
            </w:pPr>
            <w:r w:rsidRPr="00972BB7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FFFFFF"/>
          </w:tcPr>
          <w:p w:rsidR="00C103C4" w:rsidRPr="00972BB7" w:rsidRDefault="007C73BD" w:rsidP="0099733B">
            <w:pPr>
              <w:jc w:val="center"/>
              <w:rPr>
                <w:sz w:val="20"/>
                <w:szCs w:val="20"/>
              </w:rPr>
            </w:pPr>
            <w:r w:rsidRPr="00972BB7">
              <w:rPr>
                <w:sz w:val="20"/>
                <w:szCs w:val="20"/>
              </w:rPr>
              <w:t>-</w:t>
            </w:r>
          </w:p>
        </w:tc>
      </w:tr>
      <w:tr w:rsidR="00DA1B78" w:rsidRPr="007C432B" w:rsidTr="00DF77A0">
        <w:tc>
          <w:tcPr>
            <w:tcW w:w="426" w:type="dxa"/>
            <w:vMerge w:val="restart"/>
            <w:shd w:val="clear" w:color="auto" w:fill="auto"/>
          </w:tcPr>
          <w:p w:rsidR="00DA1B78" w:rsidRPr="004543DB" w:rsidRDefault="00DA1B78" w:rsidP="0099733B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4543DB">
              <w:rPr>
                <w:b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A1B78" w:rsidRPr="004543DB" w:rsidRDefault="00DA1B78" w:rsidP="0099733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Степанова Г.Е.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1B78" w:rsidRPr="004543DB" w:rsidRDefault="00DA1B78" w:rsidP="00DE56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Солнечный</w:t>
            </w:r>
          </w:p>
        </w:tc>
        <w:tc>
          <w:tcPr>
            <w:tcW w:w="1276" w:type="dxa"/>
            <w:shd w:val="clear" w:color="auto" w:fill="auto"/>
          </w:tcPr>
          <w:p w:rsidR="00DA1B78" w:rsidRPr="004543DB" w:rsidRDefault="00DA1B78" w:rsidP="0099733B">
            <w:pPr>
              <w:jc w:val="center"/>
              <w:rPr>
                <w:sz w:val="20"/>
                <w:szCs w:val="20"/>
              </w:rPr>
            </w:pPr>
            <w:r w:rsidRPr="004543D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A1B78" w:rsidRPr="004543DB" w:rsidRDefault="00DA1B78" w:rsidP="0099733B">
            <w:pPr>
              <w:jc w:val="center"/>
              <w:rPr>
                <w:sz w:val="20"/>
                <w:szCs w:val="20"/>
              </w:rPr>
            </w:pPr>
            <w:r w:rsidRPr="007C43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A1B78" w:rsidRPr="004543DB" w:rsidRDefault="00DA1B78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850" w:type="dxa"/>
            <w:shd w:val="clear" w:color="auto" w:fill="auto"/>
          </w:tcPr>
          <w:p w:rsidR="00DA1B78" w:rsidRPr="004543DB" w:rsidRDefault="00DA1B78" w:rsidP="0099733B">
            <w:pPr>
              <w:jc w:val="center"/>
              <w:rPr>
                <w:sz w:val="20"/>
                <w:szCs w:val="20"/>
              </w:rPr>
            </w:pPr>
            <w:r w:rsidRPr="004543DB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DA1B78" w:rsidRPr="004543DB" w:rsidRDefault="00DA1B78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21" w:type="dxa"/>
            <w:vMerge w:val="restart"/>
            <w:shd w:val="clear" w:color="auto" w:fill="auto"/>
          </w:tcPr>
          <w:p w:rsidR="00DA1B78" w:rsidRPr="004543DB" w:rsidRDefault="00DA1B78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A1B78" w:rsidRPr="004543DB" w:rsidRDefault="00DA1B78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vMerge w:val="restart"/>
            <w:shd w:val="clear" w:color="auto" w:fill="auto"/>
          </w:tcPr>
          <w:p w:rsidR="00DA1B78" w:rsidRPr="004543DB" w:rsidRDefault="00DA1B78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A1B78" w:rsidRPr="004543DB" w:rsidRDefault="00DA1B78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592144</w:t>
            </w:r>
            <w:r w:rsidRPr="004543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vMerge w:val="restart"/>
          </w:tcPr>
          <w:p w:rsidR="00DA1B78" w:rsidRPr="004543DB" w:rsidRDefault="00DA1B78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1B78" w:rsidRPr="007C432B" w:rsidTr="00DF77A0">
        <w:tc>
          <w:tcPr>
            <w:tcW w:w="426" w:type="dxa"/>
            <w:vMerge/>
            <w:shd w:val="clear" w:color="auto" w:fill="auto"/>
          </w:tcPr>
          <w:p w:rsidR="00DA1B78" w:rsidRDefault="00DA1B78" w:rsidP="0099733B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A1B78" w:rsidRDefault="00DA1B78" w:rsidP="009973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1B78" w:rsidRDefault="00DA1B78" w:rsidP="00DE56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B78" w:rsidRPr="004543DB" w:rsidRDefault="00DA1B78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A1B78" w:rsidRPr="007C432B" w:rsidRDefault="00DA1B78" w:rsidP="0099733B">
            <w:pPr>
              <w:jc w:val="center"/>
              <w:rPr>
                <w:sz w:val="20"/>
                <w:szCs w:val="20"/>
              </w:rPr>
            </w:pPr>
            <w:r w:rsidRPr="007C43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A1B78" w:rsidRDefault="00DA1B78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850" w:type="dxa"/>
            <w:shd w:val="clear" w:color="auto" w:fill="auto"/>
          </w:tcPr>
          <w:p w:rsidR="00DA1B78" w:rsidRPr="004543DB" w:rsidRDefault="00DA1B78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shd w:val="clear" w:color="auto" w:fill="auto"/>
          </w:tcPr>
          <w:p w:rsidR="00DA1B78" w:rsidRPr="004543DB" w:rsidRDefault="00DA1B78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DA1B78" w:rsidRPr="004543DB" w:rsidRDefault="00DA1B78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1B78" w:rsidRPr="004543DB" w:rsidRDefault="00DA1B78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DA1B78" w:rsidRPr="004543DB" w:rsidRDefault="00DA1B78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A1B78" w:rsidRDefault="00DA1B78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A1B78" w:rsidRDefault="00DA1B78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DA1B78" w:rsidRPr="007C432B" w:rsidTr="00DF77A0">
        <w:tc>
          <w:tcPr>
            <w:tcW w:w="426" w:type="dxa"/>
            <w:vMerge/>
            <w:shd w:val="clear" w:color="auto" w:fill="auto"/>
          </w:tcPr>
          <w:p w:rsidR="00DA1B78" w:rsidRDefault="00DA1B78" w:rsidP="0099733B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A1B78" w:rsidRDefault="00DA1B78" w:rsidP="009973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1B78" w:rsidRDefault="00DA1B78" w:rsidP="00DE56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1B78" w:rsidRPr="004543DB" w:rsidRDefault="00DA1B78" w:rsidP="0099733B">
            <w:pPr>
              <w:jc w:val="center"/>
              <w:rPr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A1B78" w:rsidRPr="007C432B" w:rsidRDefault="00DA1B78" w:rsidP="0099733B">
            <w:pPr>
              <w:jc w:val="center"/>
              <w:rPr>
                <w:sz w:val="20"/>
                <w:szCs w:val="20"/>
              </w:rPr>
            </w:pPr>
            <w:r w:rsidRPr="007C43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A1B78" w:rsidRDefault="00DA1B78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DA1B78" w:rsidRPr="004543DB" w:rsidRDefault="00DA1B78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shd w:val="clear" w:color="auto" w:fill="auto"/>
          </w:tcPr>
          <w:p w:rsidR="00DA1B78" w:rsidRPr="004543DB" w:rsidRDefault="00DA1B78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DA1B78" w:rsidRPr="004543DB" w:rsidRDefault="00DA1B78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1B78" w:rsidRPr="004543DB" w:rsidRDefault="00DA1B78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DA1B78" w:rsidRPr="004543DB" w:rsidRDefault="00DA1B78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A1B78" w:rsidRDefault="00DA1B78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A1B78" w:rsidRDefault="00DA1B78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2E3D2F" w:rsidRPr="007C432B" w:rsidTr="00DF77A0">
        <w:tc>
          <w:tcPr>
            <w:tcW w:w="426" w:type="dxa"/>
            <w:vMerge/>
            <w:shd w:val="clear" w:color="auto" w:fill="auto"/>
          </w:tcPr>
          <w:p w:rsidR="002E3D2F" w:rsidRPr="007C432B" w:rsidRDefault="002E3D2F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E3D2F" w:rsidRDefault="002E3D2F" w:rsidP="0099733B">
            <w:pPr>
              <w:jc w:val="both"/>
              <w:rPr>
                <w:sz w:val="20"/>
                <w:szCs w:val="20"/>
              </w:rPr>
            </w:pPr>
            <w:r w:rsidRPr="007C432B">
              <w:rPr>
                <w:sz w:val="20"/>
                <w:szCs w:val="20"/>
              </w:rPr>
              <w:t>Супруг</w:t>
            </w:r>
          </w:p>
          <w:p w:rsidR="002E3D2F" w:rsidRPr="007C432B" w:rsidRDefault="002E3D2F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D2F" w:rsidRPr="007C432B" w:rsidRDefault="00DA1B7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D2F" w:rsidRPr="007C432B" w:rsidRDefault="00DA1B7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D2F" w:rsidRPr="007C432B" w:rsidRDefault="00DA1B7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D2F" w:rsidRPr="007C432B" w:rsidRDefault="00DA1B78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D2F" w:rsidRPr="007C432B" w:rsidRDefault="00DA1B78" w:rsidP="00CE55D8">
            <w:pPr>
              <w:ind w:left="-79" w:right="-108"/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FC223F">
              <w:rPr>
                <w:rStyle w:val="a3"/>
                <w:b w:val="0"/>
                <w:sz w:val="20"/>
                <w:szCs w:val="20"/>
              </w:rPr>
              <w:t>вартира</w:t>
            </w:r>
            <w:r>
              <w:rPr>
                <w:rStyle w:val="a3"/>
                <w:b w:val="0"/>
                <w:sz w:val="20"/>
                <w:szCs w:val="20"/>
              </w:rPr>
              <w:t>, фактическое прелоставление в пользование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D2F" w:rsidRPr="007C432B" w:rsidRDefault="002E3D2F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48,4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D2F" w:rsidRPr="007C432B" w:rsidRDefault="002E3D2F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2F" w:rsidRPr="004B600A" w:rsidRDefault="002E3D2F" w:rsidP="00CE55D8">
            <w:pPr>
              <w:ind w:lef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FIAT</w:t>
            </w:r>
            <w:r w:rsidRPr="004B60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ALBEA</w:t>
            </w:r>
            <w:r w:rsidR="004B600A" w:rsidRPr="004B600A">
              <w:rPr>
                <w:sz w:val="20"/>
                <w:szCs w:val="20"/>
              </w:rPr>
              <w:t xml:space="preserve"> (</w:t>
            </w:r>
            <w:r w:rsidR="004B600A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D2F" w:rsidRPr="007C432B" w:rsidRDefault="00DA1B78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811597,08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D2F" w:rsidRPr="007C432B" w:rsidRDefault="002E3D2F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E3D2F" w:rsidRPr="007C432B" w:rsidTr="00DF77A0">
        <w:tc>
          <w:tcPr>
            <w:tcW w:w="426" w:type="dxa"/>
            <w:vMerge/>
            <w:shd w:val="clear" w:color="auto" w:fill="auto"/>
          </w:tcPr>
          <w:p w:rsidR="002E3D2F" w:rsidRPr="007C432B" w:rsidRDefault="002E3D2F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E3D2F" w:rsidRPr="007C432B" w:rsidRDefault="002E3D2F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D2F" w:rsidRPr="007C432B" w:rsidRDefault="002E3D2F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D2F" w:rsidRPr="007C432B" w:rsidRDefault="002E3D2F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D2F" w:rsidRPr="007C432B" w:rsidRDefault="002E3D2F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D2F" w:rsidRPr="007C432B" w:rsidRDefault="002E3D2F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D2F" w:rsidRDefault="002E3D2F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D2F" w:rsidRDefault="002E3D2F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D2F" w:rsidRDefault="002E3D2F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2F" w:rsidRPr="007C432B" w:rsidRDefault="00DA1B78" w:rsidP="00CE55D8">
            <w:pPr>
              <w:ind w:lef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</w:t>
            </w:r>
            <w:r w:rsidR="004B600A">
              <w:rPr>
                <w:sz w:val="20"/>
                <w:szCs w:val="20"/>
              </w:rPr>
              <w:t xml:space="preserve"> «Прогресс»</w:t>
            </w:r>
            <w:r w:rsidR="00CE55D8">
              <w:rPr>
                <w:sz w:val="20"/>
                <w:szCs w:val="20"/>
              </w:rPr>
              <w:t xml:space="preserve"> </w:t>
            </w:r>
            <w:r w:rsidR="004B600A" w:rsidRPr="004B600A">
              <w:rPr>
                <w:sz w:val="20"/>
                <w:szCs w:val="20"/>
              </w:rPr>
              <w:t>(</w:t>
            </w:r>
            <w:r w:rsidR="004B600A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D2F" w:rsidRDefault="002E3D2F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D2F" w:rsidRDefault="002E3D2F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6B37A2" w:rsidRPr="007C432B" w:rsidTr="00DF77A0"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B37A2" w:rsidRDefault="006B37A2" w:rsidP="0099733B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434CA2">
              <w:rPr>
                <w:b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B37A2" w:rsidRPr="00AE5009" w:rsidRDefault="006B37A2" w:rsidP="0099733B">
            <w:pPr>
              <w:jc w:val="both"/>
              <w:rPr>
                <w:b/>
                <w:sz w:val="20"/>
                <w:szCs w:val="20"/>
              </w:rPr>
            </w:pPr>
            <w:r w:rsidRPr="00AE5009">
              <w:rPr>
                <w:b/>
                <w:sz w:val="20"/>
                <w:szCs w:val="20"/>
              </w:rPr>
              <w:t>Яншевич Е.А.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B37A2" w:rsidRPr="00AE5009" w:rsidRDefault="006B37A2" w:rsidP="0099733B">
            <w:pPr>
              <w:jc w:val="both"/>
              <w:rPr>
                <w:sz w:val="20"/>
                <w:szCs w:val="20"/>
              </w:rPr>
            </w:pPr>
            <w:r w:rsidRPr="00AE5009">
              <w:rPr>
                <w:sz w:val="20"/>
                <w:szCs w:val="20"/>
              </w:rPr>
              <w:t>Депутат Думы ЗАТО Солнечный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6B37A2" w:rsidRPr="00AE5009" w:rsidRDefault="006B37A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6B37A2" w:rsidRPr="00AE5009" w:rsidRDefault="006B37A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6B37A2" w:rsidRPr="00AE5009" w:rsidRDefault="006B37A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6B37A2" w:rsidRPr="00AE5009" w:rsidRDefault="006B37A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B37A2" w:rsidRPr="00AE5009" w:rsidRDefault="00DD0C51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B37A2" w:rsidRPr="00AE5009" w:rsidRDefault="00DD0C5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B37A2" w:rsidRPr="00AE5009" w:rsidRDefault="00DD0C5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B37A2" w:rsidRPr="00AE5009" w:rsidRDefault="00DD0C51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6B37A2" w:rsidRPr="00AE5009" w:rsidRDefault="006B37A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B37A2" w:rsidRPr="00AE5009" w:rsidRDefault="00DD0C51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311199,41</w:t>
            </w:r>
            <w:r w:rsidR="006B37A2" w:rsidRPr="00AE50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B37A2" w:rsidRPr="00AE5009" w:rsidRDefault="006B37A2" w:rsidP="0099733B">
            <w:pPr>
              <w:jc w:val="center"/>
              <w:rPr>
                <w:sz w:val="20"/>
                <w:szCs w:val="20"/>
              </w:rPr>
            </w:pPr>
            <w:r w:rsidRPr="00AE5009">
              <w:rPr>
                <w:sz w:val="20"/>
                <w:szCs w:val="20"/>
              </w:rPr>
              <w:t>-</w:t>
            </w:r>
          </w:p>
        </w:tc>
      </w:tr>
      <w:tr w:rsidR="006B37A2" w:rsidRPr="007C432B" w:rsidTr="00DF77A0">
        <w:tc>
          <w:tcPr>
            <w:tcW w:w="426" w:type="dxa"/>
            <w:vMerge/>
            <w:shd w:val="clear" w:color="auto" w:fill="FFFFFF"/>
          </w:tcPr>
          <w:p w:rsidR="006B37A2" w:rsidRPr="00434CA2" w:rsidRDefault="006B37A2" w:rsidP="0099733B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6B37A2" w:rsidRPr="00AE5009" w:rsidRDefault="006B37A2" w:rsidP="009973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6B37A2" w:rsidRPr="00AE5009" w:rsidRDefault="006B37A2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6B37A2" w:rsidRPr="00AE5009" w:rsidRDefault="006B37A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6B37A2" w:rsidRPr="00AE5009" w:rsidRDefault="006B37A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долевая  1/4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6B37A2" w:rsidRPr="00AE5009" w:rsidRDefault="006B37A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6B37A2" w:rsidRPr="00AE5009" w:rsidRDefault="006B37A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shd w:val="clear" w:color="auto" w:fill="FFFFFF"/>
          </w:tcPr>
          <w:p w:rsidR="006B37A2" w:rsidRPr="00AE5009" w:rsidRDefault="006B37A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shd w:val="clear" w:color="auto" w:fill="FFFFFF"/>
          </w:tcPr>
          <w:p w:rsidR="006B37A2" w:rsidRPr="00AE5009" w:rsidRDefault="006B37A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B37A2" w:rsidRPr="00AE5009" w:rsidRDefault="006B37A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FFFFFF"/>
          </w:tcPr>
          <w:p w:rsidR="006B37A2" w:rsidRPr="00AE5009" w:rsidRDefault="006B37A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B37A2" w:rsidRPr="00AE5009" w:rsidRDefault="006B37A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6B37A2" w:rsidRPr="00AE5009" w:rsidRDefault="006B37A2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4B1702" w:rsidRPr="007C432B" w:rsidTr="00DF77A0">
        <w:tc>
          <w:tcPr>
            <w:tcW w:w="426" w:type="dxa"/>
            <w:vMerge/>
            <w:shd w:val="clear" w:color="auto" w:fill="FFFFFF"/>
          </w:tcPr>
          <w:p w:rsidR="004B1702" w:rsidRPr="00434CA2" w:rsidRDefault="004B1702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 w:val="restart"/>
            <w:shd w:val="clear" w:color="auto" w:fill="FFFFFF"/>
          </w:tcPr>
          <w:p w:rsidR="004B1702" w:rsidRPr="00AE5009" w:rsidRDefault="004B1702" w:rsidP="0099733B">
            <w:pPr>
              <w:jc w:val="both"/>
              <w:rPr>
                <w:sz w:val="20"/>
                <w:szCs w:val="20"/>
              </w:rPr>
            </w:pPr>
            <w:r w:rsidRPr="00AE500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4B1702" w:rsidRPr="00AE5009" w:rsidRDefault="004B1702" w:rsidP="004B170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AE50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4B1702" w:rsidRPr="00AE5009" w:rsidRDefault="00DD0C51" w:rsidP="00AE5009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гараж, безвозмездное пользование, членство в ГСК</w:t>
            </w:r>
          </w:p>
        </w:tc>
        <w:tc>
          <w:tcPr>
            <w:tcW w:w="821" w:type="dxa"/>
            <w:vMerge w:val="restart"/>
            <w:shd w:val="clear" w:color="auto" w:fill="FFFFFF"/>
          </w:tcPr>
          <w:p w:rsidR="004B1702" w:rsidRPr="00AE5009" w:rsidRDefault="00DD0C5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21,8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4B1702" w:rsidRPr="00AE5009" w:rsidRDefault="00AE5009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vMerge w:val="restart"/>
            <w:shd w:val="clear" w:color="auto" w:fill="FFFFFF"/>
          </w:tcPr>
          <w:p w:rsidR="004B1702" w:rsidRPr="00AE5009" w:rsidRDefault="004B1702" w:rsidP="004B1702">
            <w:pPr>
              <w:jc w:val="center"/>
              <w:rPr>
                <w:sz w:val="20"/>
                <w:szCs w:val="20"/>
              </w:rPr>
            </w:pPr>
            <w:r w:rsidRPr="00AE5009">
              <w:rPr>
                <w:sz w:val="20"/>
                <w:szCs w:val="20"/>
              </w:rPr>
              <w:t xml:space="preserve">а/м </w:t>
            </w:r>
            <w:r w:rsidRPr="00AE5009">
              <w:rPr>
                <w:sz w:val="20"/>
                <w:szCs w:val="20"/>
                <w:lang w:val="en-US"/>
              </w:rPr>
              <w:t>MITSUBISHI</w:t>
            </w:r>
            <w:r w:rsidRPr="00AE5009">
              <w:rPr>
                <w:sz w:val="20"/>
                <w:szCs w:val="20"/>
              </w:rPr>
              <w:t xml:space="preserve"> </w:t>
            </w:r>
            <w:r w:rsidRPr="00AE5009">
              <w:rPr>
                <w:sz w:val="20"/>
                <w:szCs w:val="20"/>
                <w:lang w:val="en-US"/>
              </w:rPr>
              <w:t>PAJERO</w:t>
            </w:r>
            <w:r w:rsidRPr="00AE5009">
              <w:rPr>
                <w:sz w:val="20"/>
                <w:szCs w:val="20"/>
              </w:rPr>
              <w:t xml:space="preserve"> </w:t>
            </w:r>
            <w:r w:rsidRPr="00AE5009">
              <w:rPr>
                <w:sz w:val="20"/>
                <w:szCs w:val="20"/>
                <w:lang w:val="en-US"/>
              </w:rPr>
              <w:t>SPORT</w:t>
            </w:r>
          </w:p>
          <w:p w:rsidR="004B1702" w:rsidRDefault="004B1702" w:rsidP="00CE55D8">
            <w:pPr>
              <w:ind w:left="-80"/>
              <w:jc w:val="center"/>
              <w:rPr>
                <w:sz w:val="20"/>
                <w:szCs w:val="20"/>
              </w:rPr>
            </w:pPr>
            <w:r w:rsidRPr="00AE5009">
              <w:rPr>
                <w:sz w:val="20"/>
                <w:szCs w:val="20"/>
              </w:rPr>
              <w:t>(индивидуальная)</w:t>
            </w:r>
          </w:p>
          <w:p w:rsidR="00DD0C51" w:rsidRDefault="00DD0C51" w:rsidP="00CE55D8">
            <w:pPr>
              <w:ind w:left="-80"/>
              <w:jc w:val="center"/>
              <w:rPr>
                <w:sz w:val="20"/>
                <w:szCs w:val="20"/>
              </w:rPr>
            </w:pPr>
          </w:p>
          <w:p w:rsidR="00DD0C51" w:rsidRDefault="00DD0C51" w:rsidP="00CE55D8">
            <w:pPr>
              <w:ind w:lef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«Тайга»</w:t>
            </w:r>
          </w:p>
          <w:p w:rsidR="00DD0C51" w:rsidRPr="00AE5009" w:rsidRDefault="00DD0C51" w:rsidP="00CE55D8">
            <w:pPr>
              <w:ind w:left="-80"/>
              <w:jc w:val="center"/>
              <w:rPr>
                <w:sz w:val="20"/>
                <w:szCs w:val="20"/>
              </w:rPr>
            </w:pPr>
            <w:r w:rsidRPr="00AE500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4B1702" w:rsidRPr="00AE5009" w:rsidRDefault="00DD0C51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656842</w:t>
            </w:r>
            <w:r w:rsidR="00AE5009">
              <w:rPr>
                <w:sz w:val="20"/>
                <w:szCs w:val="20"/>
              </w:rPr>
              <w:t>,53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sz w:val="20"/>
                <w:szCs w:val="20"/>
              </w:rPr>
            </w:pPr>
            <w:r w:rsidRPr="00AE5009">
              <w:rPr>
                <w:sz w:val="20"/>
                <w:szCs w:val="20"/>
              </w:rPr>
              <w:t>-</w:t>
            </w:r>
          </w:p>
        </w:tc>
      </w:tr>
      <w:tr w:rsidR="004B1702" w:rsidRPr="007C432B" w:rsidTr="00DF77A0">
        <w:tc>
          <w:tcPr>
            <w:tcW w:w="426" w:type="dxa"/>
            <w:vMerge/>
            <w:shd w:val="clear" w:color="auto" w:fill="FFFFFF"/>
          </w:tcPr>
          <w:p w:rsidR="004B1702" w:rsidRPr="00434CA2" w:rsidRDefault="004B1702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shd w:val="clear" w:color="auto" w:fill="FFFFFF"/>
          </w:tcPr>
          <w:p w:rsidR="004B1702" w:rsidRPr="00AE5009" w:rsidRDefault="004B1702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400</w:t>
            </w:r>
          </w:p>
        </w:tc>
        <w:tc>
          <w:tcPr>
            <w:tcW w:w="850" w:type="dxa"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4B1702" w:rsidRPr="007C432B" w:rsidTr="00DF77A0">
        <w:tc>
          <w:tcPr>
            <w:tcW w:w="426" w:type="dxa"/>
            <w:vMerge/>
            <w:shd w:val="clear" w:color="auto" w:fill="FFFFFF"/>
          </w:tcPr>
          <w:p w:rsidR="004B1702" w:rsidRPr="00434CA2" w:rsidRDefault="004B1702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shd w:val="clear" w:color="auto" w:fill="FFFFFF"/>
          </w:tcPr>
          <w:p w:rsidR="004B1702" w:rsidRPr="00AE5009" w:rsidRDefault="004B1702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sz w:val="20"/>
                <w:szCs w:val="20"/>
              </w:rPr>
            </w:pPr>
            <w:r w:rsidRPr="00AE50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3500</w:t>
            </w:r>
          </w:p>
        </w:tc>
        <w:tc>
          <w:tcPr>
            <w:tcW w:w="850" w:type="dxa"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4B1702" w:rsidRPr="007C432B" w:rsidTr="00DF77A0">
        <w:trPr>
          <w:trHeight w:val="70"/>
        </w:trPr>
        <w:tc>
          <w:tcPr>
            <w:tcW w:w="426" w:type="dxa"/>
            <w:vMerge/>
            <w:shd w:val="clear" w:color="auto" w:fill="FFFFFF"/>
          </w:tcPr>
          <w:p w:rsidR="004B1702" w:rsidRPr="00434CA2" w:rsidRDefault="004B1702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shd w:val="clear" w:color="auto" w:fill="FFFFFF"/>
          </w:tcPr>
          <w:p w:rsidR="004B1702" w:rsidRPr="00AE5009" w:rsidRDefault="004B1702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85,5</w:t>
            </w:r>
          </w:p>
        </w:tc>
        <w:tc>
          <w:tcPr>
            <w:tcW w:w="850" w:type="dxa"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4B1702" w:rsidRPr="007C432B" w:rsidTr="00DF77A0">
        <w:tc>
          <w:tcPr>
            <w:tcW w:w="426" w:type="dxa"/>
            <w:vMerge/>
            <w:shd w:val="clear" w:color="auto" w:fill="FFFFFF"/>
          </w:tcPr>
          <w:p w:rsidR="004B1702" w:rsidRPr="00434CA2" w:rsidRDefault="004B1702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shd w:val="clear" w:color="auto" w:fill="FFFFFF"/>
          </w:tcPr>
          <w:p w:rsidR="004B1702" w:rsidRPr="00AE5009" w:rsidRDefault="004B1702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долевая  1/4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70,4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FFFFFF"/>
          </w:tcPr>
          <w:p w:rsidR="004B1702" w:rsidRPr="00AE5009" w:rsidRDefault="004B1702" w:rsidP="00CE55D8">
            <w:pPr>
              <w:ind w:left="-80" w:right="-108" w:firstLine="80"/>
              <w:jc w:val="center"/>
              <w:rPr>
                <w:sz w:val="20"/>
                <w:szCs w:val="20"/>
              </w:rPr>
            </w:pPr>
            <w:r w:rsidRPr="00AE5009">
              <w:rPr>
                <w:sz w:val="20"/>
                <w:szCs w:val="20"/>
              </w:rPr>
              <w:t>Трактор ЮМЗ-6П</w:t>
            </w:r>
            <w:r w:rsidR="00CE55D8" w:rsidRPr="00AE5009">
              <w:rPr>
                <w:sz w:val="20"/>
                <w:szCs w:val="20"/>
              </w:rPr>
              <w:t xml:space="preserve"> </w:t>
            </w:r>
            <w:r w:rsidRPr="00AE500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4B1702" w:rsidRPr="007C432B" w:rsidTr="00DF77A0">
        <w:tc>
          <w:tcPr>
            <w:tcW w:w="426" w:type="dxa"/>
            <w:vMerge/>
            <w:shd w:val="clear" w:color="auto" w:fill="FFFFFF"/>
          </w:tcPr>
          <w:p w:rsidR="004B1702" w:rsidRPr="00434CA2" w:rsidRDefault="004B1702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shd w:val="clear" w:color="auto" w:fill="FFFFFF"/>
          </w:tcPr>
          <w:p w:rsidR="004B1702" w:rsidRPr="00AE5009" w:rsidRDefault="004B1702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sz w:val="20"/>
                <w:szCs w:val="20"/>
              </w:rPr>
            </w:pPr>
            <w:r w:rsidRPr="00AE5009">
              <w:rPr>
                <w:sz w:val="20"/>
                <w:szCs w:val="20"/>
              </w:rPr>
              <w:t>прицеп тракторный 2ПТС-4</w:t>
            </w:r>
          </w:p>
          <w:p w:rsidR="004B1702" w:rsidRPr="00AE5009" w:rsidRDefault="004B1702" w:rsidP="00CE55D8">
            <w:pPr>
              <w:ind w:left="-80" w:right="-108" w:firstLine="80"/>
              <w:jc w:val="center"/>
              <w:rPr>
                <w:sz w:val="20"/>
                <w:szCs w:val="20"/>
              </w:rPr>
            </w:pPr>
            <w:r w:rsidRPr="00AE500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4B1702" w:rsidRPr="00AE5009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0B2CE0" w:rsidRPr="007C432B" w:rsidTr="00DF77A0">
        <w:tc>
          <w:tcPr>
            <w:tcW w:w="426" w:type="dxa"/>
            <w:vMerge/>
            <w:shd w:val="clear" w:color="auto" w:fill="FFFFFF"/>
          </w:tcPr>
          <w:p w:rsidR="000B2CE0" w:rsidRPr="00434CA2" w:rsidRDefault="000B2CE0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FFFFFF"/>
          </w:tcPr>
          <w:p w:rsidR="000B2CE0" w:rsidRPr="00AE5009" w:rsidRDefault="000B2CE0" w:rsidP="0099733B">
            <w:pPr>
              <w:jc w:val="both"/>
              <w:rPr>
                <w:sz w:val="20"/>
                <w:szCs w:val="20"/>
              </w:rPr>
            </w:pPr>
            <w:r w:rsidRPr="00AE50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0B2CE0" w:rsidRPr="00AE5009" w:rsidRDefault="000B2CE0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0B2CE0" w:rsidRPr="00AE5009" w:rsidRDefault="000B2CE0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  <w:shd w:val="clear" w:color="auto" w:fill="FFFFFF"/>
          </w:tcPr>
          <w:p w:rsidR="000B2CE0" w:rsidRPr="00AE5009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70,4</w:t>
            </w:r>
          </w:p>
        </w:tc>
        <w:tc>
          <w:tcPr>
            <w:tcW w:w="850" w:type="dxa"/>
            <w:shd w:val="clear" w:color="auto" w:fill="FFFFFF"/>
          </w:tcPr>
          <w:p w:rsidR="000B2CE0" w:rsidRPr="00AE5009" w:rsidRDefault="000B2CE0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shd w:val="clear" w:color="auto" w:fill="FFFFFF"/>
          </w:tcPr>
          <w:p w:rsidR="000B2CE0" w:rsidRPr="00AE5009" w:rsidRDefault="00DD0C51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21" w:type="dxa"/>
            <w:shd w:val="clear" w:color="auto" w:fill="FFFFFF"/>
          </w:tcPr>
          <w:p w:rsidR="000B2CE0" w:rsidRPr="00AE5009" w:rsidRDefault="00DD0C5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0B2CE0" w:rsidRPr="00AE5009" w:rsidRDefault="00DD0C5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729" w:type="dxa"/>
            <w:shd w:val="clear" w:color="auto" w:fill="FFFFFF"/>
          </w:tcPr>
          <w:p w:rsidR="000B2CE0" w:rsidRPr="00AE5009" w:rsidRDefault="00DD0C51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FFFFFF"/>
          </w:tcPr>
          <w:p w:rsidR="000B2CE0" w:rsidRPr="00AE5009" w:rsidRDefault="000B2CE0" w:rsidP="0099733B">
            <w:pPr>
              <w:jc w:val="center"/>
              <w:rPr>
                <w:sz w:val="20"/>
                <w:szCs w:val="20"/>
              </w:rPr>
            </w:pPr>
            <w:r w:rsidRPr="00AE5009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FFFFFF"/>
          </w:tcPr>
          <w:p w:rsidR="000B2CE0" w:rsidRPr="00AE5009" w:rsidRDefault="000B2CE0" w:rsidP="0099733B">
            <w:pPr>
              <w:jc w:val="center"/>
              <w:rPr>
                <w:sz w:val="20"/>
                <w:szCs w:val="20"/>
              </w:rPr>
            </w:pPr>
            <w:r w:rsidRPr="00AE5009">
              <w:rPr>
                <w:sz w:val="20"/>
                <w:szCs w:val="20"/>
              </w:rPr>
              <w:t>-</w:t>
            </w:r>
          </w:p>
        </w:tc>
      </w:tr>
      <w:tr w:rsidR="000B2CE0" w:rsidRPr="007C432B" w:rsidTr="00DF77A0">
        <w:tc>
          <w:tcPr>
            <w:tcW w:w="426" w:type="dxa"/>
            <w:vMerge/>
            <w:shd w:val="clear" w:color="auto" w:fill="FFFFFF"/>
          </w:tcPr>
          <w:p w:rsidR="000B2CE0" w:rsidRPr="00434CA2" w:rsidRDefault="000B2CE0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FFFFFF"/>
          </w:tcPr>
          <w:p w:rsidR="000B2CE0" w:rsidRPr="00AE5009" w:rsidRDefault="000B2CE0" w:rsidP="0099733B">
            <w:pPr>
              <w:jc w:val="both"/>
              <w:rPr>
                <w:sz w:val="20"/>
                <w:szCs w:val="20"/>
              </w:rPr>
            </w:pPr>
            <w:r w:rsidRPr="00AE50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0B2CE0" w:rsidRPr="00AE5009" w:rsidRDefault="000B2CE0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0B2CE0" w:rsidRPr="00AE5009" w:rsidRDefault="000B2CE0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  <w:shd w:val="clear" w:color="auto" w:fill="FFFFFF"/>
          </w:tcPr>
          <w:p w:rsidR="000B2CE0" w:rsidRPr="00AE5009" w:rsidRDefault="00C737DD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70,4</w:t>
            </w:r>
          </w:p>
        </w:tc>
        <w:tc>
          <w:tcPr>
            <w:tcW w:w="850" w:type="dxa"/>
            <w:shd w:val="clear" w:color="auto" w:fill="FFFFFF"/>
          </w:tcPr>
          <w:p w:rsidR="000B2CE0" w:rsidRPr="00AE5009" w:rsidRDefault="000B2CE0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500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shd w:val="clear" w:color="auto" w:fill="FFFFFF"/>
          </w:tcPr>
          <w:p w:rsidR="000B2CE0" w:rsidRPr="00AE5009" w:rsidRDefault="00DD0C51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21" w:type="dxa"/>
            <w:shd w:val="clear" w:color="auto" w:fill="FFFFFF"/>
          </w:tcPr>
          <w:p w:rsidR="000B2CE0" w:rsidRPr="00AE5009" w:rsidRDefault="00DD0C5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0B2CE0" w:rsidRPr="00AE5009" w:rsidRDefault="00DD0C5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729" w:type="dxa"/>
            <w:shd w:val="clear" w:color="auto" w:fill="FFFFFF"/>
          </w:tcPr>
          <w:p w:rsidR="000B2CE0" w:rsidRPr="00AE5009" w:rsidRDefault="00DD0C51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FFFFFF"/>
          </w:tcPr>
          <w:p w:rsidR="000B2CE0" w:rsidRPr="00AE5009" w:rsidRDefault="000B2CE0" w:rsidP="0099733B">
            <w:pPr>
              <w:jc w:val="center"/>
              <w:rPr>
                <w:sz w:val="20"/>
                <w:szCs w:val="20"/>
              </w:rPr>
            </w:pPr>
            <w:r w:rsidRPr="00AE5009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FFFFFF"/>
          </w:tcPr>
          <w:p w:rsidR="000B2CE0" w:rsidRPr="00AE5009" w:rsidRDefault="000B2CE0" w:rsidP="0099733B">
            <w:pPr>
              <w:jc w:val="center"/>
              <w:rPr>
                <w:sz w:val="20"/>
                <w:szCs w:val="20"/>
              </w:rPr>
            </w:pPr>
            <w:r w:rsidRPr="00AE5009">
              <w:rPr>
                <w:sz w:val="20"/>
                <w:szCs w:val="20"/>
              </w:rPr>
              <w:t>-</w:t>
            </w:r>
          </w:p>
        </w:tc>
      </w:tr>
    </w:tbl>
    <w:p w:rsidR="00DE56B1" w:rsidRPr="007C432B" w:rsidRDefault="00DE56B1" w:rsidP="00DE56B1">
      <w:pPr>
        <w:jc w:val="center"/>
        <w:rPr>
          <w:highlight w:val="yellow"/>
        </w:rPr>
      </w:pPr>
    </w:p>
    <w:p w:rsidR="00DE56B1" w:rsidRPr="00A71F25" w:rsidRDefault="00DE56B1" w:rsidP="00DE56B1">
      <w:pPr>
        <w:pStyle w:val="a4"/>
        <w:ind w:firstLine="709"/>
        <w:jc w:val="both"/>
      </w:pPr>
      <w:r w:rsidRPr="00363236">
        <w:rPr>
          <w:rStyle w:val="a6"/>
        </w:rPr>
        <w:t>1</w:t>
      </w:r>
      <w:r w:rsidRPr="00363236">
        <w:t xml:space="preserve"> Сведения указываются, если сумма сделки превышает общий доход лица, замещающего муниципальную должность ЗАТО Солнечный  и его супруги (супруга) за три последних года, предшествующих совершению сделки.</w:t>
      </w:r>
    </w:p>
    <w:p w:rsidR="00DE56B1" w:rsidRDefault="00DE56B1" w:rsidP="00DE56B1"/>
    <w:p w:rsidR="000956B7" w:rsidRDefault="000956B7"/>
    <w:sectPr w:rsidR="000956B7" w:rsidSect="0099733B">
      <w:pgSz w:w="16838" w:h="11906" w:orient="landscape"/>
      <w:pgMar w:top="567" w:right="1134" w:bottom="567" w:left="567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6B1"/>
    <w:rsid w:val="00081831"/>
    <w:rsid w:val="000956B7"/>
    <w:rsid w:val="000B009F"/>
    <w:rsid w:val="000B2CE0"/>
    <w:rsid w:val="000B75CB"/>
    <w:rsid w:val="00165C8B"/>
    <w:rsid w:val="00173714"/>
    <w:rsid w:val="001F131F"/>
    <w:rsid w:val="00292187"/>
    <w:rsid w:val="002D39A0"/>
    <w:rsid w:val="002E3D2F"/>
    <w:rsid w:val="003E2CDC"/>
    <w:rsid w:val="004333E4"/>
    <w:rsid w:val="00445429"/>
    <w:rsid w:val="004B1702"/>
    <w:rsid w:val="004B600A"/>
    <w:rsid w:val="00514233"/>
    <w:rsid w:val="0058198F"/>
    <w:rsid w:val="006B37A2"/>
    <w:rsid w:val="007262A1"/>
    <w:rsid w:val="00784E73"/>
    <w:rsid w:val="007B3FF9"/>
    <w:rsid w:val="007C73BD"/>
    <w:rsid w:val="007D5AE6"/>
    <w:rsid w:val="007E4CA6"/>
    <w:rsid w:val="007E536A"/>
    <w:rsid w:val="0083397B"/>
    <w:rsid w:val="008853FD"/>
    <w:rsid w:val="008C7915"/>
    <w:rsid w:val="00917E45"/>
    <w:rsid w:val="00930BF8"/>
    <w:rsid w:val="00972BB7"/>
    <w:rsid w:val="0099733B"/>
    <w:rsid w:val="009A5A58"/>
    <w:rsid w:val="009D0373"/>
    <w:rsid w:val="00A2454A"/>
    <w:rsid w:val="00AD5F40"/>
    <w:rsid w:val="00AE5009"/>
    <w:rsid w:val="00B3019E"/>
    <w:rsid w:val="00B95E04"/>
    <w:rsid w:val="00BA0F3F"/>
    <w:rsid w:val="00C103C4"/>
    <w:rsid w:val="00C304F8"/>
    <w:rsid w:val="00C723B0"/>
    <w:rsid w:val="00C737DD"/>
    <w:rsid w:val="00CE55D8"/>
    <w:rsid w:val="00D707D9"/>
    <w:rsid w:val="00DA1B78"/>
    <w:rsid w:val="00DD0C51"/>
    <w:rsid w:val="00DE56B1"/>
    <w:rsid w:val="00DF66D3"/>
    <w:rsid w:val="00DF77A0"/>
    <w:rsid w:val="00E84368"/>
    <w:rsid w:val="00EF5A66"/>
    <w:rsid w:val="00F91D28"/>
    <w:rsid w:val="00FA3C42"/>
    <w:rsid w:val="00FC223F"/>
    <w:rsid w:val="00FF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2E561-6CD3-44C1-A425-647E438C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F77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E56B1"/>
    <w:rPr>
      <w:b/>
      <w:bCs/>
    </w:rPr>
  </w:style>
  <w:style w:type="paragraph" w:styleId="a4">
    <w:name w:val="footnote text"/>
    <w:basedOn w:val="a"/>
    <w:link w:val="a5"/>
    <w:uiPriority w:val="99"/>
    <w:rsid w:val="00DE56B1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DE5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DE56B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F77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5AE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5A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3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Балагаева</dc:creator>
  <cp:keywords/>
  <dc:description/>
  <cp:lastModifiedBy>Балагаева</cp:lastModifiedBy>
  <cp:revision>2</cp:revision>
  <cp:lastPrinted>2016-09-01T07:46:00Z</cp:lastPrinted>
  <dcterms:created xsi:type="dcterms:W3CDTF">2018-04-10T13:04:00Z</dcterms:created>
  <dcterms:modified xsi:type="dcterms:W3CDTF">2018-04-10T13:04:00Z</dcterms:modified>
</cp:coreProperties>
</file>