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F6" w:rsidRDefault="00D60CF6" w:rsidP="00DB6E1A">
      <w:pPr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Молоковского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</w:t>
      </w:r>
      <w:r w:rsidR="00B07FF3">
        <w:rPr>
          <w:rStyle w:val="a6"/>
          <w:color w:val="333333"/>
          <w:sz w:val="28"/>
          <w:szCs w:val="28"/>
        </w:rPr>
        <w:t>7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B07FF3">
        <w:rPr>
          <w:rStyle w:val="a6"/>
          <w:color w:val="333333"/>
          <w:sz w:val="28"/>
          <w:szCs w:val="28"/>
        </w:rPr>
        <w:t>7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235"/>
        <w:gridCol w:w="995"/>
        <w:gridCol w:w="1410"/>
        <w:gridCol w:w="8"/>
        <w:gridCol w:w="1417"/>
        <w:gridCol w:w="855"/>
        <w:gridCol w:w="992"/>
        <w:gridCol w:w="1245"/>
        <w:gridCol w:w="31"/>
        <w:gridCol w:w="856"/>
        <w:gridCol w:w="997"/>
        <w:gridCol w:w="1557"/>
        <w:gridCol w:w="1276"/>
        <w:gridCol w:w="2265"/>
      </w:tblGrid>
      <w:tr w:rsidR="00D60CF6" w:rsidTr="00A31162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A31162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A31162">
        <w:trPr>
          <w:trHeight w:val="6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«Меркурий-15»</w:t>
            </w:r>
          </w:p>
          <w:p w:rsidR="007A2356" w:rsidRPr="0010573B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 С-640А»,     Прицеп МЗСА 817717</w:t>
            </w:r>
          </w:p>
          <w:p w:rsidR="007A2356" w:rsidRPr="00BC172F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356" w:rsidRDefault="007A2356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783274.00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A31162">
        <w:trPr>
          <w:trHeight w:val="71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B14C5B">
        <w:trPr>
          <w:trHeight w:val="3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Pr="00914EB9" w:rsidRDefault="007A2356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B14C5B">
        <w:trPr>
          <w:trHeight w:val="95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90.6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0671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128352.60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2356" w:rsidRDefault="007A235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A31162">
        <w:trPr>
          <w:trHeight w:val="4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 w:rsidP="000671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356" w:rsidTr="00A31162">
        <w:trPr>
          <w:trHeight w:val="7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356" w:rsidRDefault="007A2356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2356" w:rsidRDefault="007A2356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356" w:rsidRDefault="007A23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42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Орлова Ю.А.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352676.00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5659010.0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58361D" w:rsidRPr="002625C1" w:rsidRDefault="0058361D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2107,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>
              <w:rPr>
                <w:rFonts w:ascii="Verdana" w:hAnsi="Verdana"/>
                <w:sz w:val="16"/>
                <w:szCs w:val="16"/>
              </w:rPr>
              <w:t>,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486845.95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85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778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Управляющий делами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922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FE7E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663503.04 (в т. ч. по основной работе -479612.00)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58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FE7E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238296.68 (в т. ч. по основной работе 101436.00)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37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4CC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FD4E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FE7E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972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BA70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361D" w:rsidRDefault="00F35B4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361D" w:rsidRDefault="00F35B4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F35B4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F35B4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61D" w:rsidRDefault="00F35B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F35B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F35B4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5836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554473.68 (в т. ч. по основной работе 372499.00)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25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487E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61D" w:rsidRDefault="0058361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Шевроле(2003г.в.), </w:t>
            </w:r>
          </w:p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Нива Шевроле (2010 г.в.)</w:t>
            </w:r>
          </w:p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8067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261760.29  </w:t>
            </w:r>
          </w:p>
          <w:p w:rsidR="0058361D" w:rsidRDefault="0058361D" w:rsidP="008329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в т. ч. по основной работе 100676.00)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7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61D" w:rsidTr="00A31162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D" w:rsidRDefault="0058361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D" w:rsidRDefault="0058361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82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903F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519353.61     (в т. ч. по основной работе 330155)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13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503C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9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B07F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610111.23   (в т. ч. по основной работе 90111.23)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66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15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Pr="00CA2660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31162" w:rsidRPr="00D519A5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D519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721874.56 (в т. ч. по основной работе 537751.00)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2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2303" w:rsidTr="00A31162">
        <w:trPr>
          <w:trHeight w:val="1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B60D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221888.00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82303" w:rsidTr="00A31162">
        <w:trPr>
          <w:trHeight w:val="3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2303" w:rsidTr="00A31162">
        <w:trPr>
          <w:trHeight w:val="1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2303" w:rsidTr="00A31162">
        <w:trPr>
          <w:trHeight w:val="51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03" w:rsidRDefault="002823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03" w:rsidRDefault="002823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03" w:rsidRDefault="0028230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03" w:rsidRDefault="002823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03" w:rsidRDefault="002823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A31162">
        <w:trPr>
          <w:trHeight w:val="9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384291.37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4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14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A31162">
        <w:trPr>
          <w:trHeight w:val="19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C45CD" w:rsidRPr="000202A9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295884.12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A31162">
        <w:trPr>
          <w:trHeight w:val="3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A31162">
        <w:trPr>
          <w:trHeight w:val="97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9B213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судна(лодки):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</w:p>
          <w:p w:rsidR="009C45CD" w:rsidRPr="0009317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19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7A2356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Палибина Н.В.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CF1C96" w:rsidP="004037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424637">
              <w:rPr>
                <w:rFonts w:ascii="Verdana" w:hAnsi="Verdana"/>
                <w:sz w:val="16"/>
                <w:szCs w:val="16"/>
              </w:rPr>
              <w:t>8317.32</w:t>
            </w:r>
            <w:r>
              <w:rPr>
                <w:rFonts w:ascii="Verdana" w:hAnsi="Verdana"/>
                <w:sz w:val="16"/>
                <w:szCs w:val="16"/>
              </w:rPr>
              <w:t xml:space="preserve"> (в т. ч. по основной работе 3</w:t>
            </w:r>
            <w:r w:rsidR="004037EA">
              <w:rPr>
                <w:rFonts w:ascii="Verdana" w:hAnsi="Verdana"/>
                <w:sz w:val="16"/>
                <w:szCs w:val="16"/>
              </w:rPr>
              <w:t>29924.44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18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15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4037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037EA">
              <w:rPr>
                <w:rFonts w:ascii="Verdana" w:hAnsi="Verdana"/>
                <w:sz w:val="16"/>
                <w:szCs w:val="16"/>
              </w:rPr>
              <w:t>44200.44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A31162">
        <w:trPr>
          <w:trHeight w:val="459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7A235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Конон М.И.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4037EA" w:rsidP="004037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502562.40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A31162">
        <w:trPr>
          <w:trHeight w:val="7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6B00" w:rsidTr="00A31162">
        <w:trPr>
          <w:trHeight w:val="116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2/3</w:t>
            </w:r>
          </w:p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A31162">
        <w:trPr>
          <w:trHeight w:val="748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Pr="009D39F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A10978" w:rsidRPr="009D39F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 w:rsidRPr="00EC4216">
              <w:rPr>
                <w:rFonts w:ascii="Verdana" w:hAnsi="Verdana"/>
                <w:sz w:val="16"/>
                <w:szCs w:val="16"/>
              </w:rPr>
              <w:t>,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31512</w:t>
            </w:r>
            <w:r>
              <w:rPr>
                <w:rFonts w:ascii="Verdana" w:hAnsi="Verdana"/>
                <w:sz w:val="16"/>
                <w:szCs w:val="16"/>
              </w:rPr>
              <w:t>, трактор колесный Т 40М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FF6B00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183324.39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A31162">
        <w:trPr>
          <w:trHeight w:val="67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3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D120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61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48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1162" w:rsidTr="00A31162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62" w:rsidRDefault="00A31162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62" w:rsidRDefault="00A3116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39C5" w:rsidTr="00A31162">
        <w:trPr>
          <w:trHeight w:val="234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Кустова С.Б.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C539C5" w:rsidRDefault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2/3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539C5" w:rsidRDefault="00C539C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377978.98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A31162">
        <w:trPr>
          <w:trHeight w:val="31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94385.00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A31162">
        <w:trPr>
          <w:trHeight w:val="3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A31162">
        <w:trPr>
          <w:trHeight w:val="4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A31162">
        <w:trPr>
          <w:trHeight w:val="6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A31162">
        <w:trPr>
          <w:trHeight w:val="2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A31162">
        <w:trPr>
          <w:trHeight w:val="71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7A2356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Рубликова Ирина Анатольевна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F13649">
              <w:rPr>
                <w:rFonts w:ascii="Verdana" w:hAnsi="Verdana"/>
                <w:sz w:val="16"/>
                <w:szCs w:val="16"/>
              </w:rPr>
              <w:lastRenderedPageBreak/>
              <w:t>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7A722F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42FD8">
              <w:rPr>
                <w:rFonts w:ascii="Verdana" w:hAnsi="Verdana"/>
                <w:sz w:val="16"/>
                <w:szCs w:val="16"/>
              </w:rPr>
              <w:t>32473.88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A31162">
        <w:trPr>
          <w:trHeight w:val="10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A31162">
        <w:trPr>
          <w:trHeight w:val="175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 Н.В.</w:t>
            </w: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D40C20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C347D">
              <w:rPr>
                <w:rFonts w:ascii="Verdana" w:hAnsi="Verdana"/>
                <w:sz w:val="16"/>
                <w:szCs w:val="16"/>
              </w:rPr>
              <w:t>1</w:t>
            </w:r>
            <w:r w:rsidR="00242FD8">
              <w:rPr>
                <w:rFonts w:ascii="Verdana" w:hAnsi="Verdana"/>
                <w:sz w:val="16"/>
                <w:szCs w:val="16"/>
              </w:rPr>
              <w:t>8451.83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   ( 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347D">
              <w:rPr>
                <w:rFonts w:ascii="Verdana" w:hAnsi="Verdana"/>
                <w:sz w:val="16"/>
                <w:szCs w:val="16"/>
              </w:rPr>
              <w:t>ч. по основной работе 3</w:t>
            </w:r>
            <w:r w:rsidR="00242FD8">
              <w:rPr>
                <w:rFonts w:ascii="Verdana" w:hAnsi="Verdana"/>
                <w:sz w:val="16"/>
                <w:szCs w:val="16"/>
              </w:rPr>
              <w:t>28591.75</w:t>
            </w:r>
            <w:r w:rsidR="002C347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25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AF72C6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42FD8">
              <w:rPr>
                <w:rFonts w:ascii="Verdana" w:hAnsi="Verdana"/>
                <w:sz w:val="16"/>
                <w:szCs w:val="16"/>
              </w:rPr>
              <w:t>40384.92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2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A31162">
        <w:trPr>
          <w:trHeight w:val="2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A31162">
        <w:trPr>
          <w:trHeight w:val="1167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D96B23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AB320A" w:rsidP="00B07F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157C70">
              <w:rPr>
                <w:rFonts w:ascii="Verdana" w:hAnsi="Verdana"/>
                <w:sz w:val="16"/>
                <w:szCs w:val="16"/>
              </w:rPr>
              <w:t>18636.</w:t>
            </w:r>
            <w:r w:rsidR="00B07FF3">
              <w:rPr>
                <w:rFonts w:ascii="Verdana" w:hAnsi="Verdana"/>
                <w:sz w:val="16"/>
                <w:szCs w:val="16"/>
              </w:rPr>
              <w:t>00</w:t>
            </w:r>
            <w:r w:rsidR="0083122F">
              <w:rPr>
                <w:rFonts w:ascii="Verdana" w:hAnsi="Verdana"/>
                <w:sz w:val="16"/>
                <w:szCs w:val="16"/>
              </w:rPr>
              <w:t xml:space="preserve">   ( 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3122F">
              <w:rPr>
                <w:rFonts w:ascii="Verdana" w:hAnsi="Verdana"/>
                <w:sz w:val="16"/>
                <w:szCs w:val="16"/>
              </w:rPr>
              <w:t>ч. по основной работе 3</w:t>
            </w:r>
            <w:r w:rsidR="00B07FF3">
              <w:rPr>
                <w:rFonts w:ascii="Verdana" w:hAnsi="Verdana"/>
                <w:sz w:val="16"/>
                <w:szCs w:val="16"/>
              </w:rPr>
              <w:t>38636.00</w:t>
            </w:r>
            <w:r w:rsidR="008312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25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E7AF0" w:rsidRDefault="009E7AF0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312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TEANA</w:t>
            </w:r>
            <w:r w:rsidRPr="0083122F">
              <w:rPr>
                <w:rFonts w:ascii="Verdana" w:hAnsi="Verdana"/>
                <w:sz w:val="16"/>
                <w:szCs w:val="16"/>
              </w:rPr>
              <w:t>,</w:t>
            </w:r>
          </w:p>
          <w:p w:rsidR="009E7AF0" w:rsidRPr="0083122F" w:rsidRDefault="009E7AF0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</w:t>
            </w:r>
          </w:p>
          <w:p w:rsidR="009E7AF0" w:rsidRDefault="009E7AF0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B07F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440397.39   ( в т. ч. по основной работе 161299.06)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77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  <w:p w:rsidR="009E7AF0" w:rsidRDefault="009E7AF0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E7AF0" w:rsidRDefault="009E7AF0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129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0" w:rsidRDefault="009E7AF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F0" w:rsidRDefault="009E7AF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23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3925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311314.74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33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311117.16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7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3851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38516E">
              <w:rPr>
                <w:rFonts w:ascii="Verdana" w:hAnsi="Verdana"/>
                <w:sz w:val="16"/>
                <w:szCs w:val="16"/>
              </w:rPr>
              <w:t>45254.46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 xml:space="preserve">3-х </w:t>
            </w:r>
            <w:r w:rsidRPr="002866BB">
              <w:rPr>
                <w:rFonts w:ascii="Verdana" w:hAnsi="Verdana"/>
                <w:sz w:val="16"/>
                <w:szCs w:val="16"/>
              </w:rPr>
              <w:lastRenderedPageBreak/>
              <w:t>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145254.46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7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620B98">
            <w:pPr>
              <w:rPr>
                <w:rFonts w:ascii="Verdana" w:hAnsi="Verdana"/>
                <w:sz w:val="16"/>
                <w:szCs w:val="16"/>
              </w:rPr>
            </w:pPr>
            <w:r w:rsidRPr="0038516E">
              <w:rPr>
                <w:rFonts w:ascii="Verdana" w:hAnsi="Verdana"/>
                <w:sz w:val="16"/>
                <w:szCs w:val="16"/>
              </w:rPr>
              <w:t>145254.46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9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19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620B98">
            <w:pPr>
              <w:rPr>
                <w:rFonts w:ascii="Verdana" w:hAnsi="Verdana"/>
                <w:sz w:val="16"/>
                <w:szCs w:val="16"/>
              </w:rPr>
            </w:pPr>
            <w:r w:rsidRPr="0038516E">
              <w:rPr>
                <w:rFonts w:ascii="Verdana" w:hAnsi="Verdana"/>
                <w:sz w:val="16"/>
                <w:szCs w:val="16"/>
              </w:rPr>
              <w:t>145254.46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A31162">
        <w:trPr>
          <w:trHeight w:val="20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893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Семенова Г.Н.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  <w:p w:rsidR="005A0DA5" w:rsidRDefault="005A0DA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1044.0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E03044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426993.93    ( в т. ч. по основной работе 326185.61)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8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74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36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отделом, начальник отдела бюджетного планирования и исполнения бюджета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F125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355089.21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7AF0" w:rsidTr="00A31162">
        <w:trPr>
          <w:trHeight w:val="4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F0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7AF0" w:rsidRDefault="009E7AF0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AF0" w:rsidRDefault="009E7AF0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729"/>
        </w:trPr>
        <w:tc>
          <w:tcPr>
            <w:tcW w:w="5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3</w:t>
            </w:r>
            <w:r>
              <w:rPr>
                <w:rFonts w:ascii="Verdana" w:hAnsi="Verdana"/>
                <w:sz w:val="16"/>
                <w:szCs w:val="16"/>
              </w:rPr>
              <w:t xml:space="preserve">, грузовой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535944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2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7BA3"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31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6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4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71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3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3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40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Молюшкина Н.В.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AA616D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733101.28, (в т. ч. По основной работе</w:t>
            </w:r>
            <w:r w:rsidR="00964557">
              <w:rPr>
                <w:rFonts w:ascii="Verdana" w:hAnsi="Verdana"/>
                <w:sz w:val="16"/>
                <w:szCs w:val="16"/>
              </w:rPr>
              <w:t xml:space="preserve"> 300075,28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45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4B33F1" w:rsidRPr="00EC66D0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>
              <w:rPr>
                <w:rFonts w:ascii="Verdana" w:hAnsi="Verdana"/>
                <w:sz w:val="16"/>
                <w:szCs w:val="16"/>
              </w:rPr>
              <w:t xml:space="preserve"> 219020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Pr="00921BCC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136180.52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3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46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4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34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4B33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Pr="00BA2479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33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A31162">
        <w:trPr>
          <w:trHeight w:val="23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13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A235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Логашкина Ю.В.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Председатель комитета по управлению имуществом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311410.37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68AF" w:rsidTr="00A31162">
        <w:trPr>
          <w:trHeight w:val="136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F68AF" w:rsidRDefault="007F68AF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7F68AF" w:rsidRPr="00086CE7" w:rsidRDefault="007F68AF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7F6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550598.08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8AF" w:rsidRDefault="007F68AF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A31162">
        <w:trPr>
          <w:trHeight w:val="81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A31162">
        <w:trPr>
          <w:trHeight w:val="880"/>
        </w:trPr>
        <w:tc>
          <w:tcPr>
            <w:tcW w:w="5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A2356" w:rsidP="007A235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О.В.</w:t>
            </w: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заведующего отделом экономики </w:t>
            </w:r>
          </w:p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 </w:t>
            </w:r>
          </w:p>
          <w:p w:rsidR="00780923" w:rsidRDefault="00780923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199468.40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A31162">
        <w:trPr>
          <w:trHeight w:val="7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A31162">
        <w:trPr>
          <w:trHeight w:val="85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автомобили:</w:t>
            </w:r>
          </w:p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  <w:r w:rsidR="00780923">
              <w:rPr>
                <w:rFonts w:ascii="Verdana" w:hAnsi="Verdana"/>
                <w:sz w:val="16"/>
                <w:szCs w:val="16"/>
              </w:rPr>
              <w:t>,</w:t>
            </w:r>
          </w:p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11113022,</w:t>
            </w:r>
          </w:p>
          <w:p w:rsidR="00780923" w:rsidRPr="000C5D6B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797301.45</w:t>
            </w:r>
          </w:p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A31162">
        <w:trPr>
          <w:trHeight w:val="4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E3EEB"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A31162">
        <w:trPr>
          <w:trHeight w:val="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7AF0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A31162">
        <w:trPr>
          <w:trHeight w:val="6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720.00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A31162">
        <w:trPr>
          <w:trHeight w:val="245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68.7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32" w:rsidRDefault="00C66832" w:rsidP="00CA2660">
      <w:r>
        <w:separator/>
      </w:r>
    </w:p>
  </w:endnote>
  <w:endnote w:type="continuationSeparator" w:id="0">
    <w:p w:rsidR="00C66832" w:rsidRDefault="00C66832" w:rsidP="00CA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32" w:rsidRDefault="00C66832" w:rsidP="00CA2660">
      <w:r>
        <w:separator/>
      </w:r>
    </w:p>
  </w:footnote>
  <w:footnote w:type="continuationSeparator" w:id="0">
    <w:p w:rsidR="00C66832" w:rsidRDefault="00C66832" w:rsidP="00CA2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CF6"/>
    <w:rsid w:val="000002CD"/>
    <w:rsid w:val="0000041B"/>
    <w:rsid w:val="0000049D"/>
    <w:rsid w:val="000005EE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07D2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3F8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143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0ED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C70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2FD8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5C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2303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327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16E"/>
    <w:rsid w:val="00385735"/>
    <w:rsid w:val="00385786"/>
    <w:rsid w:val="003858F9"/>
    <w:rsid w:val="00385A38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37EA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B54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637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3F1"/>
    <w:rsid w:val="004B3573"/>
    <w:rsid w:val="004B3A00"/>
    <w:rsid w:val="004B3B06"/>
    <w:rsid w:val="004B3F49"/>
    <w:rsid w:val="004B45F6"/>
    <w:rsid w:val="004B4E4B"/>
    <w:rsid w:val="004B4FF5"/>
    <w:rsid w:val="004B5386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C7E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5CC"/>
    <w:rsid w:val="0058361D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0DA5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2E98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68F3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0FB3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54F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3DA6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923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53D"/>
    <w:rsid w:val="007A162B"/>
    <w:rsid w:val="007A173E"/>
    <w:rsid w:val="007A1854"/>
    <w:rsid w:val="007A19C5"/>
    <w:rsid w:val="007A1F96"/>
    <w:rsid w:val="007A235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5C2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1CD1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8AF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8D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6E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204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2A53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3F5A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557"/>
    <w:rsid w:val="00964741"/>
    <w:rsid w:val="0096481B"/>
    <w:rsid w:val="00964BD5"/>
    <w:rsid w:val="00964F62"/>
    <w:rsid w:val="009651B5"/>
    <w:rsid w:val="00965587"/>
    <w:rsid w:val="009657B6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D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1EC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3EEB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AF0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162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37ED7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E8D"/>
    <w:rsid w:val="00A57FFB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2F5D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11A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575"/>
    <w:rsid w:val="00AD457D"/>
    <w:rsid w:val="00AD45FA"/>
    <w:rsid w:val="00AD4670"/>
    <w:rsid w:val="00AD4BEB"/>
    <w:rsid w:val="00AD4C17"/>
    <w:rsid w:val="00AD5528"/>
    <w:rsid w:val="00AD59A6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07FF3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1C4"/>
    <w:rsid w:val="00BA6487"/>
    <w:rsid w:val="00BA6632"/>
    <w:rsid w:val="00BA6CC6"/>
    <w:rsid w:val="00BA6F5F"/>
    <w:rsid w:val="00BA705F"/>
    <w:rsid w:val="00BA78B2"/>
    <w:rsid w:val="00BA7BFA"/>
    <w:rsid w:val="00BB01E9"/>
    <w:rsid w:val="00BB038A"/>
    <w:rsid w:val="00BB094E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22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9C5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83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504FD"/>
    <w:rsid w:val="00D505CA"/>
    <w:rsid w:val="00D50E40"/>
    <w:rsid w:val="00D50E8F"/>
    <w:rsid w:val="00D511E8"/>
    <w:rsid w:val="00D515D3"/>
    <w:rsid w:val="00D519A5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1A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8D5"/>
    <w:rsid w:val="00E02E0E"/>
    <w:rsid w:val="00E02E64"/>
    <w:rsid w:val="00E0304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91F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6DAB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C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B47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1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81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5B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B00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270C-953F-4E8B-AF83-2C4C6F7A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2016-09-02T06:47:00Z</cp:lastPrinted>
  <dcterms:created xsi:type="dcterms:W3CDTF">2018-04-09T12:09:00Z</dcterms:created>
  <dcterms:modified xsi:type="dcterms:W3CDTF">2018-05-07T07:16:00Z</dcterms:modified>
</cp:coreProperties>
</file>