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CD" w:rsidRPr="00FF5253" w:rsidRDefault="00DA29CD" w:rsidP="00FF5253">
      <w:pPr>
        <w:shd w:val="clear" w:color="auto" w:fill="FFFFFF"/>
        <w:jc w:val="center"/>
        <w:rPr>
          <w:b/>
          <w:szCs w:val="24"/>
        </w:rPr>
      </w:pPr>
      <w:bookmarkStart w:id="0" w:name="sub_1000"/>
      <w:r w:rsidRPr="00FF5253">
        <w:rPr>
          <w:b/>
          <w:szCs w:val="24"/>
        </w:rPr>
        <w:t>Сведения</w:t>
      </w:r>
      <w:r w:rsidR="00ED0EF1">
        <w:rPr>
          <w:b/>
          <w:szCs w:val="24"/>
        </w:rPr>
        <w:t xml:space="preserve"> </w:t>
      </w:r>
      <w:r w:rsidRPr="00FF5253">
        <w:rPr>
          <w:b/>
          <w:szCs w:val="24"/>
        </w:rPr>
        <w:t>о доходах, расходах, об имуществе и обязательствах имущественного характера за период</w:t>
      </w:r>
    </w:p>
    <w:p w:rsidR="00DA29CD" w:rsidRPr="00FF5253" w:rsidRDefault="00DA29CD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с 1 января 20</w:t>
      </w:r>
      <w:r>
        <w:rPr>
          <w:b/>
          <w:szCs w:val="24"/>
        </w:rPr>
        <w:t>17</w:t>
      </w:r>
      <w:r w:rsidRPr="00FF5253">
        <w:rPr>
          <w:b/>
          <w:szCs w:val="24"/>
        </w:rPr>
        <w:t xml:space="preserve"> г. по 31 декабря 20</w:t>
      </w:r>
      <w:r>
        <w:rPr>
          <w:b/>
          <w:szCs w:val="24"/>
        </w:rPr>
        <w:t>17</w:t>
      </w:r>
      <w:r w:rsidRPr="00FF5253">
        <w:rPr>
          <w:b/>
          <w:szCs w:val="24"/>
        </w:rPr>
        <w:t xml:space="preserve"> г.</w:t>
      </w:r>
    </w:p>
    <w:tbl>
      <w:tblPr>
        <w:tblStyle w:val="aa"/>
        <w:tblW w:w="15876" w:type="dxa"/>
        <w:tblLayout w:type="fixed"/>
        <w:tblLook w:val="04A0"/>
      </w:tblPr>
      <w:tblGrid>
        <w:gridCol w:w="725"/>
        <w:gridCol w:w="1675"/>
        <w:gridCol w:w="1674"/>
        <w:gridCol w:w="1370"/>
        <w:gridCol w:w="913"/>
        <w:gridCol w:w="1065"/>
        <w:gridCol w:w="1675"/>
        <w:gridCol w:w="913"/>
        <w:gridCol w:w="1065"/>
        <w:gridCol w:w="1826"/>
        <w:gridCol w:w="1370"/>
        <w:gridCol w:w="1605"/>
      </w:tblGrid>
      <w:tr w:rsidR="00DA29CD" w:rsidRPr="00FF5253" w:rsidTr="00ED0EF1">
        <w:tc>
          <w:tcPr>
            <w:tcW w:w="725" w:type="dxa"/>
            <w:vMerge w:val="restart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и инициалы лица,</w:t>
            </w:r>
          </w:p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чьи сведения </w:t>
            </w:r>
          </w:p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5022" w:type="dxa"/>
            <w:gridSpan w:val="4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собственности</w:t>
            </w:r>
          </w:p>
        </w:tc>
        <w:tc>
          <w:tcPr>
            <w:tcW w:w="3653" w:type="dxa"/>
            <w:gridSpan w:val="3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пользовании</w:t>
            </w:r>
          </w:p>
        </w:tc>
        <w:tc>
          <w:tcPr>
            <w:tcW w:w="1826" w:type="dxa"/>
            <w:vMerge w:val="restart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370" w:type="dxa"/>
            <w:vMerge w:val="restart"/>
            <w:textDirection w:val="btLr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1605" w:type="dxa"/>
            <w:vMerge w:val="restart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ED0EF1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 источниках получения средств</w:t>
            </w:r>
          </w:p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A29CD" w:rsidRPr="00FF5253" w:rsidTr="00ED0EF1">
        <w:trPr>
          <w:cantSplit/>
          <w:trHeight w:val="1931"/>
        </w:trPr>
        <w:tc>
          <w:tcPr>
            <w:tcW w:w="725" w:type="dxa"/>
            <w:vMerge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extDirection w:val="btLr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370" w:type="dxa"/>
            <w:textDirection w:val="btLr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913" w:type="dxa"/>
            <w:textDirection w:val="btLr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1065" w:type="dxa"/>
            <w:textDirection w:val="btLr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675" w:type="dxa"/>
            <w:textDirection w:val="btLr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913" w:type="dxa"/>
            <w:textDirection w:val="btLr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1065" w:type="dxa"/>
            <w:textDirection w:val="btLr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826" w:type="dxa"/>
            <w:vMerge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9CD" w:rsidRPr="00FF5253" w:rsidTr="00ED0EF1">
        <w:tc>
          <w:tcPr>
            <w:tcW w:w="725" w:type="dxa"/>
            <w:vMerge w:val="restart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  <w:vMerge w:val="restart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С.Г.</w:t>
            </w:r>
          </w:p>
        </w:tc>
        <w:tc>
          <w:tcPr>
            <w:tcW w:w="1674" w:type="dxa"/>
          </w:tcPr>
          <w:p w:rsidR="00DA29CD" w:rsidRPr="00FF5253" w:rsidRDefault="00DA29CD" w:rsidP="00ED0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70" w:type="dxa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913" w:type="dxa"/>
          </w:tcPr>
          <w:p w:rsidR="00DA29CD" w:rsidRPr="00FF5253" w:rsidRDefault="00DA29CD" w:rsidP="00ED0E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1535,0</w:t>
            </w:r>
          </w:p>
        </w:tc>
        <w:tc>
          <w:tcPr>
            <w:tcW w:w="1065" w:type="dxa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vMerge w:val="restart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  <w:vMerge w:val="restart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vMerge w:val="restart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vMerge w:val="restart"/>
          </w:tcPr>
          <w:p w:rsidR="00DA29CD" w:rsidRDefault="00DA29CD" w:rsidP="00ED0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1.Автомобили легковые:</w:t>
            </w:r>
          </w:p>
          <w:p w:rsidR="00DA29CD" w:rsidRDefault="00DA29CD" w:rsidP="00ED0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ВАЗ</w:t>
            </w:r>
            <w:r w:rsidRPr="00786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786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212300</w:t>
            </w:r>
          </w:p>
          <w:p w:rsidR="00DA29CD" w:rsidRDefault="00DA29CD" w:rsidP="00ED0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ТОЙОТА Королла</w:t>
            </w:r>
          </w:p>
          <w:p w:rsidR="00DA29CD" w:rsidRDefault="00DA29CD" w:rsidP="00ED0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2.Мототранс-портные средства: </w:t>
            </w:r>
          </w:p>
          <w:p w:rsidR="00DA29CD" w:rsidRPr="0078613C" w:rsidRDefault="00DA29CD" w:rsidP="00ED0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Снегоход Ямаха Викинг</w:t>
            </w:r>
          </w:p>
        </w:tc>
        <w:tc>
          <w:tcPr>
            <w:tcW w:w="1370" w:type="dxa"/>
            <w:vMerge w:val="restart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907691,14</w:t>
            </w:r>
          </w:p>
        </w:tc>
        <w:tc>
          <w:tcPr>
            <w:tcW w:w="1605" w:type="dxa"/>
            <w:vMerge w:val="restart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29CD" w:rsidRPr="00FF5253" w:rsidTr="00ED0EF1">
        <w:trPr>
          <w:trHeight w:val="297"/>
        </w:trPr>
        <w:tc>
          <w:tcPr>
            <w:tcW w:w="725" w:type="dxa"/>
            <w:vMerge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DA29CD" w:rsidRPr="00FF5253" w:rsidRDefault="00DA29CD" w:rsidP="00ED0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0" w:type="dxa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13" w:type="dxa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130,4</w:t>
            </w:r>
          </w:p>
        </w:tc>
        <w:tc>
          <w:tcPr>
            <w:tcW w:w="1065" w:type="dxa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vMerge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9CD" w:rsidRPr="00FF5253" w:rsidTr="00ED0EF1">
        <w:tc>
          <w:tcPr>
            <w:tcW w:w="725" w:type="dxa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5" w:type="dxa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4" w:type="dxa"/>
          </w:tcPr>
          <w:p w:rsidR="00DA29CD" w:rsidRPr="00FF5253" w:rsidRDefault="00DA29CD" w:rsidP="00ED0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70" w:type="dxa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13" w:type="dxa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130,4</w:t>
            </w:r>
          </w:p>
        </w:tc>
        <w:tc>
          <w:tcPr>
            <w:tcW w:w="1065" w:type="dxa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DA29CD" w:rsidRPr="00FF5253" w:rsidRDefault="00DA29CD" w:rsidP="00ED0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13" w:type="dxa"/>
          </w:tcPr>
          <w:p w:rsidR="00DA29CD" w:rsidRPr="00FF5253" w:rsidRDefault="00DA29CD" w:rsidP="00ED0E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1535,0</w:t>
            </w:r>
          </w:p>
        </w:tc>
        <w:tc>
          <w:tcPr>
            <w:tcW w:w="1065" w:type="dxa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6" w:type="dxa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118590,0</w:t>
            </w:r>
          </w:p>
        </w:tc>
        <w:tc>
          <w:tcPr>
            <w:tcW w:w="1605" w:type="dxa"/>
          </w:tcPr>
          <w:p w:rsidR="00DA29CD" w:rsidRPr="00FF5253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29CD" w:rsidRDefault="00DA29CD" w:rsidP="000B5C3B">
      <w:pPr>
        <w:pStyle w:val="1"/>
        <w:spacing w:before="0"/>
        <w:ind w:left="566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" w:name="_GoBack"/>
      <w:bookmarkEnd w:id="0"/>
      <w:bookmarkEnd w:id="1"/>
    </w:p>
    <w:p w:rsidR="00DA29CD" w:rsidRDefault="00DA29CD">
      <w:pPr>
        <w:spacing w:after="0" w:line="240" w:lineRule="auto"/>
      </w:pPr>
      <w:r>
        <w:br w:type="page"/>
      </w:r>
    </w:p>
    <w:p w:rsidR="00DA29CD" w:rsidRPr="00421E13" w:rsidRDefault="00DA29CD" w:rsidP="00421E13">
      <w:pPr>
        <w:spacing w:after="0"/>
        <w:jc w:val="center"/>
        <w:rPr>
          <w:b/>
          <w:szCs w:val="24"/>
        </w:rPr>
      </w:pPr>
      <w:r w:rsidRPr="00421E13">
        <w:rPr>
          <w:b/>
          <w:szCs w:val="24"/>
        </w:rPr>
        <w:lastRenderedPageBreak/>
        <w:t>Список</w:t>
      </w:r>
      <w:r w:rsidR="00ED0EF1">
        <w:rPr>
          <w:b/>
          <w:szCs w:val="24"/>
        </w:rPr>
        <w:t xml:space="preserve"> </w:t>
      </w:r>
      <w:r>
        <w:rPr>
          <w:b/>
          <w:szCs w:val="24"/>
        </w:rPr>
        <w:t>муниципальных</w:t>
      </w:r>
      <w:r w:rsidRPr="00421E13">
        <w:rPr>
          <w:b/>
          <w:szCs w:val="24"/>
        </w:rPr>
        <w:t xml:space="preserve"> служащих администрации </w:t>
      </w:r>
      <w:r>
        <w:rPr>
          <w:b/>
          <w:szCs w:val="24"/>
        </w:rPr>
        <w:t>К</w:t>
      </w:r>
      <w:r w:rsidRPr="00421E13">
        <w:rPr>
          <w:b/>
          <w:szCs w:val="24"/>
        </w:rPr>
        <w:t>есовогорского района, обязанных предоставить сведения о своих доходах, расходах, имуществе и обязательствах имущественного характера, а также о доходах, расходах , имуществе и обязательствах имущественного характера своих супруги (супруга) и несовершеннолетних детей за 201</w:t>
      </w:r>
      <w:r>
        <w:rPr>
          <w:b/>
          <w:szCs w:val="24"/>
        </w:rPr>
        <w:t>7</w:t>
      </w:r>
      <w:r w:rsidRPr="00421E13">
        <w:rPr>
          <w:b/>
          <w:szCs w:val="24"/>
        </w:rPr>
        <w:t xml:space="preserve"> год</w:t>
      </w:r>
    </w:p>
    <w:p w:rsidR="00DA29CD" w:rsidRDefault="00DA29CD" w:rsidP="00421E13">
      <w:pPr>
        <w:spacing w:after="0"/>
        <w:jc w:val="center"/>
      </w:pPr>
    </w:p>
    <w:tbl>
      <w:tblPr>
        <w:tblStyle w:val="aa"/>
        <w:tblW w:w="15494" w:type="dxa"/>
        <w:tblLayout w:type="fixed"/>
        <w:tblLook w:val="04A0"/>
      </w:tblPr>
      <w:tblGrid>
        <w:gridCol w:w="534"/>
        <w:gridCol w:w="1275"/>
        <w:gridCol w:w="1418"/>
        <w:gridCol w:w="1559"/>
        <w:gridCol w:w="1559"/>
        <w:gridCol w:w="850"/>
        <w:gridCol w:w="851"/>
        <w:gridCol w:w="1134"/>
        <w:gridCol w:w="850"/>
        <w:gridCol w:w="1276"/>
        <w:gridCol w:w="1276"/>
        <w:gridCol w:w="1701"/>
        <w:gridCol w:w="1211"/>
      </w:tblGrid>
      <w:tr w:rsidR="00DA29CD" w:rsidTr="00344F1E">
        <w:trPr>
          <w:trHeight w:val="1114"/>
        </w:trPr>
        <w:tc>
          <w:tcPr>
            <w:tcW w:w="534" w:type="dxa"/>
            <w:vMerge w:val="restart"/>
          </w:tcPr>
          <w:p w:rsidR="00DA29CD" w:rsidRPr="00553D3C" w:rsidRDefault="00DA29CD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№</w:t>
            </w:r>
          </w:p>
          <w:p w:rsidR="00DA29CD" w:rsidRPr="00553D3C" w:rsidRDefault="00DA29CD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п/п</w:t>
            </w:r>
          </w:p>
        </w:tc>
        <w:tc>
          <w:tcPr>
            <w:tcW w:w="1275" w:type="dxa"/>
            <w:vMerge w:val="restart"/>
          </w:tcPr>
          <w:p w:rsidR="00DA29CD" w:rsidRPr="00553D3C" w:rsidRDefault="00DA29CD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Фамилия и</w:t>
            </w:r>
          </w:p>
          <w:p w:rsidR="00DA29CD" w:rsidRPr="00553D3C" w:rsidRDefault="00DA29CD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инициалы</w:t>
            </w:r>
          </w:p>
        </w:tc>
        <w:tc>
          <w:tcPr>
            <w:tcW w:w="1418" w:type="dxa"/>
            <w:vMerge w:val="restart"/>
          </w:tcPr>
          <w:p w:rsidR="00DA29CD" w:rsidRPr="00553D3C" w:rsidRDefault="00DA29CD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A29CD" w:rsidRPr="00553D3C" w:rsidRDefault="00DA29CD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Объекты недвижимого имущества, находящиеся в собственности</w:t>
            </w:r>
          </w:p>
        </w:tc>
        <w:tc>
          <w:tcPr>
            <w:tcW w:w="3260" w:type="dxa"/>
            <w:gridSpan w:val="3"/>
          </w:tcPr>
          <w:p w:rsidR="00DA29CD" w:rsidRPr="00553D3C" w:rsidRDefault="00DA29CD" w:rsidP="00421E13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276" w:type="dxa"/>
            <w:vMerge w:val="restart"/>
          </w:tcPr>
          <w:p w:rsidR="00DA29CD" w:rsidRPr="00553D3C" w:rsidRDefault="00DA29CD" w:rsidP="00553D3C">
            <w:pPr>
              <w:ind w:right="-108"/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Транспортные средства (вид, марка,</w:t>
            </w:r>
            <w:r>
              <w:rPr>
                <w:sz w:val="18"/>
                <w:szCs w:val="18"/>
              </w:rPr>
              <w:t xml:space="preserve"> </w:t>
            </w:r>
            <w:r w:rsidRPr="00553D3C">
              <w:rPr>
                <w:sz w:val="18"/>
                <w:szCs w:val="18"/>
              </w:rPr>
              <w:t>год)</w:t>
            </w:r>
          </w:p>
        </w:tc>
        <w:tc>
          <w:tcPr>
            <w:tcW w:w="1701" w:type="dxa"/>
            <w:vMerge w:val="restart"/>
          </w:tcPr>
          <w:p w:rsidR="00DA29CD" w:rsidRDefault="00DA29CD" w:rsidP="00553D3C">
            <w:pPr>
              <w:ind w:right="-108"/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Декларированный</w:t>
            </w:r>
          </w:p>
          <w:p w:rsidR="00DA29CD" w:rsidRPr="00553D3C" w:rsidRDefault="00DA29CD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211" w:type="dxa"/>
            <w:vMerge w:val="restart"/>
          </w:tcPr>
          <w:p w:rsidR="00DA29CD" w:rsidRPr="00553D3C" w:rsidRDefault="00DA29CD" w:rsidP="00ED0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DA29CD" w:rsidTr="00344F1E">
        <w:tc>
          <w:tcPr>
            <w:tcW w:w="534" w:type="dxa"/>
            <w:vMerge/>
          </w:tcPr>
          <w:p w:rsidR="00DA29CD" w:rsidRPr="00553D3C" w:rsidRDefault="00DA29C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29CD" w:rsidRPr="00553D3C" w:rsidRDefault="00DA29C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A29CD" w:rsidRPr="00553D3C" w:rsidRDefault="00DA29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29CD" w:rsidRPr="00CB542C" w:rsidRDefault="00DA29CD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DA29CD" w:rsidRPr="00CB542C" w:rsidRDefault="00DA29CD" w:rsidP="00CB542C">
            <w:pPr>
              <w:ind w:right="-153"/>
              <w:jc w:val="center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</w:t>
            </w:r>
          </w:p>
          <w:p w:rsidR="00DA29CD" w:rsidRPr="00CB542C" w:rsidRDefault="00DA29CD" w:rsidP="00CB542C">
            <w:pPr>
              <w:jc w:val="center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</w:tcPr>
          <w:p w:rsidR="00DA29CD" w:rsidRPr="00CB542C" w:rsidRDefault="00DA29CD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Площадь</w:t>
            </w:r>
          </w:p>
          <w:p w:rsidR="00DA29CD" w:rsidRPr="00CB542C" w:rsidRDefault="00DA29CD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(кв.</w:t>
            </w:r>
            <w:r>
              <w:rPr>
                <w:sz w:val="16"/>
                <w:szCs w:val="16"/>
              </w:rPr>
              <w:t xml:space="preserve"> </w:t>
            </w:r>
            <w:r w:rsidRPr="00CB542C">
              <w:rPr>
                <w:sz w:val="16"/>
                <w:szCs w:val="16"/>
              </w:rPr>
              <w:t>м)</w:t>
            </w:r>
          </w:p>
        </w:tc>
        <w:tc>
          <w:tcPr>
            <w:tcW w:w="851" w:type="dxa"/>
          </w:tcPr>
          <w:p w:rsidR="00DA29CD" w:rsidRPr="00CB542C" w:rsidRDefault="00DA29CD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DA29CD" w:rsidRPr="00CB542C" w:rsidRDefault="00DA29CD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DA29CD" w:rsidRPr="00CB542C" w:rsidRDefault="00DA29CD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Площадь</w:t>
            </w:r>
          </w:p>
          <w:p w:rsidR="00DA29CD" w:rsidRPr="00CB542C" w:rsidRDefault="00DA29CD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(кв.м)</w:t>
            </w:r>
          </w:p>
        </w:tc>
        <w:tc>
          <w:tcPr>
            <w:tcW w:w="1276" w:type="dxa"/>
          </w:tcPr>
          <w:p w:rsidR="00DA29CD" w:rsidRPr="00CB542C" w:rsidRDefault="00DA29CD" w:rsidP="00553D3C">
            <w:pPr>
              <w:ind w:right="-174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A29CD" w:rsidRDefault="00DA29CD"/>
        </w:tc>
        <w:tc>
          <w:tcPr>
            <w:tcW w:w="1701" w:type="dxa"/>
            <w:vMerge/>
          </w:tcPr>
          <w:p w:rsidR="00DA29CD" w:rsidRDefault="00DA29CD"/>
        </w:tc>
        <w:tc>
          <w:tcPr>
            <w:tcW w:w="1211" w:type="dxa"/>
            <w:vMerge/>
          </w:tcPr>
          <w:p w:rsidR="00DA29CD" w:rsidRDefault="00DA29CD"/>
        </w:tc>
      </w:tr>
      <w:tr w:rsidR="00DA29CD" w:rsidRPr="00792FA6" w:rsidTr="00030246">
        <w:trPr>
          <w:cantSplit/>
        </w:trPr>
        <w:tc>
          <w:tcPr>
            <w:tcW w:w="534" w:type="dxa"/>
            <w:vMerge w:val="restart"/>
          </w:tcPr>
          <w:p w:rsidR="00DA29CD" w:rsidRPr="002205BF" w:rsidRDefault="00DA29CD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</w:t>
            </w:r>
            <w:r w:rsidRPr="004272FE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DA29CD" w:rsidRPr="00056ECE" w:rsidRDefault="00DA29CD" w:rsidP="004272FE">
            <w:pPr>
              <w:rPr>
                <w:sz w:val="18"/>
                <w:szCs w:val="18"/>
              </w:rPr>
            </w:pPr>
            <w:r w:rsidRPr="00056ECE">
              <w:rPr>
                <w:sz w:val="18"/>
                <w:szCs w:val="18"/>
              </w:rPr>
              <w:t>Сулейманов М.М.</w:t>
            </w:r>
          </w:p>
          <w:p w:rsidR="00DA29CD" w:rsidRPr="00E76E4C" w:rsidRDefault="00DA29CD" w:rsidP="004272F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DA29CD" w:rsidRPr="00792FA6" w:rsidRDefault="00DA29CD" w:rsidP="004272FE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92FA6">
              <w:rPr>
                <w:sz w:val="18"/>
                <w:szCs w:val="18"/>
              </w:rPr>
              <w:t>аместитель главы администрации</w:t>
            </w:r>
            <w:r>
              <w:rPr>
                <w:sz w:val="18"/>
                <w:szCs w:val="18"/>
              </w:rPr>
              <w:t xml:space="preserve"> Кесовогорского района</w:t>
            </w:r>
          </w:p>
        </w:tc>
        <w:tc>
          <w:tcPr>
            <w:tcW w:w="1559" w:type="dxa"/>
          </w:tcPr>
          <w:p w:rsidR="00DA29CD" w:rsidRDefault="00DA29CD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</w:t>
            </w:r>
            <w:r>
              <w:rPr>
                <w:sz w:val="18"/>
                <w:szCs w:val="18"/>
              </w:rPr>
              <w:t>е</w:t>
            </w:r>
            <w:r w:rsidRPr="00792FA6">
              <w:rPr>
                <w:sz w:val="18"/>
                <w:szCs w:val="18"/>
              </w:rPr>
              <w:t xml:space="preserve"> участк</w:t>
            </w:r>
            <w:r>
              <w:rPr>
                <w:sz w:val="18"/>
                <w:szCs w:val="18"/>
              </w:rPr>
              <w:t>и:</w:t>
            </w:r>
          </w:p>
          <w:p w:rsidR="00DA29CD" w:rsidRPr="00792FA6" w:rsidRDefault="00DA29CD" w:rsidP="004272FE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792F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Приусадебный</w:t>
            </w:r>
          </w:p>
          <w:p w:rsidR="00DA29CD" w:rsidRPr="00792FA6" w:rsidRDefault="00DA29CD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  <w:r w:rsidRPr="00792F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</w:t>
            </w:r>
            <w:r w:rsidRPr="00792FA6">
              <w:rPr>
                <w:sz w:val="18"/>
                <w:szCs w:val="18"/>
              </w:rPr>
              <w:t xml:space="preserve">ля </w:t>
            </w:r>
            <w:r>
              <w:rPr>
                <w:sz w:val="18"/>
                <w:szCs w:val="18"/>
              </w:rPr>
              <w:t>размещения домов индивидуальной жилой застройки</w:t>
            </w:r>
          </w:p>
          <w:p w:rsidR="00DA29CD" w:rsidRPr="00792FA6" w:rsidRDefault="00DA29CD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  <w:r w:rsidRPr="00792F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</w:t>
            </w:r>
            <w:r w:rsidRPr="00792FA6">
              <w:rPr>
                <w:sz w:val="18"/>
                <w:szCs w:val="18"/>
              </w:rPr>
              <w:t>ля сельскохозяйствен</w:t>
            </w:r>
            <w:r>
              <w:rPr>
                <w:sz w:val="18"/>
                <w:szCs w:val="18"/>
              </w:rPr>
              <w:t>-</w:t>
            </w:r>
            <w:r w:rsidRPr="00792FA6">
              <w:rPr>
                <w:sz w:val="18"/>
                <w:szCs w:val="18"/>
              </w:rPr>
              <w:t>ного использования</w:t>
            </w:r>
          </w:p>
          <w:p w:rsidR="00DA29CD" w:rsidRDefault="00DA29CD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 Для сельскохозяйствен-ного использования</w:t>
            </w:r>
          </w:p>
          <w:p w:rsidR="00DA29CD" w:rsidRPr="00792FA6" w:rsidRDefault="00DA29CD" w:rsidP="00030246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792FA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A29CD" w:rsidRDefault="00DA29CD" w:rsidP="00302B63">
            <w:pPr>
              <w:ind w:right="-153"/>
              <w:rPr>
                <w:sz w:val="18"/>
                <w:szCs w:val="18"/>
              </w:rPr>
            </w:pPr>
          </w:p>
          <w:p w:rsidR="00DA29CD" w:rsidRDefault="00DA29CD" w:rsidP="00302B63">
            <w:pPr>
              <w:ind w:right="-153"/>
              <w:rPr>
                <w:sz w:val="18"/>
                <w:szCs w:val="18"/>
              </w:rPr>
            </w:pPr>
          </w:p>
          <w:p w:rsidR="00DA29CD" w:rsidRPr="00792FA6" w:rsidRDefault="00DA29CD" w:rsidP="00302B63">
            <w:pPr>
              <w:ind w:right="-153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DA29CD" w:rsidRPr="00792FA6" w:rsidRDefault="00DA29CD" w:rsidP="00302B63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29CD" w:rsidRPr="00792FA6" w:rsidRDefault="00DA29CD" w:rsidP="00302B63">
            <w:pPr>
              <w:ind w:right="-153"/>
              <w:rPr>
                <w:sz w:val="18"/>
                <w:szCs w:val="18"/>
              </w:rPr>
            </w:pPr>
          </w:p>
          <w:p w:rsidR="00DA29CD" w:rsidRDefault="00DA29CD" w:rsidP="00302B63">
            <w:pPr>
              <w:ind w:right="-153"/>
              <w:rPr>
                <w:sz w:val="18"/>
                <w:szCs w:val="18"/>
              </w:rPr>
            </w:pPr>
          </w:p>
          <w:p w:rsidR="00DA29CD" w:rsidRDefault="00DA29CD" w:rsidP="00302B63">
            <w:pPr>
              <w:ind w:right="-153"/>
              <w:rPr>
                <w:sz w:val="18"/>
                <w:szCs w:val="18"/>
              </w:rPr>
            </w:pPr>
          </w:p>
          <w:p w:rsidR="00DA29CD" w:rsidRPr="00792FA6" w:rsidRDefault="00DA29CD" w:rsidP="00056ECE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>олевая (1/2)</w:t>
            </w:r>
          </w:p>
          <w:p w:rsidR="00DA29CD" w:rsidRPr="00792FA6" w:rsidRDefault="00DA29CD" w:rsidP="00302B63">
            <w:pPr>
              <w:ind w:right="-153"/>
              <w:rPr>
                <w:sz w:val="18"/>
                <w:szCs w:val="18"/>
              </w:rPr>
            </w:pPr>
          </w:p>
          <w:p w:rsidR="00DA29CD" w:rsidRPr="00792FA6" w:rsidRDefault="00DA29CD" w:rsidP="00056ECE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>олевая (1/2)</w:t>
            </w:r>
          </w:p>
          <w:p w:rsidR="00DA29CD" w:rsidRPr="00792FA6" w:rsidRDefault="00DA29CD" w:rsidP="00302B63">
            <w:pPr>
              <w:ind w:right="-153"/>
              <w:rPr>
                <w:sz w:val="18"/>
                <w:szCs w:val="18"/>
              </w:rPr>
            </w:pPr>
          </w:p>
          <w:p w:rsidR="00DA29CD" w:rsidRPr="00792FA6" w:rsidRDefault="00DA29CD" w:rsidP="00056ECE">
            <w:pPr>
              <w:ind w:left="-108" w:right="-153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92FA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73,0</w:t>
            </w: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6227,0</w:t>
            </w: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56ECE">
            <w:pPr>
              <w:ind w:right="-109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204550</w:t>
            </w:r>
            <w:r>
              <w:rPr>
                <w:sz w:val="18"/>
                <w:szCs w:val="18"/>
              </w:rPr>
              <w:t>,0</w:t>
            </w: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8500,0</w:t>
            </w: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5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</w:tcPr>
          <w:p w:rsidR="00DA29CD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DA29CD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Pr="00792FA6" w:rsidRDefault="00DA29CD" w:rsidP="005F7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A29CD" w:rsidRPr="00792FA6" w:rsidRDefault="00DA29CD" w:rsidP="00302B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29CD" w:rsidRPr="00792FA6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DA29CD" w:rsidRPr="00792FA6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29CD" w:rsidRPr="00792FA6" w:rsidRDefault="00DA29CD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</w:t>
            </w:r>
            <w:r w:rsidRPr="00792FA6">
              <w:rPr>
                <w:sz w:val="18"/>
                <w:szCs w:val="18"/>
              </w:rPr>
              <w:t xml:space="preserve">егковой </w:t>
            </w:r>
            <w:r>
              <w:rPr>
                <w:sz w:val="18"/>
                <w:szCs w:val="18"/>
              </w:rPr>
              <w:t>НИССАН</w:t>
            </w:r>
            <w:r w:rsidRPr="00792F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Алмера Классик 1.6,</w:t>
            </w:r>
          </w:p>
          <w:p w:rsidR="00DA29CD" w:rsidRPr="00792FA6" w:rsidRDefault="00DA29CD" w:rsidP="00056ECE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2008 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DA29CD" w:rsidRPr="00792FA6" w:rsidRDefault="00DA29CD" w:rsidP="0005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516551,00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/>
          </w:tcPr>
          <w:p w:rsidR="00DA29CD" w:rsidRPr="002205BF" w:rsidRDefault="00DA29C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DA29CD" w:rsidRPr="00E76E4C" w:rsidRDefault="00DA29CD" w:rsidP="00302B63">
            <w:pPr>
              <w:rPr>
                <w:sz w:val="18"/>
                <w:szCs w:val="18"/>
                <w:highlight w:val="yellow"/>
              </w:rPr>
            </w:pPr>
            <w:r w:rsidRPr="00056ECE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A29CD" w:rsidRPr="00792FA6" w:rsidRDefault="00DA29CD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Default="00DA29CD" w:rsidP="001E5B60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</w:t>
            </w:r>
            <w:r>
              <w:rPr>
                <w:sz w:val="18"/>
                <w:szCs w:val="18"/>
              </w:rPr>
              <w:t>е</w:t>
            </w:r>
            <w:r w:rsidRPr="00792FA6">
              <w:rPr>
                <w:sz w:val="18"/>
                <w:szCs w:val="18"/>
              </w:rPr>
              <w:t xml:space="preserve"> участк</w:t>
            </w:r>
            <w:r>
              <w:rPr>
                <w:sz w:val="18"/>
                <w:szCs w:val="18"/>
              </w:rPr>
              <w:t>и:</w:t>
            </w:r>
          </w:p>
          <w:p w:rsidR="00DA29CD" w:rsidRPr="00792FA6" w:rsidRDefault="00DA29CD" w:rsidP="00C5103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792FA6">
              <w:rPr>
                <w:sz w:val="18"/>
                <w:szCs w:val="18"/>
              </w:rPr>
              <w:t xml:space="preserve"> для сельскохозяйственного использования</w:t>
            </w:r>
          </w:p>
          <w:p w:rsidR="00DA29CD" w:rsidRPr="00792FA6" w:rsidRDefault="00DA29CD" w:rsidP="00C51038">
            <w:pPr>
              <w:ind w:lef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  <w:r w:rsidRPr="00792FA6">
              <w:rPr>
                <w:sz w:val="18"/>
                <w:szCs w:val="18"/>
              </w:rPr>
              <w:t xml:space="preserve"> для сельскохозяйственного</w:t>
            </w:r>
            <w:r>
              <w:rPr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1559" w:type="dxa"/>
          </w:tcPr>
          <w:p w:rsidR="00DA29CD" w:rsidRDefault="00DA29CD" w:rsidP="00302B63">
            <w:pPr>
              <w:ind w:right="-153"/>
              <w:rPr>
                <w:sz w:val="18"/>
                <w:szCs w:val="18"/>
              </w:rPr>
            </w:pPr>
          </w:p>
          <w:p w:rsidR="00DA29CD" w:rsidRDefault="00DA29CD" w:rsidP="00302B63">
            <w:pPr>
              <w:ind w:right="-153"/>
              <w:rPr>
                <w:sz w:val="18"/>
                <w:szCs w:val="18"/>
              </w:rPr>
            </w:pPr>
          </w:p>
          <w:p w:rsidR="00DA29CD" w:rsidRPr="00792FA6" w:rsidRDefault="00DA29CD" w:rsidP="00C51038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>олевая (1/2)</w:t>
            </w:r>
          </w:p>
          <w:p w:rsidR="00DA29CD" w:rsidRPr="00792FA6" w:rsidRDefault="00DA29CD" w:rsidP="00302B63">
            <w:pPr>
              <w:ind w:right="-153"/>
              <w:rPr>
                <w:sz w:val="18"/>
                <w:szCs w:val="18"/>
              </w:rPr>
            </w:pPr>
          </w:p>
          <w:p w:rsidR="00DA29CD" w:rsidRDefault="00DA29CD" w:rsidP="00302B63">
            <w:pPr>
              <w:ind w:right="-153"/>
              <w:rPr>
                <w:sz w:val="18"/>
                <w:szCs w:val="18"/>
              </w:rPr>
            </w:pPr>
          </w:p>
          <w:p w:rsidR="00DA29CD" w:rsidRPr="00792FA6" w:rsidRDefault="00DA29CD" w:rsidP="00C51038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>олевая (1/2)</w:t>
            </w:r>
          </w:p>
          <w:p w:rsidR="00DA29CD" w:rsidRPr="00792FA6" w:rsidRDefault="00DA29CD" w:rsidP="00302B63">
            <w:pPr>
              <w:ind w:right="-153"/>
              <w:rPr>
                <w:sz w:val="18"/>
                <w:szCs w:val="18"/>
              </w:rPr>
            </w:pPr>
          </w:p>
          <w:p w:rsidR="00DA29CD" w:rsidRPr="00792FA6" w:rsidRDefault="00DA29CD" w:rsidP="00302B63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8500</w:t>
            </w:r>
            <w:r>
              <w:rPr>
                <w:sz w:val="18"/>
                <w:szCs w:val="18"/>
              </w:rPr>
              <w:t>,0</w:t>
            </w: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C51038">
            <w:pPr>
              <w:ind w:right="-109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204550</w:t>
            </w:r>
            <w:r>
              <w:rPr>
                <w:sz w:val="18"/>
                <w:szCs w:val="18"/>
              </w:rPr>
              <w:t>,0</w:t>
            </w: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29CD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29CD" w:rsidRPr="00792FA6" w:rsidRDefault="00DA29CD" w:rsidP="00C51038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1C3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Pr="00792FA6" w:rsidRDefault="00DA29CD" w:rsidP="0005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274944,00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 w:val="restart"/>
          </w:tcPr>
          <w:p w:rsidR="00DA29CD" w:rsidRPr="002205BF" w:rsidRDefault="00DA29CD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</w:t>
            </w:r>
            <w:r w:rsidRPr="00D32173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DA29CD" w:rsidRPr="00E76E4C" w:rsidRDefault="00DA29CD" w:rsidP="00CB542C">
            <w:pPr>
              <w:ind w:right="-108"/>
              <w:rPr>
                <w:sz w:val="18"/>
                <w:szCs w:val="18"/>
                <w:highlight w:val="yellow"/>
              </w:rPr>
            </w:pPr>
            <w:r w:rsidRPr="00906199">
              <w:rPr>
                <w:sz w:val="18"/>
                <w:szCs w:val="18"/>
              </w:rPr>
              <w:t>Миронов А.М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DA29CD" w:rsidRPr="00792FA6" w:rsidRDefault="00DA29CD" w:rsidP="000030E8">
            <w:pPr>
              <w:ind w:left="-108" w:right="-32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92FA6">
              <w:rPr>
                <w:sz w:val="18"/>
                <w:szCs w:val="18"/>
              </w:rPr>
              <w:t>аместитель главы администрации</w:t>
            </w:r>
            <w:r>
              <w:rPr>
                <w:sz w:val="18"/>
                <w:szCs w:val="18"/>
              </w:rPr>
              <w:t xml:space="preserve"> Кесовогорского</w:t>
            </w:r>
            <w:r w:rsidRPr="00792FA6">
              <w:rPr>
                <w:sz w:val="18"/>
                <w:szCs w:val="18"/>
              </w:rPr>
              <w:t xml:space="preserve"> района по </w:t>
            </w:r>
            <w:r>
              <w:rPr>
                <w:sz w:val="18"/>
                <w:szCs w:val="18"/>
              </w:rPr>
              <w:t xml:space="preserve">вопросам </w:t>
            </w:r>
            <w:r w:rsidRPr="00792FA6">
              <w:rPr>
                <w:sz w:val="18"/>
                <w:szCs w:val="18"/>
              </w:rPr>
              <w:t>жизнеобеспечени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559" w:type="dxa"/>
          </w:tcPr>
          <w:p w:rsidR="00DA29CD" w:rsidRPr="00792FA6" w:rsidRDefault="00DA29CD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DA29CD" w:rsidRPr="00792FA6" w:rsidRDefault="00DA29CD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DA29CD" w:rsidRPr="00792FA6" w:rsidRDefault="00DA29CD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DA29CD" w:rsidRPr="00792FA6" w:rsidRDefault="00DA29CD" w:rsidP="00101598">
            <w:pPr>
              <w:ind w:right="-153"/>
              <w:rPr>
                <w:sz w:val="18"/>
                <w:szCs w:val="18"/>
              </w:rPr>
            </w:pPr>
          </w:p>
          <w:p w:rsidR="00DA29CD" w:rsidRPr="00792FA6" w:rsidRDefault="00DA29CD" w:rsidP="00101598">
            <w:pPr>
              <w:ind w:right="-153"/>
              <w:rPr>
                <w:sz w:val="18"/>
                <w:szCs w:val="18"/>
              </w:rPr>
            </w:pPr>
          </w:p>
          <w:p w:rsidR="00DA29CD" w:rsidRPr="00792FA6" w:rsidRDefault="00DA29CD" w:rsidP="00CB542C">
            <w:pPr>
              <w:ind w:left="-108" w:right="-153"/>
              <w:rPr>
                <w:sz w:val="18"/>
                <w:szCs w:val="18"/>
              </w:rPr>
            </w:pPr>
          </w:p>
          <w:p w:rsidR="00DA29CD" w:rsidRDefault="00DA29CD" w:rsidP="00CB542C">
            <w:pPr>
              <w:ind w:left="-108" w:right="-153"/>
              <w:rPr>
                <w:sz w:val="18"/>
                <w:szCs w:val="18"/>
              </w:rPr>
            </w:pPr>
          </w:p>
          <w:p w:rsidR="00DA29CD" w:rsidRPr="00792FA6" w:rsidRDefault="00DA29CD" w:rsidP="00CB542C">
            <w:pPr>
              <w:ind w:left="-108" w:right="-153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DA29CD" w:rsidRPr="00792FA6" w:rsidRDefault="00DA29CD" w:rsidP="00101598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1844</w:t>
            </w:r>
            <w:r>
              <w:rPr>
                <w:sz w:val="18"/>
                <w:szCs w:val="18"/>
              </w:rPr>
              <w:t>,0</w:t>
            </w: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125,8</w:t>
            </w:r>
          </w:p>
        </w:tc>
        <w:tc>
          <w:tcPr>
            <w:tcW w:w="851" w:type="dxa"/>
          </w:tcPr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Pr="00792FA6" w:rsidRDefault="00DA29CD" w:rsidP="00D46C5C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-</w:t>
            </w:r>
          </w:p>
          <w:p w:rsidR="00DA29CD" w:rsidRPr="00792FA6" w:rsidRDefault="00DA29CD" w:rsidP="00D46C5C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DA29CD" w:rsidRPr="00792FA6" w:rsidRDefault="00DA29CD" w:rsidP="00D46C5C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FC55ED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792FA6">
              <w:rPr>
                <w:sz w:val="18"/>
                <w:szCs w:val="18"/>
              </w:rPr>
              <w:t>Автомобили легковые:</w:t>
            </w:r>
          </w:p>
          <w:p w:rsidR="00DA29CD" w:rsidRPr="00792FA6" w:rsidRDefault="00DA29CD" w:rsidP="00FC55ED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MONDEO</w:t>
            </w:r>
            <w:r w:rsidRPr="00792FA6">
              <w:rPr>
                <w:sz w:val="18"/>
                <w:szCs w:val="18"/>
              </w:rPr>
              <w:t>, 20</w:t>
            </w:r>
            <w:r w:rsidRPr="00A41456">
              <w:rPr>
                <w:sz w:val="18"/>
                <w:szCs w:val="18"/>
              </w:rPr>
              <w:t>12</w:t>
            </w:r>
            <w:r w:rsidRPr="00792FA6">
              <w:rPr>
                <w:sz w:val="18"/>
                <w:szCs w:val="18"/>
              </w:rPr>
              <w:t>г.;</w:t>
            </w:r>
          </w:p>
          <w:p w:rsidR="00DA29CD" w:rsidRPr="00792FA6" w:rsidRDefault="00DA29CD" w:rsidP="00FC55ED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2)ВАЗ 2121,  1985г.</w:t>
            </w:r>
          </w:p>
          <w:p w:rsidR="00DA29CD" w:rsidRDefault="00DA29CD" w:rsidP="00FC55ED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2.Сельскохозяйственная техника</w:t>
            </w:r>
          </w:p>
          <w:p w:rsidR="00DA29CD" w:rsidRPr="00792FA6" w:rsidRDefault="00DA29CD" w:rsidP="00FC55ED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792FA6">
              <w:rPr>
                <w:sz w:val="18"/>
                <w:szCs w:val="18"/>
              </w:rPr>
              <w:t>Трактор колесный Т25А,</w:t>
            </w:r>
            <w:r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</w:rPr>
              <w:t>1980г.</w:t>
            </w:r>
          </w:p>
        </w:tc>
        <w:tc>
          <w:tcPr>
            <w:tcW w:w="1701" w:type="dxa"/>
          </w:tcPr>
          <w:p w:rsidR="00DA29CD" w:rsidRDefault="00DA29CD" w:rsidP="00906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586261,80 </w:t>
            </w:r>
          </w:p>
          <w:p w:rsidR="00DA29CD" w:rsidRPr="00792FA6" w:rsidRDefault="00DA29CD" w:rsidP="00906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от продажи легкового автомобиля 55000,00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/>
          </w:tcPr>
          <w:p w:rsidR="00DA29CD" w:rsidRPr="002205BF" w:rsidRDefault="00DA29C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DA29CD" w:rsidRPr="00E76E4C" w:rsidRDefault="00DA29CD" w:rsidP="00CB542C">
            <w:pPr>
              <w:ind w:right="-108"/>
              <w:rPr>
                <w:sz w:val="18"/>
                <w:szCs w:val="18"/>
                <w:highlight w:val="yellow"/>
              </w:rPr>
            </w:pPr>
            <w:r w:rsidRPr="00906199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A29CD" w:rsidRPr="00792FA6" w:rsidRDefault="00DA29CD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DA29CD" w:rsidRPr="00792FA6" w:rsidRDefault="00DA29CD" w:rsidP="00101598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DA29CD" w:rsidRPr="00792FA6" w:rsidRDefault="00DA29CD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29CD" w:rsidRPr="00792FA6" w:rsidRDefault="00DA29CD" w:rsidP="00A41456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A4145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A4145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A41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Pr="00A41456" w:rsidRDefault="00DA29CD" w:rsidP="00D46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452054,59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 w:val="restart"/>
          </w:tcPr>
          <w:p w:rsidR="00DA29CD" w:rsidRPr="002205BF" w:rsidRDefault="00DA29CD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0030E8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DA29CD" w:rsidRPr="00E76E4C" w:rsidRDefault="00DA29CD" w:rsidP="00CB542C">
            <w:pPr>
              <w:ind w:right="-108"/>
              <w:rPr>
                <w:sz w:val="18"/>
                <w:szCs w:val="18"/>
                <w:highlight w:val="yellow"/>
              </w:rPr>
            </w:pPr>
            <w:r w:rsidRPr="002A4213">
              <w:rPr>
                <w:sz w:val="18"/>
                <w:szCs w:val="18"/>
              </w:rPr>
              <w:t>Хомутова Н.В.</w:t>
            </w:r>
          </w:p>
        </w:tc>
        <w:tc>
          <w:tcPr>
            <w:tcW w:w="1418" w:type="dxa"/>
          </w:tcPr>
          <w:p w:rsidR="00DA29CD" w:rsidRPr="00792FA6" w:rsidRDefault="00DA29CD" w:rsidP="000030E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92FA6">
              <w:rPr>
                <w:sz w:val="18"/>
                <w:szCs w:val="18"/>
              </w:rPr>
              <w:t xml:space="preserve">аместитель главы администрации </w:t>
            </w:r>
            <w:r>
              <w:rPr>
                <w:sz w:val="18"/>
                <w:szCs w:val="18"/>
              </w:rPr>
              <w:t xml:space="preserve">Кесовогорского </w:t>
            </w:r>
            <w:r w:rsidRPr="00792FA6">
              <w:rPr>
                <w:sz w:val="18"/>
                <w:szCs w:val="18"/>
              </w:rPr>
              <w:t>района</w:t>
            </w:r>
            <w:r>
              <w:rPr>
                <w:sz w:val="18"/>
                <w:szCs w:val="18"/>
              </w:rPr>
              <w:t>, заведующая финансовым отделом</w:t>
            </w:r>
          </w:p>
        </w:tc>
        <w:tc>
          <w:tcPr>
            <w:tcW w:w="1559" w:type="dxa"/>
          </w:tcPr>
          <w:p w:rsidR="00DA29CD" w:rsidRPr="00792FA6" w:rsidRDefault="00DA29CD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A29CD" w:rsidRPr="00792FA6" w:rsidRDefault="00DA29CD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A29CD" w:rsidRPr="00792FA6" w:rsidRDefault="00DA29CD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DA29CD" w:rsidRPr="00792FA6" w:rsidRDefault="00DA29CD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DA29CD" w:rsidRPr="00792FA6" w:rsidRDefault="00DA29CD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DA29CD" w:rsidRPr="00792FA6" w:rsidRDefault="00DA29CD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DA29CD" w:rsidRPr="00792FA6" w:rsidRDefault="00DA29CD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DA29CD" w:rsidRPr="00792FA6" w:rsidRDefault="00DA29CD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1988,0</w:t>
            </w: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</w:tcPr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Pr="00792FA6" w:rsidRDefault="00DA29CD" w:rsidP="00A41456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A414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Pr="00792FA6" w:rsidRDefault="00DA29CD" w:rsidP="00C6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574455,04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/>
          </w:tcPr>
          <w:p w:rsidR="00DA29CD" w:rsidRPr="002205BF" w:rsidRDefault="00DA29C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DA29CD" w:rsidRPr="00E76E4C" w:rsidRDefault="00DA29CD" w:rsidP="00CB542C">
            <w:pPr>
              <w:ind w:right="-108"/>
              <w:rPr>
                <w:sz w:val="18"/>
                <w:szCs w:val="18"/>
                <w:highlight w:val="yellow"/>
              </w:rPr>
            </w:pPr>
            <w:r w:rsidRPr="002A421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A29CD" w:rsidRPr="00792FA6" w:rsidRDefault="00DA29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Pr="00792FA6" w:rsidRDefault="00DA29CD" w:rsidP="008B4FED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DA29CD" w:rsidRPr="00792FA6" w:rsidRDefault="00DA29CD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29CD" w:rsidRPr="00792FA6" w:rsidRDefault="00DA29CD" w:rsidP="002A4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C602C4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Автомобили легковые:</w:t>
            </w:r>
          </w:p>
          <w:p w:rsidR="00DA29CD" w:rsidRPr="00C01209" w:rsidRDefault="00DA29CD" w:rsidP="008B4FED">
            <w:pPr>
              <w:ind w:left="-108" w:right="-108"/>
              <w:rPr>
                <w:sz w:val="18"/>
                <w:szCs w:val="18"/>
              </w:rPr>
            </w:pPr>
            <w:r w:rsidRPr="00C01209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. </w:t>
            </w:r>
            <w:r w:rsidRPr="00792FA6">
              <w:rPr>
                <w:sz w:val="18"/>
                <w:szCs w:val="18"/>
              </w:rPr>
              <w:t>ВАЗ</w:t>
            </w:r>
            <w:r w:rsidRPr="00C01209">
              <w:rPr>
                <w:sz w:val="18"/>
                <w:szCs w:val="18"/>
              </w:rPr>
              <w:t xml:space="preserve"> 21074, 2003</w:t>
            </w:r>
            <w:r w:rsidRPr="00792FA6">
              <w:rPr>
                <w:sz w:val="18"/>
                <w:szCs w:val="18"/>
              </w:rPr>
              <w:t>г</w:t>
            </w:r>
            <w:r w:rsidRPr="00C01209">
              <w:rPr>
                <w:sz w:val="18"/>
                <w:szCs w:val="18"/>
              </w:rPr>
              <w:t>.;</w:t>
            </w:r>
          </w:p>
          <w:p w:rsidR="00DA29CD" w:rsidRPr="00C01209" w:rsidRDefault="00DA29CD" w:rsidP="00AB657F">
            <w:pPr>
              <w:ind w:left="-108" w:right="-108" w:firstLine="108"/>
              <w:rPr>
                <w:sz w:val="18"/>
                <w:szCs w:val="18"/>
              </w:rPr>
            </w:pPr>
            <w:r w:rsidRPr="00C0120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Pr="00792FA6">
              <w:rPr>
                <w:sz w:val="18"/>
                <w:szCs w:val="18"/>
              </w:rPr>
              <w:t>ВАЗ</w:t>
            </w:r>
            <w:r w:rsidRPr="00C01209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VOLGA</w:t>
            </w:r>
            <w:r w:rsidRPr="00C01209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SIBER</w:t>
            </w:r>
            <w:r w:rsidRPr="00C01209">
              <w:rPr>
                <w:sz w:val="18"/>
                <w:szCs w:val="18"/>
              </w:rPr>
              <w:t>,  2010</w:t>
            </w:r>
            <w:r w:rsidRPr="00792FA6">
              <w:rPr>
                <w:sz w:val="18"/>
                <w:szCs w:val="18"/>
              </w:rPr>
              <w:t>г</w:t>
            </w:r>
            <w:r w:rsidRPr="00C01209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DA29CD" w:rsidRPr="00792FA6" w:rsidRDefault="00DA29CD" w:rsidP="00C6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237874,6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 w:val="restart"/>
          </w:tcPr>
          <w:p w:rsidR="00DA29CD" w:rsidRPr="002205BF" w:rsidRDefault="00DA29CD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</w:t>
            </w:r>
            <w:r w:rsidRPr="00392FC9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DA29CD" w:rsidRPr="00E76E4C" w:rsidRDefault="00DA29CD" w:rsidP="00CB542C">
            <w:pPr>
              <w:ind w:right="-108"/>
              <w:rPr>
                <w:sz w:val="18"/>
                <w:szCs w:val="18"/>
                <w:highlight w:val="yellow"/>
              </w:rPr>
            </w:pPr>
            <w:r w:rsidRPr="00E76E4C">
              <w:rPr>
                <w:sz w:val="18"/>
                <w:szCs w:val="18"/>
              </w:rPr>
              <w:t>Майкова Н.А.</w:t>
            </w:r>
          </w:p>
        </w:tc>
        <w:tc>
          <w:tcPr>
            <w:tcW w:w="1418" w:type="dxa"/>
          </w:tcPr>
          <w:p w:rsidR="00DA29CD" w:rsidRPr="00792FA6" w:rsidRDefault="00DA29CD" w:rsidP="00E76E4C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</w:t>
            </w:r>
            <w:r w:rsidRPr="00792FA6">
              <w:rPr>
                <w:sz w:val="18"/>
                <w:szCs w:val="18"/>
              </w:rPr>
              <w:t xml:space="preserve"> делами администрации</w:t>
            </w:r>
            <w:r>
              <w:rPr>
                <w:sz w:val="18"/>
                <w:szCs w:val="18"/>
              </w:rPr>
              <w:t xml:space="preserve"> Кесовогорского</w:t>
            </w:r>
            <w:r w:rsidRPr="00792FA6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DA29CD" w:rsidRPr="00792FA6" w:rsidRDefault="00DA29CD" w:rsidP="008D23B6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559" w:type="dxa"/>
          </w:tcPr>
          <w:p w:rsidR="00DA29CD" w:rsidRPr="00792FA6" w:rsidRDefault="00DA29CD" w:rsidP="00E76E4C">
            <w:pPr>
              <w:ind w:left="-108" w:right="33" w:firstLine="108"/>
              <w:jc w:val="center"/>
              <w:rPr>
                <w:sz w:val="18"/>
                <w:szCs w:val="18"/>
              </w:rPr>
            </w:pPr>
            <w:r w:rsidRPr="00AB657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DA29CD" w:rsidRPr="00792FA6" w:rsidRDefault="00DA29CD" w:rsidP="00E76E4C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92,9</w:t>
            </w:r>
          </w:p>
        </w:tc>
        <w:tc>
          <w:tcPr>
            <w:tcW w:w="851" w:type="dxa"/>
          </w:tcPr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Pr="00792FA6" w:rsidRDefault="00DA29CD" w:rsidP="00E76E4C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392FC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705610,00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/>
          </w:tcPr>
          <w:p w:rsidR="00DA29CD" w:rsidRPr="002205BF" w:rsidRDefault="00DA29C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DA29CD" w:rsidRPr="00E76E4C" w:rsidRDefault="00DA29CD" w:rsidP="00CB542C">
            <w:pPr>
              <w:ind w:right="-108"/>
              <w:rPr>
                <w:sz w:val="18"/>
                <w:szCs w:val="18"/>
                <w:highlight w:val="yellow"/>
              </w:rPr>
            </w:pPr>
            <w:r w:rsidRPr="00E76E4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A29CD" w:rsidRPr="00792FA6" w:rsidRDefault="00DA29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Pr="00792FA6" w:rsidRDefault="00DA29CD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обслуживания индивидуального жилого дома</w:t>
            </w:r>
          </w:p>
          <w:p w:rsidR="00DA29CD" w:rsidRPr="00792FA6" w:rsidRDefault="00DA29CD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DA29CD" w:rsidRPr="00792FA6" w:rsidRDefault="00DA29CD" w:rsidP="00E76E4C">
            <w:pPr>
              <w:ind w:left="-108" w:right="-153" w:firstLine="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DA29CD" w:rsidRPr="00792FA6" w:rsidRDefault="00DA29CD" w:rsidP="00E76E4C">
            <w:pPr>
              <w:ind w:left="-108" w:right="-153" w:firstLine="108"/>
              <w:jc w:val="center"/>
              <w:rPr>
                <w:sz w:val="18"/>
                <w:szCs w:val="18"/>
              </w:rPr>
            </w:pPr>
          </w:p>
          <w:p w:rsidR="00DA29CD" w:rsidRDefault="00DA29CD" w:rsidP="00E76E4C">
            <w:pPr>
              <w:ind w:left="-108" w:right="-153" w:firstLine="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E76E4C">
            <w:pPr>
              <w:ind w:left="-108" w:right="-153" w:firstLine="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E76E4C">
            <w:pPr>
              <w:ind w:left="-108" w:right="-153" w:firstLine="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E76E4C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Общая долева</w:t>
            </w:r>
            <w:r>
              <w:rPr>
                <w:sz w:val="18"/>
                <w:szCs w:val="18"/>
              </w:rPr>
              <w:t>я (1/2)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925</w:t>
            </w:r>
            <w:r>
              <w:rPr>
                <w:sz w:val="18"/>
                <w:szCs w:val="18"/>
              </w:rPr>
              <w:t>,0</w:t>
            </w: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E76E4C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92, 9</w:t>
            </w:r>
          </w:p>
        </w:tc>
        <w:tc>
          <w:tcPr>
            <w:tcW w:w="851" w:type="dxa"/>
          </w:tcPr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29CD" w:rsidRPr="00792FA6" w:rsidRDefault="00DA29CD" w:rsidP="00E76E4C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D715A5">
            <w:pPr>
              <w:ind w:left="-108" w:right="-108" w:firstLine="1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Автомобили легковые:</w:t>
            </w:r>
          </w:p>
          <w:p w:rsidR="00DA29CD" w:rsidRPr="000A36FA" w:rsidRDefault="00DA29CD" w:rsidP="00D715A5">
            <w:pPr>
              <w:ind w:left="-108" w:right="-108" w:firstLine="142"/>
              <w:rPr>
                <w:sz w:val="18"/>
                <w:szCs w:val="18"/>
              </w:rPr>
            </w:pPr>
            <w:r w:rsidRPr="000A36FA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) </w:t>
            </w:r>
            <w:r w:rsidRPr="00792FA6">
              <w:rPr>
                <w:sz w:val="18"/>
                <w:szCs w:val="18"/>
              </w:rPr>
              <w:t>ВАЗ</w:t>
            </w:r>
            <w:r w:rsidRPr="000A36FA">
              <w:rPr>
                <w:sz w:val="18"/>
                <w:szCs w:val="18"/>
              </w:rPr>
              <w:t xml:space="preserve"> 21070, 2001</w:t>
            </w:r>
            <w:r w:rsidRPr="00792FA6">
              <w:rPr>
                <w:sz w:val="18"/>
                <w:szCs w:val="18"/>
              </w:rPr>
              <w:t>г</w:t>
            </w:r>
            <w:r w:rsidRPr="000A36FA">
              <w:rPr>
                <w:sz w:val="18"/>
                <w:szCs w:val="18"/>
              </w:rPr>
              <w:t>.;</w:t>
            </w:r>
          </w:p>
          <w:p w:rsidR="00DA29CD" w:rsidRPr="000A36FA" w:rsidRDefault="00DA29CD" w:rsidP="000A36FA">
            <w:pPr>
              <w:ind w:left="-108" w:right="-108" w:firstLine="142"/>
              <w:rPr>
                <w:sz w:val="18"/>
                <w:szCs w:val="18"/>
              </w:rPr>
            </w:pPr>
            <w:r w:rsidRPr="000A36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) </w:t>
            </w:r>
            <w:r w:rsidRPr="00792FA6">
              <w:rPr>
                <w:sz w:val="18"/>
                <w:szCs w:val="18"/>
                <w:lang w:val="en-US"/>
              </w:rPr>
              <w:t>HYUNDAI</w:t>
            </w:r>
            <w:r w:rsidRPr="000A36FA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SOLARIS</w:t>
            </w:r>
            <w:r w:rsidRPr="000A36FA">
              <w:rPr>
                <w:sz w:val="18"/>
                <w:szCs w:val="18"/>
              </w:rPr>
              <w:t>, 2014</w:t>
            </w:r>
            <w:r w:rsidRPr="00792FA6">
              <w:rPr>
                <w:sz w:val="18"/>
                <w:szCs w:val="18"/>
              </w:rPr>
              <w:t>г</w:t>
            </w:r>
            <w:r w:rsidRPr="000A36FA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DA29CD" w:rsidRPr="00792FA6" w:rsidRDefault="00DA29CD" w:rsidP="00AB6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1052607,00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</w:tcPr>
          <w:p w:rsidR="00DA29CD" w:rsidRPr="002205BF" w:rsidRDefault="00DA29CD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Pr="003A61CC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DA29CD" w:rsidRPr="00E76E4C" w:rsidRDefault="00DA29CD" w:rsidP="00CB542C">
            <w:pPr>
              <w:ind w:right="-108"/>
              <w:rPr>
                <w:sz w:val="18"/>
                <w:szCs w:val="18"/>
                <w:highlight w:val="yellow"/>
              </w:rPr>
            </w:pPr>
            <w:r w:rsidRPr="00C51038">
              <w:rPr>
                <w:sz w:val="18"/>
                <w:szCs w:val="18"/>
              </w:rPr>
              <w:t>Голикова Т.П.</w:t>
            </w:r>
          </w:p>
        </w:tc>
        <w:tc>
          <w:tcPr>
            <w:tcW w:w="1418" w:type="dxa"/>
          </w:tcPr>
          <w:p w:rsidR="00DA29CD" w:rsidRPr="00792FA6" w:rsidRDefault="00DA29CD" w:rsidP="000030E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792FA6">
              <w:rPr>
                <w:sz w:val="18"/>
                <w:szCs w:val="18"/>
              </w:rPr>
              <w:t xml:space="preserve">редседатель </w:t>
            </w:r>
            <w:r>
              <w:rPr>
                <w:sz w:val="18"/>
                <w:szCs w:val="18"/>
              </w:rPr>
              <w:t>к</w:t>
            </w:r>
            <w:r w:rsidRPr="00792FA6">
              <w:rPr>
                <w:sz w:val="18"/>
                <w:szCs w:val="18"/>
              </w:rPr>
              <w:t xml:space="preserve">омитета по управлению имуществом Кесовогорского района </w:t>
            </w:r>
          </w:p>
        </w:tc>
        <w:tc>
          <w:tcPr>
            <w:tcW w:w="1559" w:type="dxa"/>
          </w:tcPr>
          <w:p w:rsidR="00DA29CD" w:rsidRPr="00792FA6" w:rsidRDefault="00DA29CD" w:rsidP="00505A98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1.Квартира</w:t>
            </w:r>
          </w:p>
        </w:tc>
        <w:tc>
          <w:tcPr>
            <w:tcW w:w="1559" w:type="dxa"/>
          </w:tcPr>
          <w:p w:rsidR="00DA29CD" w:rsidRPr="00792FA6" w:rsidRDefault="00DA29CD" w:rsidP="00EC4909">
            <w:pPr>
              <w:ind w:left="-108" w:right="-153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78,1</w:t>
            </w:r>
          </w:p>
        </w:tc>
        <w:tc>
          <w:tcPr>
            <w:tcW w:w="851" w:type="dxa"/>
          </w:tcPr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Pr="00792FA6" w:rsidRDefault="00DA29CD" w:rsidP="00E76E4C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701" w:type="dxa"/>
          </w:tcPr>
          <w:p w:rsidR="00DA29CD" w:rsidRPr="00792FA6" w:rsidRDefault="00DA29CD" w:rsidP="002A4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447365,00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 w:val="restart"/>
            <w:shd w:val="clear" w:color="auto" w:fill="auto"/>
          </w:tcPr>
          <w:p w:rsidR="00DA29CD" w:rsidRPr="004329E5" w:rsidRDefault="00DA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4329E5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DA29CD" w:rsidRPr="00E76E4C" w:rsidRDefault="00DA29CD" w:rsidP="00CB542C">
            <w:pPr>
              <w:ind w:right="-108"/>
              <w:rPr>
                <w:sz w:val="18"/>
                <w:szCs w:val="18"/>
                <w:highlight w:val="yellow"/>
              </w:rPr>
            </w:pPr>
            <w:r w:rsidRPr="00781F63">
              <w:rPr>
                <w:sz w:val="18"/>
                <w:szCs w:val="18"/>
              </w:rPr>
              <w:t>Котенко Т.С.</w:t>
            </w:r>
          </w:p>
        </w:tc>
        <w:tc>
          <w:tcPr>
            <w:tcW w:w="1418" w:type="dxa"/>
          </w:tcPr>
          <w:p w:rsidR="00DA29CD" w:rsidRPr="00792FA6" w:rsidRDefault="00DA29CD" w:rsidP="000030E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92FA6">
              <w:rPr>
                <w:sz w:val="18"/>
                <w:szCs w:val="18"/>
              </w:rPr>
              <w:t>аведующ</w:t>
            </w:r>
            <w:r>
              <w:rPr>
                <w:sz w:val="18"/>
                <w:szCs w:val="18"/>
              </w:rPr>
              <w:t>ий</w:t>
            </w:r>
            <w:r w:rsidRPr="00792FA6">
              <w:rPr>
                <w:sz w:val="18"/>
                <w:szCs w:val="18"/>
              </w:rPr>
              <w:t xml:space="preserve"> отделом образования администрации</w:t>
            </w:r>
            <w:r>
              <w:rPr>
                <w:sz w:val="18"/>
                <w:szCs w:val="18"/>
              </w:rPr>
              <w:t xml:space="preserve"> Кесовогорского</w:t>
            </w:r>
            <w:r w:rsidRPr="00792FA6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DA29CD" w:rsidRPr="00792FA6" w:rsidRDefault="00DA29CD" w:rsidP="00781F63">
            <w:pPr>
              <w:ind w:lef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</w:t>
            </w:r>
            <w:r>
              <w:rPr>
                <w:sz w:val="18"/>
                <w:szCs w:val="18"/>
              </w:rPr>
              <w:t xml:space="preserve"> для сельскохозяйственного использования</w:t>
            </w:r>
          </w:p>
          <w:p w:rsidR="00DA29CD" w:rsidRPr="00792FA6" w:rsidRDefault="00DA29CD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DA29CD" w:rsidRDefault="00DA29CD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(1/2)</w:t>
            </w:r>
          </w:p>
          <w:p w:rsidR="00DA29CD" w:rsidRDefault="00DA29CD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DA29CD" w:rsidRDefault="00DA29CD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DA29CD" w:rsidRPr="00792FA6" w:rsidRDefault="00DA29CD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1338</w:t>
            </w:r>
            <w:r>
              <w:rPr>
                <w:sz w:val="18"/>
                <w:szCs w:val="18"/>
              </w:rPr>
              <w:t>,0</w:t>
            </w: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105,6</w:t>
            </w:r>
          </w:p>
        </w:tc>
        <w:tc>
          <w:tcPr>
            <w:tcW w:w="851" w:type="dxa"/>
          </w:tcPr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Pr="00792FA6" w:rsidRDefault="00DA29CD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-</w:t>
            </w:r>
          </w:p>
          <w:p w:rsidR="00DA29CD" w:rsidRPr="00792FA6" w:rsidRDefault="00DA29CD">
            <w:pPr>
              <w:rPr>
                <w:sz w:val="18"/>
                <w:szCs w:val="18"/>
              </w:rPr>
            </w:pPr>
          </w:p>
          <w:p w:rsidR="00DA29CD" w:rsidRPr="00792FA6" w:rsidRDefault="00DA29CD">
            <w:pPr>
              <w:rPr>
                <w:sz w:val="18"/>
                <w:szCs w:val="18"/>
              </w:rPr>
            </w:pPr>
          </w:p>
          <w:p w:rsidR="00DA29CD" w:rsidRDefault="00DA29CD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</w:t>
            </w:r>
          </w:p>
          <w:p w:rsidR="00DA29CD" w:rsidRPr="00792FA6" w:rsidRDefault="00DA29C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1701" w:type="dxa"/>
          </w:tcPr>
          <w:p w:rsidR="00DA29CD" w:rsidRPr="00792FA6" w:rsidRDefault="00DA29CD" w:rsidP="00781F63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37433,38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/>
          </w:tcPr>
          <w:p w:rsidR="00DA29CD" w:rsidRPr="002205BF" w:rsidRDefault="00DA29C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DA29CD" w:rsidRPr="00E76E4C" w:rsidRDefault="00DA29CD" w:rsidP="00CB542C">
            <w:pPr>
              <w:ind w:right="-108"/>
              <w:rPr>
                <w:sz w:val="18"/>
                <w:szCs w:val="18"/>
                <w:highlight w:val="yellow"/>
              </w:rPr>
            </w:pPr>
            <w:r w:rsidRPr="00781F6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A29CD" w:rsidRPr="00792FA6" w:rsidRDefault="00DA29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Pr="00792FA6" w:rsidRDefault="00DA29CD" w:rsidP="00781F63">
            <w:pPr>
              <w:ind w:left="-108" w:firstLine="1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</w:t>
            </w:r>
            <w:r>
              <w:rPr>
                <w:sz w:val="18"/>
                <w:szCs w:val="18"/>
              </w:rPr>
              <w:t xml:space="preserve"> для сельскохозяйственного использования</w:t>
            </w:r>
          </w:p>
          <w:p w:rsidR="00DA29CD" w:rsidRPr="00792FA6" w:rsidRDefault="00DA29CD" w:rsidP="00EC4909">
            <w:pPr>
              <w:ind w:left="-108" w:right="-108" w:firstLine="1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DA29CD" w:rsidRDefault="00DA29CD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(1/2)</w:t>
            </w:r>
          </w:p>
          <w:p w:rsidR="00DA29CD" w:rsidRDefault="00DA29CD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DA29CD" w:rsidRDefault="00DA29CD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DA29CD" w:rsidRDefault="00DA29CD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1338</w:t>
            </w:r>
            <w:r>
              <w:rPr>
                <w:sz w:val="18"/>
                <w:szCs w:val="18"/>
              </w:rPr>
              <w:t>,0</w:t>
            </w: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105,6</w:t>
            </w:r>
          </w:p>
        </w:tc>
        <w:tc>
          <w:tcPr>
            <w:tcW w:w="851" w:type="dxa"/>
          </w:tcPr>
          <w:p w:rsidR="00DA29CD" w:rsidRPr="00792FA6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DA29CD" w:rsidRPr="00792FA6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Pr="00792FA6" w:rsidRDefault="00DA29CD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- 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4329E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</w:t>
            </w:r>
            <w:r w:rsidRPr="00792FA6">
              <w:rPr>
                <w:sz w:val="18"/>
                <w:szCs w:val="18"/>
              </w:rPr>
              <w:t>егковой Х</w:t>
            </w:r>
            <w:r>
              <w:rPr>
                <w:sz w:val="18"/>
                <w:szCs w:val="18"/>
              </w:rPr>
              <w:t xml:space="preserve">УНДАЙ </w:t>
            </w:r>
            <w:r w:rsidRPr="00792FA6">
              <w:rPr>
                <w:sz w:val="18"/>
                <w:szCs w:val="18"/>
              </w:rPr>
              <w:t>акцент</w:t>
            </w:r>
            <w:r>
              <w:rPr>
                <w:sz w:val="18"/>
                <w:szCs w:val="18"/>
              </w:rPr>
              <w:t>,</w:t>
            </w:r>
          </w:p>
          <w:p w:rsidR="00DA29CD" w:rsidRPr="00792FA6" w:rsidRDefault="00DA29CD" w:rsidP="008B4FED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2008 г.</w:t>
            </w:r>
          </w:p>
          <w:p w:rsidR="00DA29CD" w:rsidRPr="00792FA6" w:rsidRDefault="00DA29CD" w:rsidP="008B4FE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29CD" w:rsidRPr="00792FA6" w:rsidRDefault="00DA29CD" w:rsidP="00781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530020,59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 w:val="restart"/>
          </w:tcPr>
          <w:p w:rsidR="00DA29CD" w:rsidRPr="002205BF" w:rsidRDefault="00DA29CD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</w:t>
            </w:r>
            <w:r w:rsidRPr="00FC55ED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DA29CD" w:rsidRPr="00E76E4C" w:rsidRDefault="00DA29CD" w:rsidP="00CB542C">
            <w:pPr>
              <w:ind w:right="-108"/>
              <w:rPr>
                <w:sz w:val="18"/>
                <w:szCs w:val="18"/>
                <w:highlight w:val="yellow"/>
              </w:rPr>
            </w:pPr>
            <w:r w:rsidRPr="00D33836">
              <w:rPr>
                <w:sz w:val="18"/>
                <w:szCs w:val="18"/>
              </w:rPr>
              <w:t>Трюхан Т.Н.</w:t>
            </w:r>
          </w:p>
        </w:tc>
        <w:tc>
          <w:tcPr>
            <w:tcW w:w="1418" w:type="dxa"/>
          </w:tcPr>
          <w:p w:rsidR="00DA29CD" w:rsidRPr="00792FA6" w:rsidRDefault="00DA29CD" w:rsidP="000030E8">
            <w:pPr>
              <w:ind w:left="-108" w:right="-32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92FA6">
              <w:rPr>
                <w:sz w:val="18"/>
                <w:szCs w:val="18"/>
              </w:rPr>
              <w:t>аместитель</w:t>
            </w:r>
            <w:r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</w:rPr>
              <w:t>председателя Комитета по культуре, делам молодежи и спорту администрации Кесовогорского района</w:t>
            </w:r>
          </w:p>
        </w:tc>
        <w:tc>
          <w:tcPr>
            <w:tcW w:w="1559" w:type="dxa"/>
          </w:tcPr>
          <w:p w:rsidR="00DA29CD" w:rsidRPr="00792FA6" w:rsidRDefault="00DA29CD" w:rsidP="003E3056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1559" w:type="dxa"/>
          </w:tcPr>
          <w:p w:rsidR="00DA29CD" w:rsidRPr="00792FA6" w:rsidRDefault="00DA29CD" w:rsidP="003E3056">
            <w:pPr>
              <w:ind w:left="-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       -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CD" w:rsidRPr="00792FA6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29CD" w:rsidRDefault="00DA29CD" w:rsidP="00FC55ED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792FA6">
              <w:rPr>
                <w:sz w:val="18"/>
                <w:szCs w:val="18"/>
              </w:rPr>
              <w:t>Квартира</w:t>
            </w:r>
          </w:p>
          <w:p w:rsidR="00DA29CD" w:rsidRPr="00792FA6" w:rsidRDefault="00DA29CD" w:rsidP="00FC55ED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2.Земель-ный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64,2</w:t>
            </w:r>
          </w:p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916,0</w:t>
            </w:r>
          </w:p>
        </w:tc>
        <w:tc>
          <w:tcPr>
            <w:tcW w:w="1276" w:type="dxa"/>
          </w:tcPr>
          <w:p w:rsidR="00DA29CD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DA29CD" w:rsidRPr="00792FA6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A29CD" w:rsidRPr="00792FA6" w:rsidRDefault="00DA29CD" w:rsidP="00D33836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</w:t>
            </w:r>
            <w:r w:rsidRPr="00792FA6">
              <w:rPr>
                <w:sz w:val="18"/>
                <w:szCs w:val="18"/>
              </w:rPr>
              <w:t xml:space="preserve">егковой КИА </w:t>
            </w:r>
            <w:r w:rsidRPr="00792FA6">
              <w:rPr>
                <w:sz w:val="18"/>
                <w:szCs w:val="18"/>
                <w:lang w:val="en-US"/>
              </w:rPr>
              <w:t>kia</w:t>
            </w:r>
            <w:r w:rsidRPr="00792FA6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de</w:t>
            </w:r>
            <w:r w:rsidRPr="00792FA6">
              <w:rPr>
                <w:sz w:val="18"/>
                <w:szCs w:val="18"/>
              </w:rPr>
              <w:t xml:space="preserve"> (</w:t>
            </w:r>
            <w:r w:rsidRPr="00792FA6">
              <w:rPr>
                <w:sz w:val="18"/>
                <w:szCs w:val="18"/>
                <w:lang w:val="en-US"/>
              </w:rPr>
              <w:t>ibl</w:t>
            </w:r>
            <w:r w:rsidRPr="00792FA6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Rio</w:t>
            </w:r>
            <w:r w:rsidRPr="00792FA6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792FA6">
              <w:rPr>
                <w:sz w:val="18"/>
                <w:szCs w:val="18"/>
              </w:rPr>
              <w:t xml:space="preserve"> 2011г.</w:t>
            </w:r>
          </w:p>
        </w:tc>
        <w:tc>
          <w:tcPr>
            <w:tcW w:w="1701" w:type="dxa"/>
          </w:tcPr>
          <w:p w:rsidR="00DA29CD" w:rsidRPr="00792FA6" w:rsidRDefault="00DA29CD" w:rsidP="00FC5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405890,02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/>
          </w:tcPr>
          <w:p w:rsidR="00DA29CD" w:rsidRPr="002205BF" w:rsidRDefault="00DA29C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DA29CD" w:rsidRPr="00E76E4C" w:rsidRDefault="00DA29CD" w:rsidP="00CB542C">
            <w:pPr>
              <w:ind w:right="-108"/>
              <w:rPr>
                <w:sz w:val="18"/>
                <w:szCs w:val="18"/>
                <w:highlight w:val="yellow"/>
              </w:rPr>
            </w:pPr>
            <w:r w:rsidRPr="00D3383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A29CD" w:rsidRPr="00792FA6" w:rsidRDefault="00DA29CD" w:rsidP="003E30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Pr="00792FA6" w:rsidRDefault="00DA29CD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DA29CD" w:rsidRPr="00792FA6" w:rsidRDefault="00DA29CD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2.Квартира</w:t>
            </w:r>
          </w:p>
        </w:tc>
        <w:tc>
          <w:tcPr>
            <w:tcW w:w="1559" w:type="dxa"/>
          </w:tcPr>
          <w:p w:rsidR="00DA29CD" w:rsidRPr="00792FA6" w:rsidRDefault="00DA29CD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DA29CD" w:rsidRPr="00792FA6" w:rsidRDefault="00DA29CD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DA29CD" w:rsidRPr="00792FA6" w:rsidRDefault="00DA29CD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DA29CD" w:rsidRPr="00792FA6" w:rsidRDefault="00DA29CD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DA29CD" w:rsidRDefault="00DA29CD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DA29CD" w:rsidRPr="00792FA6" w:rsidRDefault="00DA29CD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916,0</w:t>
            </w: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64,2</w:t>
            </w:r>
          </w:p>
        </w:tc>
        <w:tc>
          <w:tcPr>
            <w:tcW w:w="851" w:type="dxa"/>
          </w:tcPr>
          <w:p w:rsidR="00DA29CD" w:rsidRPr="00792FA6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DA29CD" w:rsidRPr="00792FA6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Pr="00792FA6" w:rsidRDefault="00DA29CD" w:rsidP="00D33836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F0495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</w:t>
            </w:r>
            <w:r w:rsidRPr="00792FA6">
              <w:rPr>
                <w:sz w:val="18"/>
                <w:szCs w:val="18"/>
              </w:rPr>
              <w:t xml:space="preserve">егковой </w:t>
            </w:r>
          </w:p>
          <w:p w:rsidR="00DA29CD" w:rsidRPr="00792FA6" w:rsidRDefault="00DA29CD" w:rsidP="00F04955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</w:t>
            </w:r>
            <w:r w:rsidRPr="00792FA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</w:rPr>
              <w:t>2011</w:t>
            </w:r>
            <w:r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DA29CD" w:rsidRPr="00792FA6" w:rsidRDefault="00DA29CD" w:rsidP="00D33836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39878,67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/>
          </w:tcPr>
          <w:p w:rsidR="00DA29CD" w:rsidRPr="002205BF" w:rsidRDefault="00DA29CD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DA29CD" w:rsidRPr="00E76E4C" w:rsidRDefault="00DA29CD" w:rsidP="00302B63">
            <w:pPr>
              <w:ind w:right="-108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DA29CD" w:rsidRPr="00792FA6" w:rsidRDefault="00DA29CD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Pr="00792FA6" w:rsidRDefault="00DA29CD" w:rsidP="00302B63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DA29CD" w:rsidRPr="00792FA6" w:rsidRDefault="00DA29CD" w:rsidP="00302B63">
            <w:pPr>
              <w:ind w:left="-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   -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CD" w:rsidRPr="00792FA6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29CD" w:rsidRDefault="00DA29CD" w:rsidP="00A64F2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792FA6">
              <w:rPr>
                <w:sz w:val="18"/>
                <w:szCs w:val="18"/>
              </w:rPr>
              <w:t>Квартира</w:t>
            </w:r>
          </w:p>
          <w:p w:rsidR="00DA29CD" w:rsidRPr="00792FA6" w:rsidRDefault="00DA29CD" w:rsidP="0099511C">
            <w:pPr>
              <w:ind w:left="-10" w:right="-108" w:firstLine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Земель-ный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64,2</w:t>
            </w:r>
          </w:p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916,0</w:t>
            </w:r>
          </w:p>
        </w:tc>
        <w:tc>
          <w:tcPr>
            <w:tcW w:w="1276" w:type="dxa"/>
          </w:tcPr>
          <w:p w:rsidR="00DA29CD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DA29CD" w:rsidRPr="00792FA6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A29CD" w:rsidRPr="00792FA6" w:rsidRDefault="00DA29CD" w:rsidP="00302B63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70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 w:val="restart"/>
          </w:tcPr>
          <w:p w:rsidR="00DA29CD" w:rsidRPr="002205BF" w:rsidRDefault="00DA29CD" w:rsidP="00302B63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</w:t>
            </w:r>
            <w:r w:rsidRPr="00D32173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DA29CD" w:rsidRPr="00E76E4C" w:rsidRDefault="00DA29CD" w:rsidP="00302B63">
            <w:pPr>
              <w:ind w:right="-108"/>
              <w:rPr>
                <w:sz w:val="18"/>
                <w:szCs w:val="18"/>
                <w:highlight w:val="yellow"/>
              </w:rPr>
            </w:pPr>
            <w:r w:rsidRPr="002A4213">
              <w:rPr>
                <w:sz w:val="18"/>
                <w:szCs w:val="18"/>
              </w:rPr>
              <w:t>Скороходова Л.И.</w:t>
            </w:r>
          </w:p>
        </w:tc>
        <w:tc>
          <w:tcPr>
            <w:tcW w:w="1418" w:type="dxa"/>
          </w:tcPr>
          <w:p w:rsidR="00DA29CD" w:rsidRPr="00792FA6" w:rsidRDefault="00DA29CD" w:rsidP="000030E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бухгалтерского учета и отчетности Администрации Кесовогорского района</w:t>
            </w:r>
          </w:p>
        </w:tc>
        <w:tc>
          <w:tcPr>
            <w:tcW w:w="1559" w:type="dxa"/>
          </w:tcPr>
          <w:p w:rsidR="00DA29CD" w:rsidRPr="00792FA6" w:rsidRDefault="00DA29CD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1.Квартира</w:t>
            </w:r>
          </w:p>
        </w:tc>
        <w:tc>
          <w:tcPr>
            <w:tcW w:w="1559" w:type="dxa"/>
          </w:tcPr>
          <w:p w:rsidR="00DA29CD" w:rsidRPr="00792FA6" w:rsidRDefault="00DA29CD" w:rsidP="002A4213">
            <w:pPr>
              <w:ind w:left="-108" w:right="-153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851" w:type="dxa"/>
          </w:tcPr>
          <w:p w:rsidR="00DA29CD" w:rsidRPr="00792FA6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Default="00DA29CD" w:rsidP="00C01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C011F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Default="00DA29CD" w:rsidP="00D32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396222,17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/>
          </w:tcPr>
          <w:p w:rsidR="00DA29CD" w:rsidRPr="002205BF" w:rsidRDefault="00DA29CD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DA29CD" w:rsidRPr="00E76E4C" w:rsidRDefault="00DA29CD" w:rsidP="00302B63">
            <w:pPr>
              <w:ind w:right="-108"/>
              <w:rPr>
                <w:sz w:val="18"/>
                <w:szCs w:val="18"/>
                <w:highlight w:val="yellow"/>
              </w:rPr>
            </w:pPr>
            <w:r w:rsidRPr="0072213B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A29CD" w:rsidRPr="00792FA6" w:rsidRDefault="00DA29CD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Pr="00792FA6" w:rsidRDefault="00DA29CD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1.Земельный участок для размещения </w:t>
            </w:r>
            <w:r>
              <w:rPr>
                <w:sz w:val="18"/>
                <w:szCs w:val="18"/>
              </w:rPr>
              <w:t>домов индивидуальной жилой застройки</w:t>
            </w:r>
          </w:p>
          <w:p w:rsidR="00DA29CD" w:rsidRPr="00792FA6" w:rsidRDefault="00DA29CD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2.Квартира</w:t>
            </w:r>
          </w:p>
        </w:tc>
        <w:tc>
          <w:tcPr>
            <w:tcW w:w="1559" w:type="dxa"/>
          </w:tcPr>
          <w:p w:rsidR="00DA29CD" w:rsidRDefault="00DA29CD" w:rsidP="0072213B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(926/1806)</w:t>
            </w:r>
          </w:p>
          <w:p w:rsidR="00DA29CD" w:rsidRDefault="00DA29CD" w:rsidP="00C011F4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A29CD" w:rsidRDefault="00DA29CD" w:rsidP="00C011F4">
            <w:pPr>
              <w:ind w:left="-108"/>
              <w:jc w:val="both"/>
              <w:rPr>
                <w:sz w:val="18"/>
                <w:szCs w:val="18"/>
              </w:rPr>
            </w:pPr>
          </w:p>
          <w:p w:rsidR="00DA29CD" w:rsidRDefault="00DA29CD" w:rsidP="00EC4909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DA29CD" w:rsidRPr="00792FA6" w:rsidRDefault="00DA29CD" w:rsidP="00EC4909">
            <w:pPr>
              <w:ind w:left="-108" w:firstLine="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1806,0</w:t>
            </w: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114,6</w:t>
            </w:r>
          </w:p>
        </w:tc>
        <w:tc>
          <w:tcPr>
            <w:tcW w:w="851" w:type="dxa"/>
          </w:tcPr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Pr="00792FA6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Default="00DA29CD" w:rsidP="00C01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C011F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Default="00DA29CD" w:rsidP="00D32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567520,24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/>
          </w:tcPr>
          <w:p w:rsidR="00DA29CD" w:rsidRPr="002205BF" w:rsidRDefault="00DA29CD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DA29CD" w:rsidRPr="00E76E4C" w:rsidRDefault="00DA29CD" w:rsidP="00302B63">
            <w:pPr>
              <w:ind w:right="-108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</w:t>
            </w:r>
            <w:r w:rsidRPr="0072213B">
              <w:rPr>
                <w:sz w:val="18"/>
                <w:szCs w:val="18"/>
              </w:rPr>
              <w:t>есовершен</w:t>
            </w:r>
            <w:r>
              <w:rPr>
                <w:sz w:val="18"/>
                <w:szCs w:val="18"/>
              </w:rPr>
              <w:t>-</w:t>
            </w:r>
            <w:r w:rsidRPr="0072213B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</w:tcPr>
          <w:p w:rsidR="00DA29CD" w:rsidRPr="00792FA6" w:rsidRDefault="00DA29CD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Pr="00792FA6" w:rsidRDefault="00DA29CD" w:rsidP="007C730B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1559" w:type="dxa"/>
          </w:tcPr>
          <w:p w:rsidR="00DA29CD" w:rsidRPr="00792FA6" w:rsidRDefault="00DA29CD" w:rsidP="0072213B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851" w:type="dxa"/>
          </w:tcPr>
          <w:p w:rsidR="00DA29CD" w:rsidRPr="00792FA6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Default="00DA29CD" w:rsidP="00C01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C011F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/>
          </w:tcPr>
          <w:p w:rsidR="00DA29CD" w:rsidRPr="002205BF" w:rsidRDefault="00DA29CD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DA29CD" w:rsidRPr="00E76E4C" w:rsidRDefault="00DA29CD" w:rsidP="00302B63">
            <w:pPr>
              <w:ind w:right="-108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DA29CD" w:rsidRPr="00792FA6" w:rsidRDefault="00DA29CD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Pr="00792FA6" w:rsidRDefault="00DA29CD" w:rsidP="00C011F4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A29CD" w:rsidRPr="00792FA6" w:rsidRDefault="00DA29CD" w:rsidP="00C011F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CD" w:rsidRPr="00792FA6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29CD" w:rsidRDefault="00DA29CD" w:rsidP="00A53B9D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114,6</w:t>
            </w:r>
          </w:p>
        </w:tc>
        <w:tc>
          <w:tcPr>
            <w:tcW w:w="1276" w:type="dxa"/>
          </w:tcPr>
          <w:p w:rsidR="00DA29CD" w:rsidRPr="00792FA6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A29CD" w:rsidRPr="00792FA6" w:rsidRDefault="00DA29CD" w:rsidP="00C011F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 w:val="restart"/>
            <w:shd w:val="clear" w:color="auto" w:fill="auto"/>
          </w:tcPr>
          <w:p w:rsidR="00DA29CD" w:rsidRPr="002205BF" w:rsidRDefault="00DA29CD" w:rsidP="00781F63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</w:t>
            </w:r>
            <w:r w:rsidRPr="004329E5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DA29CD" w:rsidRPr="00470C8F" w:rsidRDefault="00DA29CD" w:rsidP="00302B63">
            <w:pPr>
              <w:ind w:right="-108"/>
              <w:rPr>
                <w:sz w:val="18"/>
                <w:szCs w:val="18"/>
              </w:rPr>
            </w:pPr>
            <w:r w:rsidRPr="00470C8F">
              <w:rPr>
                <w:sz w:val="18"/>
                <w:szCs w:val="18"/>
              </w:rPr>
              <w:t>Трусов Д.Н.</w:t>
            </w:r>
          </w:p>
        </w:tc>
        <w:tc>
          <w:tcPr>
            <w:tcW w:w="1418" w:type="dxa"/>
          </w:tcPr>
          <w:p w:rsidR="00DA29CD" w:rsidRPr="00792FA6" w:rsidRDefault="00DA29CD" w:rsidP="000030E8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ГО и ЧС, мобподготовки администрации Кесовогорского района Тверской области</w:t>
            </w:r>
          </w:p>
        </w:tc>
        <w:tc>
          <w:tcPr>
            <w:tcW w:w="1559" w:type="dxa"/>
          </w:tcPr>
          <w:p w:rsidR="00DA29CD" w:rsidRPr="00302B63" w:rsidRDefault="00DA29CD" w:rsidP="00A53B9D">
            <w:pPr>
              <w:ind w:left="-108" w:right="-108" w:firstLine="142"/>
              <w:rPr>
                <w:sz w:val="18"/>
                <w:szCs w:val="18"/>
              </w:rPr>
            </w:pPr>
            <w:r w:rsidRPr="00302B63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302B6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A29CD" w:rsidRPr="00792FA6" w:rsidRDefault="00DA29CD" w:rsidP="00FC55ED">
            <w:pPr>
              <w:ind w:left="-108" w:firstLine="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851" w:type="dxa"/>
          </w:tcPr>
          <w:p w:rsidR="00DA29CD" w:rsidRPr="00792FA6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Default="00DA29CD" w:rsidP="00FC5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302B63" w:rsidRDefault="00DA29CD" w:rsidP="00470C8F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302B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, 2011 г.</w:t>
            </w:r>
          </w:p>
        </w:tc>
        <w:tc>
          <w:tcPr>
            <w:tcW w:w="1701" w:type="dxa"/>
          </w:tcPr>
          <w:p w:rsidR="00DA29CD" w:rsidRDefault="00DA29CD" w:rsidP="00470C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508263,85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/>
          </w:tcPr>
          <w:p w:rsidR="00DA29CD" w:rsidRPr="002205BF" w:rsidRDefault="00DA29CD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DA29CD" w:rsidRPr="00E76E4C" w:rsidRDefault="00DA29CD" w:rsidP="00302B63">
            <w:pPr>
              <w:ind w:right="-108"/>
              <w:rPr>
                <w:sz w:val="18"/>
                <w:szCs w:val="18"/>
                <w:highlight w:val="yellow"/>
              </w:rPr>
            </w:pPr>
            <w:r w:rsidRPr="00470C8F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A29CD" w:rsidRPr="00792FA6" w:rsidRDefault="00DA29CD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Pr="00792FA6" w:rsidRDefault="00DA29CD" w:rsidP="00302B63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A29CD" w:rsidRPr="00792FA6" w:rsidRDefault="00DA29CD" w:rsidP="00302B6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CD" w:rsidRPr="00792FA6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29CD" w:rsidRPr="00470C8F" w:rsidRDefault="00DA29CD" w:rsidP="00470C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DA29CD" w:rsidRPr="00470C8F" w:rsidRDefault="00DA29CD" w:rsidP="007A6AB9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DA29CD" w:rsidRPr="00470C8F" w:rsidRDefault="00DA29CD" w:rsidP="00030246">
            <w:pPr>
              <w:ind w:left="-107" w:right="-17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302B6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Pr="00470C8F" w:rsidRDefault="00DA29CD" w:rsidP="00FC55E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200723.76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/>
          </w:tcPr>
          <w:p w:rsidR="00DA29CD" w:rsidRPr="00D33836" w:rsidRDefault="00DA29CD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A29CD" w:rsidRPr="00D33836" w:rsidRDefault="00DA29CD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DA29CD" w:rsidRPr="00792FA6" w:rsidRDefault="00DA29CD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Pr="00792FA6" w:rsidRDefault="00DA29CD" w:rsidP="00302B63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A29CD" w:rsidRPr="00792FA6" w:rsidRDefault="00DA29CD" w:rsidP="00302B6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CD" w:rsidRPr="00792FA6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29CD" w:rsidRDefault="00DA29CD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276" w:type="dxa"/>
          </w:tcPr>
          <w:p w:rsidR="00DA29CD" w:rsidRPr="00792FA6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A29CD" w:rsidRPr="00792FA6" w:rsidRDefault="00DA29CD" w:rsidP="00302B6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2460,00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</w:tcPr>
          <w:p w:rsidR="00DA29CD" w:rsidRPr="002205BF" w:rsidRDefault="00DA29CD" w:rsidP="00781F63">
            <w:pPr>
              <w:rPr>
                <w:sz w:val="18"/>
                <w:szCs w:val="18"/>
                <w:highlight w:val="yellow"/>
              </w:rPr>
            </w:pPr>
            <w:r w:rsidRPr="00721DE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721DEF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DA29CD" w:rsidRPr="00E76E4C" w:rsidRDefault="00DA29CD" w:rsidP="00302B63">
            <w:pPr>
              <w:ind w:right="-108"/>
              <w:rPr>
                <w:sz w:val="18"/>
                <w:szCs w:val="18"/>
                <w:highlight w:val="yellow"/>
              </w:rPr>
            </w:pPr>
            <w:r w:rsidRPr="009771AC">
              <w:rPr>
                <w:sz w:val="18"/>
                <w:szCs w:val="18"/>
              </w:rPr>
              <w:t>Муравлёв В.Н.</w:t>
            </w:r>
          </w:p>
        </w:tc>
        <w:tc>
          <w:tcPr>
            <w:tcW w:w="1418" w:type="dxa"/>
          </w:tcPr>
          <w:p w:rsidR="00DA29CD" w:rsidRPr="00792FA6" w:rsidRDefault="00DA29CD" w:rsidP="000030E8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юридическим отделом администрации Кесовогорского района</w:t>
            </w:r>
          </w:p>
        </w:tc>
        <w:tc>
          <w:tcPr>
            <w:tcW w:w="1559" w:type="dxa"/>
          </w:tcPr>
          <w:p w:rsidR="00DA29CD" w:rsidRPr="00F718EC" w:rsidRDefault="00DA29CD" w:rsidP="00F718E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F718E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A29CD" w:rsidRPr="00792FA6" w:rsidRDefault="00DA29CD" w:rsidP="00A53B9D">
            <w:pPr>
              <w:ind w:left="-108" w:firstLine="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851" w:type="dxa"/>
          </w:tcPr>
          <w:p w:rsidR="00DA29CD" w:rsidRPr="00792FA6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Default="00DA29CD" w:rsidP="00F71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F718E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Default="00DA29CD" w:rsidP="00944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577312,97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 w:val="restart"/>
          </w:tcPr>
          <w:p w:rsidR="00DA29CD" w:rsidRPr="002205BF" w:rsidRDefault="00DA29CD" w:rsidP="004F3D1C">
            <w:pPr>
              <w:rPr>
                <w:sz w:val="18"/>
                <w:szCs w:val="18"/>
                <w:highlight w:val="yellow"/>
              </w:rPr>
            </w:pPr>
            <w:r w:rsidRPr="009448BF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1</w:t>
            </w:r>
            <w:r w:rsidRPr="009448BF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DA29CD" w:rsidRPr="00E76E4C" w:rsidRDefault="00DA29CD" w:rsidP="00302B63">
            <w:pPr>
              <w:ind w:right="-108"/>
              <w:rPr>
                <w:sz w:val="18"/>
                <w:szCs w:val="18"/>
                <w:highlight w:val="yellow"/>
              </w:rPr>
            </w:pPr>
            <w:r w:rsidRPr="000A36FA">
              <w:rPr>
                <w:sz w:val="18"/>
                <w:szCs w:val="18"/>
              </w:rPr>
              <w:t>Пелёвина С.В.</w:t>
            </w:r>
          </w:p>
        </w:tc>
        <w:tc>
          <w:tcPr>
            <w:tcW w:w="1418" w:type="dxa"/>
          </w:tcPr>
          <w:p w:rsidR="00DA29CD" w:rsidRPr="00792FA6" w:rsidRDefault="00DA29CD" w:rsidP="000A36FA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общим отделом Администрации Кесовогорского района</w:t>
            </w:r>
          </w:p>
        </w:tc>
        <w:tc>
          <w:tcPr>
            <w:tcW w:w="1559" w:type="dxa"/>
          </w:tcPr>
          <w:p w:rsidR="00DA29CD" w:rsidRDefault="00DA29CD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1.Земельные участки</w:t>
            </w:r>
          </w:p>
          <w:p w:rsidR="00DA29CD" w:rsidRDefault="00DA29CD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для обслуживания индивидуального жилого дома</w:t>
            </w:r>
          </w:p>
          <w:p w:rsidR="00DA29CD" w:rsidRDefault="00DA29CD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для индивидуального жилищного строительства</w:t>
            </w:r>
          </w:p>
          <w:p w:rsidR="00DA29CD" w:rsidRDefault="00DA29CD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DA29CD" w:rsidRDefault="00DA29CD" w:rsidP="00A53B9D">
            <w:pPr>
              <w:ind w:left="-108" w:right="-108" w:firstLine="142"/>
              <w:rPr>
                <w:sz w:val="18"/>
                <w:szCs w:val="18"/>
              </w:rPr>
            </w:pPr>
          </w:p>
          <w:p w:rsidR="00DA29CD" w:rsidRDefault="00DA29CD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1559" w:type="dxa"/>
          </w:tcPr>
          <w:p w:rsidR="00DA29CD" w:rsidRDefault="00DA29CD" w:rsidP="00A65F49">
            <w:pPr>
              <w:ind w:left="-108"/>
              <w:rPr>
                <w:sz w:val="18"/>
                <w:szCs w:val="18"/>
              </w:rPr>
            </w:pPr>
          </w:p>
          <w:p w:rsidR="00DA29CD" w:rsidRDefault="00DA29CD" w:rsidP="00A65F49">
            <w:pPr>
              <w:ind w:left="-108"/>
              <w:rPr>
                <w:sz w:val="18"/>
                <w:szCs w:val="18"/>
              </w:rPr>
            </w:pPr>
          </w:p>
          <w:p w:rsidR="00DA29CD" w:rsidRDefault="00DA29CD" w:rsidP="005F7A42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29CD" w:rsidRDefault="00DA29CD" w:rsidP="005F7A42">
            <w:pPr>
              <w:ind w:left="-108" w:firstLine="108"/>
              <w:rPr>
                <w:sz w:val="18"/>
                <w:szCs w:val="18"/>
              </w:rPr>
            </w:pPr>
          </w:p>
          <w:p w:rsidR="00DA29CD" w:rsidRDefault="00DA29CD" w:rsidP="005F7A42">
            <w:pPr>
              <w:ind w:left="-108" w:firstLine="108"/>
              <w:rPr>
                <w:sz w:val="18"/>
                <w:szCs w:val="18"/>
              </w:rPr>
            </w:pPr>
          </w:p>
          <w:p w:rsidR="00DA29CD" w:rsidRDefault="00DA29CD" w:rsidP="005F7A42">
            <w:pPr>
              <w:ind w:left="-108" w:firstLine="108"/>
              <w:rPr>
                <w:sz w:val="18"/>
                <w:szCs w:val="18"/>
              </w:rPr>
            </w:pPr>
          </w:p>
          <w:p w:rsidR="00DA29CD" w:rsidRDefault="00DA29CD" w:rsidP="005F7A42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29CD" w:rsidRDefault="00DA29CD" w:rsidP="005F7A42">
            <w:pPr>
              <w:ind w:left="-108" w:firstLine="108"/>
              <w:rPr>
                <w:sz w:val="18"/>
                <w:szCs w:val="18"/>
              </w:rPr>
            </w:pPr>
          </w:p>
          <w:p w:rsidR="00DA29CD" w:rsidRDefault="00DA29CD" w:rsidP="005F7A42">
            <w:pPr>
              <w:ind w:left="-108" w:firstLine="108"/>
              <w:rPr>
                <w:sz w:val="18"/>
                <w:szCs w:val="18"/>
              </w:rPr>
            </w:pPr>
          </w:p>
          <w:p w:rsidR="00DA29CD" w:rsidRDefault="00DA29CD" w:rsidP="005F7A42">
            <w:pPr>
              <w:ind w:left="-108" w:firstLine="108"/>
              <w:rPr>
                <w:sz w:val="18"/>
                <w:szCs w:val="18"/>
              </w:rPr>
            </w:pPr>
          </w:p>
          <w:p w:rsidR="00DA29CD" w:rsidRDefault="00DA29CD" w:rsidP="000A36FA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  <w:p w:rsidR="00DA29CD" w:rsidRDefault="00DA29CD" w:rsidP="005F7A42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963,0</w:t>
            </w: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</w:tcPr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Default="00DA29CD" w:rsidP="00DD4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Default="00DA29CD" w:rsidP="00944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406003,28</w:t>
            </w:r>
          </w:p>
        </w:tc>
        <w:tc>
          <w:tcPr>
            <w:tcW w:w="1211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/>
          </w:tcPr>
          <w:p w:rsidR="00DA29CD" w:rsidRPr="002205BF" w:rsidRDefault="00DA29CD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DA29CD" w:rsidRPr="00E76E4C" w:rsidRDefault="00DA29CD" w:rsidP="00302B63">
            <w:pPr>
              <w:ind w:right="-108"/>
              <w:rPr>
                <w:sz w:val="18"/>
                <w:szCs w:val="18"/>
                <w:highlight w:val="yellow"/>
              </w:rPr>
            </w:pPr>
            <w:r w:rsidRPr="000A36FA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A29CD" w:rsidRPr="00792FA6" w:rsidRDefault="00DA29CD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Default="00DA29CD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</w:t>
            </w:r>
          </w:p>
          <w:p w:rsidR="00DA29CD" w:rsidRDefault="00DA29CD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DA29CD" w:rsidRDefault="00DA29CD" w:rsidP="00A53B9D">
            <w:pPr>
              <w:ind w:left="-108" w:right="-108" w:firstLine="142"/>
              <w:rPr>
                <w:sz w:val="18"/>
                <w:szCs w:val="18"/>
              </w:rPr>
            </w:pPr>
          </w:p>
          <w:p w:rsidR="00DA29CD" w:rsidRDefault="00DA29CD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Садовый дом</w:t>
            </w:r>
          </w:p>
        </w:tc>
        <w:tc>
          <w:tcPr>
            <w:tcW w:w="1559" w:type="dxa"/>
          </w:tcPr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</w:p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</w:p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</w:p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</w:p>
          <w:p w:rsidR="00DA29CD" w:rsidRDefault="00DA29CD" w:rsidP="00470C8F">
            <w:pPr>
              <w:ind w:left="-108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5900,0</w:t>
            </w: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Default="00DA29CD" w:rsidP="00470C8F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A64F28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1.Автомобили легковые:</w:t>
            </w:r>
          </w:p>
          <w:p w:rsidR="00DA29CD" w:rsidRDefault="00DA29CD" w:rsidP="001E5B60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ПЕЖО 408, 2013 г.</w:t>
            </w:r>
          </w:p>
          <w:p w:rsidR="00DA29CD" w:rsidRDefault="00DA29CD" w:rsidP="001E5B60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ВАЗ 212140, 2011 г.</w:t>
            </w:r>
          </w:p>
          <w:p w:rsidR="00DA29CD" w:rsidRDefault="00DA29CD" w:rsidP="001E5B60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2.Мототранспортные средства</w:t>
            </w:r>
          </w:p>
          <w:p w:rsidR="00DA29CD" w:rsidRDefault="00DA29CD" w:rsidP="001E5B60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мотоцикл ИЖ, 1982 г.</w:t>
            </w:r>
          </w:p>
          <w:p w:rsidR="00DA29CD" w:rsidRDefault="00DA29CD" w:rsidP="001E5B60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3.Сельскохозяйственная техника</w:t>
            </w:r>
          </w:p>
          <w:p w:rsidR="00DA29CD" w:rsidRDefault="00DA29CD" w:rsidP="001E5B60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трактор </w:t>
            </w:r>
          </w:p>
          <w:p w:rsidR="00DA29CD" w:rsidRPr="00DD452B" w:rsidRDefault="00DA29CD" w:rsidP="001E5B60">
            <w:pPr>
              <w:ind w:left="-108" w:right="-108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 25А, 1986 г.</w:t>
            </w:r>
          </w:p>
        </w:tc>
        <w:tc>
          <w:tcPr>
            <w:tcW w:w="1701" w:type="dxa"/>
          </w:tcPr>
          <w:p w:rsidR="00DA29CD" w:rsidRDefault="00DA29CD" w:rsidP="00944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902766,03</w:t>
            </w:r>
          </w:p>
          <w:p w:rsidR="00DA29CD" w:rsidRDefault="00DA29CD" w:rsidP="00944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от продажи легковых автомобилей – 260000,0</w:t>
            </w:r>
          </w:p>
        </w:tc>
        <w:tc>
          <w:tcPr>
            <w:tcW w:w="1211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</w:tcPr>
          <w:p w:rsidR="00DA29CD" w:rsidRPr="002205BF" w:rsidRDefault="00DA29CD" w:rsidP="004F3D1C">
            <w:pPr>
              <w:rPr>
                <w:sz w:val="18"/>
                <w:szCs w:val="18"/>
                <w:highlight w:val="yellow"/>
              </w:rPr>
            </w:pPr>
            <w:r w:rsidRPr="00781F6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781F63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DA29CD" w:rsidRPr="000A36FA" w:rsidRDefault="00DA29CD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Камедина Е.Н.</w:t>
            </w:r>
          </w:p>
        </w:tc>
        <w:tc>
          <w:tcPr>
            <w:tcW w:w="1418" w:type="dxa"/>
          </w:tcPr>
          <w:p w:rsidR="00DA29CD" w:rsidRPr="00792FA6" w:rsidRDefault="00DA29CD" w:rsidP="001F553A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ЗАГС администрации Кесовогорского района</w:t>
            </w:r>
          </w:p>
        </w:tc>
        <w:tc>
          <w:tcPr>
            <w:tcW w:w="1559" w:type="dxa"/>
          </w:tcPr>
          <w:p w:rsidR="00DA29CD" w:rsidRDefault="00DA29CD" w:rsidP="00DA29CD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34" w:right="-1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A29CD" w:rsidRPr="006F2459" w:rsidRDefault="00DA29CD" w:rsidP="00DA29CD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34" w:right="-1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</w:p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</w:p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</w:p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</w:p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</w:p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6200,0</w:t>
            </w: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851" w:type="dxa"/>
          </w:tcPr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6F2459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Default="00DA29CD" w:rsidP="00470C8F">
            <w:pPr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29CD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29CD" w:rsidRDefault="00DA29CD" w:rsidP="00A64F28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DA29CD" w:rsidRDefault="00DA29CD" w:rsidP="00DA29CD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renault megane</w:t>
            </w:r>
            <w:r>
              <w:rPr>
                <w:sz w:val="18"/>
                <w:szCs w:val="18"/>
              </w:rPr>
              <w:t>, 2008г.</w:t>
            </w:r>
          </w:p>
          <w:p w:rsidR="00DA29CD" w:rsidRPr="006F2459" w:rsidRDefault="00DA29CD" w:rsidP="00DA29CD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6F24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symbol</w:t>
            </w:r>
            <w:r>
              <w:rPr>
                <w:sz w:val="18"/>
                <w:szCs w:val="18"/>
              </w:rPr>
              <w:t>, 2003 г.</w:t>
            </w:r>
            <w:r w:rsidRPr="006F24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DA29CD" w:rsidRDefault="00DA29CD" w:rsidP="00944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348970,05</w:t>
            </w:r>
          </w:p>
        </w:tc>
        <w:tc>
          <w:tcPr>
            <w:tcW w:w="1211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 w:val="restart"/>
          </w:tcPr>
          <w:p w:rsidR="00DA29CD" w:rsidRPr="002205BF" w:rsidRDefault="00DA29CD" w:rsidP="004F3D1C">
            <w:pPr>
              <w:rPr>
                <w:sz w:val="18"/>
                <w:szCs w:val="18"/>
                <w:highlight w:val="yellow"/>
              </w:rPr>
            </w:pPr>
            <w:r w:rsidRPr="002205BF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3</w:t>
            </w:r>
            <w:r w:rsidRPr="002205BF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DA29CD" w:rsidRPr="000C236B" w:rsidRDefault="00DA29CD" w:rsidP="00302B63">
            <w:pPr>
              <w:ind w:right="-108"/>
              <w:rPr>
                <w:sz w:val="18"/>
                <w:szCs w:val="18"/>
              </w:rPr>
            </w:pPr>
            <w:r w:rsidRPr="000C236B">
              <w:rPr>
                <w:sz w:val="18"/>
                <w:szCs w:val="18"/>
              </w:rPr>
              <w:t>Тютчева Н.В.</w:t>
            </w:r>
          </w:p>
        </w:tc>
        <w:tc>
          <w:tcPr>
            <w:tcW w:w="1418" w:type="dxa"/>
          </w:tcPr>
          <w:p w:rsidR="00DA29CD" w:rsidRPr="00792FA6" w:rsidRDefault="00DA29CD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комитета по управлению имуществом Кесовогорского района</w:t>
            </w:r>
          </w:p>
        </w:tc>
        <w:tc>
          <w:tcPr>
            <w:tcW w:w="1559" w:type="dxa"/>
          </w:tcPr>
          <w:p w:rsidR="00DA29CD" w:rsidRDefault="00DA29CD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1.Земельные участки:</w:t>
            </w:r>
          </w:p>
          <w:p w:rsidR="00DA29CD" w:rsidRDefault="00DA29CD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для ведения личного подсобного хозяйства</w:t>
            </w:r>
          </w:p>
          <w:p w:rsidR="00DA29CD" w:rsidRDefault="00DA29CD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для ведения личного подсобного хозяйства</w:t>
            </w:r>
          </w:p>
          <w:p w:rsidR="00DA29CD" w:rsidRDefault="00DA29CD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для ведения личного подсобного хозяйства</w:t>
            </w:r>
          </w:p>
          <w:p w:rsidR="00DA29CD" w:rsidRDefault="00DA29CD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1559" w:type="dxa"/>
          </w:tcPr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</w:p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</w:p>
          <w:p w:rsidR="00DA29CD" w:rsidRDefault="00DA29CD" w:rsidP="0078772D">
            <w:pPr>
              <w:ind w:left="-108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</w:p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</w:p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</w:p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</w:p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</w:p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</w:p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</w:p>
          <w:p w:rsidR="00DA29CD" w:rsidRDefault="00DA29CD" w:rsidP="00A53B9D">
            <w:pPr>
              <w:ind w:left="-108" w:firstLine="142"/>
              <w:rPr>
                <w:sz w:val="18"/>
                <w:szCs w:val="18"/>
              </w:rPr>
            </w:pPr>
          </w:p>
          <w:p w:rsidR="00DA29CD" w:rsidRDefault="00DA29CD" w:rsidP="0078772D">
            <w:pPr>
              <w:ind w:left="-108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412,3</w:t>
            </w: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6300,0</w:t>
            </w: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851" w:type="dxa"/>
          </w:tcPr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Default="00DA29CD" w:rsidP="00E61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Default="00DA29CD" w:rsidP="000C2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363061,69</w:t>
            </w:r>
          </w:p>
        </w:tc>
        <w:tc>
          <w:tcPr>
            <w:tcW w:w="1211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/>
          </w:tcPr>
          <w:p w:rsidR="00DA29CD" w:rsidRPr="002205BF" w:rsidRDefault="00DA29CD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DA29CD" w:rsidRPr="00E76E4C" w:rsidRDefault="00DA29CD" w:rsidP="00302B63">
            <w:pPr>
              <w:ind w:right="-108"/>
              <w:rPr>
                <w:sz w:val="18"/>
                <w:szCs w:val="18"/>
                <w:highlight w:val="yellow"/>
              </w:rPr>
            </w:pPr>
            <w:r w:rsidRPr="0078772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A29CD" w:rsidRDefault="00DA29CD" w:rsidP="00E61A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Default="00DA29CD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</w:t>
            </w:r>
          </w:p>
          <w:p w:rsidR="00DA29CD" w:rsidRDefault="00DA29CD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1559" w:type="dxa"/>
          </w:tcPr>
          <w:p w:rsidR="00DA29CD" w:rsidRDefault="00DA29CD" w:rsidP="0078772D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DA29CD" w:rsidRDefault="00DA29CD" w:rsidP="00A53B9D">
            <w:pPr>
              <w:ind w:left="-108" w:firstLine="108"/>
              <w:rPr>
                <w:sz w:val="18"/>
                <w:szCs w:val="18"/>
              </w:rPr>
            </w:pPr>
          </w:p>
          <w:p w:rsidR="00DA29CD" w:rsidRDefault="00DA29CD" w:rsidP="00A53B9D">
            <w:pPr>
              <w:ind w:left="-108" w:firstLine="108"/>
              <w:rPr>
                <w:sz w:val="18"/>
                <w:szCs w:val="18"/>
              </w:rPr>
            </w:pPr>
          </w:p>
          <w:p w:rsidR="00DA29CD" w:rsidRDefault="00DA29CD" w:rsidP="00A53B9D">
            <w:pPr>
              <w:ind w:left="-108" w:firstLine="108"/>
              <w:rPr>
                <w:sz w:val="18"/>
                <w:szCs w:val="18"/>
              </w:rPr>
            </w:pPr>
          </w:p>
          <w:p w:rsidR="00DA29CD" w:rsidRDefault="00DA29CD" w:rsidP="0078772D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412,3</w:t>
            </w: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851" w:type="dxa"/>
          </w:tcPr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Default="00DA29CD" w:rsidP="00787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Default="00DA29CD" w:rsidP="008623C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Default="00DA29CD" w:rsidP="0086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517928,92</w:t>
            </w:r>
          </w:p>
        </w:tc>
        <w:tc>
          <w:tcPr>
            <w:tcW w:w="1211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/>
          </w:tcPr>
          <w:p w:rsidR="00DA29CD" w:rsidRPr="002205BF" w:rsidRDefault="00DA29CD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DA29CD" w:rsidRPr="00E76E4C" w:rsidRDefault="00DA29CD" w:rsidP="00302B63">
            <w:pPr>
              <w:ind w:right="-108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DA29CD" w:rsidRDefault="00DA29CD" w:rsidP="00E61A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Default="00DA29CD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</w:t>
            </w:r>
          </w:p>
          <w:p w:rsidR="00DA29CD" w:rsidRDefault="00DA29CD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1559" w:type="dxa"/>
          </w:tcPr>
          <w:p w:rsidR="00DA29CD" w:rsidRDefault="00DA29CD" w:rsidP="0078772D">
            <w:pPr>
              <w:ind w:left="-108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DA29CD" w:rsidRDefault="00DA29CD" w:rsidP="006A7BC1">
            <w:pPr>
              <w:ind w:left="-108" w:firstLine="142"/>
              <w:rPr>
                <w:sz w:val="18"/>
                <w:szCs w:val="18"/>
              </w:rPr>
            </w:pPr>
          </w:p>
          <w:p w:rsidR="00DA29CD" w:rsidRDefault="00DA29CD" w:rsidP="006A7BC1">
            <w:pPr>
              <w:ind w:left="-108" w:firstLine="142"/>
              <w:rPr>
                <w:sz w:val="18"/>
                <w:szCs w:val="18"/>
              </w:rPr>
            </w:pPr>
          </w:p>
          <w:p w:rsidR="00DA29CD" w:rsidRDefault="00DA29CD" w:rsidP="006A7BC1">
            <w:pPr>
              <w:ind w:left="-108" w:firstLine="142"/>
              <w:rPr>
                <w:sz w:val="18"/>
                <w:szCs w:val="18"/>
              </w:rPr>
            </w:pPr>
          </w:p>
          <w:p w:rsidR="00DA29CD" w:rsidRDefault="00DA29CD" w:rsidP="0078772D">
            <w:pPr>
              <w:ind w:left="-108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412,3</w:t>
            </w: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851" w:type="dxa"/>
          </w:tcPr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Default="00DA29CD" w:rsidP="00787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/>
          </w:tcPr>
          <w:p w:rsidR="00DA29CD" w:rsidRPr="002205BF" w:rsidRDefault="00DA29CD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DA29CD" w:rsidRPr="00E76E4C" w:rsidRDefault="00DA29CD" w:rsidP="00302B63">
            <w:pPr>
              <w:ind w:right="-108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</w:t>
            </w:r>
            <w:r w:rsidRPr="0078772D">
              <w:rPr>
                <w:sz w:val="18"/>
                <w:szCs w:val="18"/>
              </w:rPr>
              <w:t>есовершен</w:t>
            </w:r>
            <w:r>
              <w:rPr>
                <w:sz w:val="18"/>
                <w:szCs w:val="18"/>
              </w:rPr>
              <w:t>-</w:t>
            </w:r>
            <w:r w:rsidRPr="0078772D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</w:tcPr>
          <w:p w:rsidR="00DA29CD" w:rsidRDefault="00DA29CD" w:rsidP="00E61A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Default="00DA29CD" w:rsidP="00C543DA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A29CD" w:rsidRDefault="00DA29CD" w:rsidP="00C543D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29CD" w:rsidRDefault="00DA29CD" w:rsidP="00A53B9D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DA29CD" w:rsidRDefault="00DA29CD" w:rsidP="00A53B9D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2.Земель-ный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412,3</w:t>
            </w:r>
          </w:p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29CD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29CD" w:rsidRDefault="00DA29CD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A29CD" w:rsidRDefault="00DA29CD" w:rsidP="00A65F49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A29CD" w:rsidRDefault="00DA29CD" w:rsidP="00A65F49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A29CD" w:rsidRDefault="00DA29CD" w:rsidP="00A65F4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 w:val="restart"/>
          </w:tcPr>
          <w:p w:rsidR="00DA29CD" w:rsidRPr="002205BF" w:rsidRDefault="00DA29CD" w:rsidP="004F3D1C">
            <w:pPr>
              <w:rPr>
                <w:sz w:val="18"/>
                <w:szCs w:val="18"/>
                <w:highlight w:val="yellow"/>
              </w:rPr>
            </w:pPr>
            <w:r w:rsidRPr="002205B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2205BF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DA29CD" w:rsidRPr="00E76E4C" w:rsidRDefault="00DA29CD" w:rsidP="00302B63">
            <w:pPr>
              <w:ind w:right="-108"/>
              <w:rPr>
                <w:sz w:val="18"/>
                <w:szCs w:val="18"/>
                <w:highlight w:val="yellow"/>
              </w:rPr>
            </w:pPr>
            <w:r w:rsidRPr="009771AC">
              <w:rPr>
                <w:sz w:val="18"/>
                <w:szCs w:val="18"/>
              </w:rPr>
              <w:t>Трифонова Л.Н.</w:t>
            </w:r>
          </w:p>
        </w:tc>
        <w:tc>
          <w:tcPr>
            <w:tcW w:w="1418" w:type="dxa"/>
          </w:tcPr>
          <w:p w:rsidR="00DA29CD" w:rsidRDefault="00DA29CD" w:rsidP="009771AC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заведующей отделом экономики и прогнозирования администрации Кесовогорского района</w:t>
            </w:r>
          </w:p>
        </w:tc>
        <w:tc>
          <w:tcPr>
            <w:tcW w:w="1559" w:type="dxa"/>
          </w:tcPr>
          <w:p w:rsidR="00DA29CD" w:rsidRDefault="00DA29CD" w:rsidP="006A7BC1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– земли индивидуального строительства</w:t>
            </w:r>
          </w:p>
          <w:p w:rsidR="00DA29CD" w:rsidRDefault="00DA29CD" w:rsidP="006A7BC1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DA29CD" w:rsidRDefault="00DA29CD" w:rsidP="009771AC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1559" w:type="dxa"/>
          </w:tcPr>
          <w:p w:rsidR="00DA29CD" w:rsidRDefault="00DA29CD" w:rsidP="006A7BC1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29CD" w:rsidRDefault="00DA29CD" w:rsidP="006A7BC1">
            <w:pPr>
              <w:ind w:left="-108" w:firstLine="108"/>
              <w:rPr>
                <w:sz w:val="18"/>
                <w:szCs w:val="18"/>
              </w:rPr>
            </w:pPr>
          </w:p>
          <w:p w:rsidR="00DA29CD" w:rsidRDefault="00DA29CD" w:rsidP="006A7BC1">
            <w:pPr>
              <w:ind w:left="-108" w:firstLine="108"/>
              <w:rPr>
                <w:sz w:val="18"/>
                <w:szCs w:val="18"/>
              </w:rPr>
            </w:pPr>
          </w:p>
          <w:p w:rsidR="00DA29CD" w:rsidRDefault="00DA29CD" w:rsidP="006A7BC1">
            <w:pPr>
              <w:ind w:left="-108" w:firstLine="108"/>
              <w:rPr>
                <w:sz w:val="18"/>
                <w:szCs w:val="18"/>
              </w:rPr>
            </w:pPr>
          </w:p>
          <w:p w:rsidR="00DA29CD" w:rsidRDefault="00DA29CD" w:rsidP="006A7BC1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29CD" w:rsidRDefault="00DA29CD" w:rsidP="006A7BC1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1516,8</w:t>
            </w: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  <w:p w:rsidR="00DA29CD" w:rsidRDefault="00DA29CD" w:rsidP="00220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</w:tcPr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Default="00DA29CD" w:rsidP="00142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Default="00DA29CD" w:rsidP="00220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404626,06</w:t>
            </w:r>
          </w:p>
        </w:tc>
        <w:tc>
          <w:tcPr>
            <w:tcW w:w="1211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  <w:vMerge/>
          </w:tcPr>
          <w:p w:rsidR="00DA29CD" w:rsidRPr="002205BF" w:rsidRDefault="00DA29CD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DA29CD" w:rsidRPr="00E76E4C" w:rsidRDefault="00DA29CD" w:rsidP="00302B63">
            <w:pPr>
              <w:ind w:right="-108"/>
              <w:rPr>
                <w:sz w:val="18"/>
                <w:szCs w:val="18"/>
                <w:highlight w:val="yellow"/>
              </w:rPr>
            </w:pPr>
            <w:r w:rsidRPr="009771A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A29CD" w:rsidRDefault="00DA29CD" w:rsidP="00E61A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Default="00DA29CD" w:rsidP="00142642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A29CD" w:rsidRDefault="00DA29CD" w:rsidP="0014264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29CD" w:rsidRDefault="00DA29CD" w:rsidP="009771AC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Default="00DA29CD" w:rsidP="002205B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142642" w:rsidRDefault="00DA29CD" w:rsidP="009771AC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АУДИ </w:t>
            </w:r>
            <w:r>
              <w:rPr>
                <w:sz w:val="18"/>
                <w:szCs w:val="18"/>
                <w:lang w:val="en-US"/>
              </w:rPr>
              <w:t>AUDI</w:t>
            </w:r>
            <w:r w:rsidRPr="0014264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A</w:t>
            </w:r>
            <w:r w:rsidRPr="00142642">
              <w:rPr>
                <w:sz w:val="18"/>
                <w:szCs w:val="18"/>
              </w:rPr>
              <w:t>-6</w:t>
            </w:r>
            <w:r>
              <w:rPr>
                <w:sz w:val="18"/>
                <w:szCs w:val="18"/>
              </w:rPr>
              <w:t>, 1988г.</w:t>
            </w:r>
          </w:p>
        </w:tc>
        <w:tc>
          <w:tcPr>
            <w:tcW w:w="1701" w:type="dxa"/>
          </w:tcPr>
          <w:p w:rsidR="00DA29CD" w:rsidRDefault="00DA29CD" w:rsidP="00977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465863,19</w:t>
            </w:r>
          </w:p>
        </w:tc>
        <w:tc>
          <w:tcPr>
            <w:tcW w:w="1211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030246">
        <w:trPr>
          <w:cantSplit/>
        </w:trPr>
        <w:tc>
          <w:tcPr>
            <w:tcW w:w="534" w:type="dxa"/>
          </w:tcPr>
          <w:p w:rsidR="00DA29CD" w:rsidRPr="002205BF" w:rsidRDefault="00DA29CD" w:rsidP="004F3D1C">
            <w:pPr>
              <w:rPr>
                <w:sz w:val="18"/>
                <w:szCs w:val="18"/>
                <w:highlight w:val="yellow"/>
              </w:rPr>
            </w:pPr>
            <w:r w:rsidRPr="00721DEF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5</w:t>
            </w:r>
            <w:r w:rsidRPr="00721DEF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DA29CD" w:rsidRPr="00E76E4C" w:rsidRDefault="00DA29CD" w:rsidP="00721DEF">
            <w:pPr>
              <w:ind w:left="-108" w:right="-108"/>
              <w:rPr>
                <w:sz w:val="18"/>
                <w:szCs w:val="18"/>
                <w:highlight w:val="yellow"/>
              </w:rPr>
            </w:pPr>
            <w:r w:rsidRPr="0099511C">
              <w:rPr>
                <w:sz w:val="18"/>
                <w:szCs w:val="18"/>
              </w:rPr>
              <w:t>Кириллова О.Н.</w:t>
            </w:r>
          </w:p>
        </w:tc>
        <w:tc>
          <w:tcPr>
            <w:tcW w:w="1418" w:type="dxa"/>
          </w:tcPr>
          <w:p w:rsidR="00DA29CD" w:rsidRPr="00792FA6" w:rsidRDefault="00DA29CD" w:rsidP="006A7BC1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общим отделом Администрации Кесовогорского района</w:t>
            </w:r>
          </w:p>
        </w:tc>
        <w:tc>
          <w:tcPr>
            <w:tcW w:w="1559" w:type="dxa"/>
          </w:tcPr>
          <w:p w:rsidR="00DA29CD" w:rsidRDefault="00DA29CD" w:rsidP="006A7BC1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из земель поселений</w:t>
            </w:r>
          </w:p>
          <w:p w:rsidR="00DA29CD" w:rsidRDefault="00DA29CD" w:rsidP="006A7BC1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2.Жилые дома:</w:t>
            </w:r>
          </w:p>
          <w:p w:rsidR="00DA29CD" w:rsidRDefault="00DA29CD" w:rsidP="006A7BC1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 с хозпостройками</w:t>
            </w:r>
          </w:p>
          <w:p w:rsidR="00DA29CD" w:rsidRDefault="00DA29CD" w:rsidP="0099511C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559" w:type="dxa"/>
          </w:tcPr>
          <w:p w:rsidR="00DA29CD" w:rsidRDefault="00DA29CD" w:rsidP="006A7BC1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29CD" w:rsidRDefault="00DA29CD" w:rsidP="006A7BC1">
            <w:pPr>
              <w:ind w:left="-108" w:right="-108" w:firstLine="142"/>
              <w:rPr>
                <w:sz w:val="18"/>
                <w:szCs w:val="18"/>
              </w:rPr>
            </w:pPr>
          </w:p>
          <w:p w:rsidR="00DA29CD" w:rsidRDefault="00DA29CD" w:rsidP="006A7BC1">
            <w:pPr>
              <w:ind w:left="-108" w:right="-108" w:firstLine="142"/>
              <w:rPr>
                <w:sz w:val="18"/>
                <w:szCs w:val="18"/>
              </w:rPr>
            </w:pPr>
          </w:p>
          <w:p w:rsidR="00DA29CD" w:rsidRDefault="00DA29CD" w:rsidP="006A7BC1">
            <w:pPr>
              <w:ind w:left="-108" w:right="-108" w:firstLine="142"/>
              <w:rPr>
                <w:sz w:val="18"/>
                <w:szCs w:val="18"/>
              </w:rPr>
            </w:pPr>
          </w:p>
          <w:p w:rsidR="00DA29CD" w:rsidRDefault="00DA29CD" w:rsidP="006A7BC1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29CD" w:rsidRDefault="00DA29CD" w:rsidP="006A7BC1">
            <w:pPr>
              <w:ind w:left="-108" w:right="-108" w:firstLine="142"/>
              <w:rPr>
                <w:sz w:val="18"/>
                <w:szCs w:val="18"/>
              </w:rPr>
            </w:pPr>
          </w:p>
          <w:p w:rsidR="00DA29CD" w:rsidRDefault="00DA29CD" w:rsidP="0099511C">
            <w:pPr>
              <w:ind w:left="-108" w:right="-108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130,6</w:t>
            </w:r>
          </w:p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A29CD" w:rsidRDefault="00DA29CD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Default="00DA29CD" w:rsidP="00CB5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Default="00DA29CD" w:rsidP="00995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346752,77</w:t>
            </w:r>
          </w:p>
        </w:tc>
        <w:tc>
          <w:tcPr>
            <w:tcW w:w="1211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A29CD" w:rsidRPr="00792FA6" w:rsidRDefault="00DA29CD">
      <w:pPr>
        <w:rPr>
          <w:sz w:val="18"/>
          <w:szCs w:val="18"/>
        </w:rPr>
      </w:pPr>
    </w:p>
    <w:p w:rsidR="00DA29CD" w:rsidRDefault="00DA29CD">
      <w:pPr>
        <w:spacing w:after="0" w:line="240" w:lineRule="auto"/>
      </w:pPr>
      <w:r>
        <w:br w:type="page"/>
      </w:r>
    </w:p>
    <w:p w:rsidR="00DA29CD" w:rsidRPr="00421E13" w:rsidRDefault="00DA29CD" w:rsidP="00421E13">
      <w:pPr>
        <w:spacing w:after="0"/>
        <w:jc w:val="center"/>
        <w:rPr>
          <w:b/>
          <w:szCs w:val="24"/>
        </w:rPr>
      </w:pPr>
      <w:r w:rsidRPr="00421E13">
        <w:rPr>
          <w:b/>
          <w:szCs w:val="24"/>
        </w:rPr>
        <w:lastRenderedPageBreak/>
        <w:t>Список</w:t>
      </w:r>
    </w:p>
    <w:p w:rsidR="00DA29CD" w:rsidRPr="00421E13" w:rsidRDefault="00DA29CD" w:rsidP="00421E1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муниципальных</w:t>
      </w:r>
      <w:r w:rsidRPr="00421E13">
        <w:rPr>
          <w:b/>
          <w:szCs w:val="24"/>
        </w:rPr>
        <w:t xml:space="preserve"> служащих </w:t>
      </w:r>
      <w:r>
        <w:rPr>
          <w:b/>
          <w:szCs w:val="24"/>
        </w:rPr>
        <w:t xml:space="preserve">финансового отдела </w:t>
      </w:r>
      <w:r w:rsidRPr="00421E13">
        <w:rPr>
          <w:b/>
          <w:szCs w:val="24"/>
        </w:rPr>
        <w:t xml:space="preserve">администрации </w:t>
      </w:r>
      <w:r>
        <w:rPr>
          <w:b/>
          <w:szCs w:val="24"/>
        </w:rPr>
        <w:t>К</w:t>
      </w:r>
      <w:r w:rsidRPr="00421E13">
        <w:rPr>
          <w:b/>
          <w:szCs w:val="24"/>
        </w:rPr>
        <w:t>есовогорского района, обязанных предоставить сведения о своих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своих супруги (супруга) и несовершеннолетних детей за 201</w:t>
      </w:r>
      <w:r>
        <w:rPr>
          <w:b/>
          <w:szCs w:val="24"/>
        </w:rPr>
        <w:t>7</w:t>
      </w:r>
      <w:r w:rsidRPr="00421E13">
        <w:rPr>
          <w:b/>
          <w:szCs w:val="24"/>
        </w:rPr>
        <w:t xml:space="preserve"> год</w:t>
      </w:r>
    </w:p>
    <w:p w:rsidR="00DA29CD" w:rsidRDefault="00DA29CD" w:rsidP="00421E13">
      <w:pPr>
        <w:spacing w:after="0"/>
        <w:jc w:val="center"/>
      </w:pPr>
    </w:p>
    <w:tbl>
      <w:tblPr>
        <w:tblStyle w:val="aa"/>
        <w:tblW w:w="15494" w:type="dxa"/>
        <w:tblLayout w:type="fixed"/>
        <w:tblLook w:val="04A0"/>
      </w:tblPr>
      <w:tblGrid>
        <w:gridCol w:w="534"/>
        <w:gridCol w:w="1275"/>
        <w:gridCol w:w="1418"/>
        <w:gridCol w:w="1559"/>
        <w:gridCol w:w="1559"/>
        <w:gridCol w:w="850"/>
        <w:gridCol w:w="851"/>
        <w:gridCol w:w="1134"/>
        <w:gridCol w:w="850"/>
        <w:gridCol w:w="1276"/>
        <w:gridCol w:w="1276"/>
        <w:gridCol w:w="1701"/>
        <w:gridCol w:w="1211"/>
      </w:tblGrid>
      <w:tr w:rsidR="00DA29CD" w:rsidTr="00344F1E">
        <w:trPr>
          <w:trHeight w:val="1114"/>
        </w:trPr>
        <w:tc>
          <w:tcPr>
            <w:tcW w:w="534" w:type="dxa"/>
            <w:vMerge w:val="restart"/>
          </w:tcPr>
          <w:p w:rsidR="00DA29CD" w:rsidRPr="00553D3C" w:rsidRDefault="00DA29CD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№</w:t>
            </w:r>
          </w:p>
          <w:p w:rsidR="00DA29CD" w:rsidRPr="00553D3C" w:rsidRDefault="00DA29CD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п/п</w:t>
            </w:r>
          </w:p>
        </w:tc>
        <w:tc>
          <w:tcPr>
            <w:tcW w:w="1275" w:type="dxa"/>
            <w:vMerge w:val="restart"/>
          </w:tcPr>
          <w:p w:rsidR="00DA29CD" w:rsidRPr="00553D3C" w:rsidRDefault="00DA29CD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Фамилия и</w:t>
            </w:r>
          </w:p>
          <w:p w:rsidR="00DA29CD" w:rsidRPr="00553D3C" w:rsidRDefault="00DA29CD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инициалы</w:t>
            </w:r>
          </w:p>
        </w:tc>
        <w:tc>
          <w:tcPr>
            <w:tcW w:w="1418" w:type="dxa"/>
            <w:vMerge w:val="restart"/>
          </w:tcPr>
          <w:p w:rsidR="00DA29CD" w:rsidRPr="00553D3C" w:rsidRDefault="00DA29CD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A29CD" w:rsidRPr="00553D3C" w:rsidRDefault="00DA29CD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Объекты недвижимого имущества, находящиеся в собственности</w:t>
            </w:r>
          </w:p>
        </w:tc>
        <w:tc>
          <w:tcPr>
            <w:tcW w:w="3260" w:type="dxa"/>
            <w:gridSpan w:val="3"/>
          </w:tcPr>
          <w:p w:rsidR="00DA29CD" w:rsidRPr="00553D3C" w:rsidRDefault="00DA29CD" w:rsidP="00421E13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276" w:type="dxa"/>
            <w:vMerge w:val="restart"/>
          </w:tcPr>
          <w:p w:rsidR="00DA29CD" w:rsidRPr="00553D3C" w:rsidRDefault="00DA29CD" w:rsidP="00553D3C">
            <w:pPr>
              <w:ind w:right="-108"/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Транспортные средства (вид, марка,</w:t>
            </w:r>
            <w:r>
              <w:rPr>
                <w:sz w:val="18"/>
                <w:szCs w:val="18"/>
              </w:rPr>
              <w:t xml:space="preserve"> </w:t>
            </w:r>
            <w:r w:rsidRPr="00553D3C">
              <w:rPr>
                <w:sz w:val="18"/>
                <w:szCs w:val="18"/>
              </w:rPr>
              <w:t>год)</w:t>
            </w:r>
          </w:p>
        </w:tc>
        <w:tc>
          <w:tcPr>
            <w:tcW w:w="1701" w:type="dxa"/>
            <w:vMerge w:val="restart"/>
          </w:tcPr>
          <w:p w:rsidR="00DA29CD" w:rsidRDefault="00DA29CD" w:rsidP="00553D3C">
            <w:pPr>
              <w:ind w:right="-108"/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Декларированный</w:t>
            </w:r>
          </w:p>
          <w:p w:rsidR="00DA29CD" w:rsidRPr="00553D3C" w:rsidRDefault="00DA29CD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211" w:type="dxa"/>
            <w:vMerge w:val="restart"/>
          </w:tcPr>
          <w:p w:rsidR="00DA29CD" w:rsidRPr="00553D3C" w:rsidRDefault="00DA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DA29CD" w:rsidTr="00344F1E">
        <w:tc>
          <w:tcPr>
            <w:tcW w:w="534" w:type="dxa"/>
            <w:vMerge/>
          </w:tcPr>
          <w:p w:rsidR="00DA29CD" w:rsidRPr="00553D3C" w:rsidRDefault="00DA29C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29CD" w:rsidRPr="00553D3C" w:rsidRDefault="00DA29C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A29CD" w:rsidRPr="00553D3C" w:rsidRDefault="00DA29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29CD" w:rsidRPr="00CB542C" w:rsidRDefault="00DA29CD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DA29CD" w:rsidRPr="00CB542C" w:rsidRDefault="00DA29CD" w:rsidP="00CB542C">
            <w:pPr>
              <w:ind w:right="-153"/>
              <w:jc w:val="center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</w:t>
            </w:r>
          </w:p>
          <w:p w:rsidR="00DA29CD" w:rsidRPr="00CB542C" w:rsidRDefault="00DA29CD" w:rsidP="00CB542C">
            <w:pPr>
              <w:jc w:val="center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</w:tcPr>
          <w:p w:rsidR="00DA29CD" w:rsidRPr="00CB542C" w:rsidRDefault="00DA29CD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Площадь</w:t>
            </w:r>
          </w:p>
          <w:p w:rsidR="00DA29CD" w:rsidRPr="00CB542C" w:rsidRDefault="00DA29CD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(кв.</w:t>
            </w:r>
            <w:r>
              <w:rPr>
                <w:sz w:val="16"/>
                <w:szCs w:val="16"/>
              </w:rPr>
              <w:t xml:space="preserve"> </w:t>
            </w:r>
            <w:r w:rsidRPr="00CB542C">
              <w:rPr>
                <w:sz w:val="16"/>
                <w:szCs w:val="16"/>
              </w:rPr>
              <w:t>м)</w:t>
            </w:r>
          </w:p>
        </w:tc>
        <w:tc>
          <w:tcPr>
            <w:tcW w:w="851" w:type="dxa"/>
          </w:tcPr>
          <w:p w:rsidR="00DA29CD" w:rsidRPr="00CB542C" w:rsidRDefault="00DA29CD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DA29CD" w:rsidRPr="00CB542C" w:rsidRDefault="00DA29CD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DA29CD" w:rsidRPr="00CB542C" w:rsidRDefault="00DA29CD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Площадь</w:t>
            </w:r>
          </w:p>
          <w:p w:rsidR="00DA29CD" w:rsidRPr="00CB542C" w:rsidRDefault="00DA29CD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(кв.м)</w:t>
            </w:r>
          </w:p>
        </w:tc>
        <w:tc>
          <w:tcPr>
            <w:tcW w:w="1276" w:type="dxa"/>
          </w:tcPr>
          <w:p w:rsidR="00DA29CD" w:rsidRPr="00CB542C" w:rsidRDefault="00DA29CD" w:rsidP="00553D3C">
            <w:pPr>
              <w:ind w:right="-174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A29CD" w:rsidRDefault="00DA29CD"/>
        </w:tc>
        <w:tc>
          <w:tcPr>
            <w:tcW w:w="1701" w:type="dxa"/>
            <w:vMerge/>
          </w:tcPr>
          <w:p w:rsidR="00DA29CD" w:rsidRDefault="00DA29CD"/>
        </w:tc>
        <w:tc>
          <w:tcPr>
            <w:tcW w:w="1211" w:type="dxa"/>
            <w:vMerge/>
          </w:tcPr>
          <w:p w:rsidR="00DA29CD" w:rsidRDefault="00DA29CD"/>
        </w:tc>
      </w:tr>
      <w:tr w:rsidR="00DA29CD" w:rsidRPr="00792FA6" w:rsidTr="005C0AC0">
        <w:trPr>
          <w:trHeight w:val="1771"/>
        </w:trPr>
        <w:tc>
          <w:tcPr>
            <w:tcW w:w="534" w:type="dxa"/>
            <w:vMerge w:val="restart"/>
          </w:tcPr>
          <w:p w:rsidR="00DA29CD" w:rsidRPr="00792FA6" w:rsidRDefault="00DA29CD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DA29CD" w:rsidRPr="00792FA6" w:rsidRDefault="00DA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Нилушкова И.В.</w:t>
            </w:r>
          </w:p>
        </w:tc>
        <w:tc>
          <w:tcPr>
            <w:tcW w:w="1418" w:type="dxa"/>
          </w:tcPr>
          <w:p w:rsidR="00DA29CD" w:rsidRPr="00792FA6" w:rsidRDefault="00DA29CD" w:rsidP="00E43DC4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заведующей финансового отдела, начальник отдела планирования и казначейства</w:t>
            </w:r>
          </w:p>
        </w:tc>
        <w:tc>
          <w:tcPr>
            <w:tcW w:w="1559" w:type="dxa"/>
          </w:tcPr>
          <w:p w:rsidR="00DA29CD" w:rsidRDefault="00DA29CD" w:rsidP="00553D3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размещения домов индивидуальной  жилой застройки</w:t>
            </w:r>
          </w:p>
          <w:p w:rsidR="00DA29CD" w:rsidRPr="00792FA6" w:rsidRDefault="00DA29CD" w:rsidP="00553D3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DA29CD" w:rsidRDefault="00DA29CD" w:rsidP="005C0AC0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(4/5)</w:t>
            </w:r>
          </w:p>
          <w:p w:rsidR="00DA29CD" w:rsidRDefault="00DA29CD" w:rsidP="005C0AC0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5C0AC0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5C0AC0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5C0AC0">
            <w:pPr>
              <w:jc w:val="center"/>
              <w:rPr>
                <w:sz w:val="18"/>
                <w:szCs w:val="18"/>
              </w:rPr>
            </w:pPr>
          </w:p>
          <w:p w:rsidR="00DA29CD" w:rsidRPr="000A26CB" w:rsidRDefault="00DA29CD" w:rsidP="005C0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(4/5)</w:t>
            </w:r>
          </w:p>
        </w:tc>
        <w:tc>
          <w:tcPr>
            <w:tcW w:w="850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DA29CD" w:rsidRPr="00E43DC4" w:rsidRDefault="00DA29CD" w:rsidP="00E43DC4">
            <w:pPr>
              <w:rPr>
                <w:sz w:val="18"/>
                <w:szCs w:val="18"/>
              </w:rPr>
            </w:pPr>
          </w:p>
          <w:p w:rsidR="00DA29CD" w:rsidRDefault="00DA29CD" w:rsidP="00E43DC4">
            <w:pPr>
              <w:rPr>
                <w:sz w:val="18"/>
                <w:szCs w:val="18"/>
              </w:rPr>
            </w:pPr>
          </w:p>
          <w:p w:rsidR="00DA29CD" w:rsidRDefault="00DA29CD" w:rsidP="00E43DC4">
            <w:pPr>
              <w:rPr>
                <w:sz w:val="18"/>
                <w:szCs w:val="18"/>
              </w:rPr>
            </w:pPr>
          </w:p>
          <w:p w:rsidR="00DA29CD" w:rsidRDefault="00DA29CD" w:rsidP="00E43DC4">
            <w:pPr>
              <w:rPr>
                <w:sz w:val="18"/>
                <w:szCs w:val="18"/>
              </w:rPr>
            </w:pPr>
          </w:p>
          <w:p w:rsidR="00DA29CD" w:rsidRDefault="00DA29CD" w:rsidP="00E43DC4">
            <w:pPr>
              <w:rPr>
                <w:sz w:val="18"/>
                <w:szCs w:val="18"/>
              </w:rPr>
            </w:pPr>
          </w:p>
          <w:p w:rsidR="00DA29CD" w:rsidRPr="00E43DC4" w:rsidRDefault="00DA29CD" w:rsidP="00E43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151,0</w:t>
            </w:r>
          </w:p>
        </w:tc>
        <w:tc>
          <w:tcPr>
            <w:tcW w:w="851" w:type="dxa"/>
          </w:tcPr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Pr="00E43DC4" w:rsidRDefault="00DA29CD" w:rsidP="00E43DC4">
            <w:pPr>
              <w:rPr>
                <w:sz w:val="18"/>
                <w:szCs w:val="18"/>
              </w:rPr>
            </w:pPr>
          </w:p>
          <w:p w:rsidR="00DA29CD" w:rsidRDefault="00DA29CD" w:rsidP="00E43DC4">
            <w:pPr>
              <w:rPr>
                <w:sz w:val="18"/>
                <w:szCs w:val="18"/>
              </w:rPr>
            </w:pPr>
          </w:p>
          <w:p w:rsidR="00DA29CD" w:rsidRDefault="00DA29CD" w:rsidP="00E43DC4">
            <w:pPr>
              <w:rPr>
                <w:sz w:val="18"/>
                <w:szCs w:val="18"/>
              </w:rPr>
            </w:pPr>
          </w:p>
          <w:p w:rsidR="00DA29CD" w:rsidRDefault="00DA29CD" w:rsidP="00E43DC4">
            <w:pPr>
              <w:rPr>
                <w:sz w:val="18"/>
                <w:szCs w:val="18"/>
              </w:rPr>
            </w:pPr>
          </w:p>
          <w:p w:rsidR="00DA29CD" w:rsidRDefault="00DA29CD" w:rsidP="00E43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A29CD" w:rsidRPr="00E43DC4" w:rsidRDefault="00DA29CD" w:rsidP="00E43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DA29CD" w:rsidRPr="00792FA6" w:rsidRDefault="00DA29CD" w:rsidP="00E43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_</w:t>
            </w:r>
          </w:p>
        </w:tc>
        <w:tc>
          <w:tcPr>
            <w:tcW w:w="850" w:type="dxa"/>
          </w:tcPr>
          <w:p w:rsidR="00DA29CD" w:rsidRPr="00792FA6" w:rsidRDefault="00DA29CD" w:rsidP="00E43DC4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_</w:t>
            </w:r>
          </w:p>
        </w:tc>
        <w:tc>
          <w:tcPr>
            <w:tcW w:w="1276" w:type="dxa"/>
          </w:tcPr>
          <w:p w:rsidR="00DA29CD" w:rsidRPr="00792FA6" w:rsidRDefault="00DA29CD" w:rsidP="00E43DC4">
            <w:pPr>
              <w:ind w:right="-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_</w:t>
            </w:r>
          </w:p>
        </w:tc>
        <w:tc>
          <w:tcPr>
            <w:tcW w:w="1276" w:type="dxa"/>
          </w:tcPr>
          <w:p w:rsidR="00DA29CD" w:rsidRPr="00F96683" w:rsidRDefault="00DA29CD" w:rsidP="00EE4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398 128,92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344F1E">
        <w:trPr>
          <w:trHeight w:val="558"/>
        </w:trPr>
        <w:tc>
          <w:tcPr>
            <w:tcW w:w="534" w:type="dxa"/>
            <w:vMerge/>
          </w:tcPr>
          <w:p w:rsidR="00DA29CD" w:rsidRPr="00792FA6" w:rsidRDefault="00DA29C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A29CD" w:rsidRPr="00792FA6" w:rsidRDefault="00DA29CD" w:rsidP="00F96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A29CD" w:rsidRPr="00792FA6" w:rsidRDefault="00DA29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Pr="00EE4F4A" w:rsidRDefault="00DA29CD" w:rsidP="00EE4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A29CD" w:rsidRPr="00792FA6" w:rsidRDefault="00DA29CD" w:rsidP="00EE4F4A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EE4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CD" w:rsidRPr="00792FA6" w:rsidRDefault="00DA29CD" w:rsidP="00EE4F4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29CD" w:rsidRPr="00E529AB" w:rsidRDefault="00DA29CD" w:rsidP="00D271B1">
            <w:pPr>
              <w:rPr>
                <w:sz w:val="18"/>
                <w:szCs w:val="18"/>
              </w:rPr>
            </w:pPr>
            <w:r w:rsidRPr="00E529AB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Земельный участок для размещения домов индивидуальной  жилой застройки</w:t>
            </w:r>
            <w:r w:rsidRPr="00E529AB">
              <w:rPr>
                <w:sz w:val="18"/>
                <w:szCs w:val="18"/>
              </w:rPr>
              <w:t xml:space="preserve"> 2.Жилой </w:t>
            </w:r>
            <w:r w:rsidRPr="00E529AB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850" w:type="dxa"/>
          </w:tcPr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1660,0</w:t>
            </w:r>
          </w:p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151,0</w:t>
            </w:r>
          </w:p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29CD" w:rsidRDefault="00DA29CD" w:rsidP="00E529AB">
            <w:pPr>
              <w:ind w:right="-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A29CD" w:rsidRDefault="00DA29CD" w:rsidP="00E529AB">
            <w:pPr>
              <w:ind w:right="-174"/>
              <w:rPr>
                <w:sz w:val="18"/>
                <w:szCs w:val="18"/>
              </w:rPr>
            </w:pPr>
          </w:p>
          <w:p w:rsidR="00DA29CD" w:rsidRDefault="00DA29CD" w:rsidP="00E529AB">
            <w:pPr>
              <w:ind w:right="-174"/>
              <w:rPr>
                <w:sz w:val="18"/>
                <w:szCs w:val="18"/>
              </w:rPr>
            </w:pPr>
          </w:p>
          <w:p w:rsidR="00DA29CD" w:rsidRDefault="00DA29CD" w:rsidP="00E529AB">
            <w:pPr>
              <w:ind w:right="-174"/>
              <w:rPr>
                <w:sz w:val="18"/>
                <w:szCs w:val="18"/>
              </w:rPr>
            </w:pPr>
          </w:p>
          <w:p w:rsidR="00DA29CD" w:rsidRDefault="00DA29CD" w:rsidP="00E529AB">
            <w:pPr>
              <w:ind w:right="-174"/>
              <w:rPr>
                <w:sz w:val="18"/>
                <w:szCs w:val="18"/>
              </w:rPr>
            </w:pPr>
          </w:p>
          <w:p w:rsidR="00DA29CD" w:rsidRDefault="00DA29CD" w:rsidP="00E529AB">
            <w:pPr>
              <w:ind w:right="-174"/>
              <w:rPr>
                <w:sz w:val="18"/>
                <w:szCs w:val="18"/>
              </w:rPr>
            </w:pPr>
          </w:p>
          <w:p w:rsidR="00DA29CD" w:rsidRDefault="00DA29CD" w:rsidP="00E529AB">
            <w:pPr>
              <w:ind w:right="-174"/>
              <w:rPr>
                <w:sz w:val="18"/>
                <w:szCs w:val="18"/>
              </w:rPr>
            </w:pPr>
          </w:p>
          <w:p w:rsidR="00DA29CD" w:rsidRDefault="00DA29CD" w:rsidP="00E529AB">
            <w:pPr>
              <w:ind w:right="-174"/>
              <w:rPr>
                <w:sz w:val="18"/>
                <w:szCs w:val="18"/>
              </w:rPr>
            </w:pPr>
          </w:p>
          <w:p w:rsidR="00DA29CD" w:rsidRDefault="00DA29CD" w:rsidP="00E529AB">
            <w:pPr>
              <w:ind w:right="-174"/>
              <w:rPr>
                <w:sz w:val="18"/>
                <w:szCs w:val="18"/>
              </w:rPr>
            </w:pPr>
          </w:p>
          <w:p w:rsidR="00DA29CD" w:rsidRPr="00792FA6" w:rsidRDefault="00DA29CD" w:rsidP="00E529AB">
            <w:pPr>
              <w:ind w:right="-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A29CD" w:rsidRDefault="00DA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DA29CD" w:rsidRPr="000A26CB" w:rsidRDefault="00DA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0A26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NOTE</w:t>
            </w:r>
            <w:r w:rsidRPr="000A26CB">
              <w:rPr>
                <w:sz w:val="18"/>
                <w:szCs w:val="18"/>
              </w:rPr>
              <w:t xml:space="preserve"> 1.4</w:t>
            </w:r>
            <w:r>
              <w:rPr>
                <w:sz w:val="18"/>
                <w:szCs w:val="18"/>
              </w:rPr>
              <w:t>, 2011 г.</w:t>
            </w:r>
          </w:p>
        </w:tc>
        <w:tc>
          <w:tcPr>
            <w:tcW w:w="170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313 426,18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5C0AC0">
        <w:trPr>
          <w:trHeight w:val="1837"/>
        </w:trPr>
        <w:tc>
          <w:tcPr>
            <w:tcW w:w="534" w:type="dxa"/>
            <w:vMerge/>
          </w:tcPr>
          <w:p w:rsidR="00DA29CD" w:rsidRPr="004F1261" w:rsidRDefault="00DA29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A29CD" w:rsidRPr="004F1261" w:rsidRDefault="00DA29CD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DA29CD" w:rsidRPr="00792FA6" w:rsidRDefault="00DA29CD" w:rsidP="00302B63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Pr="00792FA6" w:rsidRDefault="00DA29CD" w:rsidP="00D271B1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для размещения домов индивидуальной  жилой застройки 2.Жилой дом</w:t>
            </w:r>
          </w:p>
        </w:tc>
        <w:tc>
          <w:tcPr>
            <w:tcW w:w="1559" w:type="dxa"/>
          </w:tcPr>
          <w:p w:rsidR="00DA29CD" w:rsidRDefault="00DA29CD" w:rsidP="005C0AC0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DA29CD" w:rsidRDefault="00DA29CD" w:rsidP="005C0AC0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5C0AC0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5C0AC0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5C0AC0">
            <w:pPr>
              <w:jc w:val="center"/>
              <w:rPr>
                <w:sz w:val="18"/>
                <w:szCs w:val="18"/>
              </w:rPr>
            </w:pPr>
          </w:p>
          <w:p w:rsidR="00DA29CD" w:rsidRPr="00E529AB" w:rsidRDefault="00DA29CD" w:rsidP="005C0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DA29CD" w:rsidRDefault="00DA29CD" w:rsidP="003B5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DA29CD" w:rsidRPr="003B5FCF" w:rsidRDefault="00DA29CD" w:rsidP="003B5FCF">
            <w:pPr>
              <w:rPr>
                <w:sz w:val="18"/>
                <w:szCs w:val="18"/>
              </w:rPr>
            </w:pPr>
          </w:p>
          <w:p w:rsidR="00DA29CD" w:rsidRDefault="00DA29CD" w:rsidP="003B5FCF">
            <w:pPr>
              <w:rPr>
                <w:sz w:val="18"/>
                <w:szCs w:val="18"/>
              </w:rPr>
            </w:pPr>
          </w:p>
          <w:p w:rsidR="00DA29CD" w:rsidRDefault="00DA29CD" w:rsidP="003B5FCF">
            <w:pPr>
              <w:rPr>
                <w:sz w:val="18"/>
                <w:szCs w:val="18"/>
              </w:rPr>
            </w:pPr>
          </w:p>
          <w:p w:rsidR="00DA29CD" w:rsidRDefault="00DA29CD" w:rsidP="003B5FCF">
            <w:pPr>
              <w:rPr>
                <w:sz w:val="18"/>
                <w:szCs w:val="18"/>
              </w:rPr>
            </w:pPr>
          </w:p>
          <w:p w:rsidR="00DA29CD" w:rsidRDefault="00DA29CD" w:rsidP="003B5FCF">
            <w:pPr>
              <w:rPr>
                <w:sz w:val="18"/>
                <w:szCs w:val="18"/>
              </w:rPr>
            </w:pPr>
          </w:p>
          <w:p w:rsidR="00DA29CD" w:rsidRPr="003B5FCF" w:rsidRDefault="00DA29CD" w:rsidP="003B5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151,0</w:t>
            </w:r>
          </w:p>
        </w:tc>
        <w:tc>
          <w:tcPr>
            <w:tcW w:w="851" w:type="dxa"/>
          </w:tcPr>
          <w:p w:rsidR="00DA29CD" w:rsidRDefault="00DA29CD" w:rsidP="00E529A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Pr="00E529AB" w:rsidRDefault="00DA29CD" w:rsidP="00E529AB">
            <w:pPr>
              <w:rPr>
                <w:sz w:val="18"/>
                <w:szCs w:val="18"/>
              </w:rPr>
            </w:pPr>
          </w:p>
          <w:p w:rsidR="00DA29CD" w:rsidRDefault="00DA29CD" w:rsidP="00E529AB">
            <w:pPr>
              <w:rPr>
                <w:sz w:val="18"/>
                <w:szCs w:val="18"/>
              </w:rPr>
            </w:pPr>
          </w:p>
          <w:p w:rsidR="00DA29CD" w:rsidRDefault="00DA29CD" w:rsidP="00E529AB">
            <w:pPr>
              <w:rPr>
                <w:sz w:val="18"/>
                <w:szCs w:val="18"/>
              </w:rPr>
            </w:pPr>
          </w:p>
          <w:p w:rsidR="00DA29CD" w:rsidRDefault="00DA29CD" w:rsidP="00E529AB">
            <w:pPr>
              <w:rPr>
                <w:sz w:val="18"/>
                <w:szCs w:val="18"/>
              </w:rPr>
            </w:pPr>
          </w:p>
          <w:p w:rsidR="00DA29CD" w:rsidRDefault="00DA29CD" w:rsidP="00E529AB">
            <w:pPr>
              <w:rPr>
                <w:sz w:val="18"/>
                <w:szCs w:val="18"/>
              </w:rPr>
            </w:pPr>
          </w:p>
          <w:p w:rsidR="00DA29CD" w:rsidRPr="00E529AB" w:rsidRDefault="00DA29CD" w:rsidP="00E52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Pr="00792FA6" w:rsidRDefault="00DA29CD" w:rsidP="00EE4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EE4F4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EE4F4A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EE4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Pr="00792FA6" w:rsidRDefault="00DA29CD" w:rsidP="00EE4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24 450,00</w:t>
            </w:r>
          </w:p>
        </w:tc>
        <w:tc>
          <w:tcPr>
            <w:tcW w:w="1211" w:type="dxa"/>
          </w:tcPr>
          <w:p w:rsidR="00DA29CD" w:rsidRPr="00792FA6" w:rsidRDefault="00DA29CD" w:rsidP="00EE4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344F1E">
        <w:trPr>
          <w:trHeight w:val="2404"/>
        </w:trPr>
        <w:tc>
          <w:tcPr>
            <w:tcW w:w="534" w:type="dxa"/>
            <w:vMerge/>
          </w:tcPr>
          <w:p w:rsidR="00DA29CD" w:rsidRPr="00792FA6" w:rsidRDefault="00DA29C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A29CD" w:rsidRPr="00792FA6" w:rsidRDefault="00DA29CD" w:rsidP="00302B63">
            <w:pPr>
              <w:rPr>
                <w:sz w:val="18"/>
                <w:szCs w:val="18"/>
              </w:rPr>
            </w:pPr>
            <w:r w:rsidRPr="005C0AC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DA29CD" w:rsidRPr="00792FA6" w:rsidRDefault="00DA29CD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Pr="00792FA6" w:rsidRDefault="00DA29CD" w:rsidP="00EE4F4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A29CD" w:rsidRPr="00792FA6" w:rsidRDefault="00DA29CD" w:rsidP="00EE4F4A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EE4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CD" w:rsidRPr="00792FA6" w:rsidRDefault="00DA29CD" w:rsidP="00EE4F4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29CD" w:rsidRPr="00792FA6" w:rsidRDefault="00DA29CD" w:rsidP="00D2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размещения домов индивидуальной  жилой застройки. 2.Жилой дом</w:t>
            </w:r>
          </w:p>
        </w:tc>
        <w:tc>
          <w:tcPr>
            <w:tcW w:w="850" w:type="dxa"/>
          </w:tcPr>
          <w:p w:rsidR="00DA29CD" w:rsidRDefault="00DA29CD" w:rsidP="001456A5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DA29CD" w:rsidRPr="003B5FCF" w:rsidRDefault="00DA29CD" w:rsidP="003B5FCF">
            <w:pPr>
              <w:rPr>
                <w:sz w:val="18"/>
                <w:szCs w:val="18"/>
              </w:rPr>
            </w:pPr>
          </w:p>
          <w:p w:rsidR="00DA29CD" w:rsidRPr="003B5FCF" w:rsidRDefault="00DA29CD" w:rsidP="003B5FCF">
            <w:pPr>
              <w:rPr>
                <w:sz w:val="18"/>
                <w:szCs w:val="18"/>
              </w:rPr>
            </w:pPr>
          </w:p>
          <w:p w:rsidR="00DA29CD" w:rsidRPr="003B5FCF" w:rsidRDefault="00DA29CD" w:rsidP="003B5FCF">
            <w:pPr>
              <w:rPr>
                <w:sz w:val="18"/>
                <w:szCs w:val="18"/>
              </w:rPr>
            </w:pPr>
          </w:p>
          <w:p w:rsidR="00DA29CD" w:rsidRDefault="00DA29CD" w:rsidP="003B5FCF">
            <w:pPr>
              <w:rPr>
                <w:sz w:val="18"/>
                <w:szCs w:val="18"/>
              </w:rPr>
            </w:pPr>
          </w:p>
          <w:p w:rsidR="00DA29CD" w:rsidRPr="003B5FCF" w:rsidRDefault="00DA29CD" w:rsidP="003B5FCF">
            <w:pPr>
              <w:rPr>
                <w:sz w:val="18"/>
                <w:szCs w:val="18"/>
              </w:rPr>
            </w:pPr>
          </w:p>
          <w:p w:rsidR="00DA29CD" w:rsidRDefault="00DA29CD" w:rsidP="003B5FCF">
            <w:pPr>
              <w:rPr>
                <w:sz w:val="18"/>
                <w:szCs w:val="18"/>
              </w:rPr>
            </w:pPr>
          </w:p>
          <w:p w:rsidR="00DA29CD" w:rsidRDefault="00DA29CD" w:rsidP="003B5FCF">
            <w:pPr>
              <w:rPr>
                <w:sz w:val="18"/>
                <w:szCs w:val="18"/>
              </w:rPr>
            </w:pPr>
          </w:p>
          <w:p w:rsidR="00DA29CD" w:rsidRDefault="00DA29CD" w:rsidP="003B5FCF">
            <w:pPr>
              <w:rPr>
                <w:sz w:val="18"/>
                <w:szCs w:val="18"/>
              </w:rPr>
            </w:pPr>
          </w:p>
          <w:p w:rsidR="00DA29CD" w:rsidRPr="003B5FCF" w:rsidRDefault="00DA29CD" w:rsidP="003B5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151,0</w:t>
            </w:r>
          </w:p>
        </w:tc>
        <w:tc>
          <w:tcPr>
            <w:tcW w:w="1276" w:type="dxa"/>
          </w:tcPr>
          <w:p w:rsidR="00DA29CD" w:rsidRDefault="00DA29CD" w:rsidP="00E529AB">
            <w:pPr>
              <w:ind w:right="-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Pr="00E529AB" w:rsidRDefault="00DA29CD" w:rsidP="00E529AB">
            <w:pPr>
              <w:rPr>
                <w:sz w:val="18"/>
                <w:szCs w:val="18"/>
              </w:rPr>
            </w:pPr>
          </w:p>
          <w:p w:rsidR="00DA29CD" w:rsidRPr="00E529AB" w:rsidRDefault="00DA29CD" w:rsidP="00E529AB">
            <w:pPr>
              <w:rPr>
                <w:sz w:val="18"/>
                <w:szCs w:val="18"/>
              </w:rPr>
            </w:pPr>
          </w:p>
          <w:p w:rsidR="00DA29CD" w:rsidRPr="00E529AB" w:rsidRDefault="00DA29CD" w:rsidP="00E529AB">
            <w:pPr>
              <w:rPr>
                <w:sz w:val="18"/>
                <w:szCs w:val="18"/>
              </w:rPr>
            </w:pPr>
          </w:p>
          <w:p w:rsidR="00DA29CD" w:rsidRDefault="00DA29CD" w:rsidP="00E529AB">
            <w:pPr>
              <w:rPr>
                <w:sz w:val="18"/>
                <w:szCs w:val="18"/>
              </w:rPr>
            </w:pPr>
          </w:p>
          <w:p w:rsidR="00DA29CD" w:rsidRPr="00E529AB" w:rsidRDefault="00DA29CD" w:rsidP="00E529AB">
            <w:pPr>
              <w:rPr>
                <w:sz w:val="18"/>
                <w:szCs w:val="18"/>
              </w:rPr>
            </w:pPr>
          </w:p>
          <w:p w:rsidR="00DA29CD" w:rsidRDefault="00DA29CD" w:rsidP="00E529AB">
            <w:pPr>
              <w:rPr>
                <w:sz w:val="18"/>
                <w:szCs w:val="18"/>
              </w:rPr>
            </w:pPr>
          </w:p>
          <w:p w:rsidR="00DA29CD" w:rsidRDefault="00DA29CD" w:rsidP="00E529AB">
            <w:pPr>
              <w:rPr>
                <w:sz w:val="18"/>
                <w:szCs w:val="18"/>
              </w:rPr>
            </w:pPr>
          </w:p>
          <w:p w:rsidR="00DA29CD" w:rsidRDefault="00DA29CD" w:rsidP="00E529AB">
            <w:pPr>
              <w:rPr>
                <w:sz w:val="18"/>
                <w:szCs w:val="18"/>
              </w:rPr>
            </w:pPr>
          </w:p>
          <w:p w:rsidR="00DA29CD" w:rsidRPr="00E529AB" w:rsidRDefault="00DA29CD" w:rsidP="00E52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A29CD" w:rsidRPr="00792FA6" w:rsidRDefault="00DA29CD" w:rsidP="00EE4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Pr="00792FA6" w:rsidRDefault="00DA29CD" w:rsidP="00EE4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DA29CD" w:rsidRPr="00792FA6" w:rsidRDefault="00DA29CD" w:rsidP="00EE4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344F1E">
        <w:trPr>
          <w:trHeight w:val="2404"/>
        </w:trPr>
        <w:tc>
          <w:tcPr>
            <w:tcW w:w="534" w:type="dxa"/>
            <w:vMerge w:val="restart"/>
          </w:tcPr>
          <w:p w:rsidR="00DA29CD" w:rsidRDefault="00DA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792FA6">
              <w:rPr>
                <w:sz w:val="18"/>
                <w:szCs w:val="18"/>
              </w:rPr>
              <w:t>.</w:t>
            </w:r>
          </w:p>
          <w:p w:rsidR="00DA29CD" w:rsidRPr="00342062" w:rsidRDefault="00DA29CD" w:rsidP="00342062">
            <w:pPr>
              <w:rPr>
                <w:sz w:val="18"/>
                <w:szCs w:val="18"/>
              </w:rPr>
            </w:pPr>
          </w:p>
          <w:p w:rsidR="00DA29CD" w:rsidRPr="00342062" w:rsidRDefault="00DA29CD" w:rsidP="00342062">
            <w:pPr>
              <w:rPr>
                <w:sz w:val="18"/>
                <w:szCs w:val="18"/>
              </w:rPr>
            </w:pPr>
          </w:p>
          <w:p w:rsidR="00DA29CD" w:rsidRPr="00342062" w:rsidRDefault="00DA29CD" w:rsidP="00342062">
            <w:pPr>
              <w:rPr>
                <w:sz w:val="18"/>
                <w:szCs w:val="18"/>
              </w:rPr>
            </w:pPr>
          </w:p>
          <w:p w:rsidR="00DA29CD" w:rsidRDefault="00DA29CD" w:rsidP="00342062">
            <w:pPr>
              <w:rPr>
                <w:sz w:val="18"/>
                <w:szCs w:val="18"/>
              </w:rPr>
            </w:pPr>
          </w:p>
          <w:p w:rsidR="00DA29CD" w:rsidRPr="00342062" w:rsidRDefault="00DA29CD" w:rsidP="00342062">
            <w:pPr>
              <w:rPr>
                <w:sz w:val="18"/>
                <w:szCs w:val="18"/>
              </w:rPr>
            </w:pPr>
          </w:p>
          <w:p w:rsidR="00DA29CD" w:rsidRDefault="00DA29CD" w:rsidP="00342062">
            <w:pPr>
              <w:rPr>
                <w:sz w:val="18"/>
                <w:szCs w:val="18"/>
              </w:rPr>
            </w:pPr>
          </w:p>
          <w:p w:rsidR="00DA29CD" w:rsidRDefault="00DA29CD" w:rsidP="00342062">
            <w:pPr>
              <w:rPr>
                <w:sz w:val="18"/>
                <w:szCs w:val="18"/>
              </w:rPr>
            </w:pPr>
          </w:p>
          <w:p w:rsidR="00DA29CD" w:rsidRPr="00342062" w:rsidRDefault="00DA29CD" w:rsidP="0034206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A29CD" w:rsidRPr="00792FA6" w:rsidRDefault="00DA29CD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Глухова Н.А.</w:t>
            </w:r>
          </w:p>
        </w:tc>
        <w:tc>
          <w:tcPr>
            <w:tcW w:w="1418" w:type="dxa"/>
          </w:tcPr>
          <w:p w:rsidR="00DA29CD" w:rsidRPr="00792FA6" w:rsidRDefault="00DA29CD" w:rsidP="001C39A7">
            <w:pPr>
              <w:ind w:left="-108"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бюджетного планирования и казначейства</w:t>
            </w:r>
          </w:p>
        </w:tc>
        <w:tc>
          <w:tcPr>
            <w:tcW w:w="1559" w:type="dxa"/>
          </w:tcPr>
          <w:p w:rsidR="00DA29CD" w:rsidRDefault="00DA29CD" w:rsidP="0010159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1.Земельный участок для сельскохозяйственного использования </w:t>
            </w:r>
          </w:p>
          <w:p w:rsidR="00DA29CD" w:rsidRPr="00792FA6" w:rsidRDefault="00DA29CD" w:rsidP="0010159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DA29CD" w:rsidRDefault="00DA29CD" w:rsidP="005C0AC0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(1/2)</w:t>
            </w:r>
          </w:p>
          <w:p w:rsidR="00DA29CD" w:rsidRDefault="00DA29CD" w:rsidP="005C0AC0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5C0AC0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5C0AC0">
            <w:pPr>
              <w:jc w:val="center"/>
              <w:rPr>
                <w:sz w:val="18"/>
                <w:szCs w:val="18"/>
              </w:rPr>
            </w:pPr>
          </w:p>
          <w:p w:rsidR="00DA29CD" w:rsidRPr="00942A5F" w:rsidRDefault="00DA29CD" w:rsidP="005C0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DA29CD" w:rsidRDefault="00DA29CD" w:rsidP="00E52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  <w:p w:rsidR="00DA29CD" w:rsidRPr="00942A5F" w:rsidRDefault="00DA29CD" w:rsidP="00942A5F">
            <w:pPr>
              <w:rPr>
                <w:sz w:val="18"/>
                <w:szCs w:val="18"/>
              </w:rPr>
            </w:pPr>
          </w:p>
          <w:p w:rsidR="00DA29CD" w:rsidRDefault="00DA29CD" w:rsidP="00942A5F">
            <w:pPr>
              <w:rPr>
                <w:sz w:val="18"/>
                <w:szCs w:val="18"/>
              </w:rPr>
            </w:pPr>
          </w:p>
          <w:p w:rsidR="00DA29CD" w:rsidRDefault="00DA29CD" w:rsidP="00942A5F">
            <w:pPr>
              <w:rPr>
                <w:sz w:val="18"/>
                <w:szCs w:val="18"/>
              </w:rPr>
            </w:pPr>
          </w:p>
          <w:p w:rsidR="00DA29CD" w:rsidRDefault="00DA29CD" w:rsidP="00942A5F">
            <w:pPr>
              <w:rPr>
                <w:sz w:val="18"/>
                <w:szCs w:val="18"/>
              </w:rPr>
            </w:pPr>
          </w:p>
          <w:p w:rsidR="00DA29CD" w:rsidRPr="00942A5F" w:rsidRDefault="00DA29CD" w:rsidP="00942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25,5</w:t>
            </w:r>
          </w:p>
        </w:tc>
        <w:tc>
          <w:tcPr>
            <w:tcW w:w="851" w:type="dxa"/>
          </w:tcPr>
          <w:p w:rsidR="00DA29CD" w:rsidRDefault="00DA29CD" w:rsidP="00E529A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Pr="00E529AB" w:rsidRDefault="00DA29CD" w:rsidP="00E529AB">
            <w:pPr>
              <w:rPr>
                <w:sz w:val="18"/>
                <w:szCs w:val="18"/>
              </w:rPr>
            </w:pPr>
          </w:p>
          <w:p w:rsidR="00DA29CD" w:rsidRDefault="00DA29CD" w:rsidP="00E529AB">
            <w:pPr>
              <w:rPr>
                <w:sz w:val="18"/>
                <w:szCs w:val="18"/>
              </w:rPr>
            </w:pPr>
          </w:p>
          <w:p w:rsidR="00DA29CD" w:rsidRDefault="00DA29CD" w:rsidP="00E529AB">
            <w:pPr>
              <w:rPr>
                <w:sz w:val="18"/>
                <w:szCs w:val="18"/>
              </w:rPr>
            </w:pPr>
          </w:p>
          <w:p w:rsidR="00DA29CD" w:rsidRDefault="00DA29CD" w:rsidP="00E529AB">
            <w:pPr>
              <w:rPr>
                <w:sz w:val="18"/>
                <w:szCs w:val="18"/>
              </w:rPr>
            </w:pPr>
          </w:p>
          <w:p w:rsidR="00DA29CD" w:rsidRPr="00E529AB" w:rsidRDefault="00DA29CD" w:rsidP="00E52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Default="00DA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DA29CD" w:rsidRPr="00792FA6" w:rsidRDefault="00DA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850" w:type="dxa"/>
          </w:tcPr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1635,0</w:t>
            </w:r>
          </w:p>
          <w:p w:rsidR="00DA29CD" w:rsidRPr="00652CEC" w:rsidRDefault="00DA29CD" w:rsidP="00652CEC">
            <w:pPr>
              <w:rPr>
                <w:sz w:val="18"/>
                <w:szCs w:val="18"/>
              </w:rPr>
            </w:pPr>
          </w:p>
          <w:p w:rsidR="00DA29CD" w:rsidRPr="00652CEC" w:rsidRDefault="00DA29CD" w:rsidP="00652CEC">
            <w:pPr>
              <w:rPr>
                <w:sz w:val="18"/>
                <w:szCs w:val="18"/>
              </w:rPr>
            </w:pPr>
          </w:p>
          <w:p w:rsidR="00DA29CD" w:rsidRPr="00652CEC" w:rsidRDefault="00DA29CD" w:rsidP="00652CEC">
            <w:pPr>
              <w:rPr>
                <w:sz w:val="18"/>
                <w:szCs w:val="18"/>
              </w:rPr>
            </w:pPr>
          </w:p>
          <w:p w:rsidR="00DA29CD" w:rsidRDefault="00DA29CD" w:rsidP="00652CEC">
            <w:pPr>
              <w:rPr>
                <w:sz w:val="18"/>
                <w:szCs w:val="18"/>
              </w:rPr>
            </w:pPr>
          </w:p>
          <w:p w:rsidR="00DA29CD" w:rsidRPr="00652CEC" w:rsidRDefault="00DA29CD" w:rsidP="00652CEC">
            <w:pPr>
              <w:rPr>
                <w:sz w:val="18"/>
                <w:szCs w:val="18"/>
              </w:rPr>
            </w:pPr>
          </w:p>
          <w:p w:rsidR="00DA29CD" w:rsidRDefault="00DA29CD" w:rsidP="00652CEC">
            <w:pPr>
              <w:rPr>
                <w:sz w:val="18"/>
                <w:szCs w:val="18"/>
              </w:rPr>
            </w:pPr>
          </w:p>
          <w:p w:rsidR="00DA29CD" w:rsidRDefault="00DA29CD" w:rsidP="00652CEC">
            <w:pPr>
              <w:rPr>
                <w:sz w:val="18"/>
                <w:szCs w:val="18"/>
              </w:rPr>
            </w:pPr>
          </w:p>
          <w:p w:rsidR="00DA29CD" w:rsidRDefault="00DA29CD" w:rsidP="00652CEC">
            <w:pPr>
              <w:rPr>
                <w:sz w:val="18"/>
                <w:szCs w:val="18"/>
              </w:rPr>
            </w:pPr>
          </w:p>
          <w:p w:rsidR="00DA29CD" w:rsidRPr="00652CEC" w:rsidRDefault="00DA29CD" w:rsidP="00652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109,3</w:t>
            </w:r>
          </w:p>
        </w:tc>
        <w:tc>
          <w:tcPr>
            <w:tcW w:w="1276" w:type="dxa"/>
          </w:tcPr>
          <w:p w:rsidR="00DA29CD" w:rsidRDefault="00DA29CD" w:rsidP="008C28E8">
            <w:pPr>
              <w:ind w:right="-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Pr="00652CEC" w:rsidRDefault="00DA29CD" w:rsidP="00652CEC">
            <w:pPr>
              <w:rPr>
                <w:sz w:val="18"/>
                <w:szCs w:val="18"/>
              </w:rPr>
            </w:pPr>
          </w:p>
          <w:p w:rsidR="00DA29CD" w:rsidRPr="00652CEC" w:rsidRDefault="00DA29CD" w:rsidP="00652CEC">
            <w:pPr>
              <w:rPr>
                <w:sz w:val="18"/>
                <w:szCs w:val="18"/>
              </w:rPr>
            </w:pPr>
          </w:p>
          <w:p w:rsidR="00DA29CD" w:rsidRPr="00652CEC" w:rsidRDefault="00DA29CD" w:rsidP="00652CEC">
            <w:pPr>
              <w:rPr>
                <w:sz w:val="18"/>
                <w:szCs w:val="18"/>
              </w:rPr>
            </w:pPr>
          </w:p>
          <w:p w:rsidR="00DA29CD" w:rsidRDefault="00DA29CD" w:rsidP="00652CEC">
            <w:pPr>
              <w:rPr>
                <w:sz w:val="18"/>
                <w:szCs w:val="18"/>
              </w:rPr>
            </w:pPr>
          </w:p>
          <w:p w:rsidR="00DA29CD" w:rsidRPr="00652CEC" w:rsidRDefault="00DA29CD" w:rsidP="00652CEC">
            <w:pPr>
              <w:rPr>
                <w:sz w:val="18"/>
                <w:szCs w:val="18"/>
              </w:rPr>
            </w:pPr>
          </w:p>
          <w:p w:rsidR="00DA29CD" w:rsidRDefault="00DA29CD" w:rsidP="00652CEC">
            <w:pPr>
              <w:rPr>
                <w:sz w:val="18"/>
                <w:szCs w:val="18"/>
              </w:rPr>
            </w:pPr>
          </w:p>
          <w:p w:rsidR="00DA29CD" w:rsidRDefault="00DA29CD" w:rsidP="00652CEC">
            <w:pPr>
              <w:rPr>
                <w:sz w:val="18"/>
                <w:szCs w:val="18"/>
              </w:rPr>
            </w:pPr>
          </w:p>
          <w:p w:rsidR="00DA29CD" w:rsidRDefault="00DA29CD" w:rsidP="00652CEC">
            <w:pPr>
              <w:rPr>
                <w:sz w:val="18"/>
                <w:szCs w:val="18"/>
              </w:rPr>
            </w:pPr>
          </w:p>
          <w:p w:rsidR="00DA29CD" w:rsidRPr="00652CEC" w:rsidRDefault="00DA29CD" w:rsidP="00652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A29CD" w:rsidRPr="00792FA6" w:rsidRDefault="00DA29CD" w:rsidP="00EE4F4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Default="00DA29CD" w:rsidP="00EE4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298 994,97</w:t>
            </w:r>
          </w:p>
          <w:p w:rsidR="00DA29CD" w:rsidRPr="00792FA6" w:rsidRDefault="00DA29CD" w:rsidP="00EE4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5C0AC0">
        <w:trPr>
          <w:trHeight w:val="1790"/>
        </w:trPr>
        <w:tc>
          <w:tcPr>
            <w:tcW w:w="534" w:type="dxa"/>
            <w:vMerge/>
          </w:tcPr>
          <w:p w:rsidR="00DA29CD" w:rsidRDefault="00DA29C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A29CD" w:rsidRDefault="00DA29CD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A29CD" w:rsidRDefault="00DA29CD" w:rsidP="001C39A7">
            <w:pPr>
              <w:ind w:left="-108" w:right="-3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Default="00DA29CD" w:rsidP="0010159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для размещения домов индивидуальной жилой застройки</w:t>
            </w:r>
          </w:p>
          <w:p w:rsidR="00DA29CD" w:rsidRDefault="00DA29CD" w:rsidP="0010159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DA29CD" w:rsidRDefault="00DA29CD" w:rsidP="005C0AC0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DA29CD" w:rsidRPr="00652CEC" w:rsidRDefault="00DA29CD" w:rsidP="005C0AC0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5C0AC0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5C0AC0">
            <w:pPr>
              <w:jc w:val="center"/>
              <w:rPr>
                <w:sz w:val="18"/>
                <w:szCs w:val="18"/>
              </w:rPr>
            </w:pPr>
          </w:p>
          <w:p w:rsidR="00DA29CD" w:rsidRDefault="00DA29CD" w:rsidP="005C0AC0">
            <w:pPr>
              <w:jc w:val="center"/>
              <w:rPr>
                <w:sz w:val="18"/>
                <w:szCs w:val="18"/>
              </w:rPr>
            </w:pPr>
          </w:p>
          <w:p w:rsidR="00DA29CD" w:rsidRPr="00652CEC" w:rsidRDefault="00DA29CD" w:rsidP="005C0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DA29CD" w:rsidRDefault="00DA29CD" w:rsidP="00E52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1635,0</w:t>
            </w:r>
          </w:p>
          <w:p w:rsidR="00DA29CD" w:rsidRPr="00652CEC" w:rsidRDefault="00DA29CD" w:rsidP="00652CEC">
            <w:pPr>
              <w:rPr>
                <w:sz w:val="18"/>
                <w:szCs w:val="18"/>
              </w:rPr>
            </w:pPr>
          </w:p>
          <w:p w:rsidR="00DA29CD" w:rsidRPr="00652CEC" w:rsidRDefault="00DA29CD" w:rsidP="00652CEC">
            <w:pPr>
              <w:rPr>
                <w:sz w:val="18"/>
                <w:szCs w:val="18"/>
              </w:rPr>
            </w:pPr>
          </w:p>
          <w:p w:rsidR="00DA29CD" w:rsidRDefault="00DA29CD" w:rsidP="00652CEC">
            <w:pPr>
              <w:rPr>
                <w:sz w:val="18"/>
                <w:szCs w:val="18"/>
              </w:rPr>
            </w:pPr>
          </w:p>
          <w:p w:rsidR="00DA29CD" w:rsidRDefault="00DA29CD" w:rsidP="00652CEC">
            <w:pPr>
              <w:rPr>
                <w:sz w:val="18"/>
                <w:szCs w:val="18"/>
              </w:rPr>
            </w:pPr>
          </w:p>
          <w:p w:rsidR="00DA29CD" w:rsidRDefault="00DA29CD" w:rsidP="00652CEC">
            <w:pPr>
              <w:rPr>
                <w:sz w:val="18"/>
                <w:szCs w:val="18"/>
              </w:rPr>
            </w:pPr>
          </w:p>
          <w:p w:rsidR="00DA29CD" w:rsidRPr="00652CEC" w:rsidRDefault="00DA29CD" w:rsidP="00652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109,3</w:t>
            </w:r>
          </w:p>
        </w:tc>
        <w:tc>
          <w:tcPr>
            <w:tcW w:w="851" w:type="dxa"/>
          </w:tcPr>
          <w:p w:rsidR="00DA29CD" w:rsidRDefault="00DA29CD" w:rsidP="00E529A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Pr="00652CEC" w:rsidRDefault="00DA29CD" w:rsidP="00652CEC">
            <w:pPr>
              <w:rPr>
                <w:sz w:val="18"/>
                <w:szCs w:val="18"/>
              </w:rPr>
            </w:pPr>
          </w:p>
          <w:p w:rsidR="00DA29CD" w:rsidRDefault="00DA29CD" w:rsidP="00652CEC">
            <w:pPr>
              <w:rPr>
                <w:sz w:val="18"/>
                <w:szCs w:val="18"/>
              </w:rPr>
            </w:pPr>
          </w:p>
          <w:p w:rsidR="00DA29CD" w:rsidRDefault="00DA29CD" w:rsidP="00652CEC">
            <w:pPr>
              <w:rPr>
                <w:sz w:val="18"/>
                <w:szCs w:val="18"/>
              </w:rPr>
            </w:pPr>
          </w:p>
          <w:p w:rsidR="00DA29CD" w:rsidRDefault="00DA29CD" w:rsidP="00652CEC">
            <w:pPr>
              <w:rPr>
                <w:sz w:val="18"/>
                <w:szCs w:val="18"/>
              </w:rPr>
            </w:pPr>
          </w:p>
          <w:p w:rsidR="00DA29CD" w:rsidRDefault="00DA29CD" w:rsidP="00652CEC">
            <w:pPr>
              <w:rPr>
                <w:sz w:val="18"/>
                <w:szCs w:val="18"/>
              </w:rPr>
            </w:pPr>
          </w:p>
          <w:p w:rsidR="00DA29CD" w:rsidRPr="00652CEC" w:rsidRDefault="00DA29CD" w:rsidP="00652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Pr="00792FA6" w:rsidRDefault="00DA29CD" w:rsidP="00EE4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EE4F4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EE4F4A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652CEC" w:rsidRDefault="00DA29CD" w:rsidP="008B4FED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ШЕВРОЛЕ А 15</w:t>
            </w:r>
            <w:r>
              <w:rPr>
                <w:sz w:val="18"/>
                <w:szCs w:val="18"/>
                <w:lang w:val="en-US"/>
              </w:rPr>
              <w:t>SMS</w:t>
            </w:r>
            <w:r>
              <w:rPr>
                <w:sz w:val="18"/>
                <w:szCs w:val="18"/>
              </w:rPr>
              <w:t>, 2008 г.</w:t>
            </w:r>
          </w:p>
        </w:tc>
        <w:tc>
          <w:tcPr>
            <w:tcW w:w="1701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445 050,27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344F1E">
        <w:trPr>
          <w:trHeight w:val="2404"/>
        </w:trPr>
        <w:tc>
          <w:tcPr>
            <w:tcW w:w="534" w:type="dxa"/>
            <w:vMerge w:val="restart"/>
          </w:tcPr>
          <w:p w:rsidR="00DA29CD" w:rsidRDefault="00DA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275" w:type="dxa"/>
          </w:tcPr>
          <w:p w:rsidR="00DA29CD" w:rsidRDefault="00DA29CD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Барсукова Н.А.</w:t>
            </w:r>
          </w:p>
        </w:tc>
        <w:tc>
          <w:tcPr>
            <w:tcW w:w="1418" w:type="dxa"/>
          </w:tcPr>
          <w:p w:rsidR="00DA29CD" w:rsidRDefault="00DA29CD" w:rsidP="001C39A7">
            <w:pPr>
              <w:ind w:left="-108"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бюджетного планирования и казначейства</w:t>
            </w:r>
          </w:p>
        </w:tc>
        <w:tc>
          <w:tcPr>
            <w:tcW w:w="1559" w:type="dxa"/>
          </w:tcPr>
          <w:p w:rsidR="00DA29CD" w:rsidRDefault="00DA29CD" w:rsidP="0010159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DA29CD" w:rsidRDefault="00DA29CD" w:rsidP="008C28E8">
            <w:pPr>
              <w:rPr>
                <w:sz w:val="18"/>
                <w:szCs w:val="18"/>
              </w:rPr>
            </w:pPr>
          </w:p>
          <w:p w:rsidR="00DA29CD" w:rsidRPr="008C28E8" w:rsidRDefault="00DA29CD" w:rsidP="008C28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Default="00DA29CD" w:rsidP="00101598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DA29CD" w:rsidRDefault="00DA29CD" w:rsidP="00101598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(Барсуков М.С.)</w:t>
            </w:r>
          </w:p>
          <w:p w:rsidR="00DA29CD" w:rsidRPr="008C28E8" w:rsidRDefault="00DA29CD" w:rsidP="008C28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29CD" w:rsidRDefault="00DA29CD" w:rsidP="00E52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  <w:p w:rsidR="00DA29CD" w:rsidRDefault="00DA29CD" w:rsidP="008C28E8">
            <w:pPr>
              <w:rPr>
                <w:sz w:val="18"/>
                <w:szCs w:val="18"/>
              </w:rPr>
            </w:pPr>
          </w:p>
          <w:p w:rsidR="00DA29CD" w:rsidRPr="008C28E8" w:rsidRDefault="00DA29CD" w:rsidP="008C28E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29CD" w:rsidRDefault="00DA29CD" w:rsidP="00E529A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8C28E8">
            <w:pPr>
              <w:rPr>
                <w:sz w:val="18"/>
                <w:szCs w:val="18"/>
              </w:rPr>
            </w:pPr>
          </w:p>
          <w:p w:rsidR="00DA29CD" w:rsidRPr="008C28E8" w:rsidRDefault="00DA29CD" w:rsidP="008C28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29CD" w:rsidRDefault="00DA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  <w:p w:rsidR="00DA29CD" w:rsidRPr="00792FA6" w:rsidRDefault="00DA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2.Земельный участок для размещения домов индивидуальной жилой </w:t>
            </w:r>
            <w:r>
              <w:rPr>
                <w:sz w:val="18"/>
                <w:szCs w:val="18"/>
              </w:rPr>
              <w:lastRenderedPageBreak/>
              <w:t>застройки</w:t>
            </w:r>
          </w:p>
        </w:tc>
        <w:tc>
          <w:tcPr>
            <w:tcW w:w="850" w:type="dxa"/>
          </w:tcPr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94,9</w:t>
            </w:r>
          </w:p>
          <w:p w:rsidR="00DA29CD" w:rsidRDefault="00DA29CD" w:rsidP="008C28E8">
            <w:pPr>
              <w:rPr>
                <w:sz w:val="18"/>
                <w:szCs w:val="18"/>
              </w:rPr>
            </w:pPr>
          </w:p>
          <w:p w:rsidR="00DA29CD" w:rsidRPr="008C28E8" w:rsidRDefault="00DA29CD" w:rsidP="008C2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1116,0</w:t>
            </w:r>
          </w:p>
        </w:tc>
        <w:tc>
          <w:tcPr>
            <w:tcW w:w="1276" w:type="dxa"/>
          </w:tcPr>
          <w:p w:rsidR="00DA29CD" w:rsidRDefault="00DA29CD" w:rsidP="008C28E8">
            <w:pPr>
              <w:ind w:right="-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8C28E8">
            <w:pPr>
              <w:rPr>
                <w:sz w:val="18"/>
                <w:szCs w:val="18"/>
              </w:rPr>
            </w:pPr>
          </w:p>
          <w:p w:rsidR="00DA29CD" w:rsidRPr="008C28E8" w:rsidRDefault="00DA29CD" w:rsidP="008C2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A29CD" w:rsidRPr="00792FA6" w:rsidRDefault="00DA29CD" w:rsidP="00EE4F4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Default="00DA29CD" w:rsidP="00EE4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288 672,54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344F1E">
        <w:trPr>
          <w:trHeight w:val="2404"/>
        </w:trPr>
        <w:tc>
          <w:tcPr>
            <w:tcW w:w="534" w:type="dxa"/>
            <w:vMerge/>
          </w:tcPr>
          <w:p w:rsidR="00DA29CD" w:rsidRDefault="00DA29C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A29CD" w:rsidRDefault="00DA29CD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A29CD" w:rsidRDefault="00DA29CD" w:rsidP="001C39A7">
            <w:pPr>
              <w:ind w:left="-108" w:right="-3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Default="00DA29CD" w:rsidP="0010159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DA29CD" w:rsidRDefault="00DA29CD" w:rsidP="00175B4D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размещения домов индивидуальной жилой застройки</w:t>
            </w:r>
          </w:p>
          <w:p w:rsidR="00DA29CD" w:rsidRDefault="00DA29CD" w:rsidP="00175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4.Жилой дом</w:t>
            </w:r>
          </w:p>
          <w:p w:rsidR="00DA29CD" w:rsidRDefault="00DA29CD" w:rsidP="00175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5.Жилой дом</w:t>
            </w:r>
          </w:p>
          <w:p w:rsidR="00DA29CD" w:rsidRPr="00175B4D" w:rsidRDefault="00DA29CD" w:rsidP="00175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6.Квартира</w:t>
            </w:r>
          </w:p>
        </w:tc>
        <w:tc>
          <w:tcPr>
            <w:tcW w:w="1559" w:type="dxa"/>
          </w:tcPr>
          <w:p w:rsidR="00DA29CD" w:rsidRDefault="00DA29CD" w:rsidP="008C2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29CD" w:rsidRDefault="00DA29CD" w:rsidP="008C28E8">
            <w:pPr>
              <w:rPr>
                <w:sz w:val="18"/>
                <w:szCs w:val="18"/>
              </w:rPr>
            </w:pPr>
          </w:p>
          <w:p w:rsidR="00DA29CD" w:rsidRPr="00175B4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29CD" w:rsidRDefault="00DA29CD" w:rsidP="00175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29CD" w:rsidRDefault="00DA29CD" w:rsidP="00175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A29CD" w:rsidRPr="00175B4D" w:rsidRDefault="00DA29CD" w:rsidP="00175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(Барсукова Н.А.)</w:t>
            </w:r>
          </w:p>
        </w:tc>
        <w:tc>
          <w:tcPr>
            <w:tcW w:w="850" w:type="dxa"/>
          </w:tcPr>
          <w:p w:rsidR="00DA29CD" w:rsidRDefault="00DA29CD" w:rsidP="008C2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1916,2</w:t>
            </w: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1116,0</w:t>
            </w: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  <w:p w:rsidR="00DA29CD" w:rsidRDefault="00DA29CD" w:rsidP="00175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DA29CD" w:rsidRPr="00175B4D" w:rsidRDefault="00DA29CD" w:rsidP="00175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851" w:type="dxa"/>
          </w:tcPr>
          <w:p w:rsidR="00DA29CD" w:rsidRDefault="00DA29CD" w:rsidP="008C2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</w:p>
          <w:p w:rsidR="00DA29CD" w:rsidRDefault="00DA29CD" w:rsidP="00175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175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Pr="00175B4D" w:rsidRDefault="00DA29CD" w:rsidP="00175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Pr="00792FA6" w:rsidRDefault="00DA29CD" w:rsidP="00EE4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EE4F4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EE4F4A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8B4FED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DA29CD" w:rsidRDefault="00DA29CD" w:rsidP="008B4FED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1.УАЗ </w:t>
            </w:r>
            <w:r>
              <w:rPr>
                <w:sz w:val="18"/>
                <w:szCs w:val="18"/>
                <w:lang w:val="en-US"/>
              </w:rPr>
              <w:t>PATRIOT</w:t>
            </w:r>
            <w:r>
              <w:rPr>
                <w:sz w:val="18"/>
                <w:szCs w:val="18"/>
              </w:rPr>
              <w:t>,2012 г</w:t>
            </w:r>
          </w:p>
          <w:p w:rsidR="00DA29CD" w:rsidRPr="001354AE" w:rsidRDefault="00DA29CD" w:rsidP="008B4FED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ВАЗ 21124,2004г.</w:t>
            </w:r>
          </w:p>
        </w:tc>
        <w:tc>
          <w:tcPr>
            <w:tcW w:w="1701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369 180,19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344F1E">
        <w:trPr>
          <w:trHeight w:val="2404"/>
        </w:trPr>
        <w:tc>
          <w:tcPr>
            <w:tcW w:w="534" w:type="dxa"/>
            <w:vMerge/>
          </w:tcPr>
          <w:p w:rsidR="00DA29CD" w:rsidRDefault="00DA29C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A29CD" w:rsidRDefault="00DA29CD" w:rsidP="00CB542C">
            <w:pPr>
              <w:ind w:right="-108"/>
              <w:rPr>
                <w:sz w:val="18"/>
                <w:szCs w:val="18"/>
              </w:rPr>
            </w:pPr>
            <w:r w:rsidRPr="005C0AC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DA29CD" w:rsidRDefault="00DA29CD" w:rsidP="001C39A7">
            <w:pPr>
              <w:ind w:left="-108" w:right="-3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Default="00DA29CD" w:rsidP="0091293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A29CD" w:rsidRDefault="00DA29CD" w:rsidP="00912930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CD" w:rsidRDefault="00DA29CD" w:rsidP="0091293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29CD" w:rsidRDefault="00DA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</w:t>
            </w:r>
          </w:p>
          <w:p w:rsidR="00DA29CD" w:rsidRDefault="00DA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A29CD" w:rsidRPr="001354AE" w:rsidRDefault="00DA29CD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  <w:p w:rsidR="00DA29CD" w:rsidRDefault="00DA29CD" w:rsidP="001354AE">
            <w:pPr>
              <w:rPr>
                <w:sz w:val="18"/>
                <w:szCs w:val="18"/>
              </w:rPr>
            </w:pPr>
          </w:p>
          <w:p w:rsidR="00DA29CD" w:rsidRPr="001354AE" w:rsidRDefault="00DA29CD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1116,0</w:t>
            </w:r>
          </w:p>
        </w:tc>
        <w:tc>
          <w:tcPr>
            <w:tcW w:w="1276" w:type="dxa"/>
          </w:tcPr>
          <w:p w:rsidR="00DA29CD" w:rsidRDefault="00DA29CD" w:rsidP="001354AE">
            <w:pPr>
              <w:ind w:right="-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1354AE">
            <w:pPr>
              <w:rPr>
                <w:sz w:val="18"/>
                <w:szCs w:val="18"/>
              </w:rPr>
            </w:pPr>
          </w:p>
          <w:p w:rsidR="00DA29CD" w:rsidRPr="001354AE" w:rsidRDefault="00DA29CD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A29CD" w:rsidRPr="00792FA6" w:rsidRDefault="00DA29CD" w:rsidP="0091293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DA29CD" w:rsidRPr="00792FA6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344F1E">
        <w:trPr>
          <w:trHeight w:val="2404"/>
        </w:trPr>
        <w:tc>
          <w:tcPr>
            <w:tcW w:w="534" w:type="dxa"/>
            <w:vMerge/>
          </w:tcPr>
          <w:p w:rsidR="00DA29CD" w:rsidRDefault="00DA29C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A29CD" w:rsidRDefault="00DA29CD" w:rsidP="00CB542C">
            <w:pPr>
              <w:ind w:right="-108"/>
              <w:rPr>
                <w:sz w:val="18"/>
                <w:szCs w:val="18"/>
              </w:rPr>
            </w:pPr>
            <w:r w:rsidRPr="005C0AC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DA29CD" w:rsidRDefault="00DA29CD" w:rsidP="001C39A7">
            <w:pPr>
              <w:ind w:left="-108" w:right="-3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Default="00DA29CD" w:rsidP="0091293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A29CD" w:rsidRDefault="00DA29CD" w:rsidP="00912930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CD" w:rsidRDefault="00DA29CD" w:rsidP="0091293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29CD" w:rsidRDefault="00DA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  <w:p w:rsidR="00DA29CD" w:rsidRPr="001354AE" w:rsidRDefault="00DA29CD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DA29CD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  <w:p w:rsidR="00DA29CD" w:rsidRDefault="00DA29CD" w:rsidP="001354AE">
            <w:pPr>
              <w:rPr>
                <w:sz w:val="18"/>
                <w:szCs w:val="18"/>
              </w:rPr>
            </w:pPr>
          </w:p>
          <w:p w:rsidR="00DA29CD" w:rsidRPr="001354AE" w:rsidRDefault="00DA29CD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1116,0</w:t>
            </w:r>
          </w:p>
        </w:tc>
        <w:tc>
          <w:tcPr>
            <w:tcW w:w="1276" w:type="dxa"/>
          </w:tcPr>
          <w:p w:rsidR="00DA29CD" w:rsidRDefault="00DA29CD" w:rsidP="001354AE">
            <w:pPr>
              <w:ind w:right="-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1354AE">
            <w:pPr>
              <w:rPr>
                <w:sz w:val="18"/>
                <w:szCs w:val="18"/>
              </w:rPr>
            </w:pPr>
          </w:p>
          <w:p w:rsidR="00DA29CD" w:rsidRPr="001354AE" w:rsidRDefault="00DA29CD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A29CD" w:rsidRPr="00792FA6" w:rsidRDefault="00DA29CD" w:rsidP="0091293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DA29CD" w:rsidRPr="00792FA6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344F1E">
        <w:trPr>
          <w:trHeight w:val="701"/>
        </w:trPr>
        <w:tc>
          <w:tcPr>
            <w:tcW w:w="534" w:type="dxa"/>
            <w:vMerge w:val="restart"/>
          </w:tcPr>
          <w:p w:rsidR="00DA29CD" w:rsidRPr="00792FA6" w:rsidRDefault="00DA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275" w:type="dxa"/>
          </w:tcPr>
          <w:p w:rsidR="00DA29CD" w:rsidRPr="00792FA6" w:rsidRDefault="00DA29CD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Гнусова А.А..</w:t>
            </w:r>
          </w:p>
        </w:tc>
        <w:tc>
          <w:tcPr>
            <w:tcW w:w="1418" w:type="dxa"/>
          </w:tcPr>
          <w:p w:rsidR="00DA29CD" w:rsidRPr="00792FA6" w:rsidRDefault="00DA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559" w:type="dxa"/>
          </w:tcPr>
          <w:p w:rsidR="00DA29CD" w:rsidRPr="00792FA6" w:rsidRDefault="00DA29CD" w:rsidP="0091293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A29CD" w:rsidRPr="00792FA6" w:rsidRDefault="00DA29CD" w:rsidP="00912930">
            <w:pPr>
              <w:ind w:left="-108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CD" w:rsidRPr="00792FA6" w:rsidRDefault="00DA29CD" w:rsidP="0091293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29CD" w:rsidRPr="00792FA6" w:rsidRDefault="00DA29CD" w:rsidP="00C012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110,6</w:t>
            </w:r>
          </w:p>
        </w:tc>
        <w:tc>
          <w:tcPr>
            <w:tcW w:w="1276" w:type="dxa"/>
          </w:tcPr>
          <w:p w:rsidR="00DA29CD" w:rsidRPr="00792FA6" w:rsidRDefault="00DA29CD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A29CD" w:rsidRPr="00792FA6" w:rsidRDefault="00DA29CD" w:rsidP="0091293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Pr="00792FA6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339 922,61</w:t>
            </w:r>
          </w:p>
        </w:tc>
        <w:tc>
          <w:tcPr>
            <w:tcW w:w="1211" w:type="dxa"/>
          </w:tcPr>
          <w:p w:rsidR="00DA29CD" w:rsidRPr="00792FA6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344F1E">
        <w:trPr>
          <w:trHeight w:val="701"/>
        </w:trPr>
        <w:tc>
          <w:tcPr>
            <w:tcW w:w="534" w:type="dxa"/>
            <w:vMerge/>
          </w:tcPr>
          <w:p w:rsidR="00DA29CD" w:rsidRDefault="00DA29C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A29CD" w:rsidRDefault="00DA29CD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A29CD" w:rsidRDefault="00DA29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Default="00DA29CD" w:rsidP="0010159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</w:t>
            </w:r>
          </w:p>
          <w:p w:rsidR="00DA29CD" w:rsidRPr="00792FA6" w:rsidRDefault="00DA29CD" w:rsidP="0010159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DA29CD" w:rsidRDefault="00DA29CD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29CD" w:rsidRDefault="00DA29CD" w:rsidP="00CB542C">
            <w:pPr>
              <w:ind w:left="-108" w:right="-153"/>
              <w:jc w:val="both"/>
              <w:rPr>
                <w:sz w:val="18"/>
                <w:szCs w:val="18"/>
              </w:rPr>
            </w:pPr>
          </w:p>
          <w:p w:rsidR="00DA29CD" w:rsidRDefault="00DA29CD" w:rsidP="00CB542C">
            <w:pPr>
              <w:ind w:left="-108" w:right="-153"/>
              <w:jc w:val="both"/>
              <w:rPr>
                <w:sz w:val="18"/>
                <w:szCs w:val="18"/>
              </w:rPr>
            </w:pPr>
          </w:p>
          <w:p w:rsidR="00DA29CD" w:rsidRDefault="00DA29CD" w:rsidP="00CB542C">
            <w:pPr>
              <w:ind w:left="-108" w:right="-153"/>
              <w:jc w:val="both"/>
              <w:rPr>
                <w:sz w:val="18"/>
                <w:szCs w:val="18"/>
              </w:rPr>
            </w:pPr>
          </w:p>
          <w:p w:rsidR="00DA29CD" w:rsidRDefault="00DA29CD" w:rsidP="00CB542C">
            <w:pPr>
              <w:ind w:left="-108" w:right="-153"/>
              <w:jc w:val="both"/>
              <w:rPr>
                <w:sz w:val="18"/>
                <w:szCs w:val="18"/>
              </w:rPr>
            </w:pPr>
          </w:p>
          <w:p w:rsidR="00DA29CD" w:rsidRDefault="00DA29CD" w:rsidP="005C0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долевая(1/2)</w:t>
            </w:r>
          </w:p>
          <w:p w:rsidR="00DA29CD" w:rsidRPr="005A0F8A" w:rsidRDefault="00DA29CD" w:rsidP="005A0F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1500,00</w:t>
            </w:r>
          </w:p>
          <w:p w:rsidR="00DA29CD" w:rsidRPr="005A0F8A" w:rsidRDefault="00DA29CD" w:rsidP="005A0F8A">
            <w:pPr>
              <w:rPr>
                <w:sz w:val="18"/>
                <w:szCs w:val="18"/>
              </w:rPr>
            </w:pPr>
          </w:p>
          <w:p w:rsidR="00DA29CD" w:rsidRDefault="00DA29CD" w:rsidP="005A0F8A">
            <w:pPr>
              <w:rPr>
                <w:sz w:val="18"/>
                <w:szCs w:val="18"/>
              </w:rPr>
            </w:pPr>
          </w:p>
          <w:p w:rsidR="00DA29CD" w:rsidRDefault="00DA29CD" w:rsidP="005A0F8A">
            <w:pPr>
              <w:rPr>
                <w:sz w:val="18"/>
                <w:szCs w:val="18"/>
              </w:rPr>
            </w:pPr>
          </w:p>
          <w:p w:rsidR="00DA29CD" w:rsidRDefault="00DA29CD" w:rsidP="005A0F8A">
            <w:pPr>
              <w:rPr>
                <w:sz w:val="18"/>
                <w:szCs w:val="18"/>
              </w:rPr>
            </w:pPr>
          </w:p>
          <w:p w:rsidR="00DA29CD" w:rsidRDefault="00DA29CD" w:rsidP="005A0F8A">
            <w:pPr>
              <w:rPr>
                <w:sz w:val="18"/>
                <w:szCs w:val="18"/>
              </w:rPr>
            </w:pPr>
          </w:p>
          <w:p w:rsidR="00DA29CD" w:rsidRPr="005A0F8A" w:rsidRDefault="00DA29CD" w:rsidP="005C0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110,6</w:t>
            </w:r>
          </w:p>
        </w:tc>
        <w:tc>
          <w:tcPr>
            <w:tcW w:w="851" w:type="dxa"/>
          </w:tcPr>
          <w:p w:rsidR="00DA29CD" w:rsidRDefault="00DA29CD" w:rsidP="00E529A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A29CD" w:rsidRPr="005A0F8A" w:rsidRDefault="00DA29CD" w:rsidP="005A0F8A">
            <w:pPr>
              <w:rPr>
                <w:sz w:val="18"/>
                <w:szCs w:val="18"/>
              </w:rPr>
            </w:pPr>
          </w:p>
          <w:p w:rsidR="00DA29CD" w:rsidRDefault="00DA29CD" w:rsidP="005A0F8A">
            <w:pPr>
              <w:rPr>
                <w:sz w:val="18"/>
                <w:szCs w:val="18"/>
              </w:rPr>
            </w:pPr>
          </w:p>
          <w:p w:rsidR="00DA29CD" w:rsidRDefault="00DA29CD" w:rsidP="005A0F8A">
            <w:pPr>
              <w:rPr>
                <w:sz w:val="18"/>
                <w:szCs w:val="18"/>
              </w:rPr>
            </w:pPr>
          </w:p>
          <w:p w:rsidR="00DA29CD" w:rsidRDefault="00DA29CD" w:rsidP="005A0F8A">
            <w:pPr>
              <w:rPr>
                <w:sz w:val="18"/>
                <w:szCs w:val="18"/>
              </w:rPr>
            </w:pPr>
          </w:p>
          <w:p w:rsidR="00DA29CD" w:rsidRDefault="00DA29CD" w:rsidP="005A0F8A">
            <w:pPr>
              <w:rPr>
                <w:sz w:val="18"/>
                <w:szCs w:val="18"/>
              </w:rPr>
            </w:pPr>
          </w:p>
          <w:p w:rsidR="00DA29CD" w:rsidRPr="005A0F8A" w:rsidRDefault="00DA29CD" w:rsidP="005A0F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DA29CD" w:rsidRDefault="00DA29CD" w:rsidP="0091293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912930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8B4FED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DA29CD" w:rsidRPr="009B2066" w:rsidRDefault="00DA29CD" w:rsidP="008B4FED">
            <w:pPr>
              <w:ind w:left="-108" w:right="-108"/>
              <w:rPr>
                <w:sz w:val="18"/>
                <w:szCs w:val="18"/>
              </w:rPr>
            </w:pPr>
            <w:r w:rsidRPr="009B2066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ФОРД</w:t>
            </w:r>
            <w:r w:rsidRPr="009B20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Ranger</w:t>
            </w:r>
            <w:r w:rsidRPr="009B2066">
              <w:rPr>
                <w:sz w:val="18"/>
                <w:szCs w:val="18"/>
              </w:rPr>
              <w:t xml:space="preserve">.2006 </w:t>
            </w:r>
            <w:r>
              <w:rPr>
                <w:sz w:val="18"/>
                <w:szCs w:val="18"/>
              </w:rPr>
              <w:t>г</w:t>
            </w:r>
            <w:r w:rsidRPr="009B2066">
              <w:rPr>
                <w:sz w:val="18"/>
                <w:szCs w:val="18"/>
              </w:rPr>
              <w:t>.</w:t>
            </w:r>
          </w:p>
          <w:p w:rsidR="00DA29CD" w:rsidRPr="00580860" w:rsidRDefault="00DA29CD" w:rsidP="00580860">
            <w:pPr>
              <w:ind w:left="-108" w:right="-108"/>
              <w:rPr>
                <w:sz w:val="18"/>
                <w:szCs w:val="18"/>
              </w:rPr>
            </w:pPr>
            <w:r w:rsidRPr="00580860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ИЖ</w:t>
            </w:r>
            <w:r w:rsidRPr="00580860">
              <w:rPr>
                <w:sz w:val="18"/>
                <w:szCs w:val="18"/>
              </w:rPr>
              <w:t xml:space="preserve"> 2717-220,2003 </w:t>
            </w:r>
            <w:r>
              <w:rPr>
                <w:sz w:val="18"/>
                <w:szCs w:val="18"/>
              </w:rPr>
              <w:t>г</w:t>
            </w:r>
            <w:r w:rsidRPr="00580860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378 634,05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344F1E">
        <w:trPr>
          <w:trHeight w:val="701"/>
        </w:trPr>
        <w:tc>
          <w:tcPr>
            <w:tcW w:w="534" w:type="dxa"/>
            <w:vMerge/>
          </w:tcPr>
          <w:p w:rsidR="00DA29CD" w:rsidRDefault="00DA29C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A29CD" w:rsidRDefault="00DA29CD" w:rsidP="00CB542C">
            <w:pPr>
              <w:ind w:right="-108"/>
              <w:rPr>
                <w:sz w:val="18"/>
                <w:szCs w:val="18"/>
              </w:rPr>
            </w:pPr>
            <w:r w:rsidRPr="005C0AC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DA29CD" w:rsidRDefault="00DA29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Default="00DA29CD" w:rsidP="0010159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</w:tc>
        <w:tc>
          <w:tcPr>
            <w:tcW w:w="1559" w:type="dxa"/>
          </w:tcPr>
          <w:p w:rsidR="00DA29CD" w:rsidRDefault="00DA29CD" w:rsidP="005C0AC0">
            <w:pPr>
              <w:ind w:left="-108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A29CD" w:rsidRDefault="00DA29CD" w:rsidP="005C0AC0">
            <w:pPr>
              <w:ind w:left="-108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850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110,6</w:t>
            </w:r>
          </w:p>
        </w:tc>
        <w:tc>
          <w:tcPr>
            <w:tcW w:w="851" w:type="dxa"/>
          </w:tcPr>
          <w:p w:rsidR="00DA29CD" w:rsidRDefault="00DA29CD" w:rsidP="00E529A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Default="00DA29CD" w:rsidP="0091293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912930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912930" w:rsidRDefault="00DA29CD" w:rsidP="0091293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4 000,00</w:t>
            </w:r>
          </w:p>
        </w:tc>
        <w:tc>
          <w:tcPr>
            <w:tcW w:w="1211" w:type="dxa"/>
          </w:tcPr>
          <w:p w:rsidR="00DA29CD" w:rsidRPr="00792FA6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344F1E">
        <w:trPr>
          <w:trHeight w:val="701"/>
        </w:trPr>
        <w:tc>
          <w:tcPr>
            <w:tcW w:w="534" w:type="dxa"/>
            <w:vMerge/>
          </w:tcPr>
          <w:p w:rsidR="00DA29CD" w:rsidRDefault="00DA29C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A29CD" w:rsidRDefault="00DA29CD" w:rsidP="00CB542C">
            <w:pPr>
              <w:ind w:right="-108"/>
              <w:rPr>
                <w:sz w:val="18"/>
                <w:szCs w:val="18"/>
              </w:rPr>
            </w:pPr>
            <w:r w:rsidRPr="005C0AC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DA29CD" w:rsidRDefault="00DA29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Default="00DA29CD" w:rsidP="0010159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</w:tc>
        <w:tc>
          <w:tcPr>
            <w:tcW w:w="1559" w:type="dxa"/>
          </w:tcPr>
          <w:p w:rsidR="00DA29CD" w:rsidRDefault="00DA29CD" w:rsidP="005C0AC0">
            <w:pPr>
              <w:ind w:left="-108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A29CD" w:rsidRDefault="00DA29CD" w:rsidP="005C0AC0">
            <w:pPr>
              <w:ind w:left="-108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850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110,6</w:t>
            </w:r>
          </w:p>
        </w:tc>
        <w:tc>
          <w:tcPr>
            <w:tcW w:w="851" w:type="dxa"/>
          </w:tcPr>
          <w:p w:rsidR="00DA29CD" w:rsidRDefault="00DA29CD" w:rsidP="00E529A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Default="00DA29CD" w:rsidP="0091293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912930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912930" w:rsidRDefault="00DA29CD" w:rsidP="0091293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DA29CD" w:rsidRPr="00792FA6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344F1E">
        <w:trPr>
          <w:trHeight w:val="701"/>
        </w:trPr>
        <w:tc>
          <w:tcPr>
            <w:tcW w:w="534" w:type="dxa"/>
            <w:vMerge w:val="restart"/>
          </w:tcPr>
          <w:p w:rsidR="00DA29CD" w:rsidRPr="00792FA6" w:rsidRDefault="00DA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792FA6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DA29CD" w:rsidRPr="00792FA6" w:rsidRDefault="00DA29CD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Карасева Т.В.</w:t>
            </w:r>
          </w:p>
        </w:tc>
        <w:tc>
          <w:tcPr>
            <w:tcW w:w="1418" w:type="dxa"/>
          </w:tcPr>
          <w:p w:rsidR="00DA29CD" w:rsidRPr="00792FA6" w:rsidRDefault="00DA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559" w:type="dxa"/>
          </w:tcPr>
          <w:p w:rsidR="00DA29CD" w:rsidRPr="00792FA6" w:rsidRDefault="00DA29CD" w:rsidP="008B4FED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A29CD" w:rsidRDefault="00DA29CD" w:rsidP="005C0AC0">
            <w:pPr>
              <w:ind w:left="-108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A29CD" w:rsidRPr="00792FA6" w:rsidRDefault="00DA29CD" w:rsidP="005C0AC0">
            <w:pPr>
              <w:ind w:left="-108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851" w:type="dxa"/>
          </w:tcPr>
          <w:p w:rsidR="00DA29CD" w:rsidRPr="00792FA6" w:rsidRDefault="00DA29CD" w:rsidP="00342062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Pr="00792FA6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91293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912930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91293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Pr="00792FA6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301 389,99</w:t>
            </w:r>
          </w:p>
        </w:tc>
        <w:tc>
          <w:tcPr>
            <w:tcW w:w="1211" w:type="dxa"/>
          </w:tcPr>
          <w:p w:rsidR="00DA29CD" w:rsidRPr="00792FA6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344F1E">
        <w:trPr>
          <w:trHeight w:val="701"/>
        </w:trPr>
        <w:tc>
          <w:tcPr>
            <w:tcW w:w="534" w:type="dxa"/>
            <w:vMerge/>
          </w:tcPr>
          <w:p w:rsidR="00DA29CD" w:rsidRDefault="00DA29C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A29CD" w:rsidRDefault="00DA29CD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A29CD" w:rsidRDefault="00DA29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Default="00DA29CD" w:rsidP="0091293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A29CD" w:rsidRDefault="00DA29CD" w:rsidP="00912930">
            <w:pPr>
              <w:ind w:left="-108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29CD" w:rsidRDefault="00DA29CD" w:rsidP="0091293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29CD" w:rsidRPr="00792FA6" w:rsidRDefault="00DA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1276" w:type="dxa"/>
          </w:tcPr>
          <w:p w:rsidR="00DA29CD" w:rsidRPr="00792FA6" w:rsidRDefault="00DA29CD" w:rsidP="00226F02">
            <w:pPr>
              <w:ind w:right="-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A29CD" w:rsidRDefault="00DA29CD" w:rsidP="008B4FED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1.Легковой автомобиль </w:t>
            </w:r>
            <w:r>
              <w:rPr>
                <w:sz w:val="18"/>
                <w:szCs w:val="18"/>
                <w:lang w:val="en-US"/>
              </w:rPr>
              <w:t>RENALT</w:t>
            </w:r>
            <w:r w:rsidRPr="00D32F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SR</w:t>
            </w:r>
            <w:r>
              <w:rPr>
                <w:sz w:val="18"/>
                <w:szCs w:val="18"/>
              </w:rPr>
              <w:t>,2010 г.</w:t>
            </w:r>
          </w:p>
          <w:p w:rsidR="00DA29CD" w:rsidRDefault="00DA29CD" w:rsidP="008B4FED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2.Иные транспортные средства:</w:t>
            </w:r>
          </w:p>
          <w:p w:rsidR="00DA29CD" w:rsidRPr="00E83964" w:rsidRDefault="00DA29CD" w:rsidP="008B4FED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автомобилям 71190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>,</w:t>
            </w:r>
            <w:r w:rsidRPr="00E83964">
              <w:rPr>
                <w:sz w:val="18"/>
                <w:szCs w:val="18"/>
              </w:rPr>
              <w:t xml:space="preserve">2012 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701" w:type="dxa"/>
          </w:tcPr>
          <w:p w:rsidR="00DA29CD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165 069,62</w:t>
            </w:r>
          </w:p>
        </w:tc>
        <w:tc>
          <w:tcPr>
            <w:tcW w:w="1211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344F1E">
        <w:trPr>
          <w:trHeight w:val="2254"/>
        </w:trPr>
        <w:tc>
          <w:tcPr>
            <w:tcW w:w="534" w:type="dxa"/>
            <w:vMerge w:val="restart"/>
          </w:tcPr>
          <w:p w:rsidR="00DA29CD" w:rsidRPr="00792FA6" w:rsidRDefault="00DA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275" w:type="dxa"/>
          </w:tcPr>
          <w:p w:rsidR="00DA29CD" w:rsidRPr="00792FA6" w:rsidRDefault="00DA29CD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Лапушкина Т.В.</w:t>
            </w:r>
          </w:p>
        </w:tc>
        <w:tc>
          <w:tcPr>
            <w:tcW w:w="1418" w:type="dxa"/>
          </w:tcPr>
          <w:p w:rsidR="00DA29CD" w:rsidRPr="00792FA6" w:rsidRDefault="00DA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доходов</w:t>
            </w:r>
          </w:p>
        </w:tc>
        <w:tc>
          <w:tcPr>
            <w:tcW w:w="1559" w:type="dxa"/>
          </w:tcPr>
          <w:p w:rsidR="00DA29CD" w:rsidRPr="00792FA6" w:rsidRDefault="00DA29CD" w:rsidP="008B4FED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A29CD" w:rsidRDefault="00DA29CD" w:rsidP="005C0AC0">
            <w:pPr>
              <w:ind w:left="-108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A29CD" w:rsidRPr="00792FA6" w:rsidRDefault="00DA29CD" w:rsidP="005C0AC0">
            <w:pPr>
              <w:ind w:left="-108"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</w:tcPr>
          <w:p w:rsidR="00DA29CD" w:rsidRPr="00663649" w:rsidRDefault="00DA29CD" w:rsidP="0066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Pr="00792FA6" w:rsidRDefault="00DA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 жилой застройки</w:t>
            </w:r>
          </w:p>
        </w:tc>
        <w:tc>
          <w:tcPr>
            <w:tcW w:w="850" w:type="dxa"/>
          </w:tcPr>
          <w:p w:rsidR="00DA29CD" w:rsidRPr="00792FA6" w:rsidRDefault="00DA29C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1571,0</w:t>
            </w:r>
          </w:p>
        </w:tc>
        <w:tc>
          <w:tcPr>
            <w:tcW w:w="1276" w:type="dxa"/>
          </w:tcPr>
          <w:p w:rsidR="00DA29CD" w:rsidRPr="00792FA6" w:rsidRDefault="00DA29CD" w:rsidP="00D271B1">
            <w:pPr>
              <w:ind w:right="-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A29CD" w:rsidRPr="00C01209" w:rsidRDefault="00DA29CD" w:rsidP="0091293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29CD" w:rsidRPr="00792FA6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488 763,88</w:t>
            </w:r>
          </w:p>
        </w:tc>
        <w:tc>
          <w:tcPr>
            <w:tcW w:w="1211" w:type="dxa"/>
          </w:tcPr>
          <w:p w:rsidR="00DA29CD" w:rsidRPr="00792FA6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29CD" w:rsidRPr="00792FA6" w:rsidTr="00344F1E">
        <w:trPr>
          <w:trHeight w:val="701"/>
        </w:trPr>
        <w:tc>
          <w:tcPr>
            <w:tcW w:w="534" w:type="dxa"/>
            <w:vMerge/>
          </w:tcPr>
          <w:p w:rsidR="00DA29CD" w:rsidRPr="00792FA6" w:rsidRDefault="00DA29C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A29CD" w:rsidRPr="00792FA6" w:rsidRDefault="00DA29CD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A29CD" w:rsidRPr="00792FA6" w:rsidRDefault="00DA29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9CD" w:rsidRDefault="00DA29CD" w:rsidP="008B1687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для размещения домов индивидуальной  жилой застройки 2.Земельный участок для сельскохозяйственного использования</w:t>
            </w:r>
          </w:p>
          <w:p w:rsidR="00DA29CD" w:rsidRDefault="00DA29CD" w:rsidP="008B1687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3.Жилой дом</w:t>
            </w:r>
          </w:p>
          <w:p w:rsidR="00DA29CD" w:rsidRDefault="00DA29CD" w:rsidP="008B1687">
            <w:pPr>
              <w:ind w:left="-42" w:right="-108" w:firstLine="42"/>
              <w:rPr>
                <w:sz w:val="18"/>
                <w:szCs w:val="18"/>
              </w:rPr>
            </w:pPr>
          </w:p>
          <w:p w:rsidR="00DA29CD" w:rsidRDefault="00DA29CD" w:rsidP="00D32F9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4.Жилой дом</w:t>
            </w:r>
          </w:p>
          <w:p w:rsidR="00DA29CD" w:rsidRPr="00792FA6" w:rsidRDefault="00DA29CD" w:rsidP="008B1687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5.Квартира</w:t>
            </w:r>
          </w:p>
        </w:tc>
        <w:tc>
          <w:tcPr>
            <w:tcW w:w="1559" w:type="dxa"/>
          </w:tcPr>
          <w:p w:rsidR="00DA29CD" w:rsidRDefault="00DA29CD" w:rsidP="00580860">
            <w:pPr>
              <w:ind w:right="3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29CD" w:rsidRPr="008B1687" w:rsidRDefault="00DA29CD" w:rsidP="008B1687">
            <w:pPr>
              <w:rPr>
                <w:sz w:val="18"/>
                <w:szCs w:val="18"/>
              </w:rPr>
            </w:pPr>
          </w:p>
          <w:p w:rsidR="00DA29CD" w:rsidRDefault="00DA29CD" w:rsidP="008B1687">
            <w:pPr>
              <w:rPr>
                <w:sz w:val="18"/>
                <w:szCs w:val="18"/>
              </w:rPr>
            </w:pPr>
          </w:p>
          <w:p w:rsidR="00DA29CD" w:rsidRDefault="00DA29CD" w:rsidP="008B1687">
            <w:pPr>
              <w:rPr>
                <w:sz w:val="18"/>
                <w:szCs w:val="18"/>
              </w:rPr>
            </w:pPr>
          </w:p>
          <w:p w:rsidR="00DA29CD" w:rsidRDefault="00DA29CD" w:rsidP="008B1687">
            <w:pPr>
              <w:rPr>
                <w:sz w:val="18"/>
                <w:szCs w:val="18"/>
              </w:rPr>
            </w:pPr>
          </w:p>
          <w:p w:rsidR="00DA29CD" w:rsidRDefault="00DA29CD" w:rsidP="008B1687">
            <w:pPr>
              <w:rPr>
                <w:sz w:val="18"/>
                <w:szCs w:val="18"/>
              </w:rPr>
            </w:pPr>
          </w:p>
          <w:p w:rsidR="00DA29CD" w:rsidRDefault="00DA29CD" w:rsidP="008B1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29CD" w:rsidRDefault="00DA29CD" w:rsidP="008B1687">
            <w:pPr>
              <w:rPr>
                <w:sz w:val="18"/>
                <w:szCs w:val="18"/>
              </w:rPr>
            </w:pPr>
          </w:p>
          <w:p w:rsidR="00DA29CD" w:rsidRDefault="00DA29CD" w:rsidP="008B1687">
            <w:pPr>
              <w:rPr>
                <w:sz w:val="18"/>
                <w:szCs w:val="18"/>
              </w:rPr>
            </w:pPr>
          </w:p>
          <w:p w:rsidR="00DA29CD" w:rsidRDefault="00DA29CD" w:rsidP="008B1687">
            <w:pPr>
              <w:rPr>
                <w:sz w:val="18"/>
                <w:szCs w:val="18"/>
              </w:rPr>
            </w:pPr>
          </w:p>
          <w:p w:rsidR="00DA29CD" w:rsidRDefault="00DA29CD" w:rsidP="008B1687">
            <w:pPr>
              <w:rPr>
                <w:sz w:val="18"/>
                <w:szCs w:val="18"/>
              </w:rPr>
            </w:pPr>
          </w:p>
          <w:p w:rsidR="00DA29CD" w:rsidRDefault="00DA29CD" w:rsidP="005C0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DA29CD" w:rsidRDefault="00DA29CD" w:rsidP="008B1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29CD" w:rsidRPr="008B1687" w:rsidRDefault="00DA29CD" w:rsidP="008B1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A29CD" w:rsidRDefault="00DA29CD" w:rsidP="00580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1571,0</w:t>
            </w:r>
          </w:p>
          <w:p w:rsidR="00DA29CD" w:rsidRPr="008B1687" w:rsidRDefault="00DA29CD" w:rsidP="008B1687">
            <w:pPr>
              <w:rPr>
                <w:sz w:val="18"/>
                <w:szCs w:val="18"/>
              </w:rPr>
            </w:pPr>
          </w:p>
          <w:p w:rsidR="00DA29CD" w:rsidRDefault="00DA29CD" w:rsidP="008B1687">
            <w:pPr>
              <w:rPr>
                <w:sz w:val="18"/>
                <w:szCs w:val="18"/>
              </w:rPr>
            </w:pPr>
          </w:p>
          <w:p w:rsidR="00DA29CD" w:rsidRDefault="00DA29CD" w:rsidP="008B1687">
            <w:pPr>
              <w:rPr>
                <w:sz w:val="18"/>
                <w:szCs w:val="18"/>
              </w:rPr>
            </w:pPr>
          </w:p>
          <w:p w:rsidR="00DA29CD" w:rsidRDefault="00DA29CD" w:rsidP="008B1687">
            <w:pPr>
              <w:rPr>
                <w:sz w:val="18"/>
                <w:szCs w:val="18"/>
              </w:rPr>
            </w:pPr>
          </w:p>
          <w:p w:rsidR="00DA29CD" w:rsidRDefault="00DA29CD" w:rsidP="008B1687">
            <w:pPr>
              <w:rPr>
                <w:sz w:val="18"/>
                <w:szCs w:val="18"/>
              </w:rPr>
            </w:pPr>
          </w:p>
          <w:p w:rsidR="00DA29CD" w:rsidRDefault="00DA29CD" w:rsidP="008B1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  <w:p w:rsidR="00DA29CD" w:rsidRPr="001B045C" w:rsidRDefault="00DA29CD" w:rsidP="001B045C">
            <w:pPr>
              <w:rPr>
                <w:sz w:val="18"/>
                <w:szCs w:val="18"/>
              </w:rPr>
            </w:pPr>
          </w:p>
          <w:p w:rsidR="00DA29CD" w:rsidRDefault="00DA29CD" w:rsidP="001B045C">
            <w:pPr>
              <w:rPr>
                <w:sz w:val="18"/>
                <w:szCs w:val="18"/>
              </w:rPr>
            </w:pPr>
          </w:p>
          <w:p w:rsidR="00DA29CD" w:rsidRDefault="00DA29CD" w:rsidP="001B045C">
            <w:pPr>
              <w:rPr>
                <w:sz w:val="18"/>
                <w:szCs w:val="18"/>
              </w:rPr>
            </w:pPr>
          </w:p>
          <w:p w:rsidR="00DA29CD" w:rsidRDefault="00DA29CD" w:rsidP="001B045C">
            <w:pPr>
              <w:rPr>
                <w:sz w:val="18"/>
                <w:szCs w:val="18"/>
              </w:rPr>
            </w:pPr>
          </w:p>
          <w:p w:rsidR="00DA29CD" w:rsidRDefault="00DA29CD" w:rsidP="001B04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DA29CD" w:rsidRDefault="00DA29CD" w:rsidP="001B045C">
            <w:pPr>
              <w:rPr>
                <w:sz w:val="18"/>
                <w:szCs w:val="18"/>
              </w:rPr>
            </w:pPr>
          </w:p>
          <w:p w:rsidR="00DA29CD" w:rsidRDefault="00DA29CD" w:rsidP="001B04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  <w:p w:rsidR="00DA29CD" w:rsidRPr="001B045C" w:rsidRDefault="00DA29CD" w:rsidP="001B04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</w:tcPr>
          <w:p w:rsidR="00DA29CD" w:rsidRDefault="00DA29CD" w:rsidP="008B1687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Pr="008B1687" w:rsidRDefault="00DA29CD" w:rsidP="008B1687">
            <w:pPr>
              <w:rPr>
                <w:sz w:val="18"/>
                <w:szCs w:val="18"/>
              </w:rPr>
            </w:pPr>
          </w:p>
          <w:p w:rsidR="00DA29CD" w:rsidRDefault="00DA29CD" w:rsidP="008B1687">
            <w:pPr>
              <w:rPr>
                <w:sz w:val="18"/>
                <w:szCs w:val="18"/>
              </w:rPr>
            </w:pPr>
          </w:p>
          <w:p w:rsidR="00DA29CD" w:rsidRDefault="00DA29CD" w:rsidP="008B1687">
            <w:pPr>
              <w:rPr>
                <w:sz w:val="18"/>
                <w:szCs w:val="18"/>
              </w:rPr>
            </w:pPr>
          </w:p>
          <w:p w:rsidR="00DA29CD" w:rsidRDefault="00DA29CD" w:rsidP="008B1687">
            <w:pPr>
              <w:rPr>
                <w:sz w:val="18"/>
                <w:szCs w:val="18"/>
              </w:rPr>
            </w:pPr>
          </w:p>
          <w:p w:rsidR="00DA29CD" w:rsidRDefault="00DA29CD" w:rsidP="008B1687">
            <w:pPr>
              <w:rPr>
                <w:sz w:val="18"/>
                <w:szCs w:val="18"/>
              </w:rPr>
            </w:pPr>
          </w:p>
          <w:p w:rsidR="00DA29CD" w:rsidRDefault="00DA29CD" w:rsidP="008B1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Pr="008B1687" w:rsidRDefault="00DA29CD" w:rsidP="008B1687">
            <w:pPr>
              <w:rPr>
                <w:sz w:val="18"/>
                <w:szCs w:val="18"/>
              </w:rPr>
            </w:pPr>
          </w:p>
          <w:p w:rsidR="00DA29CD" w:rsidRDefault="00DA29CD" w:rsidP="008B1687">
            <w:pPr>
              <w:rPr>
                <w:sz w:val="18"/>
                <w:szCs w:val="18"/>
              </w:rPr>
            </w:pPr>
          </w:p>
          <w:p w:rsidR="00DA29CD" w:rsidRDefault="00DA29CD" w:rsidP="008B1687">
            <w:pPr>
              <w:rPr>
                <w:sz w:val="18"/>
                <w:szCs w:val="18"/>
              </w:rPr>
            </w:pPr>
          </w:p>
          <w:p w:rsidR="00DA29CD" w:rsidRDefault="00DA29CD" w:rsidP="008B1687">
            <w:pPr>
              <w:rPr>
                <w:sz w:val="18"/>
                <w:szCs w:val="18"/>
              </w:rPr>
            </w:pPr>
          </w:p>
          <w:p w:rsidR="00DA29CD" w:rsidRDefault="00DA29CD" w:rsidP="008B1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Default="00DA29CD" w:rsidP="001B045C">
            <w:pPr>
              <w:rPr>
                <w:sz w:val="18"/>
                <w:szCs w:val="18"/>
              </w:rPr>
            </w:pPr>
          </w:p>
          <w:p w:rsidR="00DA29CD" w:rsidRDefault="00DA29CD" w:rsidP="001B04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29CD" w:rsidRPr="001B045C" w:rsidRDefault="00DA29CD" w:rsidP="001B04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9CD" w:rsidRPr="00792FA6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29CD" w:rsidRPr="00792FA6" w:rsidRDefault="00DA29CD" w:rsidP="0091293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Pr="00792FA6" w:rsidRDefault="00DA29CD" w:rsidP="00912930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A29CD" w:rsidRDefault="00DA29CD" w:rsidP="00912930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1.Легковой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1B04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СПОРТАЧ,2009 г</w:t>
            </w:r>
          </w:p>
          <w:p w:rsidR="00DA29CD" w:rsidRDefault="00DA29CD" w:rsidP="00912930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2.С/х техника</w:t>
            </w:r>
          </w:p>
          <w:p w:rsidR="00DA29CD" w:rsidRDefault="00DA29CD" w:rsidP="00912930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DA29CD" w:rsidRPr="001B045C" w:rsidRDefault="00DA29CD" w:rsidP="00912930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Т- 25, 2001 г</w:t>
            </w:r>
          </w:p>
        </w:tc>
        <w:tc>
          <w:tcPr>
            <w:tcW w:w="1701" w:type="dxa"/>
          </w:tcPr>
          <w:p w:rsidR="00DA29CD" w:rsidRPr="00792FA6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1 085 624,46</w:t>
            </w:r>
          </w:p>
        </w:tc>
        <w:tc>
          <w:tcPr>
            <w:tcW w:w="1211" w:type="dxa"/>
          </w:tcPr>
          <w:p w:rsidR="00DA29CD" w:rsidRPr="00792FA6" w:rsidRDefault="00DA29CD" w:rsidP="0091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A29CD" w:rsidRPr="00792FA6" w:rsidRDefault="00DA29CD">
      <w:pPr>
        <w:rPr>
          <w:sz w:val="18"/>
          <w:szCs w:val="18"/>
        </w:rPr>
      </w:pPr>
    </w:p>
    <w:p w:rsidR="00DA29CD" w:rsidRDefault="00DA29CD">
      <w:pPr>
        <w:spacing w:after="0" w:line="240" w:lineRule="auto"/>
      </w:pPr>
      <w:r>
        <w:br w:type="page"/>
      </w:r>
    </w:p>
    <w:p w:rsidR="00DA29CD" w:rsidRPr="00FF5253" w:rsidRDefault="00DA29CD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lastRenderedPageBreak/>
        <w:t>Сведения</w:t>
      </w:r>
      <w:r w:rsidR="00ED0EF1">
        <w:rPr>
          <w:b/>
          <w:szCs w:val="24"/>
        </w:rPr>
        <w:t xml:space="preserve"> </w:t>
      </w:r>
      <w:r w:rsidRPr="00FF5253">
        <w:rPr>
          <w:b/>
          <w:szCs w:val="24"/>
        </w:rPr>
        <w:t>о доходах, расходах, об имуществе и обязательствах имущественного характера за период</w:t>
      </w:r>
    </w:p>
    <w:p w:rsidR="00DA29CD" w:rsidRPr="00FF5253" w:rsidRDefault="00DA29CD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с 1 января 20</w:t>
      </w:r>
      <w:r>
        <w:rPr>
          <w:b/>
          <w:szCs w:val="24"/>
        </w:rPr>
        <w:t>17</w:t>
      </w:r>
      <w:r w:rsidRPr="00FF5253">
        <w:rPr>
          <w:b/>
          <w:szCs w:val="24"/>
        </w:rPr>
        <w:t xml:space="preserve"> г. по 31 декабря 20</w:t>
      </w:r>
      <w:r>
        <w:rPr>
          <w:b/>
          <w:szCs w:val="24"/>
        </w:rPr>
        <w:t>17</w:t>
      </w:r>
      <w:r w:rsidRPr="00FF5253">
        <w:rPr>
          <w:b/>
          <w:szCs w:val="24"/>
        </w:rPr>
        <w:t xml:space="preserve"> г.</w:t>
      </w:r>
    </w:p>
    <w:tbl>
      <w:tblPr>
        <w:tblStyle w:val="aa"/>
        <w:tblW w:w="15876" w:type="dxa"/>
        <w:tblLayout w:type="fixed"/>
        <w:tblLook w:val="04A0"/>
      </w:tblPr>
      <w:tblGrid>
        <w:gridCol w:w="568"/>
        <w:gridCol w:w="2110"/>
        <w:gridCol w:w="1960"/>
        <w:gridCol w:w="1357"/>
        <w:gridCol w:w="1055"/>
        <w:gridCol w:w="1055"/>
        <w:gridCol w:w="1357"/>
        <w:gridCol w:w="905"/>
        <w:gridCol w:w="1055"/>
        <w:gridCol w:w="1507"/>
        <w:gridCol w:w="1357"/>
        <w:gridCol w:w="1590"/>
      </w:tblGrid>
      <w:tr w:rsidR="00DA29CD" w:rsidRPr="00FF5253" w:rsidTr="00ED0EF1">
        <w:tc>
          <w:tcPr>
            <w:tcW w:w="568" w:type="dxa"/>
            <w:vMerge w:val="restart"/>
          </w:tcPr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A29CD" w:rsidRPr="00FF5253" w:rsidRDefault="00DA29CD" w:rsidP="00D57EF8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и инициалы лица,</w:t>
            </w:r>
          </w:p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чьи сведения </w:t>
            </w:r>
          </w:p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5427" w:type="dxa"/>
            <w:gridSpan w:val="4"/>
          </w:tcPr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собственности</w:t>
            </w:r>
          </w:p>
        </w:tc>
        <w:tc>
          <w:tcPr>
            <w:tcW w:w="3317" w:type="dxa"/>
            <w:gridSpan w:val="3"/>
          </w:tcPr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пользовании</w:t>
            </w:r>
          </w:p>
        </w:tc>
        <w:tc>
          <w:tcPr>
            <w:tcW w:w="1507" w:type="dxa"/>
            <w:vMerge w:val="restart"/>
          </w:tcPr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357" w:type="dxa"/>
            <w:vMerge w:val="restart"/>
            <w:textDirection w:val="btLr"/>
          </w:tcPr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1590" w:type="dxa"/>
            <w:vMerge w:val="restart"/>
          </w:tcPr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ED0EF1" w:rsidRPr="00FF5253" w:rsidRDefault="00ED0EF1" w:rsidP="00ED0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источниках получения средств</w:t>
            </w:r>
          </w:p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9CD" w:rsidRPr="00FF5253" w:rsidTr="00ED0EF1">
        <w:trPr>
          <w:cantSplit/>
          <w:trHeight w:val="1931"/>
        </w:trPr>
        <w:tc>
          <w:tcPr>
            <w:tcW w:w="568" w:type="dxa"/>
            <w:vMerge/>
          </w:tcPr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extDirection w:val="btLr"/>
          </w:tcPr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357" w:type="dxa"/>
            <w:textDirection w:val="btLr"/>
          </w:tcPr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1055" w:type="dxa"/>
            <w:textDirection w:val="btLr"/>
          </w:tcPr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1055" w:type="dxa"/>
            <w:textDirection w:val="btLr"/>
          </w:tcPr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357" w:type="dxa"/>
            <w:textDirection w:val="btLr"/>
          </w:tcPr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905" w:type="dxa"/>
            <w:textDirection w:val="btLr"/>
          </w:tcPr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1055" w:type="dxa"/>
            <w:textDirection w:val="btLr"/>
          </w:tcPr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507" w:type="dxa"/>
            <w:vMerge/>
          </w:tcPr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DA29CD" w:rsidRPr="00FF5253" w:rsidRDefault="00DA29CD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9CD" w:rsidRPr="00FF5253" w:rsidTr="00ED0EF1">
        <w:tc>
          <w:tcPr>
            <w:tcW w:w="568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10" w:type="dxa"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Большакова А.К.</w:t>
            </w:r>
          </w:p>
        </w:tc>
        <w:tc>
          <w:tcPr>
            <w:tcW w:w="1960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0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64,6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259568,31</w:t>
            </w:r>
          </w:p>
        </w:tc>
        <w:tc>
          <w:tcPr>
            <w:tcW w:w="1590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110" w:type="dxa"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Довжук А.И</w:t>
            </w:r>
          </w:p>
        </w:tc>
        <w:tc>
          <w:tcPr>
            <w:tcW w:w="1960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07" w:type="dxa"/>
          </w:tcPr>
          <w:p w:rsidR="00DA29CD" w:rsidRPr="00D91E6B" w:rsidRDefault="00DA29CD" w:rsidP="005C5024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D91E6B">
              <w:rPr>
                <w:rFonts w:ascii="Times New Roman" w:hAnsi="Times New Roman" w:cs="Times New Roman"/>
                <w:szCs w:val="22"/>
                <w:lang w:val="en-US"/>
              </w:rPr>
              <w:t>FORD FUSION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543740,15</w:t>
            </w:r>
          </w:p>
        </w:tc>
        <w:tc>
          <w:tcPr>
            <w:tcW w:w="1590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 w:val="restart"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960" w:type="dxa"/>
          </w:tcPr>
          <w:p w:rsidR="00DA29CD" w:rsidRPr="00D91E6B" w:rsidRDefault="00DA29CD" w:rsidP="00D57EF8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  <w:r w:rsidRPr="00D91E6B">
              <w:rPr>
                <w:rFonts w:ascii="Times New Roman" w:hAnsi="Times New Roman" w:cs="Times New Roman"/>
                <w:szCs w:val="22"/>
              </w:rPr>
              <w:t>земли населенных пунктов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1050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A29CD" w:rsidRPr="00D91E6B" w:rsidRDefault="00DA29CD" w:rsidP="00D91E6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5" w:type="dxa"/>
            <w:vMerge w:val="restart"/>
          </w:tcPr>
          <w:p w:rsidR="00DA29CD" w:rsidRPr="00D91E6B" w:rsidRDefault="00DA29CD" w:rsidP="00D91E6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DA29CD" w:rsidRPr="00D91E6B" w:rsidRDefault="00DA29CD" w:rsidP="00D91E6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07" w:type="dxa"/>
            <w:vMerge w:val="restart"/>
          </w:tcPr>
          <w:p w:rsidR="00DA29CD" w:rsidRPr="00D91E6B" w:rsidRDefault="00DA29CD" w:rsidP="00E83AC8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376351,98</w:t>
            </w:r>
          </w:p>
        </w:tc>
        <w:tc>
          <w:tcPr>
            <w:tcW w:w="1590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</w:tcPr>
          <w:p w:rsidR="00DA29CD" w:rsidRPr="00D91E6B" w:rsidRDefault="00DA29CD" w:rsidP="00D57EF8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Объект индивидуального жилищного строительства</w:t>
            </w:r>
          </w:p>
        </w:tc>
        <w:tc>
          <w:tcPr>
            <w:tcW w:w="1357" w:type="dxa"/>
          </w:tcPr>
          <w:p w:rsidR="00DA29CD" w:rsidRPr="00D91E6B" w:rsidRDefault="00DA29CD" w:rsidP="00017E1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Общая долевая  (1/2)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117,7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9CD" w:rsidRPr="00FF5253" w:rsidTr="00ED0EF1">
        <w:tc>
          <w:tcPr>
            <w:tcW w:w="568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 xml:space="preserve">3. </w:t>
            </w:r>
          </w:p>
        </w:tc>
        <w:tc>
          <w:tcPr>
            <w:tcW w:w="2110" w:type="dxa"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Евсеев А.А.</w:t>
            </w:r>
          </w:p>
        </w:tc>
        <w:tc>
          <w:tcPr>
            <w:tcW w:w="1960" w:type="dxa"/>
          </w:tcPr>
          <w:p w:rsidR="00DA29CD" w:rsidRPr="00D91E6B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118,7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07" w:type="dxa"/>
          </w:tcPr>
          <w:p w:rsidR="00DA29CD" w:rsidRPr="00D91E6B" w:rsidRDefault="00DA29CD" w:rsidP="005C5024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D91E6B">
              <w:rPr>
                <w:rFonts w:ascii="Times New Roman" w:hAnsi="Times New Roman" w:cs="Times New Roman"/>
                <w:szCs w:val="22"/>
              </w:rPr>
              <w:t xml:space="preserve">ВАЗ Лада </w:t>
            </w:r>
            <w:r w:rsidRPr="00D91E6B">
              <w:rPr>
                <w:rFonts w:ascii="Times New Roman" w:hAnsi="Times New Roman" w:cs="Times New Roman"/>
                <w:szCs w:val="22"/>
              </w:rPr>
              <w:lastRenderedPageBreak/>
              <w:t>2131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lastRenderedPageBreak/>
              <w:t>344799,87</w:t>
            </w:r>
          </w:p>
        </w:tc>
        <w:tc>
          <w:tcPr>
            <w:tcW w:w="1590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 w:val="restart"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960" w:type="dxa"/>
          </w:tcPr>
          <w:p w:rsidR="00DA29CD" w:rsidRPr="00D91E6B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Индиви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D91E6B">
              <w:rPr>
                <w:rFonts w:ascii="Times New Roman" w:hAnsi="Times New Roman" w:cs="Times New Roman"/>
                <w:szCs w:val="22"/>
              </w:rPr>
              <w:t>дуальная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1844,0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5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0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171087,44</w:t>
            </w:r>
          </w:p>
        </w:tc>
        <w:tc>
          <w:tcPr>
            <w:tcW w:w="1590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</w:tcPr>
          <w:p w:rsidR="00DA29CD" w:rsidRPr="00D91E6B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118,7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9CD" w:rsidRPr="00FF5253" w:rsidTr="00ED0EF1">
        <w:tc>
          <w:tcPr>
            <w:tcW w:w="568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110" w:type="dxa"/>
            <w:vMerge w:val="restart"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Камедчикова Н.И.</w:t>
            </w:r>
          </w:p>
        </w:tc>
        <w:tc>
          <w:tcPr>
            <w:tcW w:w="1960" w:type="dxa"/>
          </w:tcPr>
          <w:p w:rsidR="00DA29CD" w:rsidRPr="00D91E6B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из земель населенных пунктов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1563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5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0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551906,13</w:t>
            </w:r>
          </w:p>
        </w:tc>
        <w:tc>
          <w:tcPr>
            <w:tcW w:w="1590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</w:tcPr>
          <w:p w:rsidR="00DA29CD" w:rsidRPr="00D91E6B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хозпостройками</w:t>
            </w:r>
          </w:p>
        </w:tc>
        <w:tc>
          <w:tcPr>
            <w:tcW w:w="1357" w:type="dxa"/>
          </w:tcPr>
          <w:p w:rsidR="00DA29CD" w:rsidRPr="00D91E6B" w:rsidRDefault="00DA29CD" w:rsidP="00485C4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95,3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9CD" w:rsidRPr="00FF5253" w:rsidTr="00ED0EF1">
        <w:trPr>
          <w:trHeight w:val="297"/>
        </w:trPr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960" w:type="dxa"/>
          </w:tcPr>
          <w:p w:rsidR="00DA29CD" w:rsidRPr="00D91E6B" w:rsidRDefault="00DA29CD" w:rsidP="0096683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07" w:type="dxa"/>
          </w:tcPr>
          <w:p w:rsidR="00DA29CD" w:rsidRDefault="00DA29CD" w:rsidP="005C5024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DA29CD" w:rsidRPr="00D91E6B" w:rsidRDefault="00DA29CD" w:rsidP="005C5024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ВАЗ - 2121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90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rPr>
          <w:trHeight w:val="297"/>
        </w:trPr>
        <w:tc>
          <w:tcPr>
            <w:tcW w:w="568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110" w:type="dxa"/>
            <w:vMerge w:val="restart"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Логунов И.В.</w:t>
            </w:r>
          </w:p>
        </w:tc>
        <w:tc>
          <w:tcPr>
            <w:tcW w:w="1960" w:type="dxa"/>
          </w:tcPr>
          <w:p w:rsidR="00DA29CD" w:rsidRPr="00D91E6B" w:rsidRDefault="00DA29CD" w:rsidP="00D57EF8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подсобного хозяйства и индивидуального жилищного строительства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6725,0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России</w:t>
            </w:r>
          </w:p>
        </w:tc>
        <w:tc>
          <w:tcPr>
            <w:tcW w:w="135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5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07" w:type="dxa"/>
            <w:vMerge w:val="restart"/>
          </w:tcPr>
          <w:p w:rsidR="00DA29CD" w:rsidRDefault="00DA29CD" w:rsidP="00C9022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Автомобили легковые:</w:t>
            </w:r>
          </w:p>
          <w:p w:rsidR="00DA29CD" w:rsidRDefault="00DA29CD" w:rsidP="00C9022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ВАЗ 21013;</w:t>
            </w:r>
          </w:p>
          <w:p w:rsidR="00DA29CD" w:rsidRPr="00D91E6B" w:rsidRDefault="00DA29CD" w:rsidP="00C9022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ИЖ 2126-020</w:t>
            </w:r>
          </w:p>
        </w:tc>
        <w:tc>
          <w:tcPr>
            <w:tcW w:w="135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353699,33</w:t>
            </w:r>
          </w:p>
        </w:tc>
        <w:tc>
          <w:tcPr>
            <w:tcW w:w="1590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rPr>
          <w:trHeight w:val="297"/>
        </w:trPr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</w:tcPr>
          <w:p w:rsidR="00DA29CD" w:rsidRPr="00D91E6B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(1/3)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50,1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9CD" w:rsidRPr="00FF5253" w:rsidTr="00ED0EF1">
        <w:trPr>
          <w:trHeight w:val="297"/>
        </w:trPr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960" w:type="dxa"/>
          </w:tcPr>
          <w:p w:rsidR="00DA29CD" w:rsidRPr="00D91E6B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0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271135,08</w:t>
            </w:r>
          </w:p>
        </w:tc>
        <w:tc>
          <w:tcPr>
            <w:tcW w:w="1590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rPr>
          <w:trHeight w:val="297"/>
        </w:trPr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 w:val="restart"/>
          </w:tcPr>
          <w:p w:rsidR="00DA29CD" w:rsidRPr="00D91E6B" w:rsidRDefault="00DA29CD" w:rsidP="0093553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ребёнок</w:t>
            </w:r>
          </w:p>
        </w:tc>
        <w:tc>
          <w:tcPr>
            <w:tcW w:w="1960" w:type="dxa"/>
            <w:vMerge w:val="restart"/>
          </w:tcPr>
          <w:p w:rsidR="00DA29CD" w:rsidRPr="00D91E6B" w:rsidRDefault="00DA29CD" w:rsidP="0096683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Pr="00D91E6B" w:rsidRDefault="00DA29CD" w:rsidP="00D52D8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0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90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rPr>
          <w:trHeight w:val="297"/>
        </w:trPr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  <w:vMerge/>
          </w:tcPr>
          <w:p w:rsidR="00DA29CD" w:rsidRPr="00D91E6B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</w:tcPr>
          <w:p w:rsidR="00DA29CD" w:rsidRPr="00D91E6B" w:rsidRDefault="00DA29CD" w:rsidP="00966832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подсобного хозяйства и индивидуального жилищного строительства</w:t>
            </w:r>
          </w:p>
        </w:tc>
        <w:tc>
          <w:tcPr>
            <w:tcW w:w="90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6725,0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9CD" w:rsidRPr="00FF5253" w:rsidTr="00ED0EF1">
        <w:trPr>
          <w:trHeight w:val="297"/>
        </w:trPr>
        <w:tc>
          <w:tcPr>
            <w:tcW w:w="568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110" w:type="dxa"/>
            <w:vMerge w:val="restart"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Павлова Е.Н.</w:t>
            </w:r>
          </w:p>
        </w:tc>
        <w:tc>
          <w:tcPr>
            <w:tcW w:w="1960" w:type="dxa"/>
          </w:tcPr>
          <w:p w:rsidR="00DA29CD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Земельные участки: </w:t>
            </w:r>
          </w:p>
          <w:p w:rsidR="00DA29CD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для размещения домов индивидуальной жилой застройки</w:t>
            </w:r>
          </w:p>
          <w:p w:rsidR="00DA29CD" w:rsidRPr="00D91E6B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Огородный</w:t>
            </w:r>
          </w:p>
        </w:tc>
        <w:tc>
          <w:tcPr>
            <w:tcW w:w="1357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</w:t>
            </w: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1596,0</w:t>
            </w: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467,0</w:t>
            </w: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5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0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DA29CD" w:rsidRPr="00D91E6B" w:rsidRDefault="00DA29CD" w:rsidP="00966832">
            <w:pPr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1285008,0 в т.ч. от продажи легкового автомобиля – 650000,0</w:t>
            </w:r>
          </w:p>
        </w:tc>
        <w:tc>
          <w:tcPr>
            <w:tcW w:w="1590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rPr>
          <w:trHeight w:val="297"/>
        </w:trPr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</w:tcPr>
          <w:p w:rsidR="00DA29CD" w:rsidRPr="00D91E6B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187,4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9CD" w:rsidRPr="00FF5253" w:rsidTr="00ED0EF1">
        <w:trPr>
          <w:trHeight w:val="297"/>
        </w:trPr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</w:tcPr>
          <w:p w:rsidR="00DA29CD" w:rsidRPr="00D91E6B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57" w:type="dxa"/>
          </w:tcPr>
          <w:p w:rsidR="00DA29CD" w:rsidRPr="00D91E6B" w:rsidRDefault="00DA29CD" w:rsidP="00D57EF8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совместная (совладелец -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супруг)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31,9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9CD" w:rsidRPr="00FF5253" w:rsidTr="00ED0EF1">
        <w:trPr>
          <w:trHeight w:val="297"/>
        </w:trPr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960" w:type="dxa"/>
          </w:tcPr>
          <w:p w:rsidR="00DA29CD" w:rsidRPr="00D91E6B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57" w:type="dxa"/>
          </w:tcPr>
          <w:p w:rsidR="00DA29CD" w:rsidRPr="00D91E6B" w:rsidRDefault="00DA29CD" w:rsidP="00D57EF8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 (совладелец - супруга)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31,9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07" w:type="dxa"/>
          </w:tcPr>
          <w:p w:rsidR="00DA29CD" w:rsidRDefault="00DA29CD" w:rsidP="00D57EF8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1.Автомобили легковые: </w:t>
            </w:r>
          </w:p>
          <w:p w:rsidR="00DA29CD" w:rsidRPr="00803DE7" w:rsidRDefault="00DA29CD" w:rsidP="00D57EF8">
            <w:pPr>
              <w:pStyle w:val="ab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803DE7">
              <w:rPr>
                <w:rFonts w:ascii="Times New Roman" w:hAnsi="Times New Roman" w:cs="Times New Roman"/>
              </w:rPr>
              <w:t>УАЗ 315148;</w:t>
            </w:r>
          </w:p>
          <w:p w:rsidR="00DA29CD" w:rsidRDefault="00DA29CD" w:rsidP="00D57EF8">
            <w:pPr>
              <w:pStyle w:val="ab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803DE7">
              <w:rPr>
                <w:rFonts w:ascii="Times New Roman" w:hAnsi="Times New Roman" w:cs="Times New Roman"/>
              </w:rPr>
              <w:t>МАЗДА ВТ-50</w:t>
            </w:r>
          </w:p>
          <w:p w:rsidR="00DA29CD" w:rsidRDefault="00DA29CD" w:rsidP="00D57EF8">
            <w:pPr>
              <w:pStyle w:val="ab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Водный транспорт:</w:t>
            </w:r>
          </w:p>
          <w:p w:rsidR="00DA29CD" w:rsidRDefault="00DA29CD" w:rsidP="00D57EF8">
            <w:pPr>
              <w:pStyle w:val="ab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Моторная лодка Р 9135 КН казанка</w:t>
            </w:r>
          </w:p>
          <w:p w:rsidR="00DA29CD" w:rsidRDefault="00DA29CD" w:rsidP="00D57EF8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Иные транспортные средства:</w:t>
            </w:r>
          </w:p>
          <w:p w:rsidR="00DA29CD" w:rsidRDefault="00DA29CD" w:rsidP="00D57EF8">
            <w:pPr>
              <w:pStyle w:val="ab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Прицеп МЗСА 817708</w:t>
            </w:r>
          </w:p>
          <w:p w:rsidR="00DA29CD" w:rsidRPr="00803DE7" w:rsidRDefault="00DA29CD" w:rsidP="00D57EF8">
            <w:pPr>
              <w:pStyle w:val="ab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Прицеп МЗСА 817711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657570,0</w:t>
            </w:r>
          </w:p>
        </w:tc>
        <w:tc>
          <w:tcPr>
            <w:tcW w:w="1590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rPr>
          <w:trHeight w:val="297"/>
        </w:trPr>
        <w:tc>
          <w:tcPr>
            <w:tcW w:w="568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110" w:type="dxa"/>
            <w:vMerge w:val="restart"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Пелёвин А.В.</w:t>
            </w:r>
          </w:p>
        </w:tc>
        <w:tc>
          <w:tcPr>
            <w:tcW w:w="1960" w:type="dxa"/>
          </w:tcPr>
          <w:p w:rsidR="00DA29CD" w:rsidRPr="00D91E6B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5900,0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5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07" w:type="dxa"/>
            <w:vMerge w:val="restart"/>
          </w:tcPr>
          <w:p w:rsidR="00DA29CD" w:rsidRDefault="00DA29CD" w:rsidP="00D57EF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1.Автомобили легковые:</w:t>
            </w:r>
          </w:p>
          <w:p w:rsidR="00DA29CD" w:rsidRDefault="00DA29CD" w:rsidP="00D57EF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ПЕЖО 408;</w:t>
            </w:r>
          </w:p>
          <w:p w:rsidR="00DA29CD" w:rsidRPr="00D91E6B" w:rsidRDefault="00DA29CD" w:rsidP="00D57EF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ВАЗ 21214.</w:t>
            </w:r>
          </w:p>
          <w:p w:rsidR="00DA29CD" w:rsidRDefault="00DA29CD" w:rsidP="00D57EF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Мототранс-портные средства:</w:t>
            </w:r>
          </w:p>
          <w:p w:rsidR="00DA29CD" w:rsidRDefault="00DA29CD" w:rsidP="00D57EF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мотоцикл ИЖ</w:t>
            </w:r>
          </w:p>
          <w:p w:rsidR="00DA29CD" w:rsidRDefault="00DA29CD" w:rsidP="00D57EF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3. Сельскохо-зяйственная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техника:</w:t>
            </w:r>
          </w:p>
          <w:p w:rsidR="00DA29CD" w:rsidRPr="00D91E6B" w:rsidRDefault="00DA29CD" w:rsidP="00D57EF8">
            <w:pPr>
              <w:ind w:firstLine="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Трактор Т25А</w:t>
            </w:r>
          </w:p>
        </w:tc>
        <w:tc>
          <w:tcPr>
            <w:tcW w:w="1357" w:type="dxa"/>
            <w:vMerge w:val="restart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902766,03</w:t>
            </w:r>
          </w:p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т.ч. от продажи легковых автомоби-лей – 260000,0</w:t>
            </w:r>
          </w:p>
        </w:tc>
        <w:tc>
          <w:tcPr>
            <w:tcW w:w="1590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rPr>
          <w:trHeight w:val="297"/>
        </w:trPr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</w:tcPr>
          <w:p w:rsidR="00DA29CD" w:rsidRPr="00D91E6B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63,5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7" w:type="dxa"/>
            <w:vMerge/>
          </w:tcPr>
          <w:p w:rsidR="00DA29CD" w:rsidRPr="00D91E6B" w:rsidRDefault="00DA29CD" w:rsidP="004220E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9CD" w:rsidRPr="00FF5253" w:rsidTr="00ED0EF1">
        <w:trPr>
          <w:trHeight w:val="297"/>
        </w:trPr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</w:tcPr>
          <w:p w:rsidR="00DA29CD" w:rsidRPr="00D91E6B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7" w:type="dxa"/>
            <w:vMerge/>
          </w:tcPr>
          <w:p w:rsidR="00DA29CD" w:rsidRPr="00D91E6B" w:rsidRDefault="00DA29CD" w:rsidP="004220E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9CD" w:rsidRPr="00FF5253" w:rsidTr="00ED0EF1">
        <w:trPr>
          <w:trHeight w:val="297"/>
        </w:trPr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 w:val="restart"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960" w:type="dxa"/>
          </w:tcPr>
          <w:p w:rsidR="00DA29CD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Земельные участки:</w:t>
            </w:r>
          </w:p>
          <w:p w:rsidR="00DA29CD" w:rsidRDefault="00DA29CD" w:rsidP="00DA29C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обслуживания индивидуального жилого дома</w:t>
            </w:r>
          </w:p>
          <w:p w:rsidR="00DA29CD" w:rsidRPr="004D7BBB" w:rsidRDefault="00DA29CD" w:rsidP="00DA29CD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1357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DA29CD" w:rsidRPr="00D91E6B" w:rsidRDefault="00DA29CD" w:rsidP="004D7BB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4D7BB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1584,0</w:t>
            </w:r>
          </w:p>
          <w:p w:rsidR="00DA29CD" w:rsidRDefault="00DA29CD" w:rsidP="004D7BB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4D7BB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4D7BB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4D7BB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963,0</w:t>
            </w:r>
          </w:p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A29CD" w:rsidRPr="00D91E6B" w:rsidRDefault="00DA29CD" w:rsidP="00797EC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5" w:type="dxa"/>
            <w:vMerge w:val="restart"/>
          </w:tcPr>
          <w:p w:rsidR="00DA29CD" w:rsidRPr="00D91E6B" w:rsidRDefault="00DA29CD" w:rsidP="00797EC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DA29CD" w:rsidRPr="00D91E6B" w:rsidRDefault="00DA29CD" w:rsidP="00797EC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07" w:type="dxa"/>
            <w:vMerge w:val="restart"/>
          </w:tcPr>
          <w:p w:rsidR="00DA29CD" w:rsidRPr="00D91E6B" w:rsidRDefault="00DA29CD" w:rsidP="00797EC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406003,28</w:t>
            </w:r>
          </w:p>
        </w:tc>
        <w:tc>
          <w:tcPr>
            <w:tcW w:w="1590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rPr>
          <w:trHeight w:val="297"/>
        </w:trPr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</w:tcPr>
          <w:p w:rsidR="00DA29CD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Квартиры:</w:t>
            </w:r>
          </w:p>
          <w:p w:rsidR="00DA29CD" w:rsidRDefault="00DA29CD" w:rsidP="00DA29CD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A29CD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</w:p>
          <w:p w:rsidR="00DA29CD" w:rsidRPr="004D7BBB" w:rsidRDefault="00DA29CD" w:rsidP="00DA29CD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(2/3)</w:t>
            </w:r>
          </w:p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63,5</w:t>
            </w: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44,2</w:t>
            </w: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9CD" w:rsidRPr="00FF5253" w:rsidTr="00ED0EF1">
        <w:trPr>
          <w:trHeight w:val="297"/>
        </w:trPr>
        <w:tc>
          <w:tcPr>
            <w:tcW w:w="568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110" w:type="dxa"/>
            <w:vMerge w:val="restart"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Поляков С.В.</w:t>
            </w:r>
          </w:p>
        </w:tc>
        <w:tc>
          <w:tcPr>
            <w:tcW w:w="1960" w:type="dxa"/>
          </w:tcPr>
          <w:p w:rsidR="00DA29CD" w:rsidRPr="00D91E6B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1019,0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</w:tcPr>
          <w:p w:rsidR="00DA29CD" w:rsidRPr="0088018F" w:rsidRDefault="00DA29CD" w:rsidP="00D52D8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0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DA29CD" w:rsidRPr="0088018F" w:rsidRDefault="00DA29CD" w:rsidP="005C502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Corolla</w:t>
            </w:r>
          </w:p>
        </w:tc>
        <w:tc>
          <w:tcPr>
            <w:tcW w:w="135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1081094,54</w:t>
            </w:r>
          </w:p>
        </w:tc>
        <w:tc>
          <w:tcPr>
            <w:tcW w:w="1590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</w:tcPr>
          <w:p w:rsidR="00DA29CD" w:rsidRPr="00D91E6B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дуальная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92,7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0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118,6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960" w:type="dxa"/>
          </w:tcPr>
          <w:p w:rsidR="00DA29CD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0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118,6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427726,87</w:t>
            </w:r>
          </w:p>
        </w:tc>
        <w:tc>
          <w:tcPr>
            <w:tcW w:w="1590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</w:tcPr>
          <w:p w:rsidR="00DA29CD" w:rsidRPr="00D91E6B" w:rsidRDefault="00DA29CD" w:rsidP="0088018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ребёнок</w:t>
            </w:r>
          </w:p>
        </w:tc>
        <w:tc>
          <w:tcPr>
            <w:tcW w:w="1960" w:type="dxa"/>
          </w:tcPr>
          <w:p w:rsidR="00DA29CD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0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118,6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90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110" w:type="dxa"/>
          </w:tcPr>
          <w:p w:rsidR="00DA29CD" w:rsidRDefault="00DA29CD" w:rsidP="0088018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Расторгуева И.А.</w:t>
            </w:r>
          </w:p>
        </w:tc>
        <w:tc>
          <w:tcPr>
            <w:tcW w:w="1960" w:type="dxa"/>
          </w:tcPr>
          <w:p w:rsidR="00DA29CD" w:rsidRDefault="00DA29CD" w:rsidP="00BA138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57" w:type="dxa"/>
          </w:tcPr>
          <w:p w:rsidR="00DA29CD" w:rsidRDefault="00DA29CD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1055" w:type="dxa"/>
          </w:tcPr>
          <w:p w:rsidR="00DA29CD" w:rsidRDefault="00DA29CD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99,7</w:t>
            </w:r>
          </w:p>
        </w:tc>
        <w:tc>
          <w:tcPr>
            <w:tcW w:w="1055" w:type="dxa"/>
          </w:tcPr>
          <w:p w:rsidR="00DA29CD" w:rsidRDefault="00DA29CD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</w:tcPr>
          <w:p w:rsidR="00DA29CD" w:rsidRDefault="00DA29CD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05" w:type="dxa"/>
          </w:tcPr>
          <w:p w:rsidR="00DA29CD" w:rsidRDefault="00DA29CD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931</w:t>
            </w:r>
          </w:p>
        </w:tc>
        <w:tc>
          <w:tcPr>
            <w:tcW w:w="1055" w:type="dxa"/>
          </w:tcPr>
          <w:p w:rsidR="00DA29CD" w:rsidRPr="00D91E6B" w:rsidRDefault="00DA29CD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</w:tcPr>
          <w:p w:rsidR="00DA29CD" w:rsidRDefault="00DA29CD" w:rsidP="00BA1382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 Автомобиль легковой </w:t>
            </w:r>
            <w:r w:rsidRPr="002C18F8">
              <w:rPr>
                <w:rFonts w:ascii="Times New Roman" w:hAnsi="Times New Roman" w:cs="Times New Roman"/>
                <w:szCs w:val="22"/>
              </w:rPr>
              <w:t>Ниссан Джук</w:t>
            </w:r>
          </w:p>
          <w:p w:rsidR="00DA29CD" w:rsidRDefault="00DA29CD" w:rsidP="00BA1382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Сельскохо-зяйственная техника:</w:t>
            </w:r>
          </w:p>
          <w:p w:rsidR="00DA29CD" w:rsidRPr="00D91E6B" w:rsidRDefault="00DA29CD" w:rsidP="00BA1382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Трактор </w:t>
            </w:r>
            <w:r w:rsidRPr="002C18F8">
              <w:rPr>
                <w:rFonts w:ascii="Times New Roman" w:hAnsi="Times New Roman" w:cs="Times New Roman"/>
                <w:szCs w:val="22"/>
              </w:rPr>
              <w:t>Т-40</w:t>
            </w:r>
          </w:p>
        </w:tc>
        <w:tc>
          <w:tcPr>
            <w:tcW w:w="1357" w:type="dxa"/>
          </w:tcPr>
          <w:p w:rsidR="00DA29CD" w:rsidRDefault="00DA29CD" w:rsidP="00BA1382">
            <w:pPr>
              <w:pStyle w:val="p9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626731,59</w:t>
            </w:r>
          </w:p>
        </w:tc>
        <w:tc>
          <w:tcPr>
            <w:tcW w:w="1590" w:type="dxa"/>
          </w:tcPr>
          <w:p w:rsidR="00DA29CD" w:rsidRDefault="00DA29CD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</w:tcPr>
          <w:p w:rsidR="00DA29CD" w:rsidRPr="00BA1382" w:rsidRDefault="00DA29CD" w:rsidP="00BA1382">
            <w:pPr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960" w:type="dxa"/>
          </w:tcPr>
          <w:p w:rsidR="00DA29CD" w:rsidRPr="00BA1382" w:rsidRDefault="00DA29CD" w:rsidP="00BA1382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Pr="00BA1382" w:rsidRDefault="00DA29CD" w:rsidP="00BA1382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DA29CD" w:rsidRPr="00BA1382" w:rsidRDefault="00DA29CD" w:rsidP="00BA1382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DA29CD" w:rsidRPr="00BA1382" w:rsidRDefault="00DA29CD" w:rsidP="00BA1382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Pr="00BA1382" w:rsidRDefault="00DA29CD" w:rsidP="00BA1382">
            <w:pPr>
              <w:ind w:firstLine="34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05" w:type="dxa"/>
          </w:tcPr>
          <w:p w:rsidR="00DA29CD" w:rsidRPr="00BA1382" w:rsidRDefault="00DA29CD" w:rsidP="00BA1382">
            <w:pPr>
              <w:ind w:right="-107"/>
              <w:jc w:val="center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96</w:t>
            </w:r>
          </w:p>
        </w:tc>
        <w:tc>
          <w:tcPr>
            <w:tcW w:w="1055" w:type="dxa"/>
          </w:tcPr>
          <w:p w:rsidR="00DA29CD" w:rsidRPr="00BA1382" w:rsidRDefault="00DA29CD" w:rsidP="00BA1382">
            <w:pPr>
              <w:ind w:firstLine="33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</w:tcPr>
          <w:p w:rsidR="00DA29CD" w:rsidRPr="00BA1382" w:rsidRDefault="00DA29CD" w:rsidP="00BA1382">
            <w:pPr>
              <w:ind w:firstLine="33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Автомобиль легковой Мицубиси АСХ</w:t>
            </w:r>
          </w:p>
        </w:tc>
        <w:tc>
          <w:tcPr>
            <w:tcW w:w="1357" w:type="dxa"/>
          </w:tcPr>
          <w:p w:rsidR="00DA29CD" w:rsidRPr="00BA1382" w:rsidRDefault="00DA29CD" w:rsidP="00BA1382">
            <w:pPr>
              <w:ind w:firstLine="34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393060,71</w:t>
            </w:r>
          </w:p>
        </w:tc>
        <w:tc>
          <w:tcPr>
            <w:tcW w:w="1590" w:type="dxa"/>
          </w:tcPr>
          <w:p w:rsidR="00DA29CD" w:rsidRPr="00BA1382" w:rsidRDefault="00DA29CD" w:rsidP="00740052">
            <w:pPr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110" w:type="dxa"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Седова В.Г.</w:t>
            </w:r>
          </w:p>
        </w:tc>
        <w:tc>
          <w:tcPr>
            <w:tcW w:w="1960" w:type="dxa"/>
          </w:tcPr>
          <w:p w:rsidR="00DA29CD" w:rsidRDefault="00DA29CD" w:rsidP="00BA138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07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176951,48</w:t>
            </w:r>
          </w:p>
        </w:tc>
        <w:tc>
          <w:tcPr>
            <w:tcW w:w="1590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 w:val="restart"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960" w:type="dxa"/>
          </w:tcPr>
          <w:p w:rsidR="00DA29CD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357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(868/1772)</w:t>
            </w:r>
          </w:p>
        </w:tc>
        <w:tc>
          <w:tcPr>
            <w:tcW w:w="1055" w:type="dxa"/>
          </w:tcPr>
          <w:p w:rsidR="00DA29CD" w:rsidRDefault="00DA29CD" w:rsidP="00797EC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868,0</w:t>
            </w: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5" w:type="dxa"/>
            <w:vMerge w:val="restart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07" w:type="dxa"/>
            <w:vMerge w:val="restart"/>
          </w:tcPr>
          <w:p w:rsidR="00DA29CD" w:rsidRDefault="00DA29CD" w:rsidP="005C5024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DA29CD" w:rsidRPr="00D91E6B" w:rsidRDefault="00DA29CD" w:rsidP="005C5024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ВАЗ 21060</w:t>
            </w:r>
          </w:p>
        </w:tc>
        <w:tc>
          <w:tcPr>
            <w:tcW w:w="135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404735,52</w:t>
            </w:r>
          </w:p>
        </w:tc>
        <w:tc>
          <w:tcPr>
            <w:tcW w:w="1590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</w:tcPr>
          <w:p w:rsidR="00DA29CD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357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38,8</w:t>
            </w: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  <w:vMerge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9CD" w:rsidRPr="00FF5253" w:rsidTr="00ED0EF1">
        <w:tc>
          <w:tcPr>
            <w:tcW w:w="568" w:type="dxa"/>
            <w:vMerge w:val="restart"/>
          </w:tcPr>
          <w:p w:rsidR="00DA29CD" w:rsidRPr="00D91E6B" w:rsidRDefault="00DA29CD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110" w:type="dxa"/>
            <w:vMerge w:val="restart"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Смирнова Н.Н.</w:t>
            </w:r>
          </w:p>
        </w:tc>
        <w:tc>
          <w:tcPr>
            <w:tcW w:w="1960" w:type="dxa"/>
            <w:vMerge w:val="restart"/>
          </w:tcPr>
          <w:p w:rsidR="00DA29CD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357" w:type="dxa"/>
            <w:vMerge w:val="restart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1055" w:type="dxa"/>
            <w:vMerge w:val="restart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173,4</w:t>
            </w:r>
          </w:p>
        </w:tc>
        <w:tc>
          <w:tcPr>
            <w:tcW w:w="1055" w:type="dxa"/>
            <w:vMerge w:val="restart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</w:tcPr>
          <w:p w:rsidR="00DA29CD" w:rsidRDefault="00DA29CD" w:rsidP="00D52D8B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0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90,0</w:t>
            </w:r>
          </w:p>
        </w:tc>
        <w:tc>
          <w:tcPr>
            <w:tcW w:w="1055" w:type="dxa"/>
          </w:tcPr>
          <w:p w:rsidR="00DA29CD" w:rsidRPr="00D91E6B" w:rsidRDefault="00DA29CD" w:rsidP="00B103D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269266,60</w:t>
            </w:r>
          </w:p>
        </w:tc>
        <w:tc>
          <w:tcPr>
            <w:tcW w:w="1590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  <w:vMerge/>
          </w:tcPr>
          <w:p w:rsidR="00DA29CD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</w:tcPr>
          <w:p w:rsidR="00DA29CD" w:rsidRDefault="00DA29CD" w:rsidP="00D52D8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строительство</w:t>
            </w:r>
          </w:p>
        </w:tc>
        <w:tc>
          <w:tcPr>
            <w:tcW w:w="90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1491,0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 w:val="restart"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960" w:type="dxa"/>
            <w:vMerge w:val="restart"/>
          </w:tcPr>
          <w:p w:rsidR="00DA29CD" w:rsidRDefault="00DA29CD" w:rsidP="00EB3F5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Default="00DA29CD" w:rsidP="00D52D8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0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1491,0</w:t>
            </w:r>
          </w:p>
        </w:tc>
        <w:tc>
          <w:tcPr>
            <w:tcW w:w="1055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DA29CD" w:rsidRDefault="00DA29CD" w:rsidP="00C9022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Автомобили легковые:</w:t>
            </w:r>
          </w:p>
          <w:p w:rsidR="00DA29CD" w:rsidRDefault="00DA29CD" w:rsidP="00C9022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МАЗДА 3</w:t>
            </w:r>
          </w:p>
          <w:p w:rsidR="00DA29CD" w:rsidRPr="00D91E6B" w:rsidRDefault="00DA29CD" w:rsidP="00C9022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ФОРД Фокус 2</w:t>
            </w:r>
          </w:p>
        </w:tc>
        <w:tc>
          <w:tcPr>
            <w:tcW w:w="135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579211,42</w:t>
            </w:r>
          </w:p>
        </w:tc>
        <w:tc>
          <w:tcPr>
            <w:tcW w:w="1590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  <w:vMerge/>
          </w:tcPr>
          <w:p w:rsidR="00DA29CD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</w:tcPr>
          <w:p w:rsidR="00DA29CD" w:rsidRDefault="00DA29CD" w:rsidP="00D52D8B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Жилые дома:</w:t>
            </w:r>
          </w:p>
          <w:p w:rsidR="00DA29CD" w:rsidRDefault="00DA29CD" w:rsidP="00D52D8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1)Жилой дом</w:t>
            </w:r>
          </w:p>
          <w:p w:rsidR="00DA29CD" w:rsidRDefault="00DA29CD" w:rsidP="00D52D8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Жилой дом</w:t>
            </w:r>
          </w:p>
        </w:tc>
        <w:tc>
          <w:tcPr>
            <w:tcW w:w="90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90,0</w:t>
            </w: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173,4</w:t>
            </w: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 w:val="restart"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960" w:type="dxa"/>
            <w:vMerge w:val="restart"/>
          </w:tcPr>
          <w:p w:rsidR="00DA29CD" w:rsidRDefault="00DA29CD" w:rsidP="00EB3F5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Default="00DA29CD" w:rsidP="004D030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05" w:type="dxa"/>
          </w:tcPr>
          <w:p w:rsidR="00DA29CD" w:rsidRDefault="00DA29CD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1491,0</w:t>
            </w:r>
          </w:p>
        </w:tc>
        <w:tc>
          <w:tcPr>
            <w:tcW w:w="1055" w:type="dxa"/>
          </w:tcPr>
          <w:p w:rsidR="00DA29CD" w:rsidRPr="00D91E6B" w:rsidRDefault="00DA29CD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90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  <w:vMerge/>
          </w:tcPr>
          <w:p w:rsidR="00DA29CD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</w:tcPr>
          <w:p w:rsidR="00DA29CD" w:rsidRDefault="00DA29CD" w:rsidP="004D030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Жилые дома:</w:t>
            </w:r>
          </w:p>
          <w:p w:rsidR="00DA29CD" w:rsidRDefault="00DA29CD" w:rsidP="004D030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1)Жилой дом</w:t>
            </w:r>
          </w:p>
          <w:p w:rsidR="00DA29CD" w:rsidRDefault="00DA29CD" w:rsidP="004D030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Жилой дом</w:t>
            </w:r>
          </w:p>
        </w:tc>
        <w:tc>
          <w:tcPr>
            <w:tcW w:w="905" w:type="dxa"/>
          </w:tcPr>
          <w:p w:rsidR="00DA29CD" w:rsidRDefault="00DA29CD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90,0</w:t>
            </w:r>
          </w:p>
          <w:p w:rsidR="00DA29CD" w:rsidRDefault="00DA29CD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173,4</w:t>
            </w:r>
          </w:p>
        </w:tc>
        <w:tc>
          <w:tcPr>
            <w:tcW w:w="1055" w:type="dxa"/>
          </w:tcPr>
          <w:p w:rsidR="00DA29CD" w:rsidRDefault="00DA29CD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A29CD" w:rsidRDefault="00DA29CD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D91E6B" w:rsidRDefault="00DA29CD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 w:val="restart"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960" w:type="dxa"/>
            <w:vMerge w:val="restart"/>
          </w:tcPr>
          <w:p w:rsidR="00DA29CD" w:rsidRDefault="00DA29CD" w:rsidP="00EB3F5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Default="00DA29CD" w:rsidP="004D030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под индивидуальное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жилищное строительство</w:t>
            </w:r>
          </w:p>
        </w:tc>
        <w:tc>
          <w:tcPr>
            <w:tcW w:w="905" w:type="dxa"/>
          </w:tcPr>
          <w:p w:rsidR="00DA29CD" w:rsidRDefault="00DA29CD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1491,0</w:t>
            </w:r>
          </w:p>
        </w:tc>
        <w:tc>
          <w:tcPr>
            <w:tcW w:w="1055" w:type="dxa"/>
          </w:tcPr>
          <w:p w:rsidR="00DA29CD" w:rsidRPr="00D91E6B" w:rsidRDefault="00DA29CD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90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  <w:vMerge/>
          </w:tcPr>
          <w:p w:rsidR="00DA29CD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</w:tcPr>
          <w:p w:rsidR="00DA29CD" w:rsidRDefault="00DA29CD" w:rsidP="00EB3F5D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Жилые дома:</w:t>
            </w:r>
          </w:p>
          <w:p w:rsidR="00DA29CD" w:rsidRDefault="00DA29CD" w:rsidP="00EB3F5D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1)Жилой дом</w:t>
            </w:r>
          </w:p>
          <w:p w:rsidR="00DA29CD" w:rsidRDefault="00DA29CD" w:rsidP="00EB3F5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Жилой дом</w:t>
            </w:r>
          </w:p>
        </w:tc>
        <w:tc>
          <w:tcPr>
            <w:tcW w:w="905" w:type="dxa"/>
          </w:tcPr>
          <w:p w:rsidR="00DA29CD" w:rsidRDefault="00DA29CD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90,0</w:t>
            </w:r>
          </w:p>
          <w:p w:rsidR="00DA29CD" w:rsidRDefault="00DA29CD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173,4</w:t>
            </w:r>
          </w:p>
        </w:tc>
        <w:tc>
          <w:tcPr>
            <w:tcW w:w="1055" w:type="dxa"/>
          </w:tcPr>
          <w:p w:rsidR="00DA29CD" w:rsidRDefault="00DA29CD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A29CD" w:rsidRDefault="00DA29CD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D91E6B" w:rsidRDefault="00DA29CD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9CD" w:rsidRPr="00FF5253" w:rsidTr="00ED0EF1">
        <w:tc>
          <w:tcPr>
            <w:tcW w:w="568" w:type="dxa"/>
            <w:vMerge w:val="restart"/>
          </w:tcPr>
          <w:p w:rsidR="00DA29CD" w:rsidRPr="00D91E6B" w:rsidRDefault="00DA29CD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110" w:type="dxa"/>
            <w:vMerge w:val="restart"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Соколов А.А.</w:t>
            </w:r>
          </w:p>
        </w:tc>
        <w:tc>
          <w:tcPr>
            <w:tcW w:w="1960" w:type="dxa"/>
          </w:tcPr>
          <w:p w:rsidR="00DA29CD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Земельные участки:</w:t>
            </w:r>
          </w:p>
          <w:p w:rsidR="00DA29CD" w:rsidRPr="0004132D" w:rsidRDefault="00DA29CD" w:rsidP="00DA29CD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</w:rPr>
            </w:pPr>
            <w:r w:rsidRPr="0004132D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ля</w:t>
            </w:r>
            <w:r w:rsidRPr="0004132D">
              <w:rPr>
                <w:rFonts w:ascii="Times New Roman" w:hAnsi="Times New Roman" w:cs="Times New Roman"/>
              </w:rPr>
              <w:t xml:space="preserve"> размещени</w:t>
            </w:r>
            <w:r>
              <w:rPr>
                <w:rFonts w:ascii="Times New Roman" w:hAnsi="Times New Roman" w:cs="Times New Roman"/>
              </w:rPr>
              <w:t>я</w:t>
            </w:r>
            <w:r w:rsidRPr="0004132D">
              <w:rPr>
                <w:rFonts w:ascii="Times New Roman" w:hAnsi="Times New Roman" w:cs="Times New Roman"/>
              </w:rPr>
              <w:t xml:space="preserve"> домов индивидуальной жилой застройки</w:t>
            </w:r>
          </w:p>
          <w:p w:rsidR="00DA29CD" w:rsidRDefault="00DA29CD" w:rsidP="00DA29CD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административ-ных и офисных зданий</w:t>
            </w:r>
          </w:p>
          <w:p w:rsidR="00DA29CD" w:rsidRPr="0004132D" w:rsidRDefault="00DA29CD" w:rsidP="00DA29CD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административ-ных и офисных зданий</w:t>
            </w:r>
          </w:p>
        </w:tc>
        <w:tc>
          <w:tcPr>
            <w:tcW w:w="1357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1671,0</w:t>
            </w: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442,0</w:t>
            </w: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226,0</w:t>
            </w: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  <w:vMerge w:val="restart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7" w:type="dxa"/>
            <w:vMerge w:val="restart"/>
          </w:tcPr>
          <w:p w:rsidR="00DA29CD" w:rsidRDefault="00DA29CD" w:rsidP="00E31919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1.Автомобили легковые:</w:t>
            </w:r>
          </w:p>
          <w:p w:rsidR="00DA29CD" w:rsidRDefault="00DA29CD" w:rsidP="00DA29CD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-108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39099</w:t>
            </w:r>
          </w:p>
          <w:p w:rsidR="00DA29CD" w:rsidRDefault="00DA29CD" w:rsidP="00DA29CD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-108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396255</w:t>
            </w:r>
          </w:p>
          <w:p w:rsidR="00DA29CD" w:rsidRDefault="00DA29CD" w:rsidP="00DA29CD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-108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22069-04</w:t>
            </w:r>
          </w:p>
          <w:p w:rsidR="00DA29CD" w:rsidRDefault="00DA29CD" w:rsidP="00E31919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2.Автомобили грузовые:</w:t>
            </w:r>
          </w:p>
          <w:p w:rsidR="00DA29CD" w:rsidRDefault="00DA29CD" w:rsidP="00E31919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ГАЗ 33021</w:t>
            </w:r>
          </w:p>
          <w:p w:rsidR="00DA29CD" w:rsidRDefault="00DA29CD" w:rsidP="00E31919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ГАЗ 3302 32</w:t>
            </w:r>
          </w:p>
          <w:p w:rsidR="00DA29CD" w:rsidRDefault="00DA29CD" w:rsidP="00E31919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Мототранс-портные средства: самоходная машина Ямаха ВК 54</w:t>
            </w:r>
          </w:p>
          <w:p w:rsidR="00DA29CD" w:rsidRPr="00D43727" w:rsidRDefault="00DA29CD" w:rsidP="00E31919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Сельскохо-зяйственная техника:</w:t>
            </w:r>
          </w:p>
          <w:p w:rsidR="00DA29CD" w:rsidRDefault="00DA29CD" w:rsidP="00DA29CD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-108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  <w:p w:rsidR="00DA29CD" w:rsidRDefault="00DA29CD" w:rsidP="00E31919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Т-25 А</w:t>
            </w:r>
          </w:p>
          <w:p w:rsidR="00DA29CD" w:rsidRDefault="00DA29CD" w:rsidP="00DA29CD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-108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</w:p>
          <w:p w:rsidR="00DA29CD" w:rsidRPr="00D43727" w:rsidRDefault="00DA29CD" w:rsidP="00E31919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 16 МГ</w:t>
            </w:r>
          </w:p>
        </w:tc>
        <w:tc>
          <w:tcPr>
            <w:tcW w:w="1357" w:type="dxa"/>
            <w:vMerge w:val="restart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689524,00</w:t>
            </w:r>
          </w:p>
          <w:p w:rsidR="00DA29CD" w:rsidRPr="00D91E6B" w:rsidRDefault="00DA29CD" w:rsidP="00D52D8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</w:tcPr>
          <w:p w:rsidR="00DA29CD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357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64,1</w:t>
            </w: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  <w:vMerge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7" w:type="dxa"/>
            <w:vMerge/>
          </w:tcPr>
          <w:p w:rsidR="00DA29CD" w:rsidRPr="00D43727" w:rsidRDefault="00DA29CD" w:rsidP="00DA29CD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 w:val="restart"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960" w:type="dxa"/>
          </w:tcPr>
          <w:p w:rsidR="00DA29CD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357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1566,0</w:t>
            </w: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5" w:type="dxa"/>
            <w:vMerge w:val="restart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0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114000,0</w:t>
            </w:r>
          </w:p>
        </w:tc>
        <w:tc>
          <w:tcPr>
            <w:tcW w:w="1590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D91E6B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</w:tcPr>
          <w:p w:rsidR="00DA29CD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357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055" w:type="dxa"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  <w:vMerge/>
          </w:tcPr>
          <w:p w:rsidR="00DA29CD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9CD" w:rsidRPr="00FF5253" w:rsidTr="00ED0EF1">
        <w:tc>
          <w:tcPr>
            <w:tcW w:w="568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110" w:type="dxa"/>
            <w:vMerge w:val="restart"/>
          </w:tcPr>
          <w:p w:rsidR="00DA29CD" w:rsidRPr="00180D3C" w:rsidRDefault="00DA29CD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Суханов Д.Н.</w:t>
            </w:r>
          </w:p>
        </w:tc>
        <w:tc>
          <w:tcPr>
            <w:tcW w:w="1960" w:type="dxa"/>
          </w:tcPr>
          <w:p w:rsidR="00DA29CD" w:rsidRPr="00180D3C" w:rsidRDefault="00DA29CD" w:rsidP="00C3454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1357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1055" w:type="dxa"/>
          </w:tcPr>
          <w:p w:rsidR="00DA29CD" w:rsidRPr="00180D3C" w:rsidRDefault="00DA29CD" w:rsidP="00180D3C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224</w:t>
            </w:r>
            <w:r w:rsidRPr="00180D3C">
              <w:rPr>
                <w:rFonts w:ascii="Times New Roman" w:hAnsi="Times New Roman" w:cs="Times New Roman"/>
                <w:szCs w:val="22"/>
              </w:rPr>
              <w:t>2,0</w:t>
            </w:r>
          </w:p>
        </w:tc>
        <w:tc>
          <w:tcPr>
            <w:tcW w:w="1055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5" w:type="dxa"/>
            <w:vMerge w:val="restart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07" w:type="dxa"/>
            <w:vMerge w:val="restart"/>
          </w:tcPr>
          <w:p w:rsidR="00DA29CD" w:rsidRPr="00180D3C" w:rsidRDefault="00DA29CD" w:rsidP="00A44646">
            <w:pPr>
              <w:ind w:left="34" w:right="-108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Автомобиль легковой ВАЗ 21113</w:t>
            </w:r>
          </w:p>
        </w:tc>
        <w:tc>
          <w:tcPr>
            <w:tcW w:w="1357" w:type="dxa"/>
            <w:vMerge w:val="restart"/>
          </w:tcPr>
          <w:p w:rsidR="00DA29CD" w:rsidRDefault="00DA29CD" w:rsidP="003330FB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1486260,65</w:t>
            </w:r>
          </w:p>
          <w:p w:rsidR="00DA29CD" w:rsidRPr="00180D3C" w:rsidRDefault="00DA29CD" w:rsidP="003330FB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 xml:space="preserve">в т.ч. выручка </w:t>
            </w:r>
          </w:p>
          <w:p w:rsidR="00DA29CD" w:rsidRPr="00180D3C" w:rsidRDefault="00DA29CD" w:rsidP="003330FB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ИП  - 1206866,93</w:t>
            </w:r>
          </w:p>
        </w:tc>
        <w:tc>
          <w:tcPr>
            <w:tcW w:w="1590" w:type="dxa"/>
            <w:vMerge w:val="restart"/>
          </w:tcPr>
          <w:p w:rsidR="00DA29CD" w:rsidRPr="00FF5253" w:rsidRDefault="00DA29CD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180D3C" w:rsidRDefault="00DA29CD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</w:tcPr>
          <w:p w:rsidR="00DA29CD" w:rsidRPr="00180D3C" w:rsidRDefault="00DA29CD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357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1055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82,6</w:t>
            </w:r>
          </w:p>
        </w:tc>
        <w:tc>
          <w:tcPr>
            <w:tcW w:w="1055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  <w:vMerge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7" w:type="dxa"/>
            <w:vMerge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FF5253" w:rsidRDefault="00DA29CD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180D3C" w:rsidRDefault="00DA29CD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</w:tcPr>
          <w:p w:rsidR="00DA29CD" w:rsidRPr="00180D3C" w:rsidRDefault="00DA29CD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Комната</w:t>
            </w:r>
          </w:p>
        </w:tc>
        <w:tc>
          <w:tcPr>
            <w:tcW w:w="1357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1055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18,6</w:t>
            </w:r>
          </w:p>
        </w:tc>
        <w:tc>
          <w:tcPr>
            <w:tcW w:w="1055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  <w:vMerge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7" w:type="dxa"/>
            <w:vMerge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FF5253" w:rsidRDefault="00DA29CD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 w:val="restart"/>
          </w:tcPr>
          <w:p w:rsidR="00DA29CD" w:rsidRPr="00180D3C" w:rsidRDefault="00DA29CD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960" w:type="dxa"/>
          </w:tcPr>
          <w:p w:rsidR="00DA29CD" w:rsidRPr="00180D3C" w:rsidRDefault="00DA29CD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Земельные участки:</w:t>
            </w:r>
          </w:p>
          <w:p w:rsidR="00DA29CD" w:rsidRPr="00180D3C" w:rsidRDefault="00DA29CD" w:rsidP="00DA29CD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34" w:right="-108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>для обслуживания индивидуального жилого дома;</w:t>
            </w:r>
          </w:p>
          <w:p w:rsidR="00DA29CD" w:rsidRPr="00180D3C" w:rsidRDefault="00DA29CD" w:rsidP="00DA29CD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34" w:right="-108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>для обслуживания индивидуального жилого дома</w:t>
            </w:r>
          </w:p>
        </w:tc>
        <w:tc>
          <w:tcPr>
            <w:tcW w:w="1357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  <w:p w:rsidR="00DA29CD" w:rsidRDefault="00DA29CD" w:rsidP="00180D3C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180D3C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(1093/2205)</w:t>
            </w:r>
          </w:p>
        </w:tc>
        <w:tc>
          <w:tcPr>
            <w:tcW w:w="1055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2242,0</w:t>
            </w: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2205</w:t>
            </w:r>
          </w:p>
        </w:tc>
        <w:tc>
          <w:tcPr>
            <w:tcW w:w="1055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 w:val="restart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5" w:type="dxa"/>
            <w:vMerge w:val="restart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07" w:type="dxa"/>
            <w:vMerge w:val="restart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437429,33</w:t>
            </w:r>
          </w:p>
        </w:tc>
        <w:tc>
          <w:tcPr>
            <w:tcW w:w="1590" w:type="dxa"/>
            <w:vMerge w:val="restart"/>
          </w:tcPr>
          <w:p w:rsidR="00DA29CD" w:rsidRPr="00FF5253" w:rsidRDefault="00DA29CD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180D3C" w:rsidRDefault="00DA29CD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</w:tcPr>
          <w:p w:rsidR="00DA29CD" w:rsidRPr="00180D3C" w:rsidRDefault="00DA29CD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Жилые дома:</w:t>
            </w:r>
          </w:p>
          <w:p w:rsidR="00DA29CD" w:rsidRPr="00180D3C" w:rsidRDefault="00DA29CD" w:rsidP="00DA29CD">
            <w:pPr>
              <w:pStyle w:val="ab"/>
              <w:numPr>
                <w:ilvl w:val="0"/>
                <w:numId w:val="23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>жилой дом;</w:t>
            </w:r>
          </w:p>
          <w:p w:rsidR="00DA29CD" w:rsidRPr="00180D3C" w:rsidRDefault="00DA29CD" w:rsidP="003330FB">
            <w:pPr>
              <w:pStyle w:val="ab"/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DA29CD" w:rsidRPr="00180D3C" w:rsidRDefault="00DA29CD" w:rsidP="003330FB">
            <w:pPr>
              <w:pStyle w:val="ab"/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DA29CD" w:rsidRPr="00180D3C" w:rsidRDefault="00DA29CD" w:rsidP="00DA29CD">
            <w:pPr>
              <w:pStyle w:val="ab"/>
              <w:numPr>
                <w:ilvl w:val="0"/>
                <w:numId w:val="23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357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 w:rsidRPr="00180D3C">
              <w:rPr>
                <w:rFonts w:ascii="Times New Roman" w:hAnsi="Times New Roman" w:cs="Times New Roman"/>
                <w:szCs w:val="22"/>
              </w:rPr>
              <w:lastRenderedPageBreak/>
              <w:t>долевая (1/4)</w:t>
            </w: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1055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lastRenderedPageBreak/>
              <w:t>82,6</w:t>
            </w: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1055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  <w:vMerge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7" w:type="dxa"/>
            <w:vMerge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FF5253" w:rsidRDefault="00DA29CD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 w:val="restart"/>
          </w:tcPr>
          <w:p w:rsidR="00DA29CD" w:rsidRPr="00180D3C" w:rsidRDefault="00DA29CD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960" w:type="dxa"/>
          </w:tcPr>
          <w:p w:rsidR="00DA29CD" w:rsidRPr="00180D3C" w:rsidRDefault="00DA29CD" w:rsidP="00C3454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1357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1055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2242,0</w:t>
            </w:r>
          </w:p>
        </w:tc>
        <w:tc>
          <w:tcPr>
            <w:tcW w:w="1055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A29CD" w:rsidRPr="00180D3C" w:rsidRDefault="00DA29CD" w:rsidP="003330FB">
            <w:pPr>
              <w:ind w:firstLine="34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05" w:type="dxa"/>
            <w:vMerge w:val="restart"/>
          </w:tcPr>
          <w:p w:rsidR="00DA29CD" w:rsidRPr="00180D3C" w:rsidRDefault="00DA29CD" w:rsidP="003330FB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1055" w:type="dxa"/>
            <w:vMerge w:val="restart"/>
          </w:tcPr>
          <w:p w:rsidR="00DA29CD" w:rsidRPr="00180D3C" w:rsidRDefault="00DA29CD" w:rsidP="003330FB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90" w:type="dxa"/>
            <w:vMerge w:val="restart"/>
          </w:tcPr>
          <w:p w:rsidR="00DA29CD" w:rsidRPr="00FF5253" w:rsidRDefault="00DA29CD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180D3C" w:rsidRDefault="00DA29CD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</w:tcPr>
          <w:p w:rsidR="00DA29CD" w:rsidRPr="00180D3C" w:rsidRDefault="00DA29CD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357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1055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82,6</w:t>
            </w:r>
          </w:p>
        </w:tc>
        <w:tc>
          <w:tcPr>
            <w:tcW w:w="1055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A29CD" w:rsidRPr="00180D3C" w:rsidRDefault="00DA29CD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  <w:vMerge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7" w:type="dxa"/>
            <w:vMerge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FF5253" w:rsidRDefault="00DA29CD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 w:val="restart"/>
          </w:tcPr>
          <w:p w:rsidR="00DA29CD" w:rsidRPr="00180D3C" w:rsidRDefault="00DA29CD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960" w:type="dxa"/>
          </w:tcPr>
          <w:p w:rsidR="00DA29CD" w:rsidRPr="00180D3C" w:rsidRDefault="00DA29CD" w:rsidP="00BF4C74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1357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1055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2242,0</w:t>
            </w:r>
          </w:p>
        </w:tc>
        <w:tc>
          <w:tcPr>
            <w:tcW w:w="1055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A29CD" w:rsidRPr="00180D3C" w:rsidRDefault="00DA29CD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05" w:type="dxa"/>
            <w:vMerge w:val="restart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1055" w:type="dxa"/>
            <w:vMerge w:val="restart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90" w:type="dxa"/>
            <w:vMerge w:val="restart"/>
          </w:tcPr>
          <w:p w:rsidR="00DA29CD" w:rsidRPr="00FF5253" w:rsidRDefault="00DA29CD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180D3C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</w:tcPr>
          <w:p w:rsidR="00DA29CD" w:rsidRPr="00180D3C" w:rsidRDefault="00DA29CD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357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1055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82,6</w:t>
            </w:r>
          </w:p>
        </w:tc>
        <w:tc>
          <w:tcPr>
            <w:tcW w:w="1055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  <w:vMerge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7" w:type="dxa"/>
            <w:vMerge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9CD" w:rsidRPr="00FF5253" w:rsidTr="00ED0EF1">
        <w:tc>
          <w:tcPr>
            <w:tcW w:w="568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110" w:type="dxa"/>
            <w:vMerge w:val="restart"/>
          </w:tcPr>
          <w:p w:rsidR="00DA29CD" w:rsidRPr="00180D3C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Сучков А.Н.</w:t>
            </w:r>
          </w:p>
        </w:tc>
        <w:tc>
          <w:tcPr>
            <w:tcW w:w="1960" w:type="dxa"/>
            <w:vMerge w:val="restart"/>
          </w:tcPr>
          <w:p w:rsidR="00DA29CD" w:rsidRPr="00180D3C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Квартиры:</w:t>
            </w:r>
          </w:p>
          <w:p w:rsidR="00DA29CD" w:rsidRPr="00180D3C" w:rsidRDefault="00DA29CD" w:rsidP="00DA29CD">
            <w:pPr>
              <w:pStyle w:val="ab"/>
              <w:numPr>
                <w:ilvl w:val="0"/>
                <w:numId w:val="2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>Квартира</w:t>
            </w:r>
          </w:p>
          <w:p w:rsidR="00DA29CD" w:rsidRPr="00180D3C" w:rsidRDefault="00DA29CD" w:rsidP="00C71270">
            <w:pPr>
              <w:pStyle w:val="ab"/>
              <w:ind w:left="34"/>
              <w:rPr>
                <w:rFonts w:ascii="Times New Roman" w:hAnsi="Times New Roman" w:cs="Times New Roman"/>
              </w:rPr>
            </w:pPr>
          </w:p>
          <w:p w:rsidR="00DA29CD" w:rsidRPr="00180D3C" w:rsidRDefault="00DA29CD" w:rsidP="00C71270">
            <w:pPr>
              <w:pStyle w:val="ab"/>
              <w:ind w:left="34"/>
              <w:rPr>
                <w:rFonts w:ascii="Times New Roman" w:hAnsi="Times New Roman" w:cs="Times New Roman"/>
              </w:rPr>
            </w:pPr>
          </w:p>
          <w:p w:rsidR="00DA29CD" w:rsidRPr="00180D3C" w:rsidRDefault="00DA29CD" w:rsidP="00C71270">
            <w:pPr>
              <w:pStyle w:val="ab"/>
              <w:ind w:left="34"/>
              <w:rPr>
                <w:rFonts w:ascii="Times New Roman" w:hAnsi="Times New Roman" w:cs="Times New Roman"/>
              </w:rPr>
            </w:pPr>
          </w:p>
          <w:p w:rsidR="00DA29CD" w:rsidRPr="00180D3C" w:rsidRDefault="00DA29CD" w:rsidP="00DA29CD">
            <w:pPr>
              <w:pStyle w:val="ab"/>
              <w:numPr>
                <w:ilvl w:val="0"/>
                <w:numId w:val="2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vMerge w:val="restart"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  <w:p w:rsidR="00DA29CD" w:rsidRPr="00180D3C" w:rsidRDefault="00DA29CD" w:rsidP="00D57EF8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D57EF8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совместная (совладелец – супруга)</w:t>
            </w:r>
          </w:p>
        </w:tc>
        <w:tc>
          <w:tcPr>
            <w:tcW w:w="1055" w:type="dxa"/>
            <w:vMerge w:val="restart"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51,2</w:t>
            </w:r>
          </w:p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47,3</w:t>
            </w:r>
          </w:p>
        </w:tc>
        <w:tc>
          <w:tcPr>
            <w:tcW w:w="1055" w:type="dxa"/>
            <w:vMerge w:val="restart"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</w:tcPr>
          <w:p w:rsidR="00DA29CD" w:rsidRPr="00180D3C" w:rsidRDefault="00DA29CD" w:rsidP="007F522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Земельный</w:t>
            </w:r>
          </w:p>
          <w:p w:rsidR="00DA29CD" w:rsidRPr="00180D3C" w:rsidRDefault="00DA29CD" w:rsidP="007F522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участок для</w:t>
            </w:r>
          </w:p>
          <w:p w:rsidR="00DA29CD" w:rsidRPr="00180D3C" w:rsidRDefault="00DA29CD" w:rsidP="004D0308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размещения</w:t>
            </w:r>
          </w:p>
          <w:p w:rsidR="00DA29CD" w:rsidRPr="00180D3C" w:rsidRDefault="00DA29CD" w:rsidP="007F522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домов</w:t>
            </w:r>
          </w:p>
          <w:p w:rsidR="00DA29CD" w:rsidRPr="00180D3C" w:rsidRDefault="00DA29CD" w:rsidP="007F522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индивидуальной жилой</w:t>
            </w:r>
          </w:p>
          <w:p w:rsidR="00DA29CD" w:rsidRPr="00180D3C" w:rsidRDefault="00DA29CD" w:rsidP="007F522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застройки</w:t>
            </w:r>
          </w:p>
        </w:tc>
        <w:tc>
          <w:tcPr>
            <w:tcW w:w="905" w:type="dxa"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1117,0</w:t>
            </w:r>
          </w:p>
        </w:tc>
        <w:tc>
          <w:tcPr>
            <w:tcW w:w="1055" w:type="dxa"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DA29CD" w:rsidRPr="00180D3C" w:rsidRDefault="00DA29CD" w:rsidP="007F522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Автомобили легковые:</w:t>
            </w:r>
          </w:p>
          <w:p w:rsidR="00DA29CD" w:rsidRPr="00180D3C" w:rsidRDefault="00DA29CD" w:rsidP="00DA29CD">
            <w:pPr>
              <w:pStyle w:val="ab"/>
              <w:numPr>
                <w:ilvl w:val="0"/>
                <w:numId w:val="18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>КИА KIA SPORTAGE</w:t>
            </w:r>
          </w:p>
          <w:p w:rsidR="00DA29CD" w:rsidRPr="00180D3C" w:rsidRDefault="00DA29CD" w:rsidP="00DA29CD">
            <w:pPr>
              <w:pStyle w:val="ab"/>
              <w:numPr>
                <w:ilvl w:val="0"/>
                <w:numId w:val="18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357" w:type="dxa"/>
            <w:vMerge w:val="restart"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656680,0</w:t>
            </w:r>
          </w:p>
        </w:tc>
        <w:tc>
          <w:tcPr>
            <w:tcW w:w="1590" w:type="dxa"/>
            <w:vMerge w:val="restart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180D3C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  <w:vMerge/>
          </w:tcPr>
          <w:p w:rsidR="00DA29CD" w:rsidRPr="00180D3C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05" w:type="dxa"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72,1</w:t>
            </w:r>
          </w:p>
        </w:tc>
        <w:tc>
          <w:tcPr>
            <w:tcW w:w="1055" w:type="dxa"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  <w:vMerge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Pr="00180D3C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  <w:vMerge/>
          </w:tcPr>
          <w:p w:rsidR="00DA29CD" w:rsidRPr="00180D3C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</w:tcPr>
          <w:p w:rsidR="00DA29CD" w:rsidRPr="00180D3C" w:rsidRDefault="00DA29CD" w:rsidP="004D0308">
            <w:pPr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Помещение</w:t>
            </w:r>
          </w:p>
        </w:tc>
        <w:tc>
          <w:tcPr>
            <w:tcW w:w="905" w:type="dxa"/>
          </w:tcPr>
          <w:p w:rsidR="00DA29CD" w:rsidRPr="00180D3C" w:rsidRDefault="00DA29CD" w:rsidP="00BF4C7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10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180D3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055" w:type="dxa"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  <w:vMerge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</w:tcPr>
          <w:p w:rsidR="00DA29CD" w:rsidRPr="00180D3C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960" w:type="dxa"/>
          </w:tcPr>
          <w:p w:rsidR="00DA29CD" w:rsidRPr="00180D3C" w:rsidRDefault="00DA29CD" w:rsidP="00C71270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Квартиры:</w:t>
            </w:r>
          </w:p>
          <w:p w:rsidR="00DA29CD" w:rsidRPr="00180D3C" w:rsidRDefault="00DA29CD" w:rsidP="00DA29CD">
            <w:pPr>
              <w:pStyle w:val="ab"/>
              <w:numPr>
                <w:ilvl w:val="0"/>
                <w:numId w:val="20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>Квартира</w:t>
            </w:r>
          </w:p>
          <w:p w:rsidR="00DA29CD" w:rsidRPr="00180D3C" w:rsidRDefault="00DA29CD" w:rsidP="00E31919">
            <w:pPr>
              <w:pStyle w:val="ab"/>
              <w:ind w:left="34"/>
              <w:rPr>
                <w:rFonts w:ascii="Times New Roman" w:hAnsi="Times New Roman" w:cs="Times New Roman"/>
              </w:rPr>
            </w:pPr>
          </w:p>
          <w:p w:rsidR="00DA29CD" w:rsidRPr="00180D3C" w:rsidRDefault="00DA29CD" w:rsidP="00E31919">
            <w:pPr>
              <w:pStyle w:val="ab"/>
              <w:ind w:left="34"/>
              <w:rPr>
                <w:rFonts w:ascii="Times New Roman" w:hAnsi="Times New Roman" w:cs="Times New Roman"/>
              </w:rPr>
            </w:pPr>
          </w:p>
          <w:p w:rsidR="00DA29CD" w:rsidRPr="00180D3C" w:rsidRDefault="00DA29CD" w:rsidP="00DA29CD">
            <w:pPr>
              <w:pStyle w:val="ab"/>
              <w:numPr>
                <w:ilvl w:val="0"/>
                <w:numId w:val="20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357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  <w:p w:rsidR="00DA29CD" w:rsidRPr="00180D3C" w:rsidRDefault="00DA29CD" w:rsidP="00D57EF8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совместная (совладелец – супруг)</w:t>
            </w:r>
          </w:p>
        </w:tc>
        <w:tc>
          <w:tcPr>
            <w:tcW w:w="1055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51,2</w:t>
            </w: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47,3</w:t>
            </w:r>
          </w:p>
        </w:tc>
        <w:tc>
          <w:tcPr>
            <w:tcW w:w="1055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05" w:type="dxa"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51,6</w:t>
            </w:r>
          </w:p>
        </w:tc>
        <w:tc>
          <w:tcPr>
            <w:tcW w:w="1055" w:type="dxa"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</w:tcPr>
          <w:p w:rsidR="00DA29CD" w:rsidRPr="00180D3C" w:rsidRDefault="00DA29CD" w:rsidP="005C5024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Автомобили легковые:</w:t>
            </w:r>
          </w:p>
          <w:p w:rsidR="00DA29CD" w:rsidRPr="00180D3C" w:rsidRDefault="00DA29CD" w:rsidP="00DA29CD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34" w:right="-108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>ХУНДАЙ Элантра</w:t>
            </w:r>
          </w:p>
          <w:p w:rsidR="00DA29CD" w:rsidRPr="00180D3C" w:rsidRDefault="00DA29CD" w:rsidP="00DA29CD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34" w:right="-108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>НИССАН Альмера</w:t>
            </w:r>
          </w:p>
        </w:tc>
        <w:tc>
          <w:tcPr>
            <w:tcW w:w="1357" w:type="dxa"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116862,43</w:t>
            </w:r>
          </w:p>
        </w:tc>
        <w:tc>
          <w:tcPr>
            <w:tcW w:w="1590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</w:tcPr>
          <w:p w:rsidR="00DA29CD" w:rsidRPr="00180D3C" w:rsidRDefault="00DA29CD" w:rsidP="00F64C23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960" w:type="dxa"/>
          </w:tcPr>
          <w:p w:rsidR="00DA29CD" w:rsidRPr="00180D3C" w:rsidRDefault="00DA29CD" w:rsidP="00BF4C7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Pr="00180D3C" w:rsidRDefault="00DA29CD" w:rsidP="00B527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DA29CD" w:rsidRPr="00180D3C" w:rsidRDefault="00DA29CD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05" w:type="dxa"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72,1</w:t>
            </w:r>
          </w:p>
        </w:tc>
        <w:tc>
          <w:tcPr>
            <w:tcW w:w="1055" w:type="dxa"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07" w:type="dxa"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</w:tcPr>
          <w:p w:rsidR="00DA29CD" w:rsidRPr="00180D3C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90" w:type="dxa"/>
          </w:tcPr>
          <w:p w:rsidR="00DA29CD" w:rsidRPr="00D91E6B" w:rsidRDefault="00DA29CD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 w:val="restart"/>
          </w:tcPr>
          <w:p w:rsidR="00DA29CD" w:rsidRPr="00D91E6B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110" w:type="dxa"/>
            <w:vMerge w:val="restart"/>
          </w:tcPr>
          <w:p w:rsidR="00DA29CD" w:rsidRPr="00180D3C" w:rsidRDefault="00DA29CD" w:rsidP="00ED0EF1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Шкиль В.С.</w:t>
            </w:r>
          </w:p>
        </w:tc>
        <w:tc>
          <w:tcPr>
            <w:tcW w:w="1960" w:type="dxa"/>
          </w:tcPr>
          <w:p w:rsidR="00DA29CD" w:rsidRPr="00180D3C" w:rsidRDefault="00DA29CD" w:rsidP="00ED0EF1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Земельные участки:</w:t>
            </w:r>
          </w:p>
          <w:p w:rsidR="00DA29CD" w:rsidRPr="00180D3C" w:rsidRDefault="00DA29CD" w:rsidP="00ED0EF1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>категория – земли поселений;</w:t>
            </w:r>
          </w:p>
          <w:p w:rsidR="00DA29CD" w:rsidRPr="00180D3C" w:rsidRDefault="00DA29CD" w:rsidP="00ED0EF1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>категория – земли поселений</w:t>
            </w:r>
          </w:p>
        </w:tc>
        <w:tc>
          <w:tcPr>
            <w:tcW w:w="1357" w:type="dxa"/>
          </w:tcPr>
          <w:p w:rsidR="00DA29CD" w:rsidRPr="00180D3C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DA29CD" w:rsidRPr="00180D3C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1055" w:type="dxa"/>
          </w:tcPr>
          <w:p w:rsidR="00DA29CD" w:rsidRPr="00180D3C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DA29CD" w:rsidRPr="00180D3C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1761,0</w:t>
            </w:r>
          </w:p>
        </w:tc>
        <w:tc>
          <w:tcPr>
            <w:tcW w:w="1055" w:type="dxa"/>
          </w:tcPr>
          <w:p w:rsidR="00DA29CD" w:rsidRPr="00180D3C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A29CD" w:rsidRPr="00180D3C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A29CD" w:rsidRPr="00180D3C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DA29CD" w:rsidRPr="00180D3C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5" w:type="dxa"/>
            <w:vMerge w:val="restart"/>
          </w:tcPr>
          <w:p w:rsidR="00DA29CD" w:rsidRPr="00180D3C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DA29CD" w:rsidRPr="00180D3C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07" w:type="dxa"/>
            <w:vMerge w:val="restart"/>
          </w:tcPr>
          <w:p w:rsidR="00DA29CD" w:rsidRPr="00180D3C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DA29CD" w:rsidRPr="00180D3C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860026,59</w:t>
            </w:r>
          </w:p>
        </w:tc>
        <w:tc>
          <w:tcPr>
            <w:tcW w:w="1590" w:type="dxa"/>
            <w:vMerge w:val="restart"/>
          </w:tcPr>
          <w:p w:rsidR="00DA29CD" w:rsidRPr="00D91E6B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  <w:vMerge/>
          </w:tcPr>
          <w:p w:rsidR="00DA29CD" w:rsidRDefault="00DA29CD" w:rsidP="00ED0EF1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0" w:type="dxa"/>
          </w:tcPr>
          <w:p w:rsidR="00DA29CD" w:rsidRDefault="00DA29CD" w:rsidP="00ED0EF1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357" w:type="dxa"/>
          </w:tcPr>
          <w:p w:rsidR="00DA29CD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 (совладельцы – супруга, дети)</w:t>
            </w:r>
          </w:p>
        </w:tc>
        <w:tc>
          <w:tcPr>
            <w:tcW w:w="1055" w:type="dxa"/>
          </w:tcPr>
          <w:p w:rsidR="00DA29CD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170,7</w:t>
            </w:r>
          </w:p>
        </w:tc>
        <w:tc>
          <w:tcPr>
            <w:tcW w:w="1055" w:type="dxa"/>
          </w:tcPr>
          <w:p w:rsidR="00DA29CD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  <w:vMerge/>
          </w:tcPr>
          <w:p w:rsidR="00DA29CD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5" w:type="dxa"/>
            <w:vMerge/>
          </w:tcPr>
          <w:p w:rsidR="00DA29CD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DA29CD" w:rsidRPr="00D91E6B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7" w:type="dxa"/>
            <w:vMerge/>
          </w:tcPr>
          <w:p w:rsidR="00DA29CD" w:rsidRPr="00D91E6B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7" w:type="dxa"/>
            <w:vMerge/>
          </w:tcPr>
          <w:p w:rsidR="00DA29CD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0" w:type="dxa"/>
            <w:vMerge/>
          </w:tcPr>
          <w:p w:rsidR="00DA29CD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9CD" w:rsidRPr="00FF5253" w:rsidTr="00ED0EF1">
        <w:tc>
          <w:tcPr>
            <w:tcW w:w="568" w:type="dxa"/>
            <w:vMerge/>
          </w:tcPr>
          <w:p w:rsidR="00DA29CD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0" w:type="dxa"/>
          </w:tcPr>
          <w:p w:rsidR="00DA29CD" w:rsidRDefault="00DA29CD" w:rsidP="00ED0EF1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960" w:type="dxa"/>
          </w:tcPr>
          <w:p w:rsidR="00DA29CD" w:rsidRDefault="00DA29CD" w:rsidP="00ED0EF1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357" w:type="dxa"/>
          </w:tcPr>
          <w:p w:rsidR="00DA29CD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 (совладельцы – супруг, дети)</w:t>
            </w:r>
          </w:p>
        </w:tc>
        <w:tc>
          <w:tcPr>
            <w:tcW w:w="1055" w:type="dxa"/>
          </w:tcPr>
          <w:p w:rsidR="00DA29CD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170,7</w:t>
            </w:r>
          </w:p>
        </w:tc>
        <w:tc>
          <w:tcPr>
            <w:tcW w:w="1055" w:type="dxa"/>
          </w:tcPr>
          <w:p w:rsidR="00DA29CD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7" w:type="dxa"/>
          </w:tcPr>
          <w:p w:rsidR="00DA29CD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5" w:type="dxa"/>
          </w:tcPr>
          <w:p w:rsidR="00DA29CD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DA29CD" w:rsidRPr="00D91E6B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07" w:type="dxa"/>
          </w:tcPr>
          <w:p w:rsidR="00DA29CD" w:rsidRPr="00494611" w:rsidRDefault="00DA29CD" w:rsidP="00ED0EF1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VOLKSWAGEN POLO</w:t>
            </w:r>
          </w:p>
        </w:tc>
        <w:tc>
          <w:tcPr>
            <w:tcW w:w="1357" w:type="dxa"/>
          </w:tcPr>
          <w:p w:rsidR="00DA29CD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349912,32</w:t>
            </w:r>
          </w:p>
        </w:tc>
        <w:tc>
          <w:tcPr>
            <w:tcW w:w="1590" w:type="dxa"/>
          </w:tcPr>
          <w:p w:rsidR="00DA29CD" w:rsidRDefault="00DA29CD" w:rsidP="00ED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DA29CD" w:rsidRDefault="00DA29CD" w:rsidP="00DA29CD">
      <w:pPr>
        <w:shd w:val="clear" w:color="auto" w:fill="FFFFFF"/>
        <w:rPr>
          <w:szCs w:val="24"/>
        </w:rPr>
      </w:pPr>
      <w:r>
        <w:rPr>
          <w:szCs w:val="24"/>
        </w:rPr>
        <w:tab/>
      </w:r>
    </w:p>
    <w:p w:rsidR="00DA29CD" w:rsidRDefault="00DA29CD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DA29CD" w:rsidRPr="004460FA" w:rsidRDefault="00DA29CD" w:rsidP="00032678">
      <w:pPr>
        <w:shd w:val="clear" w:color="auto" w:fill="F9F9F9"/>
        <w:spacing w:after="240" w:line="312" w:lineRule="atLeast"/>
        <w:ind w:firstLine="709"/>
        <w:jc w:val="both"/>
        <w:rPr>
          <w:kern w:val="36"/>
          <w:sz w:val="28"/>
        </w:rPr>
      </w:pPr>
      <w:r w:rsidRPr="004460FA">
        <w:rPr>
          <w:kern w:val="36"/>
          <w:sz w:val="28"/>
        </w:rPr>
        <w:lastRenderedPageBreak/>
        <w:t>С</w:t>
      </w:r>
      <w:r>
        <w:rPr>
          <w:kern w:val="36"/>
          <w:sz w:val="28"/>
        </w:rPr>
        <w:t xml:space="preserve">ведения </w:t>
      </w:r>
      <w:r w:rsidRPr="004460FA">
        <w:rPr>
          <w:kern w:val="36"/>
          <w:sz w:val="28"/>
        </w:rPr>
        <w:t>о доходах, расходах, об имуществе и обязательствах имущественного характера</w:t>
      </w:r>
      <w:r>
        <w:rPr>
          <w:kern w:val="36"/>
          <w:sz w:val="28"/>
        </w:rPr>
        <w:t xml:space="preserve"> </w:t>
      </w:r>
      <w:r w:rsidRPr="004460FA">
        <w:rPr>
          <w:kern w:val="36"/>
          <w:sz w:val="28"/>
        </w:rPr>
        <w:t>за период с 1 января 20</w:t>
      </w:r>
      <w:r>
        <w:rPr>
          <w:kern w:val="36"/>
          <w:sz w:val="28"/>
        </w:rPr>
        <w:t>17</w:t>
      </w:r>
      <w:r w:rsidRPr="004460FA">
        <w:rPr>
          <w:kern w:val="36"/>
          <w:sz w:val="28"/>
        </w:rPr>
        <w:t xml:space="preserve"> г. по 31 декабря 20</w:t>
      </w:r>
      <w:r>
        <w:rPr>
          <w:kern w:val="36"/>
          <w:sz w:val="28"/>
        </w:rPr>
        <w:t>17</w:t>
      </w:r>
      <w:r w:rsidRPr="004460FA">
        <w:rPr>
          <w:kern w:val="36"/>
          <w:sz w:val="28"/>
        </w:rPr>
        <w:t>г.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559"/>
        <w:gridCol w:w="992"/>
        <w:gridCol w:w="1843"/>
        <w:gridCol w:w="1418"/>
        <w:gridCol w:w="1134"/>
        <w:gridCol w:w="1134"/>
        <w:gridCol w:w="1417"/>
        <w:gridCol w:w="1134"/>
        <w:gridCol w:w="1276"/>
        <w:gridCol w:w="1417"/>
        <w:gridCol w:w="1418"/>
      </w:tblGrid>
      <w:tr w:rsidR="00DA29CD" w:rsidRPr="00EA6042" w:rsidTr="00032678">
        <w:trPr>
          <w:trHeight w:val="390"/>
        </w:trPr>
        <w:tc>
          <w:tcPr>
            <w:tcW w:w="392" w:type="dxa"/>
            <w:vMerge w:val="restart"/>
            <w:shd w:val="clear" w:color="auto" w:fill="auto"/>
          </w:tcPr>
          <w:p w:rsidR="00DA29CD" w:rsidRPr="00EA6042" w:rsidRDefault="00DA29CD" w:rsidP="00DA47A2">
            <w:r w:rsidRPr="00EA6042">
              <w:rPr>
                <w:sz w:val="22"/>
                <w:szCs w:val="22"/>
              </w:rPr>
              <w:t>№</w:t>
            </w:r>
          </w:p>
          <w:p w:rsidR="00DA29CD" w:rsidRPr="00EA6042" w:rsidRDefault="00DA29CD" w:rsidP="00DA47A2">
            <w:r w:rsidRPr="00EA6042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29CD" w:rsidRPr="00EA6042" w:rsidRDefault="00DA29CD" w:rsidP="00DA47A2">
            <w:r w:rsidRPr="00EA6042">
              <w:rPr>
                <w:sz w:val="22"/>
                <w:szCs w:val="22"/>
              </w:rPr>
              <w:t>Ф.И.О. лица, чьи сведения</w:t>
            </w:r>
          </w:p>
          <w:p w:rsidR="00DA29CD" w:rsidRPr="00EA6042" w:rsidRDefault="00DA29CD" w:rsidP="00DA47A2">
            <w:r w:rsidRPr="00EA6042">
              <w:rPr>
                <w:sz w:val="22"/>
                <w:szCs w:val="22"/>
              </w:rPr>
              <w:t>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29CD" w:rsidRPr="00EA6042" w:rsidRDefault="00DA29CD" w:rsidP="00DA47A2">
            <w:r w:rsidRPr="00EA6042">
              <w:rPr>
                <w:sz w:val="22"/>
                <w:szCs w:val="22"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DA29CD" w:rsidRPr="00EA6042" w:rsidRDefault="00DA29CD" w:rsidP="00DA47A2">
            <w:r w:rsidRPr="00EA604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A29CD" w:rsidRPr="00EA6042" w:rsidRDefault="00DA29CD" w:rsidP="00DA47A2">
            <w:r w:rsidRPr="00EA604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29CD" w:rsidRPr="00EA6042" w:rsidRDefault="00DA29CD" w:rsidP="00DA47A2">
            <w:r w:rsidRPr="00EA6042">
              <w:rPr>
                <w:sz w:val="22"/>
                <w:szCs w:val="22"/>
              </w:rPr>
              <w:t>Транспорт-ные средства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29CD" w:rsidRPr="00EA6042" w:rsidRDefault="00DA29CD" w:rsidP="00DA47A2">
            <w:r w:rsidRPr="00EA6042">
              <w:rPr>
                <w:sz w:val="22"/>
                <w:szCs w:val="22"/>
              </w:rPr>
              <w:t>Деклариро-ванный годовой доход, руб.</w:t>
            </w:r>
          </w:p>
        </w:tc>
      </w:tr>
      <w:tr w:rsidR="00DA29CD" w:rsidRPr="00EA6042" w:rsidTr="00032678">
        <w:trPr>
          <w:trHeight w:val="360"/>
        </w:trPr>
        <w:tc>
          <w:tcPr>
            <w:tcW w:w="392" w:type="dxa"/>
            <w:vMerge/>
            <w:shd w:val="clear" w:color="auto" w:fill="auto"/>
          </w:tcPr>
          <w:p w:rsidR="00DA29CD" w:rsidRPr="00EA6042" w:rsidRDefault="00DA29CD" w:rsidP="00DA47A2"/>
        </w:tc>
        <w:tc>
          <w:tcPr>
            <w:tcW w:w="1559" w:type="dxa"/>
            <w:vMerge/>
            <w:shd w:val="clear" w:color="auto" w:fill="auto"/>
          </w:tcPr>
          <w:p w:rsidR="00DA29CD" w:rsidRPr="00EA6042" w:rsidRDefault="00DA29CD" w:rsidP="00DA47A2"/>
        </w:tc>
        <w:tc>
          <w:tcPr>
            <w:tcW w:w="992" w:type="dxa"/>
            <w:vMerge/>
            <w:shd w:val="clear" w:color="auto" w:fill="auto"/>
          </w:tcPr>
          <w:p w:rsidR="00DA29CD" w:rsidRPr="00EA6042" w:rsidRDefault="00DA29CD" w:rsidP="00DA47A2"/>
        </w:tc>
        <w:tc>
          <w:tcPr>
            <w:tcW w:w="1843" w:type="dxa"/>
            <w:shd w:val="clear" w:color="auto" w:fill="auto"/>
          </w:tcPr>
          <w:p w:rsidR="00DA29CD" w:rsidRPr="00EA6042" w:rsidRDefault="00DA29CD" w:rsidP="00DA47A2">
            <w:r w:rsidRPr="00EA6042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DA29CD" w:rsidRPr="00EA6042" w:rsidRDefault="00DA29CD" w:rsidP="00DA47A2">
            <w:r w:rsidRPr="00EA6042">
              <w:rPr>
                <w:sz w:val="22"/>
                <w:szCs w:val="22"/>
              </w:rPr>
              <w:t>Вид</w:t>
            </w:r>
          </w:p>
          <w:p w:rsidR="00DA29CD" w:rsidRPr="00EA6042" w:rsidRDefault="00DA29CD" w:rsidP="00DA47A2">
            <w:r w:rsidRPr="00EA6042">
              <w:rPr>
                <w:sz w:val="22"/>
                <w:szCs w:val="22"/>
              </w:rPr>
              <w:t>собствен-ности</w:t>
            </w:r>
          </w:p>
        </w:tc>
        <w:tc>
          <w:tcPr>
            <w:tcW w:w="1134" w:type="dxa"/>
            <w:shd w:val="clear" w:color="auto" w:fill="auto"/>
          </w:tcPr>
          <w:p w:rsidR="00DA29CD" w:rsidRPr="00EA6042" w:rsidRDefault="00DA29CD" w:rsidP="00DA47A2">
            <w:r w:rsidRPr="00EA6042">
              <w:rPr>
                <w:sz w:val="22"/>
                <w:szCs w:val="22"/>
              </w:rPr>
              <w:t>Площадь,кв.м.</w:t>
            </w:r>
          </w:p>
        </w:tc>
        <w:tc>
          <w:tcPr>
            <w:tcW w:w="1134" w:type="dxa"/>
            <w:shd w:val="clear" w:color="auto" w:fill="auto"/>
          </w:tcPr>
          <w:p w:rsidR="00DA29CD" w:rsidRPr="00EA6042" w:rsidRDefault="00DA29CD" w:rsidP="00DA47A2">
            <w:r w:rsidRPr="00EA6042">
              <w:rPr>
                <w:sz w:val="22"/>
                <w:szCs w:val="22"/>
              </w:rPr>
              <w:t>Страна</w:t>
            </w:r>
          </w:p>
          <w:p w:rsidR="00DA29CD" w:rsidRPr="00EA6042" w:rsidRDefault="00DA29CD" w:rsidP="00DA47A2">
            <w:r w:rsidRPr="00EA6042">
              <w:rPr>
                <w:sz w:val="22"/>
                <w:szCs w:val="22"/>
              </w:rPr>
              <w:t>распо-ложения</w:t>
            </w:r>
          </w:p>
        </w:tc>
        <w:tc>
          <w:tcPr>
            <w:tcW w:w="1417" w:type="dxa"/>
            <w:shd w:val="clear" w:color="auto" w:fill="auto"/>
          </w:tcPr>
          <w:p w:rsidR="00DA29CD" w:rsidRPr="00EA6042" w:rsidRDefault="00DA29CD" w:rsidP="00DA47A2">
            <w:r w:rsidRPr="00EA604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A29CD" w:rsidRPr="00EA6042" w:rsidRDefault="00DA29CD" w:rsidP="00DA47A2">
            <w:r w:rsidRPr="00EA6042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6" w:type="dxa"/>
            <w:shd w:val="clear" w:color="auto" w:fill="auto"/>
          </w:tcPr>
          <w:p w:rsidR="00DA29CD" w:rsidRPr="00EA6042" w:rsidRDefault="00DA29CD" w:rsidP="00DA47A2">
            <w:r w:rsidRPr="00EA6042">
              <w:rPr>
                <w:sz w:val="22"/>
                <w:szCs w:val="22"/>
              </w:rPr>
              <w:t>Страна</w:t>
            </w:r>
          </w:p>
          <w:p w:rsidR="00DA29CD" w:rsidRPr="00EA6042" w:rsidRDefault="00DA29CD" w:rsidP="00DA47A2">
            <w:r w:rsidRPr="00EA6042">
              <w:rPr>
                <w:sz w:val="22"/>
                <w:szCs w:val="22"/>
              </w:rPr>
              <w:t>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DA29CD" w:rsidRPr="00EA6042" w:rsidRDefault="00DA29CD" w:rsidP="00DA47A2"/>
        </w:tc>
        <w:tc>
          <w:tcPr>
            <w:tcW w:w="1418" w:type="dxa"/>
            <w:vMerge/>
            <w:shd w:val="clear" w:color="auto" w:fill="auto"/>
          </w:tcPr>
          <w:p w:rsidR="00DA29CD" w:rsidRPr="00EA6042" w:rsidRDefault="00DA29CD" w:rsidP="00DA47A2"/>
        </w:tc>
      </w:tr>
      <w:tr w:rsidR="00DA29CD" w:rsidRPr="00EA6042" w:rsidTr="00032678">
        <w:tc>
          <w:tcPr>
            <w:tcW w:w="392" w:type="dxa"/>
            <w:shd w:val="clear" w:color="auto" w:fill="auto"/>
          </w:tcPr>
          <w:p w:rsidR="00DA29CD" w:rsidRPr="00EA6042" w:rsidRDefault="00DA29CD" w:rsidP="00DA47A2">
            <w:r w:rsidRPr="00EA604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A29CD" w:rsidRPr="00EA6042" w:rsidRDefault="00DA29CD" w:rsidP="00DA47A2">
            <w:r>
              <w:rPr>
                <w:sz w:val="22"/>
                <w:szCs w:val="22"/>
              </w:rPr>
              <w:t>Филиппова С.В.</w:t>
            </w:r>
          </w:p>
        </w:tc>
        <w:tc>
          <w:tcPr>
            <w:tcW w:w="992" w:type="dxa"/>
            <w:shd w:val="clear" w:color="auto" w:fill="auto"/>
          </w:tcPr>
          <w:p w:rsidR="00DA29CD" w:rsidRPr="00EA6042" w:rsidRDefault="00DA29CD" w:rsidP="00DA47A2">
            <w:r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843" w:type="dxa"/>
            <w:shd w:val="clear" w:color="auto" w:fill="auto"/>
          </w:tcPr>
          <w:p w:rsidR="00DA29CD" w:rsidRPr="00EA6042" w:rsidRDefault="00DA29CD" w:rsidP="00DA47A2"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A29CD" w:rsidRPr="00EA6042" w:rsidRDefault="00DA29CD" w:rsidP="00DA47A2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29CD" w:rsidRPr="00EA6042" w:rsidRDefault="00DA29CD" w:rsidP="00DA47A2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29CD" w:rsidRPr="00EA6042" w:rsidRDefault="00DA29CD" w:rsidP="00DA47A2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A29CD" w:rsidRPr="00EA6042" w:rsidRDefault="00DA29CD" w:rsidP="00DA47A2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A29CD" w:rsidRPr="00EA6042" w:rsidRDefault="00DA29CD" w:rsidP="00DA47A2">
            <w:r>
              <w:rPr>
                <w:sz w:val="22"/>
                <w:szCs w:val="22"/>
              </w:rPr>
              <w:t>226</w:t>
            </w:r>
          </w:p>
        </w:tc>
        <w:tc>
          <w:tcPr>
            <w:tcW w:w="1276" w:type="dxa"/>
            <w:shd w:val="clear" w:color="auto" w:fill="auto"/>
          </w:tcPr>
          <w:p w:rsidR="00DA29CD" w:rsidRPr="00EA6042" w:rsidRDefault="00DA29CD" w:rsidP="00DA47A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A29CD" w:rsidRPr="00EA6042" w:rsidRDefault="00DA29CD" w:rsidP="00DA47A2"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A29CD" w:rsidRPr="00EA6042" w:rsidRDefault="00DA29CD" w:rsidP="00DA47A2">
            <w:r>
              <w:rPr>
                <w:sz w:val="22"/>
                <w:szCs w:val="22"/>
              </w:rPr>
              <w:t>311692,00</w:t>
            </w:r>
          </w:p>
        </w:tc>
      </w:tr>
      <w:tr w:rsidR="00DA29CD" w:rsidRPr="00EA6042" w:rsidTr="00032678">
        <w:tc>
          <w:tcPr>
            <w:tcW w:w="392" w:type="dxa"/>
            <w:shd w:val="clear" w:color="auto" w:fill="auto"/>
          </w:tcPr>
          <w:p w:rsidR="00DA29CD" w:rsidRPr="00EA6042" w:rsidRDefault="00DA29CD" w:rsidP="00DA47A2"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A29CD" w:rsidRDefault="00DA29CD" w:rsidP="00DA47A2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DA29CD" w:rsidRDefault="00DA29CD" w:rsidP="00DA47A2"/>
        </w:tc>
        <w:tc>
          <w:tcPr>
            <w:tcW w:w="1843" w:type="dxa"/>
            <w:shd w:val="clear" w:color="auto" w:fill="auto"/>
          </w:tcPr>
          <w:p w:rsidR="00DA29CD" w:rsidRPr="00EA6042" w:rsidRDefault="00DA29CD" w:rsidP="00DA47A2">
            <w:r>
              <w:rPr>
                <w:sz w:val="22"/>
                <w:szCs w:val="22"/>
              </w:rPr>
              <w:t>Земельный участок для ведения подсобного хозяйства и индивидуального жилищного строительства</w:t>
            </w:r>
          </w:p>
        </w:tc>
        <w:tc>
          <w:tcPr>
            <w:tcW w:w="1418" w:type="dxa"/>
            <w:shd w:val="clear" w:color="auto" w:fill="auto"/>
          </w:tcPr>
          <w:p w:rsidR="00DA29CD" w:rsidRPr="00EA6042" w:rsidRDefault="00DA29CD" w:rsidP="00DA47A2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29CD" w:rsidRPr="00EA6042" w:rsidRDefault="00DA29CD" w:rsidP="00DA47A2">
            <w:r>
              <w:rPr>
                <w:sz w:val="22"/>
                <w:szCs w:val="22"/>
              </w:rPr>
              <w:t>1260</w:t>
            </w:r>
          </w:p>
        </w:tc>
        <w:tc>
          <w:tcPr>
            <w:tcW w:w="1134" w:type="dxa"/>
            <w:shd w:val="clear" w:color="auto" w:fill="auto"/>
          </w:tcPr>
          <w:p w:rsidR="00DA29CD" w:rsidRPr="00EA6042" w:rsidRDefault="00DA29CD" w:rsidP="00DA47A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A29CD" w:rsidRDefault="00DA29CD" w:rsidP="00DA47A2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29CD" w:rsidRDefault="00DA29CD" w:rsidP="00DA47A2"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A29CD" w:rsidRDefault="00DA29CD" w:rsidP="00DA47A2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29CD" w:rsidRPr="00EA6042" w:rsidRDefault="00DA29CD" w:rsidP="00C25466">
            <w:r>
              <w:rPr>
                <w:sz w:val="22"/>
                <w:szCs w:val="22"/>
              </w:rPr>
              <w:t>Автомобиль легковой УАЗ Хантер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29CD" w:rsidRDefault="00DA29CD" w:rsidP="00DA47A2">
            <w:r>
              <w:rPr>
                <w:sz w:val="22"/>
                <w:szCs w:val="22"/>
              </w:rPr>
              <w:t>486058,42</w:t>
            </w:r>
          </w:p>
        </w:tc>
      </w:tr>
      <w:tr w:rsidR="00DA29CD" w:rsidRPr="00EA6042" w:rsidTr="00032678">
        <w:tc>
          <w:tcPr>
            <w:tcW w:w="392" w:type="dxa"/>
            <w:shd w:val="clear" w:color="auto" w:fill="auto"/>
          </w:tcPr>
          <w:p w:rsidR="00DA29CD" w:rsidRDefault="00DA29CD" w:rsidP="00DA47A2"/>
        </w:tc>
        <w:tc>
          <w:tcPr>
            <w:tcW w:w="1559" w:type="dxa"/>
            <w:shd w:val="clear" w:color="auto" w:fill="auto"/>
          </w:tcPr>
          <w:p w:rsidR="00DA29CD" w:rsidRDefault="00DA29CD" w:rsidP="00DA47A2"/>
        </w:tc>
        <w:tc>
          <w:tcPr>
            <w:tcW w:w="992" w:type="dxa"/>
            <w:shd w:val="clear" w:color="auto" w:fill="auto"/>
          </w:tcPr>
          <w:p w:rsidR="00DA29CD" w:rsidRDefault="00DA29CD" w:rsidP="00DA47A2"/>
        </w:tc>
        <w:tc>
          <w:tcPr>
            <w:tcW w:w="1843" w:type="dxa"/>
            <w:shd w:val="clear" w:color="auto" w:fill="auto"/>
          </w:tcPr>
          <w:p w:rsidR="00DA29CD" w:rsidRDefault="00DA29CD" w:rsidP="00DA47A2"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shd w:val="clear" w:color="auto" w:fill="auto"/>
          </w:tcPr>
          <w:p w:rsidR="00DA29CD" w:rsidRDefault="00DA29CD" w:rsidP="00DA47A2">
            <w:r w:rsidRPr="000326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29CD" w:rsidRDefault="00DA29CD" w:rsidP="00DA47A2">
            <w:r>
              <w:rPr>
                <w:sz w:val="22"/>
                <w:szCs w:val="22"/>
              </w:rPr>
              <w:t>669990</w:t>
            </w:r>
          </w:p>
        </w:tc>
        <w:tc>
          <w:tcPr>
            <w:tcW w:w="1134" w:type="dxa"/>
            <w:shd w:val="clear" w:color="auto" w:fill="auto"/>
          </w:tcPr>
          <w:p w:rsidR="00DA29CD" w:rsidRDefault="00DA29CD" w:rsidP="00DA47A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A29CD" w:rsidRDefault="00DA29CD" w:rsidP="00DA47A2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29CD" w:rsidRDefault="00DA29CD" w:rsidP="00DA47A2"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A29CD" w:rsidRDefault="00DA29CD" w:rsidP="00DA47A2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A29CD" w:rsidRPr="00EA6042" w:rsidRDefault="00DA29CD" w:rsidP="00DA47A2"/>
        </w:tc>
        <w:tc>
          <w:tcPr>
            <w:tcW w:w="1418" w:type="dxa"/>
            <w:vMerge/>
            <w:shd w:val="clear" w:color="auto" w:fill="auto"/>
          </w:tcPr>
          <w:p w:rsidR="00DA29CD" w:rsidRDefault="00DA29CD" w:rsidP="00DA47A2"/>
        </w:tc>
      </w:tr>
      <w:tr w:rsidR="00DA29CD" w:rsidRPr="00EA6042" w:rsidTr="00032678">
        <w:tc>
          <w:tcPr>
            <w:tcW w:w="392" w:type="dxa"/>
            <w:shd w:val="clear" w:color="auto" w:fill="auto"/>
          </w:tcPr>
          <w:p w:rsidR="00DA29CD" w:rsidRDefault="00DA29CD" w:rsidP="00DA47A2"/>
        </w:tc>
        <w:tc>
          <w:tcPr>
            <w:tcW w:w="1559" w:type="dxa"/>
            <w:shd w:val="clear" w:color="auto" w:fill="auto"/>
          </w:tcPr>
          <w:p w:rsidR="00DA29CD" w:rsidRDefault="00DA29CD" w:rsidP="00DA47A2"/>
        </w:tc>
        <w:tc>
          <w:tcPr>
            <w:tcW w:w="992" w:type="dxa"/>
            <w:shd w:val="clear" w:color="auto" w:fill="auto"/>
          </w:tcPr>
          <w:p w:rsidR="00DA29CD" w:rsidRDefault="00DA29CD" w:rsidP="00DA47A2"/>
        </w:tc>
        <w:tc>
          <w:tcPr>
            <w:tcW w:w="1843" w:type="dxa"/>
            <w:shd w:val="clear" w:color="auto" w:fill="auto"/>
          </w:tcPr>
          <w:p w:rsidR="00DA29CD" w:rsidRDefault="00DA29CD" w:rsidP="00DA47A2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A29CD" w:rsidRPr="00032678" w:rsidRDefault="00DA29CD" w:rsidP="00DA47A2">
            <w:r w:rsidRPr="000326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29CD" w:rsidRDefault="00DA29CD" w:rsidP="00DA47A2">
            <w:r>
              <w:rPr>
                <w:sz w:val="22"/>
                <w:szCs w:val="22"/>
              </w:rPr>
              <w:t>226</w:t>
            </w:r>
          </w:p>
        </w:tc>
        <w:tc>
          <w:tcPr>
            <w:tcW w:w="1134" w:type="dxa"/>
            <w:shd w:val="clear" w:color="auto" w:fill="auto"/>
          </w:tcPr>
          <w:p w:rsidR="00DA29CD" w:rsidRDefault="00DA29CD" w:rsidP="00DA47A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A29CD" w:rsidRDefault="00DA29CD" w:rsidP="00DA47A2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29CD" w:rsidRDefault="00DA29CD" w:rsidP="00DA47A2"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A29CD" w:rsidRDefault="00DA29CD" w:rsidP="00DA47A2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A29CD" w:rsidRPr="00EA6042" w:rsidRDefault="00DA29CD" w:rsidP="00DA47A2"/>
        </w:tc>
        <w:tc>
          <w:tcPr>
            <w:tcW w:w="1418" w:type="dxa"/>
            <w:vMerge/>
            <w:shd w:val="clear" w:color="auto" w:fill="auto"/>
          </w:tcPr>
          <w:p w:rsidR="00DA29CD" w:rsidRDefault="00DA29CD" w:rsidP="00DA47A2"/>
        </w:tc>
      </w:tr>
      <w:tr w:rsidR="00DA29CD" w:rsidRPr="00EA6042" w:rsidTr="00032678">
        <w:tc>
          <w:tcPr>
            <w:tcW w:w="392" w:type="dxa"/>
            <w:shd w:val="clear" w:color="auto" w:fill="auto"/>
          </w:tcPr>
          <w:p w:rsidR="00DA29CD" w:rsidRDefault="00DA29CD" w:rsidP="00DA47A2"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A29CD" w:rsidRDefault="00DA29CD" w:rsidP="00DA47A2"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992" w:type="dxa"/>
            <w:shd w:val="clear" w:color="auto" w:fill="auto"/>
          </w:tcPr>
          <w:p w:rsidR="00DA29CD" w:rsidRDefault="00DA29CD" w:rsidP="00DA47A2"/>
        </w:tc>
        <w:tc>
          <w:tcPr>
            <w:tcW w:w="1843" w:type="dxa"/>
            <w:shd w:val="clear" w:color="auto" w:fill="auto"/>
          </w:tcPr>
          <w:p w:rsidR="00DA29CD" w:rsidRDefault="00DA29CD" w:rsidP="00DA47A2"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A29CD" w:rsidRPr="00032678" w:rsidRDefault="00DA29CD" w:rsidP="00DA47A2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29CD" w:rsidRDefault="00DA29CD" w:rsidP="00DA47A2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29CD" w:rsidRDefault="00DA29CD" w:rsidP="00DA47A2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A29CD" w:rsidRPr="007E745A" w:rsidRDefault="00DA29CD" w:rsidP="00811D14">
            <w:r w:rsidRPr="007E745A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A29CD" w:rsidRPr="007E745A" w:rsidRDefault="00DA29CD" w:rsidP="00811D14">
            <w:r w:rsidRPr="007E745A">
              <w:t>226</w:t>
            </w:r>
          </w:p>
        </w:tc>
        <w:tc>
          <w:tcPr>
            <w:tcW w:w="1276" w:type="dxa"/>
            <w:shd w:val="clear" w:color="auto" w:fill="auto"/>
          </w:tcPr>
          <w:p w:rsidR="00DA29CD" w:rsidRDefault="00DA29CD" w:rsidP="00811D14">
            <w:r w:rsidRPr="007E745A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A29CD" w:rsidRPr="00EA6042" w:rsidRDefault="00DA29CD" w:rsidP="00DA47A2"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A29CD" w:rsidRDefault="00DA29CD" w:rsidP="00DA47A2">
            <w:r>
              <w:rPr>
                <w:sz w:val="22"/>
                <w:szCs w:val="22"/>
              </w:rPr>
              <w:t>-</w:t>
            </w:r>
          </w:p>
        </w:tc>
      </w:tr>
    </w:tbl>
    <w:p w:rsidR="00243221" w:rsidRPr="00DA29CD" w:rsidRDefault="00243221" w:rsidP="00DA29CD">
      <w:pPr>
        <w:shd w:val="clear" w:color="auto" w:fill="FFFFFF"/>
        <w:rPr>
          <w:szCs w:val="24"/>
        </w:rPr>
      </w:pPr>
    </w:p>
    <w:sectPr w:rsidR="00243221" w:rsidRPr="00DA29CD" w:rsidSect="008505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56D" w:rsidRDefault="0024456D" w:rsidP="00DA29CD">
      <w:pPr>
        <w:spacing w:after="0" w:line="240" w:lineRule="auto"/>
      </w:pPr>
      <w:r>
        <w:separator/>
      </w:r>
    </w:p>
  </w:endnote>
  <w:endnote w:type="continuationSeparator" w:id="0">
    <w:p w:rsidR="0024456D" w:rsidRDefault="0024456D" w:rsidP="00DA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56D" w:rsidRDefault="0024456D" w:rsidP="00DA29CD">
      <w:pPr>
        <w:spacing w:after="0" w:line="240" w:lineRule="auto"/>
      </w:pPr>
      <w:r>
        <w:separator/>
      </w:r>
    </w:p>
  </w:footnote>
  <w:footnote w:type="continuationSeparator" w:id="0">
    <w:p w:rsidR="0024456D" w:rsidRDefault="0024456D" w:rsidP="00DA2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192B"/>
    <w:multiLevelType w:val="hybridMultilevel"/>
    <w:tmpl w:val="FE0A5A14"/>
    <w:lvl w:ilvl="0" w:tplc="6436DDE4">
      <w:start w:val="1"/>
      <w:numFmt w:val="decimal"/>
      <w:suff w:val="space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23AB4"/>
    <w:multiLevelType w:val="hybridMultilevel"/>
    <w:tmpl w:val="1D5C94D2"/>
    <w:lvl w:ilvl="0" w:tplc="C7DE2484">
      <w:start w:val="1"/>
      <w:numFmt w:val="decimal"/>
      <w:suff w:val="space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D0C43"/>
    <w:multiLevelType w:val="hybridMultilevel"/>
    <w:tmpl w:val="4096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9696A"/>
    <w:multiLevelType w:val="hybridMultilevel"/>
    <w:tmpl w:val="FF587ED4"/>
    <w:lvl w:ilvl="0" w:tplc="CF92C354">
      <w:start w:val="1"/>
      <w:numFmt w:val="decimal"/>
      <w:suff w:val="space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F250F"/>
    <w:multiLevelType w:val="hybridMultilevel"/>
    <w:tmpl w:val="88CE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70421"/>
    <w:multiLevelType w:val="hybridMultilevel"/>
    <w:tmpl w:val="C9E6FC16"/>
    <w:lvl w:ilvl="0" w:tplc="F702958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18430377"/>
    <w:multiLevelType w:val="hybridMultilevel"/>
    <w:tmpl w:val="A37C719A"/>
    <w:lvl w:ilvl="0" w:tplc="5C1636E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3399D"/>
    <w:multiLevelType w:val="hybridMultilevel"/>
    <w:tmpl w:val="21007388"/>
    <w:lvl w:ilvl="0" w:tplc="14D23C0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807C3"/>
    <w:multiLevelType w:val="hybridMultilevel"/>
    <w:tmpl w:val="91027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224F8"/>
    <w:multiLevelType w:val="hybridMultilevel"/>
    <w:tmpl w:val="46AC845C"/>
    <w:lvl w:ilvl="0" w:tplc="C56EAC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F22FE"/>
    <w:multiLevelType w:val="hybridMultilevel"/>
    <w:tmpl w:val="2D32548E"/>
    <w:lvl w:ilvl="0" w:tplc="EA9CE88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67C81"/>
    <w:multiLevelType w:val="hybridMultilevel"/>
    <w:tmpl w:val="9926F4F4"/>
    <w:lvl w:ilvl="0" w:tplc="C7CEA3B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C594C"/>
    <w:multiLevelType w:val="hybridMultilevel"/>
    <w:tmpl w:val="93162670"/>
    <w:lvl w:ilvl="0" w:tplc="5F3AC5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E4C1A"/>
    <w:multiLevelType w:val="hybridMultilevel"/>
    <w:tmpl w:val="D2AEE702"/>
    <w:lvl w:ilvl="0" w:tplc="FA4E094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47739"/>
    <w:multiLevelType w:val="hybridMultilevel"/>
    <w:tmpl w:val="37589F76"/>
    <w:lvl w:ilvl="0" w:tplc="063A24D4">
      <w:start w:val="1"/>
      <w:numFmt w:val="decimal"/>
      <w:suff w:val="space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57F34477"/>
    <w:multiLevelType w:val="hybridMultilevel"/>
    <w:tmpl w:val="38C06BFC"/>
    <w:lvl w:ilvl="0" w:tplc="04190011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>
    <w:nsid w:val="653C0564"/>
    <w:multiLevelType w:val="hybridMultilevel"/>
    <w:tmpl w:val="B3C64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ED7C6B"/>
    <w:multiLevelType w:val="hybridMultilevel"/>
    <w:tmpl w:val="33C69364"/>
    <w:lvl w:ilvl="0" w:tplc="E9FAD4BE">
      <w:start w:val="1"/>
      <w:numFmt w:val="decimal"/>
      <w:suff w:val="space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692C7D5B"/>
    <w:multiLevelType w:val="hybridMultilevel"/>
    <w:tmpl w:val="73B0A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C34767"/>
    <w:multiLevelType w:val="hybridMultilevel"/>
    <w:tmpl w:val="BB08AE5C"/>
    <w:lvl w:ilvl="0" w:tplc="7486DC6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77303B82"/>
    <w:multiLevelType w:val="hybridMultilevel"/>
    <w:tmpl w:val="19C8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A96AF4"/>
    <w:multiLevelType w:val="hybridMultilevel"/>
    <w:tmpl w:val="3B2696A8"/>
    <w:lvl w:ilvl="0" w:tplc="4FD8A04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9445A1"/>
    <w:multiLevelType w:val="hybridMultilevel"/>
    <w:tmpl w:val="B23C2FE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16"/>
  </w:num>
  <w:num w:numId="5">
    <w:abstractNumId w:val="20"/>
  </w:num>
  <w:num w:numId="6">
    <w:abstractNumId w:val="2"/>
  </w:num>
  <w:num w:numId="7">
    <w:abstractNumId w:val="5"/>
  </w:num>
  <w:num w:numId="8">
    <w:abstractNumId w:val="17"/>
  </w:num>
  <w:num w:numId="9">
    <w:abstractNumId w:val="0"/>
  </w:num>
  <w:num w:numId="10">
    <w:abstractNumId w:val="22"/>
  </w:num>
  <w:num w:numId="11">
    <w:abstractNumId w:val="15"/>
  </w:num>
  <w:num w:numId="12">
    <w:abstractNumId w:val="14"/>
  </w:num>
  <w:num w:numId="13">
    <w:abstractNumId w:val="1"/>
  </w:num>
  <w:num w:numId="14">
    <w:abstractNumId w:val="3"/>
  </w:num>
  <w:num w:numId="15">
    <w:abstractNumId w:val="19"/>
  </w:num>
  <w:num w:numId="16">
    <w:abstractNumId w:val="9"/>
  </w:num>
  <w:num w:numId="17">
    <w:abstractNumId w:val="13"/>
  </w:num>
  <w:num w:numId="18">
    <w:abstractNumId w:val="10"/>
  </w:num>
  <w:num w:numId="19">
    <w:abstractNumId w:val="7"/>
  </w:num>
  <w:num w:numId="20">
    <w:abstractNumId w:val="6"/>
  </w:num>
  <w:num w:numId="21">
    <w:abstractNumId w:val="12"/>
  </w:num>
  <w:num w:numId="22">
    <w:abstractNumId w:val="21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4456D"/>
    <w:rsid w:val="0025133F"/>
    <w:rsid w:val="0033018F"/>
    <w:rsid w:val="003D090D"/>
    <w:rsid w:val="0044446C"/>
    <w:rsid w:val="004E4A62"/>
    <w:rsid w:val="00513595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29CD"/>
    <w:rsid w:val="00ED0EF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DA29C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A29CD"/>
    <w:rPr>
      <w:rFonts w:ascii="Arial" w:eastAsia="Times New Roman" w:hAnsi="Arial" w:cs="Arial"/>
    </w:rPr>
  </w:style>
  <w:style w:type="table" w:styleId="aa">
    <w:name w:val="Table Grid"/>
    <w:basedOn w:val="a1"/>
    <w:uiPriority w:val="59"/>
    <w:rsid w:val="00DA29C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A29C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Гипертекстовая ссылка"/>
    <w:basedOn w:val="a0"/>
    <w:uiPriority w:val="99"/>
    <w:rsid w:val="00DA29CD"/>
    <w:rPr>
      <w:color w:val="106BBE"/>
    </w:rPr>
  </w:style>
  <w:style w:type="paragraph" w:styleId="ad">
    <w:name w:val="footer"/>
    <w:basedOn w:val="a"/>
    <w:link w:val="ae"/>
    <w:uiPriority w:val="99"/>
    <w:unhideWhenUsed/>
    <w:rsid w:val="00DA29C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DA29CD"/>
    <w:rPr>
      <w:rFonts w:ascii="Arial" w:eastAsia="Times New Roman" w:hAnsi="Arial" w:cs="Arial"/>
    </w:rPr>
  </w:style>
  <w:style w:type="paragraph" w:customStyle="1" w:styleId="ConsPlusNormal">
    <w:name w:val="ConsPlusNormal"/>
    <w:rsid w:val="00DA29CD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f">
    <w:name w:val="caption"/>
    <w:basedOn w:val="a"/>
    <w:next w:val="a"/>
    <w:semiHidden/>
    <w:unhideWhenUsed/>
    <w:qFormat/>
    <w:rsid w:val="00DA29CD"/>
    <w:pPr>
      <w:widowControl w:val="0"/>
      <w:snapToGrid w:val="0"/>
      <w:spacing w:after="0" w:line="240" w:lineRule="auto"/>
      <w:ind w:right="-6601"/>
      <w:jc w:val="center"/>
    </w:pPr>
    <w:rPr>
      <w:rFonts w:eastAsia="Times New Roman"/>
      <w:i/>
      <w:sz w:val="4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A29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29CD"/>
    <w:rPr>
      <w:rFonts w:ascii="Tahoma" w:eastAsia="Times New Roman" w:hAnsi="Tahoma" w:cs="Tahoma"/>
      <w:sz w:val="16"/>
      <w:szCs w:val="16"/>
    </w:rPr>
  </w:style>
  <w:style w:type="paragraph" w:customStyle="1" w:styleId="p9">
    <w:name w:val="p9"/>
    <w:basedOn w:val="a"/>
    <w:rsid w:val="00DA29C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31</Pages>
  <Words>3394</Words>
  <Characters>19349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2018-09-07T04:31:00Z</dcterms:modified>
</cp:coreProperties>
</file>