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4A0" w:rsidRDefault="00B364A0" w:rsidP="00EA6CF4">
      <w:pPr>
        <w:pStyle w:val="1"/>
        <w:rPr>
          <w:rFonts w:ascii="Times New Roman" w:hAnsi="Times New Roman" w:cs="Times New Roman"/>
          <w:b w:val="0"/>
        </w:rPr>
      </w:pPr>
      <w:r w:rsidRPr="002112DD">
        <w:rPr>
          <w:rFonts w:ascii="Times New Roman" w:hAnsi="Times New Roman" w:cs="Times New Roman"/>
          <w:b w:val="0"/>
        </w:rPr>
        <w:t xml:space="preserve">Сведения </w:t>
      </w:r>
      <w:r w:rsidRPr="002112DD"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</w:rPr>
        <w:t xml:space="preserve"> администрации</w:t>
      </w:r>
      <w:r w:rsidRPr="002112DD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Бежецкого</w:t>
      </w:r>
      <w:r w:rsidRPr="002112DD">
        <w:rPr>
          <w:rFonts w:ascii="Times New Roman" w:hAnsi="Times New Roman" w:cs="Times New Roman"/>
          <w:b w:val="0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</w:rPr>
        <w:t>17</w:t>
      </w:r>
      <w:r w:rsidRPr="002112DD">
        <w:rPr>
          <w:rFonts w:ascii="Times New Roman" w:hAnsi="Times New Roman" w:cs="Times New Roman"/>
          <w:b w:val="0"/>
        </w:rPr>
        <w:t xml:space="preserve"> г. по 31 декабря 20</w:t>
      </w:r>
      <w:r>
        <w:rPr>
          <w:rFonts w:ascii="Times New Roman" w:hAnsi="Times New Roman" w:cs="Times New Roman"/>
          <w:b w:val="0"/>
        </w:rPr>
        <w:t>17</w:t>
      </w:r>
      <w:r w:rsidRPr="002112DD">
        <w:rPr>
          <w:rFonts w:ascii="Times New Roman" w:hAnsi="Times New Roman" w:cs="Times New Roman"/>
          <w:b w:val="0"/>
        </w:rPr>
        <w:t xml:space="preserve"> г.</w:t>
      </w:r>
    </w:p>
    <w:p w:rsidR="00B364A0" w:rsidRPr="00CF5244" w:rsidRDefault="00B364A0" w:rsidP="00CF5244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418"/>
        <w:gridCol w:w="1258"/>
        <w:gridCol w:w="1010"/>
        <w:gridCol w:w="992"/>
        <w:gridCol w:w="850"/>
        <w:gridCol w:w="993"/>
        <w:gridCol w:w="850"/>
        <w:gridCol w:w="992"/>
        <w:gridCol w:w="1560"/>
        <w:gridCol w:w="1560"/>
        <w:gridCol w:w="1842"/>
      </w:tblGrid>
      <w:tr w:rsidR="00B364A0" w:rsidRPr="00CF5244" w:rsidTr="00D05D21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CF5244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244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24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24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24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244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244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CF5244" w:rsidRDefault="00B364A0" w:rsidP="006956F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244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счет, которых совершена сделка  (вид приобретенного имущества, источники)</w:t>
            </w:r>
          </w:p>
        </w:tc>
      </w:tr>
      <w:tr w:rsidR="00B364A0" w:rsidRPr="00CF5244" w:rsidTr="00D05D21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24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244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244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24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CF524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244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24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64A0" w:rsidRPr="00CF5244" w:rsidTr="00D05D21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F52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F5244">
              <w:rPr>
                <w:rFonts w:ascii="Times New Roman" w:hAnsi="Times New Roman" w:cs="Times New Roman"/>
                <w:sz w:val="18"/>
                <w:szCs w:val="18"/>
              </w:rPr>
              <w:t>Бакшт В.Б.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F5244">
              <w:rPr>
                <w:rFonts w:ascii="Times New Roman" w:hAnsi="Times New Roman" w:cs="Times New Roman"/>
                <w:sz w:val="18"/>
                <w:szCs w:val="18"/>
              </w:rPr>
              <w:t xml:space="preserve">глава администрации Бежецкого района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5234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F5244">
              <w:rPr>
                <w:rStyle w:val="a4"/>
                <w:sz w:val="18"/>
                <w:szCs w:val="18"/>
              </w:rPr>
              <w:t>Земельный  участок под  индивидуальное  гаражное строительство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F52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52346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244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956FE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956F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956FE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956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956FE" w:rsidRDefault="00B364A0" w:rsidP="007B14C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6FE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956FE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956F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956FE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956F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  <w:r w:rsidRPr="006956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VolvoXC</w:t>
            </w:r>
            <w:r w:rsidRPr="006956FE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  <w:p w:rsidR="00B364A0" w:rsidRPr="006956FE" w:rsidRDefault="00B364A0" w:rsidP="006956F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D7135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244">
              <w:rPr>
                <w:rFonts w:ascii="Times New Roman" w:hAnsi="Times New Roman" w:cs="Times New Roman"/>
                <w:sz w:val="18"/>
                <w:szCs w:val="18"/>
              </w:rPr>
              <w:t>1584766,63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CF5244" w:rsidRDefault="00B364A0" w:rsidP="00AE5169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CF5244" w:rsidTr="00D05D21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F524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F5244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</w:p>
          <w:p w:rsidR="00B364A0" w:rsidRPr="00CF5244" w:rsidRDefault="00B364A0" w:rsidP="00523465">
            <w:pPr>
              <w:rPr>
                <w:sz w:val="18"/>
                <w:szCs w:val="18"/>
              </w:rPr>
            </w:pPr>
            <w:r w:rsidRPr="00CF5244">
              <w:rPr>
                <w:sz w:val="18"/>
                <w:szCs w:val="18"/>
              </w:rPr>
              <w:t>2/5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52346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244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F524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D7135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CF5244" w:rsidRDefault="00B364A0" w:rsidP="00D7135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CF5244" w:rsidTr="00D05D21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F524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F5244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B364A0" w:rsidRPr="00CF5244" w:rsidRDefault="00B364A0" w:rsidP="0088380C">
            <w:pPr>
              <w:rPr>
                <w:sz w:val="18"/>
                <w:szCs w:val="18"/>
              </w:rPr>
            </w:pPr>
            <w:r w:rsidRPr="00CF5244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838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244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F524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D7135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CF5244" w:rsidRDefault="00B364A0" w:rsidP="00D7135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CF5244" w:rsidTr="008D2CE7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F5244">
              <w:rPr>
                <w:rStyle w:val="a4"/>
                <w:sz w:val="18"/>
                <w:szCs w:val="18"/>
              </w:rPr>
              <w:t>Гараж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F524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838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244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F524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D7135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CF5244" w:rsidRDefault="00B364A0" w:rsidP="00D7135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CF5244" w:rsidTr="00D05D21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8380C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Парковочная площадка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838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предусмотрено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D7135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CF5244" w:rsidRDefault="00B364A0" w:rsidP="00D7135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CF5244" w:rsidTr="00D05D21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F524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F524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956FE" w:rsidRDefault="00B364A0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956F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956FE" w:rsidRDefault="00B364A0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956F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364A0" w:rsidRPr="006956FE" w:rsidRDefault="00B364A0" w:rsidP="0088380C">
            <w:pPr>
              <w:rPr>
                <w:sz w:val="18"/>
                <w:szCs w:val="18"/>
              </w:rPr>
            </w:pPr>
            <w:r w:rsidRPr="006956FE">
              <w:rPr>
                <w:sz w:val="18"/>
                <w:szCs w:val="18"/>
              </w:rPr>
              <w:t>2/5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956FE" w:rsidRDefault="00B364A0" w:rsidP="008838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6FE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956FE" w:rsidRDefault="00B364A0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956F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956FE" w:rsidRDefault="00B364A0" w:rsidP="00D7135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6F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CF5244" w:rsidRDefault="00B364A0" w:rsidP="00D7135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CF5244" w:rsidTr="00D05D21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956FE" w:rsidRDefault="00B364A0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956F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956FE" w:rsidRDefault="00B364A0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956F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364A0" w:rsidRPr="006956FE" w:rsidRDefault="00B364A0" w:rsidP="0088380C">
            <w:pPr>
              <w:rPr>
                <w:sz w:val="18"/>
                <w:szCs w:val="18"/>
              </w:rPr>
            </w:pPr>
            <w:r w:rsidRPr="006956FE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956FE" w:rsidRDefault="00B364A0" w:rsidP="008838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6FE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956FE" w:rsidRDefault="00B364A0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956F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956FE" w:rsidRDefault="00B364A0" w:rsidP="00D7135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CF5244" w:rsidRDefault="00B364A0" w:rsidP="00D7135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CF5244" w:rsidTr="00D05D21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F524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F524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956FE" w:rsidRDefault="00B364A0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956F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956FE" w:rsidRDefault="00B364A0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956F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364A0" w:rsidRPr="006956FE" w:rsidRDefault="00B364A0" w:rsidP="0088380C">
            <w:pPr>
              <w:rPr>
                <w:sz w:val="18"/>
                <w:szCs w:val="18"/>
              </w:rPr>
            </w:pPr>
            <w:r w:rsidRPr="006956FE">
              <w:rPr>
                <w:sz w:val="18"/>
                <w:szCs w:val="18"/>
              </w:rPr>
              <w:t>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956FE" w:rsidRDefault="00B364A0" w:rsidP="008838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6FE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956FE" w:rsidRDefault="00B364A0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956F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956FE" w:rsidRDefault="00B364A0" w:rsidP="00D7135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6F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CF5244" w:rsidRDefault="00B364A0" w:rsidP="00D7135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CF5244" w:rsidTr="00D05D21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956FE" w:rsidRDefault="00B364A0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956F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956FE" w:rsidRDefault="00B364A0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956F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364A0" w:rsidRPr="006956FE" w:rsidRDefault="00B364A0" w:rsidP="0088380C">
            <w:pPr>
              <w:rPr>
                <w:sz w:val="18"/>
                <w:szCs w:val="18"/>
              </w:rPr>
            </w:pPr>
            <w:r w:rsidRPr="006956FE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956FE" w:rsidRDefault="00B364A0" w:rsidP="008838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6FE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956FE" w:rsidRDefault="00B364A0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956F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956FE" w:rsidRDefault="00B364A0" w:rsidP="00D7135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CF5244" w:rsidRDefault="00B364A0" w:rsidP="00D7135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CF5244" w:rsidTr="00D05D21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F524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F524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956FE" w:rsidRDefault="00B364A0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956F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956FE" w:rsidRDefault="00B364A0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956F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364A0" w:rsidRPr="006956FE" w:rsidRDefault="00B364A0" w:rsidP="0088380C">
            <w:pPr>
              <w:rPr>
                <w:sz w:val="18"/>
                <w:szCs w:val="18"/>
              </w:rPr>
            </w:pPr>
            <w:r w:rsidRPr="006956FE">
              <w:rPr>
                <w:sz w:val="18"/>
                <w:szCs w:val="18"/>
              </w:rPr>
              <w:t>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956FE" w:rsidRDefault="00B364A0" w:rsidP="008838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6FE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956FE" w:rsidRDefault="00B364A0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956F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956FE" w:rsidRDefault="00B364A0" w:rsidP="00D7135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6F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CF5244" w:rsidRDefault="00B364A0" w:rsidP="00D7135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CF5244" w:rsidTr="00D05D21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956FE" w:rsidRDefault="00B364A0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956F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956FE" w:rsidRDefault="00B364A0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956F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364A0" w:rsidRPr="006956FE" w:rsidRDefault="00B364A0" w:rsidP="0088380C">
            <w:pPr>
              <w:rPr>
                <w:sz w:val="18"/>
                <w:szCs w:val="18"/>
              </w:rPr>
            </w:pPr>
            <w:r w:rsidRPr="006956FE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956FE" w:rsidRDefault="00B364A0" w:rsidP="008838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6FE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956FE" w:rsidRDefault="00B364A0" w:rsidP="008838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956F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D7135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CF5244" w:rsidRDefault="00B364A0" w:rsidP="00D71353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B364A0" w:rsidRDefault="00B364A0" w:rsidP="00B364A0">
      <w:pPr>
        <w:rPr>
          <w:sz w:val="28"/>
        </w:rPr>
      </w:pPr>
    </w:p>
    <w:p w:rsidR="00B364A0" w:rsidRDefault="00B364A0" w:rsidP="00B364A0">
      <w:pPr>
        <w:rPr>
          <w:b/>
          <w:sz w:val="28"/>
        </w:rPr>
      </w:pPr>
      <w:r w:rsidRPr="002112DD">
        <w:rPr>
          <w:sz w:val="28"/>
        </w:rPr>
        <w:t xml:space="preserve">Сведения </w:t>
      </w:r>
      <w:r w:rsidRPr="002112DD">
        <w:rPr>
          <w:sz w:val="28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sz w:val="28"/>
        </w:rPr>
        <w:t xml:space="preserve"> администрации</w:t>
      </w:r>
      <w:r w:rsidRPr="002112DD">
        <w:rPr>
          <w:sz w:val="28"/>
        </w:rPr>
        <w:t xml:space="preserve"> </w:t>
      </w:r>
      <w:r>
        <w:rPr>
          <w:sz w:val="28"/>
        </w:rPr>
        <w:t>Бежецкого</w:t>
      </w:r>
      <w:r w:rsidRPr="002112DD">
        <w:rPr>
          <w:sz w:val="28"/>
        </w:rPr>
        <w:t xml:space="preserve"> района, и членов его семьи за период с 1 января 20</w:t>
      </w:r>
      <w:r>
        <w:rPr>
          <w:sz w:val="28"/>
        </w:rPr>
        <w:t>17</w:t>
      </w:r>
      <w:r w:rsidRPr="002112DD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2112DD">
        <w:rPr>
          <w:sz w:val="28"/>
        </w:rPr>
        <w:t xml:space="preserve"> г.</w:t>
      </w:r>
    </w:p>
    <w:p w:rsidR="00B364A0" w:rsidRPr="00CF5244" w:rsidRDefault="00B364A0" w:rsidP="00CF5244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4"/>
        <w:gridCol w:w="1276"/>
        <w:gridCol w:w="1276"/>
        <w:gridCol w:w="1276"/>
        <w:gridCol w:w="1134"/>
        <w:gridCol w:w="992"/>
        <w:gridCol w:w="850"/>
        <w:gridCol w:w="993"/>
        <w:gridCol w:w="708"/>
        <w:gridCol w:w="894"/>
        <w:gridCol w:w="2225"/>
        <w:gridCol w:w="1276"/>
        <w:gridCol w:w="1701"/>
      </w:tblGrid>
      <w:tr w:rsidR="00B364A0" w:rsidRPr="00D2278C" w:rsidTr="0089186E">
        <w:tc>
          <w:tcPr>
            <w:tcW w:w="2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2278C" w:rsidRDefault="00B364A0" w:rsidP="001C16F9">
            <w:pPr>
              <w:pStyle w:val="a9"/>
              <w:rPr>
                <w:rFonts w:ascii="Times New Roman" w:hAnsi="Times New Roman" w:cs="Times New Roman"/>
                <w:sz w:val="16"/>
                <w:szCs w:val="18"/>
              </w:rPr>
            </w:pPr>
            <w:r w:rsidRPr="00D2278C">
              <w:rPr>
                <w:rFonts w:ascii="Times New Roman" w:hAnsi="Times New Roman" w:cs="Times New Roman"/>
                <w:sz w:val="16"/>
                <w:szCs w:val="18"/>
              </w:rPr>
              <w:t>N п/п</w:t>
            </w:r>
          </w:p>
          <w:p w:rsidR="00B364A0" w:rsidRPr="00D2278C" w:rsidRDefault="00B364A0" w:rsidP="00B62506">
            <w:pPr>
              <w:pStyle w:val="a9"/>
              <w:rPr>
                <w:rFonts w:ascii="Times New Roman" w:hAnsi="Times New Roman" w:cs="Times New Roman"/>
                <w:sz w:val="16"/>
                <w:szCs w:val="18"/>
              </w:rPr>
            </w:pPr>
            <w:hyperlink w:anchor="sub_7" w:history="1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2278C" w:rsidRDefault="00B364A0" w:rsidP="001C16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2278C">
              <w:rPr>
                <w:rFonts w:ascii="Times New Roman" w:hAnsi="Times New Roman" w:cs="Times New Roman"/>
                <w:sz w:val="16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2278C" w:rsidRDefault="00B364A0" w:rsidP="001C16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2278C">
              <w:rPr>
                <w:rFonts w:ascii="Times New Roman" w:hAnsi="Times New Roman" w:cs="Times New Roman"/>
                <w:sz w:val="16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2278C" w:rsidRDefault="00B364A0" w:rsidP="001C16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2278C">
              <w:rPr>
                <w:rFonts w:ascii="Times New Roman" w:hAnsi="Times New Roman" w:cs="Times New Roman"/>
                <w:sz w:val="16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2278C" w:rsidRDefault="00B364A0" w:rsidP="001C16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2278C">
              <w:rPr>
                <w:rFonts w:ascii="Times New Roman" w:hAnsi="Times New Roman" w:cs="Times New Roman"/>
                <w:sz w:val="16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2278C" w:rsidRDefault="00B364A0" w:rsidP="001C16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2278C">
              <w:rPr>
                <w:rFonts w:ascii="Times New Roman" w:hAnsi="Times New Roman" w:cs="Times New Roman"/>
                <w:sz w:val="16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2278C" w:rsidRDefault="00B364A0" w:rsidP="001C16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2278C">
              <w:rPr>
                <w:rFonts w:ascii="Times New Roman" w:hAnsi="Times New Roman" w:cs="Times New Roman"/>
                <w:sz w:val="16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D2278C" w:rsidRDefault="00B364A0" w:rsidP="001C16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2278C">
              <w:rPr>
                <w:rFonts w:ascii="Times New Roman" w:hAnsi="Times New Roman" w:cs="Times New Roman"/>
                <w:sz w:val="16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2278C">
                <w:rPr>
                  <w:rStyle w:val="a8"/>
                  <w:rFonts w:ascii="Times New Roman" w:hAnsi="Times New Roman"/>
                  <w:sz w:val="16"/>
                  <w:szCs w:val="18"/>
                </w:rPr>
                <w:t>2</w:t>
              </w:r>
            </w:hyperlink>
            <w:r w:rsidRPr="00D2278C">
              <w:rPr>
                <w:rFonts w:ascii="Times New Roman" w:hAnsi="Times New Roman" w:cs="Times New Roman"/>
                <w:sz w:val="16"/>
                <w:szCs w:val="18"/>
              </w:rPr>
              <w:t xml:space="preserve"> (вид приобретенного имущества, источники)</w:t>
            </w:r>
          </w:p>
        </w:tc>
      </w:tr>
      <w:tr w:rsidR="00B364A0" w:rsidRPr="00D2278C" w:rsidTr="0089186E">
        <w:tc>
          <w:tcPr>
            <w:tcW w:w="2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2278C" w:rsidRDefault="00B364A0" w:rsidP="001C16F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2278C" w:rsidRDefault="00B364A0" w:rsidP="001C16F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2278C" w:rsidRDefault="00B364A0" w:rsidP="001C16F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2278C" w:rsidRDefault="00B364A0" w:rsidP="001C16F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78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2278C" w:rsidRDefault="00B364A0" w:rsidP="001C16F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78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2278C" w:rsidRDefault="00B364A0" w:rsidP="001C16F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78C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2278C" w:rsidRDefault="00B364A0" w:rsidP="001C16F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78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2278C" w:rsidRDefault="00B364A0" w:rsidP="001C16F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2278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2278C" w:rsidRDefault="00B364A0" w:rsidP="0089186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78C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2278C" w:rsidRDefault="00B364A0" w:rsidP="001C16F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78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2278C" w:rsidRDefault="00B364A0" w:rsidP="001C16F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2278C" w:rsidRDefault="00B364A0" w:rsidP="001C16F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D2278C" w:rsidRDefault="00B364A0" w:rsidP="001C16F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CF5244" w:rsidTr="0089186E">
        <w:tc>
          <w:tcPr>
            <w:tcW w:w="2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64A0" w:rsidRPr="00CF5244" w:rsidRDefault="00B364A0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F52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364A0" w:rsidRPr="00CF5244" w:rsidRDefault="00B364A0" w:rsidP="004664F1"/>
          <w:p w:rsidR="00B364A0" w:rsidRPr="00CF5244" w:rsidRDefault="00B364A0" w:rsidP="004664F1"/>
          <w:p w:rsidR="00B364A0" w:rsidRPr="00CF5244" w:rsidRDefault="00B364A0" w:rsidP="004664F1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CF5244" w:rsidRDefault="00B364A0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F5244">
              <w:rPr>
                <w:rFonts w:ascii="Times New Roman" w:hAnsi="Times New Roman" w:cs="Times New Roman"/>
                <w:sz w:val="20"/>
                <w:szCs w:val="20"/>
              </w:rPr>
              <w:t>Метлин Г.И.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D2278C" w:rsidRDefault="00B364A0" w:rsidP="00B6250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278C"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главы администрации Бежецкого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2278C" w:rsidRDefault="00B364A0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1"/>
            <w:r w:rsidRPr="00D2278C">
              <w:rPr>
                <w:rStyle w:val="a4"/>
                <w:sz w:val="20"/>
                <w:szCs w:val="20"/>
              </w:rPr>
              <w:t>Земельный  участок</w:t>
            </w:r>
            <w:bookmarkEnd w:id="0"/>
            <w:r>
              <w:rPr>
                <w:rStyle w:val="a4"/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2278C" w:rsidRDefault="00B364A0" w:rsidP="00B62506">
            <w:pPr>
              <w:rPr>
                <w:rStyle w:val="a4"/>
                <w:b w:val="0"/>
                <w:sz w:val="20"/>
                <w:szCs w:val="20"/>
              </w:rPr>
            </w:pPr>
            <w:r w:rsidRPr="00D2278C">
              <w:rPr>
                <w:rStyle w:val="a4"/>
                <w:sz w:val="20"/>
                <w:szCs w:val="20"/>
              </w:rPr>
              <w:t>индивиду-</w:t>
            </w:r>
          </w:p>
          <w:p w:rsidR="00B364A0" w:rsidRPr="00CF5244" w:rsidRDefault="00B364A0" w:rsidP="00B62506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2278C">
              <w:rPr>
                <w:rStyle w:val="a4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2278C" w:rsidRDefault="00B364A0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278C">
              <w:rPr>
                <w:rFonts w:ascii="Times New Roman" w:hAnsi="Times New Roman" w:cs="Times New Roman"/>
                <w:sz w:val="20"/>
                <w:szCs w:val="20"/>
              </w:rPr>
              <w:t>8500,0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2278C" w:rsidRDefault="00B364A0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278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2278C" w:rsidRDefault="00B364A0" w:rsidP="009A3C1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278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2278C" w:rsidRDefault="00B364A0" w:rsidP="009A3C1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278C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2278C" w:rsidRDefault="00B364A0" w:rsidP="009A3C1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2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2278C" w:rsidRDefault="00B364A0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278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22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D22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2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  <w:r w:rsidRPr="00D2278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364A0" w:rsidRPr="00D2278C" w:rsidRDefault="00B364A0" w:rsidP="000E40B6">
            <w:pPr>
              <w:rPr>
                <w:sz w:val="20"/>
                <w:szCs w:val="20"/>
              </w:rPr>
            </w:pPr>
            <w:r w:rsidRPr="00D2278C">
              <w:rPr>
                <w:sz w:val="20"/>
                <w:szCs w:val="20"/>
              </w:rPr>
              <w:t>УАЗ-469,</w:t>
            </w:r>
          </w:p>
          <w:p w:rsidR="00B364A0" w:rsidRPr="00D2278C" w:rsidRDefault="00B364A0" w:rsidP="000E40B6">
            <w:pPr>
              <w:rPr>
                <w:sz w:val="20"/>
                <w:szCs w:val="20"/>
              </w:rPr>
            </w:pPr>
            <w:r w:rsidRPr="00D2278C">
              <w:rPr>
                <w:sz w:val="20"/>
                <w:szCs w:val="20"/>
                <w:lang w:val="en-US"/>
              </w:rPr>
              <w:t>TOYONA</w:t>
            </w:r>
            <w:r w:rsidRPr="00D2278C">
              <w:rPr>
                <w:sz w:val="20"/>
                <w:szCs w:val="20"/>
              </w:rPr>
              <w:t xml:space="preserve"> </w:t>
            </w:r>
            <w:r w:rsidRPr="00D2278C">
              <w:rPr>
                <w:sz w:val="20"/>
                <w:szCs w:val="20"/>
                <w:lang w:val="en-US"/>
              </w:rPr>
              <w:t>RAV</w:t>
            </w:r>
            <w:r w:rsidRPr="00D2278C">
              <w:rPr>
                <w:sz w:val="20"/>
                <w:szCs w:val="20"/>
              </w:rPr>
              <w:t xml:space="preserve"> 4</w:t>
            </w:r>
          </w:p>
          <w:p w:rsidR="00B364A0" w:rsidRPr="00D2278C" w:rsidRDefault="00B364A0" w:rsidP="000E40B6">
            <w:pPr>
              <w:rPr>
                <w:sz w:val="20"/>
                <w:szCs w:val="20"/>
              </w:rPr>
            </w:pPr>
            <w:r w:rsidRPr="00D2278C">
              <w:rPr>
                <w:sz w:val="20"/>
                <w:szCs w:val="20"/>
              </w:rPr>
              <w:t xml:space="preserve">Водный транспорт - </w:t>
            </w:r>
          </w:p>
          <w:p w:rsidR="00B364A0" w:rsidRPr="00D2278C" w:rsidRDefault="00B364A0" w:rsidP="000E40B6">
            <w:pPr>
              <w:rPr>
                <w:sz w:val="20"/>
                <w:szCs w:val="20"/>
              </w:rPr>
            </w:pPr>
            <w:r w:rsidRPr="00D2278C">
              <w:rPr>
                <w:sz w:val="20"/>
                <w:szCs w:val="20"/>
              </w:rPr>
              <w:t>катер «Казанка-5М»,</w:t>
            </w:r>
          </w:p>
          <w:p w:rsidR="00B364A0" w:rsidRPr="00D2278C" w:rsidRDefault="00B364A0" w:rsidP="000E40B6">
            <w:pPr>
              <w:rPr>
                <w:sz w:val="20"/>
                <w:szCs w:val="20"/>
              </w:rPr>
            </w:pPr>
            <w:r w:rsidRPr="00D2278C">
              <w:rPr>
                <w:sz w:val="20"/>
                <w:szCs w:val="20"/>
              </w:rPr>
              <w:t>двигатель</w:t>
            </w:r>
            <w:r w:rsidRPr="00D2278C">
              <w:rPr>
                <w:sz w:val="20"/>
                <w:szCs w:val="20"/>
                <w:lang w:val="en-US"/>
              </w:rPr>
              <w:t>Yamaha</w:t>
            </w:r>
            <w:r w:rsidRPr="00D2278C">
              <w:rPr>
                <w:sz w:val="20"/>
                <w:szCs w:val="20"/>
              </w:rPr>
              <w:t>-50</w:t>
            </w:r>
          </w:p>
          <w:p w:rsidR="00B364A0" w:rsidRPr="00D2278C" w:rsidRDefault="00B364A0" w:rsidP="000E40B6">
            <w:pPr>
              <w:rPr>
                <w:sz w:val="20"/>
                <w:szCs w:val="20"/>
              </w:rPr>
            </w:pPr>
            <w:r w:rsidRPr="00D2278C">
              <w:rPr>
                <w:sz w:val="20"/>
                <w:szCs w:val="20"/>
              </w:rPr>
              <w:t>л.с.</w:t>
            </w:r>
          </w:p>
          <w:p w:rsidR="00B364A0" w:rsidRPr="00D2278C" w:rsidRDefault="00B364A0" w:rsidP="000E40B6">
            <w:pPr>
              <w:rPr>
                <w:sz w:val="20"/>
                <w:szCs w:val="20"/>
              </w:rPr>
            </w:pPr>
            <w:r w:rsidRPr="00D2278C">
              <w:rPr>
                <w:sz w:val="20"/>
                <w:szCs w:val="20"/>
              </w:rPr>
              <w:t>Мототранспортные средства - ИЖ-П-3</w:t>
            </w:r>
          </w:p>
          <w:p w:rsidR="00B364A0" w:rsidRPr="00D2278C" w:rsidRDefault="00B364A0" w:rsidP="000E40B6">
            <w:pPr>
              <w:rPr>
                <w:sz w:val="20"/>
                <w:szCs w:val="20"/>
              </w:rPr>
            </w:pPr>
            <w:r w:rsidRPr="00D2278C">
              <w:rPr>
                <w:sz w:val="20"/>
                <w:szCs w:val="20"/>
              </w:rPr>
              <w:t xml:space="preserve">Автоприцеп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2278C" w:rsidRDefault="00B364A0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278C">
              <w:rPr>
                <w:rFonts w:ascii="Times New Roman" w:hAnsi="Times New Roman" w:cs="Times New Roman"/>
                <w:sz w:val="20"/>
                <w:szCs w:val="20"/>
              </w:rPr>
              <w:t>1180273,73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CF5244" w:rsidRDefault="00B364A0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64A0" w:rsidRPr="00CF5244" w:rsidTr="0089186E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B364A0" w:rsidRPr="00CF5244" w:rsidRDefault="00B364A0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CF5244" w:rsidRDefault="00B364A0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CF5244" w:rsidRDefault="00B364A0" w:rsidP="00B62506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2278C" w:rsidRDefault="00B364A0" w:rsidP="001C16F9">
            <w:pPr>
              <w:pStyle w:val="a9"/>
              <w:rPr>
                <w:rStyle w:val="a4"/>
                <w:b w:val="0"/>
                <w:sz w:val="20"/>
                <w:szCs w:val="20"/>
              </w:rPr>
            </w:pPr>
            <w:r w:rsidRPr="00D2278C">
              <w:rPr>
                <w:rStyle w:val="a4"/>
                <w:sz w:val="20"/>
                <w:szCs w:val="20"/>
              </w:rPr>
              <w:t>Жилой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2278C" w:rsidRDefault="00B364A0" w:rsidP="00B62506">
            <w:pPr>
              <w:rPr>
                <w:rStyle w:val="a4"/>
                <w:b w:val="0"/>
                <w:sz w:val="20"/>
                <w:szCs w:val="20"/>
              </w:rPr>
            </w:pPr>
            <w:r w:rsidRPr="00D2278C">
              <w:rPr>
                <w:rStyle w:val="a4"/>
                <w:sz w:val="20"/>
                <w:szCs w:val="20"/>
              </w:rPr>
              <w:t>индивиду-</w:t>
            </w:r>
          </w:p>
          <w:p w:rsidR="00B364A0" w:rsidRPr="00D2278C" w:rsidRDefault="00B364A0" w:rsidP="00B62506">
            <w:pPr>
              <w:rPr>
                <w:rStyle w:val="a4"/>
                <w:b w:val="0"/>
                <w:sz w:val="20"/>
                <w:szCs w:val="20"/>
              </w:rPr>
            </w:pPr>
            <w:r w:rsidRPr="00D2278C">
              <w:rPr>
                <w:rStyle w:val="a4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2278C" w:rsidRDefault="00B364A0" w:rsidP="00B6250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78C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2278C" w:rsidRDefault="00B364A0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2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CF5244" w:rsidRDefault="00B364A0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64A0" w:rsidRPr="00CF5244" w:rsidTr="0089186E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B364A0" w:rsidRPr="00CF5244" w:rsidRDefault="00B364A0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B62506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2278C" w:rsidRDefault="00B364A0" w:rsidP="001C16F9">
            <w:pPr>
              <w:pStyle w:val="a9"/>
              <w:rPr>
                <w:rStyle w:val="a4"/>
                <w:b w:val="0"/>
                <w:sz w:val="20"/>
                <w:szCs w:val="20"/>
              </w:rPr>
            </w:pPr>
            <w:r w:rsidRPr="00D2278C">
              <w:rPr>
                <w:rStyle w:val="a4"/>
                <w:sz w:val="20"/>
                <w:szCs w:val="20"/>
              </w:rPr>
              <w:t xml:space="preserve">жилой </w:t>
            </w:r>
            <w:r w:rsidRPr="00D2278C">
              <w:rPr>
                <w:rStyle w:val="a4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2278C" w:rsidRDefault="00B364A0" w:rsidP="00B62506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lastRenderedPageBreak/>
              <w:t>индивиду</w:t>
            </w:r>
            <w:r>
              <w:rPr>
                <w:rStyle w:val="a4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2278C" w:rsidRDefault="00B364A0" w:rsidP="00B6250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7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2278C" w:rsidRDefault="00B364A0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2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CF5244" w:rsidRDefault="00B364A0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64A0" w:rsidRPr="00CF5244" w:rsidTr="00CF5244">
        <w:trPr>
          <w:trHeight w:val="70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B364A0" w:rsidRPr="00CF5244" w:rsidRDefault="00B364A0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CF5244" w:rsidRDefault="00B364A0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F524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CF5244" w:rsidRDefault="00B364A0" w:rsidP="00B62506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6966" w:rsidRDefault="00B364A0" w:rsidP="001C16F9">
            <w:pPr>
              <w:pStyle w:val="a9"/>
              <w:rPr>
                <w:rStyle w:val="a4"/>
                <w:b w:val="0"/>
                <w:sz w:val="20"/>
                <w:szCs w:val="20"/>
              </w:rPr>
            </w:pPr>
            <w:r w:rsidRPr="0016696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6966" w:rsidRDefault="00B364A0" w:rsidP="0089186E">
            <w:pPr>
              <w:rPr>
                <w:rStyle w:val="a4"/>
                <w:b w:val="0"/>
                <w:sz w:val="20"/>
                <w:szCs w:val="20"/>
              </w:rPr>
            </w:pPr>
            <w:r w:rsidRPr="00166966">
              <w:rPr>
                <w:rStyle w:val="a4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6966" w:rsidRDefault="00B364A0" w:rsidP="00B6250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66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6966" w:rsidRDefault="00B364A0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66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52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52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2278C" w:rsidRDefault="00B364A0" w:rsidP="0089186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78C">
              <w:rPr>
                <w:rFonts w:ascii="Times New Roman" w:hAnsi="Times New Roman" w:cs="Times New Roman"/>
                <w:sz w:val="20"/>
                <w:szCs w:val="20"/>
              </w:rPr>
              <w:t>437209,88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CF5244" w:rsidRDefault="00B364A0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64A0" w:rsidRPr="00CF5244" w:rsidTr="0089186E">
        <w:tc>
          <w:tcPr>
            <w:tcW w:w="284" w:type="dxa"/>
            <w:tcBorders>
              <w:right w:val="single" w:sz="4" w:space="0" w:color="auto"/>
            </w:tcBorders>
          </w:tcPr>
          <w:p w:rsidR="00B364A0" w:rsidRPr="00CF5244" w:rsidRDefault="00B364A0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F52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B62506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6966" w:rsidRDefault="00B364A0" w:rsidP="001C16F9">
            <w:pPr>
              <w:pStyle w:val="a9"/>
              <w:rPr>
                <w:rStyle w:val="a4"/>
                <w:b w:val="0"/>
                <w:sz w:val="20"/>
                <w:szCs w:val="20"/>
              </w:rPr>
            </w:pPr>
            <w:r w:rsidRPr="00166966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 (пай)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6966" w:rsidRDefault="00B364A0" w:rsidP="0089186E">
            <w:pPr>
              <w:rPr>
                <w:sz w:val="20"/>
                <w:szCs w:val="20"/>
              </w:rPr>
            </w:pPr>
            <w:r w:rsidRPr="00166966">
              <w:rPr>
                <w:sz w:val="20"/>
                <w:szCs w:val="20"/>
              </w:rPr>
              <w:t xml:space="preserve">долевая  </w:t>
            </w:r>
          </w:p>
          <w:p w:rsidR="00B364A0" w:rsidRPr="00166966" w:rsidRDefault="00B364A0" w:rsidP="0089186E">
            <w:pPr>
              <w:rPr>
                <w:rStyle w:val="a4"/>
                <w:b w:val="0"/>
                <w:sz w:val="20"/>
                <w:szCs w:val="20"/>
              </w:rPr>
            </w:pPr>
            <w:r w:rsidRPr="00166966">
              <w:rPr>
                <w:sz w:val="20"/>
                <w:szCs w:val="20"/>
              </w:rPr>
              <w:t>67/13610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6966" w:rsidRDefault="00B364A0" w:rsidP="008918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66966">
              <w:rPr>
                <w:rFonts w:ascii="Times New Roman" w:hAnsi="Times New Roman" w:cs="Times New Roman"/>
                <w:sz w:val="20"/>
                <w:szCs w:val="20"/>
              </w:rPr>
              <w:t>13610,0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6966" w:rsidRDefault="00B364A0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66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CF5244" w:rsidRDefault="00B364A0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64A0" w:rsidRPr="00CF5244" w:rsidTr="0089186E"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F52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1C16F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F524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B62506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6966" w:rsidRDefault="00B364A0" w:rsidP="00166966">
            <w:pPr>
              <w:pStyle w:val="a9"/>
              <w:jc w:val="left"/>
              <w:rPr>
                <w:rStyle w:val="a4"/>
                <w:b w:val="0"/>
                <w:sz w:val="20"/>
                <w:szCs w:val="20"/>
              </w:rPr>
            </w:pPr>
            <w:r w:rsidRPr="00166966">
              <w:rPr>
                <w:rStyle w:val="a4"/>
                <w:sz w:val="20"/>
                <w:szCs w:val="20"/>
              </w:rPr>
              <w:t>кварт</w:t>
            </w:r>
            <w:bookmarkStart w:id="1" w:name="_GoBack"/>
            <w:bookmarkEnd w:id="1"/>
            <w:r w:rsidRPr="00166966">
              <w:rPr>
                <w:rStyle w:val="a4"/>
                <w:sz w:val="20"/>
                <w:szCs w:val="20"/>
              </w:rPr>
              <w:t>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6966" w:rsidRDefault="00B364A0" w:rsidP="0016696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66966">
              <w:rPr>
                <w:rStyle w:val="a4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6966" w:rsidRDefault="00B364A0" w:rsidP="001669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66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6966" w:rsidRDefault="00B364A0" w:rsidP="001669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6966" w:rsidRDefault="00B364A0" w:rsidP="001669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52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89186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52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CF5244" w:rsidRDefault="00B364A0" w:rsidP="001C16F9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B364A0" w:rsidRPr="0089186E" w:rsidRDefault="00B364A0" w:rsidP="00B62506">
      <w:pPr>
        <w:pStyle w:val="aa"/>
        <w:rPr>
          <w:rFonts w:ascii="Times New Roman" w:hAnsi="Times New Roman" w:cs="Times New Roman"/>
          <w:sz w:val="20"/>
          <w:szCs w:val="20"/>
        </w:rPr>
      </w:pPr>
    </w:p>
    <w:p w:rsidR="00B364A0" w:rsidRDefault="00B364A0" w:rsidP="00B62506"/>
    <w:p w:rsidR="00B364A0" w:rsidRDefault="00B364A0" w:rsidP="00352AD8">
      <w:pPr>
        <w:pStyle w:val="1"/>
        <w:rPr>
          <w:rFonts w:ascii="Times New Roman" w:hAnsi="Times New Roman" w:cs="Times New Roman"/>
          <w:b w:val="0"/>
        </w:rPr>
      </w:pPr>
      <w:r w:rsidRPr="002112DD">
        <w:rPr>
          <w:rFonts w:ascii="Times New Roman" w:hAnsi="Times New Roman" w:cs="Times New Roman"/>
          <w:b w:val="0"/>
        </w:rPr>
        <w:t xml:space="preserve">Сведения </w:t>
      </w:r>
      <w:r w:rsidRPr="002112DD"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</w:rPr>
        <w:t xml:space="preserve"> администрации</w:t>
      </w:r>
      <w:r w:rsidRPr="002112DD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Бежецкого</w:t>
      </w:r>
      <w:r w:rsidRPr="002112DD">
        <w:rPr>
          <w:rFonts w:ascii="Times New Roman" w:hAnsi="Times New Roman" w:cs="Times New Roman"/>
          <w:b w:val="0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</w:rPr>
        <w:t>17</w:t>
      </w:r>
      <w:r w:rsidRPr="002112DD">
        <w:rPr>
          <w:rFonts w:ascii="Times New Roman" w:hAnsi="Times New Roman" w:cs="Times New Roman"/>
          <w:b w:val="0"/>
        </w:rPr>
        <w:t xml:space="preserve"> г. по 31 декабря 20</w:t>
      </w:r>
      <w:r>
        <w:rPr>
          <w:rFonts w:ascii="Times New Roman" w:hAnsi="Times New Roman" w:cs="Times New Roman"/>
          <w:b w:val="0"/>
        </w:rPr>
        <w:t>17</w:t>
      </w:r>
      <w:r w:rsidRPr="002112DD">
        <w:rPr>
          <w:rFonts w:ascii="Times New Roman" w:hAnsi="Times New Roman" w:cs="Times New Roman"/>
          <w:b w:val="0"/>
        </w:rPr>
        <w:t xml:space="preserve"> г.</w:t>
      </w:r>
    </w:p>
    <w:p w:rsidR="00B364A0" w:rsidRPr="00CF5244" w:rsidRDefault="00B364A0" w:rsidP="00CF5244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4"/>
        <w:gridCol w:w="993"/>
        <w:gridCol w:w="1842"/>
        <w:gridCol w:w="993"/>
        <w:gridCol w:w="1134"/>
        <w:gridCol w:w="992"/>
        <w:gridCol w:w="992"/>
        <w:gridCol w:w="992"/>
        <w:gridCol w:w="993"/>
        <w:gridCol w:w="992"/>
        <w:gridCol w:w="1417"/>
        <w:gridCol w:w="1560"/>
        <w:gridCol w:w="1701"/>
      </w:tblGrid>
      <w:tr w:rsidR="00B364A0" w:rsidRPr="00CF5244" w:rsidTr="00AE6251">
        <w:tc>
          <w:tcPr>
            <w:tcW w:w="2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A43C0C">
            <w:pPr>
              <w:pStyle w:val="a9"/>
              <w:rPr>
                <w:rFonts w:ascii="Times New Roman" w:hAnsi="Times New Roman" w:cs="Times New Roman"/>
                <w:sz w:val="18"/>
                <w:szCs w:val="16"/>
              </w:rPr>
            </w:pPr>
            <w:r w:rsidRPr="00CF5244">
              <w:rPr>
                <w:rFonts w:ascii="Times New Roman" w:hAnsi="Times New Roman" w:cs="Times New Roman"/>
                <w:sz w:val="18"/>
                <w:szCs w:val="16"/>
              </w:rPr>
              <w:t>N п/п</w:t>
            </w:r>
          </w:p>
          <w:p w:rsidR="00B364A0" w:rsidRPr="00CF5244" w:rsidRDefault="00B364A0" w:rsidP="00A43C0C">
            <w:pPr>
              <w:pStyle w:val="a9"/>
              <w:rPr>
                <w:rFonts w:ascii="Times New Roman" w:hAnsi="Times New Roman" w:cs="Times New Roman"/>
                <w:sz w:val="18"/>
                <w:szCs w:val="16"/>
              </w:rPr>
            </w:pPr>
            <w:hyperlink w:anchor="sub_7" w:history="1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A43C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F5244">
              <w:rPr>
                <w:rFonts w:ascii="Times New Roman" w:hAnsi="Times New Roman" w:cs="Times New Roman"/>
                <w:sz w:val="18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A43C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F5244">
              <w:rPr>
                <w:rFonts w:ascii="Times New Roman" w:hAnsi="Times New Roman" w:cs="Times New Roman"/>
                <w:sz w:val="18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A43C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F5244">
              <w:rPr>
                <w:rFonts w:ascii="Times New Roman" w:hAnsi="Times New Roman" w:cs="Times New Roman"/>
                <w:sz w:val="18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A43C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F5244">
              <w:rPr>
                <w:rFonts w:ascii="Times New Roman" w:hAnsi="Times New Roman" w:cs="Times New Roman"/>
                <w:sz w:val="18"/>
                <w:szCs w:val="16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A43C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F5244">
              <w:rPr>
                <w:rFonts w:ascii="Times New Roman" w:hAnsi="Times New Roman" w:cs="Times New Roman"/>
                <w:sz w:val="18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A43C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F5244">
              <w:rPr>
                <w:rFonts w:ascii="Times New Roman" w:hAnsi="Times New Roman" w:cs="Times New Roman"/>
                <w:sz w:val="18"/>
                <w:szCs w:val="16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CF5244" w:rsidRDefault="00B364A0" w:rsidP="00CF524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F5244">
              <w:rPr>
                <w:rFonts w:ascii="Times New Roman" w:hAnsi="Times New Roman" w:cs="Times New Roman"/>
                <w:sz w:val="18"/>
                <w:szCs w:val="16"/>
              </w:rPr>
              <w:t>Сведения об источниках получения средств, за счет, которых совершена сделка (вид приобретенного имущества, источники)</w:t>
            </w:r>
          </w:p>
        </w:tc>
      </w:tr>
      <w:tr w:rsidR="00B364A0" w:rsidRPr="00CF5244" w:rsidTr="00AE6251">
        <w:tc>
          <w:tcPr>
            <w:tcW w:w="2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A43C0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A43C0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A43C0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A43C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24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A43C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244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A43C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244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A43C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244">
              <w:rPr>
                <w:rFonts w:ascii="Times New Roman" w:hAnsi="Times New Roman" w:cs="Times New Roman"/>
                <w:sz w:val="18"/>
                <w:szCs w:val="18"/>
              </w:rPr>
              <w:t>страна располо 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F524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A43C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244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A43C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24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A43C0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A43C0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CF5244" w:rsidRDefault="00B364A0" w:rsidP="00A43C0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CF5244" w:rsidTr="00AE6251">
        <w:tc>
          <w:tcPr>
            <w:tcW w:w="2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64A0" w:rsidRDefault="00B364A0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F52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B364A0" w:rsidRDefault="00B364A0" w:rsidP="00DC63FA"/>
          <w:p w:rsidR="00B364A0" w:rsidRPr="00DC63FA" w:rsidRDefault="00B364A0" w:rsidP="00DC63FA"/>
          <w:p w:rsidR="00B364A0" w:rsidRPr="00CF5244" w:rsidRDefault="00B364A0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CF5244" w:rsidRDefault="00B364A0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D6662" w:rsidRDefault="00B364A0" w:rsidP="002D6662"/>
          <w:p w:rsidR="00B364A0" w:rsidRPr="00CF5244" w:rsidRDefault="00B364A0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F524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B364A0" w:rsidRPr="00CF5244" w:rsidRDefault="00B364A0" w:rsidP="00D05D21"/>
          <w:p w:rsidR="00B364A0" w:rsidRPr="00CF5244" w:rsidRDefault="00B364A0" w:rsidP="00D05D21">
            <w:pPr>
              <w:rPr>
                <w:sz w:val="18"/>
                <w:szCs w:val="18"/>
              </w:rPr>
            </w:pPr>
          </w:p>
          <w:p w:rsidR="00B364A0" w:rsidRPr="00CF5244" w:rsidRDefault="00B364A0" w:rsidP="00D05D21">
            <w:pPr>
              <w:rPr>
                <w:sz w:val="18"/>
                <w:szCs w:val="18"/>
              </w:rPr>
            </w:pPr>
          </w:p>
          <w:p w:rsidR="00B364A0" w:rsidRPr="00CF5244" w:rsidRDefault="00B364A0" w:rsidP="00D05D21">
            <w:pPr>
              <w:rPr>
                <w:sz w:val="18"/>
                <w:szCs w:val="18"/>
              </w:rPr>
            </w:pPr>
          </w:p>
          <w:p w:rsidR="00B364A0" w:rsidRPr="00CF5244" w:rsidRDefault="00B364A0" w:rsidP="00D05D21">
            <w:pPr>
              <w:rPr>
                <w:sz w:val="18"/>
                <w:szCs w:val="18"/>
              </w:rPr>
            </w:pPr>
          </w:p>
          <w:p w:rsidR="00B364A0" w:rsidRPr="00CF5244" w:rsidRDefault="00B364A0" w:rsidP="00D05D21">
            <w:pPr>
              <w:rPr>
                <w:sz w:val="18"/>
                <w:szCs w:val="18"/>
              </w:rPr>
            </w:pPr>
            <w:r w:rsidRPr="00CF5244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CF5244" w:rsidRDefault="00B364A0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F52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Мелихов А.Н.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DC63FA" w:rsidRDefault="00B364A0" w:rsidP="00EB0DC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C63FA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администрации,</w:t>
            </w:r>
          </w:p>
          <w:p w:rsidR="00B364A0" w:rsidRPr="00CF5244" w:rsidRDefault="00B364A0" w:rsidP="00EB0DCB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C63FA">
              <w:rPr>
                <w:rFonts w:ascii="Times New Roman" w:hAnsi="Times New Roman" w:cs="Times New Roman"/>
                <w:sz w:val="18"/>
                <w:szCs w:val="18"/>
              </w:rPr>
              <w:t>управляющий делами аппарата главы администрации  Бежецкого района</w:t>
            </w:r>
            <w:r w:rsidRPr="00CF524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C63FA" w:rsidRDefault="00B364A0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C63FA">
              <w:rPr>
                <w:rStyle w:val="a4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C63FA" w:rsidRDefault="00B364A0" w:rsidP="00EB0DCB">
            <w:pPr>
              <w:rPr>
                <w:rStyle w:val="a4"/>
                <w:b w:val="0"/>
                <w:sz w:val="18"/>
                <w:szCs w:val="18"/>
              </w:rPr>
            </w:pPr>
            <w:r w:rsidRPr="00DC63FA">
              <w:rPr>
                <w:rStyle w:val="a4"/>
                <w:sz w:val="18"/>
                <w:szCs w:val="18"/>
              </w:rPr>
              <w:t xml:space="preserve">Индивиду </w:t>
            </w:r>
          </w:p>
          <w:p w:rsidR="00B364A0" w:rsidRPr="00DC63FA" w:rsidRDefault="00B364A0" w:rsidP="00EB0DC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C63FA">
              <w:rPr>
                <w:rStyle w:val="a4"/>
                <w:sz w:val="18"/>
                <w:szCs w:val="18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C63FA" w:rsidRDefault="00B364A0" w:rsidP="00EB0DC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3FA"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C63FA" w:rsidRDefault="00B364A0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C6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C63FA" w:rsidRDefault="00B364A0" w:rsidP="00AE62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C63FA">
              <w:rPr>
                <w:rStyle w:val="a4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C63FA" w:rsidRDefault="00B364A0" w:rsidP="0094485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C63FA">
              <w:rPr>
                <w:rFonts w:ascii="Times New Roman" w:hAnsi="Times New Roman" w:cs="Times New Roman"/>
                <w:sz w:val="18"/>
                <w:szCs w:val="18"/>
              </w:rPr>
              <w:t xml:space="preserve">50,9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C63FA" w:rsidRDefault="00B364A0" w:rsidP="0094485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C6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C63FA" w:rsidRDefault="00B364A0" w:rsidP="00DC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C63FA" w:rsidRDefault="00B364A0" w:rsidP="00EB0DC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3FA">
              <w:rPr>
                <w:rFonts w:ascii="Times New Roman" w:hAnsi="Times New Roman" w:cs="Times New Roman"/>
                <w:sz w:val="18"/>
                <w:szCs w:val="18"/>
              </w:rPr>
              <w:t>1143209,55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CF5244" w:rsidRDefault="00B364A0" w:rsidP="00A43C0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CF5244" w:rsidTr="00FE0BAB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B364A0" w:rsidRPr="00CF5244" w:rsidRDefault="00B364A0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CF5244" w:rsidRDefault="00B364A0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CF5244" w:rsidRDefault="00B364A0" w:rsidP="00A43C0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DC63FA" w:rsidRDefault="00B364A0" w:rsidP="00A43C0C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 w:rsidRPr="00DC63FA">
              <w:rPr>
                <w:rStyle w:val="a4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DC63FA" w:rsidRDefault="00B364A0" w:rsidP="00A43C0C">
            <w:pPr>
              <w:rPr>
                <w:rStyle w:val="a4"/>
                <w:b w:val="0"/>
                <w:sz w:val="18"/>
                <w:szCs w:val="18"/>
              </w:rPr>
            </w:pPr>
            <w:r w:rsidRPr="00DC63FA">
              <w:rPr>
                <w:rStyle w:val="a4"/>
                <w:sz w:val="18"/>
                <w:szCs w:val="18"/>
              </w:rPr>
              <w:t>Индивиду</w:t>
            </w:r>
          </w:p>
          <w:p w:rsidR="00B364A0" w:rsidRPr="00DC63FA" w:rsidRDefault="00B364A0" w:rsidP="00A43C0C">
            <w:pPr>
              <w:rPr>
                <w:rStyle w:val="a4"/>
                <w:b w:val="0"/>
                <w:sz w:val="18"/>
                <w:szCs w:val="18"/>
              </w:rPr>
            </w:pPr>
            <w:r w:rsidRPr="00DC63FA">
              <w:rPr>
                <w:rStyle w:val="a4"/>
                <w:sz w:val="18"/>
                <w:szCs w:val="18"/>
              </w:rPr>
              <w:t xml:space="preserve">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DC63FA" w:rsidRDefault="00B364A0" w:rsidP="00EB0DC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3FA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DC63FA" w:rsidRDefault="00B364A0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C6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C63FA" w:rsidRDefault="00B364A0" w:rsidP="00A43C0C">
            <w:pPr>
              <w:pStyle w:val="a9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C63FA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C63FA" w:rsidRDefault="00B364A0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C63FA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C63FA" w:rsidRDefault="00B364A0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C6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A43C0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A43C0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CF5244" w:rsidRDefault="00B364A0" w:rsidP="00A43C0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CF5244" w:rsidTr="00FE0BAB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B364A0" w:rsidRPr="00CF5244" w:rsidRDefault="00B364A0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CF5244" w:rsidRDefault="00B364A0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CF5244" w:rsidRDefault="00B364A0" w:rsidP="00A43C0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C63FA" w:rsidRDefault="00B364A0" w:rsidP="00A43C0C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C63FA" w:rsidRDefault="00B364A0" w:rsidP="00A43C0C">
            <w:pPr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C63FA" w:rsidRDefault="00B364A0" w:rsidP="00EB0DC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C63FA" w:rsidRDefault="00B364A0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C63FA" w:rsidRDefault="00B364A0" w:rsidP="00A43C0C">
            <w:pPr>
              <w:pStyle w:val="a9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C63FA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C63FA" w:rsidRDefault="00B364A0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C63FA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C63FA" w:rsidRDefault="00B364A0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C63F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A43C0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F5244" w:rsidRDefault="00B364A0" w:rsidP="00A43C0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CF5244" w:rsidRDefault="00B364A0" w:rsidP="00A43C0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CF5244" w:rsidTr="00AE6251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B364A0" w:rsidRPr="00CF5244" w:rsidRDefault="00B364A0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CF5244" w:rsidRDefault="00B364A0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F524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CF5244" w:rsidRDefault="00B364A0" w:rsidP="00A43C0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D6662" w:rsidRDefault="00B364A0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D6662">
              <w:rPr>
                <w:rStyle w:val="a4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D6662" w:rsidRDefault="00B364A0" w:rsidP="00A43C0C">
            <w:pPr>
              <w:rPr>
                <w:rStyle w:val="a4"/>
                <w:b w:val="0"/>
                <w:sz w:val="18"/>
                <w:szCs w:val="18"/>
              </w:rPr>
            </w:pPr>
            <w:r w:rsidRPr="002D6662">
              <w:rPr>
                <w:rStyle w:val="a4"/>
                <w:sz w:val="18"/>
                <w:szCs w:val="18"/>
              </w:rPr>
              <w:t>Индивиду</w:t>
            </w:r>
          </w:p>
          <w:p w:rsidR="00B364A0" w:rsidRPr="002D6662" w:rsidRDefault="00B364A0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D6662">
              <w:rPr>
                <w:rStyle w:val="a4"/>
                <w:sz w:val="18"/>
                <w:szCs w:val="18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D6662" w:rsidRDefault="00B364A0" w:rsidP="00EB0DC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662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D6662" w:rsidRDefault="00B364A0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D66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D6662" w:rsidRDefault="00B364A0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D666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B364A0" w:rsidRPr="002D6662" w:rsidRDefault="00B364A0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D6662" w:rsidRDefault="00B364A0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D66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D6662" w:rsidRDefault="00B364A0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D6662">
              <w:rPr>
                <w:rFonts w:ascii="Times New Roman" w:hAnsi="Times New Roman" w:cs="Times New Roman"/>
                <w:sz w:val="18"/>
                <w:szCs w:val="18"/>
              </w:rPr>
              <w:t xml:space="preserve">54,9 </w:t>
            </w:r>
          </w:p>
          <w:p w:rsidR="00B364A0" w:rsidRPr="002D6662" w:rsidRDefault="00B364A0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D6662" w:rsidRDefault="00B364A0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D6662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B364A0" w:rsidRPr="002D6662" w:rsidRDefault="00B364A0" w:rsidP="002D666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364A0" w:rsidRDefault="00B364A0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D6662" w:rsidRDefault="00B364A0" w:rsidP="00A43C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D6662" w:rsidRDefault="00B364A0" w:rsidP="002D666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6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D6662" w:rsidRDefault="00B364A0" w:rsidP="00A43C0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662">
              <w:rPr>
                <w:rFonts w:ascii="Times New Roman" w:hAnsi="Times New Roman" w:cs="Times New Roman"/>
                <w:sz w:val="18"/>
                <w:szCs w:val="18"/>
              </w:rPr>
              <w:t>215757,47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CF5244" w:rsidRDefault="00B364A0" w:rsidP="00A43C0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B364A0" w:rsidRDefault="00B364A0" w:rsidP="00352AD8">
      <w:pPr>
        <w:pStyle w:val="aa"/>
        <w:rPr>
          <w:rFonts w:ascii="Times New Roman" w:hAnsi="Times New Roman" w:cs="Times New Roman"/>
        </w:rPr>
      </w:pPr>
    </w:p>
    <w:p w:rsidR="00B364A0" w:rsidRPr="002112DD" w:rsidRDefault="00B364A0" w:rsidP="00EA6CF4">
      <w:pPr>
        <w:pStyle w:val="1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  <w:b w:val="0"/>
        </w:rPr>
        <w:t xml:space="preserve">Сведения </w:t>
      </w:r>
      <w:r w:rsidRPr="002112DD"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</w:rPr>
        <w:t xml:space="preserve"> администрации</w:t>
      </w:r>
      <w:r w:rsidRPr="002112DD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Бежецкого</w:t>
      </w:r>
      <w:r w:rsidRPr="002112DD">
        <w:rPr>
          <w:rFonts w:ascii="Times New Roman" w:hAnsi="Times New Roman" w:cs="Times New Roman"/>
          <w:b w:val="0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</w:rPr>
        <w:t>17</w:t>
      </w:r>
      <w:r w:rsidRPr="002112DD">
        <w:rPr>
          <w:rFonts w:ascii="Times New Roman" w:hAnsi="Times New Roman" w:cs="Times New Roman"/>
          <w:b w:val="0"/>
        </w:rPr>
        <w:t xml:space="preserve"> г. по 31 декабря 20</w:t>
      </w:r>
      <w:r>
        <w:rPr>
          <w:rFonts w:ascii="Times New Roman" w:hAnsi="Times New Roman" w:cs="Times New Roman"/>
          <w:b w:val="0"/>
        </w:rPr>
        <w:t>17</w:t>
      </w:r>
      <w:r w:rsidRPr="002112DD">
        <w:rPr>
          <w:rFonts w:ascii="Times New Roman" w:hAnsi="Times New Roman" w:cs="Times New Roman"/>
          <w:b w:val="0"/>
        </w:rPr>
        <w:t xml:space="preserve"> г.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418"/>
        <w:gridCol w:w="1275"/>
        <w:gridCol w:w="1276"/>
        <w:gridCol w:w="992"/>
        <w:gridCol w:w="851"/>
        <w:gridCol w:w="850"/>
        <w:gridCol w:w="1134"/>
        <w:gridCol w:w="851"/>
        <w:gridCol w:w="1134"/>
        <w:gridCol w:w="1843"/>
        <w:gridCol w:w="1275"/>
        <w:gridCol w:w="1560"/>
      </w:tblGrid>
      <w:tr w:rsidR="00B364A0" w:rsidRPr="00410F6E" w:rsidTr="0053200D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410F6E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B364A0" w:rsidRPr="00410F6E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410F6E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410F6E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364A0" w:rsidRPr="00410F6E" w:rsidTr="0029054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410F6E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410F6E" w:rsidTr="006D27D2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64A0" w:rsidRPr="00410F6E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410F6E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Мартьянова Ю.А.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410F6E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 w:rsidRPr="00410F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 категории,</w:t>
            </w:r>
          </w:p>
          <w:p w:rsidR="00B364A0" w:rsidRPr="00410F6E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секретарь административной комиссии  Бежецкого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Style w:val="a4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696,0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410F6E" w:rsidRDefault="00B364A0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410F6E" w:rsidRDefault="00B364A0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410F6E" w:rsidRDefault="00B364A0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Default="00B364A0" w:rsidP="00410F6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B364A0" w:rsidRPr="00410F6E" w:rsidRDefault="00B364A0" w:rsidP="00410F6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217230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410F6E" w:rsidRDefault="00B364A0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607794,0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64A0" w:rsidRPr="00410F6E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410F6E" w:rsidTr="006D27D2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410F6E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410F6E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410F6E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410F6E" w:rsidRDefault="00B364A0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410F6E" w:rsidRDefault="00B364A0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410F6E" w:rsidRDefault="00B364A0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410F6E" w:rsidRDefault="00B364A0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410F6E" w:rsidRDefault="00B364A0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364A0" w:rsidRPr="00410F6E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410F6E" w:rsidTr="006D27D2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64A0" w:rsidRPr="00410F6E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410F6E" w:rsidTr="002905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533A1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410F6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B364A0" w:rsidRPr="00410F6E" w:rsidRDefault="00B364A0" w:rsidP="00410F6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F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10F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364A0" w:rsidRPr="00410F6E" w:rsidRDefault="00B364A0" w:rsidP="00410F6E">
            <w:pPr>
              <w:rPr>
                <w:sz w:val="18"/>
                <w:szCs w:val="18"/>
              </w:rPr>
            </w:pPr>
            <w:r w:rsidRPr="00410F6E">
              <w:rPr>
                <w:sz w:val="18"/>
                <w:szCs w:val="18"/>
              </w:rPr>
              <w:t>ГАЗ 33302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351327,76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410F6E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410F6E" w:rsidTr="002905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533A1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533A1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533A1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533A1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410F6E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410F6E" w:rsidTr="002905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AF353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533A1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533A1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0F6E" w:rsidRDefault="00B364A0" w:rsidP="002905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F6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410F6E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364A0" w:rsidRDefault="00B364A0" w:rsidP="00EA6CF4">
      <w:pPr>
        <w:pStyle w:val="aa"/>
        <w:rPr>
          <w:rFonts w:ascii="Times New Roman" w:hAnsi="Times New Roman" w:cs="Times New Roman"/>
        </w:rPr>
      </w:pPr>
    </w:p>
    <w:p w:rsidR="00B364A0" w:rsidRPr="002112DD" w:rsidRDefault="00B364A0" w:rsidP="00EA6CF4">
      <w:pPr>
        <w:pStyle w:val="aa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B364A0" w:rsidRDefault="00B364A0"/>
    <w:p w:rsidR="00B364A0" w:rsidRPr="00C67B01" w:rsidRDefault="00B364A0" w:rsidP="00EA6CF4">
      <w:pPr>
        <w:pStyle w:val="1"/>
        <w:rPr>
          <w:rFonts w:ascii="Times New Roman" w:hAnsi="Times New Roman" w:cs="Times New Roman"/>
          <w:b w:val="0"/>
          <w:color w:val="auto"/>
        </w:rPr>
      </w:pPr>
      <w:r w:rsidRPr="00C67B01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C67B01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</w:t>
      </w:r>
      <w:r>
        <w:rPr>
          <w:rFonts w:ascii="Times New Roman" w:hAnsi="Times New Roman" w:cs="Times New Roman"/>
          <w:b w:val="0"/>
          <w:color w:val="auto"/>
        </w:rPr>
        <w:t>7</w:t>
      </w:r>
      <w:r w:rsidRPr="00C67B01">
        <w:rPr>
          <w:rFonts w:ascii="Times New Roman" w:hAnsi="Times New Roman" w:cs="Times New Roman"/>
          <w:b w:val="0"/>
          <w:color w:val="auto"/>
        </w:rPr>
        <w:t xml:space="preserve"> г. по 31 декабря 201</w:t>
      </w:r>
      <w:r>
        <w:rPr>
          <w:rFonts w:ascii="Times New Roman" w:hAnsi="Times New Roman" w:cs="Times New Roman"/>
          <w:b w:val="0"/>
          <w:color w:val="auto"/>
        </w:rPr>
        <w:t>7</w:t>
      </w:r>
      <w:r w:rsidRPr="00C67B01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B364A0" w:rsidRPr="00C67B01" w:rsidRDefault="00B364A0" w:rsidP="004830A0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417"/>
        <w:gridCol w:w="1117"/>
        <w:gridCol w:w="1010"/>
        <w:gridCol w:w="992"/>
        <w:gridCol w:w="850"/>
        <w:gridCol w:w="1134"/>
        <w:gridCol w:w="851"/>
        <w:gridCol w:w="992"/>
        <w:gridCol w:w="1418"/>
        <w:gridCol w:w="1842"/>
        <w:gridCol w:w="1701"/>
      </w:tblGrid>
      <w:tr w:rsidR="00B364A0" w:rsidRPr="00D47C8A" w:rsidTr="000056F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>
              <w:r w:rsidRPr="00D47C8A">
                <w:rPr>
                  <w:rStyle w:val="a8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47C8A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364A0" w:rsidRPr="00D47C8A" w:rsidTr="000056F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A51530" w:rsidTr="000056F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51530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51530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Сапожникова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51530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Заведующий архивным отделом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51530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51530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51530" w:rsidRDefault="00B364A0" w:rsidP="00E451D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51530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67B01" w:rsidRDefault="00B364A0" w:rsidP="00C348E1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67B01" w:rsidRDefault="00B364A0" w:rsidP="000056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67B01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51530" w:rsidRDefault="00B364A0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51530" w:rsidRDefault="00B364A0" w:rsidP="00A5153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386969,41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A51530" w:rsidRDefault="00B364A0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B364A0" w:rsidRPr="00A51530" w:rsidTr="000056F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51530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51530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67B01" w:rsidRDefault="00B364A0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B364A0" w:rsidRPr="00C67B01" w:rsidRDefault="00B364A0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B364A0" w:rsidRPr="00C67B01" w:rsidRDefault="00B364A0" w:rsidP="00C67B0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67B01" w:rsidRDefault="00B364A0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29,4</w:t>
            </w:r>
          </w:p>
          <w:p w:rsidR="00B364A0" w:rsidRPr="00C67B01" w:rsidRDefault="00B364A0" w:rsidP="00C67B01">
            <w:pPr>
              <w:jc w:val="center"/>
              <w:rPr>
                <w:sz w:val="18"/>
              </w:rPr>
            </w:pPr>
            <w:r w:rsidRPr="00C67B01">
              <w:rPr>
                <w:sz w:val="18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B364A0" w:rsidRPr="00C67B01" w:rsidRDefault="00B364A0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9551B" w:rsidRDefault="00B364A0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Renault Megane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A5153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382814,16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Default="00B364A0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364A0" w:rsidRPr="006C37F9" w:rsidRDefault="00B364A0" w:rsidP="006C37F9">
            <w:r>
              <w:t>-</w:t>
            </w:r>
          </w:p>
        </w:tc>
      </w:tr>
      <w:tr w:rsidR="00B364A0" w:rsidRPr="000056F6" w:rsidTr="000056F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056F6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056F6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0056F6">
              <w:rPr>
                <w:rFonts w:ascii="Times New Roman" w:hAnsi="Times New Roman" w:cs="Times New Roman"/>
                <w:sz w:val="18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0056F6">
              <w:rPr>
                <w:rFonts w:ascii="Times New Roman" w:hAnsi="Times New Roman" w:cs="Times New Roman"/>
                <w:sz w:val="18"/>
                <w:szCs w:val="20"/>
              </w:rPr>
              <w:t>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056F6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056F6" w:rsidRDefault="00B364A0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056F6" w:rsidRDefault="00B364A0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056F6" w:rsidRDefault="00B364A0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056F6" w:rsidRDefault="00B364A0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67B01" w:rsidRDefault="00B364A0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B364A0" w:rsidRPr="00C67B01" w:rsidRDefault="00B364A0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B364A0" w:rsidRPr="00C67B01" w:rsidRDefault="00B364A0" w:rsidP="00C67B0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67B01" w:rsidRDefault="00B364A0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29,4</w:t>
            </w:r>
          </w:p>
          <w:p w:rsidR="00B364A0" w:rsidRPr="00C67B01" w:rsidRDefault="00B364A0" w:rsidP="00C67B01">
            <w:pPr>
              <w:jc w:val="center"/>
              <w:rPr>
                <w:sz w:val="18"/>
              </w:rPr>
            </w:pPr>
            <w:r w:rsidRPr="00C67B01">
              <w:rPr>
                <w:sz w:val="18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B364A0" w:rsidRPr="00C67B01" w:rsidRDefault="00B364A0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056F6" w:rsidRDefault="00B364A0" w:rsidP="000056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56F6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056F6" w:rsidRDefault="00B364A0" w:rsidP="000056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0056F6" w:rsidRDefault="00B364A0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</w:tbl>
    <w:p w:rsidR="00B364A0" w:rsidRDefault="00B364A0" w:rsidP="00EA6CF4">
      <w:pPr>
        <w:pStyle w:val="aa"/>
        <w:rPr>
          <w:rFonts w:ascii="Times New Roman" w:hAnsi="Times New Roman" w:cs="Times New Roman"/>
        </w:rPr>
      </w:pPr>
    </w:p>
    <w:p w:rsidR="00B364A0" w:rsidRPr="00F750A4" w:rsidRDefault="00B364A0" w:rsidP="00F750A4">
      <w:pPr>
        <w:pStyle w:val="1"/>
        <w:jc w:val="both"/>
      </w:pPr>
    </w:p>
    <w:p w:rsidR="00B364A0" w:rsidRPr="00756BB7" w:rsidRDefault="00B364A0" w:rsidP="00EA6CF4">
      <w:pPr>
        <w:pStyle w:val="1"/>
        <w:rPr>
          <w:rFonts w:ascii="Times New Roman" w:hAnsi="Times New Roman" w:cs="Times New Roman"/>
          <w:b w:val="0"/>
          <w:color w:val="auto"/>
        </w:rPr>
      </w:pPr>
      <w:r w:rsidRPr="00756BB7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756BB7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756BB7" w:rsidRDefault="00B364A0" w:rsidP="004830A0">
      <w:pPr>
        <w:rPr>
          <w:color w:val="FF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992"/>
        <w:gridCol w:w="1559"/>
        <w:gridCol w:w="993"/>
        <w:gridCol w:w="1275"/>
        <w:gridCol w:w="993"/>
        <w:gridCol w:w="850"/>
        <w:gridCol w:w="709"/>
        <w:gridCol w:w="992"/>
        <w:gridCol w:w="1134"/>
        <w:gridCol w:w="1559"/>
        <w:gridCol w:w="1560"/>
        <w:gridCol w:w="1701"/>
      </w:tblGrid>
      <w:tr w:rsidR="00B364A0" w:rsidRPr="00B84FC0" w:rsidTr="002A5AD4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5293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A0" w:rsidRPr="00B84FC0" w:rsidRDefault="00B364A0" w:rsidP="00B5293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84FC0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B364A0" w:rsidRPr="00B84FC0" w:rsidRDefault="00B364A0" w:rsidP="00B5293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52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FC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52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FC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52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FC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52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FC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52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FC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52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FC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B84FC0" w:rsidRDefault="00B364A0" w:rsidP="00B52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FC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B84FC0">
                <w:rPr>
                  <w:rStyle w:val="a8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B84FC0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364A0" w:rsidRPr="00B84FC0" w:rsidTr="002A5AD4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5293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5293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5293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52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FC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52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FC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52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FC0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52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FC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5293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84FC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52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FC0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52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FC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5293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5293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B84FC0" w:rsidRDefault="00B364A0" w:rsidP="00B5293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4A0" w:rsidRPr="00756BB7" w:rsidTr="002A5AD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52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B84FC0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52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B84FC0">
              <w:rPr>
                <w:rFonts w:ascii="Times New Roman" w:hAnsi="Times New Roman" w:cs="Times New Roman"/>
                <w:sz w:val="18"/>
                <w:szCs w:val="20"/>
              </w:rPr>
              <w:t>Старкова Лариса 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52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B84FC0">
              <w:rPr>
                <w:rFonts w:ascii="Times New Roman" w:hAnsi="Times New Roman" w:cs="Times New Roman"/>
                <w:sz w:val="18"/>
                <w:szCs w:val="20"/>
              </w:rPr>
              <w:t>Начальник финансового управления администрации Бежецкого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EA31DE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B84FC0">
              <w:rPr>
                <w:rFonts w:ascii="Times New Roman" w:hAnsi="Times New Roman" w:cs="Times New Roman"/>
                <w:sz w:val="18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52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B84FC0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2A5AD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84FC0">
              <w:rPr>
                <w:rFonts w:ascii="Times New Roman" w:hAnsi="Times New Roman" w:cs="Times New Roman"/>
                <w:sz w:val="18"/>
                <w:szCs w:val="20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52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B84FC0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52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B84FC0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B52933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B52933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B52933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756BB7">
              <w:rPr>
                <w:rFonts w:ascii="Times New Roman" w:hAnsi="Times New Roman" w:cs="Times New Roman"/>
                <w:color w:val="FF0000"/>
                <w:sz w:val="18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2A5AD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84FC0">
              <w:rPr>
                <w:rFonts w:ascii="Times New Roman" w:hAnsi="Times New Roman" w:cs="Times New Roman"/>
                <w:sz w:val="18"/>
                <w:szCs w:val="20"/>
              </w:rPr>
              <w:t>516877,93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756BB7" w:rsidRDefault="00B364A0" w:rsidP="00B52933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</w:tr>
    </w:tbl>
    <w:p w:rsidR="00B364A0" w:rsidRPr="00756BB7" w:rsidRDefault="00B364A0" w:rsidP="00713745">
      <w:pPr>
        <w:pStyle w:val="1"/>
        <w:rPr>
          <w:rFonts w:ascii="Times New Roman" w:hAnsi="Times New Roman" w:cs="Times New Roman"/>
          <w:b w:val="0"/>
          <w:color w:val="auto"/>
        </w:rPr>
      </w:pPr>
      <w:r w:rsidRPr="00756BB7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756BB7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756BB7" w:rsidRDefault="00B364A0" w:rsidP="00EA6CF4">
      <w:pPr>
        <w:pStyle w:val="aa"/>
        <w:rPr>
          <w:rFonts w:ascii="Times New Roman" w:hAnsi="Times New Roman" w:cs="Times New Roman"/>
          <w:color w:val="FF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843"/>
        <w:gridCol w:w="992"/>
        <w:gridCol w:w="992"/>
        <w:gridCol w:w="993"/>
        <w:gridCol w:w="850"/>
        <w:gridCol w:w="992"/>
        <w:gridCol w:w="851"/>
        <w:gridCol w:w="992"/>
        <w:gridCol w:w="1559"/>
        <w:gridCol w:w="1560"/>
        <w:gridCol w:w="1701"/>
      </w:tblGrid>
      <w:tr w:rsidR="00B364A0" w:rsidRPr="00756BB7" w:rsidTr="0057222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F2693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A0" w:rsidRPr="00756BB7" w:rsidRDefault="00B364A0" w:rsidP="00F2693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6BB7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B364A0" w:rsidRPr="00756BB7" w:rsidRDefault="00B364A0" w:rsidP="00F2693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F26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BB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F26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BB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F26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BB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F26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BB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F26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BB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F26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BB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756BB7" w:rsidRDefault="00B364A0" w:rsidP="00F26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BB7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756BB7">
                <w:rPr>
                  <w:rStyle w:val="a8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756BB7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364A0" w:rsidRPr="00756BB7" w:rsidTr="00756BB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F2693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F2693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F2693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F26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BB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F26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BB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F26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BB7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F26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BB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F2693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6BB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F26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BB7">
              <w:rPr>
                <w:rFonts w:ascii="Times New Roman" w:hAnsi="Times New Roman" w:cs="Times New Roman"/>
                <w:sz w:val="18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F2693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BB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F2693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F2693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756BB7" w:rsidRDefault="00B364A0" w:rsidP="00F2693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4A0" w:rsidRPr="00756BB7" w:rsidTr="00756BB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F26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756BB7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F26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756BB7">
              <w:rPr>
                <w:rFonts w:ascii="Times New Roman" w:hAnsi="Times New Roman" w:cs="Times New Roman"/>
                <w:sz w:val="18"/>
                <w:szCs w:val="20"/>
              </w:rPr>
              <w:t>Архипова Марина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F26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756BB7">
              <w:rPr>
                <w:rFonts w:ascii="Times New Roman" w:hAnsi="Times New Roman" w:cs="Times New Roman"/>
                <w:sz w:val="18"/>
                <w:szCs w:val="20"/>
              </w:rPr>
              <w:t>Заместитель начальника финансового управления, начальник отдела сводного бюджетного планирования, исполнения бюджета и межбюджетных отношений администрации Бежецкого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F2693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56BB7">
              <w:rPr>
                <w:rFonts w:ascii="Times New Roman" w:hAnsi="Times New Roman" w:cs="Times New Roman"/>
                <w:sz w:val="18"/>
                <w:szCs w:val="20"/>
              </w:rPr>
              <w:t xml:space="preserve">2 жилые комнаты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F2693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56BB7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F2693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56BB7">
              <w:rPr>
                <w:rFonts w:ascii="Times New Roman" w:hAnsi="Times New Roman" w:cs="Times New Roman"/>
                <w:sz w:val="18"/>
                <w:szCs w:val="20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F2693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56BB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F26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756BB7">
              <w:rPr>
                <w:rFonts w:ascii="Times New Roman" w:hAnsi="Times New Roman" w:cs="Times New Roman"/>
                <w:sz w:val="18"/>
                <w:szCs w:val="20"/>
              </w:rPr>
              <w:t>Жилая 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F2693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56BB7">
              <w:rPr>
                <w:rFonts w:ascii="Times New Roman" w:hAnsi="Times New Roman" w:cs="Times New Roman"/>
                <w:sz w:val="18"/>
                <w:szCs w:val="20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F2693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56B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8022A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56BB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57222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56BB7">
              <w:rPr>
                <w:rFonts w:ascii="Times New Roman" w:hAnsi="Times New Roman" w:cs="Times New Roman"/>
                <w:sz w:val="18"/>
                <w:szCs w:val="20"/>
              </w:rPr>
              <w:t>453587,54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756BB7" w:rsidRDefault="00B364A0" w:rsidP="00F26933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</w:tr>
      <w:tr w:rsidR="00B364A0" w:rsidRPr="00756BB7" w:rsidTr="00756BB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F26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756BB7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122C7A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756BB7">
              <w:rPr>
                <w:rFonts w:ascii="Times New Roman" w:hAnsi="Times New Roman" w:cs="Times New Roman"/>
                <w:sz w:val="18"/>
                <w:szCs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F26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EA31DE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756BB7">
              <w:rPr>
                <w:rFonts w:ascii="Times New Roman" w:hAnsi="Times New Roman" w:cs="Times New Roman"/>
                <w:sz w:val="18"/>
                <w:szCs w:val="20"/>
              </w:rPr>
              <w:t xml:space="preserve">Жилая 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F26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756BB7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F26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756BB7">
              <w:rPr>
                <w:rFonts w:ascii="Times New Roman" w:hAnsi="Times New Roman" w:cs="Times New Roman"/>
                <w:sz w:val="18"/>
                <w:szCs w:val="20"/>
              </w:rPr>
              <w:t>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F26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756BB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F26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756BB7">
              <w:rPr>
                <w:rFonts w:ascii="Times New Roman" w:hAnsi="Times New Roman" w:cs="Times New Roman"/>
                <w:sz w:val="18"/>
                <w:szCs w:val="20"/>
              </w:rPr>
              <w:t xml:space="preserve">2 жилые комнаты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F26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756BB7">
              <w:rPr>
                <w:rFonts w:ascii="Times New Roman" w:hAnsi="Times New Roman" w:cs="Times New Roman"/>
                <w:sz w:val="18"/>
                <w:szCs w:val="20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F26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756B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572226">
            <w:pPr>
              <w:pStyle w:val="a9"/>
              <w:numPr>
                <w:ilvl w:val="0"/>
                <w:numId w:val="1"/>
              </w:numPr>
              <w:tabs>
                <w:tab w:val="left" w:pos="266"/>
              </w:tabs>
              <w:ind w:left="0" w:firstLine="0"/>
              <w:rPr>
                <w:rFonts w:ascii="Times New Roman" w:hAnsi="Times New Roman" w:cs="Times New Roman"/>
                <w:sz w:val="18"/>
                <w:szCs w:val="20"/>
              </w:rPr>
            </w:pPr>
            <w:r w:rsidRPr="00756BB7">
              <w:rPr>
                <w:rFonts w:ascii="Times New Roman" w:hAnsi="Times New Roman" w:cs="Times New Roman"/>
                <w:sz w:val="18"/>
                <w:szCs w:val="20"/>
              </w:rPr>
              <w:t xml:space="preserve">Легковой автомобиль Опель монтерей </w:t>
            </w:r>
          </w:p>
          <w:p w:rsidR="00B364A0" w:rsidRPr="00756BB7" w:rsidRDefault="00B364A0" w:rsidP="00572226">
            <w:pPr>
              <w:pStyle w:val="a9"/>
              <w:numPr>
                <w:ilvl w:val="0"/>
                <w:numId w:val="1"/>
              </w:numPr>
              <w:tabs>
                <w:tab w:val="left" w:pos="266"/>
              </w:tabs>
              <w:ind w:left="0" w:firstLine="0"/>
              <w:rPr>
                <w:rFonts w:ascii="Times New Roman" w:hAnsi="Times New Roman" w:cs="Times New Roman"/>
                <w:sz w:val="18"/>
                <w:szCs w:val="20"/>
              </w:rPr>
            </w:pPr>
            <w:r w:rsidRPr="00756BB7">
              <w:rPr>
                <w:rFonts w:ascii="Times New Roman" w:hAnsi="Times New Roman" w:cs="Times New Roman"/>
                <w:sz w:val="18"/>
                <w:szCs w:val="20"/>
              </w:rPr>
              <w:t>Легковой автомобиль Пежо-406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57222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56BB7">
              <w:rPr>
                <w:rFonts w:ascii="Times New Roman" w:hAnsi="Times New Roman" w:cs="Times New Roman"/>
                <w:sz w:val="18"/>
                <w:szCs w:val="20"/>
              </w:rPr>
              <w:t>26100,00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756BB7" w:rsidRDefault="00B364A0" w:rsidP="00F26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B364A0" w:rsidRPr="00756BB7" w:rsidTr="00756BB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F26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756BB7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122C7A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756BB7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F26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0B0CC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56BB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F26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756BB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F26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756BB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F26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756BB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756BB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56BB7">
              <w:rPr>
                <w:rFonts w:ascii="Times New Roman" w:hAnsi="Times New Roman" w:cs="Times New Roman"/>
                <w:sz w:val="18"/>
                <w:szCs w:val="20"/>
              </w:rPr>
              <w:t>2 жилые комнаты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756BB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56BB7">
              <w:rPr>
                <w:rFonts w:ascii="Times New Roman" w:hAnsi="Times New Roman" w:cs="Times New Roman"/>
                <w:sz w:val="18"/>
                <w:szCs w:val="20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756BB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56BB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8022A9">
            <w:pPr>
              <w:pStyle w:val="a9"/>
              <w:ind w:left="-10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56BB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57222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56BB7">
              <w:rPr>
                <w:rFonts w:ascii="Times New Roman" w:hAnsi="Times New Roman" w:cs="Times New Roman"/>
                <w:sz w:val="18"/>
                <w:szCs w:val="20"/>
              </w:rPr>
              <w:t>237968,00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756BB7" w:rsidRDefault="00B364A0" w:rsidP="00F2693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B364A0" w:rsidRPr="00586002" w:rsidRDefault="00B364A0" w:rsidP="00507178">
      <w:pPr>
        <w:pStyle w:val="1"/>
        <w:rPr>
          <w:rFonts w:ascii="Times New Roman" w:hAnsi="Times New Roman" w:cs="Times New Roman"/>
          <w:b w:val="0"/>
          <w:color w:val="auto"/>
        </w:rPr>
      </w:pPr>
      <w:r w:rsidRPr="00586002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586002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586002" w:rsidRDefault="00B364A0" w:rsidP="00507178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559"/>
        <w:gridCol w:w="1134"/>
        <w:gridCol w:w="1276"/>
        <w:gridCol w:w="851"/>
        <w:gridCol w:w="850"/>
        <w:gridCol w:w="992"/>
        <w:gridCol w:w="993"/>
        <w:gridCol w:w="1134"/>
        <w:gridCol w:w="1417"/>
        <w:gridCol w:w="1418"/>
        <w:gridCol w:w="1701"/>
      </w:tblGrid>
      <w:tr w:rsidR="00B364A0" w:rsidRPr="00586002" w:rsidTr="00A76025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86002" w:rsidRDefault="00B364A0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586002" w:rsidRDefault="00B364A0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86002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B364A0" w:rsidRPr="00586002" w:rsidRDefault="00B364A0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86002" w:rsidRDefault="00B364A0" w:rsidP="005071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00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86002" w:rsidRDefault="00B364A0" w:rsidP="005071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00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86002" w:rsidRDefault="00B364A0" w:rsidP="005071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00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86002" w:rsidRDefault="00B364A0" w:rsidP="005071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00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86002" w:rsidRDefault="00B364A0" w:rsidP="005071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00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86002" w:rsidRDefault="00B364A0" w:rsidP="005071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00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586002" w:rsidRDefault="00B364A0" w:rsidP="005071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00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586002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586002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364A0" w:rsidRPr="00586002" w:rsidTr="00A76025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86002" w:rsidRDefault="00B364A0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86002" w:rsidRDefault="00B364A0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86002" w:rsidRDefault="00B364A0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86002" w:rsidRDefault="00B364A0" w:rsidP="005071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00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86002" w:rsidRDefault="00B364A0" w:rsidP="005071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00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86002" w:rsidRDefault="00B364A0" w:rsidP="005071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002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86002" w:rsidRDefault="00B364A0" w:rsidP="005071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00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86002" w:rsidRDefault="00B364A0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8600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86002" w:rsidRDefault="00B364A0" w:rsidP="005071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002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86002" w:rsidRDefault="00B364A0" w:rsidP="005071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002">
              <w:rPr>
                <w:rFonts w:ascii="Times New Roman" w:hAnsi="Times New Roman" w:cs="Times New Roman"/>
                <w:sz w:val="18"/>
                <w:szCs w:val="18"/>
              </w:rPr>
              <w:t>страна расположе-ния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86002" w:rsidRDefault="00B364A0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86002" w:rsidRDefault="00B364A0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586002" w:rsidRDefault="00B364A0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756BB7" w:rsidTr="00A7602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86002" w:rsidRDefault="00B364A0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86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86002" w:rsidRDefault="00B364A0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86002">
              <w:rPr>
                <w:rFonts w:ascii="Times New Roman" w:hAnsi="Times New Roman" w:cs="Times New Roman"/>
                <w:sz w:val="18"/>
                <w:szCs w:val="18"/>
              </w:rPr>
              <w:t>Долматова Светлана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86002" w:rsidRDefault="00B364A0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86002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сводного бюджетного планирования, исполнения бюджета и межбюджетных отношений финансового управления администрации Бежецкого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 xml:space="preserve"> участок                  </w:t>
            </w:r>
          </w:p>
          <w:p w:rsidR="00B364A0" w:rsidRPr="002418D9" w:rsidRDefault="00B364A0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418D9" w:rsidRDefault="00B364A0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418D9" w:rsidRDefault="00B364A0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        </w:t>
            </w:r>
          </w:p>
          <w:p w:rsidR="00B364A0" w:rsidRPr="002418D9" w:rsidRDefault="00B364A0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418D9" w:rsidRDefault="00B364A0" w:rsidP="00A76025">
            <w:pPr>
              <w:rPr>
                <w:sz w:val="18"/>
              </w:rPr>
            </w:pPr>
          </w:p>
          <w:p w:rsidR="00B364A0" w:rsidRPr="002418D9" w:rsidRDefault="00B364A0" w:rsidP="00A7602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 xml:space="preserve">долевая, 1/3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 xml:space="preserve">2000            </w:t>
            </w:r>
          </w:p>
          <w:p w:rsidR="00B364A0" w:rsidRPr="002418D9" w:rsidRDefault="00B364A0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418D9" w:rsidRDefault="00B364A0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418D9" w:rsidRDefault="00B364A0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418D9" w:rsidRDefault="00B364A0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B364A0" w:rsidRPr="002418D9" w:rsidRDefault="00B364A0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418D9" w:rsidRDefault="00B364A0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418D9" w:rsidRDefault="00B364A0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418D9" w:rsidRDefault="00B364A0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A7602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EF67B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364A0" w:rsidRPr="002418D9" w:rsidRDefault="00B364A0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 xml:space="preserve">ВАЗ 21214          </w:t>
            </w:r>
          </w:p>
          <w:p w:rsidR="00B364A0" w:rsidRPr="002418D9" w:rsidRDefault="00B364A0" w:rsidP="005071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418D9" w:rsidRDefault="00B364A0" w:rsidP="00EF67B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364A0" w:rsidRPr="00756BB7" w:rsidRDefault="00B364A0" w:rsidP="00507178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86002" w:rsidRDefault="00B364A0" w:rsidP="00A7602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002">
              <w:rPr>
                <w:rFonts w:ascii="Times New Roman" w:hAnsi="Times New Roman" w:cs="Times New Roman"/>
                <w:sz w:val="18"/>
                <w:szCs w:val="18"/>
              </w:rPr>
              <w:t>438004,67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756BB7" w:rsidRDefault="00B364A0" w:rsidP="00507178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B364A0" w:rsidRPr="00756BB7" w:rsidRDefault="00B364A0">
      <w:pPr>
        <w:rPr>
          <w:color w:val="FF0000"/>
        </w:rPr>
      </w:pPr>
    </w:p>
    <w:p w:rsidR="00B364A0" w:rsidRPr="00756BB7" w:rsidRDefault="00B364A0">
      <w:pPr>
        <w:rPr>
          <w:bCs/>
          <w:color w:val="FF0000"/>
          <w:sz w:val="28"/>
        </w:rPr>
      </w:pPr>
      <w:r w:rsidRPr="00756BB7">
        <w:rPr>
          <w:b/>
          <w:color w:val="FF0000"/>
          <w:sz w:val="28"/>
        </w:rPr>
        <w:br w:type="page"/>
      </w:r>
    </w:p>
    <w:p w:rsidR="00B364A0" w:rsidRPr="00B84FC0" w:rsidRDefault="00B364A0" w:rsidP="00A7491F">
      <w:pPr>
        <w:pStyle w:val="1"/>
        <w:rPr>
          <w:rFonts w:ascii="Times New Roman" w:hAnsi="Times New Roman" w:cs="Times New Roman"/>
          <w:b w:val="0"/>
          <w:color w:val="auto"/>
        </w:rPr>
      </w:pPr>
      <w:r w:rsidRPr="00B84FC0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B84FC0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B84FC0" w:rsidRDefault="00B364A0" w:rsidP="00A7491F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417"/>
        <w:gridCol w:w="1134"/>
        <w:gridCol w:w="993"/>
        <w:gridCol w:w="1134"/>
        <w:gridCol w:w="850"/>
        <w:gridCol w:w="992"/>
        <w:gridCol w:w="993"/>
        <w:gridCol w:w="992"/>
        <w:gridCol w:w="1559"/>
        <w:gridCol w:w="1418"/>
        <w:gridCol w:w="1701"/>
      </w:tblGrid>
      <w:tr w:rsidR="00B364A0" w:rsidRPr="00B84FC0" w:rsidTr="00B8629B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B364A0" w:rsidRPr="00B84FC0" w:rsidRDefault="00B364A0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8629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8629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8629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8629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8629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8629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Декларирован-ный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B84FC0" w:rsidRDefault="00B364A0" w:rsidP="00B8629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B84FC0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B84FC0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364A0" w:rsidRPr="00B84FC0" w:rsidTr="00B8629B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8629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8629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8629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8629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8629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8629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B84FC0" w:rsidRDefault="00B364A0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756BB7" w:rsidTr="00B8629B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Садикова Наталья Витальевна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Начальник бюджетного отдела финансового управления администрации Бежецкого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8629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8629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 xml:space="preserve">долевая, 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8629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8629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B8629B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B8629B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370007,73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756BB7" w:rsidRDefault="00B364A0" w:rsidP="00B8629B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756BB7" w:rsidTr="00B8629B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B8629B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364A0" w:rsidRPr="00DE559E" w:rsidRDefault="00B364A0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E559E" w:rsidRDefault="00B364A0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B8629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 xml:space="preserve">45,7 </w:t>
            </w:r>
          </w:p>
          <w:p w:rsidR="00B364A0" w:rsidRPr="00DE559E" w:rsidRDefault="00B364A0" w:rsidP="00B8629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E559E" w:rsidRDefault="00B364A0" w:rsidP="00B8629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  <w:p w:rsidR="00B364A0" w:rsidRPr="00DE559E" w:rsidRDefault="00B364A0" w:rsidP="00DE559E"/>
          <w:p w:rsidR="00B364A0" w:rsidRPr="00DE559E" w:rsidRDefault="00B364A0" w:rsidP="00DE559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364A0" w:rsidRPr="00DE559E" w:rsidRDefault="00B364A0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E559E" w:rsidRDefault="00B364A0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EF67BF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 xml:space="preserve">1) Легковой автомобиль 111740 </w:t>
            </w:r>
            <w:r w:rsidRPr="00B84F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4F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</w:p>
          <w:p w:rsidR="00B364A0" w:rsidRPr="00B84FC0" w:rsidRDefault="00B364A0" w:rsidP="00EF67B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B84FC0" w:rsidRDefault="00B364A0" w:rsidP="00EF67BF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 xml:space="preserve">2) Легковой автомобиль </w:t>
            </w:r>
            <w:r w:rsidRPr="00B84F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4F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 xml:space="preserve">, 212300-55             </w:t>
            </w:r>
          </w:p>
          <w:p w:rsidR="00B364A0" w:rsidRPr="00756BB7" w:rsidRDefault="00B364A0" w:rsidP="00EF67BF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364A0" w:rsidRPr="00DE559E" w:rsidRDefault="00B364A0" w:rsidP="00EF67BF">
            <w:pPr>
              <w:pStyle w:val="a9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прицеп для перевозки грузов, МЗСА 817710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B8629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463008,72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756BB7" w:rsidRDefault="00B364A0" w:rsidP="00B8629B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B364A0" w:rsidRPr="00756BB7" w:rsidRDefault="00B364A0">
      <w:pPr>
        <w:rPr>
          <w:color w:val="FF0000"/>
        </w:rPr>
      </w:pPr>
    </w:p>
    <w:p w:rsidR="00B364A0" w:rsidRPr="00756BB7" w:rsidRDefault="00B364A0">
      <w:pPr>
        <w:rPr>
          <w:bCs/>
          <w:color w:val="FF0000"/>
          <w:sz w:val="28"/>
        </w:rPr>
      </w:pPr>
      <w:r w:rsidRPr="00756BB7">
        <w:rPr>
          <w:b/>
          <w:color w:val="FF0000"/>
          <w:sz w:val="28"/>
        </w:rPr>
        <w:br w:type="page"/>
      </w:r>
    </w:p>
    <w:p w:rsidR="00B364A0" w:rsidRPr="00B84FC0" w:rsidRDefault="00B364A0" w:rsidP="0062143C">
      <w:pPr>
        <w:pStyle w:val="1"/>
        <w:rPr>
          <w:rFonts w:ascii="Times New Roman" w:hAnsi="Times New Roman" w:cs="Times New Roman"/>
          <w:b w:val="0"/>
          <w:color w:val="auto"/>
        </w:rPr>
      </w:pPr>
      <w:r w:rsidRPr="00B84FC0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B84FC0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B84FC0" w:rsidRDefault="00B364A0" w:rsidP="0062143C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701"/>
        <w:gridCol w:w="1134"/>
        <w:gridCol w:w="992"/>
        <w:gridCol w:w="993"/>
        <w:gridCol w:w="850"/>
        <w:gridCol w:w="709"/>
        <w:gridCol w:w="992"/>
        <w:gridCol w:w="1134"/>
        <w:gridCol w:w="1559"/>
        <w:gridCol w:w="1560"/>
        <w:gridCol w:w="1701"/>
      </w:tblGrid>
      <w:tr w:rsidR="00B364A0" w:rsidRPr="00B84FC0" w:rsidTr="00A82749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62143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B364A0" w:rsidRPr="00B84FC0" w:rsidRDefault="00B364A0" w:rsidP="0062143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62143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62143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62143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62143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62143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62143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B84FC0" w:rsidRDefault="00B364A0" w:rsidP="0062143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B84FC0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B84FC0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364A0" w:rsidRPr="00B84FC0" w:rsidTr="00A82749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62143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62143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62143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62143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62143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62143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62143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62143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62143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62143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62143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62143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B84FC0" w:rsidRDefault="00B364A0" w:rsidP="0062143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756BB7" w:rsidTr="00A8274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62143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62143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Смирнова Елена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62143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Главный специалист бюджетного отдела финансового управления администрации Бежецкого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62143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62143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62143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62143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62143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62143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4FC0" w:rsidRDefault="00B364A0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FC0">
              <w:rPr>
                <w:rFonts w:ascii="Times New Roman" w:hAnsi="Times New Roman" w:cs="Times New Roman"/>
                <w:sz w:val="18"/>
                <w:szCs w:val="18"/>
              </w:rPr>
              <w:t>263350,80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756BB7" w:rsidRDefault="00B364A0" w:rsidP="0062143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B364A0" w:rsidRPr="00756BB7" w:rsidRDefault="00B364A0" w:rsidP="00376593">
      <w:pPr>
        <w:pStyle w:val="1"/>
        <w:jc w:val="both"/>
        <w:rPr>
          <w:rFonts w:ascii="Times New Roman" w:hAnsi="Times New Roman" w:cs="Times New Roman"/>
          <w:b w:val="0"/>
          <w:color w:val="FF0000"/>
        </w:rPr>
      </w:pPr>
    </w:p>
    <w:p w:rsidR="00B364A0" w:rsidRPr="00756BB7" w:rsidRDefault="00B364A0" w:rsidP="00AC363B">
      <w:pPr>
        <w:rPr>
          <w:color w:val="FF0000"/>
        </w:rPr>
      </w:pPr>
    </w:p>
    <w:p w:rsidR="00B364A0" w:rsidRPr="00756BB7" w:rsidRDefault="00B364A0">
      <w:pPr>
        <w:rPr>
          <w:bCs/>
          <w:color w:val="FF0000"/>
          <w:sz w:val="28"/>
        </w:rPr>
      </w:pPr>
      <w:r w:rsidRPr="00756BB7">
        <w:rPr>
          <w:b/>
          <w:color w:val="FF0000"/>
          <w:sz w:val="28"/>
        </w:rPr>
        <w:br w:type="page"/>
      </w:r>
    </w:p>
    <w:p w:rsidR="00B364A0" w:rsidRPr="00283BBB" w:rsidRDefault="00B364A0" w:rsidP="00056B69">
      <w:pPr>
        <w:pStyle w:val="1"/>
        <w:rPr>
          <w:rFonts w:ascii="Times New Roman" w:hAnsi="Times New Roman" w:cs="Times New Roman"/>
          <w:b w:val="0"/>
          <w:color w:val="auto"/>
        </w:rPr>
      </w:pPr>
      <w:r w:rsidRPr="00283BBB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283BBB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756BB7" w:rsidRDefault="00B364A0" w:rsidP="00056B69">
      <w:pPr>
        <w:rPr>
          <w:color w:val="FF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418"/>
        <w:gridCol w:w="992"/>
        <w:gridCol w:w="1276"/>
        <w:gridCol w:w="992"/>
        <w:gridCol w:w="992"/>
        <w:gridCol w:w="992"/>
        <w:gridCol w:w="993"/>
        <w:gridCol w:w="1134"/>
        <w:gridCol w:w="1417"/>
        <w:gridCol w:w="1418"/>
        <w:gridCol w:w="1701"/>
      </w:tblGrid>
      <w:tr w:rsidR="00B364A0" w:rsidRPr="00283BBB" w:rsidTr="00A82749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83BBB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B364A0" w:rsidRPr="00283BBB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Декларирован-ный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283BBB" w:rsidRDefault="00B364A0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283BBB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283BBB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364A0" w:rsidRPr="00283BBB" w:rsidTr="00A82749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страна расположе-ния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283BBB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756BB7" w:rsidTr="00A8274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Франк Светлана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Главный специалист бюджетного отдела финансового управления администрации Бежецкого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283B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283B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283B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283B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283B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283B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283B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283B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279822,64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756BB7" w:rsidRDefault="00B364A0" w:rsidP="00A82749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283BBB" w:rsidTr="00A8274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312233,44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283BBB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283BBB" w:rsidTr="00A8274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283BBB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364A0" w:rsidRPr="00756BB7" w:rsidRDefault="00B364A0">
      <w:pPr>
        <w:rPr>
          <w:bCs/>
          <w:color w:val="FF0000"/>
          <w:sz w:val="28"/>
        </w:rPr>
      </w:pPr>
      <w:r w:rsidRPr="00756BB7">
        <w:rPr>
          <w:b/>
          <w:color w:val="FF0000"/>
          <w:sz w:val="28"/>
        </w:rPr>
        <w:br w:type="page"/>
      </w:r>
    </w:p>
    <w:p w:rsidR="00B364A0" w:rsidRPr="00872FA3" w:rsidRDefault="00B364A0" w:rsidP="007A12CE">
      <w:pPr>
        <w:pStyle w:val="1"/>
        <w:rPr>
          <w:rFonts w:ascii="Times New Roman" w:hAnsi="Times New Roman" w:cs="Times New Roman"/>
          <w:b w:val="0"/>
          <w:color w:val="auto"/>
        </w:rPr>
      </w:pPr>
      <w:r w:rsidRPr="00872FA3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872FA3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872FA3" w:rsidRDefault="00B364A0" w:rsidP="007A12CE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559"/>
        <w:gridCol w:w="993"/>
        <w:gridCol w:w="1134"/>
        <w:gridCol w:w="992"/>
        <w:gridCol w:w="992"/>
        <w:gridCol w:w="992"/>
        <w:gridCol w:w="993"/>
        <w:gridCol w:w="1134"/>
        <w:gridCol w:w="1275"/>
        <w:gridCol w:w="1560"/>
        <w:gridCol w:w="1701"/>
      </w:tblGrid>
      <w:tr w:rsidR="00B364A0" w:rsidRPr="00872FA3" w:rsidTr="00054FF8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B364A0" w:rsidRPr="00872FA3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872FA3" w:rsidRDefault="00B364A0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872FA3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872FA3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364A0" w:rsidRPr="00872FA3" w:rsidTr="00054FF8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A8274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страна расположе-ния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872FA3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756BB7" w:rsidTr="00054FF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Жочкина Юлия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872FA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Начальник  отдела бухгалтерского учета и отчетности финансового управления администрации Бежецкого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 </w:t>
            </w:r>
          </w:p>
          <w:p w:rsidR="00B364A0" w:rsidRPr="00872FA3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872FA3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872FA3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 xml:space="preserve">Долевая, 1/4       </w:t>
            </w:r>
          </w:p>
          <w:p w:rsidR="00B364A0" w:rsidRPr="00872FA3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756BB7" w:rsidRDefault="00B364A0" w:rsidP="00054FF8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 xml:space="preserve">49,6              </w:t>
            </w:r>
          </w:p>
          <w:p w:rsidR="00B364A0" w:rsidRPr="00872FA3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872FA3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872FA3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B364A0" w:rsidRPr="00872FA3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872FA3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872FA3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A82749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054FF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872F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DEAWOO</w:t>
            </w: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72F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MTIZ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361450,27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756BB7" w:rsidRDefault="00B364A0" w:rsidP="00A82749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756BB7" w:rsidTr="00054FF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 </w:t>
            </w:r>
          </w:p>
          <w:p w:rsidR="00B364A0" w:rsidRPr="00872FA3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872FA3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054FF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 xml:space="preserve">Долевая, 1/2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364A0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872FA3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Квартира</w:t>
            </w: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872FA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  <w:p w:rsidR="00B364A0" w:rsidRPr="00872FA3" w:rsidRDefault="00B364A0" w:rsidP="00872FA3">
            <w:pPr>
              <w:rPr>
                <w:sz w:val="18"/>
                <w:szCs w:val="18"/>
              </w:rPr>
            </w:pPr>
          </w:p>
          <w:p w:rsidR="00B364A0" w:rsidRPr="00872FA3" w:rsidRDefault="00B364A0" w:rsidP="00872FA3">
            <w:pPr>
              <w:rPr>
                <w:sz w:val="18"/>
                <w:szCs w:val="18"/>
              </w:rPr>
            </w:pPr>
            <w:r w:rsidRPr="00872FA3">
              <w:rPr>
                <w:sz w:val="18"/>
                <w:szCs w:val="18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364A0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872FA3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Pr="00872FA3" w:rsidRDefault="00B364A0" w:rsidP="00872FA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A8274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054FF8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287686,82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756BB7" w:rsidRDefault="00B364A0" w:rsidP="00A82749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B364A0" w:rsidRPr="00756BB7" w:rsidRDefault="00B364A0" w:rsidP="00376593">
      <w:pPr>
        <w:pStyle w:val="1"/>
        <w:jc w:val="both"/>
        <w:rPr>
          <w:rFonts w:ascii="Times New Roman" w:hAnsi="Times New Roman" w:cs="Times New Roman"/>
          <w:b w:val="0"/>
          <w:color w:val="FF0000"/>
        </w:rPr>
      </w:pPr>
    </w:p>
    <w:p w:rsidR="00B364A0" w:rsidRPr="002418D9" w:rsidRDefault="00B364A0" w:rsidP="00960267">
      <w:pPr>
        <w:pStyle w:val="1"/>
        <w:rPr>
          <w:rFonts w:ascii="Times New Roman" w:hAnsi="Times New Roman" w:cs="Times New Roman"/>
          <w:b w:val="0"/>
          <w:color w:val="auto"/>
        </w:rPr>
      </w:pPr>
      <w:r w:rsidRPr="002418D9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2418D9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756BB7" w:rsidRDefault="00B364A0" w:rsidP="00960267">
      <w:pPr>
        <w:rPr>
          <w:color w:val="FF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418"/>
        <w:gridCol w:w="992"/>
        <w:gridCol w:w="1134"/>
        <w:gridCol w:w="992"/>
        <w:gridCol w:w="851"/>
        <w:gridCol w:w="992"/>
        <w:gridCol w:w="992"/>
        <w:gridCol w:w="1276"/>
        <w:gridCol w:w="1417"/>
        <w:gridCol w:w="1560"/>
        <w:gridCol w:w="1701"/>
      </w:tblGrid>
      <w:tr w:rsidR="00B364A0" w:rsidRPr="002418D9" w:rsidTr="008B646C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96026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и инициалы лица, чьи сведения </w:t>
            </w:r>
            <w:r w:rsidRPr="002418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96026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96026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96026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96026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96026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Декларирован-ный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2418D9" w:rsidRDefault="00B364A0" w:rsidP="0096026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</w:t>
            </w:r>
            <w:r w:rsidRPr="002418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которых совершена сделка </w:t>
            </w:r>
            <w:hyperlink w:anchor="sub_9" w:history="1">
              <w:r w:rsidRPr="002418D9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2418D9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364A0" w:rsidRPr="002418D9" w:rsidTr="008B646C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96026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96026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вид собственно</w:t>
            </w:r>
            <w:r w:rsidRPr="002418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96026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96026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 w:rsidRPr="002418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96026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96026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страна расположени</w:t>
            </w:r>
            <w:r w:rsidRPr="002418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756BB7" w:rsidTr="008B646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Миронова Марина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бухгалтерского учета и отчетности  финансового управления администрации Бежецкого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A6179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 xml:space="preserve">Долевая 1/4       </w:t>
            </w:r>
          </w:p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 xml:space="preserve">58,1            </w:t>
            </w:r>
          </w:p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2418D9">
            <w:pPr>
              <w:rPr>
                <w:sz w:val="18"/>
              </w:rPr>
            </w:pPr>
            <w:r w:rsidRPr="002418D9">
              <w:rPr>
                <w:sz w:val="18"/>
              </w:rPr>
              <w:t>Квартира</w:t>
            </w:r>
          </w:p>
          <w:p w:rsidR="00B364A0" w:rsidRDefault="00B364A0" w:rsidP="002418D9">
            <w:pPr>
              <w:rPr>
                <w:sz w:val="18"/>
              </w:rPr>
            </w:pPr>
          </w:p>
          <w:p w:rsidR="00B364A0" w:rsidRDefault="00B364A0" w:rsidP="002418D9">
            <w:pPr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364A0" w:rsidRDefault="00B364A0" w:rsidP="002418D9">
            <w:pPr>
              <w:rPr>
                <w:sz w:val="18"/>
              </w:rPr>
            </w:pPr>
          </w:p>
          <w:p w:rsidR="00B364A0" w:rsidRPr="002418D9" w:rsidRDefault="00B364A0" w:rsidP="002418D9">
            <w:pPr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  <w:p w:rsidR="00B364A0" w:rsidRPr="002418D9" w:rsidRDefault="00B364A0" w:rsidP="002418D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54682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 xml:space="preserve">34,3          </w:t>
            </w:r>
          </w:p>
          <w:p w:rsidR="00B364A0" w:rsidRPr="002418D9" w:rsidRDefault="00B364A0" w:rsidP="0054682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418D9" w:rsidRDefault="00B364A0" w:rsidP="0054682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 xml:space="preserve">28,6 </w:t>
            </w:r>
          </w:p>
          <w:p w:rsidR="00B364A0" w:rsidRPr="002418D9" w:rsidRDefault="00B364A0" w:rsidP="0054682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418D9" w:rsidRDefault="00B364A0" w:rsidP="0054682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 xml:space="preserve">50,0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54682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 xml:space="preserve">Россия    </w:t>
            </w:r>
          </w:p>
          <w:p w:rsidR="00B364A0" w:rsidRPr="002418D9" w:rsidRDefault="00B364A0" w:rsidP="0054682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418D9" w:rsidRDefault="00B364A0" w:rsidP="0054682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Pr="002418D9" w:rsidRDefault="00B364A0" w:rsidP="002418D9"/>
          <w:p w:rsidR="00B364A0" w:rsidRPr="002418D9" w:rsidRDefault="00B364A0" w:rsidP="002418D9">
            <w:r w:rsidRPr="002418D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226062,46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756BB7" w:rsidRDefault="00B364A0" w:rsidP="0096026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756BB7" w:rsidTr="008B646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96026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</w:t>
            </w:r>
          </w:p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    </w:t>
            </w:r>
          </w:p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418D9" w:rsidRDefault="00B364A0" w:rsidP="00E6062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 xml:space="preserve">28,6            </w:t>
            </w:r>
          </w:p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 xml:space="preserve">50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 xml:space="preserve">Россия    </w:t>
            </w:r>
          </w:p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96026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96026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96026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Легковой  автомобиль ВАЗ 21140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93661,00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756BB7" w:rsidRDefault="00B364A0" w:rsidP="0096026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756BB7" w:rsidTr="008B646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96026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96026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96026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872FA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</w:t>
            </w:r>
          </w:p>
          <w:p w:rsidR="00B364A0" w:rsidRPr="00872FA3" w:rsidRDefault="00B364A0" w:rsidP="00872FA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872FA3" w:rsidRDefault="00B364A0" w:rsidP="00872FA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364A0" w:rsidRPr="00872FA3" w:rsidRDefault="00B364A0" w:rsidP="00872FA3">
            <w:pPr>
              <w:rPr>
                <w:sz w:val="18"/>
                <w:szCs w:val="18"/>
              </w:rPr>
            </w:pPr>
          </w:p>
          <w:p w:rsidR="00B364A0" w:rsidRPr="00872FA3" w:rsidRDefault="00B364A0" w:rsidP="00872FA3">
            <w:pPr>
              <w:rPr>
                <w:sz w:val="18"/>
                <w:szCs w:val="18"/>
              </w:rPr>
            </w:pPr>
            <w:r w:rsidRPr="00872FA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872FA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 xml:space="preserve">34,3          </w:t>
            </w:r>
          </w:p>
          <w:p w:rsidR="00B364A0" w:rsidRPr="00872FA3" w:rsidRDefault="00B364A0" w:rsidP="00872FA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872FA3" w:rsidRDefault="00B364A0" w:rsidP="00872FA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 xml:space="preserve">28,6 </w:t>
            </w:r>
          </w:p>
          <w:p w:rsidR="00B364A0" w:rsidRPr="00872FA3" w:rsidRDefault="00B364A0" w:rsidP="00872FA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872FA3" w:rsidRDefault="00B364A0" w:rsidP="00872FA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 xml:space="preserve">50,0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872FA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 xml:space="preserve">Россия    </w:t>
            </w:r>
          </w:p>
          <w:p w:rsidR="00B364A0" w:rsidRPr="00872FA3" w:rsidRDefault="00B364A0" w:rsidP="00872FA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872FA3" w:rsidRDefault="00B364A0" w:rsidP="00872FA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Pr="00872FA3" w:rsidRDefault="00B364A0" w:rsidP="00872FA3">
            <w:pPr>
              <w:rPr>
                <w:sz w:val="18"/>
                <w:szCs w:val="18"/>
              </w:rPr>
            </w:pPr>
          </w:p>
          <w:p w:rsidR="00B364A0" w:rsidRPr="00872FA3" w:rsidRDefault="00B364A0" w:rsidP="00872FA3">
            <w:pPr>
              <w:rPr>
                <w:sz w:val="18"/>
                <w:szCs w:val="18"/>
              </w:rPr>
            </w:pPr>
            <w:r w:rsidRPr="00872FA3">
              <w:rPr>
                <w:sz w:val="18"/>
                <w:szCs w:val="18"/>
              </w:rPr>
              <w:t>Россия</w:t>
            </w:r>
          </w:p>
          <w:p w:rsidR="00B364A0" w:rsidRPr="00872FA3" w:rsidRDefault="00B364A0" w:rsidP="00872F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96026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756BB7" w:rsidRDefault="00B364A0" w:rsidP="0096026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756BB7" w:rsidTr="008B646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96026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96026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96026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96026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1B57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</w:t>
            </w:r>
          </w:p>
          <w:p w:rsidR="00B364A0" w:rsidRPr="00872FA3" w:rsidRDefault="00B364A0" w:rsidP="001B57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872FA3" w:rsidRDefault="00B364A0" w:rsidP="001B57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1B57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 xml:space="preserve">50          </w:t>
            </w:r>
          </w:p>
          <w:p w:rsidR="00B364A0" w:rsidRPr="00872FA3" w:rsidRDefault="00B364A0" w:rsidP="001B57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872FA3" w:rsidRDefault="00B364A0" w:rsidP="001B57E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 xml:space="preserve">28,6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FD004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 xml:space="preserve">Россия    </w:t>
            </w:r>
          </w:p>
          <w:p w:rsidR="00B364A0" w:rsidRPr="00872FA3" w:rsidRDefault="00B364A0" w:rsidP="00FD004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872FA3" w:rsidRDefault="00B364A0" w:rsidP="00FD004C">
            <w:pPr>
              <w:rPr>
                <w:sz w:val="18"/>
                <w:szCs w:val="18"/>
              </w:rPr>
            </w:pPr>
            <w:r w:rsidRPr="00872FA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96026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6BB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96026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756BB7" w:rsidRDefault="00B364A0" w:rsidP="0096026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B364A0" w:rsidRPr="00756BB7" w:rsidRDefault="00B364A0">
      <w:pPr>
        <w:rPr>
          <w:color w:val="FF0000"/>
        </w:rPr>
      </w:pPr>
      <w:r w:rsidRPr="00756BB7">
        <w:rPr>
          <w:color w:val="FF0000"/>
        </w:rPr>
        <w:t xml:space="preserve"> </w:t>
      </w:r>
    </w:p>
    <w:p w:rsidR="00B364A0" w:rsidRPr="00756BB7" w:rsidRDefault="00B364A0" w:rsidP="00376593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B364A0" w:rsidRPr="00756BB7" w:rsidRDefault="00B364A0" w:rsidP="00376593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B364A0" w:rsidRPr="00283BBB" w:rsidRDefault="00B364A0" w:rsidP="00376593">
      <w:pPr>
        <w:pStyle w:val="1"/>
        <w:rPr>
          <w:rFonts w:ascii="Times New Roman" w:hAnsi="Times New Roman" w:cs="Times New Roman"/>
          <w:b w:val="0"/>
          <w:color w:val="auto"/>
        </w:rPr>
      </w:pPr>
      <w:r w:rsidRPr="00283BBB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283BBB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283BBB" w:rsidRDefault="00B364A0" w:rsidP="00376593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276"/>
        <w:gridCol w:w="1559"/>
        <w:gridCol w:w="1134"/>
        <w:gridCol w:w="851"/>
        <w:gridCol w:w="992"/>
        <w:gridCol w:w="850"/>
        <w:gridCol w:w="851"/>
        <w:gridCol w:w="1134"/>
        <w:gridCol w:w="1417"/>
        <w:gridCol w:w="1560"/>
        <w:gridCol w:w="1701"/>
      </w:tblGrid>
      <w:tr w:rsidR="00B364A0" w:rsidRPr="00283BBB" w:rsidTr="001E2239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283BBB" w:rsidRDefault="00B364A0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283BBB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283BBB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364A0" w:rsidRPr="00283BBB" w:rsidTr="000E0B48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283BBB" w:rsidTr="000E0B4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Курбатова Любовь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Начальник отдела доходов финансового управления администрации Бежецкого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садоводства и огородничества               </w:t>
            </w:r>
          </w:p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 xml:space="preserve">Дом, нежилое здание           </w:t>
            </w:r>
          </w:p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     </w:t>
            </w:r>
          </w:p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     </w:t>
            </w:r>
          </w:p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83BBB" w:rsidRDefault="00B364A0" w:rsidP="001E223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 xml:space="preserve">600              </w:t>
            </w:r>
          </w:p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 xml:space="preserve">25                   </w:t>
            </w:r>
          </w:p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83BBB" w:rsidRDefault="00B364A0" w:rsidP="00283BB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BBB">
              <w:rPr>
                <w:rFonts w:ascii="Times New Roman" w:hAnsi="Times New Roman" w:cs="Times New Roman"/>
                <w:sz w:val="18"/>
                <w:szCs w:val="18"/>
              </w:rPr>
              <w:t>561041,40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283BBB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364A0" w:rsidRPr="00DE559E" w:rsidRDefault="00B364A0" w:rsidP="00781981">
      <w:pPr>
        <w:pStyle w:val="1"/>
        <w:rPr>
          <w:rFonts w:ascii="Times New Roman" w:hAnsi="Times New Roman" w:cs="Times New Roman"/>
          <w:b w:val="0"/>
          <w:color w:val="auto"/>
        </w:rPr>
      </w:pPr>
      <w:r w:rsidRPr="00DE559E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DE559E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DE559E" w:rsidRDefault="00B364A0" w:rsidP="00781981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417"/>
        <w:gridCol w:w="1134"/>
        <w:gridCol w:w="1134"/>
        <w:gridCol w:w="993"/>
        <w:gridCol w:w="850"/>
        <w:gridCol w:w="1134"/>
        <w:gridCol w:w="851"/>
        <w:gridCol w:w="1134"/>
        <w:gridCol w:w="1417"/>
        <w:gridCol w:w="1418"/>
        <w:gridCol w:w="1701"/>
      </w:tblGrid>
      <w:tr w:rsidR="00B364A0" w:rsidRPr="00DE559E" w:rsidTr="00904E6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Декларирован 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DE559E" w:rsidRDefault="00B364A0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</w:t>
            </w:r>
            <w:r w:rsidRPr="00DE55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совершена сделка </w:t>
            </w:r>
            <w:hyperlink w:anchor="sub_9" w:history="1">
              <w:r w:rsidRPr="00DE559E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DE559E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364A0" w:rsidRPr="00DE559E" w:rsidTr="00DE559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6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756BB7" w:rsidTr="00DE559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Хуторова Ольга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АСУ финансового управления администрации Бежецкого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78198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364A0" w:rsidRPr="00756BB7" w:rsidRDefault="00B364A0" w:rsidP="00781981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364A0" w:rsidRPr="00DE559E" w:rsidRDefault="00B364A0" w:rsidP="0078198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B364A0" w:rsidRPr="00DE559E" w:rsidRDefault="00B364A0" w:rsidP="0078198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E559E" w:rsidRDefault="00B364A0" w:rsidP="0078198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 </w:t>
            </w:r>
          </w:p>
          <w:p w:rsidR="00B364A0" w:rsidRPr="00DE559E" w:rsidRDefault="00B364A0" w:rsidP="0078198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E559E" w:rsidRDefault="00B364A0" w:rsidP="0078198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756BB7" w:rsidRDefault="00B364A0" w:rsidP="00781981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     </w:t>
            </w:r>
          </w:p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   </w:t>
            </w:r>
          </w:p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 xml:space="preserve">Долевая, 1/3        </w:t>
            </w:r>
          </w:p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756BB7" w:rsidRDefault="00B364A0" w:rsidP="00DD6B82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56BB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 xml:space="preserve">600              </w:t>
            </w:r>
          </w:p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 xml:space="preserve">21,5              </w:t>
            </w:r>
          </w:p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 xml:space="preserve">54.3            </w:t>
            </w:r>
          </w:p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DD6B82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6BB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DD6B82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DD6B82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78198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260540,73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756BB7" w:rsidRDefault="00B364A0" w:rsidP="00DD6B82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756BB7" w:rsidTr="00DE559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78198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DD6B82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E559E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B364A0" w:rsidRPr="00DE559E" w:rsidRDefault="00B364A0" w:rsidP="00DE559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  <w:p w:rsidR="00B364A0" w:rsidRPr="00DE559E" w:rsidRDefault="00B364A0" w:rsidP="00DE559E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Садовый дом</w:t>
            </w:r>
          </w:p>
          <w:p w:rsidR="00B364A0" w:rsidRPr="00DE559E" w:rsidRDefault="00B364A0" w:rsidP="00DE559E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DE559E" w:rsidRDefault="00B364A0" w:rsidP="00DE559E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      </w:t>
            </w:r>
          </w:p>
          <w:p w:rsidR="00B364A0" w:rsidRPr="00DE559E" w:rsidRDefault="00B364A0" w:rsidP="00DE559E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DE559E" w:rsidRDefault="00B364A0" w:rsidP="00DE559E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DE559E" w:rsidRDefault="00B364A0" w:rsidP="00DE559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  <w:r w:rsidRPr="00DE559E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E559E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600              </w:t>
            </w:r>
          </w:p>
          <w:p w:rsidR="00B364A0" w:rsidRPr="00DE559E" w:rsidRDefault="00B364A0" w:rsidP="00DE559E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DE559E" w:rsidRDefault="00B364A0" w:rsidP="00DE559E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DE559E" w:rsidRDefault="00B364A0" w:rsidP="00DE559E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21,5              </w:t>
            </w:r>
          </w:p>
          <w:p w:rsidR="00B364A0" w:rsidRPr="00DE559E" w:rsidRDefault="00B364A0" w:rsidP="00DE559E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DE559E" w:rsidRDefault="00B364A0" w:rsidP="00DE559E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DE559E" w:rsidRDefault="00B364A0" w:rsidP="00DE559E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54.3            </w:t>
            </w:r>
          </w:p>
          <w:p w:rsidR="00B364A0" w:rsidRPr="00DE559E" w:rsidRDefault="00B364A0" w:rsidP="00DE559E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DE559E" w:rsidRDefault="00B364A0" w:rsidP="00DE559E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DE559E" w:rsidRDefault="00B364A0" w:rsidP="00DE559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E559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Pr="00DE559E" w:rsidRDefault="00B364A0" w:rsidP="00DE559E">
            <w:pPr>
              <w:rPr>
                <w:sz w:val="18"/>
                <w:szCs w:val="18"/>
              </w:rPr>
            </w:pPr>
          </w:p>
          <w:p w:rsidR="00B364A0" w:rsidRPr="00DE559E" w:rsidRDefault="00B364A0" w:rsidP="00DE559E">
            <w:pPr>
              <w:rPr>
                <w:sz w:val="18"/>
                <w:szCs w:val="18"/>
              </w:rPr>
            </w:pPr>
          </w:p>
          <w:p w:rsidR="00B364A0" w:rsidRPr="00DE559E" w:rsidRDefault="00B364A0" w:rsidP="00DE559E">
            <w:pPr>
              <w:rPr>
                <w:sz w:val="18"/>
                <w:szCs w:val="18"/>
              </w:rPr>
            </w:pPr>
            <w:r w:rsidRPr="00DE559E">
              <w:rPr>
                <w:sz w:val="18"/>
                <w:szCs w:val="18"/>
              </w:rPr>
              <w:t>Россия</w:t>
            </w:r>
          </w:p>
          <w:p w:rsidR="00B364A0" w:rsidRPr="00DE559E" w:rsidRDefault="00B364A0" w:rsidP="00DE559E">
            <w:pPr>
              <w:rPr>
                <w:sz w:val="18"/>
                <w:szCs w:val="18"/>
              </w:rPr>
            </w:pPr>
          </w:p>
          <w:p w:rsidR="00B364A0" w:rsidRPr="00DE559E" w:rsidRDefault="00B364A0" w:rsidP="00DE559E">
            <w:pPr>
              <w:rPr>
                <w:sz w:val="18"/>
                <w:szCs w:val="18"/>
              </w:rPr>
            </w:pPr>
          </w:p>
          <w:p w:rsidR="00B364A0" w:rsidRPr="00DE559E" w:rsidRDefault="00B364A0" w:rsidP="00DE559E">
            <w:pPr>
              <w:rPr>
                <w:sz w:val="18"/>
                <w:szCs w:val="18"/>
              </w:rPr>
            </w:pPr>
            <w:r w:rsidRPr="00DE559E">
              <w:rPr>
                <w:sz w:val="18"/>
                <w:szCs w:val="18"/>
              </w:rPr>
              <w:t>Россия</w:t>
            </w:r>
          </w:p>
          <w:p w:rsidR="00B364A0" w:rsidRPr="00DE559E" w:rsidRDefault="00B364A0" w:rsidP="00DE559E">
            <w:pPr>
              <w:rPr>
                <w:sz w:val="18"/>
                <w:szCs w:val="18"/>
              </w:rPr>
            </w:pPr>
          </w:p>
          <w:p w:rsidR="00B364A0" w:rsidRPr="00DE559E" w:rsidRDefault="00B364A0" w:rsidP="00DE559E">
            <w:pPr>
              <w:rPr>
                <w:sz w:val="18"/>
                <w:szCs w:val="18"/>
              </w:rPr>
            </w:pPr>
          </w:p>
          <w:p w:rsidR="00B364A0" w:rsidRPr="00DE559E" w:rsidRDefault="00B364A0" w:rsidP="00DE559E">
            <w:pPr>
              <w:rPr>
                <w:sz w:val="18"/>
                <w:szCs w:val="18"/>
              </w:rPr>
            </w:pPr>
            <w:r w:rsidRPr="00DE559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DD6B82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6BB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781981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6BB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756BB7" w:rsidRDefault="00B364A0" w:rsidP="00DD6B82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B364A0" w:rsidRPr="00756BB7" w:rsidRDefault="00B364A0">
      <w:pPr>
        <w:rPr>
          <w:color w:val="FF0000"/>
        </w:rPr>
      </w:pPr>
    </w:p>
    <w:p w:rsidR="00B364A0" w:rsidRPr="00756BB7" w:rsidRDefault="00B364A0" w:rsidP="00DD6B82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B364A0" w:rsidRPr="00756BB7" w:rsidRDefault="00B364A0" w:rsidP="00DD6B82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B364A0" w:rsidRPr="00756BB7" w:rsidRDefault="00B364A0" w:rsidP="00DD6B82">
      <w:pPr>
        <w:pStyle w:val="1"/>
        <w:rPr>
          <w:rFonts w:ascii="Times New Roman" w:hAnsi="Times New Roman" w:cs="Times New Roman"/>
          <w:b w:val="0"/>
          <w:color w:val="FF0000"/>
        </w:rPr>
      </w:pPr>
    </w:p>
    <w:p w:rsidR="00B364A0" w:rsidRPr="00756BB7" w:rsidRDefault="00B364A0">
      <w:pPr>
        <w:rPr>
          <w:bCs/>
          <w:color w:val="FF0000"/>
          <w:sz w:val="28"/>
        </w:rPr>
      </w:pPr>
      <w:r w:rsidRPr="00756BB7">
        <w:rPr>
          <w:b/>
          <w:color w:val="FF0000"/>
          <w:sz w:val="28"/>
        </w:rPr>
        <w:br w:type="page"/>
      </w:r>
    </w:p>
    <w:p w:rsidR="00B364A0" w:rsidRPr="00872FA3" w:rsidRDefault="00B364A0" w:rsidP="00DD6B82">
      <w:pPr>
        <w:pStyle w:val="1"/>
        <w:rPr>
          <w:rFonts w:ascii="Times New Roman" w:hAnsi="Times New Roman" w:cs="Times New Roman"/>
          <w:b w:val="0"/>
          <w:color w:val="auto"/>
        </w:rPr>
      </w:pPr>
      <w:r w:rsidRPr="00872FA3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872FA3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756BB7" w:rsidRDefault="00B364A0" w:rsidP="00DD6B82">
      <w:pPr>
        <w:rPr>
          <w:color w:val="FF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418"/>
        <w:gridCol w:w="1275"/>
        <w:gridCol w:w="993"/>
        <w:gridCol w:w="1134"/>
        <w:gridCol w:w="850"/>
        <w:gridCol w:w="851"/>
        <w:gridCol w:w="992"/>
        <w:gridCol w:w="1134"/>
        <w:gridCol w:w="1134"/>
        <w:gridCol w:w="1701"/>
        <w:gridCol w:w="1276"/>
        <w:gridCol w:w="1701"/>
      </w:tblGrid>
      <w:tr w:rsidR="00B364A0" w:rsidRPr="00756BB7" w:rsidTr="00B845E7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B364A0" w:rsidRPr="00872FA3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872FA3" w:rsidRDefault="00B364A0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872FA3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872FA3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364A0" w:rsidRPr="00756BB7" w:rsidTr="00B845E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страна расположе 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DD6B82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DD6B82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756BB7" w:rsidRDefault="00B364A0" w:rsidP="00DD6B82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756BB7" w:rsidTr="00B845E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Костяшинцева  Ирина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доходов финансового управления администрации Бежецкого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590CCA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DD6B82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DD6B82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DD6B82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6BB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235020,50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756BB7" w:rsidRDefault="00B364A0" w:rsidP="00DD6B82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756BB7" w:rsidTr="00B845E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6652C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6BB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6652C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6652C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DD6B82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</w:t>
            </w:r>
          </w:p>
          <w:p w:rsidR="00B364A0" w:rsidRPr="00872FA3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872FA3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 xml:space="preserve">52,5       </w:t>
            </w:r>
          </w:p>
          <w:p w:rsidR="00B364A0" w:rsidRPr="00872FA3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872FA3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</w:t>
            </w:r>
          </w:p>
          <w:p w:rsidR="00B364A0" w:rsidRPr="00872FA3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872FA3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Pr="00872FA3" w:rsidRDefault="00B364A0" w:rsidP="006652CE">
            <w:pPr>
              <w:rPr>
                <w:sz w:val="18"/>
                <w:szCs w:val="18"/>
              </w:rPr>
            </w:pPr>
          </w:p>
          <w:p w:rsidR="00B364A0" w:rsidRPr="00872FA3" w:rsidRDefault="00B364A0" w:rsidP="006652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590CCA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872F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72F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KLAN</w:t>
            </w: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72F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 xml:space="preserve"> 200/ </w:t>
            </w:r>
            <w:r w:rsidRPr="00872F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72F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Lacetti</w:t>
            </w: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360326,20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756BB7" w:rsidRDefault="00B364A0" w:rsidP="00DD6B82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756BB7" w:rsidTr="00B845E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FA3" w:rsidRDefault="00B364A0" w:rsidP="00DD6B8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72F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756BB7" w:rsidRDefault="00B364A0" w:rsidP="00DD6B82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B364A0" w:rsidRPr="002418D9" w:rsidRDefault="00B364A0" w:rsidP="006652CE">
      <w:pPr>
        <w:pStyle w:val="1"/>
        <w:rPr>
          <w:rFonts w:ascii="Times New Roman" w:hAnsi="Times New Roman" w:cs="Times New Roman"/>
          <w:b w:val="0"/>
          <w:color w:val="auto"/>
        </w:rPr>
      </w:pPr>
      <w:r w:rsidRPr="002418D9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2418D9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2418D9" w:rsidRDefault="00B364A0" w:rsidP="006652CE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701"/>
        <w:gridCol w:w="992"/>
        <w:gridCol w:w="851"/>
        <w:gridCol w:w="992"/>
        <w:gridCol w:w="992"/>
        <w:gridCol w:w="992"/>
        <w:gridCol w:w="993"/>
        <w:gridCol w:w="1275"/>
        <w:gridCol w:w="1276"/>
        <w:gridCol w:w="1418"/>
        <w:gridCol w:w="1701"/>
      </w:tblGrid>
      <w:tr w:rsidR="00B364A0" w:rsidRPr="002418D9" w:rsidTr="00B845E7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B364A0" w:rsidRPr="002418D9" w:rsidRDefault="00B364A0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6652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</w:t>
            </w:r>
            <w:r w:rsidRPr="002418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6652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6652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6652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6652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Транспорт 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6652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2418D9" w:rsidRDefault="00B364A0" w:rsidP="006652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</w:t>
            </w:r>
            <w:r w:rsidRPr="002418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которых совершена сделка </w:t>
            </w:r>
            <w:hyperlink w:anchor="sub_9" w:history="1">
              <w:r w:rsidRPr="002418D9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2418D9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364A0" w:rsidRPr="002418D9" w:rsidTr="003B216F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6652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6652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вид собстве</w:t>
            </w:r>
            <w:r w:rsidRPr="002418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6652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6652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страна располож</w:t>
            </w:r>
            <w:r w:rsidRPr="002418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6652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6652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страна расположени</w:t>
            </w:r>
            <w:r w:rsidRPr="002418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2418D9" w:rsidRDefault="00B364A0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756BB7" w:rsidTr="003B216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Митякова Татьяна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Начальник отдела казначейства финансового управления администрации Бежецкого района</w:t>
            </w:r>
          </w:p>
          <w:p w:rsidR="00B364A0" w:rsidRPr="002418D9" w:rsidRDefault="00B364A0" w:rsidP="009670E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B845E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</w:t>
            </w:r>
          </w:p>
          <w:p w:rsidR="00B364A0" w:rsidRPr="002418D9" w:rsidRDefault="00B364A0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418D9" w:rsidRDefault="00B364A0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B364A0" w:rsidRPr="002418D9" w:rsidRDefault="00B364A0" w:rsidP="00751E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 xml:space="preserve">21,1     </w:t>
            </w:r>
          </w:p>
          <w:p w:rsidR="00B364A0" w:rsidRPr="002418D9" w:rsidRDefault="00B364A0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418D9" w:rsidRDefault="00B364A0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</w:t>
            </w:r>
          </w:p>
          <w:p w:rsidR="00B364A0" w:rsidRPr="002418D9" w:rsidRDefault="00B364A0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418D9" w:rsidRDefault="00B364A0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B845E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418D9" w:rsidRDefault="00B364A0" w:rsidP="006652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18D9">
              <w:rPr>
                <w:rFonts w:ascii="Times New Roman" w:hAnsi="Times New Roman" w:cs="Times New Roman"/>
                <w:sz w:val="18"/>
                <w:szCs w:val="18"/>
              </w:rPr>
              <w:t>369343,20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756BB7" w:rsidRDefault="00B364A0" w:rsidP="006652C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B364A0" w:rsidRPr="00756BB7" w:rsidRDefault="00B364A0">
      <w:pPr>
        <w:rPr>
          <w:color w:val="FF0000"/>
        </w:rPr>
      </w:pPr>
    </w:p>
    <w:p w:rsidR="00B364A0" w:rsidRPr="00DE559E" w:rsidRDefault="00B364A0" w:rsidP="00D13BD5">
      <w:pPr>
        <w:pStyle w:val="1"/>
        <w:rPr>
          <w:rFonts w:ascii="Times New Roman" w:hAnsi="Times New Roman" w:cs="Times New Roman"/>
          <w:b w:val="0"/>
          <w:color w:val="auto"/>
        </w:rPr>
      </w:pPr>
      <w:r w:rsidRPr="00DE559E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DE559E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DE559E" w:rsidRDefault="00B364A0" w:rsidP="00D13BD5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559"/>
        <w:gridCol w:w="1276"/>
        <w:gridCol w:w="992"/>
        <w:gridCol w:w="993"/>
        <w:gridCol w:w="850"/>
        <w:gridCol w:w="1134"/>
        <w:gridCol w:w="992"/>
        <w:gridCol w:w="1134"/>
        <w:gridCol w:w="1418"/>
        <w:gridCol w:w="1276"/>
        <w:gridCol w:w="1701"/>
      </w:tblGrid>
      <w:tr w:rsidR="00B364A0" w:rsidRPr="00756BB7" w:rsidTr="00BA4AF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13BD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13BD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13BD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13BD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13BD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13BD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DE559E" w:rsidRDefault="00B364A0" w:rsidP="00D13BD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E559E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DE559E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364A0" w:rsidRPr="00756BB7" w:rsidTr="00BA4AF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D13BD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D13BD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D13BD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13BD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13BD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13BD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13BD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13BD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13BD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D13BD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756BB7" w:rsidRDefault="00B364A0" w:rsidP="00D13BD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756BB7" w:rsidTr="00BA4AF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Федюнина Ольга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казначейства финансового управления администрации Бежецкого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BA4AF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B364A0" w:rsidRPr="00DE559E" w:rsidRDefault="00B364A0" w:rsidP="004E20FD">
            <w:pPr>
              <w:rPr>
                <w:sz w:val="18"/>
                <w:szCs w:val="18"/>
              </w:rPr>
            </w:pPr>
          </w:p>
          <w:p w:rsidR="00B364A0" w:rsidRPr="00DE559E" w:rsidRDefault="00B364A0" w:rsidP="004E20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E559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  </w:t>
            </w:r>
          </w:p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E559E" w:rsidRDefault="00B364A0" w:rsidP="00DE559E">
            <w:r w:rsidRPr="00DE559E">
              <w:rPr>
                <w:sz w:val="18"/>
                <w:szCs w:val="18"/>
              </w:rPr>
              <w:t xml:space="preserve">Гараж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 xml:space="preserve">242,0 </w:t>
            </w:r>
          </w:p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B364A0" w:rsidRPr="00DE559E" w:rsidRDefault="00B364A0" w:rsidP="00DE559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290608,77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756BB7" w:rsidRDefault="00B364A0" w:rsidP="00D13BD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364A0" w:rsidRPr="00756BB7" w:rsidRDefault="00B364A0" w:rsidP="00D7609C">
            <w:pPr>
              <w:rPr>
                <w:color w:val="FF0000"/>
                <w:sz w:val="18"/>
                <w:szCs w:val="18"/>
              </w:rPr>
            </w:pPr>
          </w:p>
          <w:p w:rsidR="00B364A0" w:rsidRPr="00756BB7" w:rsidRDefault="00B364A0" w:rsidP="00D7609C">
            <w:pPr>
              <w:rPr>
                <w:color w:val="FF0000"/>
                <w:sz w:val="18"/>
                <w:szCs w:val="18"/>
              </w:rPr>
            </w:pPr>
          </w:p>
          <w:p w:rsidR="00B364A0" w:rsidRPr="00756BB7" w:rsidRDefault="00B364A0" w:rsidP="00D7609C">
            <w:pPr>
              <w:rPr>
                <w:color w:val="FF0000"/>
                <w:sz w:val="18"/>
                <w:szCs w:val="18"/>
              </w:rPr>
            </w:pPr>
          </w:p>
          <w:p w:rsidR="00B364A0" w:rsidRPr="00756BB7" w:rsidRDefault="00B364A0" w:rsidP="00D7609C">
            <w:pPr>
              <w:rPr>
                <w:color w:val="FF0000"/>
                <w:sz w:val="18"/>
                <w:szCs w:val="18"/>
              </w:rPr>
            </w:pPr>
          </w:p>
        </w:tc>
      </w:tr>
      <w:tr w:rsidR="00B364A0" w:rsidRPr="00756BB7" w:rsidTr="00BA4AF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D13BD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  </w:t>
            </w:r>
          </w:p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 </w:t>
            </w:r>
          </w:p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756BB7" w:rsidRDefault="00B364A0" w:rsidP="00D13BD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  <w:r w:rsidRPr="00756BB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Долевая, 1/4 </w:t>
            </w:r>
          </w:p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 xml:space="preserve">долевая, 1/2          </w:t>
            </w:r>
          </w:p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756BB7" w:rsidRDefault="00B364A0" w:rsidP="00D13BD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242,2             </w:t>
            </w:r>
          </w:p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 xml:space="preserve">59,9            </w:t>
            </w:r>
          </w:p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756BB7" w:rsidRDefault="00B364A0" w:rsidP="00D13BD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  </w:t>
            </w:r>
          </w:p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E559E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E55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      </w:t>
            </w:r>
          </w:p>
          <w:p w:rsidR="00B364A0" w:rsidRPr="004D1562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4D1562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 xml:space="preserve">773         </w:t>
            </w:r>
          </w:p>
          <w:p w:rsidR="00B364A0" w:rsidRPr="004D1562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4D1562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4D1562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</w:t>
            </w:r>
          </w:p>
          <w:p w:rsidR="00B364A0" w:rsidRPr="004D1562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4D1562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4D1562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4D15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>990970,87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756BB7" w:rsidRDefault="00B364A0" w:rsidP="00D13BD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756BB7" w:rsidTr="00BA4AF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 xml:space="preserve">Долевая, 1/4           </w:t>
            </w:r>
          </w:p>
          <w:p w:rsidR="00B364A0" w:rsidRPr="004D1562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 xml:space="preserve">242,2             </w:t>
            </w:r>
          </w:p>
          <w:p w:rsidR="00B364A0" w:rsidRPr="004D1562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D13BD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756BB7" w:rsidRDefault="00B364A0" w:rsidP="00D13BD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B364A0" w:rsidRPr="00756BB7" w:rsidRDefault="00B364A0">
      <w:pPr>
        <w:rPr>
          <w:color w:val="FF0000"/>
        </w:rPr>
      </w:pPr>
    </w:p>
    <w:p w:rsidR="00B364A0" w:rsidRPr="004D1562" w:rsidRDefault="00B364A0" w:rsidP="00AC363B">
      <w:pPr>
        <w:pStyle w:val="1"/>
        <w:rPr>
          <w:rFonts w:ascii="Times New Roman" w:hAnsi="Times New Roman" w:cs="Times New Roman"/>
          <w:b w:val="0"/>
          <w:color w:val="auto"/>
        </w:rPr>
      </w:pPr>
      <w:r w:rsidRPr="004D1562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4D1562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4D1562" w:rsidRDefault="00B364A0" w:rsidP="00AC363B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417"/>
        <w:gridCol w:w="1134"/>
        <w:gridCol w:w="993"/>
        <w:gridCol w:w="1134"/>
        <w:gridCol w:w="850"/>
        <w:gridCol w:w="709"/>
        <w:gridCol w:w="992"/>
        <w:gridCol w:w="1134"/>
        <w:gridCol w:w="1559"/>
        <w:gridCol w:w="1560"/>
        <w:gridCol w:w="1701"/>
      </w:tblGrid>
      <w:tr w:rsidR="00B364A0" w:rsidRPr="004D1562" w:rsidTr="0053528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B364A0" w:rsidRPr="004D1562" w:rsidRDefault="00B364A0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AC363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AC363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AC363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AC363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AC363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AC363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4D1562" w:rsidRDefault="00B364A0" w:rsidP="00AC363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4D1562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4D1562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364A0" w:rsidRPr="004D1562" w:rsidTr="0053528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AC363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AC363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AC363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AC363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AC363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AC363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4D1562" w:rsidRDefault="00B364A0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756BB7" w:rsidTr="0053528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>Слюнченко Елена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казначейства финансового управления администрации Бежецкого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 </w:t>
            </w:r>
          </w:p>
          <w:p w:rsidR="00B364A0" w:rsidRPr="004D1562" w:rsidRDefault="00B364A0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4D1562" w:rsidRDefault="00B364A0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4D1562" w:rsidRDefault="00B364A0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  <w:p w:rsidR="00B364A0" w:rsidRPr="004D1562" w:rsidRDefault="00B364A0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4D1562" w:rsidRDefault="00B364A0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 xml:space="preserve">25         </w:t>
            </w:r>
          </w:p>
          <w:p w:rsidR="00B364A0" w:rsidRPr="004D1562" w:rsidRDefault="00B364A0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4D1562" w:rsidRDefault="00B364A0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4D1562" w:rsidRDefault="00B364A0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B364A0" w:rsidRPr="004D1562" w:rsidRDefault="00B364A0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4D1562" w:rsidRDefault="00B364A0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4D1562" w:rsidRDefault="00B364A0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AC363B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AC363B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56BB7" w:rsidRDefault="00B364A0" w:rsidP="00AC363B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6BB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D1562" w:rsidRDefault="00B364A0" w:rsidP="00AC363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4D1562">
              <w:rPr>
                <w:rFonts w:ascii="Times New Roman" w:hAnsi="Times New Roman" w:cs="Times New Roman"/>
                <w:sz w:val="18"/>
                <w:szCs w:val="18"/>
              </w:rPr>
              <w:t>318542,36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756BB7" w:rsidRDefault="00B364A0" w:rsidP="00AC363B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B364A0" w:rsidRPr="00756BB7" w:rsidRDefault="00B364A0">
      <w:pPr>
        <w:rPr>
          <w:color w:val="FF0000"/>
        </w:rPr>
      </w:pPr>
    </w:p>
    <w:p w:rsidR="00B364A0" w:rsidRPr="00C67B01" w:rsidRDefault="00B364A0" w:rsidP="00EA6CF4">
      <w:pPr>
        <w:pStyle w:val="1"/>
        <w:rPr>
          <w:rFonts w:ascii="Times New Roman" w:hAnsi="Times New Roman" w:cs="Times New Roman"/>
          <w:b w:val="0"/>
          <w:color w:val="auto"/>
        </w:rPr>
      </w:pPr>
      <w:r w:rsidRPr="00C67B01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C67B01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</w:t>
      </w:r>
      <w:r>
        <w:rPr>
          <w:rFonts w:ascii="Times New Roman" w:hAnsi="Times New Roman" w:cs="Times New Roman"/>
          <w:b w:val="0"/>
          <w:color w:val="auto"/>
        </w:rPr>
        <w:t>7</w:t>
      </w:r>
      <w:r w:rsidRPr="00C67B01">
        <w:rPr>
          <w:rFonts w:ascii="Times New Roman" w:hAnsi="Times New Roman" w:cs="Times New Roman"/>
          <w:b w:val="0"/>
          <w:color w:val="auto"/>
        </w:rPr>
        <w:t xml:space="preserve"> г. по 31 декабря 201</w:t>
      </w:r>
      <w:r>
        <w:rPr>
          <w:rFonts w:ascii="Times New Roman" w:hAnsi="Times New Roman" w:cs="Times New Roman"/>
          <w:b w:val="0"/>
          <w:color w:val="auto"/>
        </w:rPr>
        <w:t>7</w:t>
      </w:r>
      <w:r w:rsidRPr="00C67B01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B364A0" w:rsidRPr="00C67B01" w:rsidRDefault="00B364A0" w:rsidP="004830A0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417"/>
        <w:gridCol w:w="1117"/>
        <w:gridCol w:w="1010"/>
        <w:gridCol w:w="992"/>
        <w:gridCol w:w="850"/>
        <w:gridCol w:w="1134"/>
        <w:gridCol w:w="851"/>
        <w:gridCol w:w="992"/>
        <w:gridCol w:w="1418"/>
        <w:gridCol w:w="1842"/>
        <w:gridCol w:w="1701"/>
      </w:tblGrid>
      <w:tr w:rsidR="00B364A0" w:rsidRPr="00D47C8A" w:rsidTr="000056F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>
              <w:r w:rsidRPr="00D47C8A">
                <w:rPr>
                  <w:rStyle w:val="a8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</w:t>
            </w:r>
            <w:r w:rsidRPr="00D47C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</w:t>
            </w:r>
            <w:r w:rsidRPr="00D47C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которых совершена сделка </w:t>
            </w:r>
            <w:hyperlink w:anchor="sub_9" w:history="1">
              <w:r w:rsidRPr="00D47C8A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364A0" w:rsidRPr="00D47C8A" w:rsidTr="000056F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собственн</w:t>
            </w:r>
            <w:r w:rsidRPr="00D47C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 w:rsidRPr="00D47C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располож</w:t>
            </w:r>
            <w:r w:rsidRPr="00D47C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A51530" w:rsidTr="000056F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51530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51530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Дегтярева И.И.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51530" w:rsidRDefault="00B364A0" w:rsidP="0032233B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Главный специалист, ответственный секретарь комиссии по делам несовершенно- летних и защите их прав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51530" w:rsidRDefault="00B364A0" w:rsidP="0032233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51530" w:rsidRDefault="00B364A0" w:rsidP="0032233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51530" w:rsidRDefault="00B364A0" w:rsidP="0032233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51530" w:rsidRDefault="00B364A0" w:rsidP="0032233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67B01" w:rsidRDefault="00B364A0" w:rsidP="00C348E1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67B01" w:rsidRDefault="00B364A0" w:rsidP="000056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67B01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51530" w:rsidRDefault="00B364A0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51530" w:rsidRDefault="00B364A0" w:rsidP="00A5153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236968,50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A51530" w:rsidRDefault="00B364A0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</w:tbl>
    <w:p w:rsidR="00B364A0" w:rsidRDefault="00B364A0" w:rsidP="00EA6CF4">
      <w:pPr>
        <w:pStyle w:val="aa"/>
        <w:rPr>
          <w:rFonts w:ascii="Times New Roman" w:hAnsi="Times New Roman" w:cs="Times New Roman"/>
        </w:rPr>
      </w:pPr>
    </w:p>
    <w:p w:rsidR="00B364A0" w:rsidRPr="00F750A4" w:rsidRDefault="00B364A0" w:rsidP="00F750A4">
      <w:pPr>
        <w:pStyle w:val="1"/>
        <w:jc w:val="both"/>
      </w:pPr>
    </w:p>
    <w:p w:rsidR="00B364A0" w:rsidRDefault="00B364A0" w:rsidP="00EA6CF4">
      <w:pPr>
        <w:pStyle w:val="1"/>
        <w:rPr>
          <w:rFonts w:ascii="Times New Roman" w:hAnsi="Times New Roman" w:cs="Times New Roman"/>
          <w:b w:val="0"/>
        </w:rPr>
      </w:pPr>
    </w:p>
    <w:p w:rsidR="00B364A0" w:rsidRDefault="00B364A0" w:rsidP="00EA6CF4">
      <w:pPr>
        <w:pStyle w:val="1"/>
        <w:rPr>
          <w:rFonts w:ascii="Times New Roman" w:hAnsi="Times New Roman" w:cs="Times New Roman"/>
          <w:b w:val="0"/>
        </w:rPr>
      </w:pPr>
      <w:r w:rsidRPr="002112DD">
        <w:rPr>
          <w:rFonts w:ascii="Times New Roman" w:hAnsi="Times New Roman" w:cs="Times New Roman"/>
          <w:b w:val="0"/>
        </w:rPr>
        <w:t xml:space="preserve">Сведения </w:t>
      </w:r>
      <w:r w:rsidRPr="002112DD"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</w:rPr>
        <w:t xml:space="preserve"> администрации</w:t>
      </w:r>
      <w:r w:rsidRPr="002112DD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Бежецкого</w:t>
      </w:r>
      <w:r w:rsidRPr="002112DD">
        <w:rPr>
          <w:rFonts w:ascii="Times New Roman" w:hAnsi="Times New Roman" w:cs="Times New Roman"/>
          <w:b w:val="0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</w:rPr>
        <w:t>16</w:t>
      </w:r>
      <w:r w:rsidRPr="002112DD">
        <w:rPr>
          <w:rFonts w:ascii="Times New Roman" w:hAnsi="Times New Roman" w:cs="Times New Roman"/>
          <w:b w:val="0"/>
        </w:rPr>
        <w:t xml:space="preserve"> г. по 31 декабря 20</w:t>
      </w:r>
      <w:r>
        <w:rPr>
          <w:rFonts w:ascii="Times New Roman" w:hAnsi="Times New Roman" w:cs="Times New Roman"/>
          <w:b w:val="0"/>
        </w:rPr>
        <w:t>16</w:t>
      </w:r>
      <w:r w:rsidRPr="002112DD">
        <w:rPr>
          <w:rFonts w:ascii="Times New Roman" w:hAnsi="Times New Roman" w:cs="Times New Roman"/>
          <w:b w:val="0"/>
        </w:rPr>
        <w:t xml:space="preserve"> г.</w:t>
      </w:r>
    </w:p>
    <w:p w:rsidR="00B364A0" w:rsidRPr="004830A0" w:rsidRDefault="00B364A0" w:rsidP="004830A0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417"/>
        <w:gridCol w:w="1117"/>
        <w:gridCol w:w="1010"/>
        <w:gridCol w:w="992"/>
        <w:gridCol w:w="850"/>
        <w:gridCol w:w="1134"/>
        <w:gridCol w:w="851"/>
        <w:gridCol w:w="992"/>
        <w:gridCol w:w="1418"/>
        <w:gridCol w:w="1842"/>
        <w:gridCol w:w="1701"/>
      </w:tblGrid>
      <w:tr w:rsidR="00B364A0" w:rsidRPr="00D47C8A" w:rsidTr="000056F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>
              <w:r w:rsidRPr="00D47C8A">
                <w:rPr>
                  <w:rStyle w:val="a8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47C8A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364A0" w:rsidRPr="00D47C8A" w:rsidTr="000056F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A51530" w:rsidTr="000056F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51530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51530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A51530">
              <w:rPr>
                <w:rFonts w:ascii="Times New Roman" w:hAnsi="Times New Roman" w:cs="Times New Roman"/>
                <w:sz w:val="18"/>
                <w:szCs w:val="20"/>
              </w:rPr>
              <w:t>Новикова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51530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A51530">
              <w:rPr>
                <w:rFonts w:ascii="Times New Roman" w:hAnsi="Times New Roman" w:cs="Times New Roman"/>
                <w:sz w:val="18"/>
                <w:szCs w:val="20"/>
              </w:rPr>
              <w:t xml:space="preserve">Председатель комитета по экономике,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инвестициям и муниципаль ному заказу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51530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51530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51530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51530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51530" w:rsidRDefault="00B364A0" w:rsidP="00C348E1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51530" w:rsidRDefault="00B364A0" w:rsidP="000056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51530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51530" w:rsidRDefault="00B364A0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51530" w:rsidRDefault="00B364A0" w:rsidP="00A5153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663758,74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A51530" w:rsidRDefault="00B364A0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</w:tbl>
    <w:p w:rsidR="00B364A0" w:rsidRDefault="00B364A0" w:rsidP="00EA6CF4">
      <w:pPr>
        <w:pStyle w:val="aa"/>
        <w:rPr>
          <w:rFonts w:ascii="Times New Roman" w:hAnsi="Times New Roman" w:cs="Times New Roman"/>
        </w:rPr>
      </w:pPr>
    </w:p>
    <w:p w:rsidR="00B364A0" w:rsidRDefault="00B364A0" w:rsidP="000056F6">
      <w:pPr>
        <w:pStyle w:val="1"/>
        <w:rPr>
          <w:rFonts w:ascii="Times New Roman" w:hAnsi="Times New Roman" w:cs="Times New Roman"/>
          <w:b w:val="0"/>
        </w:rPr>
      </w:pPr>
      <w:r w:rsidRPr="002112DD">
        <w:rPr>
          <w:rFonts w:ascii="Times New Roman" w:hAnsi="Times New Roman" w:cs="Times New Roman"/>
          <w:b w:val="0"/>
        </w:rPr>
        <w:t xml:space="preserve">Сведения </w:t>
      </w:r>
      <w:r w:rsidRPr="002112DD"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</w:rPr>
        <w:t xml:space="preserve"> администрации</w:t>
      </w:r>
      <w:r w:rsidRPr="002112DD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Бежецкого</w:t>
      </w:r>
      <w:r w:rsidRPr="002112DD">
        <w:rPr>
          <w:rFonts w:ascii="Times New Roman" w:hAnsi="Times New Roman" w:cs="Times New Roman"/>
          <w:b w:val="0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</w:rPr>
        <w:t>17</w:t>
      </w:r>
      <w:r w:rsidRPr="002112DD">
        <w:rPr>
          <w:rFonts w:ascii="Times New Roman" w:hAnsi="Times New Roman" w:cs="Times New Roman"/>
          <w:b w:val="0"/>
        </w:rPr>
        <w:t xml:space="preserve"> г. по 31 декабря 20</w:t>
      </w:r>
      <w:r>
        <w:rPr>
          <w:rFonts w:ascii="Times New Roman" w:hAnsi="Times New Roman" w:cs="Times New Roman"/>
          <w:b w:val="0"/>
        </w:rPr>
        <w:t>17</w:t>
      </w:r>
      <w:r w:rsidRPr="002112DD">
        <w:rPr>
          <w:rFonts w:ascii="Times New Roman" w:hAnsi="Times New Roman" w:cs="Times New Roman"/>
          <w:b w:val="0"/>
        </w:rPr>
        <w:t xml:space="preserve"> г.</w:t>
      </w:r>
    </w:p>
    <w:p w:rsidR="00B364A0" w:rsidRDefault="00B364A0"/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7"/>
        <w:gridCol w:w="1277"/>
        <w:gridCol w:w="1418"/>
        <w:gridCol w:w="1118"/>
        <w:gridCol w:w="1010"/>
        <w:gridCol w:w="992"/>
        <w:gridCol w:w="850"/>
        <w:gridCol w:w="1134"/>
        <w:gridCol w:w="851"/>
        <w:gridCol w:w="992"/>
        <w:gridCol w:w="1418"/>
        <w:gridCol w:w="1842"/>
        <w:gridCol w:w="1701"/>
      </w:tblGrid>
      <w:tr w:rsidR="00B364A0" w:rsidRPr="0009557D" w:rsidTr="000056F6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671C2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B364A0" w:rsidRPr="001671C2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B364A0" w:rsidRPr="001671C2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671C2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671C2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671C2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671C2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671C2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671C2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671C2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5" w:anchor="sub_9" w:history="1">
              <w:r w:rsidRPr="001671C2">
                <w:rPr>
                  <w:rStyle w:val="a8"/>
                  <w:sz w:val="18"/>
                  <w:szCs w:val="18"/>
                  <w:lang w:eastAsia="en-US"/>
                </w:rPr>
                <w:t>2</w:t>
              </w:r>
            </w:hyperlink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B364A0" w:rsidRPr="0009557D" w:rsidTr="000056F6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1671C2" w:rsidRDefault="00B364A0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1671C2" w:rsidRDefault="00B364A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1671C2" w:rsidRDefault="00B364A0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671C2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671C2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671C2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671C2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671C2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671C2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671C2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09557D" w:rsidRDefault="00B364A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09557D" w:rsidRDefault="00B364A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09557D" w:rsidRDefault="00B364A0">
            <w:pPr>
              <w:rPr>
                <w:color w:val="FF0000"/>
                <w:sz w:val="18"/>
                <w:szCs w:val="18"/>
              </w:rPr>
            </w:pPr>
          </w:p>
        </w:tc>
      </w:tr>
      <w:tr w:rsidR="00B364A0" w:rsidRPr="001671C2" w:rsidTr="000056F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671C2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671C2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Смирнова Н.М.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671C2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Главный специалист комитета по экономике, инвестициям и муниципаль ному заказу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71C2" w:rsidRDefault="00B364A0" w:rsidP="000056F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71C2" w:rsidRDefault="00B364A0" w:rsidP="000056F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71C2" w:rsidRDefault="00B364A0" w:rsidP="000056F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71C2" w:rsidRDefault="00B364A0" w:rsidP="000056F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671C2" w:rsidRDefault="00B364A0" w:rsidP="000056F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671C2" w:rsidRDefault="00B364A0" w:rsidP="000056F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671C2" w:rsidRDefault="00B364A0" w:rsidP="000056F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671C2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671C2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413418,4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671C2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</w:tbl>
    <w:p w:rsidR="00B364A0" w:rsidRDefault="00B364A0"/>
    <w:p w:rsidR="00B364A0" w:rsidRDefault="00B364A0" w:rsidP="000056F6">
      <w:pPr>
        <w:pStyle w:val="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Сведения </w:t>
      </w:r>
      <w:r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Default="00B364A0" w:rsidP="000056F6"/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7"/>
        <w:gridCol w:w="1277"/>
        <w:gridCol w:w="1418"/>
        <w:gridCol w:w="1118"/>
        <w:gridCol w:w="1010"/>
        <w:gridCol w:w="992"/>
        <w:gridCol w:w="850"/>
        <w:gridCol w:w="1134"/>
        <w:gridCol w:w="851"/>
        <w:gridCol w:w="992"/>
        <w:gridCol w:w="1418"/>
        <w:gridCol w:w="1842"/>
        <w:gridCol w:w="1701"/>
      </w:tblGrid>
      <w:tr w:rsidR="00B364A0" w:rsidRPr="0009557D" w:rsidTr="001671C2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09557D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B364A0" w:rsidRPr="0009557D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B364A0" w:rsidRPr="0009557D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09557D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09557D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09557D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09557D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09557D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09557D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09557D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6" w:anchor="sub_9" w:history="1">
              <w:r w:rsidRPr="0009557D">
                <w:rPr>
                  <w:rStyle w:val="a8"/>
                  <w:sz w:val="18"/>
                  <w:szCs w:val="18"/>
                  <w:lang w:eastAsia="en-US"/>
                </w:rPr>
                <w:t>2</w:t>
              </w:r>
            </w:hyperlink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</w:t>
            </w: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приобретенного имущества, источники)</w:t>
            </w:r>
          </w:p>
        </w:tc>
      </w:tr>
      <w:tr w:rsidR="00B364A0" w:rsidRPr="0009557D" w:rsidTr="001671C2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09557D" w:rsidRDefault="00B364A0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09557D" w:rsidRDefault="00B364A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09557D" w:rsidRDefault="00B364A0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09557D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09557D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09557D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09557D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09557D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09557D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09557D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09557D" w:rsidRDefault="00B364A0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09557D" w:rsidRDefault="00B364A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09557D" w:rsidRDefault="00B364A0">
            <w:pPr>
              <w:rPr>
                <w:sz w:val="18"/>
                <w:szCs w:val="18"/>
              </w:rPr>
            </w:pPr>
          </w:p>
        </w:tc>
      </w:tr>
      <w:tr w:rsidR="00B364A0" w:rsidRPr="0009557D" w:rsidTr="001671C2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09557D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09557D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Никитина Е.А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09557D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главный специалист комитета по экономике, инвестициям и муниципаль ному заказу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09557D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Жилой дом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09557D" w:rsidRDefault="00B364A0" w:rsidP="00B070CA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09557D" w:rsidRDefault="00B364A0" w:rsidP="00B070C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09557D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09557D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671C2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671C2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671C2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09557D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 w:rsidRPr="0009557D"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09557D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265739,09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09557D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 w:rsidRPr="0009557D"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  <w:t>-</w:t>
            </w:r>
          </w:p>
        </w:tc>
      </w:tr>
      <w:tr w:rsidR="00B364A0" w:rsidRPr="0009557D" w:rsidTr="001671C2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71C2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71C2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71C2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71C2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71C2" w:rsidRDefault="00B364A0" w:rsidP="00B070CA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71C2" w:rsidRDefault="00B364A0" w:rsidP="00B070C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71C2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71C2" w:rsidRDefault="00B364A0" w:rsidP="00B070C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71C2" w:rsidRDefault="00B364A0" w:rsidP="00B070C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71C2" w:rsidRDefault="00B364A0" w:rsidP="00B070C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71C2" w:rsidRDefault="00B364A0" w:rsidP="00B070C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71C2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6680,0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71C2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  <w:tr w:rsidR="00B364A0" w:rsidRPr="001671C2" w:rsidTr="00F73AC9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4A0" w:rsidRPr="001671C2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4A0" w:rsidRPr="001671C2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Несовершен-нолетний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1671C2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1671C2" w:rsidRDefault="00B364A0" w:rsidP="001473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1671C2" w:rsidRDefault="00B364A0" w:rsidP="001473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1671C2" w:rsidRDefault="00B364A0" w:rsidP="001473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1671C2" w:rsidRDefault="00B364A0" w:rsidP="001473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71C2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71C2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71C2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4A0" w:rsidRPr="001671C2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4A0" w:rsidRPr="001671C2" w:rsidRDefault="00B364A0" w:rsidP="00B070C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2860,0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1671C2" w:rsidRDefault="00B364A0" w:rsidP="00B070C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1671C2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  <w:tr w:rsidR="00B364A0" w:rsidRPr="001671C2" w:rsidTr="00F73AC9"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71C2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71C2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71C2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71C2" w:rsidRDefault="00B364A0" w:rsidP="001473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71C2" w:rsidRDefault="00B364A0" w:rsidP="001473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71C2" w:rsidRDefault="00B364A0" w:rsidP="001473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71C2" w:rsidRDefault="00B364A0" w:rsidP="001473C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Pr="001671C2" w:rsidRDefault="00B364A0" w:rsidP="001671C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Pr="001671C2" w:rsidRDefault="00B364A0" w:rsidP="001671C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Pr="001671C2" w:rsidRDefault="00B364A0" w:rsidP="001671C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71C2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B070C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71C2" w:rsidRDefault="00B364A0" w:rsidP="00B070C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</w:tr>
    </w:tbl>
    <w:p w:rsidR="00B364A0" w:rsidRDefault="00B364A0" w:rsidP="000056F6">
      <w:pPr>
        <w:pStyle w:val="aa"/>
        <w:rPr>
          <w:rFonts w:ascii="Times New Roman" w:hAnsi="Times New Roman" w:cs="Times New Roman"/>
        </w:rPr>
      </w:pPr>
    </w:p>
    <w:p w:rsidR="00B364A0" w:rsidRDefault="00B364A0" w:rsidP="00B070CA">
      <w:pPr>
        <w:pStyle w:val="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Сведения </w:t>
      </w:r>
      <w:r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Default="00B364A0" w:rsidP="00B070CA"/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7"/>
        <w:gridCol w:w="1277"/>
        <w:gridCol w:w="1418"/>
        <w:gridCol w:w="990"/>
        <w:gridCol w:w="992"/>
        <w:gridCol w:w="992"/>
        <w:gridCol w:w="996"/>
        <w:gridCol w:w="989"/>
        <w:gridCol w:w="992"/>
        <w:gridCol w:w="996"/>
        <w:gridCol w:w="1418"/>
        <w:gridCol w:w="1842"/>
        <w:gridCol w:w="1701"/>
      </w:tblGrid>
      <w:tr w:rsidR="00B364A0" w:rsidTr="00454A84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B364A0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B364A0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hyperlink r:id="rId7" w:anchor="sub_7" w:history="1">
              <w:r>
                <w:rPr>
                  <w:rStyle w:val="a8"/>
                  <w:sz w:val="18"/>
                  <w:szCs w:val="18"/>
                  <w:lang w:eastAsia="en-US"/>
                </w:rPr>
                <w:t>1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8" w:anchor="sub_9" w:history="1">
              <w:r>
                <w:rPr>
                  <w:rStyle w:val="a8"/>
                  <w:sz w:val="18"/>
                  <w:szCs w:val="18"/>
                  <w:lang w:eastAsia="en-US"/>
                </w:rPr>
                <w:t>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B364A0" w:rsidTr="00454A84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>
            <w:pPr>
              <w:rPr>
                <w:sz w:val="18"/>
                <w:szCs w:val="18"/>
              </w:rPr>
            </w:pPr>
          </w:p>
        </w:tc>
      </w:tr>
      <w:tr w:rsidR="00B364A0" w:rsidTr="00454A8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Сергеева С.Н.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Ведущий специалист комитета по экономике, инвестициям и муниципаль ному заказу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454A84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454A84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454A84" w:rsidRDefault="00B364A0" w:rsidP="00454A8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43,8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454A84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54A84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54A84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54A84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473C7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Легковой автомобиль ВАЗ 11183, </w:t>
            </w:r>
            <w:r>
              <w:rPr>
                <w:rFonts w:ascii="Times New Roman" w:hAnsi="Times New Roman" w:cs="Times New Roman"/>
                <w:sz w:val="18"/>
                <w:szCs w:val="20"/>
                <w:lang w:val="en-US" w:eastAsia="en-US"/>
              </w:rPr>
              <w:t>LADA</w:t>
            </w:r>
            <w:r w:rsidRPr="001473C7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  <w:lang w:val="en-US" w:eastAsia="en-US"/>
              </w:rPr>
              <w:t>KALINA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B070CA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216886,91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  <w:tr w:rsidR="00B364A0" w:rsidTr="00454A8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Несовершен-нолетний </w:t>
            </w: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54A84" w:rsidRDefault="00B364A0" w:rsidP="00454A8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54A84" w:rsidRDefault="00B364A0" w:rsidP="00454A8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54A84" w:rsidRDefault="00B364A0" w:rsidP="00454A8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54A84" w:rsidRDefault="00B364A0" w:rsidP="00454A8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54A84" w:rsidRDefault="00B364A0" w:rsidP="00454A8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54A84" w:rsidRDefault="00B364A0" w:rsidP="00454A8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43,8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454A84" w:rsidRDefault="00B364A0" w:rsidP="00454A8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454A84" w:rsidRDefault="00B364A0" w:rsidP="00454A8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454A84" w:rsidRDefault="00B364A0" w:rsidP="00454A8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54A84" w:rsidRDefault="00B364A0" w:rsidP="00454A8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454A84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</w:tbl>
    <w:p w:rsidR="00B364A0" w:rsidRDefault="00B364A0" w:rsidP="00B070CA">
      <w:pPr>
        <w:pStyle w:val="aa"/>
        <w:rPr>
          <w:rFonts w:ascii="Times New Roman" w:hAnsi="Times New Roman" w:cs="Times New Roman"/>
        </w:rPr>
      </w:pPr>
    </w:p>
    <w:p w:rsidR="00B364A0" w:rsidRDefault="00B364A0"/>
    <w:p w:rsidR="00B364A0" w:rsidRDefault="00B364A0" w:rsidP="00EA6CF4">
      <w:pPr>
        <w:pStyle w:val="1"/>
        <w:rPr>
          <w:rFonts w:ascii="Times New Roman" w:hAnsi="Times New Roman" w:cs="Times New Roman"/>
          <w:b w:val="0"/>
          <w:color w:val="auto"/>
        </w:rPr>
      </w:pPr>
      <w:r w:rsidRPr="009400BA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9400BA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</w:t>
      </w:r>
      <w:r>
        <w:rPr>
          <w:rFonts w:ascii="Times New Roman" w:hAnsi="Times New Roman" w:cs="Times New Roman"/>
          <w:b w:val="0"/>
          <w:color w:val="auto"/>
        </w:rPr>
        <w:t>17</w:t>
      </w:r>
      <w:r w:rsidRPr="009400BA">
        <w:rPr>
          <w:rFonts w:ascii="Times New Roman" w:hAnsi="Times New Roman" w:cs="Times New Roman"/>
          <w:b w:val="0"/>
          <w:color w:val="auto"/>
        </w:rPr>
        <w:t xml:space="preserve"> г. по 31 декабря 201</w:t>
      </w:r>
      <w:r>
        <w:rPr>
          <w:rFonts w:ascii="Times New Roman" w:hAnsi="Times New Roman" w:cs="Times New Roman"/>
          <w:b w:val="0"/>
          <w:color w:val="auto"/>
        </w:rPr>
        <w:t>7</w:t>
      </w:r>
      <w:r w:rsidRPr="009400BA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B364A0" w:rsidRPr="009400BA" w:rsidRDefault="00B364A0" w:rsidP="009400BA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701"/>
        <w:gridCol w:w="992"/>
        <w:gridCol w:w="993"/>
        <w:gridCol w:w="850"/>
        <w:gridCol w:w="851"/>
        <w:gridCol w:w="992"/>
        <w:gridCol w:w="852"/>
        <w:gridCol w:w="892"/>
        <w:gridCol w:w="1540"/>
        <w:gridCol w:w="1820"/>
        <w:gridCol w:w="1842"/>
      </w:tblGrid>
      <w:tr w:rsidR="00B364A0" w:rsidRPr="0095344A" w:rsidTr="00951BEE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F67DB" w:rsidRDefault="00B364A0" w:rsidP="00E140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A0" w:rsidRPr="007F67DB" w:rsidRDefault="00B364A0" w:rsidP="00E140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F67DB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B364A0" w:rsidRPr="007F67DB" w:rsidRDefault="00B364A0" w:rsidP="00E140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F67DB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D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F67DB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D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F67DB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D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F67DB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D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F67DB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D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F67DB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D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7F67DB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D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7F67DB">
                <w:rPr>
                  <w:rStyle w:val="a8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7F67DB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364A0" w:rsidRPr="0095344A" w:rsidTr="00CA374D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F67DB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D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F67DB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D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F67DB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DB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F67DB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D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F67DB" w:rsidRDefault="00B364A0" w:rsidP="00E140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F67D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F67DB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DB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F67DB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7D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64A0" w:rsidRPr="0095344A" w:rsidTr="00CA374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F67DB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7F67DB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F67DB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7F67DB">
              <w:rPr>
                <w:rFonts w:ascii="Times New Roman" w:hAnsi="Times New Roman" w:cs="Times New Roman"/>
                <w:sz w:val="18"/>
                <w:szCs w:val="20"/>
              </w:rPr>
              <w:t>Щетинина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F67DB" w:rsidRDefault="00B364A0" w:rsidP="00951BEE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7F67DB">
              <w:rPr>
                <w:rFonts w:ascii="Times New Roman" w:hAnsi="Times New Roman" w:cs="Times New Roman"/>
                <w:sz w:val="18"/>
                <w:szCs w:val="20"/>
              </w:rPr>
              <w:t>председатель Комитета культуры, молодежи, спорта и туризма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B7F7B" w:rsidRDefault="00B364A0" w:rsidP="00BC1BD8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9B7F7B">
              <w:rPr>
                <w:rFonts w:ascii="Times New Roman" w:hAnsi="Times New Roman" w:cs="Times New Roman"/>
                <w:sz w:val="18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B7F7B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9B7F7B">
              <w:rPr>
                <w:rFonts w:ascii="Times New Roman" w:hAnsi="Times New Roman" w:cs="Times New Roman"/>
                <w:sz w:val="18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B7F7B" w:rsidRDefault="00B364A0" w:rsidP="00951BE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B7F7B">
              <w:rPr>
                <w:rFonts w:ascii="Times New Roman" w:hAnsi="Times New Roman" w:cs="Times New Roman"/>
                <w:sz w:val="18"/>
                <w:szCs w:val="20"/>
              </w:rPr>
              <w:t>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B7F7B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9B7F7B">
              <w:rPr>
                <w:rFonts w:ascii="Times New Roman" w:hAnsi="Times New Roman" w:cs="Times New Roman"/>
                <w:sz w:val="18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B7F7B" w:rsidRDefault="00B364A0" w:rsidP="00BC1B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B7F7B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B7F7B" w:rsidRDefault="00B364A0" w:rsidP="00BC1B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B7F7B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B7F7B" w:rsidRDefault="00B364A0" w:rsidP="00BC1B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B7F7B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B7F7B" w:rsidRDefault="00B364A0" w:rsidP="00BC1B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B7F7B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F67DB" w:rsidRDefault="00B364A0" w:rsidP="00BC1B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F67DB">
              <w:rPr>
                <w:rFonts w:ascii="Times New Roman" w:hAnsi="Times New Roman" w:cs="Times New Roman"/>
                <w:sz w:val="18"/>
                <w:szCs w:val="20"/>
              </w:rPr>
              <w:t>422158,11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95344A" w:rsidRDefault="00B364A0" w:rsidP="00BC1B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95344A">
              <w:rPr>
                <w:rFonts w:ascii="Times New Roman" w:hAnsi="Times New Roman" w:cs="Times New Roman"/>
                <w:color w:val="FF0000"/>
                <w:sz w:val="18"/>
                <w:szCs w:val="20"/>
              </w:rPr>
              <w:t>-</w:t>
            </w:r>
          </w:p>
        </w:tc>
      </w:tr>
      <w:tr w:rsidR="00B364A0" w:rsidRPr="0095344A" w:rsidTr="00CA374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F67DB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7F67DB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F67DB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7F67DB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B7F7B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B7F7B" w:rsidRDefault="00B364A0" w:rsidP="00BC1B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B7F7B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B7F7B" w:rsidRDefault="00B364A0" w:rsidP="00BC1B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B7F7B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B7F7B" w:rsidRDefault="00B364A0" w:rsidP="00BC1B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B7F7B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B7F7B" w:rsidRDefault="00B364A0" w:rsidP="00BC1B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B7F7B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B7F7B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9B7F7B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B7F7B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9B7F7B">
              <w:rPr>
                <w:rFonts w:ascii="Times New Roman" w:hAnsi="Times New Roman" w:cs="Times New Roman"/>
                <w:sz w:val="18"/>
                <w:szCs w:val="20"/>
              </w:rPr>
              <w:t>30,6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B7F7B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9B7F7B">
              <w:rPr>
                <w:rFonts w:ascii="Times New Roman" w:hAnsi="Times New Roman" w:cs="Times New Roman"/>
                <w:sz w:val="18"/>
                <w:szCs w:val="20"/>
              </w:rPr>
              <w:t xml:space="preserve">Россия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B7F7B" w:rsidRDefault="00B364A0" w:rsidP="00BC1B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B7F7B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B7F7B" w:rsidRDefault="00B364A0" w:rsidP="00951BE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  <w:r w:rsidRPr="009B7F7B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9B7F7B" w:rsidRDefault="00B364A0" w:rsidP="00BC1B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B7F7B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</w:tbl>
    <w:p w:rsidR="00B364A0" w:rsidRPr="0095344A" w:rsidRDefault="00B364A0">
      <w:pPr>
        <w:rPr>
          <w:color w:val="FF0000"/>
        </w:rPr>
      </w:pPr>
    </w:p>
    <w:p w:rsidR="00B364A0" w:rsidRPr="009400BA" w:rsidRDefault="00B364A0" w:rsidP="00CC24AC">
      <w:pPr>
        <w:pStyle w:val="1"/>
        <w:rPr>
          <w:rFonts w:ascii="Times New Roman" w:hAnsi="Times New Roman" w:cs="Times New Roman"/>
          <w:b w:val="0"/>
          <w:color w:val="auto"/>
        </w:rPr>
      </w:pPr>
      <w:r w:rsidRPr="009400BA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9400BA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95344A" w:rsidRDefault="00B364A0" w:rsidP="00444B19">
      <w:pPr>
        <w:rPr>
          <w:color w:val="FF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701"/>
        <w:gridCol w:w="992"/>
        <w:gridCol w:w="993"/>
        <w:gridCol w:w="850"/>
        <w:gridCol w:w="851"/>
        <w:gridCol w:w="992"/>
        <w:gridCol w:w="852"/>
        <w:gridCol w:w="892"/>
        <w:gridCol w:w="1540"/>
        <w:gridCol w:w="1820"/>
        <w:gridCol w:w="1842"/>
      </w:tblGrid>
      <w:tr w:rsidR="00B364A0" w:rsidRPr="0095344A" w:rsidTr="00E140C7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E140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140C7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B364A0" w:rsidRPr="00E140C7" w:rsidRDefault="00B364A0" w:rsidP="00E140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0C7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</w:t>
            </w:r>
            <w:r w:rsidRPr="00E140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0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0C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0C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0C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0C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E140C7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0C7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</w:t>
            </w:r>
            <w:r w:rsidRPr="00E140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совершена сделка  (вид приобретенного имущества, источники)</w:t>
            </w:r>
          </w:p>
        </w:tc>
      </w:tr>
      <w:tr w:rsidR="00B364A0" w:rsidRPr="0095344A" w:rsidTr="00CC24AC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0C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0C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0C7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0C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E140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140C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0C7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0C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64A0" w:rsidRPr="0095344A" w:rsidTr="00CC24A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140C7">
              <w:rPr>
                <w:rFonts w:ascii="Times New Roman" w:hAnsi="Times New Roman" w:cs="Times New Roman"/>
                <w:sz w:val="18"/>
                <w:szCs w:val="18"/>
              </w:rPr>
              <w:t>Борзенко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140C7"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 заместителя председателя Комитета культуры, молодежи, спорта и туризма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140C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140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0C7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140C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CA374D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CA374D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CA374D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CA374D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0C7">
              <w:rPr>
                <w:rFonts w:ascii="Times New Roman" w:hAnsi="Times New Roman" w:cs="Times New Roman"/>
                <w:sz w:val="18"/>
                <w:szCs w:val="18"/>
              </w:rPr>
              <w:t>238548,65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95344A" w:rsidRDefault="00B364A0" w:rsidP="00CA374D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B364A0" w:rsidRPr="00E140C7" w:rsidTr="00CC24A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140C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364A0" w:rsidRPr="00E140C7" w:rsidRDefault="00B364A0" w:rsidP="00CA37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CC24A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140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CC24A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0C7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140C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140C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E140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 Nexia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CC24A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140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474444.74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E140C7" w:rsidRDefault="00B364A0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64A0" w:rsidRPr="00E140C7" w:rsidTr="00CC24A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140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CC24A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140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0C7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140C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CC24A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E140C7" w:rsidRDefault="00B364A0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64A0" w:rsidRPr="00E140C7" w:rsidTr="00CC24A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140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CC24A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140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0C7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140C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CC24A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E140C7" w:rsidRDefault="00B364A0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64A0" w:rsidRPr="00E140C7" w:rsidTr="00CC24A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140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CC24A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140C7" w:rsidRDefault="00B364A0" w:rsidP="00CC24A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E140C7" w:rsidRDefault="00B364A0" w:rsidP="00CA37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364A0" w:rsidRPr="0095344A" w:rsidRDefault="00B364A0" w:rsidP="00CC24AC">
      <w:pPr>
        <w:pStyle w:val="aa"/>
        <w:rPr>
          <w:rFonts w:ascii="Times New Roman" w:hAnsi="Times New Roman" w:cs="Times New Roman"/>
          <w:color w:val="FF0000"/>
        </w:rPr>
      </w:pPr>
    </w:p>
    <w:p w:rsidR="00B364A0" w:rsidRPr="0095344A" w:rsidRDefault="00B364A0" w:rsidP="00CC24AC">
      <w:pPr>
        <w:rPr>
          <w:color w:val="FF0000"/>
        </w:rPr>
      </w:pPr>
    </w:p>
    <w:p w:rsidR="00B364A0" w:rsidRPr="0095344A" w:rsidRDefault="00B364A0">
      <w:pPr>
        <w:rPr>
          <w:color w:val="FF0000"/>
        </w:rPr>
      </w:pPr>
    </w:p>
    <w:p w:rsidR="00B364A0" w:rsidRPr="009400BA" w:rsidRDefault="00B364A0" w:rsidP="00CC24AC">
      <w:pPr>
        <w:pStyle w:val="1"/>
        <w:rPr>
          <w:rFonts w:ascii="Times New Roman" w:hAnsi="Times New Roman" w:cs="Times New Roman"/>
          <w:b w:val="0"/>
          <w:color w:val="auto"/>
        </w:rPr>
      </w:pPr>
      <w:r w:rsidRPr="009400BA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9400BA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95344A" w:rsidRDefault="00B364A0" w:rsidP="00444B19">
      <w:pPr>
        <w:rPr>
          <w:color w:val="FF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701"/>
        <w:gridCol w:w="992"/>
        <w:gridCol w:w="993"/>
        <w:gridCol w:w="850"/>
        <w:gridCol w:w="851"/>
        <w:gridCol w:w="1134"/>
        <w:gridCol w:w="850"/>
        <w:gridCol w:w="992"/>
        <w:gridCol w:w="1300"/>
        <w:gridCol w:w="1820"/>
        <w:gridCol w:w="1842"/>
      </w:tblGrid>
      <w:tr w:rsidR="00B364A0" w:rsidRPr="0095344A" w:rsidTr="00F477F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95344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95344A">
                <w:rPr>
                  <w:rStyle w:val="a8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95344A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</w:t>
            </w:r>
            <w:r w:rsidRPr="009534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</w:p>
        </w:tc>
      </w:tr>
      <w:tr w:rsidR="00B364A0" w:rsidRPr="0095344A" w:rsidTr="00F477F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4A0" w:rsidRPr="0095344A" w:rsidTr="00E140C7">
        <w:trPr>
          <w:trHeight w:val="1840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95344A" w:rsidRDefault="00B364A0" w:rsidP="00CC24AC">
            <w:pPr>
              <w:rPr>
                <w:sz w:val="20"/>
              </w:rPr>
            </w:pPr>
            <w:r w:rsidRPr="0095344A">
              <w:rPr>
                <w:sz w:val="20"/>
              </w:rPr>
              <w:t>Баркина  Ю.А.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95344A" w:rsidRDefault="00B364A0" w:rsidP="00F477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исполняющий обязанности   заведующего по делам спорта Комитета культуры, молодежи, спорта и туризма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95344A" w:rsidRDefault="00B364A0" w:rsidP="0095344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95344A" w:rsidRDefault="00B364A0" w:rsidP="0095344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95344A" w:rsidRDefault="00B364A0" w:rsidP="0095344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95344A" w:rsidRDefault="00B364A0" w:rsidP="0095344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200808,17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</w:tbl>
    <w:p w:rsidR="00B364A0" w:rsidRPr="0095344A" w:rsidRDefault="00B364A0" w:rsidP="00CC24AC">
      <w:pPr>
        <w:pStyle w:val="aa"/>
        <w:rPr>
          <w:rFonts w:ascii="Times New Roman" w:hAnsi="Times New Roman" w:cs="Times New Roman"/>
          <w:color w:val="FF0000"/>
        </w:rPr>
      </w:pPr>
    </w:p>
    <w:p w:rsidR="00B364A0" w:rsidRPr="0095344A" w:rsidRDefault="00B364A0" w:rsidP="00CC24AC">
      <w:pPr>
        <w:rPr>
          <w:color w:val="FF0000"/>
        </w:rPr>
      </w:pPr>
    </w:p>
    <w:p w:rsidR="00B364A0" w:rsidRPr="0095344A" w:rsidRDefault="00B364A0" w:rsidP="0095344A">
      <w:pPr>
        <w:pStyle w:val="1"/>
        <w:rPr>
          <w:rFonts w:ascii="Times New Roman" w:hAnsi="Times New Roman" w:cs="Times New Roman"/>
          <w:b w:val="0"/>
          <w:color w:val="auto"/>
        </w:rPr>
      </w:pPr>
      <w:r w:rsidRPr="0095344A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95344A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</w:t>
      </w:r>
      <w:r>
        <w:rPr>
          <w:rFonts w:ascii="Times New Roman" w:hAnsi="Times New Roman" w:cs="Times New Roman"/>
          <w:b w:val="0"/>
          <w:color w:val="auto"/>
        </w:rPr>
        <w:t>7</w:t>
      </w:r>
      <w:r w:rsidRPr="0095344A">
        <w:rPr>
          <w:rFonts w:ascii="Times New Roman" w:hAnsi="Times New Roman" w:cs="Times New Roman"/>
          <w:b w:val="0"/>
          <w:color w:val="auto"/>
        </w:rPr>
        <w:t xml:space="preserve"> г. по 31 декабря 201</w:t>
      </w:r>
      <w:r>
        <w:rPr>
          <w:rFonts w:ascii="Times New Roman" w:hAnsi="Times New Roman" w:cs="Times New Roman"/>
          <w:b w:val="0"/>
          <w:color w:val="auto"/>
        </w:rPr>
        <w:t>7</w:t>
      </w:r>
      <w:r w:rsidRPr="0095344A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B364A0" w:rsidRPr="0095344A" w:rsidRDefault="00B364A0" w:rsidP="0095344A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701"/>
        <w:gridCol w:w="992"/>
        <w:gridCol w:w="993"/>
        <w:gridCol w:w="850"/>
        <w:gridCol w:w="851"/>
        <w:gridCol w:w="992"/>
        <w:gridCol w:w="852"/>
        <w:gridCol w:w="892"/>
        <w:gridCol w:w="1540"/>
        <w:gridCol w:w="1820"/>
        <w:gridCol w:w="1842"/>
      </w:tblGrid>
      <w:tr w:rsidR="00B364A0" w:rsidRPr="0095344A" w:rsidTr="00E140C7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95344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95344A">
                <w:rPr>
                  <w:rStyle w:val="a8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95344A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364A0" w:rsidRPr="0095344A" w:rsidTr="00E140C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4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4A0" w:rsidRPr="0095344A" w:rsidTr="00E140C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Соловьева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95344A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 заведующего отделом туризма Комитета культуры, молодежи, спорта и туризма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953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953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953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953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953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9534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244016,73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95344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B364A0" w:rsidRPr="009400BA" w:rsidTr="00E140C7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64A0" w:rsidRPr="009400BA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9400BA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9400BA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400BA" w:rsidRDefault="00B364A0" w:rsidP="009400BA">
            <w:pPr>
              <w:ind w:left="-108"/>
              <w:jc w:val="center"/>
              <w:rPr>
                <w:sz w:val="18"/>
                <w:szCs w:val="18"/>
              </w:rPr>
            </w:pPr>
            <w:r w:rsidRPr="009400BA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B7F7B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F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B7F7B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F7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400B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9400BA" w:rsidRDefault="00B364A0" w:rsidP="009400B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9400B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9400BA" w:rsidRDefault="00B364A0" w:rsidP="009400B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9400B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ВАЗ-210143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9400B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270869,65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64A0" w:rsidRPr="009400B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64A0" w:rsidRPr="009400BA" w:rsidTr="00E140C7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364A0" w:rsidRPr="009400BA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400BA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400BA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400BA" w:rsidRDefault="00B364A0" w:rsidP="009400BA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400B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400B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400B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0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400BA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400B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400BA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400B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400B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64A0" w:rsidRPr="009400B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95344A" w:rsidTr="00E140C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5344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95344A" w:rsidRDefault="00B364A0" w:rsidP="00E140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4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B364A0" w:rsidRPr="0095344A" w:rsidRDefault="00B364A0" w:rsidP="0095344A">
      <w:pPr>
        <w:pStyle w:val="aa"/>
        <w:rPr>
          <w:rFonts w:ascii="Times New Roman" w:hAnsi="Times New Roman" w:cs="Times New Roman"/>
          <w:color w:val="FF0000"/>
        </w:rPr>
      </w:pPr>
    </w:p>
    <w:p w:rsidR="00B364A0" w:rsidRPr="0095344A" w:rsidRDefault="00B364A0" w:rsidP="0095344A">
      <w:pPr>
        <w:rPr>
          <w:color w:val="FF0000"/>
        </w:rPr>
      </w:pPr>
    </w:p>
    <w:p w:rsidR="00B364A0" w:rsidRPr="0095344A" w:rsidRDefault="00B364A0">
      <w:pPr>
        <w:rPr>
          <w:color w:val="FF0000"/>
        </w:rPr>
      </w:pPr>
    </w:p>
    <w:p w:rsidR="00B364A0" w:rsidRPr="001048C8" w:rsidRDefault="00B364A0" w:rsidP="00C46424">
      <w:pPr>
        <w:pStyle w:val="1"/>
        <w:rPr>
          <w:rFonts w:ascii="Times New Roman" w:hAnsi="Times New Roman" w:cs="Times New Roman"/>
          <w:b w:val="0"/>
          <w:color w:val="auto"/>
        </w:rPr>
      </w:pPr>
      <w:r w:rsidRPr="001048C8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1048C8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</w:t>
      </w:r>
      <w:r>
        <w:rPr>
          <w:rFonts w:ascii="Times New Roman" w:hAnsi="Times New Roman" w:cs="Times New Roman"/>
          <w:b w:val="0"/>
          <w:color w:val="auto"/>
        </w:rPr>
        <w:t>с 1 января 2017 г. по 31 декабря 2017 г.</w:t>
      </w:r>
    </w:p>
    <w:p w:rsidR="00B364A0" w:rsidRPr="001048C8" w:rsidRDefault="00B364A0" w:rsidP="00C46424">
      <w:pPr>
        <w:rPr>
          <w:color w:val="FF0000"/>
        </w:rPr>
      </w:pPr>
    </w:p>
    <w:tbl>
      <w:tblPr>
        <w:tblW w:w="148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5"/>
        <w:gridCol w:w="1275"/>
        <w:gridCol w:w="1700"/>
        <w:gridCol w:w="995"/>
        <w:gridCol w:w="1273"/>
        <w:gridCol w:w="850"/>
        <w:gridCol w:w="996"/>
        <w:gridCol w:w="850"/>
        <w:gridCol w:w="992"/>
        <w:gridCol w:w="993"/>
        <w:gridCol w:w="1417"/>
        <w:gridCol w:w="1273"/>
        <w:gridCol w:w="1841"/>
      </w:tblGrid>
      <w:tr w:rsidR="00B364A0" w:rsidRPr="001048C8" w:rsidTr="00C4642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8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  <w:p w:rsidR="00B364A0" w:rsidRPr="001048C8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048C8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8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048C8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8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048C8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8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048C8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8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048C8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8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048C8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8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048C8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8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9" w:anchor="sub_9" w:history="1">
              <w:r w:rsidRPr="001048C8">
                <w:rPr>
                  <w:rStyle w:val="a8"/>
                  <w:sz w:val="18"/>
                  <w:szCs w:val="18"/>
                  <w:lang w:eastAsia="en-US"/>
                </w:rPr>
                <w:t>2</w:t>
              </w:r>
            </w:hyperlink>
            <w:r w:rsidRPr="001048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B364A0" w:rsidRPr="001048C8" w:rsidTr="00C46424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1048C8" w:rsidRDefault="00B364A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1048C8" w:rsidRDefault="00B364A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1048C8" w:rsidRDefault="00B364A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048C8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8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048C8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8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048C8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8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048C8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8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048C8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8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048C8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8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048C8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8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1048C8" w:rsidRDefault="00B364A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1048C8" w:rsidRDefault="00B364A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1048C8" w:rsidRDefault="00B364A0">
            <w:pPr>
              <w:rPr>
                <w:color w:val="FF0000"/>
                <w:sz w:val="18"/>
                <w:szCs w:val="18"/>
              </w:rPr>
            </w:pPr>
          </w:p>
        </w:tc>
      </w:tr>
      <w:tr w:rsidR="00B364A0" w:rsidRPr="001048C8" w:rsidTr="00C46424">
        <w:trPr>
          <w:trHeight w:val="18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048C8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8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048C8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8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Костыгова О.В.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048C8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8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председателя   Комитета по управлению имуществом Бежецкого района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8C8">
              <w:rPr>
                <w:rStyle w:val="a4"/>
                <w:sz w:val="18"/>
                <w:szCs w:val="18"/>
                <w:lang w:eastAsia="en-US"/>
              </w:rPr>
              <w:t xml:space="preserve">Квартира </w:t>
            </w:r>
          </w:p>
          <w:p w:rsidR="00B364A0" w:rsidRPr="001048C8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048C8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8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048C8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8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8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B364A0" w:rsidRPr="001048C8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8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8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8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048C8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8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451590,0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</w:tr>
    </w:tbl>
    <w:p w:rsidR="00B364A0" w:rsidRPr="001048C8" w:rsidRDefault="00B364A0" w:rsidP="00C46424">
      <w:pPr>
        <w:pStyle w:val="aa"/>
        <w:rPr>
          <w:rFonts w:ascii="Times New Roman" w:hAnsi="Times New Roman" w:cs="Times New Roman"/>
          <w:color w:val="FF0000"/>
        </w:rPr>
      </w:pPr>
    </w:p>
    <w:p w:rsidR="00B364A0" w:rsidRPr="001048C8" w:rsidRDefault="00B364A0" w:rsidP="00C46424">
      <w:pPr>
        <w:pStyle w:val="aa"/>
        <w:rPr>
          <w:rFonts w:ascii="Times New Roman" w:hAnsi="Times New Roman" w:cs="Times New Roman"/>
        </w:rPr>
      </w:pPr>
      <w:r w:rsidRPr="001048C8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B364A0" w:rsidRPr="001048C8" w:rsidRDefault="00B364A0">
      <w:pPr>
        <w:rPr>
          <w:color w:val="FF0000"/>
        </w:rPr>
      </w:pPr>
      <w:r w:rsidRPr="001048C8">
        <w:rPr>
          <w:color w:val="FF0000"/>
        </w:rPr>
        <w:br w:type="page"/>
      </w:r>
    </w:p>
    <w:p w:rsidR="00B364A0" w:rsidRPr="001048C8" w:rsidRDefault="00B364A0" w:rsidP="00C46424">
      <w:pPr>
        <w:pStyle w:val="1"/>
        <w:rPr>
          <w:rFonts w:ascii="Times New Roman" w:hAnsi="Times New Roman" w:cs="Times New Roman"/>
          <w:b w:val="0"/>
          <w:color w:val="auto"/>
        </w:rPr>
      </w:pPr>
      <w:r w:rsidRPr="001048C8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1048C8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1048C8" w:rsidRDefault="00B364A0" w:rsidP="00C46424">
      <w:pPr>
        <w:rPr>
          <w:color w:val="FF0000"/>
        </w:rPr>
      </w:pPr>
    </w:p>
    <w:tbl>
      <w:tblPr>
        <w:tblW w:w="148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5"/>
        <w:gridCol w:w="1700"/>
        <w:gridCol w:w="1276"/>
        <w:gridCol w:w="992"/>
        <w:gridCol w:w="850"/>
        <w:gridCol w:w="851"/>
        <w:gridCol w:w="992"/>
        <w:gridCol w:w="851"/>
        <w:gridCol w:w="992"/>
        <w:gridCol w:w="1417"/>
        <w:gridCol w:w="1418"/>
        <w:gridCol w:w="1841"/>
      </w:tblGrid>
      <w:tr w:rsidR="00B364A0" w:rsidRPr="001048C8" w:rsidTr="00C46424">
        <w:tc>
          <w:tcPr>
            <w:tcW w:w="426" w:type="dxa"/>
            <w:vMerge w:val="restart"/>
          </w:tcPr>
          <w:p w:rsidR="00B364A0" w:rsidRPr="001048C8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1048C8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8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  <w:p w:rsidR="00B364A0" w:rsidRPr="001048C8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hideMark/>
          </w:tcPr>
          <w:p w:rsidR="00B364A0" w:rsidRPr="001048C8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8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hideMark/>
          </w:tcPr>
          <w:p w:rsidR="00B364A0" w:rsidRPr="001048C8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8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69" w:type="dxa"/>
            <w:gridSpan w:val="4"/>
            <w:hideMark/>
          </w:tcPr>
          <w:p w:rsidR="00B364A0" w:rsidRPr="001048C8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8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hideMark/>
          </w:tcPr>
          <w:p w:rsidR="00B364A0" w:rsidRPr="001048C8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8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hideMark/>
          </w:tcPr>
          <w:p w:rsidR="00B364A0" w:rsidRPr="001048C8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8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hideMark/>
          </w:tcPr>
          <w:p w:rsidR="00B364A0" w:rsidRPr="001048C8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8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  <w:hideMark/>
          </w:tcPr>
          <w:p w:rsidR="00B364A0" w:rsidRPr="001048C8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8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10" w:anchor="sub_9" w:history="1">
              <w:r w:rsidRPr="001048C8">
                <w:rPr>
                  <w:rStyle w:val="a8"/>
                  <w:rFonts w:ascii="Times New Roman" w:hAnsi="Times New Roman"/>
                  <w:sz w:val="18"/>
                  <w:szCs w:val="18"/>
                  <w:lang w:eastAsia="en-US"/>
                </w:rPr>
                <w:t>2</w:t>
              </w:r>
            </w:hyperlink>
            <w:r w:rsidRPr="001048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B364A0" w:rsidRPr="001048C8" w:rsidTr="00C46424">
        <w:tc>
          <w:tcPr>
            <w:tcW w:w="426" w:type="dxa"/>
            <w:vMerge/>
            <w:vAlign w:val="center"/>
            <w:hideMark/>
          </w:tcPr>
          <w:p w:rsidR="00B364A0" w:rsidRPr="001048C8" w:rsidRDefault="00B364A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364A0" w:rsidRPr="001048C8" w:rsidRDefault="00B364A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364A0" w:rsidRPr="001048C8" w:rsidRDefault="00B364A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B364A0" w:rsidRPr="001048C8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8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2" w:type="dxa"/>
            <w:hideMark/>
          </w:tcPr>
          <w:p w:rsidR="00B364A0" w:rsidRPr="001048C8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8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850" w:type="dxa"/>
            <w:hideMark/>
          </w:tcPr>
          <w:p w:rsidR="00B364A0" w:rsidRPr="001048C8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8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1" w:type="dxa"/>
            <w:hideMark/>
          </w:tcPr>
          <w:p w:rsidR="00B364A0" w:rsidRPr="001048C8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8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hideMark/>
          </w:tcPr>
          <w:p w:rsidR="00B364A0" w:rsidRPr="001048C8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8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1" w:type="dxa"/>
            <w:hideMark/>
          </w:tcPr>
          <w:p w:rsidR="00B364A0" w:rsidRPr="001048C8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8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2" w:type="dxa"/>
            <w:hideMark/>
          </w:tcPr>
          <w:p w:rsidR="00B364A0" w:rsidRPr="001048C8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8C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  <w:hideMark/>
          </w:tcPr>
          <w:p w:rsidR="00B364A0" w:rsidRPr="001048C8" w:rsidRDefault="00B364A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B364A0" w:rsidRPr="001048C8" w:rsidRDefault="00B364A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B364A0" w:rsidRPr="001048C8" w:rsidRDefault="00B364A0">
            <w:pPr>
              <w:rPr>
                <w:color w:val="FF0000"/>
                <w:sz w:val="18"/>
                <w:szCs w:val="18"/>
              </w:rPr>
            </w:pPr>
          </w:p>
        </w:tc>
      </w:tr>
      <w:tr w:rsidR="00B364A0" w:rsidRPr="001048C8" w:rsidTr="00C46424">
        <w:trPr>
          <w:trHeight w:val="685"/>
        </w:trPr>
        <w:tc>
          <w:tcPr>
            <w:tcW w:w="426" w:type="dxa"/>
            <w:vMerge w:val="restart"/>
            <w:hideMark/>
          </w:tcPr>
          <w:p w:rsidR="00B364A0" w:rsidRPr="00F46AF5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6AF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vMerge w:val="restart"/>
            <w:hideMark/>
          </w:tcPr>
          <w:p w:rsidR="00B364A0" w:rsidRPr="00F46AF5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6AF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Гришина Е.Н.</w:t>
            </w:r>
          </w:p>
        </w:tc>
        <w:tc>
          <w:tcPr>
            <w:tcW w:w="1701" w:type="dxa"/>
            <w:vMerge w:val="restart"/>
            <w:hideMark/>
          </w:tcPr>
          <w:p w:rsidR="00B364A0" w:rsidRPr="00F46AF5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6AF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заместитель председателя   Комитета по управлению имуществом Бежецкого района </w:t>
            </w:r>
          </w:p>
        </w:tc>
        <w:tc>
          <w:tcPr>
            <w:tcW w:w="1276" w:type="dxa"/>
          </w:tcPr>
          <w:p w:rsidR="00B364A0" w:rsidRPr="00F46AF5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6AF5">
              <w:rPr>
                <w:rStyle w:val="a4"/>
                <w:sz w:val="18"/>
                <w:szCs w:val="18"/>
                <w:lang w:eastAsia="en-US"/>
              </w:rPr>
              <w:t>квартира</w:t>
            </w:r>
          </w:p>
          <w:p w:rsidR="00B364A0" w:rsidRPr="00F46AF5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hideMark/>
          </w:tcPr>
          <w:p w:rsidR="00B364A0" w:rsidRPr="00F46AF5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6AF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B364A0" w:rsidRPr="00F46AF5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6AF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30,2</w:t>
            </w:r>
          </w:p>
        </w:tc>
        <w:tc>
          <w:tcPr>
            <w:tcW w:w="851" w:type="dxa"/>
          </w:tcPr>
          <w:p w:rsidR="00B364A0" w:rsidRPr="00F46AF5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6AF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B364A0" w:rsidRPr="00F46AF5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B364A0" w:rsidRPr="00F46AF5" w:rsidRDefault="00B364A0" w:rsidP="00F46AF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6AF5">
              <w:rPr>
                <w:rStyle w:val="a4"/>
                <w:sz w:val="18"/>
                <w:szCs w:val="18"/>
                <w:lang w:eastAsia="en-US"/>
              </w:rPr>
              <w:t>квартира</w:t>
            </w:r>
          </w:p>
          <w:p w:rsidR="00B364A0" w:rsidRPr="00F46AF5" w:rsidRDefault="00B364A0" w:rsidP="00F46AF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hideMark/>
          </w:tcPr>
          <w:p w:rsidR="00B364A0" w:rsidRPr="00F46AF5" w:rsidRDefault="00B364A0" w:rsidP="00F46AF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6AF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42,2</w:t>
            </w:r>
          </w:p>
        </w:tc>
        <w:tc>
          <w:tcPr>
            <w:tcW w:w="992" w:type="dxa"/>
          </w:tcPr>
          <w:p w:rsidR="00B364A0" w:rsidRPr="00F46AF5" w:rsidRDefault="00B364A0" w:rsidP="00F46AF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6AF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B364A0" w:rsidRPr="00F46AF5" w:rsidRDefault="00B364A0" w:rsidP="00F46AF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B364A0" w:rsidRPr="001048C8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hideMark/>
          </w:tcPr>
          <w:p w:rsidR="00B364A0" w:rsidRPr="00F46AF5" w:rsidRDefault="00B364A0" w:rsidP="00F46AF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6AF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354672,09</w:t>
            </w:r>
          </w:p>
        </w:tc>
        <w:tc>
          <w:tcPr>
            <w:tcW w:w="1842" w:type="dxa"/>
          </w:tcPr>
          <w:p w:rsidR="00B364A0" w:rsidRPr="001048C8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</w:tr>
      <w:tr w:rsidR="00B364A0" w:rsidRPr="001048C8" w:rsidTr="00C46424">
        <w:trPr>
          <w:trHeight w:val="558"/>
        </w:trPr>
        <w:tc>
          <w:tcPr>
            <w:tcW w:w="426" w:type="dxa"/>
            <w:vMerge/>
            <w:vAlign w:val="center"/>
            <w:hideMark/>
          </w:tcPr>
          <w:p w:rsidR="00B364A0" w:rsidRPr="001048C8" w:rsidRDefault="00B364A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364A0" w:rsidRPr="001048C8" w:rsidRDefault="00B364A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364A0" w:rsidRPr="001048C8" w:rsidRDefault="00B364A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4A0" w:rsidRPr="00F46AF5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6AF5">
              <w:rPr>
                <w:rStyle w:val="a4"/>
                <w:sz w:val="18"/>
                <w:szCs w:val="18"/>
                <w:lang w:eastAsia="en-US"/>
              </w:rPr>
              <w:t>квартира</w:t>
            </w:r>
          </w:p>
          <w:p w:rsidR="00B364A0" w:rsidRPr="00F46AF5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hideMark/>
          </w:tcPr>
          <w:p w:rsidR="00B364A0" w:rsidRPr="00F46AF5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6AF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  <w:hideMark/>
          </w:tcPr>
          <w:p w:rsidR="00B364A0" w:rsidRPr="00F46AF5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6AF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30,1</w:t>
            </w:r>
          </w:p>
        </w:tc>
        <w:tc>
          <w:tcPr>
            <w:tcW w:w="851" w:type="dxa"/>
          </w:tcPr>
          <w:p w:rsidR="00B364A0" w:rsidRPr="00F46AF5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6AF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B364A0" w:rsidRPr="00F46AF5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B364A0" w:rsidRPr="001048C8" w:rsidRDefault="00B364A0" w:rsidP="00F46AF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:rsidR="00B364A0" w:rsidRPr="001048C8" w:rsidRDefault="00B364A0" w:rsidP="00F46AF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B364A0" w:rsidRPr="001048C8" w:rsidRDefault="00B364A0" w:rsidP="00F46AF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B364A0" w:rsidRPr="001048C8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</w:tcPr>
          <w:p w:rsidR="00B364A0" w:rsidRPr="001048C8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</w:tcPr>
          <w:p w:rsidR="00B364A0" w:rsidRPr="001048C8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</w:tr>
    </w:tbl>
    <w:p w:rsidR="00B364A0" w:rsidRPr="001048C8" w:rsidRDefault="00B364A0" w:rsidP="00C46424">
      <w:pPr>
        <w:pStyle w:val="aa"/>
        <w:rPr>
          <w:rFonts w:ascii="Times New Roman" w:hAnsi="Times New Roman" w:cs="Times New Roman"/>
          <w:color w:val="FF0000"/>
        </w:rPr>
      </w:pPr>
    </w:p>
    <w:p w:rsidR="00B364A0" w:rsidRPr="00F46AF5" w:rsidRDefault="00B364A0" w:rsidP="00C46424">
      <w:pPr>
        <w:pStyle w:val="aa"/>
        <w:rPr>
          <w:rFonts w:ascii="Times New Roman" w:hAnsi="Times New Roman" w:cs="Times New Roman"/>
        </w:rPr>
      </w:pPr>
      <w:r w:rsidRPr="00F46AF5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B364A0" w:rsidRPr="001048C8" w:rsidRDefault="00B364A0" w:rsidP="00C46424">
      <w:pPr>
        <w:rPr>
          <w:color w:val="FF0000"/>
        </w:rPr>
      </w:pPr>
      <w:r w:rsidRPr="001048C8">
        <w:rPr>
          <w:color w:val="FF0000"/>
        </w:rPr>
        <w:br w:type="page"/>
      </w:r>
    </w:p>
    <w:p w:rsidR="00B364A0" w:rsidRPr="00F93BB5" w:rsidRDefault="00B364A0" w:rsidP="00EA6CF4">
      <w:pPr>
        <w:pStyle w:val="1"/>
        <w:rPr>
          <w:rFonts w:ascii="Times New Roman" w:hAnsi="Times New Roman" w:cs="Times New Roman"/>
          <w:b w:val="0"/>
          <w:color w:val="auto"/>
        </w:rPr>
      </w:pPr>
      <w:r w:rsidRPr="00F93BB5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F93BB5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F93BB5" w:rsidRDefault="00B364A0" w:rsidP="0095053E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701"/>
        <w:gridCol w:w="1276"/>
        <w:gridCol w:w="992"/>
        <w:gridCol w:w="850"/>
        <w:gridCol w:w="851"/>
        <w:gridCol w:w="992"/>
        <w:gridCol w:w="851"/>
        <w:gridCol w:w="992"/>
        <w:gridCol w:w="1417"/>
        <w:gridCol w:w="1419"/>
        <w:gridCol w:w="1842"/>
      </w:tblGrid>
      <w:tr w:rsidR="00B364A0" w:rsidRPr="00F93BB5" w:rsidTr="00230589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93BB5" w:rsidRDefault="00B364A0" w:rsidP="00F93B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F93BB5" w:rsidRDefault="00B364A0" w:rsidP="00F93B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F93BB5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B364A0" w:rsidRPr="00F93BB5" w:rsidRDefault="00B364A0" w:rsidP="00F93B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93BB5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B5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93BB5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B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93BB5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B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93BB5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B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93BB5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B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93BB5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B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F93BB5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B5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F93BB5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F93BB5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364A0" w:rsidRPr="001048C8" w:rsidTr="00230589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F93BB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93BB5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B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93BB5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B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93BB5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B5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93BB5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B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93BB5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F93BB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93BB5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B5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93BB5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B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1048C8" w:rsidTr="009445F4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64A0" w:rsidRPr="00F93BB5" w:rsidRDefault="00B364A0" w:rsidP="00F93B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F93B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B364A0" w:rsidRPr="00F93BB5" w:rsidRDefault="00B364A0" w:rsidP="00F93BB5">
            <w:pPr>
              <w:rPr>
                <w:sz w:val="18"/>
                <w:szCs w:val="18"/>
              </w:rPr>
            </w:pPr>
          </w:p>
          <w:p w:rsidR="00B364A0" w:rsidRPr="00F93BB5" w:rsidRDefault="00B364A0" w:rsidP="00F93BB5">
            <w:pPr>
              <w:rPr>
                <w:sz w:val="18"/>
                <w:szCs w:val="18"/>
              </w:rPr>
            </w:pPr>
          </w:p>
          <w:p w:rsidR="00B364A0" w:rsidRPr="00F93BB5" w:rsidRDefault="00B364A0" w:rsidP="00F93BB5">
            <w:pPr>
              <w:rPr>
                <w:sz w:val="18"/>
                <w:szCs w:val="18"/>
              </w:rPr>
            </w:pPr>
          </w:p>
          <w:p w:rsidR="00B364A0" w:rsidRPr="00F93BB5" w:rsidRDefault="00B364A0" w:rsidP="00F93BB5">
            <w:pPr>
              <w:rPr>
                <w:sz w:val="18"/>
                <w:szCs w:val="18"/>
              </w:rPr>
            </w:pPr>
          </w:p>
          <w:p w:rsidR="00B364A0" w:rsidRPr="00F93BB5" w:rsidRDefault="00B364A0" w:rsidP="00F93BB5">
            <w:pPr>
              <w:rPr>
                <w:sz w:val="18"/>
                <w:szCs w:val="18"/>
              </w:rPr>
            </w:pPr>
          </w:p>
          <w:p w:rsidR="00B364A0" w:rsidRPr="00F93BB5" w:rsidRDefault="00B364A0" w:rsidP="00F93BB5">
            <w:pPr>
              <w:rPr>
                <w:sz w:val="18"/>
                <w:szCs w:val="18"/>
              </w:rPr>
            </w:pPr>
          </w:p>
          <w:p w:rsidR="00B364A0" w:rsidRPr="00F93BB5" w:rsidRDefault="00B364A0" w:rsidP="00F93BB5">
            <w:pPr>
              <w:rPr>
                <w:sz w:val="18"/>
                <w:szCs w:val="18"/>
              </w:rPr>
            </w:pPr>
            <w:r w:rsidRPr="00F93BB5">
              <w:rPr>
                <w:sz w:val="18"/>
                <w:szCs w:val="18"/>
              </w:rPr>
              <w:t>2</w:t>
            </w:r>
          </w:p>
          <w:p w:rsidR="00B364A0" w:rsidRPr="00F93BB5" w:rsidRDefault="00B364A0" w:rsidP="00F93BB5">
            <w:pPr>
              <w:rPr>
                <w:sz w:val="18"/>
                <w:szCs w:val="18"/>
              </w:rPr>
            </w:pPr>
          </w:p>
          <w:p w:rsidR="00B364A0" w:rsidRPr="00F93BB5" w:rsidRDefault="00B364A0" w:rsidP="00F93BB5">
            <w:pPr>
              <w:rPr>
                <w:sz w:val="18"/>
                <w:szCs w:val="18"/>
              </w:rPr>
            </w:pPr>
          </w:p>
          <w:p w:rsidR="00B364A0" w:rsidRPr="00F93BB5" w:rsidRDefault="00B364A0" w:rsidP="00F93BB5">
            <w:pPr>
              <w:rPr>
                <w:sz w:val="18"/>
                <w:szCs w:val="18"/>
              </w:rPr>
            </w:pPr>
            <w:r w:rsidRPr="00F93BB5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F93BB5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F93BB5">
              <w:rPr>
                <w:rFonts w:ascii="Times New Roman" w:hAnsi="Times New Roman" w:cs="Times New Roman"/>
                <w:sz w:val="18"/>
                <w:szCs w:val="18"/>
              </w:rPr>
              <w:t>Рыжикова М.С.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F93BB5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F93BB5">
              <w:rPr>
                <w:rFonts w:ascii="Times New Roman" w:hAnsi="Times New Roman" w:cs="Times New Roman"/>
                <w:sz w:val="18"/>
                <w:szCs w:val="18"/>
              </w:rPr>
              <w:t xml:space="preserve">Главный  специалист-юрисконсульт Комитета по управлению имуществом Бежецкого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93BB5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F93BB5">
              <w:rPr>
                <w:rStyle w:val="a4"/>
                <w:sz w:val="18"/>
                <w:szCs w:val="18"/>
              </w:rPr>
              <w:t>Земельный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93BB5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F93BB5">
              <w:rPr>
                <w:rStyle w:val="a4"/>
                <w:sz w:val="18"/>
                <w:szCs w:val="18"/>
              </w:rPr>
              <w:t>Долевая,  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93BB5" w:rsidRDefault="00B364A0" w:rsidP="0023058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B5">
              <w:rPr>
                <w:rFonts w:ascii="Times New Roman" w:hAnsi="Times New Roman" w:cs="Times New Roman"/>
                <w:sz w:val="18"/>
                <w:szCs w:val="18"/>
              </w:rPr>
              <w:t>1687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93BB5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F93B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F93BB5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F93BB5">
              <w:rPr>
                <w:rStyle w:val="a4"/>
                <w:sz w:val="18"/>
                <w:szCs w:val="18"/>
              </w:rPr>
              <w:t xml:space="preserve">Квартира </w:t>
            </w:r>
          </w:p>
          <w:p w:rsidR="00B364A0" w:rsidRPr="00F93BB5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048C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F93BB5" w:rsidRDefault="00B364A0" w:rsidP="0023058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B5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  <w:p w:rsidR="00B364A0" w:rsidRPr="00F93BB5" w:rsidRDefault="00B364A0" w:rsidP="0023058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F93BB5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F93B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Pr="00F93BB5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F93BB5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F93BB5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  <w:p w:rsidR="00B364A0" w:rsidRPr="00F93BB5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93BB5" w:rsidRDefault="00B364A0" w:rsidP="0023058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B5">
              <w:rPr>
                <w:rFonts w:ascii="Times New Roman" w:hAnsi="Times New Roman" w:cs="Times New Roman"/>
                <w:sz w:val="18"/>
                <w:szCs w:val="18"/>
              </w:rPr>
              <w:t>75853,84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1048C8" w:rsidTr="009445F4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F93BB5" w:rsidRDefault="00B364A0" w:rsidP="00F93B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93BB5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93BB5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93BB5" w:rsidRDefault="00B364A0" w:rsidP="0094591E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 w:rsidRPr="00F93BB5">
              <w:rPr>
                <w:rStyle w:val="a4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93BB5" w:rsidRDefault="00B364A0" w:rsidP="0094591E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 w:rsidRPr="00F93BB5">
              <w:rPr>
                <w:rStyle w:val="a4"/>
                <w:sz w:val="18"/>
                <w:szCs w:val="18"/>
              </w:rPr>
              <w:t>Долевая, 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93BB5" w:rsidRDefault="00B364A0" w:rsidP="0023058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B5"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93BB5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F93B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23058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23058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1048C8" w:rsidTr="00230589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F93BB5" w:rsidRDefault="00B364A0" w:rsidP="00F93B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93BB5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F93BB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93BB5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Style w:val="a4"/>
                <w:b w:val="0"/>
                <w:color w:val="FF0000"/>
                <w:sz w:val="18"/>
                <w:szCs w:val="18"/>
              </w:rPr>
            </w:pPr>
            <w:r w:rsidRPr="001048C8">
              <w:rPr>
                <w:rStyle w:val="a4"/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23058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93BB5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F93BB5">
              <w:rPr>
                <w:rStyle w:val="a4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93BB5" w:rsidRDefault="00B364A0" w:rsidP="0023058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B5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93BB5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F93B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95053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93BB5">
              <w:rPr>
                <w:rFonts w:ascii="Times New Roman" w:hAnsi="Times New Roman" w:cs="Times New Roman"/>
                <w:sz w:val="18"/>
                <w:szCs w:val="18"/>
              </w:rPr>
              <w:t>Легковой а/м ВАЗ 21124</w:t>
            </w:r>
          </w:p>
          <w:p w:rsidR="00B364A0" w:rsidRPr="00B364A0" w:rsidRDefault="00B364A0" w:rsidP="00F93BB5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LADA</w:t>
            </w:r>
            <w:r w:rsidRPr="00B364A0">
              <w:rPr>
                <w:sz w:val="20"/>
              </w:rPr>
              <w:t xml:space="preserve"> 211440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93BB5" w:rsidRDefault="00B364A0" w:rsidP="0023058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B5">
              <w:rPr>
                <w:rFonts w:ascii="Times New Roman" w:hAnsi="Times New Roman" w:cs="Times New Roman"/>
                <w:sz w:val="18"/>
                <w:szCs w:val="18"/>
              </w:rPr>
              <w:t>414756,7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1048C8" w:rsidTr="00230589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364A0" w:rsidRPr="00F93BB5" w:rsidRDefault="00B364A0" w:rsidP="00F93B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93BB5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F93BB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93BB5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Style w:val="a4"/>
                <w:b w:val="0"/>
                <w:color w:val="FF0000"/>
                <w:sz w:val="18"/>
                <w:szCs w:val="18"/>
              </w:rPr>
            </w:pPr>
            <w:r w:rsidRPr="001048C8">
              <w:rPr>
                <w:rStyle w:val="a4"/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23058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93BB5" w:rsidRDefault="00B364A0" w:rsidP="00F93BB5">
            <w:pPr>
              <w:pStyle w:val="a9"/>
              <w:rPr>
                <w:rStyle w:val="a4"/>
                <w:b w:val="0"/>
                <w:sz w:val="18"/>
                <w:szCs w:val="18"/>
                <w:lang w:val="en-US"/>
              </w:rPr>
            </w:pPr>
            <w:r w:rsidRPr="00F93BB5">
              <w:rPr>
                <w:rStyle w:val="a4"/>
                <w:sz w:val="18"/>
                <w:szCs w:val="18"/>
              </w:rPr>
              <w:t>Квартира</w:t>
            </w:r>
          </w:p>
          <w:p w:rsidR="00B364A0" w:rsidRPr="00F93BB5" w:rsidRDefault="00B364A0" w:rsidP="00F93BB5">
            <w:pPr>
              <w:rPr>
                <w:sz w:val="18"/>
                <w:szCs w:val="18"/>
                <w:lang w:val="en-US"/>
              </w:rPr>
            </w:pPr>
          </w:p>
          <w:p w:rsidR="00B364A0" w:rsidRPr="00F93BB5" w:rsidRDefault="00B364A0" w:rsidP="00F93BB5">
            <w:pPr>
              <w:pStyle w:val="a9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93BB5">
              <w:rPr>
                <w:rStyle w:val="a4"/>
                <w:sz w:val="18"/>
                <w:szCs w:val="18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F93BB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93BB5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  <w:p w:rsidR="00B364A0" w:rsidRDefault="00B364A0" w:rsidP="00F93BB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364A0" w:rsidRPr="00F93BB5" w:rsidRDefault="00B364A0" w:rsidP="00F93BB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B5">
              <w:rPr>
                <w:rFonts w:ascii="Times New Roman" w:hAnsi="Times New Roman" w:cs="Times New Roman"/>
                <w:sz w:val="18"/>
                <w:szCs w:val="18"/>
              </w:rPr>
              <w:t xml:space="preserve"> 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93BB5" w:rsidRDefault="00B364A0" w:rsidP="00F93BB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93B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Pr="00F93BB5" w:rsidRDefault="00B364A0" w:rsidP="00F93BB5">
            <w:pPr>
              <w:rPr>
                <w:sz w:val="18"/>
                <w:szCs w:val="18"/>
                <w:lang w:val="en-US"/>
              </w:rPr>
            </w:pPr>
          </w:p>
          <w:p w:rsidR="00B364A0" w:rsidRPr="00F93BB5" w:rsidRDefault="00B364A0" w:rsidP="00F93BB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F93BB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93BB5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F93B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93BB5" w:rsidRDefault="00B364A0" w:rsidP="0023058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BB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B364A0" w:rsidRPr="001048C8" w:rsidRDefault="00B364A0" w:rsidP="00EA6CF4">
      <w:pPr>
        <w:pStyle w:val="aa"/>
        <w:rPr>
          <w:rFonts w:ascii="Times New Roman" w:hAnsi="Times New Roman" w:cs="Times New Roman"/>
          <w:color w:val="FF0000"/>
        </w:rPr>
      </w:pPr>
    </w:p>
    <w:p w:rsidR="00B364A0" w:rsidRPr="00F46AF5" w:rsidRDefault="00B364A0" w:rsidP="00C46424">
      <w:pPr>
        <w:pStyle w:val="1"/>
        <w:rPr>
          <w:rFonts w:ascii="Times New Roman" w:hAnsi="Times New Roman" w:cs="Times New Roman"/>
          <w:b w:val="0"/>
          <w:color w:val="auto"/>
        </w:rPr>
      </w:pPr>
      <w:r w:rsidRPr="00F46AF5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F46AF5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F46AF5" w:rsidRDefault="00B364A0" w:rsidP="00F46AF5"/>
    <w:tbl>
      <w:tblPr>
        <w:tblW w:w="148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5"/>
        <w:gridCol w:w="1275"/>
        <w:gridCol w:w="1561"/>
        <w:gridCol w:w="1276"/>
        <w:gridCol w:w="1131"/>
        <w:gridCol w:w="850"/>
        <w:gridCol w:w="851"/>
        <w:gridCol w:w="992"/>
        <w:gridCol w:w="995"/>
        <w:gridCol w:w="993"/>
        <w:gridCol w:w="1417"/>
        <w:gridCol w:w="1418"/>
        <w:gridCol w:w="1696"/>
      </w:tblGrid>
      <w:tr w:rsidR="00B364A0" w:rsidRPr="00F46AF5" w:rsidTr="002B1A4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46AF5" w:rsidRDefault="00B364A0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6AF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</w:t>
            </w:r>
            <w:r w:rsidRPr="00F46AF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п</w:t>
            </w:r>
          </w:p>
          <w:p w:rsidR="00B364A0" w:rsidRPr="00F46AF5" w:rsidRDefault="00B364A0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F46AF5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6AF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 xml:space="preserve">Фамилия и инициалы </w:t>
            </w:r>
            <w:r w:rsidRPr="00F46AF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F46AF5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6AF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Должность</w:t>
            </w:r>
          </w:p>
        </w:tc>
        <w:tc>
          <w:tcPr>
            <w:tcW w:w="4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F46AF5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6AF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F46AF5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6AF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F46AF5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6AF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(вид, </w:t>
            </w:r>
            <w:r w:rsidRPr="00F46AF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F46AF5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6AF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 xml:space="preserve">Декларированный годовой </w:t>
            </w:r>
            <w:r w:rsidRPr="00F46AF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доход (руб)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F46AF5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6AF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 xml:space="preserve">Сведения об источниках </w:t>
            </w:r>
            <w:r w:rsidRPr="00F46AF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 xml:space="preserve">получения средств, за счет, которых совершена сделка </w:t>
            </w:r>
            <w:hyperlink r:id="rId11" w:anchor="sub_9" w:history="1">
              <w:r w:rsidRPr="00F46AF5">
                <w:rPr>
                  <w:rStyle w:val="a8"/>
                  <w:sz w:val="18"/>
                  <w:szCs w:val="18"/>
                  <w:lang w:eastAsia="en-US"/>
                </w:rPr>
                <w:t>2</w:t>
              </w:r>
            </w:hyperlink>
            <w:r w:rsidRPr="00F46AF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B364A0" w:rsidRPr="00F46AF5" w:rsidTr="002B1A4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F46AF5" w:rsidRDefault="00B364A0" w:rsidP="004B2C7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F46AF5" w:rsidRDefault="00B364A0" w:rsidP="004B2C78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F46AF5" w:rsidRDefault="00B364A0" w:rsidP="004B2C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F46AF5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6AF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F46AF5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6AF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F46AF5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6AF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F46AF5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6AF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F46AF5" w:rsidRDefault="00B364A0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6AF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F46AF5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 w:rsidRPr="00F46AF5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F46AF5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6AF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F46AF5" w:rsidRDefault="00B364A0" w:rsidP="004B2C7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F46AF5" w:rsidRDefault="00B364A0" w:rsidP="004B2C7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F46AF5" w:rsidRDefault="00B364A0" w:rsidP="004B2C78">
            <w:pPr>
              <w:rPr>
                <w:sz w:val="18"/>
                <w:szCs w:val="18"/>
              </w:rPr>
            </w:pPr>
          </w:p>
        </w:tc>
      </w:tr>
      <w:tr w:rsidR="00B364A0" w:rsidRPr="001048C8" w:rsidTr="002B1A40">
        <w:trPr>
          <w:trHeight w:val="18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64A0" w:rsidRPr="00F46AF5" w:rsidRDefault="00B364A0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6AF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1</w:t>
            </w:r>
          </w:p>
          <w:p w:rsidR="00B364A0" w:rsidRPr="00F46AF5" w:rsidRDefault="00B364A0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F46AF5" w:rsidRDefault="00B364A0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F46AF5" w:rsidRDefault="00B364A0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F46AF5" w:rsidRDefault="00B364A0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F46AF5" w:rsidRDefault="00B364A0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F46AF5" w:rsidRDefault="00B364A0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F46AF5" w:rsidRDefault="00B364A0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F46AF5" w:rsidRDefault="00B364A0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F46AF5" w:rsidRDefault="00B364A0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6AF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  <w:p w:rsidR="00B364A0" w:rsidRPr="00F46AF5" w:rsidRDefault="00B364A0" w:rsidP="004B2C7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64A0" w:rsidRPr="00F46AF5" w:rsidRDefault="00B364A0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6AF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Круглова Л.А.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64A0" w:rsidRPr="00F46AF5" w:rsidRDefault="00B364A0" w:rsidP="004B2C78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6AF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и.о. заведующего сектором земельных отношений   Комитета по управлению имуществом Бежецкого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64A0" w:rsidRPr="00F46AF5" w:rsidRDefault="00B364A0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6AF5">
              <w:rPr>
                <w:rStyle w:val="a4"/>
                <w:sz w:val="18"/>
                <w:szCs w:val="18"/>
                <w:lang w:eastAsia="en-US"/>
              </w:rPr>
              <w:t xml:space="preserve">Квартира </w:t>
            </w:r>
          </w:p>
          <w:p w:rsidR="00B364A0" w:rsidRPr="00F46AF5" w:rsidRDefault="00B364A0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64A0" w:rsidRPr="00F46AF5" w:rsidRDefault="00B364A0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6AF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64A0" w:rsidRPr="00F46AF5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6AF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64A0" w:rsidRPr="00F46AF5" w:rsidRDefault="00B364A0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6AF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B364A0" w:rsidRPr="00F46AF5" w:rsidRDefault="00B364A0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64A0" w:rsidRPr="00F46AF5" w:rsidRDefault="00B364A0" w:rsidP="00F46AF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6AF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 для ведения садоводства и огородничества</w:t>
            </w:r>
          </w:p>
          <w:p w:rsidR="00B364A0" w:rsidRPr="00F46AF5" w:rsidRDefault="00B364A0" w:rsidP="00F46AF5">
            <w:pPr>
              <w:rPr>
                <w:sz w:val="18"/>
                <w:szCs w:val="18"/>
              </w:rPr>
            </w:pPr>
          </w:p>
          <w:p w:rsidR="00B364A0" w:rsidRPr="00F46AF5" w:rsidRDefault="00B364A0" w:rsidP="00F46AF5">
            <w:pPr>
              <w:rPr>
                <w:sz w:val="18"/>
                <w:szCs w:val="18"/>
              </w:rPr>
            </w:pPr>
            <w:r w:rsidRPr="00F46AF5">
              <w:rPr>
                <w:sz w:val="18"/>
                <w:szCs w:val="18"/>
              </w:rPr>
              <w:t xml:space="preserve">Жилое </w:t>
            </w:r>
            <w:r>
              <w:rPr>
                <w:sz w:val="18"/>
                <w:szCs w:val="18"/>
              </w:rPr>
              <w:t>строен</w:t>
            </w:r>
            <w:r w:rsidRPr="00F46AF5">
              <w:rPr>
                <w:sz w:val="18"/>
                <w:szCs w:val="18"/>
              </w:rPr>
              <w:t>ие без права</w:t>
            </w:r>
            <w:r>
              <w:rPr>
                <w:sz w:val="18"/>
                <w:szCs w:val="18"/>
              </w:rPr>
              <w:t xml:space="preserve"> без права регистрации</w:t>
            </w:r>
            <w:r w:rsidRPr="00F46AF5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64A0" w:rsidRPr="002B1A40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1A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600,00 </w:t>
            </w:r>
          </w:p>
          <w:p w:rsidR="00B364A0" w:rsidRPr="002B1A40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2B1A40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2B1A40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2B1A40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2B1A40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2B1A40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2B1A40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2B1A40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2B1A40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1A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24,0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64A0" w:rsidRPr="002B1A40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1A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B364A0" w:rsidRPr="002B1A40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2B1A40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2B1A40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2B1A40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2B1A40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2B1A40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2B1A40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2B1A40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2B1A40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B1A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64A0" w:rsidRPr="001048C8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1048C8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64A0" w:rsidRPr="00F46AF5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6AF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353287,47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64A0" w:rsidRPr="001048C8" w:rsidRDefault="00B364A0" w:rsidP="004B2C78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</w:tr>
      <w:tr w:rsidR="00B364A0" w:rsidRPr="001048C8" w:rsidTr="002B1A40">
        <w:trPr>
          <w:trHeight w:val="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64A0" w:rsidRPr="001048C8" w:rsidRDefault="00B364A0" w:rsidP="004B2C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F46AF5" w:rsidRDefault="00B364A0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6AF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46AF5" w:rsidRDefault="00B364A0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8C77D6" w:rsidRDefault="00B364A0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C77D6">
              <w:rPr>
                <w:rStyle w:val="a4"/>
                <w:sz w:val="18"/>
                <w:szCs w:val="18"/>
                <w:lang w:eastAsia="en-US"/>
              </w:rPr>
              <w:t>Дачный  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8C77D6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C77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8C77D6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C77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8C77D6" w:rsidRDefault="00B364A0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C77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4A0" w:rsidRPr="008C77D6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C77D6">
              <w:rPr>
                <w:rStyle w:val="a4"/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4A0" w:rsidRPr="008C77D6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C77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52,0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8C77D6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C77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B364A0" w:rsidRPr="008C77D6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4A0" w:rsidRPr="008C77D6" w:rsidRDefault="00B364A0" w:rsidP="004B2C78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C77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Легковой а/м ВАЗ 21074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4A0" w:rsidRPr="008C77D6" w:rsidRDefault="00B364A0" w:rsidP="008C77D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C77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190309,71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1048C8" w:rsidRDefault="00B364A0" w:rsidP="004B2C78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</w:tr>
      <w:tr w:rsidR="00B364A0" w:rsidRPr="001048C8" w:rsidTr="002B1A40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4B2C78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1048C8" w:rsidRDefault="00B364A0" w:rsidP="004B2C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1048C8" w:rsidRDefault="00B364A0" w:rsidP="004B2C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8C77D6" w:rsidRDefault="00B364A0" w:rsidP="004B2C78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 w:rsidRPr="008C77D6">
              <w:rPr>
                <w:rStyle w:val="a4"/>
                <w:sz w:val="18"/>
                <w:szCs w:val="18"/>
                <w:lang w:eastAsia="en-US"/>
              </w:rPr>
              <w:t>Жилое  строение без права регистрации проживания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8C77D6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C77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8C77D6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C77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8C77D6" w:rsidRDefault="00B364A0" w:rsidP="004B2C78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C77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4B2C78">
            <w:pPr>
              <w:pStyle w:val="a9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4B2C78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4B2C78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4B2C7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4B2C78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</w:tr>
    </w:tbl>
    <w:p w:rsidR="00B364A0" w:rsidRPr="001048C8" w:rsidRDefault="00B364A0" w:rsidP="00C46424">
      <w:pPr>
        <w:pStyle w:val="aa"/>
        <w:rPr>
          <w:rFonts w:ascii="Times New Roman" w:hAnsi="Times New Roman" w:cs="Times New Roman"/>
          <w:color w:val="FF0000"/>
        </w:rPr>
      </w:pPr>
    </w:p>
    <w:p w:rsidR="00B364A0" w:rsidRPr="008C77D6" w:rsidRDefault="00B364A0" w:rsidP="00C46424">
      <w:pPr>
        <w:pStyle w:val="aa"/>
        <w:rPr>
          <w:rFonts w:ascii="Times New Roman" w:hAnsi="Times New Roman" w:cs="Times New Roman"/>
        </w:rPr>
      </w:pPr>
      <w:r w:rsidRPr="008C77D6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B364A0" w:rsidRPr="001048C8" w:rsidRDefault="00B364A0">
      <w:pPr>
        <w:rPr>
          <w:bCs/>
          <w:color w:val="FF0000"/>
          <w:sz w:val="28"/>
        </w:rPr>
      </w:pPr>
    </w:p>
    <w:p w:rsidR="00B364A0" w:rsidRPr="00DD03E6" w:rsidRDefault="00B364A0" w:rsidP="00DD03E6">
      <w:pPr>
        <w:jc w:val="center"/>
        <w:rPr>
          <w:b/>
          <w:sz w:val="28"/>
        </w:rPr>
      </w:pPr>
      <w:r w:rsidRPr="001048C8">
        <w:rPr>
          <w:b/>
          <w:color w:val="FF0000"/>
          <w:sz w:val="28"/>
        </w:rPr>
        <w:br w:type="page"/>
      </w:r>
      <w:r w:rsidRPr="00DD03E6">
        <w:rPr>
          <w:sz w:val="28"/>
        </w:rPr>
        <w:lastRenderedPageBreak/>
        <w:t xml:space="preserve">Сведения </w:t>
      </w:r>
      <w:r w:rsidRPr="00DD03E6">
        <w:rPr>
          <w:sz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1048C8" w:rsidRDefault="00B364A0" w:rsidP="00724BFB">
      <w:pPr>
        <w:rPr>
          <w:color w:val="FF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559"/>
        <w:gridCol w:w="1418"/>
        <w:gridCol w:w="850"/>
        <w:gridCol w:w="1134"/>
        <w:gridCol w:w="1134"/>
        <w:gridCol w:w="851"/>
        <w:gridCol w:w="1134"/>
        <w:gridCol w:w="850"/>
        <w:gridCol w:w="1134"/>
        <w:gridCol w:w="1418"/>
        <w:gridCol w:w="1276"/>
        <w:gridCol w:w="1701"/>
      </w:tblGrid>
      <w:tr w:rsidR="00B364A0" w:rsidRPr="00EF5FAD" w:rsidTr="0094591E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F5FAD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B364A0" w:rsidRPr="00EF5FAD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FA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FA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FA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FA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FA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FAD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EF5FAD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FA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EF5FAD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EF5FAD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364A0" w:rsidRPr="00EF5FAD" w:rsidTr="00396C4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FA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FAD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FAD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FA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F5FA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FAD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FA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EF5FAD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1048C8" w:rsidTr="00396C4E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64A0" w:rsidRPr="00EF5FAD" w:rsidRDefault="00B364A0" w:rsidP="00396C4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F5F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B364A0" w:rsidRPr="00EF5FAD" w:rsidRDefault="00B364A0" w:rsidP="00396C4E">
            <w:pPr>
              <w:rPr>
                <w:sz w:val="20"/>
              </w:rPr>
            </w:pPr>
          </w:p>
          <w:p w:rsidR="00B364A0" w:rsidRPr="00EF5FAD" w:rsidRDefault="00B364A0" w:rsidP="00396C4E"/>
          <w:p w:rsidR="00B364A0" w:rsidRPr="00EF5FAD" w:rsidRDefault="00B364A0" w:rsidP="00396C4E"/>
          <w:p w:rsidR="00B364A0" w:rsidRPr="00EF5FAD" w:rsidRDefault="00B364A0" w:rsidP="00396C4E"/>
          <w:p w:rsidR="00B364A0" w:rsidRPr="00EF5FAD" w:rsidRDefault="00B364A0" w:rsidP="00396C4E"/>
          <w:p w:rsidR="00B364A0" w:rsidRPr="00EF5FAD" w:rsidRDefault="00B364A0" w:rsidP="00396C4E">
            <w:pPr>
              <w:rPr>
                <w:sz w:val="18"/>
                <w:szCs w:val="18"/>
              </w:rPr>
            </w:pPr>
            <w:r w:rsidRPr="00EF5FAD">
              <w:rPr>
                <w:sz w:val="18"/>
                <w:szCs w:val="18"/>
              </w:rPr>
              <w:t>2</w:t>
            </w:r>
          </w:p>
          <w:p w:rsidR="00B364A0" w:rsidRPr="00EF5FAD" w:rsidRDefault="00B364A0" w:rsidP="00396C4E">
            <w:pPr>
              <w:rPr>
                <w:sz w:val="18"/>
                <w:szCs w:val="18"/>
              </w:rPr>
            </w:pPr>
          </w:p>
          <w:p w:rsidR="00B364A0" w:rsidRPr="00EF5FAD" w:rsidRDefault="00B364A0" w:rsidP="00396C4E">
            <w:pPr>
              <w:rPr>
                <w:sz w:val="18"/>
                <w:szCs w:val="18"/>
              </w:rPr>
            </w:pPr>
            <w:r w:rsidRPr="00EF5FAD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23058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F5FAD">
              <w:rPr>
                <w:rFonts w:ascii="Times New Roman" w:hAnsi="Times New Roman" w:cs="Times New Roman"/>
                <w:sz w:val="18"/>
                <w:szCs w:val="18"/>
              </w:rPr>
              <w:t xml:space="preserve">Кислова Н.В.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F5FAD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Комитета по управлению имуществом Бежецкого района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EF5F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F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F5FA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2C0EE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FAD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F5FA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F5FA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ФОРД </w:t>
            </w:r>
            <w:r w:rsidRPr="00EF5F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2C0EE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F5FAD">
              <w:rPr>
                <w:rFonts w:ascii="Times New Roman" w:hAnsi="Times New Roman" w:cs="Times New Roman"/>
                <w:sz w:val="18"/>
                <w:szCs w:val="18"/>
              </w:rPr>
              <w:t>232336,70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1048C8" w:rsidTr="00396C4E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F5FA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EF5F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F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F5F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EF5F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2C0EE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FAD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F5FA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F5FAD">
              <w:rPr>
                <w:rFonts w:ascii="Times New Roman" w:hAnsi="Times New Roman" w:cs="Times New Roman"/>
                <w:sz w:val="18"/>
                <w:szCs w:val="18"/>
              </w:rPr>
              <w:t>Автомобиль  грузовой</w:t>
            </w:r>
          </w:p>
          <w:p w:rsidR="00B364A0" w:rsidRPr="001048C8" w:rsidRDefault="00B364A0" w:rsidP="0094591E">
            <w:pPr>
              <w:rPr>
                <w:color w:val="FF0000"/>
                <w:sz w:val="18"/>
                <w:szCs w:val="18"/>
              </w:rPr>
            </w:pPr>
            <w:r w:rsidRPr="00EF5FAD">
              <w:rPr>
                <w:sz w:val="18"/>
                <w:szCs w:val="18"/>
              </w:rPr>
              <w:t>ДАФ Х</w:t>
            </w:r>
            <w:r w:rsidRPr="00EF5FAD">
              <w:rPr>
                <w:sz w:val="18"/>
                <w:szCs w:val="18"/>
                <w:lang w:val="en-US"/>
              </w:rPr>
              <w:t>S</w:t>
            </w:r>
            <w:r w:rsidRPr="00EF5FAD">
              <w:rPr>
                <w:sz w:val="18"/>
                <w:szCs w:val="18"/>
              </w:rPr>
              <w:t>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2C0EE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F5FA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1048C8" w:rsidTr="00396C4E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F5FAD">
              <w:rPr>
                <w:rFonts w:ascii="Times New Roman" w:hAnsi="Times New Roman" w:cs="Times New Roman"/>
                <w:sz w:val="18"/>
                <w:szCs w:val="18"/>
              </w:rPr>
              <w:t>Несовершен- нолетний 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EF5F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F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364A0" w:rsidRPr="00EF5FAD" w:rsidRDefault="00B364A0" w:rsidP="00EF5F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EF5FA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F5FA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2C0EE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FAD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F5FA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2C0EE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F5FA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B364A0" w:rsidRPr="001048C8" w:rsidRDefault="00B364A0" w:rsidP="00230589">
      <w:pPr>
        <w:pStyle w:val="aa"/>
        <w:rPr>
          <w:rFonts w:ascii="Times New Roman" w:hAnsi="Times New Roman" w:cs="Times New Roman"/>
          <w:color w:val="FF0000"/>
        </w:rPr>
      </w:pPr>
    </w:p>
    <w:p w:rsidR="00B364A0" w:rsidRDefault="00B364A0" w:rsidP="003209CE">
      <w:pPr>
        <w:pStyle w:val="1"/>
        <w:rPr>
          <w:rFonts w:ascii="Times New Roman" w:hAnsi="Times New Roman" w:cs="Times New Roman"/>
          <w:b w:val="0"/>
          <w:color w:val="auto"/>
        </w:rPr>
      </w:pPr>
      <w:r w:rsidRPr="00B472F3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B472F3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B472F3" w:rsidRDefault="00B364A0" w:rsidP="00B472F3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701"/>
        <w:gridCol w:w="1418"/>
        <w:gridCol w:w="1134"/>
        <w:gridCol w:w="992"/>
        <w:gridCol w:w="850"/>
        <w:gridCol w:w="851"/>
        <w:gridCol w:w="992"/>
        <w:gridCol w:w="851"/>
        <w:gridCol w:w="992"/>
        <w:gridCol w:w="1417"/>
        <w:gridCol w:w="1419"/>
        <w:gridCol w:w="1842"/>
      </w:tblGrid>
      <w:tr w:rsidR="00B364A0" w:rsidRPr="001048C8" w:rsidTr="00BB2357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472F3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472F3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B47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п/п</w:t>
            </w:r>
          </w:p>
          <w:p w:rsidR="00B364A0" w:rsidRPr="00B472F3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472F3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 и </w:t>
            </w:r>
            <w:r w:rsidRPr="00B47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472F3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472F3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2F3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47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472F3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 </w:t>
            </w:r>
            <w:r w:rsidRPr="00B47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472F3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Транспортны</w:t>
            </w:r>
            <w:r w:rsidRPr="00B47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472F3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</w:t>
            </w:r>
            <w:r w:rsidRPr="00B47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B472F3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B47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источниках получения средств, за счет, которых совершена сделка </w:t>
            </w:r>
            <w:hyperlink w:anchor="sub_9" w:history="1">
              <w:r w:rsidRPr="00B472F3">
                <w:rPr>
                  <w:rStyle w:val="a8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B472F3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364A0" w:rsidRPr="001048C8" w:rsidTr="00BB235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472F3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472F3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472F3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472F3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2F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472F3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2F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472F3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2F3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472F3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2F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472F3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472F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472F3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2F3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472F3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2F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64A0" w:rsidRPr="001048C8" w:rsidTr="00BB2357">
        <w:trPr>
          <w:trHeight w:val="184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64A0" w:rsidRPr="00B472F3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47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B472F3" w:rsidRDefault="00B364A0" w:rsidP="003209C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472F3">
              <w:rPr>
                <w:rFonts w:ascii="Times New Roman" w:hAnsi="Times New Roman" w:cs="Times New Roman"/>
                <w:sz w:val="20"/>
                <w:szCs w:val="20"/>
              </w:rPr>
              <w:t xml:space="preserve">Ярлыкова С.А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B472F3" w:rsidRDefault="00B364A0" w:rsidP="00ED556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472F3">
              <w:rPr>
                <w:rFonts w:ascii="Times New Roman" w:hAnsi="Times New Roman" w:cs="Times New Roman"/>
                <w:sz w:val="20"/>
                <w:szCs w:val="20"/>
              </w:rPr>
              <w:t xml:space="preserve">ведущий  специалиста Комитета по управлению имуществом Бежецкого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1048C8" w:rsidRDefault="00B364A0" w:rsidP="00ED5561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48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1048C8" w:rsidRDefault="00B364A0" w:rsidP="00ED5561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1048C8" w:rsidRDefault="00B364A0" w:rsidP="00ED5561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1048C8" w:rsidRDefault="00B364A0" w:rsidP="00ED5561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B472F3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472F3">
              <w:rPr>
                <w:rStyle w:val="a4"/>
                <w:sz w:val="20"/>
                <w:szCs w:val="20"/>
              </w:rPr>
              <w:t>квартира</w:t>
            </w:r>
          </w:p>
          <w:p w:rsidR="00B364A0" w:rsidRPr="00B472F3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B472F3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2F3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B364A0" w:rsidRPr="00B472F3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B472F3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47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64A0" w:rsidRPr="00B472F3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1048C8" w:rsidRDefault="00B364A0" w:rsidP="00ED5561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48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B472F3" w:rsidRDefault="00B364A0" w:rsidP="00ED556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2F3">
              <w:rPr>
                <w:rFonts w:ascii="Times New Roman" w:hAnsi="Times New Roman" w:cs="Times New Roman"/>
                <w:sz w:val="20"/>
                <w:szCs w:val="20"/>
              </w:rPr>
              <w:t>196988,84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64A0" w:rsidRPr="001048C8" w:rsidTr="00BB2357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364A0" w:rsidRPr="00B472F3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472F3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472F3">
              <w:rPr>
                <w:rFonts w:ascii="Times New Roman" w:hAnsi="Times New Roman" w:cs="Times New Roman"/>
                <w:sz w:val="20"/>
                <w:szCs w:val="20"/>
              </w:rPr>
              <w:t>несовершенноле-тний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472F3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472F3" w:rsidRDefault="00B364A0" w:rsidP="00ED5561">
            <w:pPr>
              <w:pStyle w:val="a9"/>
              <w:rPr>
                <w:rStyle w:val="a4"/>
                <w:b w:val="0"/>
                <w:sz w:val="20"/>
                <w:szCs w:val="20"/>
              </w:rPr>
            </w:pPr>
            <w:r w:rsidRPr="00B472F3">
              <w:rPr>
                <w:rStyle w:val="a4"/>
                <w:sz w:val="20"/>
                <w:szCs w:val="20"/>
              </w:rPr>
              <w:t xml:space="preserve"> Квартира</w:t>
            </w:r>
          </w:p>
          <w:p w:rsidR="00B364A0" w:rsidRPr="00B472F3" w:rsidRDefault="00B364A0" w:rsidP="0094591E">
            <w:pPr>
              <w:pStyle w:val="a9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472F3" w:rsidRDefault="00B364A0" w:rsidP="0094591E">
            <w:pPr>
              <w:pStyle w:val="a9"/>
              <w:rPr>
                <w:rStyle w:val="a4"/>
                <w:b w:val="0"/>
                <w:sz w:val="20"/>
                <w:szCs w:val="20"/>
              </w:rPr>
            </w:pPr>
            <w:r w:rsidRPr="00B472F3">
              <w:rPr>
                <w:rStyle w:val="a4"/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472F3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2F3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472F3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472F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472F3" w:rsidRDefault="00B364A0" w:rsidP="00ED556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2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472F3" w:rsidRDefault="00B364A0" w:rsidP="00ED556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472F3" w:rsidRDefault="00B364A0" w:rsidP="00ED556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472F3" w:rsidRDefault="00B364A0" w:rsidP="00ED556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2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472F3" w:rsidRDefault="00B364A0" w:rsidP="00ED556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2F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B364A0" w:rsidRPr="001048C8" w:rsidRDefault="00B364A0" w:rsidP="003209CE">
      <w:pPr>
        <w:pStyle w:val="aa"/>
        <w:rPr>
          <w:rFonts w:ascii="Times New Roman" w:hAnsi="Times New Roman" w:cs="Times New Roman"/>
          <w:color w:val="FF0000"/>
        </w:rPr>
      </w:pPr>
    </w:p>
    <w:p w:rsidR="00B364A0" w:rsidRPr="00B472F3" w:rsidRDefault="00B364A0" w:rsidP="003209CE">
      <w:pPr>
        <w:pStyle w:val="aa"/>
        <w:rPr>
          <w:rFonts w:ascii="Times New Roman" w:hAnsi="Times New Roman" w:cs="Times New Roman"/>
        </w:rPr>
      </w:pPr>
      <w:r w:rsidRPr="00B472F3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B364A0" w:rsidRPr="00DD03E6" w:rsidRDefault="00B364A0" w:rsidP="00A17784">
      <w:pPr>
        <w:pStyle w:val="1"/>
        <w:rPr>
          <w:rFonts w:ascii="Times New Roman" w:hAnsi="Times New Roman" w:cs="Times New Roman"/>
          <w:b w:val="0"/>
          <w:color w:val="auto"/>
        </w:rPr>
      </w:pPr>
      <w:r w:rsidRPr="00DD03E6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DD03E6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DD03E6" w:rsidRDefault="00B364A0" w:rsidP="00DD03E6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559"/>
        <w:gridCol w:w="1418"/>
        <w:gridCol w:w="1276"/>
        <w:gridCol w:w="992"/>
        <w:gridCol w:w="850"/>
        <w:gridCol w:w="851"/>
        <w:gridCol w:w="1134"/>
        <w:gridCol w:w="850"/>
        <w:gridCol w:w="1134"/>
        <w:gridCol w:w="1418"/>
        <w:gridCol w:w="1276"/>
        <w:gridCol w:w="1701"/>
      </w:tblGrid>
      <w:tr w:rsidR="00B364A0" w:rsidRPr="00DD03E6" w:rsidTr="0094591E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D03E6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B364A0" w:rsidRPr="00DD03E6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D03E6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D03E6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D03E6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D03E6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D03E6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D03E6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DD03E6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D03E6">
                <w:rPr>
                  <w:rStyle w:val="a8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DD03E6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364A0" w:rsidRPr="00DD03E6" w:rsidTr="0094591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D03E6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D03E6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D03E6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D03E6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D03E6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D03E6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D03E6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D03E6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D03E6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D03E6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D03E6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D03E6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DD03E6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4A0" w:rsidRPr="001048C8" w:rsidTr="008710AE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64A0" w:rsidRPr="00DD03E6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DD03E6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 xml:space="preserve"> Житова Т.А.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DD03E6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Комитета по </w:t>
            </w:r>
            <w:r w:rsidRPr="00DD03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управлению имуществом Бежецкого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03E6">
              <w:rPr>
                <w:rStyle w:val="a4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1048C8" w:rsidRDefault="00B364A0" w:rsidP="00B27EC7">
            <w:pPr>
              <w:rPr>
                <w:bCs/>
                <w:color w:val="FF0000"/>
                <w:sz w:val="20"/>
                <w:szCs w:val="20"/>
              </w:rPr>
            </w:pPr>
            <w:r w:rsidRPr="00DD03E6">
              <w:rPr>
                <w:rStyle w:val="a4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1048C8" w:rsidRDefault="00B364A0" w:rsidP="00B27EC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DD03E6" w:rsidRDefault="00B364A0" w:rsidP="00C768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1048C8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1048C8" w:rsidRDefault="00B364A0" w:rsidP="00C768A1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48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DD03E6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373283,59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64A0" w:rsidRPr="001048C8" w:rsidTr="00F46AF5">
        <w:tc>
          <w:tcPr>
            <w:tcW w:w="42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364A0" w:rsidRPr="00DD03E6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D03E6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D03E6" w:rsidRDefault="00B364A0" w:rsidP="0094591E">
            <w:pPr>
              <w:pStyle w:val="a9"/>
              <w:rPr>
                <w:rStyle w:val="a4"/>
                <w:b w:val="0"/>
                <w:sz w:val="20"/>
                <w:szCs w:val="20"/>
              </w:rPr>
            </w:pPr>
            <w:r w:rsidRPr="00DD03E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D03E6" w:rsidRDefault="00B364A0" w:rsidP="00B27EC7">
            <w:pPr>
              <w:rPr>
                <w:rStyle w:val="a4"/>
                <w:b w:val="0"/>
                <w:sz w:val="20"/>
                <w:szCs w:val="20"/>
              </w:rPr>
            </w:pPr>
            <w:r w:rsidRPr="00DD03E6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D03E6" w:rsidRDefault="00B364A0" w:rsidP="00B27E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D03E6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C768A1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64A0" w:rsidRPr="001048C8" w:rsidTr="0094591E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364A0" w:rsidRPr="00DD03E6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D03E6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D03E6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D03E6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D03E6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D03E6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16F8F" w:rsidRDefault="00B364A0" w:rsidP="00C768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D03E6" w:rsidRDefault="00B364A0" w:rsidP="00671CA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3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B364A0" w:rsidRPr="001048C8" w:rsidRDefault="00B364A0" w:rsidP="00A17784">
      <w:pPr>
        <w:pStyle w:val="aa"/>
        <w:rPr>
          <w:rFonts w:ascii="Times New Roman" w:hAnsi="Times New Roman" w:cs="Times New Roman"/>
          <w:color w:val="FF0000"/>
        </w:rPr>
      </w:pPr>
    </w:p>
    <w:p w:rsidR="00B364A0" w:rsidRPr="00916F8F" w:rsidRDefault="00B364A0" w:rsidP="0094591E">
      <w:pPr>
        <w:pStyle w:val="1"/>
        <w:rPr>
          <w:rFonts w:ascii="Times New Roman" w:hAnsi="Times New Roman" w:cs="Times New Roman"/>
          <w:b w:val="0"/>
          <w:color w:val="auto"/>
        </w:rPr>
      </w:pPr>
      <w:r w:rsidRPr="00916F8F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916F8F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1048C8" w:rsidRDefault="00B364A0" w:rsidP="00C768A1">
      <w:pPr>
        <w:rPr>
          <w:color w:val="FF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559"/>
        <w:gridCol w:w="1418"/>
        <w:gridCol w:w="1134"/>
        <w:gridCol w:w="1134"/>
        <w:gridCol w:w="850"/>
        <w:gridCol w:w="851"/>
        <w:gridCol w:w="1134"/>
        <w:gridCol w:w="850"/>
        <w:gridCol w:w="993"/>
        <w:gridCol w:w="1842"/>
        <w:gridCol w:w="1134"/>
        <w:gridCol w:w="1560"/>
      </w:tblGrid>
      <w:tr w:rsidR="00B364A0" w:rsidRPr="00916F8F" w:rsidTr="00C768A1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B364A0" w:rsidRPr="00916F8F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916F8F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916F8F">
                <w:rPr>
                  <w:rStyle w:val="a8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916F8F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364A0" w:rsidRPr="00916F8F" w:rsidTr="00C768A1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916F8F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4A0" w:rsidRPr="001048C8" w:rsidTr="00C768A1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 xml:space="preserve"> Шаипова С.Ю.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 главный бухгалтер Комитета по управлению имуществом Бежецкого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16F8F" w:rsidRDefault="00B364A0" w:rsidP="00C768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16F8F" w:rsidRDefault="00B364A0" w:rsidP="00EC237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16F8F" w:rsidRDefault="00B364A0" w:rsidP="00C768A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232007,42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64A0" w:rsidRPr="001048C8" w:rsidTr="00C768A1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16F8F" w:rsidRDefault="00B364A0" w:rsidP="00EC237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EC07AB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48C8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r w:rsidRPr="001048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48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48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rPr>
                <w:sz w:val="20"/>
                <w:szCs w:val="20"/>
              </w:rPr>
            </w:pPr>
            <w:r w:rsidRPr="00EF5FAD">
              <w:rPr>
                <w:sz w:val="20"/>
                <w:szCs w:val="20"/>
              </w:rPr>
              <w:t>Легковой автомобиль НИССАН  АЛМЕРА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479498,88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64A0" w:rsidRPr="001048C8" w:rsidTr="00C768A1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F5FA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F5F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EC237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FAD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F5F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EC07A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64A0" w:rsidRPr="001048C8" w:rsidTr="00C768A1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16F8F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16F8F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F5F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F5F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FAD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F5F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F5FAD" w:rsidRDefault="00B364A0" w:rsidP="0094591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F5F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1048C8" w:rsidRDefault="00B364A0" w:rsidP="0094591E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B364A0" w:rsidRPr="001048C8" w:rsidRDefault="00B364A0" w:rsidP="0094591E">
      <w:pPr>
        <w:pStyle w:val="aa"/>
        <w:rPr>
          <w:rFonts w:ascii="Times New Roman" w:hAnsi="Times New Roman" w:cs="Times New Roman"/>
          <w:color w:val="FF0000"/>
        </w:rPr>
      </w:pPr>
    </w:p>
    <w:p w:rsidR="00B364A0" w:rsidRPr="00EF5FAD" w:rsidRDefault="00B364A0" w:rsidP="0094591E">
      <w:pPr>
        <w:pStyle w:val="aa"/>
        <w:rPr>
          <w:rFonts w:ascii="Times New Roman" w:hAnsi="Times New Roman" w:cs="Times New Roman"/>
        </w:rPr>
      </w:pPr>
      <w:r w:rsidRPr="00EF5FAD">
        <w:rPr>
          <w:rFonts w:ascii="Times New Roman" w:hAnsi="Times New Roman" w:cs="Times New Roman"/>
        </w:rPr>
        <w:lastRenderedPageBreak/>
        <w:t>Достоверность и полноту настоящих сведений подтверждаю</w:t>
      </w:r>
    </w:p>
    <w:p w:rsidR="00B364A0" w:rsidRPr="001048C8" w:rsidRDefault="00B364A0" w:rsidP="0094591E">
      <w:pPr>
        <w:rPr>
          <w:color w:val="FF0000"/>
        </w:rPr>
      </w:pPr>
    </w:p>
    <w:p w:rsidR="00B364A0" w:rsidRPr="001048C8" w:rsidRDefault="00B364A0" w:rsidP="0094591E">
      <w:pPr>
        <w:rPr>
          <w:color w:val="FF0000"/>
        </w:rPr>
      </w:pPr>
    </w:p>
    <w:p w:rsidR="00B364A0" w:rsidRPr="00961ACD" w:rsidRDefault="00B364A0" w:rsidP="00EA6CF4">
      <w:pPr>
        <w:pStyle w:val="1"/>
        <w:rPr>
          <w:rFonts w:ascii="Times New Roman" w:hAnsi="Times New Roman" w:cs="Times New Roman"/>
          <w:b w:val="0"/>
          <w:color w:val="auto"/>
        </w:rPr>
      </w:pPr>
      <w:r w:rsidRPr="00961ACD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961ACD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961ACD" w:rsidRDefault="00B364A0" w:rsidP="00961ACD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417"/>
        <w:gridCol w:w="1117"/>
        <w:gridCol w:w="1151"/>
        <w:gridCol w:w="851"/>
        <w:gridCol w:w="850"/>
        <w:gridCol w:w="1134"/>
        <w:gridCol w:w="851"/>
        <w:gridCol w:w="992"/>
        <w:gridCol w:w="1559"/>
        <w:gridCol w:w="1419"/>
        <w:gridCol w:w="1842"/>
      </w:tblGrid>
      <w:tr w:rsidR="00B364A0" w:rsidRPr="00961ACD" w:rsidTr="00EC482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234CC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61ACD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B364A0" w:rsidRPr="00961ACD" w:rsidRDefault="00B364A0" w:rsidP="00234CC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AC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AC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AC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AC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AC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AC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961ACD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AC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961ACD">
                <w:rPr>
                  <w:rStyle w:val="a8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961ACD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364A0" w:rsidRPr="00961ACD" w:rsidTr="00EC482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234CC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234CC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234CC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AC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AC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AC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AC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234CC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61AC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AC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AC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234CC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234CC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961ACD" w:rsidRDefault="00B364A0" w:rsidP="00234CC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4A0" w:rsidRPr="00961ACD" w:rsidTr="00EC4820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64A0" w:rsidRDefault="00B364A0" w:rsidP="00234CC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61AC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</w:p>
          <w:p w:rsidR="00B364A0" w:rsidRDefault="00B364A0" w:rsidP="00961ACD"/>
          <w:p w:rsidR="00B364A0" w:rsidRDefault="00B364A0" w:rsidP="00961ACD"/>
          <w:p w:rsidR="00B364A0" w:rsidRDefault="00B364A0" w:rsidP="00961ACD"/>
          <w:p w:rsidR="00B364A0" w:rsidRDefault="00B364A0" w:rsidP="00961ACD"/>
          <w:p w:rsidR="00B364A0" w:rsidRDefault="00B364A0" w:rsidP="00961ACD"/>
          <w:p w:rsidR="00B364A0" w:rsidRDefault="00B364A0" w:rsidP="00961ACD"/>
          <w:p w:rsidR="00B364A0" w:rsidRPr="00961ACD" w:rsidRDefault="00B364A0" w:rsidP="00961ACD"/>
          <w:p w:rsidR="00B364A0" w:rsidRDefault="00B364A0" w:rsidP="00961ACD">
            <w:pPr>
              <w:rPr>
                <w:sz w:val="18"/>
                <w:szCs w:val="18"/>
              </w:rPr>
            </w:pPr>
            <w:r w:rsidRPr="00961ACD">
              <w:rPr>
                <w:sz w:val="18"/>
                <w:szCs w:val="18"/>
              </w:rPr>
              <w:t>2</w:t>
            </w:r>
          </w:p>
          <w:p w:rsidR="00B364A0" w:rsidRDefault="00B364A0" w:rsidP="00961ACD">
            <w:pPr>
              <w:rPr>
                <w:sz w:val="18"/>
                <w:szCs w:val="18"/>
              </w:rPr>
            </w:pPr>
          </w:p>
          <w:p w:rsidR="00B364A0" w:rsidRPr="00961ACD" w:rsidRDefault="00B364A0" w:rsidP="00961ACD">
            <w:pPr>
              <w:rPr>
                <w:sz w:val="18"/>
                <w:szCs w:val="18"/>
              </w:rPr>
            </w:pPr>
          </w:p>
          <w:p w:rsidR="00B364A0" w:rsidRDefault="00B364A0" w:rsidP="00961ACD">
            <w:pPr>
              <w:rPr>
                <w:sz w:val="18"/>
                <w:szCs w:val="18"/>
              </w:rPr>
            </w:pPr>
            <w:r w:rsidRPr="00961ACD">
              <w:rPr>
                <w:sz w:val="18"/>
                <w:szCs w:val="18"/>
              </w:rPr>
              <w:lastRenderedPageBreak/>
              <w:t>3</w:t>
            </w:r>
          </w:p>
          <w:p w:rsidR="00B364A0" w:rsidRPr="00961ACD" w:rsidRDefault="00B364A0" w:rsidP="00961AC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234CCE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961ACD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Борисова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961ACD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961ACD">
              <w:rPr>
                <w:rFonts w:ascii="Times New Roman" w:hAnsi="Times New Roman" w:cs="Times New Roman"/>
                <w:sz w:val="18"/>
                <w:szCs w:val="20"/>
              </w:rPr>
              <w:t xml:space="preserve">Начальник  отдела бюджетного учета поселений администрации Бежецкого района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EC482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961ACD">
              <w:rPr>
                <w:rFonts w:ascii="Times New Roman" w:hAnsi="Times New Roman" w:cs="Times New Roman"/>
                <w:color w:val="FF0000"/>
                <w:sz w:val="18"/>
                <w:szCs w:val="20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234CC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234CC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234CC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586748">
            <w:pPr>
              <w:pStyle w:val="a9"/>
              <w:jc w:val="left"/>
              <w:rPr>
                <w:rStyle w:val="a4"/>
                <w:b w:val="0"/>
                <w:sz w:val="18"/>
                <w:szCs w:val="20"/>
              </w:rPr>
            </w:pPr>
            <w:r w:rsidRPr="00961ACD">
              <w:rPr>
                <w:rStyle w:val="a4"/>
                <w:sz w:val="18"/>
                <w:szCs w:val="20"/>
              </w:rPr>
              <w:t xml:space="preserve">Квартира </w:t>
            </w:r>
          </w:p>
          <w:p w:rsidR="00B364A0" w:rsidRPr="00961ACD" w:rsidRDefault="00B364A0" w:rsidP="00586748">
            <w:pPr>
              <w:pStyle w:val="a9"/>
              <w:jc w:val="left"/>
              <w:rPr>
                <w:rStyle w:val="a4"/>
                <w:b w:val="0"/>
                <w:sz w:val="18"/>
                <w:szCs w:val="20"/>
              </w:rPr>
            </w:pPr>
          </w:p>
          <w:p w:rsidR="00B364A0" w:rsidRPr="00961ACD" w:rsidRDefault="00B364A0" w:rsidP="00586748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961ACD">
              <w:rPr>
                <w:rStyle w:val="a4"/>
                <w:sz w:val="18"/>
                <w:szCs w:val="20"/>
              </w:rPr>
              <w:t xml:space="preserve">Дом жилой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61ACD">
              <w:rPr>
                <w:rFonts w:ascii="Times New Roman" w:hAnsi="Times New Roman" w:cs="Times New Roman"/>
                <w:sz w:val="18"/>
                <w:szCs w:val="20"/>
              </w:rPr>
              <w:t xml:space="preserve">46,3 </w:t>
            </w:r>
          </w:p>
          <w:p w:rsidR="00B364A0" w:rsidRPr="00961ACD" w:rsidRDefault="00B364A0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364A0" w:rsidRPr="00961ACD" w:rsidRDefault="00B364A0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61ACD">
              <w:rPr>
                <w:rFonts w:ascii="Times New Roman" w:hAnsi="Times New Roman" w:cs="Times New Roman"/>
                <w:sz w:val="18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61ACD">
              <w:rPr>
                <w:rFonts w:ascii="Times New Roman" w:hAnsi="Times New Roman" w:cs="Times New Roman"/>
                <w:sz w:val="18"/>
                <w:szCs w:val="20"/>
              </w:rPr>
              <w:t xml:space="preserve">Россия </w:t>
            </w:r>
          </w:p>
          <w:p w:rsidR="00B364A0" w:rsidRPr="00961ACD" w:rsidRDefault="00B364A0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364A0" w:rsidRPr="00961ACD" w:rsidRDefault="00B364A0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61ACD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40054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961ACD">
              <w:rPr>
                <w:rFonts w:ascii="Times New Roman" w:hAnsi="Times New Roman" w:cs="Times New Roman"/>
                <w:color w:val="FF0000"/>
                <w:sz w:val="18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61ACD">
              <w:rPr>
                <w:rFonts w:ascii="Times New Roman" w:hAnsi="Times New Roman" w:cs="Times New Roman"/>
                <w:sz w:val="18"/>
                <w:szCs w:val="20"/>
              </w:rPr>
              <w:t>393260,02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961ACD" w:rsidRDefault="00B364A0" w:rsidP="00234CC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</w:tr>
      <w:tr w:rsidR="00B364A0" w:rsidRPr="00961ACD" w:rsidTr="00EC4820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961ACD" w:rsidRDefault="00B364A0" w:rsidP="00234CC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234CCE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961ACD">
              <w:rPr>
                <w:rFonts w:ascii="Times New Roman" w:hAnsi="Times New Roman" w:cs="Times New Roman"/>
                <w:sz w:val="18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234CC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E16F6" w:rsidRDefault="00B364A0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E16F6">
              <w:rPr>
                <w:rStyle w:val="a4"/>
                <w:sz w:val="18"/>
                <w:szCs w:val="20"/>
              </w:rPr>
              <w:t xml:space="preserve">Квартира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E16F6" w:rsidRDefault="00B364A0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E16F6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E16F6" w:rsidRDefault="00B364A0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E16F6">
              <w:rPr>
                <w:rFonts w:ascii="Times New Roman" w:hAnsi="Times New Roman" w:cs="Times New Roman"/>
                <w:sz w:val="18"/>
                <w:szCs w:val="20"/>
              </w:rP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E16F6" w:rsidRDefault="00B364A0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E16F6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E16F6" w:rsidRDefault="00B364A0" w:rsidP="0040054A">
            <w:pPr>
              <w:pStyle w:val="a9"/>
              <w:jc w:val="center"/>
              <w:rPr>
                <w:rStyle w:val="a4"/>
                <w:b w:val="0"/>
                <w:sz w:val="18"/>
                <w:szCs w:val="20"/>
              </w:rPr>
            </w:pPr>
            <w:r w:rsidRPr="005E16F6">
              <w:rPr>
                <w:rStyle w:val="a4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E16F6" w:rsidRDefault="00B364A0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E16F6" w:rsidRDefault="00B364A0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E16F6" w:rsidRDefault="00B364A0" w:rsidP="00EC4820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5E16F6">
              <w:rPr>
                <w:rFonts w:ascii="Times New Roman" w:hAnsi="Times New Roman" w:cs="Times New Roman"/>
                <w:sz w:val="18"/>
                <w:szCs w:val="20"/>
              </w:rPr>
              <w:t>Легковой автомобиль Ниссан х-трейл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E16F6" w:rsidRDefault="00B364A0" w:rsidP="004005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E16F6">
              <w:rPr>
                <w:rFonts w:ascii="Times New Roman" w:hAnsi="Times New Roman" w:cs="Times New Roman"/>
                <w:sz w:val="18"/>
                <w:szCs w:val="20"/>
              </w:rPr>
              <w:t>1222139,87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961ACD" w:rsidRDefault="00B364A0" w:rsidP="00234CC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</w:tr>
      <w:tr w:rsidR="00B364A0" w:rsidRPr="00961ACD" w:rsidTr="00EC4820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234CC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234CCE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961ACD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234CC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40054A">
            <w:pPr>
              <w:pStyle w:val="a9"/>
              <w:jc w:val="center"/>
              <w:rPr>
                <w:rStyle w:val="a4"/>
                <w:b w:val="0"/>
                <w:color w:val="FF0000"/>
                <w:sz w:val="18"/>
                <w:szCs w:val="20"/>
              </w:rPr>
            </w:pPr>
            <w:r w:rsidRPr="00961ACD">
              <w:rPr>
                <w:rStyle w:val="a4"/>
                <w:color w:val="FF0000"/>
                <w:sz w:val="18"/>
                <w:szCs w:val="20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40054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40054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40054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E16F6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E16F6">
              <w:rPr>
                <w:rStyle w:val="a4"/>
                <w:sz w:val="18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E16F6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E16F6">
              <w:rPr>
                <w:rFonts w:ascii="Times New Roman" w:hAnsi="Times New Roman" w:cs="Times New Roman"/>
                <w:sz w:val="18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E16F6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E16F6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40054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961ACD">
              <w:rPr>
                <w:rFonts w:ascii="Times New Roman" w:hAnsi="Times New Roman" w:cs="Times New Roman"/>
                <w:color w:val="FF0000"/>
                <w:sz w:val="18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40054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961ACD">
              <w:rPr>
                <w:rFonts w:ascii="Times New Roman" w:hAnsi="Times New Roman" w:cs="Times New Roman"/>
                <w:color w:val="FF0000"/>
                <w:sz w:val="18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961ACD" w:rsidRDefault="00B364A0" w:rsidP="00234CC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</w:tr>
    </w:tbl>
    <w:p w:rsidR="00B364A0" w:rsidRPr="00961ACD" w:rsidRDefault="00B364A0" w:rsidP="00EA6CF4">
      <w:pPr>
        <w:pStyle w:val="aa"/>
        <w:rPr>
          <w:rFonts w:ascii="Times New Roman" w:hAnsi="Times New Roman" w:cs="Times New Roman"/>
          <w:color w:val="FF0000"/>
          <w:sz w:val="20"/>
          <w:szCs w:val="20"/>
        </w:rPr>
      </w:pPr>
    </w:p>
    <w:p w:rsidR="00B364A0" w:rsidRPr="005E16F6" w:rsidRDefault="00B364A0" w:rsidP="00E939E6">
      <w:pPr>
        <w:pStyle w:val="1"/>
        <w:rPr>
          <w:rFonts w:ascii="Times New Roman" w:hAnsi="Times New Roman" w:cs="Times New Roman"/>
          <w:b w:val="0"/>
          <w:color w:val="auto"/>
        </w:rPr>
      </w:pPr>
      <w:r w:rsidRPr="005E16F6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5E16F6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5E16F6" w:rsidRDefault="00B364A0" w:rsidP="005E16F6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1134"/>
        <w:gridCol w:w="1276"/>
        <w:gridCol w:w="1258"/>
        <w:gridCol w:w="1151"/>
        <w:gridCol w:w="851"/>
        <w:gridCol w:w="850"/>
        <w:gridCol w:w="1134"/>
        <w:gridCol w:w="851"/>
        <w:gridCol w:w="1276"/>
        <w:gridCol w:w="1417"/>
        <w:gridCol w:w="1277"/>
        <w:gridCol w:w="1842"/>
      </w:tblGrid>
      <w:tr w:rsidR="00B364A0" w:rsidRPr="005E16F6" w:rsidTr="00F67D52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E16F6" w:rsidRDefault="00B364A0" w:rsidP="005E16F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A0" w:rsidRPr="005E16F6" w:rsidRDefault="00B364A0" w:rsidP="005E16F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E16F6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B364A0" w:rsidRPr="005E16F6" w:rsidRDefault="00B364A0" w:rsidP="005E16F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E16F6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F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E16F6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F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E16F6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F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E16F6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F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E16F6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F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E16F6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F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5E16F6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F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5E16F6">
                <w:rPr>
                  <w:rStyle w:val="a8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5E16F6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364A0" w:rsidRPr="005E16F6" w:rsidTr="00F67D52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E16F6" w:rsidRDefault="00B364A0" w:rsidP="005E16F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E16F6" w:rsidRDefault="00B364A0" w:rsidP="00234CC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E16F6" w:rsidRDefault="00B364A0" w:rsidP="00234CC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E16F6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F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E16F6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F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E16F6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F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E16F6" w:rsidRDefault="00B364A0" w:rsidP="00E93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F6">
              <w:rPr>
                <w:rFonts w:ascii="Times New Roman" w:hAnsi="Times New Roman" w:cs="Times New Roman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E16F6" w:rsidRDefault="00B364A0" w:rsidP="00234CC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E16F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E16F6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F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E16F6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F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E16F6" w:rsidRDefault="00B364A0" w:rsidP="00234CC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E16F6" w:rsidRDefault="00B364A0" w:rsidP="00234CC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5E16F6" w:rsidRDefault="00B364A0" w:rsidP="00234CC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4A0" w:rsidRPr="00961ACD" w:rsidTr="00F67D52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64A0" w:rsidRPr="005E16F6" w:rsidRDefault="00B364A0" w:rsidP="005E16F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E16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B364A0" w:rsidRPr="005E16F6" w:rsidRDefault="00B364A0" w:rsidP="005E16F6"/>
          <w:p w:rsidR="00B364A0" w:rsidRPr="005E16F6" w:rsidRDefault="00B364A0" w:rsidP="005E16F6"/>
          <w:p w:rsidR="00B364A0" w:rsidRPr="005E16F6" w:rsidRDefault="00B364A0" w:rsidP="005E16F6"/>
          <w:p w:rsidR="00B364A0" w:rsidRPr="005E16F6" w:rsidRDefault="00B364A0" w:rsidP="005E16F6"/>
          <w:p w:rsidR="00B364A0" w:rsidRPr="005E16F6" w:rsidRDefault="00B364A0" w:rsidP="005E16F6"/>
          <w:p w:rsidR="00B364A0" w:rsidRPr="00F67D52" w:rsidRDefault="00B364A0" w:rsidP="005E16F6">
            <w:pPr>
              <w:rPr>
                <w:sz w:val="28"/>
              </w:rPr>
            </w:pPr>
          </w:p>
          <w:p w:rsidR="00B364A0" w:rsidRPr="005E16F6" w:rsidRDefault="00B364A0" w:rsidP="005E16F6">
            <w:pPr>
              <w:rPr>
                <w:sz w:val="18"/>
                <w:szCs w:val="18"/>
              </w:rPr>
            </w:pPr>
            <w:r w:rsidRPr="005E16F6">
              <w:rPr>
                <w:sz w:val="18"/>
                <w:szCs w:val="18"/>
              </w:rPr>
              <w:t>2</w:t>
            </w:r>
          </w:p>
          <w:p w:rsidR="00B364A0" w:rsidRPr="005E16F6" w:rsidRDefault="00B364A0" w:rsidP="005E16F6">
            <w:pPr>
              <w:rPr>
                <w:sz w:val="18"/>
                <w:szCs w:val="18"/>
              </w:rPr>
            </w:pPr>
          </w:p>
          <w:p w:rsidR="00B364A0" w:rsidRPr="005E16F6" w:rsidRDefault="00B364A0" w:rsidP="005E16F6">
            <w:pPr>
              <w:rPr>
                <w:sz w:val="18"/>
                <w:szCs w:val="18"/>
              </w:rPr>
            </w:pPr>
            <w:r w:rsidRPr="005E16F6">
              <w:rPr>
                <w:sz w:val="18"/>
                <w:szCs w:val="18"/>
              </w:rPr>
              <w:t>3</w:t>
            </w:r>
          </w:p>
          <w:p w:rsidR="00B364A0" w:rsidRPr="005E16F6" w:rsidRDefault="00B364A0" w:rsidP="005E16F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E16F6" w:rsidRDefault="00B364A0" w:rsidP="00E939E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E16F6">
              <w:rPr>
                <w:rFonts w:ascii="Times New Roman" w:hAnsi="Times New Roman" w:cs="Times New Roman"/>
                <w:sz w:val="18"/>
                <w:szCs w:val="18"/>
              </w:rPr>
              <w:t>Монгина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E16F6" w:rsidRDefault="00B364A0" w:rsidP="00234C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E16F6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 начальника бюджетного учета поселений администрации Бежецкого района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E16F6" w:rsidRDefault="00B364A0" w:rsidP="00234CCE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 w:rsidRPr="005E16F6">
              <w:rPr>
                <w:rStyle w:val="a4"/>
                <w:sz w:val="18"/>
                <w:szCs w:val="18"/>
              </w:rPr>
              <w:t xml:space="preserve">Квартира </w:t>
            </w:r>
          </w:p>
          <w:p w:rsidR="00B364A0" w:rsidRPr="005E16F6" w:rsidRDefault="00B364A0" w:rsidP="005E16F6">
            <w:pPr>
              <w:rPr>
                <w:sz w:val="18"/>
              </w:rPr>
            </w:pPr>
          </w:p>
          <w:p w:rsidR="00B364A0" w:rsidRDefault="00B364A0" w:rsidP="005E16F6">
            <w:pPr>
              <w:rPr>
                <w:sz w:val="18"/>
              </w:rPr>
            </w:pPr>
          </w:p>
          <w:p w:rsidR="00B364A0" w:rsidRPr="005E16F6" w:rsidRDefault="00B364A0" w:rsidP="005E16F6">
            <w:pPr>
              <w:rPr>
                <w:sz w:val="18"/>
              </w:rPr>
            </w:pPr>
            <w:r>
              <w:rPr>
                <w:sz w:val="18"/>
              </w:rPr>
              <w:t>Земельный участок для ИЖС</w:t>
            </w:r>
          </w:p>
          <w:p w:rsidR="00B364A0" w:rsidRPr="005E16F6" w:rsidRDefault="00B364A0" w:rsidP="005E16F6">
            <w:pPr>
              <w:rPr>
                <w:sz w:val="18"/>
              </w:rPr>
            </w:pPr>
          </w:p>
          <w:p w:rsidR="00B364A0" w:rsidRPr="005E16F6" w:rsidRDefault="00B364A0" w:rsidP="005E16F6"/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E16F6" w:rsidRDefault="00B364A0" w:rsidP="00E939E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E16F6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</w:p>
          <w:p w:rsidR="00B364A0" w:rsidRDefault="00B364A0" w:rsidP="00E939E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E16F6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B364A0" w:rsidRDefault="00B364A0" w:rsidP="005E16F6">
            <w:pPr>
              <w:rPr>
                <w:sz w:val="18"/>
              </w:rPr>
            </w:pPr>
          </w:p>
          <w:p w:rsidR="00B364A0" w:rsidRPr="005E16F6" w:rsidRDefault="00B364A0" w:rsidP="005E16F6">
            <w:r w:rsidRPr="005E16F6">
              <w:rPr>
                <w:sz w:val="18"/>
              </w:rPr>
              <w:t>Долевая 1/10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D66AD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6F6">
              <w:rPr>
                <w:rFonts w:ascii="Times New Roman" w:hAnsi="Times New Roman" w:cs="Times New Roman"/>
                <w:sz w:val="18"/>
                <w:szCs w:val="18"/>
              </w:rPr>
              <w:t>95,5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364A0" w:rsidRDefault="00B364A0" w:rsidP="00D66AD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D66AD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5E16F6" w:rsidRDefault="00B364A0" w:rsidP="00D66AD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234C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E16F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364A0" w:rsidRDefault="00B364A0" w:rsidP="00234C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234C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5E16F6" w:rsidRDefault="00B364A0" w:rsidP="00234C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67D52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D52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67D52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D52">
              <w:rPr>
                <w:rFonts w:ascii="Times New Roman" w:hAnsi="Times New Roman" w:cs="Times New Roman"/>
                <w:sz w:val="18"/>
                <w:szCs w:val="18"/>
              </w:rPr>
              <w:t xml:space="preserve"> 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67D52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D5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67D52" w:rsidRDefault="00B364A0" w:rsidP="00F67D52">
            <w:pPr>
              <w:rPr>
                <w:sz w:val="18"/>
                <w:szCs w:val="18"/>
              </w:rPr>
            </w:pPr>
            <w:r w:rsidRPr="00F67D52">
              <w:rPr>
                <w:sz w:val="18"/>
                <w:szCs w:val="18"/>
              </w:rPr>
              <w:t xml:space="preserve">Легковой автомобиль </w:t>
            </w:r>
            <w:r w:rsidRPr="00F67D52">
              <w:rPr>
                <w:sz w:val="18"/>
                <w:szCs w:val="18"/>
                <w:shd w:val="clear" w:color="auto" w:fill="FFFFFF"/>
              </w:rPr>
              <w:t>Hyundai</w:t>
            </w:r>
            <w:r w:rsidRPr="00F67D52">
              <w:rPr>
                <w:sz w:val="18"/>
                <w:szCs w:val="18"/>
              </w:rPr>
              <w:br/>
              <w:t>Солярис.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E16F6" w:rsidRDefault="00B364A0" w:rsidP="005E16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AC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322384,34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961ACD" w:rsidRDefault="00B364A0" w:rsidP="00234CC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961ACD" w:rsidTr="00F67D52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364A0" w:rsidRPr="005E16F6" w:rsidRDefault="00B364A0" w:rsidP="005E16F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E16F6" w:rsidRDefault="00B364A0" w:rsidP="00234C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E16F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234CC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67D52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D52">
              <w:rPr>
                <w:rStyle w:val="a4"/>
                <w:sz w:val="18"/>
                <w:szCs w:val="18"/>
              </w:rPr>
              <w:t xml:space="preserve">-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364A0" w:rsidRPr="00961ACD" w:rsidRDefault="00B364A0" w:rsidP="00E939E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D66ADC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67D52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D52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67D52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D52">
              <w:rPr>
                <w:rFonts w:ascii="Times New Roman" w:hAnsi="Times New Roman" w:cs="Times New Roman"/>
                <w:sz w:val="18"/>
                <w:szCs w:val="18"/>
              </w:rPr>
              <w:t xml:space="preserve"> 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67D52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D5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67D52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D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67D52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D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961ACD" w:rsidRDefault="00B364A0" w:rsidP="00234CC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961ACD" w:rsidTr="00F67D52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364A0" w:rsidRPr="005E16F6" w:rsidRDefault="00B364A0" w:rsidP="005E16F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E16F6" w:rsidRDefault="00B364A0" w:rsidP="00234C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E16F6">
              <w:rPr>
                <w:rFonts w:ascii="Times New Roman" w:hAnsi="Times New Roman" w:cs="Times New Roman"/>
                <w:sz w:val="18"/>
                <w:szCs w:val="18"/>
              </w:rPr>
              <w:t>несоверен-нолетний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234CC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67D52" w:rsidRDefault="00B364A0" w:rsidP="00234CCE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67D52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67D52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D5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67D52" w:rsidRDefault="00B364A0" w:rsidP="00D66AD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D52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67D52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D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67D52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D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67D52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D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67D52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67D52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D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67D52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D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961ACD" w:rsidRDefault="00B364A0" w:rsidP="00234CC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961ACD" w:rsidTr="00F67D52"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B364A0" w:rsidRPr="005E16F6" w:rsidRDefault="00B364A0" w:rsidP="005E16F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E16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E16F6" w:rsidRDefault="00B364A0" w:rsidP="00234CCE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E16F6">
              <w:rPr>
                <w:rFonts w:ascii="Times New Roman" w:hAnsi="Times New Roman" w:cs="Times New Roman"/>
                <w:sz w:val="18"/>
                <w:szCs w:val="18"/>
              </w:rPr>
              <w:t>несоверен-нолетний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234CC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77043" w:rsidRDefault="00B364A0" w:rsidP="00234CCE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77043"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77043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77043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77043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77043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043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77043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</w:rPr>
              <w:t xml:space="preserve"> 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77043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77043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77043" w:rsidRDefault="00B364A0" w:rsidP="00234CC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961ACD" w:rsidRDefault="00B364A0" w:rsidP="00234CCE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B364A0" w:rsidRPr="00961ACD" w:rsidRDefault="00B364A0" w:rsidP="00E939E6">
      <w:pPr>
        <w:pStyle w:val="aa"/>
        <w:rPr>
          <w:rFonts w:ascii="Times New Roman" w:hAnsi="Times New Roman" w:cs="Times New Roman"/>
          <w:color w:val="FF0000"/>
          <w:sz w:val="20"/>
          <w:szCs w:val="20"/>
        </w:rPr>
      </w:pPr>
    </w:p>
    <w:p w:rsidR="00B364A0" w:rsidRPr="00777043" w:rsidRDefault="00B364A0" w:rsidP="0073284D">
      <w:pPr>
        <w:pStyle w:val="1"/>
        <w:rPr>
          <w:rFonts w:ascii="Times New Roman" w:hAnsi="Times New Roman" w:cs="Times New Roman"/>
          <w:b w:val="0"/>
          <w:color w:val="auto"/>
        </w:rPr>
      </w:pPr>
      <w:r w:rsidRPr="00777043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777043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961ACD" w:rsidRDefault="00B364A0" w:rsidP="0073284D">
      <w:pPr>
        <w:rPr>
          <w:color w:val="FF0000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1418"/>
        <w:gridCol w:w="1417"/>
        <w:gridCol w:w="1134"/>
        <w:gridCol w:w="991"/>
        <w:gridCol w:w="1134"/>
        <w:gridCol w:w="850"/>
        <w:gridCol w:w="853"/>
        <w:gridCol w:w="992"/>
        <w:gridCol w:w="1276"/>
        <w:gridCol w:w="1417"/>
        <w:gridCol w:w="1559"/>
        <w:gridCol w:w="2127"/>
      </w:tblGrid>
      <w:tr w:rsidR="00B364A0" w:rsidRPr="00961ACD" w:rsidTr="0077704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777043" w:rsidRDefault="00B364A0" w:rsidP="00B809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777043" w:rsidRDefault="00B364A0" w:rsidP="00B809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777043" w:rsidRDefault="00B364A0" w:rsidP="00B809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777043" w:rsidRDefault="00B364A0" w:rsidP="00B809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777043" w:rsidRDefault="00B364A0" w:rsidP="00B809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777043" w:rsidRDefault="00B364A0" w:rsidP="00B809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Декларирован-ный годовой доход (руб)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777043" w:rsidRDefault="00B364A0" w:rsidP="00B809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12" w:anchor="sub_9" w:history="1">
              <w:r w:rsidRPr="00777043">
                <w:rPr>
                  <w:rStyle w:val="a8"/>
                  <w:sz w:val="18"/>
                  <w:szCs w:val="18"/>
                  <w:lang w:eastAsia="en-US"/>
                </w:rPr>
                <w:t>2</w:t>
              </w:r>
            </w:hyperlink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B364A0" w:rsidRPr="00961ACD" w:rsidTr="0077704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961ACD" w:rsidRDefault="00B364A0" w:rsidP="00B809A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961ACD" w:rsidRDefault="00B364A0" w:rsidP="00B809A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961ACD" w:rsidRDefault="00B364A0" w:rsidP="00B809A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777043" w:rsidRDefault="00B364A0" w:rsidP="00B809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777043" w:rsidRDefault="00B364A0" w:rsidP="00B809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777043" w:rsidRDefault="00B364A0" w:rsidP="00B809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777043" w:rsidRDefault="00B364A0" w:rsidP="00B809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777043" w:rsidRDefault="00B364A0" w:rsidP="00B809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777043" w:rsidRDefault="00B364A0" w:rsidP="00B809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961ACD" w:rsidRDefault="00B364A0" w:rsidP="00B809A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961ACD" w:rsidRDefault="00B364A0" w:rsidP="00B809A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961ACD" w:rsidRDefault="00B364A0" w:rsidP="00B809AD">
            <w:pPr>
              <w:rPr>
                <w:color w:val="FF0000"/>
                <w:sz w:val="18"/>
                <w:szCs w:val="18"/>
              </w:rPr>
            </w:pPr>
          </w:p>
        </w:tc>
      </w:tr>
      <w:tr w:rsidR="00B364A0" w:rsidRPr="00961ACD" w:rsidTr="00777043">
        <w:trPr>
          <w:trHeight w:val="19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Пискарёва В.Н.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Ведущий специалист  отдела бюджетного учета поселений администрации Бежецкого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 под ИЖС</w:t>
            </w:r>
          </w:p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961ACD" w:rsidRDefault="00B364A0" w:rsidP="00B809AD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Долевая, 1/2 </w:t>
            </w:r>
          </w:p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961ACD" w:rsidRDefault="00B364A0" w:rsidP="00B809AD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Долевая, 1/2</w:t>
            </w:r>
            <w:r w:rsidRPr="00961ACD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 xml:space="preserve">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837,6    </w:t>
            </w:r>
          </w:p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  </w:t>
            </w:r>
          </w:p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B809AD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B809AD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B809AD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777043" w:rsidRDefault="00B364A0" w:rsidP="0077704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160504,65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B809AD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</w:tr>
      <w:tr w:rsidR="00B364A0" w:rsidRPr="00961ACD" w:rsidTr="00777043">
        <w:trPr>
          <w:trHeight w:val="2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B809AD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Земельный участок  под ИЖС       </w:t>
            </w:r>
          </w:p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Долевая, 1/2         </w:t>
            </w:r>
          </w:p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Долевая, 1/2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837,6    </w:t>
            </w:r>
          </w:p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  </w:t>
            </w:r>
          </w:p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777043" w:rsidRDefault="00B364A0" w:rsidP="0077704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Легковой автомобиль </w:t>
            </w:r>
          </w:p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ГАЗ 3110 </w:t>
            </w:r>
          </w:p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777043" w:rsidRDefault="00B364A0" w:rsidP="00B809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с/х техника -  трактор колесный МТЗ 80 л </w:t>
            </w:r>
          </w:p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961ACD" w:rsidRDefault="00B364A0" w:rsidP="00B809AD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прицеп к легковым ТС КМ 38284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777043" w:rsidRDefault="00B364A0" w:rsidP="0077704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582110,26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B809AD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  <w:p w:rsidR="00B364A0" w:rsidRPr="00961ACD" w:rsidRDefault="00B364A0" w:rsidP="00B809AD">
            <w:pPr>
              <w:rPr>
                <w:color w:val="FF0000"/>
                <w:sz w:val="18"/>
                <w:szCs w:val="18"/>
              </w:rPr>
            </w:pPr>
          </w:p>
          <w:p w:rsidR="00B364A0" w:rsidRPr="00961ACD" w:rsidRDefault="00B364A0" w:rsidP="00B809AD">
            <w:pPr>
              <w:rPr>
                <w:color w:val="FF0000"/>
                <w:sz w:val="18"/>
                <w:szCs w:val="18"/>
              </w:rPr>
            </w:pPr>
          </w:p>
          <w:p w:rsidR="00B364A0" w:rsidRPr="00961ACD" w:rsidRDefault="00B364A0" w:rsidP="00B809AD">
            <w:pPr>
              <w:rPr>
                <w:color w:val="FF0000"/>
                <w:sz w:val="18"/>
                <w:szCs w:val="18"/>
              </w:rPr>
            </w:pPr>
          </w:p>
          <w:p w:rsidR="00B364A0" w:rsidRPr="00961ACD" w:rsidRDefault="00B364A0" w:rsidP="00B809AD">
            <w:pPr>
              <w:rPr>
                <w:color w:val="FF0000"/>
                <w:sz w:val="18"/>
                <w:szCs w:val="18"/>
              </w:rPr>
            </w:pPr>
          </w:p>
          <w:p w:rsidR="00B364A0" w:rsidRPr="00961ACD" w:rsidRDefault="00B364A0" w:rsidP="00B809AD">
            <w:pPr>
              <w:rPr>
                <w:color w:val="FF0000"/>
                <w:sz w:val="18"/>
                <w:szCs w:val="18"/>
              </w:rPr>
            </w:pPr>
          </w:p>
          <w:p w:rsidR="00B364A0" w:rsidRPr="00961ACD" w:rsidRDefault="00B364A0" w:rsidP="00B809AD">
            <w:pPr>
              <w:rPr>
                <w:color w:val="FF0000"/>
                <w:sz w:val="18"/>
                <w:szCs w:val="18"/>
              </w:rPr>
            </w:pPr>
          </w:p>
          <w:p w:rsidR="00B364A0" w:rsidRPr="00961ACD" w:rsidRDefault="00B364A0" w:rsidP="00B809AD">
            <w:pPr>
              <w:rPr>
                <w:color w:val="FF0000"/>
                <w:sz w:val="18"/>
                <w:szCs w:val="18"/>
              </w:rPr>
            </w:pPr>
          </w:p>
          <w:p w:rsidR="00B364A0" w:rsidRPr="00961ACD" w:rsidRDefault="00B364A0" w:rsidP="00B809AD">
            <w:pPr>
              <w:rPr>
                <w:color w:val="FF0000"/>
                <w:sz w:val="18"/>
                <w:szCs w:val="18"/>
              </w:rPr>
            </w:pPr>
          </w:p>
          <w:p w:rsidR="00B364A0" w:rsidRPr="00961ACD" w:rsidRDefault="00B364A0" w:rsidP="00B809AD">
            <w:pPr>
              <w:rPr>
                <w:color w:val="FF0000"/>
                <w:sz w:val="18"/>
                <w:szCs w:val="18"/>
              </w:rPr>
            </w:pPr>
          </w:p>
          <w:p w:rsidR="00B364A0" w:rsidRPr="00961ACD" w:rsidRDefault="00B364A0" w:rsidP="00B809AD">
            <w:pPr>
              <w:rPr>
                <w:color w:val="FF0000"/>
                <w:sz w:val="18"/>
                <w:szCs w:val="18"/>
              </w:rPr>
            </w:pPr>
          </w:p>
          <w:p w:rsidR="00B364A0" w:rsidRPr="00961ACD" w:rsidRDefault="00B364A0" w:rsidP="00B809AD">
            <w:pPr>
              <w:rPr>
                <w:color w:val="FF0000"/>
                <w:sz w:val="18"/>
                <w:szCs w:val="18"/>
              </w:rPr>
            </w:pPr>
          </w:p>
        </w:tc>
      </w:tr>
      <w:tr w:rsidR="00B364A0" w:rsidRPr="00961ACD" w:rsidTr="00777043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63DE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E63DE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63D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63DE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63DE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63DE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E63DE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63D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E63DE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63D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E63DE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63D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E63DE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63D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63DE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63D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B809AD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</w:tr>
      <w:tr w:rsidR="00B364A0" w:rsidRPr="00961ACD" w:rsidTr="00777043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777043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770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B809AD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961ACD" w:rsidRDefault="00B364A0" w:rsidP="00B809AD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961ACD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B809AD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B809AD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B809AD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E63DE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63D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E63DE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63D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E63DE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63D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E63DE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63D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63DE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63D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63DE" w:rsidRDefault="00B364A0" w:rsidP="00B809AD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B364A0" w:rsidRPr="00DE63DE" w:rsidRDefault="00B364A0" w:rsidP="0073284D">
      <w:pPr>
        <w:pStyle w:val="1"/>
        <w:rPr>
          <w:rFonts w:ascii="Times New Roman" w:hAnsi="Times New Roman" w:cs="Times New Roman"/>
          <w:b w:val="0"/>
          <w:color w:val="auto"/>
        </w:rPr>
      </w:pPr>
      <w:r w:rsidRPr="00DE63DE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DE63DE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961ACD" w:rsidRDefault="00B364A0" w:rsidP="0073284D">
      <w:pPr>
        <w:rPr>
          <w:color w:val="FF0000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6"/>
        <w:gridCol w:w="1133"/>
        <w:gridCol w:w="1419"/>
        <w:gridCol w:w="1134"/>
        <w:gridCol w:w="1132"/>
        <w:gridCol w:w="994"/>
        <w:gridCol w:w="992"/>
        <w:gridCol w:w="1134"/>
        <w:gridCol w:w="992"/>
        <w:gridCol w:w="1276"/>
        <w:gridCol w:w="1418"/>
        <w:gridCol w:w="1130"/>
        <w:gridCol w:w="1988"/>
      </w:tblGrid>
      <w:tr w:rsidR="00B364A0" w:rsidRPr="00961ACD" w:rsidTr="00DE63D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63DE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63D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  <w:p w:rsidR="00B364A0" w:rsidRPr="00DE63DE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E63DE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63D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E63DE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63D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E63DE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63D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E63DE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63D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E63DE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63D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E63DE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63D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E63DE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63D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13" w:anchor="sub_9" w:history="1">
              <w:r w:rsidRPr="00DE63DE">
                <w:rPr>
                  <w:rStyle w:val="a8"/>
                  <w:sz w:val="18"/>
                  <w:szCs w:val="18"/>
                  <w:lang w:eastAsia="en-US"/>
                </w:rPr>
                <w:t>2</w:t>
              </w:r>
            </w:hyperlink>
            <w:r w:rsidRPr="00DE63D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B364A0" w:rsidRPr="00961ACD" w:rsidTr="0057614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961ACD" w:rsidRDefault="00B364A0" w:rsidP="0025253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961ACD" w:rsidRDefault="00B364A0" w:rsidP="0025253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961ACD" w:rsidRDefault="00B364A0" w:rsidP="0025253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E63DE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63D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E63DE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63D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E63DE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63D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E63DE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63D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E63DE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63D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E63DE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63D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E63DE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63D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961ACD" w:rsidRDefault="00B364A0" w:rsidP="0025253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961ACD" w:rsidRDefault="00B364A0" w:rsidP="0025253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961ACD" w:rsidRDefault="00B364A0" w:rsidP="00252534">
            <w:pPr>
              <w:rPr>
                <w:color w:val="FF0000"/>
                <w:sz w:val="18"/>
                <w:szCs w:val="18"/>
              </w:rPr>
            </w:pPr>
          </w:p>
        </w:tc>
      </w:tr>
      <w:tr w:rsidR="00B364A0" w:rsidRPr="00961ACD" w:rsidTr="0057614C">
        <w:trPr>
          <w:trHeight w:val="19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E63DE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63D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E63DE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63D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Сидорова А.М.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E63DE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63D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Ведущий специалист  отдела бюджетного учета поселений администрации Бежецкого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961ACD" w:rsidRDefault="00B364A0" w:rsidP="00252534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961ACD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252534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  <w:p w:rsidR="00B364A0" w:rsidRPr="00961ACD" w:rsidRDefault="00B364A0" w:rsidP="00252534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  <w:p w:rsidR="00B364A0" w:rsidRPr="00961ACD" w:rsidRDefault="00B364A0" w:rsidP="00252534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  <w:p w:rsidR="00B364A0" w:rsidRPr="00961ACD" w:rsidRDefault="00B364A0" w:rsidP="00252534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252534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  <w:p w:rsidR="00B364A0" w:rsidRPr="00961ACD" w:rsidRDefault="00B364A0" w:rsidP="00252534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  <w:p w:rsidR="00B364A0" w:rsidRPr="00961ACD" w:rsidRDefault="00B364A0" w:rsidP="00252534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  <w:p w:rsidR="00B364A0" w:rsidRPr="00961ACD" w:rsidRDefault="00B364A0" w:rsidP="00252534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  <w:p w:rsidR="00B364A0" w:rsidRPr="00961ACD" w:rsidRDefault="00B364A0" w:rsidP="00252534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252534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  <w:p w:rsidR="00B364A0" w:rsidRPr="00961ACD" w:rsidRDefault="00B364A0" w:rsidP="00252534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  <w:p w:rsidR="00B364A0" w:rsidRPr="00961ACD" w:rsidRDefault="00B364A0" w:rsidP="00252534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  <w:p w:rsidR="00B364A0" w:rsidRPr="00961ACD" w:rsidRDefault="00B364A0" w:rsidP="00252534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  <w:p w:rsidR="00B364A0" w:rsidRPr="00961ACD" w:rsidRDefault="00B364A0" w:rsidP="00252534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  <w:p w:rsidR="00B364A0" w:rsidRPr="00961ACD" w:rsidRDefault="00B364A0" w:rsidP="00252534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  <w:p w:rsidR="00B364A0" w:rsidRPr="00961ACD" w:rsidRDefault="00B364A0" w:rsidP="00252534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63DE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63D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Жилой дом  </w:t>
            </w:r>
          </w:p>
          <w:p w:rsidR="00B364A0" w:rsidRPr="00DE63DE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DE63DE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63D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63DE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63D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98,7      </w:t>
            </w:r>
          </w:p>
          <w:p w:rsidR="00B364A0" w:rsidRPr="00DE63DE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DE63DE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63D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63DE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63D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    </w:t>
            </w:r>
          </w:p>
          <w:p w:rsidR="00B364A0" w:rsidRPr="00DE63DE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DE63DE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63D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E63DE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63D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E63DE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63D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180985,97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252534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</w:tr>
      <w:tr w:rsidR="00B364A0" w:rsidRPr="00961ACD" w:rsidTr="0057614C">
        <w:trPr>
          <w:trHeight w:val="21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E63DE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63D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E63DE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63D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63DE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7614C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7614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Земельный участок для домов ИЖЗ      </w:t>
            </w:r>
          </w:p>
          <w:p w:rsidR="00B364A0" w:rsidRPr="0057614C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57614C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7614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7614C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7614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Долевая, 55/100  </w:t>
            </w:r>
          </w:p>
          <w:p w:rsidR="00B364A0" w:rsidRPr="0057614C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57614C" w:rsidRDefault="00B364A0" w:rsidP="0057614C">
            <w:pPr>
              <w:rPr>
                <w:sz w:val="18"/>
                <w:szCs w:val="18"/>
              </w:rPr>
            </w:pPr>
          </w:p>
          <w:p w:rsidR="00B364A0" w:rsidRPr="0057614C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7614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Долевая, 55/100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7614C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7614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1090,0        </w:t>
            </w:r>
          </w:p>
          <w:p w:rsidR="00B364A0" w:rsidRPr="0057614C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57614C" w:rsidRDefault="00B364A0" w:rsidP="0057614C">
            <w:pPr>
              <w:rPr>
                <w:sz w:val="18"/>
                <w:szCs w:val="18"/>
              </w:rPr>
            </w:pPr>
          </w:p>
          <w:p w:rsidR="00B364A0" w:rsidRPr="0057614C" w:rsidRDefault="00B364A0" w:rsidP="0057614C">
            <w:pPr>
              <w:rPr>
                <w:sz w:val="18"/>
                <w:szCs w:val="18"/>
              </w:rPr>
            </w:pPr>
          </w:p>
          <w:p w:rsidR="00B364A0" w:rsidRPr="0057614C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7614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7614C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7614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   </w:t>
            </w:r>
          </w:p>
          <w:p w:rsidR="00B364A0" w:rsidRPr="0057614C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57614C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57614C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7614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57614C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7614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57614C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7614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7614C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7614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7614C" w:rsidRDefault="00B364A0" w:rsidP="00252534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57614C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Легковой автомобиль </w:t>
            </w:r>
            <w:hyperlink r:id="rId14" w:tgtFrame="_blank" w:history="1">
              <w:r w:rsidRPr="0057614C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</w:rPr>
                <w:t>Hyundai i30</w:t>
              </w:r>
            </w:hyperlink>
            <w:r>
              <w:rPr>
                <w:rStyle w:val="a5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Pr="0057614C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      </w:t>
            </w:r>
          </w:p>
          <w:p w:rsidR="00B364A0" w:rsidRPr="0057614C" w:rsidRDefault="00B364A0" w:rsidP="00252534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57614C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ВАЗ 20214         </w:t>
            </w:r>
          </w:p>
          <w:p w:rsidR="00B364A0" w:rsidRPr="0057614C" w:rsidRDefault="00B364A0" w:rsidP="00252534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</w:p>
          <w:p w:rsidR="00B364A0" w:rsidRPr="00961ACD" w:rsidRDefault="00B364A0" w:rsidP="00252534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</w:rPr>
            </w:pPr>
            <w:r w:rsidRPr="0057614C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Прицеп  к легковым автомобилям МЗСА 817701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57614C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7614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109246,24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252534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</w:tr>
    </w:tbl>
    <w:p w:rsidR="00B364A0" w:rsidRPr="00961ACD" w:rsidRDefault="00B364A0" w:rsidP="0073284D">
      <w:pPr>
        <w:rPr>
          <w:color w:val="FF0000"/>
        </w:rPr>
      </w:pPr>
    </w:p>
    <w:p w:rsidR="00B364A0" w:rsidRPr="0057614C" w:rsidRDefault="00B364A0" w:rsidP="0073284D">
      <w:pPr>
        <w:pStyle w:val="1"/>
        <w:rPr>
          <w:rFonts w:ascii="Times New Roman" w:hAnsi="Times New Roman" w:cs="Times New Roman"/>
          <w:b w:val="0"/>
          <w:color w:val="auto"/>
        </w:rPr>
      </w:pPr>
      <w:r w:rsidRPr="0057614C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57614C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tbl>
      <w:tblPr>
        <w:tblW w:w="148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6"/>
        <w:gridCol w:w="1276"/>
        <w:gridCol w:w="1559"/>
        <w:gridCol w:w="1132"/>
        <w:gridCol w:w="994"/>
        <w:gridCol w:w="991"/>
        <w:gridCol w:w="850"/>
        <w:gridCol w:w="1136"/>
        <w:gridCol w:w="992"/>
        <w:gridCol w:w="1134"/>
        <w:gridCol w:w="1276"/>
        <w:gridCol w:w="1414"/>
        <w:gridCol w:w="1700"/>
      </w:tblGrid>
      <w:tr w:rsidR="00B364A0" w:rsidRPr="0057614C" w:rsidTr="00864BA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7614C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7614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 п/п</w:t>
            </w:r>
          </w:p>
          <w:p w:rsidR="00B364A0" w:rsidRPr="0057614C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57614C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7614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57614C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7614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57614C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7614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57614C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7614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57614C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7614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57614C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7614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57614C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7614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15" w:anchor="sub_9" w:history="1">
              <w:r w:rsidRPr="0057614C">
                <w:rPr>
                  <w:rStyle w:val="a8"/>
                  <w:sz w:val="18"/>
                  <w:szCs w:val="18"/>
                  <w:lang w:eastAsia="en-US"/>
                </w:rPr>
                <w:t>2</w:t>
              </w:r>
            </w:hyperlink>
            <w:r w:rsidRPr="0057614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B364A0" w:rsidRPr="0057614C" w:rsidTr="00864BA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57614C" w:rsidRDefault="00B364A0" w:rsidP="0025253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57614C" w:rsidRDefault="00B364A0" w:rsidP="0025253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57614C" w:rsidRDefault="00B364A0" w:rsidP="00252534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57614C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7614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57614C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7614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57614C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7614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57614C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7614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57614C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7614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57614C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7614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57614C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7614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57614C" w:rsidRDefault="00B364A0" w:rsidP="00252534">
            <w:pPr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57614C" w:rsidRDefault="00B364A0" w:rsidP="00252534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57614C" w:rsidRDefault="00B364A0" w:rsidP="00252534">
            <w:pPr>
              <w:rPr>
                <w:sz w:val="18"/>
                <w:szCs w:val="18"/>
              </w:rPr>
            </w:pPr>
          </w:p>
        </w:tc>
      </w:tr>
      <w:tr w:rsidR="00B364A0" w:rsidRPr="00961ACD" w:rsidTr="00864BA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7614C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7614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57614C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7614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Федянова М.Н.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57614C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7614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Ведущий специалист  отдела бюджетного учета поселений администрации Бежецкого района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4F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   </w:t>
            </w:r>
          </w:p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4F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4F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Долевая, 1/2    </w:t>
            </w:r>
          </w:p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644F71" w:rsidRDefault="00B364A0" w:rsidP="00B177E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4F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Долевая, 1/2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4F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41,4     </w:t>
            </w:r>
          </w:p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644F71" w:rsidRDefault="00B364A0" w:rsidP="00B177E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4F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4F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   </w:t>
            </w:r>
          </w:p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4F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644F71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4F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4F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644F71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4F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57614C" w:rsidRDefault="00B364A0" w:rsidP="00B177E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7614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68648,83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252534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</w:tr>
      <w:tr w:rsidR="00B364A0" w:rsidRPr="00961ACD" w:rsidTr="00864BA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7614C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7614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7614C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7614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252534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4F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961ACD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644F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  <w:r w:rsidRPr="00961ACD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4F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Долевая, 1/2</w:t>
            </w:r>
          </w:p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4F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4F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41,4 </w:t>
            </w:r>
          </w:p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4F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4F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4F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44F71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4F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  <w:p w:rsidR="00B364A0" w:rsidRDefault="00B364A0" w:rsidP="00644F71">
            <w:pPr>
              <w:rPr>
                <w:sz w:val="18"/>
                <w:szCs w:val="18"/>
              </w:rPr>
            </w:pPr>
          </w:p>
          <w:p w:rsidR="00B364A0" w:rsidRPr="00644F71" w:rsidRDefault="00B364A0" w:rsidP="00644F71">
            <w:pPr>
              <w:rPr>
                <w:sz w:val="18"/>
                <w:szCs w:val="18"/>
              </w:rPr>
            </w:pPr>
          </w:p>
          <w:p w:rsidR="00B364A0" w:rsidRPr="00644F71" w:rsidRDefault="00B364A0" w:rsidP="00644F71">
            <w:r w:rsidRPr="00644F7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4F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49,3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:rsidR="00B364A0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4F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:rsidR="00B364A0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44F71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4F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44F71" w:rsidRDefault="00B364A0" w:rsidP="00B177E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4F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377060,76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61ACD" w:rsidRDefault="00B364A0" w:rsidP="00252534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</w:tr>
      <w:tr w:rsidR="00B364A0" w:rsidRPr="00644F71" w:rsidTr="00864BA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44F71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4F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44F71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4F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Несовершен 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44F71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4F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44F71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4F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  <w:p w:rsidR="00B364A0" w:rsidRPr="00644F71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644F71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4F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  <w:p w:rsidR="00B364A0" w:rsidRPr="00644F71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644F71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4F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4F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41,4 </w:t>
            </w:r>
          </w:p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4F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44,0 </w:t>
            </w:r>
          </w:p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4F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4F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 </w:t>
            </w:r>
          </w:p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4F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644F71" w:rsidRDefault="00B364A0" w:rsidP="0025253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4F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44F71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4F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44F71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44F7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44F71" w:rsidRDefault="00B364A0" w:rsidP="0025253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B364A0" w:rsidRDefault="00B364A0">
      <w:pPr>
        <w:spacing w:after="0" w:line="240" w:lineRule="auto"/>
        <w:rPr>
          <w:color w:val="FF0000"/>
        </w:rPr>
      </w:pPr>
      <w:r>
        <w:rPr>
          <w:color w:val="FF0000"/>
        </w:rPr>
        <w:br w:type="page"/>
      </w:r>
    </w:p>
    <w:p w:rsidR="00B364A0" w:rsidRDefault="00B364A0" w:rsidP="00EA6CF4">
      <w:pPr>
        <w:pStyle w:val="1"/>
        <w:rPr>
          <w:rFonts w:ascii="Times New Roman" w:hAnsi="Times New Roman" w:cs="Times New Roman"/>
          <w:b w:val="0"/>
        </w:rPr>
      </w:pPr>
    </w:p>
    <w:p w:rsidR="00B364A0" w:rsidRDefault="00B364A0" w:rsidP="00EA6CF4">
      <w:pPr>
        <w:pStyle w:val="1"/>
        <w:rPr>
          <w:rFonts w:ascii="Times New Roman" w:hAnsi="Times New Roman" w:cs="Times New Roman"/>
          <w:b w:val="0"/>
        </w:rPr>
      </w:pPr>
      <w:r w:rsidRPr="002112DD">
        <w:rPr>
          <w:rFonts w:ascii="Times New Roman" w:hAnsi="Times New Roman" w:cs="Times New Roman"/>
          <w:b w:val="0"/>
        </w:rPr>
        <w:t xml:space="preserve">Сведения </w:t>
      </w:r>
      <w:r w:rsidRPr="002112DD"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</w:rPr>
        <w:t xml:space="preserve"> администрации</w:t>
      </w:r>
      <w:r w:rsidRPr="002112DD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Бежецкого</w:t>
      </w:r>
      <w:r w:rsidRPr="002112DD">
        <w:rPr>
          <w:rFonts w:ascii="Times New Roman" w:hAnsi="Times New Roman" w:cs="Times New Roman"/>
          <w:b w:val="0"/>
        </w:rPr>
        <w:t xml:space="preserve"> района, и членов его семьи за период с 1 января 20</w:t>
      </w:r>
      <w:r>
        <w:rPr>
          <w:rFonts w:ascii="Times New Roman" w:hAnsi="Times New Roman" w:cs="Times New Roman"/>
          <w:b w:val="0"/>
        </w:rPr>
        <w:t>17</w:t>
      </w:r>
      <w:r w:rsidRPr="002112DD">
        <w:rPr>
          <w:rFonts w:ascii="Times New Roman" w:hAnsi="Times New Roman" w:cs="Times New Roman"/>
          <w:b w:val="0"/>
        </w:rPr>
        <w:t xml:space="preserve"> г. по 31 декабря 20</w:t>
      </w:r>
      <w:r>
        <w:rPr>
          <w:rFonts w:ascii="Times New Roman" w:hAnsi="Times New Roman" w:cs="Times New Roman"/>
          <w:b w:val="0"/>
        </w:rPr>
        <w:t>17</w:t>
      </w:r>
      <w:r w:rsidRPr="002112DD">
        <w:rPr>
          <w:rFonts w:ascii="Times New Roman" w:hAnsi="Times New Roman" w:cs="Times New Roman"/>
          <w:b w:val="0"/>
        </w:rPr>
        <w:t xml:space="preserve"> г.</w:t>
      </w:r>
    </w:p>
    <w:p w:rsidR="00B364A0" w:rsidRPr="004830A0" w:rsidRDefault="00B364A0" w:rsidP="004830A0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417"/>
        <w:gridCol w:w="1117"/>
        <w:gridCol w:w="1010"/>
        <w:gridCol w:w="992"/>
        <w:gridCol w:w="850"/>
        <w:gridCol w:w="1134"/>
        <w:gridCol w:w="851"/>
        <w:gridCol w:w="992"/>
        <w:gridCol w:w="1418"/>
        <w:gridCol w:w="1842"/>
        <w:gridCol w:w="1701"/>
      </w:tblGrid>
      <w:tr w:rsidR="00B364A0" w:rsidRPr="00E5209D" w:rsidTr="000056F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5209D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B364A0" w:rsidRPr="00E5209D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B364A0" w:rsidRPr="00E5209D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>
              <w:r w:rsidRPr="00E5209D">
                <w:rPr>
                  <w:rStyle w:val="a8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5209D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5209D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5209D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5209D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5209D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5209D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E5209D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E5209D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E5209D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364A0" w:rsidRPr="00E5209D" w:rsidTr="000056F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5209D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5209D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5209D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5209D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5209D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5209D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5209D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5209D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5209D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5209D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9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5209D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5209D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E5209D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E5209D" w:rsidTr="00BD7BF5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64A0" w:rsidRPr="00E5209D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E5209D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E5209D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Козлова Н.Н.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E5209D" w:rsidRDefault="00B364A0" w:rsidP="003E724D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И.о. з</w:t>
            </w: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аведующ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его</w:t>
            </w: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 xml:space="preserve"> отделом строительства и архитектуры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44F5C" w:rsidRDefault="00B364A0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жилой дом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44F5C" w:rsidRDefault="00B364A0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44F5C" w:rsidRDefault="00B364A0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49,0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44F5C" w:rsidRDefault="00B364A0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44F5C" w:rsidRDefault="00B364A0" w:rsidP="003E724D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44F5C" w:rsidRDefault="00B364A0" w:rsidP="000056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44F5C" w:rsidRDefault="00B364A0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5209D" w:rsidRDefault="00B364A0" w:rsidP="00D47C8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44F5C" w:rsidRDefault="00B364A0" w:rsidP="00A5153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153682,86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E5209D" w:rsidRDefault="00B364A0" w:rsidP="00D47C8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E5209D">
              <w:rPr>
                <w:rFonts w:ascii="Times New Roman" w:hAnsi="Times New Roman" w:cs="Times New Roman"/>
                <w:color w:val="FF0000"/>
                <w:sz w:val="18"/>
                <w:szCs w:val="20"/>
              </w:rPr>
              <w:t>-</w:t>
            </w:r>
          </w:p>
        </w:tc>
      </w:tr>
      <w:tr w:rsidR="00B364A0" w:rsidRPr="00E5209D" w:rsidTr="00BD7BF5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364A0" w:rsidRPr="00E5209D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3E724D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44F5C" w:rsidRDefault="00B364A0" w:rsidP="003E724D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056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44F5C" w:rsidRDefault="00B364A0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44F5C" w:rsidRDefault="00B364A0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A5153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E5209D" w:rsidRDefault="00B364A0" w:rsidP="00D47C8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</w:tr>
      <w:tr w:rsidR="00B364A0" w:rsidRPr="00E5209D" w:rsidTr="000056F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5209D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3E724D" w:rsidRDefault="00B364A0" w:rsidP="003E724D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5209D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44F5C" w:rsidRDefault="00B364A0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44F5C" w:rsidRDefault="00B364A0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44F5C" w:rsidRDefault="00B364A0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44F5C" w:rsidRDefault="00B364A0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44F5C" w:rsidRDefault="00B364A0" w:rsidP="003E724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44F5C" w:rsidRDefault="00B364A0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B364A0" w:rsidRPr="00444F5C" w:rsidRDefault="00B364A0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44F5C" w:rsidRDefault="00B364A0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44F5C" w:rsidRDefault="00B364A0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444F5C" w:rsidRDefault="00B364A0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44F5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</w:tbl>
    <w:p w:rsidR="00B364A0" w:rsidRDefault="00B364A0" w:rsidP="00EA6CF4">
      <w:pPr>
        <w:pStyle w:val="aa"/>
        <w:rPr>
          <w:rFonts w:ascii="Times New Roman" w:hAnsi="Times New Roman" w:cs="Times New Roman"/>
        </w:rPr>
      </w:pPr>
    </w:p>
    <w:p w:rsidR="00B364A0" w:rsidRDefault="00B364A0" w:rsidP="000056F6">
      <w:pPr>
        <w:pStyle w:val="1"/>
      </w:pPr>
      <w:r>
        <w:br w:type="page"/>
      </w:r>
    </w:p>
    <w:p w:rsidR="00B364A0" w:rsidRDefault="00B364A0" w:rsidP="000056F6">
      <w:pPr>
        <w:pStyle w:val="1"/>
        <w:rPr>
          <w:rFonts w:ascii="Times New Roman" w:hAnsi="Times New Roman" w:cs="Times New Roman"/>
          <w:b w:val="0"/>
        </w:rPr>
      </w:pPr>
    </w:p>
    <w:p w:rsidR="00B364A0" w:rsidRDefault="00B364A0" w:rsidP="000056F6">
      <w:pPr>
        <w:pStyle w:val="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Сведения </w:t>
      </w:r>
      <w:r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Default="00B364A0" w:rsidP="000056F6"/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7"/>
        <w:gridCol w:w="1277"/>
        <w:gridCol w:w="1418"/>
        <w:gridCol w:w="1118"/>
        <w:gridCol w:w="1006"/>
        <w:gridCol w:w="996"/>
        <w:gridCol w:w="850"/>
        <w:gridCol w:w="989"/>
        <w:gridCol w:w="996"/>
        <w:gridCol w:w="992"/>
        <w:gridCol w:w="1418"/>
        <w:gridCol w:w="1842"/>
        <w:gridCol w:w="1701"/>
      </w:tblGrid>
      <w:tr w:rsidR="00B364A0" w:rsidTr="00E828E5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828E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B364A0" w:rsidRDefault="00B364A0" w:rsidP="00E828E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B364A0" w:rsidRDefault="00B364A0" w:rsidP="00E828E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hyperlink r:id="rId16" w:anchor="sub_7" w:history="1">
              <w:r>
                <w:rPr>
                  <w:rStyle w:val="a8"/>
                  <w:sz w:val="18"/>
                  <w:szCs w:val="18"/>
                  <w:lang w:eastAsia="en-US"/>
                </w:rPr>
                <w:t>1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17" w:anchor="sub_9" w:history="1">
              <w:r>
                <w:rPr>
                  <w:rStyle w:val="a8"/>
                  <w:sz w:val="18"/>
                  <w:szCs w:val="18"/>
                  <w:lang w:eastAsia="en-US"/>
                </w:rPr>
                <w:t>2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B364A0" w:rsidTr="00E828E5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828E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828E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828E5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828E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828E5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828E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828E5">
            <w:pPr>
              <w:rPr>
                <w:sz w:val="18"/>
                <w:szCs w:val="18"/>
              </w:rPr>
            </w:pPr>
          </w:p>
        </w:tc>
      </w:tr>
      <w:tr w:rsidR="00B364A0" w:rsidTr="00241CF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828E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828E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Глазунова М.Н.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828E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Ведущий специалист отдела строительства и архитектуры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828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828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828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828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B364A0" w:rsidRDefault="00B364A0" w:rsidP="00166B33">
            <w:pPr>
              <w:rPr>
                <w:sz w:val="18"/>
              </w:rPr>
            </w:pPr>
          </w:p>
          <w:p w:rsidR="00B364A0" w:rsidRPr="00241CF0" w:rsidRDefault="00B364A0" w:rsidP="00166B33">
            <w:pPr>
              <w:rPr>
                <w:sz w:val="18"/>
              </w:rPr>
            </w:pPr>
            <w:r>
              <w:rPr>
                <w:sz w:val="18"/>
              </w:rPr>
              <w:t xml:space="preserve">Жилой дом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58,2</w:t>
            </w:r>
          </w:p>
          <w:p w:rsidR="00B364A0" w:rsidRDefault="00B364A0" w:rsidP="00241CF0">
            <w:pPr>
              <w:jc w:val="center"/>
              <w:rPr>
                <w:sz w:val="18"/>
              </w:rPr>
            </w:pPr>
          </w:p>
          <w:p w:rsidR="00B364A0" w:rsidRPr="00241CF0" w:rsidRDefault="00B364A0" w:rsidP="00241CF0">
            <w:pPr>
              <w:jc w:val="center"/>
            </w:pPr>
            <w:r w:rsidRPr="00241CF0">
              <w:rPr>
                <w:sz w:val="18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241CF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B364A0" w:rsidRDefault="00B364A0" w:rsidP="00241CF0">
            <w:pPr>
              <w:jc w:val="center"/>
              <w:rPr>
                <w:sz w:val="18"/>
              </w:rPr>
            </w:pPr>
          </w:p>
          <w:p w:rsidR="00B364A0" w:rsidRPr="00241CF0" w:rsidRDefault="00B364A0" w:rsidP="00241C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241CF0">
            <w:pPr>
              <w:pStyle w:val="2"/>
              <w:shd w:val="clear" w:color="auto" w:fill="FFFFFF"/>
              <w:spacing w:before="0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 xml:space="preserve">Легковой автомобиль </w:t>
            </w:r>
            <w:hyperlink r:id="rId18" w:tgtFrame="_blank" w:history="1">
              <w:r w:rsidRPr="00241CF0">
                <w:rPr>
                  <w:rStyle w:val="a5"/>
                  <w:b w:val="0"/>
                  <w:color w:val="auto"/>
                  <w:sz w:val="18"/>
                  <w:u w:val="none"/>
                </w:rPr>
                <w:t>Ford</w:t>
              </w:r>
              <w:r w:rsidRPr="00241CF0">
                <w:rPr>
                  <w:rStyle w:val="apple-converted-space"/>
                  <w:b w:val="0"/>
                  <w:bCs w:val="0"/>
                  <w:sz w:val="18"/>
                </w:rPr>
                <w:t> </w:t>
              </w:r>
              <w:r w:rsidRPr="00241CF0">
                <w:rPr>
                  <w:rStyle w:val="a5"/>
                  <w:b w:val="0"/>
                  <w:color w:val="auto"/>
                  <w:sz w:val="18"/>
                  <w:u w:val="none"/>
                </w:rPr>
                <w:t>Focus</w:t>
              </w:r>
            </w:hyperlink>
          </w:p>
          <w:p w:rsidR="00B364A0" w:rsidRDefault="00B364A0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172172,07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B364A0" w:rsidTr="00E67E1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828E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828E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828E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6B33" w:rsidRDefault="00B364A0" w:rsidP="00444F5C">
            <w:pPr>
              <w:jc w:val="center"/>
              <w:rPr>
                <w:sz w:val="18"/>
                <w:szCs w:val="18"/>
              </w:rPr>
            </w:pPr>
            <w:r w:rsidRPr="00166B33">
              <w:rPr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6B33" w:rsidRDefault="00B364A0" w:rsidP="00444F5C">
            <w:pPr>
              <w:jc w:val="center"/>
              <w:rPr>
                <w:sz w:val="18"/>
                <w:szCs w:val="18"/>
              </w:rPr>
            </w:pPr>
            <w:r w:rsidRPr="00166B33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6B33" w:rsidRDefault="00B364A0" w:rsidP="00444F5C">
            <w:pPr>
              <w:jc w:val="center"/>
              <w:rPr>
                <w:sz w:val="18"/>
                <w:szCs w:val="18"/>
              </w:rPr>
            </w:pPr>
            <w:r w:rsidRPr="00166B3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66B33" w:rsidRDefault="00B364A0" w:rsidP="00444F5C">
            <w:pPr>
              <w:jc w:val="center"/>
              <w:rPr>
                <w:sz w:val="18"/>
                <w:szCs w:val="18"/>
              </w:rPr>
            </w:pPr>
            <w:r w:rsidRPr="00166B33"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  <w:p w:rsidR="00B364A0" w:rsidRDefault="00B364A0" w:rsidP="00166B33">
            <w:pPr>
              <w:rPr>
                <w:sz w:val="18"/>
              </w:rPr>
            </w:pPr>
          </w:p>
          <w:p w:rsidR="00B364A0" w:rsidRPr="00E67E13" w:rsidRDefault="00B364A0" w:rsidP="00166B33">
            <w:pPr>
              <w:rPr>
                <w:sz w:val="18"/>
              </w:rPr>
            </w:pPr>
            <w:r w:rsidRPr="00E67E13">
              <w:rPr>
                <w:sz w:val="18"/>
              </w:rPr>
              <w:t xml:space="preserve">Дом </w:t>
            </w:r>
          </w:p>
          <w:p w:rsidR="00B364A0" w:rsidRPr="00E67E13" w:rsidRDefault="00B364A0" w:rsidP="00E67E13">
            <w:pPr>
              <w:ind w:firstLine="30"/>
              <w:rPr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58,2</w:t>
            </w:r>
          </w:p>
          <w:p w:rsidR="00B364A0" w:rsidRDefault="00B364A0" w:rsidP="00E67E13">
            <w:pPr>
              <w:ind w:firstLine="33"/>
              <w:jc w:val="center"/>
              <w:rPr>
                <w:sz w:val="18"/>
              </w:rPr>
            </w:pPr>
          </w:p>
          <w:p w:rsidR="00B364A0" w:rsidRPr="00E67E13" w:rsidRDefault="00B364A0" w:rsidP="00E67E13">
            <w:pPr>
              <w:ind w:firstLine="33"/>
              <w:jc w:val="center"/>
            </w:pPr>
            <w:r w:rsidRPr="00E67E13">
              <w:rPr>
                <w:sz w:val="18"/>
              </w:rP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B364A0" w:rsidRDefault="00B364A0" w:rsidP="00E67E13">
            <w:pPr>
              <w:jc w:val="center"/>
              <w:rPr>
                <w:sz w:val="18"/>
              </w:rPr>
            </w:pPr>
          </w:p>
          <w:p w:rsidR="00B364A0" w:rsidRPr="00E67E13" w:rsidRDefault="00B364A0" w:rsidP="00E67E13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828E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433131,67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828E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-</w:t>
            </w:r>
          </w:p>
        </w:tc>
      </w:tr>
      <w:tr w:rsidR="00B364A0" w:rsidTr="00E828E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828E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828E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828E5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444F5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9551A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B364A0" w:rsidRDefault="00B364A0" w:rsidP="009551A2">
            <w:pPr>
              <w:ind w:firstLine="30"/>
              <w:rPr>
                <w:sz w:val="18"/>
              </w:rPr>
            </w:pPr>
          </w:p>
          <w:p w:rsidR="00B364A0" w:rsidRDefault="00B364A0" w:rsidP="009551A2">
            <w:pPr>
              <w:ind w:firstLine="30"/>
              <w:rPr>
                <w:sz w:val="18"/>
              </w:rPr>
            </w:pPr>
            <w:r>
              <w:rPr>
                <w:sz w:val="18"/>
              </w:rPr>
              <w:t xml:space="preserve">Дом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9551A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58,2</w:t>
            </w:r>
          </w:p>
          <w:p w:rsidR="00B364A0" w:rsidRDefault="00B364A0" w:rsidP="009551A2">
            <w:pPr>
              <w:jc w:val="center"/>
              <w:rPr>
                <w:sz w:val="18"/>
              </w:rPr>
            </w:pPr>
          </w:p>
          <w:p w:rsidR="00B364A0" w:rsidRDefault="00B364A0" w:rsidP="009551A2">
            <w:pPr>
              <w:jc w:val="center"/>
            </w:pPr>
            <w:r>
              <w:rPr>
                <w:sz w:val="18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9551A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B364A0" w:rsidRDefault="00B364A0" w:rsidP="009551A2">
            <w:pPr>
              <w:jc w:val="center"/>
              <w:rPr>
                <w:sz w:val="18"/>
              </w:rPr>
            </w:pPr>
          </w:p>
          <w:p w:rsidR="00B364A0" w:rsidRDefault="00B364A0" w:rsidP="009551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828E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828E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-</w:t>
            </w:r>
          </w:p>
        </w:tc>
      </w:tr>
    </w:tbl>
    <w:p w:rsidR="00B364A0" w:rsidRDefault="00B364A0" w:rsidP="000056F6">
      <w:pPr>
        <w:pStyle w:val="aa"/>
        <w:rPr>
          <w:rFonts w:ascii="Times New Roman" w:hAnsi="Times New Roman" w:cs="Times New Roman"/>
        </w:rPr>
      </w:pPr>
    </w:p>
    <w:p w:rsidR="00B364A0" w:rsidRDefault="00B364A0">
      <w:pPr>
        <w:rPr>
          <w:bCs/>
          <w:color w:val="26282F"/>
          <w:sz w:val="28"/>
        </w:rPr>
      </w:pPr>
    </w:p>
    <w:p w:rsidR="00B364A0" w:rsidRPr="00DB764B" w:rsidRDefault="00B364A0" w:rsidP="00EA6CF4">
      <w:pPr>
        <w:pStyle w:val="1"/>
        <w:rPr>
          <w:rFonts w:ascii="Times New Roman" w:hAnsi="Times New Roman" w:cs="Times New Roman"/>
          <w:b w:val="0"/>
          <w:color w:val="auto"/>
        </w:rPr>
      </w:pPr>
      <w:r w:rsidRPr="00DB764B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DB764B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DB764B" w:rsidRDefault="00B364A0" w:rsidP="004830A0">
      <w:pPr>
        <w:rPr>
          <w:color w:val="FF0000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417"/>
        <w:gridCol w:w="1117"/>
        <w:gridCol w:w="1010"/>
        <w:gridCol w:w="992"/>
        <w:gridCol w:w="850"/>
        <w:gridCol w:w="1134"/>
        <w:gridCol w:w="851"/>
        <w:gridCol w:w="992"/>
        <w:gridCol w:w="1418"/>
        <w:gridCol w:w="1842"/>
        <w:gridCol w:w="1701"/>
      </w:tblGrid>
      <w:tr w:rsidR="00B364A0" w:rsidRPr="00DB764B" w:rsidTr="000056F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B764B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B764B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B364A0" w:rsidRPr="00DB764B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B764B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B364A0" w:rsidRPr="00DB764B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>
              <w:r w:rsidRPr="00DB764B">
                <w:rPr>
                  <w:rStyle w:val="a8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B764B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64B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B764B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64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B764B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64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B764B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64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B764B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64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B764B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64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DB764B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64B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B764B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DB764B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364A0" w:rsidRPr="00DB764B" w:rsidTr="000056F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B764B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B764B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B764B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B764B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64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B764B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64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B764B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64B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B764B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64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B764B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B764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B764B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64B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B764B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64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B764B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B764B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DB764B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DB764B" w:rsidTr="000056F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B764B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DB764B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B764B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DB764B">
              <w:rPr>
                <w:rFonts w:ascii="Times New Roman" w:hAnsi="Times New Roman" w:cs="Times New Roman"/>
                <w:sz w:val="18"/>
                <w:szCs w:val="20"/>
              </w:rPr>
              <w:t>Григорьева М.Н.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B764B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DB764B">
              <w:rPr>
                <w:rFonts w:ascii="Times New Roman" w:hAnsi="Times New Roman" w:cs="Times New Roman"/>
                <w:sz w:val="18"/>
                <w:szCs w:val="20"/>
              </w:rPr>
              <w:t xml:space="preserve">Заведующий отделом бухгалтерского учета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B764B" w:rsidRDefault="00B364A0" w:rsidP="002352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B764B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B764B" w:rsidRDefault="00B364A0" w:rsidP="002352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B764B">
              <w:rPr>
                <w:rFonts w:ascii="Times New Roman" w:hAnsi="Times New Roman" w:cs="Times New Roman"/>
                <w:sz w:val="18"/>
                <w:szCs w:val="20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B764B" w:rsidRDefault="00B364A0" w:rsidP="002352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B764B">
              <w:rPr>
                <w:rFonts w:ascii="Times New Roman" w:hAnsi="Times New Roman" w:cs="Times New Roman"/>
                <w:sz w:val="18"/>
                <w:szCs w:val="20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B764B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DB764B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B764B" w:rsidRDefault="00B364A0" w:rsidP="002352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B764B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B764B" w:rsidRDefault="00B364A0" w:rsidP="000056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B764B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B764B" w:rsidRDefault="00B364A0" w:rsidP="002352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B764B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B764B" w:rsidRDefault="00B364A0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B764B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B764B" w:rsidRDefault="00B364A0" w:rsidP="00A5153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B764B">
              <w:rPr>
                <w:rFonts w:ascii="Times New Roman" w:hAnsi="Times New Roman" w:cs="Times New Roman"/>
                <w:sz w:val="18"/>
                <w:szCs w:val="20"/>
              </w:rPr>
              <w:t>481933,34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DB764B" w:rsidRDefault="00B364A0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B764B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B364A0" w:rsidRPr="00DB764B" w:rsidTr="000056F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163FF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163FF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163FF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163FF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163FF" w:rsidRDefault="00B364A0" w:rsidP="00C84EE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163FF" w:rsidRDefault="00B364A0" w:rsidP="002352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163FF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163FF" w:rsidRDefault="00B364A0" w:rsidP="002352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163FF" w:rsidRDefault="00B364A0" w:rsidP="002352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163FF" w:rsidRDefault="00B364A0" w:rsidP="002352C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B764B" w:rsidRDefault="00B364A0" w:rsidP="002352C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val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</w:rPr>
              <w:t xml:space="preserve">Легковой автомобиль </w:t>
            </w:r>
            <w:r w:rsidRPr="00D163F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LIFAN 214813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B764B" w:rsidRDefault="00B364A0" w:rsidP="000056F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</w:rPr>
              <w:t>39913,04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DB764B" w:rsidRDefault="00B364A0" w:rsidP="002352C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DB764B">
              <w:rPr>
                <w:rFonts w:ascii="Times New Roman" w:hAnsi="Times New Roman" w:cs="Times New Roman"/>
                <w:color w:val="FF0000"/>
                <w:sz w:val="18"/>
                <w:szCs w:val="20"/>
              </w:rPr>
              <w:t>-</w:t>
            </w:r>
          </w:p>
        </w:tc>
      </w:tr>
    </w:tbl>
    <w:p w:rsidR="00B364A0" w:rsidRPr="00DB764B" w:rsidRDefault="00B364A0" w:rsidP="00EA6CF4">
      <w:pPr>
        <w:pStyle w:val="aa"/>
        <w:rPr>
          <w:rFonts w:ascii="Times New Roman" w:hAnsi="Times New Roman" w:cs="Times New Roman"/>
          <w:color w:val="FF0000"/>
        </w:rPr>
      </w:pPr>
    </w:p>
    <w:p w:rsidR="00B364A0" w:rsidRDefault="00B364A0" w:rsidP="000056F6">
      <w:pPr>
        <w:pStyle w:val="1"/>
        <w:rPr>
          <w:color w:val="FF0000"/>
        </w:rPr>
      </w:pPr>
    </w:p>
    <w:p w:rsidR="00B364A0" w:rsidRPr="00DB764B" w:rsidRDefault="00B364A0" w:rsidP="000056F6">
      <w:pPr>
        <w:pStyle w:val="1"/>
        <w:rPr>
          <w:color w:val="FF0000"/>
        </w:rPr>
      </w:pPr>
      <w:r w:rsidRPr="00DB764B">
        <w:rPr>
          <w:color w:val="FF0000"/>
        </w:rPr>
        <w:br w:type="page"/>
      </w:r>
    </w:p>
    <w:p w:rsidR="00B364A0" w:rsidRPr="00D163FF" w:rsidRDefault="00B364A0" w:rsidP="002352C8">
      <w:pPr>
        <w:pStyle w:val="1"/>
        <w:rPr>
          <w:rFonts w:ascii="Times New Roman" w:hAnsi="Times New Roman" w:cs="Times New Roman"/>
          <w:b w:val="0"/>
          <w:color w:val="auto"/>
        </w:rPr>
      </w:pPr>
      <w:r w:rsidRPr="00D163FF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D163FF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D163FF" w:rsidRDefault="00B364A0" w:rsidP="002352C8"/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7"/>
        <w:gridCol w:w="1277"/>
        <w:gridCol w:w="1418"/>
        <w:gridCol w:w="1118"/>
        <w:gridCol w:w="1006"/>
        <w:gridCol w:w="996"/>
        <w:gridCol w:w="850"/>
        <w:gridCol w:w="989"/>
        <w:gridCol w:w="996"/>
        <w:gridCol w:w="992"/>
        <w:gridCol w:w="1418"/>
        <w:gridCol w:w="1842"/>
        <w:gridCol w:w="1701"/>
      </w:tblGrid>
      <w:tr w:rsidR="00B364A0" w:rsidRPr="00D163FF" w:rsidTr="00435D2E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B364A0" w:rsidRPr="00D163FF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B364A0" w:rsidRPr="00D163FF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19" w:anchor="sub_9" w:history="1">
              <w:r w:rsidRPr="00D163FF">
                <w:rPr>
                  <w:rStyle w:val="a8"/>
                  <w:sz w:val="18"/>
                  <w:szCs w:val="18"/>
                  <w:lang w:eastAsia="en-US"/>
                </w:rPr>
                <w:t>2</w:t>
              </w:r>
            </w:hyperlink>
            <w:r w:rsidRPr="00D163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B364A0" w:rsidRPr="00D163FF" w:rsidTr="00843264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D163FF" w:rsidRDefault="00B364A0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D163FF" w:rsidRDefault="00B364A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D163FF" w:rsidRDefault="00B364A0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D163FF" w:rsidRDefault="00B364A0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D163FF" w:rsidRDefault="00B364A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D163FF" w:rsidRDefault="00B364A0">
            <w:pPr>
              <w:rPr>
                <w:sz w:val="18"/>
                <w:szCs w:val="18"/>
              </w:rPr>
            </w:pPr>
          </w:p>
        </w:tc>
      </w:tr>
      <w:tr w:rsidR="00B364A0" w:rsidRPr="00D163FF" w:rsidTr="0084326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Шишкова М.А.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 w:rsidP="002352C8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Заместитель заведующего отделом бухгалтерского учета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 w:rsidP="00C84EED">
            <w:pPr>
              <w:pStyle w:val="a9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  <w:p w:rsidR="00B364A0" w:rsidRPr="00D163FF" w:rsidRDefault="00B364A0" w:rsidP="00C84EED">
            <w:pPr>
              <w:ind w:firstLine="31"/>
              <w:rPr>
                <w:sz w:val="18"/>
              </w:rPr>
            </w:pPr>
          </w:p>
          <w:p w:rsidR="00B364A0" w:rsidRPr="00D163FF" w:rsidRDefault="00B364A0" w:rsidP="00D163FF">
            <w:pPr>
              <w:rPr>
                <w:sz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 w:rsidP="00C84EE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Долевая, 1/2</w:t>
            </w:r>
          </w:p>
          <w:p w:rsidR="00B364A0" w:rsidRPr="00D163FF" w:rsidRDefault="00B364A0" w:rsidP="00C84EED">
            <w:pPr>
              <w:jc w:val="center"/>
              <w:rPr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 w:rsidP="00C84EE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52,7</w:t>
            </w:r>
          </w:p>
          <w:p w:rsidR="00B364A0" w:rsidRPr="00D163FF" w:rsidRDefault="00B364A0" w:rsidP="00C84EED">
            <w:pPr>
              <w:jc w:val="center"/>
              <w:rPr>
                <w:sz w:val="18"/>
                <w:szCs w:val="18"/>
              </w:rPr>
            </w:pPr>
          </w:p>
          <w:p w:rsidR="00B364A0" w:rsidRPr="00D163FF" w:rsidRDefault="00B364A0" w:rsidP="00C84EE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 w:rsidP="00C84EE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B364A0" w:rsidRPr="00D163FF" w:rsidRDefault="00B364A0" w:rsidP="00C84EED">
            <w:pPr>
              <w:rPr>
                <w:sz w:val="18"/>
                <w:szCs w:val="18"/>
              </w:rPr>
            </w:pPr>
          </w:p>
          <w:p w:rsidR="00B364A0" w:rsidRPr="00D163FF" w:rsidRDefault="00B364A0" w:rsidP="00D163FF">
            <w:pPr>
              <w:pStyle w:val="a9"/>
              <w:jc w:val="center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505448,36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  <w:tr w:rsidR="00B364A0" w:rsidRPr="00DB764B" w:rsidTr="0084326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B764B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 w:rsidP="00435D2E">
            <w:pPr>
              <w:pStyle w:val="a9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  <w:p w:rsidR="00B364A0" w:rsidRPr="00D163FF" w:rsidRDefault="00B364A0" w:rsidP="00435D2E">
            <w:pPr>
              <w:ind w:firstLine="31"/>
              <w:rPr>
                <w:sz w:val="18"/>
              </w:rPr>
            </w:pPr>
          </w:p>
          <w:p w:rsidR="00B364A0" w:rsidRPr="00D163FF" w:rsidRDefault="00B364A0" w:rsidP="00D163FF">
            <w:pPr>
              <w:rPr>
                <w:sz w:val="18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 w:rsidP="00D163F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Долевая, 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 w:rsidP="00435D2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52,7</w:t>
            </w:r>
          </w:p>
          <w:p w:rsidR="00B364A0" w:rsidRPr="00D163FF" w:rsidRDefault="00B364A0" w:rsidP="00D163FF">
            <w:pPr>
              <w:pStyle w:val="a9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 w:rsidP="00D163F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US"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Легковой автомобиль </w:t>
            </w:r>
            <w:r w:rsidRPr="00D163FF">
              <w:rPr>
                <w:rFonts w:ascii="Times New Roman" w:hAnsi="Times New Roman" w:cs="Times New Roman"/>
                <w:sz w:val="18"/>
                <w:szCs w:val="20"/>
                <w:lang w:val="en-US" w:eastAsia="en-US"/>
              </w:rPr>
              <w:t xml:space="preserve">Renault Logan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603051,14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B764B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 w:rsidRPr="00DB764B"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  <w:t>-</w:t>
            </w:r>
          </w:p>
        </w:tc>
      </w:tr>
    </w:tbl>
    <w:p w:rsidR="00B364A0" w:rsidRPr="00DB764B" w:rsidRDefault="00B364A0" w:rsidP="002352C8">
      <w:pPr>
        <w:pStyle w:val="aa"/>
        <w:rPr>
          <w:rFonts w:ascii="Times New Roman" w:hAnsi="Times New Roman" w:cs="Times New Roman"/>
          <w:color w:val="FF0000"/>
        </w:rPr>
      </w:pPr>
    </w:p>
    <w:p w:rsidR="00B364A0" w:rsidRPr="00D163FF" w:rsidRDefault="00B364A0" w:rsidP="00435D2E">
      <w:pPr>
        <w:pStyle w:val="1"/>
        <w:rPr>
          <w:rFonts w:ascii="Times New Roman" w:hAnsi="Times New Roman" w:cs="Times New Roman"/>
          <w:b w:val="0"/>
          <w:color w:val="auto"/>
        </w:rPr>
      </w:pPr>
      <w:r w:rsidRPr="00D163FF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D163FF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D163FF" w:rsidRDefault="00B364A0" w:rsidP="00435D2E"/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7"/>
        <w:gridCol w:w="1417"/>
        <w:gridCol w:w="1417"/>
        <w:gridCol w:w="979"/>
        <w:gridCol w:w="1010"/>
        <w:gridCol w:w="992"/>
        <w:gridCol w:w="850"/>
        <w:gridCol w:w="989"/>
        <w:gridCol w:w="996"/>
        <w:gridCol w:w="992"/>
        <w:gridCol w:w="1555"/>
        <w:gridCol w:w="1705"/>
        <w:gridCol w:w="1701"/>
      </w:tblGrid>
      <w:tr w:rsidR="00B364A0" w:rsidRPr="00D163FF" w:rsidTr="00D27056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B364A0" w:rsidRPr="00D163FF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B364A0" w:rsidRPr="00D163FF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hyperlink r:id="rId20" w:anchor="sub_7" w:history="1">
              <w:r w:rsidRPr="00D163FF">
                <w:rPr>
                  <w:rStyle w:val="a8"/>
                  <w:sz w:val="18"/>
                  <w:szCs w:val="18"/>
                  <w:lang w:eastAsia="en-US"/>
                </w:rPr>
                <w:t>1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21" w:anchor="sub_9" w:history="1">
              <w:r w:rsidRPr="00D163FF">
                <w:rPr>
                  <w:rStyle w:val="a8"/>
                  <w:sz w:val="18"/>
                  <w:szCs w:val="18"/>
                  <w:lang w:eastAsia="en-US"/>
                </w:rPr>
                <w:t>2</w:t>
              </w:r>
            </w:hyperlink>
            <w:r w:rsidRPr="00D163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</w:t>
            </w:r>
            <w:r w:rsidRPr="00D163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имущества, источники)</w:t>
            </w:r>
          </w:p>
        </w:tc>
      </w:tr>
      <w:tr w:rsidR="00B364A0" w:rsidRPr="00DB764B" w:rsidTr="00D27056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DB764B" w:rsidRDefault="00B364A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DB764B" w:rsidRDefault="00B364A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DB764B" w:rsidRDefault="00B364A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DB764B" w:rsidRDefault="00B364A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DB764B" w:rsidRDefault="00B364A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DB764B" w:rsidRDefault="00B364A0">
            <w:pPr>
              <w:rPr>
                <w:color w:val="FF0000"/>
                <w:sz w:val="18"/>
                <w:szCs w:val="18"/>
              </w:rPr>
            </w:pPr>
          </w:p>
        </w:tc>
      </w:tr>
      <w:tr w:rsidR="00B364A0" w:rsidRPr="00DB764B" w:rsidTr="00D2705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Павловская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 w:rsidP="00435D2E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Главный специалист отдела бухгалтерского учета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163FF" w:rsidRDefault="00B364A0" w:rsidP="0062785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163FF" w:rsidRDefault="00B364A0" w:rsidP="0062785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163FF" w:rsidRDefault="00B364A0" w:rsidP="0062785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163FF" w:rsidRDefault="00B364A0" w:rsidP="0062785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B764B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 w:rsidRPr="00DB764B"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B764B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238788,31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B764B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 w:rsidRPr="00DB764B"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  <w:t>-</w:t>
            </w:r>
          </w:p>
        </w:tc>
      </w:tr>
      <w:tr w:rsidR="00B364A0" w:rsidRPr="00DB764B" w:rsidTr="00D2705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163FF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163FF" w:rsidRDefault="00B364A0" w:rsidP="0062785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163FF" w:rsidRDefault="00B364A0" w:rsidP="0062785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163FF" w:rsidRDefault="00B364A0" w:rsidP="0062785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163FF" w:rsidRDefault="00B364A0" w:rsidP="0062785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 w:rsidP="00D27056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  <w:p w:rsidR="00B364A0" w:rsidRPr="00D163FF" w:rsidRDefault="00B364A0" w:rsidP="00D27056">
            <w:pPr>
              <w:ind w:firstLine="31"/>
              <w:rPr>
                <w:sz w:val="18"/>
              </w:rPr>
            </w:pPr>
          </w:p>
          <w:p w:rsidR="00B364A0" w:rsidRPr="00D163FF" w:rsidRDefault="00B364A0" w:rsidP="00D27056">
            <w:pPr>
              <w:rPr>
                <w:sz w:val="18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 w:rsidP="00D2705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 w:rsidP="00D27056">
            <w:pPr>
              <w:pStyle w:val="a9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Легковой автомобиль </w:t>
            </w:r>
            <w:r w:rsidRPr="00D163FF">
              <w:rPr>
                <w:rFonts w:ascii="Times New Roman" w:hAnsi="Times New Roman" w:cs="Times New Roman"/>
                <w:sz w:val="18"/>
                <w:szCs w:val="20"/>
                <w:lang w:val="en-US" w:eastAsia="en-US"/>
              </w:rPr>
              <w:t>Volkswagen</w:t>
            </w: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 </w:t>
            </w:r>
            <w:r w:rsidRPr="00D163FF">
              <w:rPr>
                <w:rFonts w:ascii="Times New Roman" w:hAnsi="Times New Roman" w:cs="Times New Roman"/>
                <w:sz w:val="18"/>
                <w:szCs w:val="20"/>
                <w:lang w:val="en-US" w:eastAsia="en-US"/>
              </w:rPr>
              <w:t>Passat</w:t>
            </w: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;</w:t>
            </w:r>
          </w:p>
          <w:p w:rsidR="00B364A0" w:rsidRPr="00D163FF" w:rsidRDefault="00B364A0" w:rsidP="00D27056">
            <w:pPr>
              <w:pStyle w:val="a9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lang w:eastAsia="en-US"/>
              </w:rPr>
              <w:t>автоприцеп МЗСА, 817710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566300,80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B764B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 w:rsidRPr="00DB764B"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  <w:t>-</w:t>
            </w:r>
          </w:p>
        </w:tc>
      </w:tr>
      <w:tr w:rsidR="00B364A0" w:rsidRPr="00DB764B" w:rsidTr="00D2705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163FF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163FF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163FF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163FF" w:rsidRDefault="00B364A0" w:rsidP="0062785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163FF" w:rsidRDefault="00B364A0" w:rsidP="0062785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163FF" w:rsidRDefault="00B364A0" w:rsidP="0062785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163FF" w:rsidRDefault="00B364A0" w:rsidP="0062785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163FF" w:rsidRDefault="00B364A0" w:rsidP="00987988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  <w:p w:rsidR="00B364A0" w:rsidRPr="00D163FF" w:rsidRDefault="00B364A0" w:rsidP="00987988">
            <w:pPr>
              <w:ind w:firstLine="31"/>
              <w:rPr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163FF" w:rsidRDefault="00B364A0" w:rsidP="009879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163FF" w:rsidRDefault="00B364A0" w:rsidP="0098798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9760B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09760B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9760B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09760B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9760B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09760B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  <w:tr w:rsidR="00B364A0" w:rsidRPr="00DB764B" w:rsidTr="00D2705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163FF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163FF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163FF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163FF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163FF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163FF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163FF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163FF" w:rsidRDefault="00B364A0" w:rsidP="001931D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  <w:p w:rsidR="00B364A0" w:rsidRPr="00D163FF" w:rsidRDefault="00B364A0" w:rsidP="001931D0">
            <w:pPr>
              <w:ind w:firstLine="31"/>
              <w:rPr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163FF" w:rsidRDefault="00B364A0" w:rsidP="001931D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163FF" w:rsidRDefault="00B364A0" w:rsidP="001931D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63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9760B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09760B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9760B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4000,00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9760B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09760B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</w:tr>
    </w:tbl>
    <w:p w:rsidR="00B364A0" w:rsidRPr="00DB764B" w:rsidRDefault="00B364A0" w:rsidP="00435D2E">
      <w:pPr>
        <w:pStyle w:val="aa"/>
        <w:rPr>
          <w:rFonts w:ascii="Times New Roman" w:hAnsi="Times New Roman" w:cs="Times New Roman"/>
          <w:color w:val="FF0000"/>
        </w:rPr>
      </w:pPr>
    </w:p>
    <w:p w:rsidR="00B364A0" w:rsidRDefault="00B364A0" w:rsidP="00EA6CF4">
      <w:pPr>
        <w:pStyle w:val="1"/>
        <w:rPr>
          <w:rFonts w:ascii="Times New Roman" w:hAnsi="Times New Roman" w:cs="Times New Roman"/>
          <w:b w:val="0"/>
        </w:rPr>
      </w:pPr>
      <w:r w:rsidRPr="002112DD">
        <w:rPr>
          <w:rFonts w:ascii="Times New Roman" w:hAnsi="Times New Roman" w:cs="Times New Roman"/>
          <w:b w:val="0"/>
        </w:rPr>
        <w:t xml:space="preserve">Сведения </w:t>
      </w:r>
      <w:r w:rsidRPr="002112DD"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</w:rPr>
        <w:t xml:space="preserve"> администрации</w:t>
      </w:r>
      <w:r w:rsidRPr="002112DD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Бежецкого</w:t>
      </w:r>
      <w:r w:rsidRPr="002112DD">
        <w:rPr>
          <w:rFonts w:ascii="Times New Roman" w:hAnsi="Times New Roman" w:cs="Times New Roman"/>
          <w:b w:val="0"/>
        </w:rPr>
        <w:t xml:space="preserve"> района, и членов его семьи за период </w:t>
      </w:r>
      <w:r>
        <w:rPr>
          <w:rFonts w:ascii="Times New Roman" w:hAnsi="Times New Roman" w:cs="Times New Roman"/>
          <w:b w:val="0"/>
        </w:rPr>
        <w:t>с 1 января 2017 г. по 31 декабря 2017 г.</w:t>
      </w:r>
    </w:p>
    <w:p w:rsidR="00B364A0" w:rsidRPr="004830A0" w:rsidRDefault="00B364A0" w:rsidP="004830A0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559"/>
        <w:gridCol w:w="1276"/>
        <w:gridCol w:w="992"/>
        <w:gridCol w:w="993"/>
        <w:gridCol w:w="992"/>
        <w:gridCol w:w="992"/>
        <w:gridCol w:w="992"/>
        <w:gridCol w:w="1134"/>
        <w:gridCol w:w="1418"/>
        <w:gridCol w:w="1417"/>
        <w:gridCol w:w="1560"/>
      </w:tblGrid>
      <w:tr w:rsidR="00B364A0" w:rsidRPr="00F2469E" w:rsidTr="00F2469E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2469E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B364A0" w:rsidRPr="00F2469E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2469E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2469E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2469E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2469E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2469E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2469E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F2469E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F2469E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F2469E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364A0" w:rsidRPr="00F2469E" w:rsidTr="00F2469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2469E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2469E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2469E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2469E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2469E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2469E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2469E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2469E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2469E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2469E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страна расположе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469E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2469E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2469E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F2469E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8725AD" w:rsidTr="00F2469E">
        <w:trPr>
          <w:trHeight w:val="197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5A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725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5A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725AD">
              <w:rPr>
                <w:rFonts w:ascii="Times New Roman" w:hAnsi="Times New Roman" w:cs="Times New Roman"/>
                <w:sz w:val="18"/>
                <w:szCs w:val="18"/>
              </w:rPr>
              <w:t>Антропова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5A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725AD">
              <w:rPr>
                <w:rFonts w:ascii="Times New Roman" w:hAnsi="Times New Roman" w:cs="Times New Roman"/>
                <w:sz w:val="18"/>
                <w:szCs w:val="18"/>
              </w:rPr>
              <w:t>Заведующий отделом ЖКХ, дорожного хозяйства, транспорта и связи администрации Бежецкого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5AD" w:rsidRDefault="00B364A0" w:rsidP="008725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5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5A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5A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5A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8725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E2F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364A0" w:rsidRPr="00EE2F6D" w:rsidRDefault="00B364A0" w:rsidP="008725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EE2F6D" w:rsidRDefault="00B364A0" w:rsidP="008725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E2F6D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B364A0" w:rsidRPr="00EE2F6D" w:rsidRDefault="00B364A0" w:rsidP="008725AD">
            <w:pPr>
              <w:rPr>
                <w:sz w:val="18"/>
                <w:szCs w:val="18"/>
              </w:rPr>
            </w:pPr>
          </w:p>
          <w:p w:rsidR="00B364A0" w:rsidRPr="00EE2F6D" w:rsidRDefault="00B364A0" w:rsidP="008725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E2F6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364A0" w:rsidRPr="00EE2F6D" w:rsidRDefault="00B364A0" w:rsidP="008725AD">
            <w:pPr>
              <w:rPr>
                <w:sz w:val="18"/>
                <w:szCs w:val="18"/>
              </w:rPr>
            </w:pPr>
          </w:p>
          <w:p w:rsidR="00B364A0" w:rsidRPr="00EE2F6D" w:rsidRDefault="00B364A0" w:rsidP="008725AD">
            <w:pPr>
              <w:rPr>
                <w:sz w:val="18"/>
                <w:szCs w:val="18"/>
              </w:rPr>
            </w:pPr>
            <w:r w:rsidRPr="00EE2F6D">
              <w:rPr>
                <w:sz w:val="18"/>
                <w:szCs w:val="18"/>
              </w:rPr>
              <w:t>Земельный участок  для садоводства и огородничества</w:t>
            </w:r>
          </w:p>
          <w:p w:rsidR="00B364A0" w:rsidRPr="00EE2F6D" w:rsidRDefault="00B364A0" w:rsidP="008725AD">
            <w:pPr>
              <w:rPr>
                <w:sz w:val="18"/>
                <w:szCs w:val="18"/>
              </w:rPr>
            </w:pPr>
          </w:p>
          <w:p w:rsidR="00B364A0" w:rsidRPr="00EE2F6D" w:rsidRDefault="00B364A0" w:rsidP="008725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E2F6D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5AD" w:rsidRDefault="00B364A0" w:rsidP="008725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725AD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  <w:p w:rsidR="00B364A0" w:rsidRDefault="00B364A0" w:rsidP="008725AD">
            <w:pPr>
              <w:pStyle w:val="a9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364A0" w:rsidRPr="008725AD" w:rsidRDefault="00B364A0" w:rsidP="008725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725AD">
              <w:rPr>
                <w:rFonts w:ascii="Times New Roman" w:hAnsi="Times New Roman" w:cs="Times New Roman"/>
                <w:sz w:val="18"/>
                <w:szCs w:val="18"/>
              </w:rPr>
              <w:t>612,0</w:t>
            </w:r>
          </w:p>
          <w:p w:rsidR="00B364A0" w:rsidRDefault="00B364A0" w:rsidP="008725AD">
            <w:pPr>
              <w:pStyle w:val="a9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364A0" w:rsidRDefault="00B364A0" w:rsidP="008725AD">
            <w:pPr>
              <w:pStyle w:val="a9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364A0" w:rsidRDefault="00B364A0" w:rsidP="008725AD">
            <w:pPr>
              <w:pStyle w:val="a9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364A0" w:rsidRDefault="00B364A0" w:rsidP="008725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725AD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  <w:p w:rsidR="00B364A0" w:rsidRDefault="00B364A0" w:rsidP="008725AD">
            <w:pPr>
              <w:rPr>
                <w:sz w:val="18"/>
              </w:rPr>
            </w:pPr>
          </w:p>
          <w:p w:rsidR="00B364A0" w:rsidRPr="008725AD" w:rsidRDefault="00B364A0" w:rsidP="008725AD">
            <w:pPr>
              <w:rPr>
                <w:sz w:val="18"/>
              </w:rPr>
            </w:pPr>
          </w:p>
          <w:p w:rsidR="00B364A0" w:rsidRDefault="00B364A0" w:rsidP="008725AD">
            <w:pPr>
              <w:rPr>
                <w:sz w:val="18"/>
              </w:rPr>
            </w:pPr>
            <w:r w:rsidRPr="008725AD">
              <w:rPr>
                <w:sz w:val="18"/>
              </w:rPr>
              <w:t>352</w:t>
            </w:r>
          </w:p>
          <w:p w:rsidR="00B364A0" w:rsidRDefault="00B364A0" w:rsidP="008725AD">
            <w:pPr>
              <w:rPr>
                <w:sz w:val="18"/>
              </w:rPr>
            </w:pPr>
          </w:p>
          <w:p w:rsidR="00B364A0" w:rsidRDefault="00B364A0" w:rsidP="008725AD">
            <w:pPr>
              <w:rPr>
                <w:sz w:val="18"/>
              </w:rPr>
            </w:pPr>
          </w:p>
          <w:p w:rsidR="00B364A0" w:rsidRDefault="00B364A0" w:rsidP="008725AD">
            <w:pPr>
              <w:rPr>
                <w:sz w:val="18"/>
              </w:rPr>
            </w:pPr>
          </w:p>
          <w:p w:rsidR="00B364A0" w:rsidRDefault="00B364A0" w:rsidP="008725AD">
            <w:pPr>
              <w:rPr>
                <w:sz w:val="18"/>
              </w:rPr>
            </w:pPr>
          </w:p>
          <w:p w:rsidR="00B364A0" w:rsidRDefault="00B364A0" w:rsidP="008725AD">
            <w:pPr>
              <w:rPr>
                <w:sz w:val="18"/>
              </w:rPr>
            </w:pPr>
          </w:p>
          <w:p w:rsidR="00B364A0" w:rsidRDefault="00B364A0" w:rsidP="008725AD">
            <w:pPr>
              <w:rPr>
                <w:sz w:val="18"/>
              </w:rPr>
            </w:pPr>
          </w:p>
          <w:p w:rsidR="00B364A0" w:rsidRDefault="00B364A0" w:rsidP="008725AD">
            <w:pPr>
              <w:rPr>
                <w:sz w:val="18"/>
              </w:rPr>
            </w:pPr>
          </w:p>
          <w:p w:rsidR="00B364A0" w:rsidRPr="008725AD" w:rsidRDefault="00B364A0" w:rsidP="008725AD">
            <w:pPr>
              <w:rPr>
                <w:sz w:val="18"/>
              </w:rPr>
            </w:pPr>
            <w:r>
              <w:rPr>
                <w:sz w:val="18"/>
              </w:rPr>
              <w:t>20,0</w:t>
            </w:r>
          </w:p>
          <w:p w:rsidR="00B364A0" w:rsidRPr="008725AD" w:rsidRDefault="00B364A0" w:rsidP="008725AD">
            <w:pPr>
              <w:pStyle w:val="a9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5AD" w:rsidRDefault="00B364A0" w:rsidP="008725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725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Default="00B364A0" w:rsidP="008725AD">
            <w:pPr>
              <w:pStyle w:val="a9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364A0" w:rsidRPr="00EE2F6D" w:rsidRDefault="00B364A0" w:rsidP="008725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E2F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Default="00B364A0" w:rsidP="008725AD">
            <w:pPr>
              <w:pStyle w:val="a9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364A0" w:rsidRDefault="00B364A0" w:rsidP="008725AD">
            <w:pPr>
              <w:pStyle w:val="a9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364A0" w:rsidRDefault="00B364A0" w:rsidP="008725AD">
            <w:pPr>
              <w:pStyle w:val="a9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364A0" w:rsidRDefault="00B364A0" w:rsidP="008725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Default="00B364A0" w:rsidP="008725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8725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8725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Default="00B364A0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Pr="008725AD" w:rsidRDefault="00B364A0" w:rsidP="008725AD">
            <w:pPr>
              <w:pStyle w:val="a9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5AD" w:rsidRDefault="00B364A0" w:rsidP="00EE2F6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5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5AD" w:rsidRDefault="00B364A0" w:rsidP="008725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5AD">
              <w:rPr>
                <w:rFonts w:ascii="Times New Roman" w:hAnsi="Times New Roman" w:cs="Times New Roman"/>
                <w:sz w:val="18"/>
                <w:szCs w:val="18"/>
              </w:rPr>
              <w:t>382181,19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8725A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8725AD" w:rsidTr="00F2469E">
        <w:trPr>
          <w:trHeight w:val="71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5A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725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5A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725A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5A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E2F6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364A0" w:rsidRPr="00EE2F6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EE2F6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E2F6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364A0" w:rsidRPr="00EE2F6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EE2F6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E2F6D">
              <w:rPr>
                <w:rFonts w:ascii="Times New Roman" w:hAnsi="Times New Roman" w:cs="Times New Roman"/>
                <w:sz w:val="18"/>
                <w:szCs w:val="18"/>
              </w:rPr>
              <w:t>Дачный  дом</w:t>
            </w:r>
          </w:p>
          <w:p w:rsidR="00B364A0" w:rsidRPr="00EE2F6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EE2F6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EE2F6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E2F6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E2F6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64A0" w:rsidRPr="00EE2F6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EE2F6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E2F6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64A0" w:rsidRPr="00EE2F6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EE2F6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E2F6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64A0" w:rsidRPr="00EE2F6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EE2F6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E2F6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E2F6D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  <w:p w:rsidR="00B364A0" w:rsidRPr="00EE2F6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EE2F6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EE2F6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E2F6D"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</w:p>
          <w:p w:rsidR="00B364A0" w:rsidRPr="00EE2F6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EE2F6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EE2F6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E2F6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B364A0" w:rsidRPr="00EE2F6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EE2F6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EE2F6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E2F6D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E2F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Pr="00EE2F6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EE2F6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EE2F6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E2F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Pr="00EE2F6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EE2F6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EE2F6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E2F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Pr="00EE2F6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EE2F6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8725A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E2F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E2F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E2F6D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E2F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E2F6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Лада Калина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8725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F6D">
              <w:rPr>
                <w:rFonts w:ascii="Times New Roman" w:hAnsi="Times New Roman" w:cs="Times New Roman"/>
                <w:sz w:val="18"/>
                <w:szCs w:val="18"/>
              </w:rPr>
              <w:t>881343,23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8725A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8725AD" w:rsidTr="00F2469E">
        <w:trPr>
          <w:trHeight w:val="71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5A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725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5A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725A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5A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E2F6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E2F6D">
              <w:rPr>
                <w:rFonts w:ascii="Times New Roman" w:hAnsi="Times New Roman" w:cs="Times New Roman"/>
                <w:sz w:val="18"/>
                <w:szCs w:val="18"/>
              </w:rPr>
              <w:t>Долевая, 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E2F6D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E2F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E2F6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364A0" w:rsidRDefault="00B364A0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364A0" w:rsidRDefault="00B364A0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364A0" w:rsidRDefault="00B364A0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Дачный  дом</w:t>
            </w:r>
          </w:p>
          <w:p w:rsidR="00B364A0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EE2F6D" w:rsidRDefault="00B364A0" w:rsidP="00EE2F6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E2F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80,1</w:t>
            </w:r>
          </w:p>
          <w:p w:rsidR="00B364A0" w:rsidRDefault="00B364A0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  <w:p w:rsidR="00B364A0" w:rsidRDefault="00B364A0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</w:p>
          <w:p w:rsidR="00B364A0" w:rsidRDefault="00B364A0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  <w:p w:rsidR="00B364A0" w:rsidRPr="00EE2F6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E2F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364A0" w:rsidRDefault="00B364A0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Default="00B364A0" w:rsidP="00EE2F6D"/>
          <w:p w:rsidR="00B364A0" w:rsidRDefault="00B364A0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Default="00B364A0" w:rsidP="00EE2F6D"/>
          <w:p w:rsidR="00B364A0" w:rsidRPr="00EE2F6D" w:rsidRDefault="00B364A0" w:rsidP="00EE2F6D"/>
          <w:p w:rsidR="00B364A0" w:rsidRDefault="00B364A0" w:rsidP="00EE2F6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Pr="00EE2F6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5A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725A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8725AD" w:rsidRDefault="00B364A0" w:rsidP="00F2469E">
            <w:pPr>
              <w:pStyle w:val="a9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B364A0" w:rsidRDefault="00B364A0" w:rsidP="000B1CF5">
      <w:pPr>
        <w:pStyle w:val="1"/>
        <w:rPr>
          <w:rFonts w:ascii="Times New Roman" w:hAnsi="Times New Roman" w:cs="Times New Roman"/>
          <w:b w:val="0"/>
        </w:rPr>
      </w:pPr>
      <w:r w:rsidRPr="002112DD">
        <w:rPr>
          <w:rFonts w:ascii="Times New Roman" w:hAnsi="Times New Roman" w:cs="Times New Roman"/>
          <w:b w:val="0"/>
        </w:rPr>
        <w:lastRenderedPageBreak/>
        <w:t xml:space="preserve">Сведения </w:t>
      </w:r>
      <w:r w:rsidRPr="002112DD"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</w:rPr>
        <w:t xml:space="preserve"> администрации</w:t>
      </w:r>
      <w:r w:rsidRPr="002112DD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Бежецкого</w:t>
      </w:r>
      <w:r w:rsidRPr="002112DD">
        <w:rPr>
          <w:rFonts w:ascii="Times New Roman" w:hAnsi="Times New Roman" w:cs="Times New Roman"/>
          <w:b w:val="0"/>
        </w:rPr>
        <w:t xml:space="preserve"> района, и членов его семьи за период </w:t>
      </w:r>
      <w:r>
        <w:rPr>
          <w:rFonts w:ascii="Times New Roman" w:hAnsi="Times New Roman" w:cs="Times New Roman"/>
          <w:b w:val="0"/>
        </w:rPr>
        <w:t>с 1 января 2017 г. по 31 декабря 2017 г.</w:t>
      </w:r>
    </w:p>
    <w:p w:rsidR="00B364A0" w:rsidRPr="004830A0" w:rsidRDefault="00B364A0" w:rsidP="000B1CF5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559"/>
        <w:gridCol w:w="993"/>
        <w:gridCol w:w="992"/>
        <w:gridCol w:w="1134"/>
        <w:gridCol w:w="992"/>
        <w:gridCol w:w="992"/>
        <w:gridCol w:w="993"/>
        <w:gridCol w:w="1134"/>
        <w:gridCol w:w="1559"/>
        <w:gridCol w:w="1276"/>
        <w:gridCol w:w="1701"/>
      </w:tblGrid>
      <w:tr w:rsidR="00B364A0" w:rsidRPr="002112DD" w:rsidTr="008A10F8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B364A0" w:rsidRPr="002112DD" w:rsidRDefault="00B364A0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2D05F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2D05F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2D05F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2D05F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 находящиеся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2D05F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2D05F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2112DD" w:rsidRDefault="00B364A0" w:rsidP="002D05F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2112DD">
                <w:rPr>
                  <w:rStyle w:val="a8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364A0" w:rsidRPr="002112DD" w:rsidTr="008A10F8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2D05F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2D05F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2D05F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2D05F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2D05F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2D05F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2112DD" w:rsidRDefault="00B364A0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4A0" w:rsidRPr="00EE2F6D" w:rsidTr="008A10F8">
        <w:trPr>
          <w:trHeight w:val="217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F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F6D">
              <w:rPr>
                <w:rFonts w:ascii="Times New Roman" w:hAnsi="Times New Roman" w:cs="Times New Roman"/>
                <w:sz w:val="20"/>
                <w:szCs w:val="20"/>
              </w:rPr>
              <w:t>Маркова М.С.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F6D"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 отделом ЖКХ, дорожного хозяйства, транспорта и связи администрации Бежецкого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D05FC" w:rsidRDefault="00B364A0" w:rsidP="002D05F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D05F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2D05FC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2D05FC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2D05FC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D05FC" w:rsidRDefault="00B364A0" w:rsidP="002D05F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2D05FC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B364A0" w:rsidRPr="002D05FC" w:rsidRDefault="00B364A0" w:rsidP="002D05FC">
            <w:pPr>
              <w:rPr>
                <w:sz w:val="18"/>
              </w:rPr>
            </w:pPr>
          </w:p>
          <w:p w:rsidR="00B364A0" w:rsidRPr="002D05FC" w:rsidRDefault="00B364A0" w:rsidP="002D05FC">
            <w:pPr>
              <w:rPr>
                <w:sz w:val="18"/>
              </w:rPr>
            </w:pPr>
            <w:r w:rsidRPr="002D05FC">
              <w:rPr>
                <w:sz w:val="18"/>
              </w:rPr>
              <w:t>квартира</w:t>
            </w:r>
          </w:p>
          <w:p w:rsidR="00B364A0" w:rsidRPr="002D05FC" w:rsidRDefault="00B364A0" w:rsidP="002D05FC">
            <w:pPr>
              <w:rPr>
                <w:sz w:val="18"/>
              </w:rPr>
            </w:pPr>
          </w:p>
          <w:p w:rsidR="00B364A0" w:rsidRPr="002D05FC" w:rsidRDefault="00B364A0" w:rsidP="002D05F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364A0" w:rsidRPr="002D05FC" w:rsidRDefault="00B364A0" w:rsidP="002D05F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2D05F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D05FC" w:rsidRDefault="00B364A0" w:rsidP="002D05F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D05FC">
              <w:rPr>
                <w:rFonts w:ascii="Times New Roman" w:hAnsi="Times New Roman" w:cs="Times New Roman"/>
                <w:sz w:val="18"/>
                <w:szCs w:val="20"/>
              </w:rPr>
              <w:t>43,2</w:t>
            </w:r>
          </w:p>
          <w:p w:rsidR="00B364A0" w:rsidRPr="002D05FC" w:rsidRDefault="00B364A0" w:rsidP="002D05FC">
            <w:pPr>
              <w:rPr>
                <w:sz w:val="18"/>
                <w:szCs w:val="18"/>
              </w:rPr>
            </w:pPr>
          </w:p>
          <w:p w:rsidR="00B364A0" w:rsidRPr="002D05FC" w:rsidRDefault="00B364A0" w:rsidP="002D05FC">
            <w:pPr>
              <w:rPr>
                <w:sz w:val="18"/>
                <w:szCs w:val="18"/>
              </w:rPr>
            </w:pPr>
            <w:r w:rsidRPr="002D05FC">
              <w:rPr>
                <w:sz w:val="18"/>
                <w:szCs w:val="18"/>
              </w:rPr>
              <w:t>63,5</w:t>
            </w:r>
          </w:p>
          <w:p w:rsidR="00B364A0" w:rsidRPr="002D05FC" w:rsidRDefault="00B364A0" w:rsidP="002D05F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D05FC" w:rsidRDefault="00B364A0" w:rsidP="002D05F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2D05FC" w:rsidRDefault="00B364A0" w:rsidP="002D05F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2D05F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2D05FC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B364A0" w:rsidRDefault="00B364A0" w:rsidP="002D05F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364A0" w:rsidRDefault="00B364A0" w:rsidP="002D05F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Pr="002D05FC" w:rsidRDefault="00B364A0" w:rsidP="002D05F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2D05FC">
              <w:rPr>
                <w:rFonts w:ascii="Times New Roman" w:hAnsi="Times New Roman" w:cs="Times New Roman"/>
                <w:sz w:val="18"/>
                <w:szCs w:val="20"/>
              </w:rPr>
              <w:t xml:space="preserve">   </w:t>
            </w:r>
          </w:p>
          <w:p w:rsidR="00B364A0" w:rsidRPr="002D05FC" w:rsidRDefault="00B364A0" w:rsidP="002D05F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364A0" w:rsidRPr="002D05FC" w:rsidRDefault="00B364A0" w:rsidP="002D05F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364A0" w:rsidRPr="002D05FC" w:rsidRDefault="00B364A0" w:rsidP="002D05F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D05FC" w:rsidRDefault="00B364A0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D05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2105</w:t>
            </w:r>
          </w:p>
          <w:p w:rsidR="00B364A0" w:rsidRPr="00EE2F6D" w:rsidRDefault="00B364A0" w:rsidP="002D05FC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F6D">
              <w:rPr>
                <w:rFonts w:ascii="Times New Roman" w:hAnsi="Times New Roman" w:cs="Times New Roman"/>
                <w:sz w:val="20"/>
                <w:szCs w:val="20"/>
              </w:rPr>
              <w:t>365570,55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EE2F6D" w:rsidRDefault="00B364A0" w:rsidP="002D05FC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64A0" w:rsidRPr="00EE2F6D" w:rsidTr="008A10F8">
        <w:trPr>
          <w:trHeight w:val="101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F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F6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D05FC" w:rsidRDefault="00B364A0" w:rsidP="002D05F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D05F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2D05FC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2D05FC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2D05FC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D05FC" w:rsidRDefault="00B364A0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D05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364A0" w:rsidRPr="002D05FC" w:rsidRDefault="00B364A0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A0" w:rsidRPr="002D05FC" w:rsidRDefault="00B364A0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D05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D05FC" w:rsidRDefault="00B364A0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D05FC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B364A0" w:rsidRPr="002D05FC" w:rsidRDefault="00B364A0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A0" w:rsidRPr="002D05FC" w:rsidRDefault="00B364A0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A0" w:rsidRPr="002D05FC" w:rsidRDefault="00B364A0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D05FC" w:rsidRDefault="00B364A0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D05FC">
              <w:rPr>
                <w:rFonts w:ascii="Times New Roman" w:hAnsi="Times New Roman" w:cs="Times New Roman"/>
                <w:sz w:val="20"/>
                <w:szCs w:val="20"/>
              </w:rPr>
              <w:t xml:space="preserve">Россия   </w:t>
            </w:r>
          </w:p>
          <w:p w:rsidR="00B364A0" w:rsidRPr="002D05FC" w:rsidRDefault="00B364A0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A0" w:rsidRPr="002D05FC" w:rsidRDefault="00B364A0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A0" w:rsidRPr="002D05FC" w:rsidRDefault="00B364A0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D05FC" w:rsidRDefault="00B364A0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D05F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D05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2D05FC">
              <w:rPr>
                <w:rFonts w:ascii="Times New Roman" w:hAnsi="Times New Roman" w:cs="Times New Roman"/>
                <w:sz w:val="20"/>
                <w:szCs w:val="20"/>
              </w:rPr>
              <w:t xml:space="preserve"> 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D05FC" w:rsidRDefault="00B364A0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D05FC">
              <w:rPr>
                <w:rFonts w:ascii="Times New Roman" w:hAnsi="Times New Roman" w:cs="Times New Roman"/>
                <w:sz w:val="20"/>
                <w:szCs w:val="20"/>
              </w:rPr>
              <w:t>87859,9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EE2F6D" w:rsidRDefault="00B364A0" w:rsidP="002D05FC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64A0" w:rsidRPr="00EE2F6D" w:rsidTr="008A10F8">
        <w:trPr>
          <w:trHeight w:val="101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F6D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2F6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D05FC" w:rsidRDefault="00B364A0" w:rsidP="002D05F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D05F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2D05FC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2D05FC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D05FC" w:rsidRDefault="00B364A0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D05FC" w:rsidRDefault="00B364A0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D05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D05FC" w:rsidRDefault="00B364A0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D05FC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D05FC" w:rsidRDefault="00B364A0" w:rsidP="002D05F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D05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Pr="002D05FC" w:rsidRDefault="00B364A0" w:rsidP="002D05F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2D05FC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2D05FC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EE2F6D" w:rsidRDefault="00B364A0" w:rsidP="002D05FC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B364A0" w:rsidRPr="00EE2F6D" w:rsidRDefault="00B364A0" w:rsidP="000B1CF5">
      <w:pPr>
        <w:rPr>
          <w:color w:val="FF0000"/>
        </w:rPr>
      </w:pPr>
    </w:p>
    <w:p w:rsidR="00B364A0" w:rsidRPr="002D05FC" w:rsidRDefault="00B364A0" w:rsidP="008725AD">
      <w:pPr>
        <w:pStyle w:val="1"/>
        <w:rPr>
          <w:rFonts w:ascii="Times New Roman" w:hAnsi="Times New Roman" w:cs="Times New Roman"/>
          <w:b w:val="0"/>
          <w:color w:val="auto"/>
        </w:rPr>
      </w:pPr>
      <w:r w:rsidRPr="002D05FC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2D05FC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EE2F6D" w:rsidRDefault="00B364A0" w:rsidP="008725AD">
      <w:pPr>
        <w:rPr>
          <w:color w:val="FF0000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559"/>
        <w:gridCol w:w="993"/>
        <w:gridCol w:w="992"/>
        <w:gridCol w:w="1134"/>
        <w:gridCol w:w="992"/>
        <w:gridCol w:w="992"/>
        <w:gridCol w:w="993"/>
        <w:gridCol w:w="1134"/>
        <w:gridCol w:w="1559"/>
        <w:gridCol w:w="1276"/>
        <w:gridCol w:w="1701"/>
      </w:tblGrid>
      <w:tr w:rsidR="00B364A0" w:rsidRPr="0085583D" w:rsidTr="0085583D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5583D" w:rsidRDefault="00B364A0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583D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B364A0" w:rsidRPr="0085583D" w:rsidRDefault="00B364A0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5583D" w:rsidRDefault="00B364A0" w:rsidP="00080C6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83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5583D" w:rsidRDefault="00B364A0" w:rsidP="00080C6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83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5583D" w:rsidRDefault="00B364A0" w:rsidP="00080C6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83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5583D" w:rsidRDefault="00B364A0" w:rsidP="00080C6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83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5583D" w:rsidRDefault="00B364A0" w:rsidP="00080C6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83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5583D" w:rsidRDefault="00B364A0" w:rsidP="00080C6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83D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85583D" w:rsidRDefault="00B364A0" w:rsidP="00080C6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83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85583D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85583D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364A0" w:rsidRPr="0085583D" w:rsidTr="0085583D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5583D" w:rsidRDefault="00B364A0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5583D" w:rsidRDefault="00B364A0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5583D" w:rsidRDefault="00B364A0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5583D" w:rsidRDefault="00B364A0" w:rsidP="00080C6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83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5583D" w:rsidRDefault="00B364A0" w:rsidP="00080C6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83D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5583D" w:rsidRDefault="00B364A0" w:rsidP="00080C6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83D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5583D" w:rsidRDefault="00B364A0" w:rsidP="00080C6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83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5583D" w:rsidRDefault="00B364A0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583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5583D" w:rsidRDefault="00B364A0" w:rsidP="00080C6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83D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5583D" w:rsidRDefault="00B364A0" w:rsidP="00080C6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83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5583D" w:rsidRDefault="00B364A0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5583D" w:rsidRDefault="00B364A0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85583D" w:rsidRDefault="00B364A0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85583D" w:rsidTr="0085583D">
        <w:trPr>
          <w:trHeight w:val="217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5583D" w:rsidRDefault="00B364A0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583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5583D" w:rsidRDefault="00B364A0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Люблинская А.Д.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5583D" w:rsidRDefault="00B364A0" w:rsidP="0085583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И.о. з</w:t>
            </w:r>
            <w:r w:rsidRPr="0085583D">
              <w:rPr>
                <w:rFonts w:ascii="Times New Roman" w:hAnsi="Times New Roman" w:cs="Times New Roman"/>
                <w:sz w:val="18"/>
                <w:szCs w:val="18"/>
              </w:rPr>
              <w:t>аместител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85583D">
              <w:rPr>
                <w:rFonts w:ascii="Times New Roman" w:hAnsi="Times New Roman" w:cs="Times New Roman"/>
                <w:sz w:val="18"/>
                <w:szCs w:val="18"/>
              </w:rPr>
              <w:t xml:space="preserve"> заведующего отделом ЖКХ, дорожного хозяйства, транспорта и связи администрации Бежецкого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9915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5583D" w:rsidRDefault="00B364A0" w:rsidP="00080C6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5583D" w:rsidRDefault="00B364A0" w:rsidP="00080C6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5583D" w:rsidRDefault="00B364A0" w:rsidP="00080C6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85583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83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364A0" w:rsidRPr="0085583D" w:rsidRDefault="00B364A0" w:rsidP="0085583D">
            <w:pPr>
              <w:rPr>
                <w:sz w:val="18"/>
              </w:rPr>
            </w:pPr>
          </w:p>
          <w:p w:rsidR="00B364A0" w:rsidRPr="0085583D" w:rsidRDefault="00B364A0" w:rsidP="0085583D">
            <w:pPr>
              <w:rPr>
                <w:sz w:val="18"/>
              </w:rPr>
            </w:pPr>
            <w:r w:rsidRPr="0085583D">
              <w:rPr>
                <w:sz w:val="18"/>
              </w:rPr>
              <w:t>Земельный участок под ИЖС</w:t>
            </w:r>
          </w:p>
          <w:p w:rsidR="00B364A0" w:rsidRPr="0085583D" w:rsidRDefault="00B364A0" w:rsidP="0085583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85583D" w:rsidRDefault="00B364A0" w:rsidP="0085583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5583D" w:rsidRDefault="00B364A0" w:rsidP="0085583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83D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  <w:p w:rsidR="00B364A0" w:rsidRPr="0085583D" w:rsidRDefault="00B364A0" w:rsidP="0085583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85583D" w:rsidRDefault="00B364A0" w:rsidP="0085583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85583D" w:rsidRDefault="00B364A0" w:rsidP="0085583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85583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558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364A0" w:rsidRDefault="00B364A0" w:rsidP="0085583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85583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85583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Default="00B364A0" w:rsidP="0085583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85583D"/>
          <w:p w:rsidR="00B364A0" w:rsidRPr="0085583D" w:rsidRDefault="00B364A0" w:rsidP="0085583D"/>
          <w:p w:rsidR="00B364A0" w:rsidRPr="0085583D" w:rsidRDefault="00B364A0" w:rsidP="0085583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85583D" w:rsidRDefault="00B364A0" w:rsidP="0085583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85583D" w:rsidRDefault="00B364A0" w:rsidP="0085583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5583D" w:rsidRDefault="00B364A0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583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364A0" w:rsidRPr="0085583D" w:rsidRDefault="00B364A0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583D">
              <w:rPr>
                <w:rFonts w:ascii="Times New Roman" w:hAnsi="Times New Roman" w:cs="Times New Roman"/>
                <w:sz w:val="18"/>
                <w:szCs w:val="18"/>
              </w:rPr>
              <w:t xml:space="preserve"> Фау </w:t>
            </w:r>
            <w:r w:rsidRPr="00B364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58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B364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5583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364A0" w:rsidRPr="0085583D" w:rsidRDefault="00B364A0" w:rsidP="0085583D">
            <w:pPr>
              <w:ind w:firstLine="33"/>
              <w:rPr>
                <w:sz w:val="18"/>
              </w:rPr>
            </w:pPr>
            <w:r w:rsidRPr="0085583D">
              <w:rPr>
                <w:sz w:val="18"/>
              </w:rPr>
              <w:t>Ф19 Чери</w:t>
            </w:r>
          </w:p>
          <w:p w:rsidR="00B364A0" w:rsidRPr="00B364A0" w:rsidRDefault="00B364A0" w:rsidP="0085583D">
            <w:pPr>
              <w:ind w:firstLine="33"/>
              <w:rPr>
                <w:sz w:val="18"/>
              </w:rPr>
            </w:pPr>
          </w:p>
          <w:p w:rsidR="00B364A0" w:rsidRPr="0085583D" w:rsidRDefault="00B364A0" w:rsidP="00080C6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5583D" w:rsidRDefault="00B364A0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311591,88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85583D" w:rsidRDefault="00B364A0" w:rsidP="00080C6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85583D" w:rsidTr="0085583D">
        <w:trPr>
          <w:trHeight w:val="101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5583D" w:rsidRDefault="00B364A0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583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5583D" w:rsidRDefault="00B364A0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583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5583D" w:rsidRDefault="00B364A0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9915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5583D" w:rsidRDefault="00B364A0" w:rsidP="00080C6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5583D" w:rsidRDefault="00B364A0" w:rsidP="00080C6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5583D" w:rsidRDefault="00B364A0" w:rsidP="00080C6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58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364A0" w:rsidRDefault="00B364A0" w:rsidP="009915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9915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364A0" w:rsidRDefault="00B364A0" w:rsidP="00991559">
            <w:pPr>
              <w:rPr>
                <w:sz w:val="18"/>
              </w:rPr>
            </w:pPr>
          </w:p>
          <w:p w:rsidR="00B364A0" w:rsidRPr="00991559" w:rsidRDefault="00B364A0" w:rsidP="00991559">
            <w:r>
              <w:rPr>
                <w:sz w:val="18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9915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  <w:p w:rsidR="00B364A0" w:rsidRDefault="00B364A0" w:rsidP="009915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9915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  <w:p w:rsidR="00B364A0" w:rsidRDefault="00B364A0" w:rsidP="009915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9915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9915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686,0</w:t>
            </w:r>
          </w:p>
          <w:p w:rsidR="00B364A0" w:rsidRPr="0085583D" w:rsidRDefault="00B364A0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99155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5583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364A0" w:rsidRDefault="00B364A0" w:rsidP="0099155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99155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364A0" w:rsidRDefault="00B364A0" w:rsidP="0099155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99155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99155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Pr="0085583D" w:rsidRDefault="00B364A0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583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B364A0" w:rsidRPr="0085583D" w:rsidRDefault="00B364A0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5583D" w:rsidRDefault="00B364A0" w:rsidP="0099155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583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Фольцваген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Pr="0085583D">
              <w:rPr>
                <w:rFonts w:ascii="Times New Roman" w:hAnsi="Times New Roman" w:cs="Times New Roman"/>
                <w:sz w:val="18"/>
                <w:szCs w:val="18"/>
              </w:rPr>
              <w:t>аран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5583D" w:rsidRDefault="00B364A0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583D">
              <w:rPr>
                <w:rFonts w:ascii="Times New Roman" w:hAnsi="Times New Roman" w:cs="Times New Roman"/>
                <w:sz w:val="18"/>
                <w:szCs w:val="18"/>
              </w:rPr>
              <w:t>619143,49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85583D" w:rsidRDefault="00B364A0" w:rsidP="00080C6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85583D" w:rsidTr="0085583D">
        <w:trPr>
          <w:trHeight w:val="101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5583D" w:rsidRDefault="00B364A0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583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5583D" w:rsidRDefault="00B364A0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5583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5583D" w:rsidRDefault="00B364A0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9915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99155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Pr="0085583D" w:rsidRDefault="00B364A0" w:rsidP="00080C6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9915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364A0" w:rsidRDefault="00B364A0" w:rsidP="00991559">
            <w:pPr>
              <w:rPr>
                <w:sz w:val="18"/>
              </w:rPr>
            </w:pPr>
          </w:p>
          <w:p w:rsidR="00B364A0" w:rsidRPr="0085583D" w:rsidRDefault="00B364A0" w:rsidP="00991559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9915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  <w:p w:rsidR="00B364A0" w:rsidRDefault="00B364A0" w:rsidP="009915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9915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9915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686,0</w:t>
            </w:r>
          </w:p>
          <w:p w:rsidR="00B364A0" w:rsidRPr="0085583D" w:rsidRDefault="00B364A0" w:rsidP="00080C6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99155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364A0" w:rsidRDefault="00B364A0" w:rsidP="0099155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99155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99155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Pr="0085583D" w:rsidRDefault="00B364A0" w:rsidP="00080C6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5583D" w:rsidRDefault="00B364A0" w:rsidP="00080C6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5583D" w:rsidRDefault="00B364A0" w:rsidP="00080C6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85583D" w:rsidRDefault="00B364A0" w:rsidP="00080C6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B364A0" w:rsidRPr="00991559" w:rsidRDefault="00B364A0" w:rsidP="00991559">
      <w:pPr>
        <w:jc w:val="center"/>
        <w:rPr>
          <w:sz w:val="28"/>
        </w:rPr>
      </w:pPr>
      <w:r w:rsidRPr="00991559">
        <w:rPr>
          <w:sz w:val="28"/>
        </w:rPr>
        <w:lastRenderedPageBreak/>
        <w:t xml:space="preserve">Сведения </w:t>
      </w:r>
      <w:r w:rsidRPr="00991559">
        <w:rPr>
          <w:sz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EE2F6D" w:rsidRDefault="00B364A0" w:rsidP="007A4C8C">
      <w:pPr>
        <w:rPr>
          <w:color w:val="FF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418"/>
        <w:gridCol w:w="1134"/>
        <w:gridCol w:w="1275"/>
        <w:gridCol w:w="993"/>
        <w:gridCol w:w="850"/>
        <w:gridCol w:w="1134"/>
        <w:gridCol w:w="992"/>
        <w:gridCol w:w="1134"/>
        <w:gridCol w:w="1418"/>
        <w:gridCol w:w="1417"/>
        <w:gridCol w:w="1560"/>
      </w:tblGrid>
      <w:tr w:rsidR="00B364A0" w:rsidRPr="00991559" w:rsidTr="008A10F8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B364A0" w:rsidRPr="00991559" w:rsidRDefault="00B364A0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7A4C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7A4C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7A4C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7A4C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7A4C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7A4C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Декларирован 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991559" w:rsidRDefault="00B364A0" w:rsidP="007A4C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991559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991559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364A0" w:rsidRPr="00991559" w:rsidTr="008A10F8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7A4C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7A4C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7A4C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7A4C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7A4C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7A4C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страна расположе 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991559" w:rsidRDefault="00B364A0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EE2F6D" w:rsidTr="008A10F8">
        <w:trPr>
          <w:trHeight w:val="217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8A10F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Денисова Т.И.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ЖКХ, дорожного хозяйства, транспорта и связи администрации Бежецкого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17AA0" w:rsidRDefault="00B364A0" w:rsidP="0051422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17AA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17AA0" w:rsidRDefault="00B364A0" w:rsidP="008A10F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17AA0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17AA0" w:rsidRDefault="00B364A0" w:rsidP="0051422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17AA0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17AA0" w:rsidRDefault="00B364A0" w:rsidP="0051422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17A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51422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17A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364A0" w:rsidRDefault="00B364A0" w:rsidP="0051422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817AA0" w:rsidRDefault="00B364A0" w:rsidP="0051422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51422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17AA0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364A0" w:rsidRDefault="00B364A0" w:rsidP="0051422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817AA0" w:rsidRDefault="00B364A0" w:rsidP="0051422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51422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17A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364A0" w:rsidRDefault="00B364A0" w:rsidP="0051422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817AA0" w:rsidRDefault="00B364A0" w:rsidP="0051422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17AA0" w:rsidRDefault="00B364A0" w:rsidP="008A10F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17AA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817A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NISAN</w:t>
            </w:r>
            <w:r w:rsidRPr="00817A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7A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17AA0" w:rsidRDefault="00B364A0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17AA0">
              <w:rPr>
                <w:rFonts w:ascii="Times New Roman" w:hAnsi="Times New Roman" w:cs="Times New Roman"/>
                <w:sz w:val="18"/>
                <w:szCs w:val="18"/>
              </w:rPr>
              <w:t>223014,83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EE2F6D" w:rsidRDefault="00B364A0" w:rsidP="007A4C8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EE2F6D" w:rsidTr="008A10F8">
        <w:trPr>
          <w:trHeight w:val="67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17AA0" w:rsidRDefault="00B364A0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17AA0" w:rsidRDefault="00B364A0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17A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17AA0" w:rsidRDefault="00B364A0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17AA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17AA0" w:rsidRDefault="00B364A0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17AA0">
              <w:rPr>
                <w:rFonts w:ascii="Times New Roman" w:hAnsi="Times New Roman" w:cs="Times New Roman"/>
                <w:sz w:val="18"/>
                <w:szCs w:val="18"/>
              </w:rPr>
              <w:t xml:space="preserve">61,8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17AA0" w:rsidRDefault="00B364A0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17A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364A0" w:rsidRDefault="00B364A0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EE2F6D" w:rsidRDefault="00B364A0" w:rsidP="007A4C8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17AA0" w:rsidRDefault="00B364A0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17AA0">
              <w:rPr>
                <w:rFonts w:ascii="Times New Roman" w:hAnsi="Times New Roman" w:cs="Times New Roman"/>
                <w:sz w:val="18"/>
                <w:szCs w:val="18"/>
              </w:rPr>
              <w:t xml:space="preserve">55,0 </w:t>
            </w:r>
          </w:p>
          <w:p w:rsidR="00B364A0" w:rsidRPr="00817AA0" w:rsidRDefault="00B364A0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EE2F6D" w:rsidRDefault="00B364A0" w:rsidP="007A4C8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17AA0">
              <w:rPr>
                <w:rFonts w:ascii="Times New Roman" w:hAnsi="Times New Roman" w:cs="Times New Roman"/>
                <w:sz w:val="18"/>
                <w:szCs w:val="18"/>
              </w:rPr>
              <w:t>567,0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817AA0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364A0" w:rsidRDefault="00B364A0" w:rsidP="00817AA0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817AA0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Default="00B364A0" w:rsidP="00817AA0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EE2F6D" w:rsidRDefault="00B364A0" w:rsidP="007A4C8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17AA0" w:rsidRDefault="00B364A0" w:rsidP="008A10F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17AA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  <w:r w:rsidRPr="00817A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817A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7A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17AA0" w:rsidRDefault="00B364A0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17AA0">
              <w:rPr>
                <w:rFonts w:ascii="Times New Roman" w:hAnsi="Times New Roman" w:cs="Times New Roman"/>
                <w:sz w:val="18"/>
                <w:szCs w:val="18"/>
              </w:rPr>
              <w:t>92758,00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EE2F6D" w:rsidRDefault="00B364A0" w:rsidP="007A4C8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EE2F6D" w:rsidTr="008A10F8">
        <w:trPr>
          <w:trHeight w:val="67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17AA0" w:rsidRDefault="00B364A0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17AA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17AA0" w:rsidRDefault="00B364A0" w:rsidP="008A10F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17AA0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17AA0" w:rsidRDefault="00B364A0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17AA0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17AA0" w:rsidRDefault="00B364A0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17A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3335E0" w:rsidRDefault="00B364A0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335E0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B364A0" w:rsidRPr="003335E0" w:rsidRDefault="00B364A0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3335E0" w:rsidRDefault="00B364A0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335E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3335E0" w:rsidRDefault="00B364A0" w:rsidP="0051422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335E0">
              <w:rPr>
                <w:rFonts w:ascii="Times New Roman" w:hAnsi="Times New Roman" w:cs="Times New Roman"/>
                <w:sz w:val="18"/>
                <w:szCs w:val="18"/>
              </w:rPr>
              <w:t xml:space="preserve">59,9  </w:t>
            </w:r>
          </w:p>
          <w:p w:rsidR="00B364A0" w:rsidRPr="003335E0" w:rsidRDefault="00B364A0" w:rsidP="0051422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3335E0" w:rsidRDefault="00B364A0" w:rsidP="0051422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335E0">
              <w:rPr>
                <w:rFonts w:ascii="Times New Roman" w:hAnsi="Times New Roman" w:cs="Times New Roman"/>
                <w:sz w:val="18"/>
                <w:szCs w:val="18"/>
              </w:rPr>
              <w:t>567,0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3335E0" w:rsidRDefault="00B364A0" w:rsidP="00817AA0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335E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364A0" w:rsidRPr="003335E0" w:rsidRDefault="00B364A0" w:rsidP="00817AA0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3335E0" w:rsidRDefault="00B364A0" w:rsidP="00817AA0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335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Pr="003335E0" w:rsidRDefault="00B364A0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3335E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E2F6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7A4C8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EE2F6D" w:rsidRDefault="00B364A0" w:rsidP="007A4C8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EE2F6D" w:rsidTr="008A10F8">
        <w:trPr>
          <w:trHeight w:val="67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7A4C8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7A4C8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E2F6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7A4C8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7A4C8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7A4C8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3335E0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335E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Жилой дом </w:t>
            </w:r>
          </w:p>
          <w:p w:rsidR="00B364A0" w:rsidRPr="003335E0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3335E0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335E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3335E0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335E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59,9  </w:t>
            </w:r>
          </w:p>
          <w:p w:rsidR="00B364A0" w:rsidRPr="003335E0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3335E0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335E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3335E0" w:rsidRDefault="00B364A0">
            <w:pPr>
              <w:pStyle w:val="a9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335E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B364A0" w:rsidRPr="003335E0" w:rsidRDefault="00B364A0">
            <w:pPr>
              <w:pStyle w:val="a9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3335E0" w:rsidRDefault="00B364A0">
            <w:pPr>
              <w:pStyle w:val="a9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335E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B364A0" w:rsidRPr="003335E0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3335E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E2F6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7A4C8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EE2F6D" w:rsidRDefault="00B364A0" w:rsidP="007A4C8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B364A0" w:rsidRPr="00EE2F6D" w:rsidRDefault="00B364A0" w:rsidP="000B1CF5">
      <w:pPr>
        <w:rPr>
          <w:color w:val="FF0000"/>
        </w:rPr>
      </w:pPr>
    </w:p>
    <w:p w:rsidR="00B364A0" w:rsidRPr="00EE2F6D" w:rsidRDefault="00B364A0">
      <w:pPr>
        <w:rPr>
          <w:bCs/>
          <w:color w:val="FF0000"/>
          <w:sz w:val="28"/>
        </w:rPr>
      </w:pPr>
      <w:r w:rsidRPr="00EE2F6D">
        <w:rPr>
          <w:b/>
          <w:color w:val="FF0000"/>
          <w:sz w:val="28"/>
        </w:rPr>
        <w:br w:type="page"/>
      </w:r>
    </w:p>
    <w:p w:rsidR="00B364A0" w:rsidRPr="00991559" w:rsidRDefault="00B364A0" w:rsidP="00635B47">
      <w:pPr>
        <w:pStyle w:val="1"/>
        <w:rPr>
          <w:rFonts w:ascii="Times New Roman" w:hAnsi="Times New Roman" w:cs="Times New Roman"/>
          <w:b w:val="0"/>
          <w:color w:val="auto"/>
        </w:rPr>
      </w:pPr>
      <w:r w:rsidRPr="00991559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991559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991559" w:rsidRDefault="00B364A0" w:rsidP="00635B47">
      <w:pPr>
        <w:rPr>
          <w:sz w:val="18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559"/>
        <w:gridCol w:w="993"/>
        <w:gridCol w:w="1134"/>
        <w:gridCol w:w="850"/>
        <w:gridCol w:w="992"/>
        <w:gridCol w:w="1134"/>
        <w:gridCol w:w="851"/>
        <w:gridCol w:w="992"/>
        <w:gridCol w:w="1559"/>
        <w:gridCol w:w="1560"/>
        <w:gridCol w:w="1701"/>
      </w:tblGrid>
      <w:tr w:rsidR="00B364A0" w:rsidRPr="00991559" w:rsidTr="006E1C3F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B364A0" w:rsidRPr="00991559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991559" w:rsidRDefault="00B364A0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991559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991559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364A0" w:rsidRPr="00EE2F6D" w:rsidTr="00080C65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635B4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635B4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635B4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C3F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E1C3F" w:rsidRDefault="00B364A0" w:rsidP="006E1C3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E1C3F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635B4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635B4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EE2F6D" w:rsidRDefault="00B364A0" w:rsidP="00635B4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EE2F6D" w:rsidTr="00080C65">
        <w:trPr>
          <w:trHeight w:val="217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1F020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Серегина </w:t>
            </w: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Ю.С.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1F0204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ЖКХ, дорожного хозяйства, транспорта и связи администрации Бежецкого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E1C3F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E1C3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E1C3F" w:rsidRDefault="00B364A0" w:rsidP="006E1C3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</w:t>
            </w:r>
            <w:r w:rsidRPr="006E1C3F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E1C3F" w:rsidRDefault="00B364A0" w:rsidP="006E1C3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C3F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E1C3F" w:rsidRDefault="00B364A0" w:rsidP="006E1C3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C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6E1C3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ИЖС </w:t>
            </w:r>
          </w:p>
          <w:p w:rsidR="00B364A0" w:rsidRDefault="00B364A0" w:rsidP="006E1C3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6E1C3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364A0" w:rsidRDefault="00B364A0" w:rsidP="006E1C3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6E1C3F" w:rsidRDefault="00B364A0" w:rsidP="006E1C3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306CD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7306CD">
              <w:rPr>
                <w:rFonts w:ascii="Times New Roman" w:hAnsi="Times New Roman" w:cs="Times New Roman"/>
                <w:sz w:val="18"/>
                <w:szCs w:val="18"/>
              </w:rPr>
              <w:t xml:space="preserve">971,0 </w:t>
            </w:r>
          </w:p>
          <w:p w:rsidR="00B364A0" w:rsidRDefault="00B364A0" w:rsidP="00635B4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364A0" w:rsidRDefault="00B364A0" w:rsidP="00635B4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364A0" w:rsidRDefault="00B364A0" w:rsidP="00635B4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364A0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E1C3F">
              <w:rPr>
                <w:rFonts w:ascii="Times New Roman" w:hAnsi="Times New Roman" w:cs="Times New Roman"/>
                <w:sz w:val="18"/>
                <w:szCs w:val="18"/>
              </w:rPr>
              <w:t xml:space="preserve">82,8 </w:t>
            </w:r>
          </w:p>
          <w:p w:rsidR="00B364A0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6E1C3F" w:rsidRDefault="00B364A0" w:rsidP="00635B4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E1C3F">
              <w:rPr>
                <w:rFonts w:ascii="Times New Roman" w:hAnsi="Times New Roman" w:cs="Times New Roman"/>
                <w:sz w:val="18"/>
                <w:szCs w:val="18"/>
              </w:rPr>
              <w:t>832,5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6E1C3F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Default="00B364A0" w:rsidP="006E1C3F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6E1C3F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6E1C3F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6E1C3F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Default="00B364A0" w:rsidP="006E1C3F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6E1C3F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Default="00B364A0" w:rsidP="006E1C3F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EE2F6D" w:rsidRDefault="00B364A0" w:rsidP="00635B4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E1C3F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E1C3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6E1C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6E1C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1C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E1C3F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E1C3F">
              <w:rPr>
                <w:rFonts w:ascii="Times New Roman" w:hAnsi="Times New Roman" w:cs="Times New Roman"/>
                <w:sz w:val="18"/>
                <w:szCs w:val="18"/>
              </w:rPr>
              <w:t>230354,48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EE2F6D" w:rsidRDefault="00B364A0" w:rsidP="00635B4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EE2F6D" w:rsidTr="00080C65">
        <w:trPr>
          <w:trHeight w:val="217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1F020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1F0204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7702B" w:rsidRDefault="00B364A0" w:rsidP="00B7702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7702B" w:rsidRDefault="00B364A0" w:rsidP="00B7702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7702B" w:rsidRDefault="00B364A0" w:rsidP="00B7702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7702B" w:rsidRDefault="00B364A0" w:rsidP="00B7702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B7702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ИЖС </w:t>
            </w:r>
          </w:p>
          <w:p w:rsidR="00B364A0" w:rsidRDefault="00B364A0" w:rsidP="00B7702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B7702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364A0" w:rsidRDefault="00B364A0" w:rsidP="00B7702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B7702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ИЖС </w:t>
            </w:r>
          </w:p>
          <w:p w:rsidR="00B364A0" w:rsidRDefault="00B364A0" w:rsidP="00B7702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EE2F6D" w:rsidRDefault="00B364A0" w:rsidP="00B7702B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306CD" w:rsidRDefault="00B364A0" w:rsidP="00B7702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7306CD">
              <w:rPr>
                <w:rFonts w:ascii="Times New Roman" w:hAnsi="Times New Roman" w:cs="Times New Roman"/>
                <w:sz w:val="18"/>
                <w:szCs w:val="18"/>
              </w:rPr>
              <w:t xml:space="preserve">971,0 </w:t>
            </w:r>
          </w:p>
          <w:p w:rsidR="00B364A0" w:rsidRDefault="00B364A0" w:rsidP="00B7702B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364A0" w:rsidRDefault="00B364A0" w:rsidP="00B7702B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364A0" w:rsidRDefault="00B364A0" w:rsidP="00B7702B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364A0" w:rsidRDefault="00B364A0" w:rsidP="00B7702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82,8 </w:t>
            </w:r>
          </w:p>
          <w:p w:rsidR="00B364A0" w:rsidRDefault="00B364A0" w:rsidP="00B7702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B7702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832,5 </w:t>
            </w:r>
          </w:p>
          <w:p w:rsidR="00B364A0" w:rsidRDefault="00B364A0" w:rsidP="00B7702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B7702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B7702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EE2F6D" w:rsidRDefault="00B364A0" w:rsidP="00B7702B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B7702B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Default="00B364A0" w:rsidP="00B7702B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B7702B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B7702B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B7702B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Default="00B364A0" w:rsidP="00B7702B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7306C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364A0" w:rsidRDefault="00B364A0" w:rsidP="007306C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7306C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7306C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7306CD" w:rsidRDefault="00B364A0" w:rsidP="007306C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7702B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7702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B364A0" w:rsidRPr="00B7702B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7702B">
              <w:rPr>
                <w:rFonts w:ascii="Times New Roman" w:hAnsi="Times New Roman" w:cs="Times New Roman"/>
                <w:sz w:val="18"/>
                <w:szCs w:val="18"/>
              </w:rPr>
              <w:t>ВАЗ 211540,</w:t>
            </w:r>
          </w:p>
          <w:p w:rsidR="00B364A0" w:rsidRPr="00EE2F6D" w:rsidRDefault="00B364A0" w:rsidP="00635B4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7702B">
              <w:rPr>
                <w:rFonts w:ascii="Times New Roman" w:hAnsi="Times New Roman" w:cs="Times New Roman"/>
                <w:sz w:val="18"/>
                <w:szCs w:val="18"/>
              </w:rPr>
              <w:t>ВАЗ 21540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7702B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B7702B">
              <w:rPr>
                <w:rFonts w:ascii="Times New Roman" w:hAnsi="Times New Roman" w:cs="Times New Roman"/>
                <w:sz w:val="18"/>
                <w:szCs w:val="18"/>
              </w:rPr>
              <w:t>282552,28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EE2F6D" w:rsidRDefault="00B364A0" w:rsidP="00635B4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EE2F6D" w:rsidTr="00080C65">
        <w:trPr>
          <w:trHeight w:val="217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1F020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1F0204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635B4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635B4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635B4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635B4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80C6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ИЖС </w:t>
            </w:r>
          </w:p>
          <w:p w:rsidR="00B364A0" w:rsidRDefault="00B364A0" w:rsidP="00080C6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080C6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364A0" w:rsidRDefault="00B364A0" w:rsidP="00080C6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ИЖС </w:t>
            </w:r>
          </w:p>
          <w:p w:rsidR="00B364A0" w:rsidRDefault="00B364A0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EE2F6D" w:rsidRDefault="00B364A0" w:rsidP="00080C6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971,0 </w:t>
            </w:r>
          </w:p>
          <w:p w:rsidR="00B364A0" w:rsidRDefault="00B364A0" w:rsidP="00080C6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364A0" w:rsidRDefault="00B364A0" w:rsidP="00080C6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364A0" w:rsidRDefault="00B364A0" w:rsidP="00080C6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364A0" w:rsidRDefault="00B364A0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82,8 </w:t>
            </w:r>
          </w:p>
          <w:p w:rsidR="00B364A0" w:rsidRDefault="00B364A0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832,5 </w:t>
            </w:r>
          </w:p>
          <w:p w:rsidR="00B364A0" w:rsidRDefault="00B364A0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EE2F6D" w:rsidRDefault="00B364A0" w:rsidP="00080C6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80C65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Default="00B364A0" w:rsidP="00080C65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080C65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080C65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080C65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Default="00B364A0" w:rsidP="00080C65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080C65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364A0" w:rsidRDefault="00B364A0" w:rsidP="00080C65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080C65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080C65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EE2F6D" w:rsidRDefault="00B364A0" w:rsidP="00080C65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635B4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E2F6D" w:rsidRDefault="00B364A0" w:rsidP="00635B4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EE2F6D" w:rsidRDefault="00B364A0" w:rsidP="00635B4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B364A0" w:rsidRDefault="00B364A0" w:rsidP="001052A4">
      <w:pPr>
        <w:pStyle w:val="1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Default="00B364A0" w:rsidP="001052A4">
      <w:pPr>
        <w:rPr>
          <w:sz w:val="18"/>
        </w:rPr>
      </w:pPr>
    </w:p>
    <w:tbl>
      <w:tblPr>
        <w:tblW w:w="148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5"/>
        <w:gridCol w:w="1134"/>
        <w:gridCol w:w="1558"/>
        <w:gridCol w:w="993"/>
        <w:gridCol w:w="1134"/>
        <w:gridCol w:w="850"/>
        <w:gridCol w:w="992"/>
        <w:gridCol w:w="1134"/>
        <w:gridCol w:w="851"/>
        <w:gridCol w:w="992"/>
        <w:gridCol w:w="1558"/>
        <w:gridCol w:w="1559"/>
        <w:gridCol w:w="1700"/>
      </w:tblGrid>
      <w:tr w:rsidR="00B364A0" w:rsidRPr="001052A4" w:rsidTr="001052A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52A4" w:rsidRDefault="00B364A0" w:rsidP="001052A4">
            <w:pPr>
              <w:pStyle w:val="a9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052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N п/п</w:t>
            </w:r>
          </w:p>
          <w:p w:rsidR="00B364A0" w:rsidRPr="001052A4" w:rsidRDefault="00B364A0" w:rsidP="001052A4">
            <w:pPr>
              <w:pStyle w:val="a9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052A4" w:rsidRDefault="00B364A0" w:rsidP="001052A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052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052A4" w:rsidRDefault="00B364A0" w:rsidP="001052A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052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052A4" w:rsidRDefault="00B364A0" w:rsidP="001052A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052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052A4" w:rsidRDefault="00B364A0" w:rsidP="001052A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052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052A4" w:rsidRDefault="00B364A0" w:rsidP="001052A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052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052A4" w:rsidRDefault="00B364A0" w:rsidP="001052A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052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052A4" w:rsidRDefault="00B364A0" w:rsidP="001052A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052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22" w:anchor="sub_9" w:history="1">
              <w:r w:rsidRPr="001052A4">
                <w:rPr>
                  <w:rStyle w:val="a8"/>
                  <w:rFonts w:ascii="Times New Roman" w:hAnsi="Times New Roman"/>
                  <w:sz w:val="16"/>
                  <w:szCs w:val="16"/>
                  <w:lang w:eastAsia="en-US"/>
                </w:rPr>
                <w:t>2</w:t>
              </w:r>
            </w:hyperlink>
            <w:r w:rsidRPr="001052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B364A0" w:rsidRPr="001052A4" w:rsidTr="001052A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1052A4" w:rsidRDefault="00B364A0" w:rsidP="001052A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1052A4" w:rsidRDefault="00B364A0" w:rsidP="001052A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1052A4" w:rsidRDefault="00B364A0" w:rsidP="001052A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052A4" w:rsidRDefault="00B364A0" w:rsidP="001052A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052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052A4" w:rsidRDefault="00B364A0" w:rsidP="001052A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052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052A4" w:rsidRDefault="00B364A0" w:rsidP="001052A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052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052A4" w:rsidRDefault="00B364A0" w:rsidP="001052A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052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052A4" w:rsidRDefault="00B364A0" w:rsidP="001052A4">
            <w:pPr>
              <w:pStyle w:val="a9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052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052A4" w:rsidRDefault="00B364A0" w:rsidP="001052A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052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052A4" w:rsidRDefault="00B364A0" w:rsidP="001052A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052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1052A4" w:rsidRDefault="00B364A0" w:rsidP="001052A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1052A4" w:rsidRDefault="00B364A0" w:rsidP="001052A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1052A4" w:rsidRDefault="00B364A0" w:rsidP="001052A4">
            <w:pPr>
              <w:rPr>
                <w:sz w:val="16"/>
                <w:szCs w:val="16"/>
              </w:rPr>
            </w:pPr>
          </w:p>
        </w:tc>
      </w:tr>
      <w:tr w:rsidR="00B364A0" w:rsidRPr="001052A4" w:rsidTr="003D5B29">
        <w:trPr>
          <w:trHeight w:val="21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052A4" w:rsidRDefault="00B364A0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52A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052A4" w:rsidRDefault="00B364A0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52A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Федотова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052A4" w:rsidRDefault="00B364A0" w:rsidP="001052A4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52A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Ведущий специалист отдела ЖКХ, дорожного хозяйства, транспорта и связи администрации Бежецкого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52A4" w:rsidRDefault="00B364A0" w:rsidP="001052A4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52A4" w:rsidRDefault="00B364A0" w:rsidP="001052A4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52A4" w:rsidRDefault="00B364A0" w:rsidP="001052A4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52A4" w:rsidRDefault="00B364A0" w:rsidP="001052A4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3D5B29" w:rsidRDefault="00B364A0" w:rsidP="003D5B2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D5B2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  <w:p w:rsidR="00B364A0" w:rsidRPr="003D5B29" w:rsidRDefault="00B364A0" w:rsidP="003D5B29">
            <w:pPr>
              <w:rPr>
                <w:sz w:val="18"/>
              </w:rPr>
            </w:pPr>
          </w:p>
          <w:p w:rsidR="00B364A0" w:rsidRPr="003D5B29" w:rsidRDefault="00B364A0" w:rsidP="003D5B2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B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364A0" w:rsidRPr="003D5B29" w:rsidRDefault="00B364A0" w:rsidP="003D5B2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D5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364A0" w:rsidRPr="003D5B29" w:rsidRDefault="00B364A0" w:rsidP="003D5B2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D5B2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Земельный участок под ИЖС </w:t>
            </w:r>
          </w:p>
          <w:p w:rsidR="00B364A0" w:rsidRPr="003D5B29" w:rsidRDefault="00B364A0" w:rsidP="003D5B2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3D5B29" w:rsidRDefault="00B364A0" w:rsidP="003D5B2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D5B2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Земельный участок под ИЖС </w:t>
            </w:r>
          </w:p>
          <w:p w:rsidR="00B364A0" w:rsidRPr="003D5B29" w:rsidRDefault="00B364A0" w:rsidP="003D5B2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3D5B29" w:rsidRDefault="00B364A0" w:rsidP="003D5B2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D5B2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  <w:p w:rsidR="00B364A0" w:rsidRPr="003D5B29" w:rsidRDefault="00B364A0" w:rsidP="001052A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3D5B29" w:rsidRDefault="00B364A0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D5B2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49,0</w:t>
            </w:r>
          </w:p>
          <w:p w:rsidR="00B364A0" w:rsidRPr="003D5B29" w:rsidRDefault="00B364A0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3D5B29" w:rsidRDefault="00B364A0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D5B2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52,9</w:t>
            </w:r>
          </w:p>
          <w:p w:rsidR="00B364A0" w:rsidRPr="003D5B29" w:rsidRDefault="00B364A0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3D5B29" w:rsidRDefault="00B364A0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D5B2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1477,0 </w:t>
            </w:r>
          </w:p>
          <w:p w:rsidR="00B364A0" w:rsidRPr="003D5B29" w:rsidRDefault="00B364A0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3D5B29" w:rsidRDefault="00B364A0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3D5B29" w:rsidRDefault="00B364A0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3D5B29" w:rsidRDefault="00B364A0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D5B2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1047,0 </w:t>
            </w:r>
          </w:p>
          <w:p w:rsidR="00B364A0" w:rsidRPr="003D5B29" w:rsidRDefault="00B364A0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3D5B29" w:rsidRDefault="00B364A0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3D5B29" w:rsidRDefault="00B364A0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3D5B29" w:rsidRDefault="00B364A0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D5B2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69,0</w:t>
            </w:r>
          </w:p>
          <w:p w:rsidR="00B364A0" w:rsidRPr="003D5B29" w:rsidRDefault="00B364A0" w:rsidP="003D5B2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3D5B29" w:rsidRDefault="00B364A0" w:rsidP="003D5B2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D5B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Pr="003D5B29" w:rsidRDefault="00B364A0" w:rsidP="001052A4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3D5B29" w:rsidRDefault="00B364A0" w:rsidP="001052A4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D5B2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B364A0" w:rsidRPr="003D5B29" w:rsidRDefault="00B364A0" w:rsidP="001052A4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3D5B29" w:rsidRDefault="00B364A0" w:rsidP="001052A4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D5B2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B364A0" w:rsidRPr="003D5B29" w:rsidRDefault="00B364A0" w:rsidP="001052A4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3D5B29" w:rsidRDefault="00B364A0" w:rsidP="001052A4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3D5B29" w:rsidRDefault="00B364A0" w:rsidP="001052A4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3D5B29" w:rsidRDefault="00B364A0" w:rsidP="003D5B2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D5B2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B364A0" w:rsidRPr="003D5B29" w:rsidRDefault="00B364A0" w:rsidP="003D5B2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3D5B29" w:rsidRDefault="00B364A0" w:rsidP="003D5B2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3D5B29" w:rsidRDefault="00B364A0" w:rsidP="003D5B2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3D5B29" w:rsidRDefault="00B364A0" w:rsidP="003D5B2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D5B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Pr="003D5B29" w:rsidRDefault="00B364A0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3D5B29" w:rsidRDefault="00B364A0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3D5B29" w:rsidRDefault="00B364A0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D5B2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100915,50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52A4" w:rsidRDefault="00B364A0" w:rsidP="001052A4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</w:tr>
      <w:tr w:rsidR="00B364A0" w:rsidRPr="00DE159C" w:rsidTr="001052A4">
        <w:trPr>
          <w:trHeight w:val="21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E159C" w:rsidRDefault="00B364A0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159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E159C" w:rsidRDefault="00B364A0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159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159C" w:rsidRDefault="00B364A0" w:rsidP="001052A4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E159C" w:rsidRDefault="00B364A0" w:rsidP="001052A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159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E159C" w:rsidRDefault="00B364A0" w:rsidP="001052A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159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E159C" w:rsidRDefault="00B364A0" w:rsidP="001052A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159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E159C" w:rsidRDefault="00B364A0" w:rsidP="001052A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159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159C" w:rsidRDefault="00B364A0" w:rsidP="00DE159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159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  <w:p w:rsidR="00B364A0" w:rsidRPr="00DE159C" w:rsidRDefault="00B364A0" w:rsidP="00DE159C">
            <w:pPr>
              <w:rPr>
                <w:sz w:val="18"/>
              </w:rPr>
            </w:pPr>
          </w:p>
          <w:p w:rsidR="00B364A0" w:rsidRPr="00DE159C" w:rsidRDefault="00B364A0" w:rsidP="00DE159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59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364A0" w:rsidRPr="00DE159C" w:rsidRDefault="00B364A0" w:rsidP="00DE159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15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364A0" w:rsidRPr="00DE159C" w:rsidRDefault="00B364A0" w:rsidP="00DE159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159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Земельный участок под ИЖС </w:t>
            </w:r>
          </w:p>
          <w:p w:rsidR="00B364A0" w:rsidRPr="00DE159C" w:rsidRDefault="00B364A0" w:rsidP="00DE159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DE159C" w:rsidRDefault="00B364A0" w:rsidP="00DE159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159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Земельный участок под ИЖС </w:t>
            </w:r>
          </w:p>
          <w:p w:rsidR="00B364A0" w:rsidRPr="00DE159C" w:rsidRDefault="00B364A0" w:rsidP="00DE159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DE159C" w:rsidRDefault="00B364A0" w:rsidP="00DE159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159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  <w:p w:rsidR="00B364A0" w:rsidRPr="00DE159C" w:rsidRDefault="00B364A0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159C" w:rsidRDefault="00B364A0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159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49,0</w:t>
            </w:r>
          </w:p>
          <w:p w:rsidR="00B364A0" w:rsidRPr="00DE159C" w:rsidRDefault="00B364A0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DE159C" w:rsidRDefault="00B364A0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159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52,9</w:t>
            </w:r>
          </w:p>
          <w:p w:rsidR="00B364A0" w:rsidRPr="00DE159C" w:rsidRDefault="00B364A0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DE159C" w:rsidRDefault="00B364A0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159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1477,0 </w:t>
            </w:r>
          </w:p>
          <w:p w:rsidR="00B364A0" w:rsidRPr="00DE159C" w:rsidRDefault="00B364A0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DE159C" w:rsidRDefault="00B364A0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DE159C" w:rsidRDefault="00B364A0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DE159C" w:rsidRDefault="00B364A0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159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1047,0 </w:t>
            </w:r>
          </w:p>
          <w:p w:rsidR="00B364A0" w:rsidRPr="00DE159C" w:rsidRDefault="00B364A0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DE159C" w:rsidRDefault="00B364A0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DE159C" w:rsidRDefault="00B364A0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DE159C" w:rsidRDefault="00B364A0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159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69,0</w:t>
            </w:r>
          </w:p>
          <w:p w:rsidR="00B364A0" w:rsidRPr="00DE159C" w:rsidRDefault="00B364A0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159C" w:rsidRDefault="00B364A0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E159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Pr="00DE159C" w:rsidRDefault="00B364A0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DE159C" w:rsidRDefault="00B364A0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159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B364A0" w:rsidRPr="00DE159C" w:rsidRDefault="00B364A0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DE159C" w:rsidRDefault="00B364A0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159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B364A0" w:rsidRPr="00DE159C" w:rsidRDefault="00B364A0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DE159C" w:rsidRDefault="00B364A0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DE159C" w:rsidRDefault="00B364A0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DE159C" w:rsidRDefault="00B364A0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159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B364A0" w:rsidRPr="00DE159C" w:rsidRDefault="00B364A0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DE159C" w:rsidRDefault="00B364A0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DE159C" w:rsidRDefault="00B364A0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DE159C" w:rsidRDefault="00B364A0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E159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Pr="00DE159C" w:rsidRDefault="00B364A0" w:rsidP="001052A4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E159C" w:rsidRDefault="00B364A0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159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Легковой автомобиль </w:t>
            </w:r>
          </w:p>
          <w:p w:rsidR="00B364A0" w:rsidRPr="00B364A0" w:rsidRDefault="00B364A0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159C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Heundai</w:t>
            </w:r>
            <w:r w:rsidRPr="00B364A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DE159C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Elantra</w:t>
            </w:r>
            <w:r w:rsidRPr="00B364A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, </w:t>
            </w:r>
            <w:r w:rsidRPr="00DE159C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Volvo</w:t>
            </w:r>
            <w:r w:rsidRPr="00B364A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DE159C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FH</w:t>
            </w:r>
            <w:r w:rsidRPr="00B364A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12,</w:t>
            </w:r>
          </w:p>
          <w:p w:rsidR="00B364A0" w:rsidRPr="00DE159C" w:rsidRDefault="00B364A0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DE159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УАЗ</w:t>
            </w:r>
            <w:r w:rsidRPr="00DE159C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-315195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E159C" w:rsidRDefault="00B364A0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159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129456,00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159C" w:rsidRDefault="00B364A0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364A0" w:rsidRPr="001052A4" w:rsidTr="001052A4">
        <w:trPr>
          <w:trHeight w:val="21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E159C" w:rsidRDefault="00B364A0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159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E159C" w:rsidRDefault="00B364A0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159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52A4" w:rsidRDefault="00B364A0" w:rsidP="001052A4">
            <w:pPr>
              <w:pStyle w:val="a9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52A4" w:rsidRDefault="00B364A0" w:rsidP="00DE159C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52A4" w:rsidRDefault="00B364A0" w:rsidP="001052A4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52A4" w:rsidRDefault="00B364A0" w:rsidP="001052A4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52A4" w:rsidRDefault="00B364A0" w:rsidP="001052A4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DE159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  <w:p w:rsidR="00B364A0" w:rsidRDefault="00B364A0" w:rsidP="00DE159C">
            <w:pPr>
              <w:rPr>
                <w:sz w:val="18"/>
              </w:rPr>
            </w:pPr>
          </w:p>
          <w:p w:rsidR="00B364A0" w:rsidRDefault="00B364A0" w:rsidP="00DE159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364A0" w:rsidRDefault="00B364A0" w:rsidP="00DE159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364A0" w:rsidRDefault="00B364A0" w:rsidP="00DE159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Земельный участок под ИЖС </w:t>
            </w:r>
          </w:p>
          <w:p w:rsidR="00B364A0" w:rsidRDefault="00B364A0" w:rsidP="00DE159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Default="00B364A0" w:rsidP="00DE159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Земельный участок под ИЖС </w:t>
            </w:r>
          </w:p>
          <w:p w:rsidR="00B364A0" w:rsidRDefault="00B364A0" w:rsidP="00DE159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Pr="001052A4" w:rsidRDefault="00B364A0" w:rsidP="00DE159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49,0</w:t>
            </w:r>
          </w:p>
          <w:p w:rsidR="00B364A0" w:rsidRDefault="00B364A0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Default="00B364A0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52,9</w:t>
            </w:r>
          </w:p>
          <w:p w:rsidR="00B364A0" w:rsidRDefault="00B364A0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Default="00B364A0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1477,0 </w:t>
            </w:r>
          </w:p>
          <w:p w:rsidR="00B364A0" w:rsidRDefault="00B364A0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Default="00B364A0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Default="00B364A0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Default="00B364A0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1047,0 </w:t>
            </w:r>
          </w:p>
          <w:p w:rsidR="00B364A0" w:rsidRDefault="00B364A0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Default="00B364A0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Default="00B364A0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Default="00B364A0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69,0</w:t>
            </w:r>
          </w:p>
          <w:p w:rsidR="00B364A0" w:rsidRPr="001052A4" w:rsidRDefault="00B364A0" w:rsidP="001052A4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Default="00B364A0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Default="00B364A0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B364A0" w:rsidRDefault="00B364A0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Default="00B364A0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B364A0" w:rsidRDefault="00B364A0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Default="00B364A0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Default="00B364A0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Default="00B364A0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B364A0" w:rsidRDefault="00B364A0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Default="00B364A0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Default="00B364A0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Default="00B364A0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Pr="001052A4" w:rsidRDefault="00B364A0" w:rsidP="001052A4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52A4" w:rsidRDefault="00B364A0" w:rsidP="001052A4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52A4" w:rsidRDefault="00B364A0" w:rsidP="001052A4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52A4" w:rsidRDefault="00B364A0" w:rsidP="001052A4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</w:tr>
      <w:tr w:rsidR="00B364A0" w:rsidRPr="001052A4" w:rsidTr="001052A4">
        <w:trPr>
          <w:trHeight w:val="21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159C" w:rsidRDefault="00B364A0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159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E159C" w:rsidRDefault="00B364A0" w:rsidP="001052A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E159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52A4" w:rsidRDefault="00B364A0" w:rsidP="001052A4">
            <w:pPr>
              <w:pStyle w:val="a9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DE159C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52A4" w:rsidRDefault="00B364A0" w:rsidP="001052A4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52A4" w:rsidRDefault="00B364A0" w:rsidP="001052A4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52A4" w:rsidRDefault="00B364A0" w:rsidP="001052A4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DE159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  <w:p w:rsidR="00B364A0" w:rsidRDefault="00B364A0" w:rsidP="00DE159C">
            <w:pPr>
              <w:rPr>
                <w:sz w:val="18"/>
              </w:rPr>
            </w:pPr>
          </w:p>
          <w:p w:rsidR="00B364A0" w:rsidRDefault="00B364A0" w:rsidP="00DE159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364A0" w:rsidRDefault="00B364A0" w:rsidP="00DE159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364A0" w:rsidRDefault="00B364A0" w:rsidP="00DE159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Земельный участок под ИЖС </w:t>
            </w:r>
          </w:p>
          <w:p w:rsidR="00B364A0" w:rsidRDefault="00B364A0" w:rsidP="00DE159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Default="00B364A0" w:rsidP="00DE159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Земельный участок под ИЖС </w:t>
            </w:r>
          </w:p>
          <w:p w:rsidR="00B364A0" w:rsidRDefault="00B364A0" w:rsidP="00DE159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Default="00B364A0" w:rsidP="00DE159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  <w:p w:rsidR="00B364A0" w:rsidRDefault="00B364A0" w:rsidP="00DE159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49,0</w:t>
            </w:r>
          </w:p>
          <w:p w:rsidR="00B364A0" w:rsidRDefault="00B364A0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Default="00B364A0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52,9</w:t>
            </w:r>
          </w:p>
          <w:p w:rsidR="00B364A0" w:rsidRDefault="00B364A0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Default="00B364A0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1477,0 </w:t>
            </w:r>
          </w:p>
          <w:p w:rsidR="00B364A0" w:rsidRDefault="00B364A0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Default="00B364A0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Default="00B364A0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Default="00B364A0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1047,0 </w:t>
            </w:r>
          </w:p>
          <w:p w:rsidR="00B364A0" w:rsidRDefault="00B364A0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Default="00B364A0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Default="00B364A0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Default="00B364A0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69,0</w:t>
            </w:r>
          </w:p>
          <w:p w:rsidR="00B364A0" w:rsidRDefault="00B364A0" w:rsidP="00DE159C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Default="00B364A0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Default="00B364A0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B364A0" w:rsidRDefault="00B364A0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Default="00B364A0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B364A0" w:rsidRDefault="00B364A0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Default="00B364A0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Default="00B364A0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Default="00B364A0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B364A0" w:rsidRDefault="00B364A0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Default="00B364A0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Default="00B364A0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364A0" w:rsidRDefault="00B364A0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Default="00B364A0" w:rsidP="00DE15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52A4" w:rsidRDefault="00B364A0" w:rsidP="001052A4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52A4" w:rsidRDefault="00B364A0" w:rsidP="001052A4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052A4" w:rsidRDefault="00B364A0" w:rsidP="001052A4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</w:tr>
    </w:tbl>
    <w:p w:rsidR="00B364A0" w:rsidRDefault="00B364A0" w:rsidP="00991559">
      <w:pPr>
        <w:jc w:val="center"/>
        <w:rPr>
          <w:sz w:val="28"/>
        </w:rPr>
      </w:pPr>
    </w:p>
    <w:p w:rsidR="00B364A0" w:rsidRPr="00991559" w:rsidRDefault="00B364A0" w:rsidP="00991559">
      <w:pPr>
        <w:jc w:val="center"/>
        <w:rPr>
          <w:sz w:val="28"/>
        </w:rPr>
      </w:pPr>
      <w:r w:rsidRPr="00991559">
        <w:rPr>
          <w:sz w:val="28"/>
        </w:rPr>
        <w:t xml:space="preserve">Сведения </w:t>
      </w:r>
      <w:r w:rsidRPr="00991559">
        <w:rPr>
          <w:sz w:val="28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EE2F6D" w:rsidRDefault="00B364A0" w:rsidP="00635B47">
      <w:pPr>
        <w:rPr>
          <w:color w:val="FF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701"/>
        <w:gridCol w:w="851"/>
        <w:gridCol w:w="992"/>
        <w:gridCol w:w="992"/>
        <w:gridCol w:w="992"/>
        <w:gridCol w:w="993"/>
        <w:gridCol w:w="992"/>
        <w:gridCol w:w="1134"/>
        <w:gridCol w:w="1417"/>
        <w:gridCol w:w="1560"/>
        <w:gridCol w:w="1701"/>
      </w:tblGrid>
      <w:tr w:rsidR="00B364A0" w:rsidRPr="00991559" w:rsidTr="0099659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B364A0" w:rsidRPr="00991559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Декларирован 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991559" w:rsidRDefault="00B364A0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991559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991559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364A0" w:rsidRPr="00991559" w:rsidTr="0099659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635B4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55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91559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991559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D6319A" w:rsidTr="00996596">
        <w:trPr>
          <w:trHeight w:val="217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6319A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631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6319A" w:rsidRDefault="00B364A0" w:rsidP="001F020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6319A">
              <w:rPr>
                <w:rFonts w:ascii="Times New Roman" w:hAnsi="Times New Roman" w:cs="Times New Roman"/>
                <w:sz w:val="18"/>
                <w:szCs w:val="18"/>
              </w:rPr>
              <w:t>Королькова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6319A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6319A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ЖКХ, дорожного хозяйства, транспорта и связи администрации Бежецкого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6319A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631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6319A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6319A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6319A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6319A" w:rsidRDefault="00B364A0" w:rsidP="00F7336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631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364A0" w:rsidRPr="00D6319A" w:rsidRDefault="00B364A0" w:rsidP="00F7336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6319A" w:rsidRDefault="00B364A0" w:rsidP="00F7336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6319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6319A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6319A">
              <w:rPr>
                <w:rFonts w:ascii="Times New Roman" w:hAnsi="Times New Roman" w:cs="Times New Roman"/>
                <w:sz w:val="18"/>
                <w:szCs w:val="18"/>
              </w:rPr>
              <w:t xml:space="preserve">58,6 </w:t>
            </w:r>
          </w:p>
          <w:p w:rsidR="00B364A0" w:rsidRPr="00D6319A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6319A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6319A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6319A" w:rsidRDefault="00B364A0" w:rsidP="00D6319A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31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364A0" w:rsidRPr="00D6319A" w:rsidRDefault="00B364A0" w:rsidP="00D6319A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6319A" w:rsidRDefault="00B364A0" w:rsidP="00D6319A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31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Pr="00D6319A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6319A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B364A0" w:rsidRPr="00D6319A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6319A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6319A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6319A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631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6319A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6319A">
              <w:rPr>
                <w:rFonts w:ascii="Times New Roman" w:hAnsi="Times New Roman" w:cs="Times New Roman"/>
                <w:sz w:val="18"/>
                <w:szCs w:val="18"/>
              </w:rPr>
              <w:t>175322,02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D6319A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D6319A" w:rsidTr="00996596">
        <w:trPr>
          <w:trHeight w:val="79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6319A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6319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6319A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631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6319A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6319A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6319A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6319A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6319A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6319A" w:rsidRDefault="00B364A0" w:rsidP="00D6319A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631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364A0" w:rsidRPr="00D6319A" w:rsidRDefault="00B364A0" w:rsidP="00D6319A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6319A" w:rsidRDefault="00B364A0" w:rsidP="00D6319A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631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6319A" w:rsidRDefault="00B364A0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6319A">
              <w:rPr>
                <w:rFonts w:ascii="Times New Roman" w:hAnsi="Times New Roman" w:cs="Times New Roman"/>
                <w:sz w:val="18"/>
                <w:szCs w:val="18"/>
              </w:rPr>
              <w:t xml:space="preserve">58,6 </w:t>
            </w:r>
          </w:p>
          <w:p w:rsidR="00B364A0" w:rsidRPr="00D6319A" w:rsidRDefault="00B364A0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6319A" w:rsidRDefault="00B364A0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6319A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6319A" w:rsidRDefault="00B364A0" w:rsidP="00D6319A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319A"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B364A0" w:rsidRPr="00D6319A" w:rsidRDefault="00B364A0" w:rsidP="00D6319A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6319A" w:rsidRDefault="00B364A0" w:rsidP="00D6319A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31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Pr="00D6319A" w:rsidRDefault="00B364A0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6319A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6319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D631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D631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631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</w:t>
            </w:r>
            <w:r w:rsidRPr="00D6319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6319A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6319A">
              <w:rPr>
                <w:rFonts w:ascii="Times New Roman" w:hAnsi="Times New Roman" w:cs="Times New Roman"/>
                <w:sz w:val="18"/>
                <w:szCs w:val="18"/>
              </w:rPr>
              <w:t>57233,25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D6319A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D6319A" w:rsidTr="00996596">
        <w:trPr>
          <w:trHeight w:val="79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6319A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6319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6319A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631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6319A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6319A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631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6319A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6319A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6319A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6319A" w:rsidRDefault="00B364A0" w:rsidP="00D6319A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631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364A0" w:rsidRPr="00D6319A" w:rsidRDefault="00B364A0" w:rsidP="00D6319A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6319A" w:rsidRDefault="00B364A0" w:rsidP="00D6319A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631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6319A" w:rsidRDefault="00B364A0" w:rsidP="00D6319A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6319A">
              <w:rPr>
                <w:rFonts w:ascii="Times New Roman" w:hAnsi="Times New Roman" w:cs="Times New Roman"/>
                <w:sz w:val="18"/>
                <w:szCs w:val="18"/>
              </w:rPr>
              <w:t xml:space="preserve">58,6 </w:t>
            </w:r>
          </w:p>
          <w:p w:rsidR="00B364A0" w:rsidRPr="00D6319A" w:rsidRDefault="00B364A0" w:rsidP="00D6319A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6319A" w:rsidRDefault="00B364A0" w:rsidP="00D6319A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6319A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6319A" w:rsidRDefault="00B364A0" w:rsidP="00D6319A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319A"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B364A0" w:rsidRPr="00D6319A" w:rsidRDefault="00B364A0" w:rsidP="00D6319A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6319A" w:rsidRDefault="00B364A0" w:rsidP="00D6319A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31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Pr="00D6319A" w:rsidRDefault="00B364A0" w:rsidP="00080C6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6319A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631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6319A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631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D6319A" w:rsidRDefault="00B364A0" w:rsidP="00635B4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364A0" w:rsidRPr="00991559" w:rsidRDefault="00B364A0" w:rsidP="000B1CF5"/>
    <w:p w:rsidR="00B364A0" w:rsidRPr="00C67B01" w:rsidRDefault="00B364A0" w:rsidP="00EA6CF4">
      <w:pPr>
        <w:pStyle w:val="1"/>
        <w:rPr>
          <w:rFonts w:ascii="Times New Roman" w:hAnsi="Times New Roman" w:cs="Times New Roman"/>
          <w:b w:val="0"/>
          <w:color w:val="auto"/>
        </w:rPr>
      </w:pPr>
      <w:r w:rsidRPr="00C67B01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C67B01">
        <w:rPr>
          <w:rFonts w:ascii="Times New Roman" w:hAnsi="Times New Roman" w:cs="Times New Roman"/>
          <w:b w:val="0"/>
          <w:color w:val="auto"/>
        </w:rPr>
        <w:br/>
        <w:t xml:space="preserve"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</w:t>
      </w:r>
      <w:r>
        <w:rPr>
          <w:rFonts w:ascii="Times New Roman" w:hAnsi="Times New Roman" w:cs="Times New Roman"/>
          <w:b w:val="0"/>
          <w:color w:val="auto"/>
        </w:rPr>
        <w:t>с 1 января 2017 г. по 31 декабря 2017 г.</w:t>
      </w:r>
    </w:p>
    <w:p w:rsidR="00B364A0" w:rsidRPr="00C67B01" w:rsidRDefault="00B364A0" w:rsidP="004830A0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417"/>
        <w:gridCol w:w="1117"/>
        <w:gridCol w:w="1010"/>
        <w:gridCol w:w="992"/>
        <w:gridCol w:w="850"/>
        <w:gridCol w:w="993"/>
        <w:gridCol w:w="992"/>
        <w:gridCol w:w="992"/>
        <w:gridCol w:w="1418"/>
        <w:gridCol w:w="1842"/>
        <w:gridCol w:w="1701"/>
      </w:tblGrid>
      <w:tr w:rsidR="00B364A0" w:rsidRPr="00D47C8A" w:rsidTr="000056F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>
              <w:r w:rsidRPr="00D47C8A">
                <w:rPr>
                  <w:rStyle w:val="a8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47C8A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364A0" w:rsidRPr="00D47C8A" w:rsidTr="00126CB3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A51530" w:rsidTr="00126CB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51530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51530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Поярков Д.А.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51530" w:rsidRDefault="00B364A0" w:rsidP="00126CB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Заведующий отделом по мобилизацион-ной подготовке, делам ГО и ЧС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26CB3" w:rsidRDefault="00B364A0" w:rsidP="00126CB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126CB3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B364A0" w:rsidRPr="00126CB3" w:rsidRDefault="00B364A0" w:rsidP="00126CB3">
            <w:pPr>
              <w:rPr>
                <w:sz w:val="18"/>
              </w:rPr>
            </w:pPr>
          </w:p>
          <w:p w:rsidR="00B364A0" w:rsidRPr="00126CB3" w:rsidRDefault="00B364A0" w:rsidP="00126CB3">
            <w:pPr>
              <w:rPr>
                <w:sz w:val="18"/>
              </w:rPr>
            </w:pPr>
          </w:p>
          <w:p w:rsidR="00B364A0" w:rsidRPr="00126CB3" w:rsidRDefault="00B364A0" w:rsidP="00126CB3">
            <w:pPr>
              <w:rPr>
                <w:sz w:val="18"/>
              </w:rPr>
            </w:pPr>
            <w:r w:rsidRPr="00126CB3">
              <w:rPr>
                <w:sz w:val="18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26CB3" w:rsidRDefault="00B364A0" w:rsidP="00126CB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126CB3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  <w:p w:rsidR="00B364A0" w:rsidRPr="00126CB3" w:rsidRDefault="00B364A0" w:rsidP="00126CB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364A0" w:rsidRPr="00126CB3" w:rsidRDefault="00B364A0" w:rsidP="00126CB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126CB3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  <w:p w:rsidR="00B364A0" w:rsidRPr="00126CB3" w:rsidRDefault="00B364A0" w:rsidP="00126CB3">
            <w:pPr>
              <w:rPr>
                <w:sz w:val="18"/>
              </w:rPr>
            </w:pPr>
          </w:p>
          <w:p w:rsidR="00B364A0" w:rsidRPr="00126CB3" w:rsidRDefault="00B364A0" w:rsidP="00126CB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26CB3" w:rsidRDefault="00B364A0" w:rsidP="00126CB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26CB3">
              <w:rPr>
                <w:rFonts w:ascii="Times New Roman" w:hAnsi="Times New Roman" w:cs="Times New Roman"/>
                <w:sz w:val="18"/>
                <w:szCs w:val="20"/>
              </w:rPr>
              <w:t>61</w:t>
            </w:r>
          </w:p>
          <w:p w:rsidR="00B364A0" w:rsidRPr="00126CB3" w:rsidRDefault="00B364A0" w:rsidP="00126CB3">
            <w:pPr>
              <w:rPr>
                <w:sz w:val="18"/>
              </w:rPr>
            </w:pPr>
          </w:p>
          <w:p w:rsidR="00B364A0" w:rsidRPr="00126CB3" w:rsidRDefault="00B364A0" w:rsidP="00126CB3">
            <w:pPr>
              <w:rPr>
                <w:sz w:val="18"/>
              </w:rPr>
            </w:pPr>
          </w:p>
          <w:p w:rsidR="00B364A0" w:rsidRPr="00126CB3" w:rsidRDefault="00B364A0" w:rsidP="00126CB3">
            <w:pPr>
              <w:jc w:val="center"/>
              <w:rPr>
                <w:sz w:val="18"/>
              </w:rPr>
            </w:pPr>
            <w:r w:rsidRPr="00126CB3">
              <w:rPr>
                <w:sz w:val="18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26CB3" w:rsidRDefault="00B364A0" w:rsidP="00126CB3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126CB3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B364A0" w:rsidRPr="00126CB3" w:rsidRDefault="00B364A0" w:rsidP="00126CB3">
            <w:pPr>
              <w:rPr>
                <w:sz w:val="18"/>
              </w:rPr>
            </w:pPr>
          </w:p>
          <w:p w:rsidR="00B364A0" w:rsidRPr="00126CB3" w:rsidRDefault="00B364A0" w:rsidP="00126CB3">
            <w:pPr>
              <w:rPr>
                <w:sz w:val="18"/>
              </w:rPr>
            </w:pPr>
          </w:p>
          <w:p w:rsidR="00B364A0" w:rsidRPr="00126CB3" w:rsidRDefault="00B364A0" w:rsidP="00126CB3">
            <w:r w:rsidRPr="00126CB3"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26CB3" w:rsidRDefault="00B364A0" w:rsidP="00126CB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26CB3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26CB3" w:rsidRDefault="00B364A0" w:rsidP="00126CB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26CB3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26CB3" w:rsidRDefault="00B364A0" w:rsidP="00126CB3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26CB3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51530" w:rsidRDefault="00B364A0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51530" w:rsidRDefault="00B364A0" w:rsidP="00A5153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A51530" w:rsidRDefault="00B364A0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B364A0" w:rsidRPr="00A51530" w:rsidTr="00126CB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51530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51530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26CB3" w:rsidRDefault="00B364A0" w:rsidP="00126CB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67B01" w:rsidRDefault="00B364A0" w:rsidP="00C67B01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67B01" w:rsidRDefault="00B364A0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67B01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A5153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Default="00B364A0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364A0" w:rsidRPr="006C37F9" w:rsidRDefault="00B364A0" w:rsidP="006C37F9">
            <w:r>
              <w:t>-</w:t>
            </w:r>
          </w:p>
        </w:tc>
      </w:tr>
    </w:tbl>
    <w:p w:rsidR="00B364A0" w:rsidRDefault="00B364A0" w:rsidP="00EA6CF4">
      <w:pPr>
        <w:pStyle w:val="aa"/>
        <w:rPr>
          <w:rFonts w:ascii="Times New Roman" w:hAnsi="Times New Roman" w:cs="Times New Roman"/>
        </w:rPr>
      </w:pPr>
    </w:p>
    <w:p w:rsidR="00B364A0" w:rsidRPr="00F750A4" w:rsidRDefault="00B364A0" w:rsidP="00A26305">
      <w:pPr>
        <w:pStyle w:val="1"/>
        <w:jc w:val="both"/>
      </w:pPr>
    </w:p>
    <w:p w:rsidR="00B364A0" w:rsidRPr="00C67B01" w:rsidRDefault="00B364A0" w:rsidP="00EA6CF4">
      <w:pPr>
        <w:pStyle w:val="1"/>
        <w:rPr>
          <w:rFonts w:ascii="Times New Roman" w:hAnsi="Times New Roman" w:cs="Times New Roman"/>
          <w:b w:val="0"/>
          <w:color w:val="auto"/>
        </w:rPr>
      </w:pPr>
      <w:r w:rsidRPr="00C67B01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C67B01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</w:t>
      </w:r>
      <w:r>
        <w:rPr>
          <w:rFonts w:ascii="Times New Roman" w:hAnsi="Times New Roman" w:cs="Times New Roman"/>
          <w:b w:val="0"/>
          <w:color w:val="auto"/>
        </w:rPr>
        <w:t>7</w:t>
      </w:r>
      <w:r w:rsidRPr="00C67B01">
        <w:rPr>
          <w:rFonts w:ascii="Times New Roman" w:hAnsi="Times New Roman" w:cs="Times New Roman"/>
          <w:b w:val="0"/>
          <w:color w:val="auto"/>
        </w:rPr>
        <w:t xml:space="preserve"> г. по 31 декабря 201</w:t>
      </w:r>
      <w:r>
        <w:rPr>
          <w:rFonts w:ascii="Times New Roman" w:hAnsi="Times New Roman" w:cs="Times New Roman"/>
          <w:b w:val="0"/>
          <w:color w:val="auto"/>
        </w:rPr>
        <w:t>7</w:t>
      </w:r>
      <w:r w:rsidRPr="00C67B01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B364A0" w:rsidRPr="00C67B01" w:rsidRDefault="00B364A0" w:rsidP="004830A0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276"/>
        <w:gridCol w:w="1258"/>
        <w:gridCol w:w="1010"/>
        <w:gridCol w:w="992"/>
        <w:gridCol w:w="850"/>
        <w:gridCol w:w="1134"/>
        <w:gridCol w:w="993"/>
        <w:gridCol w:w="992"/>
        <w:gridCol w:w="1417"/>
        <w:gridCol w:w="1701"/>
        <w:gridCol w:w="1701"/>
      </w:tblGrid>
      <w:tr w:rsidR="00B364A0" w:rsidRPr="00D47C8A" w:rsidTr="00FB4C1C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>
              <w:r w:rsidRPr="00D47C8A">
                <w:rPr>
                  <w:rStyle w:val="a8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02C7D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D47C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364A0" w:rsidRPr="00D47C8A" w:rsidTr="00FB4C1C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7C8A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D47C8A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687C02" w:rsidTr="00FB4C1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87C02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687C02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87C02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687C02">
              <w:rPr>
                <w:rFonts w:ascii="Times New Roman" w:hAnsi="Times New Roman" w:cs="Times New Roman"/>
                <w:sz w:val="18"/>
                <w:szCs w:val="20"/>
              </w:rPr>
              <w:t>Мацола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87C02" w:rsidRDefault="00B364A0" w:rsidP="00D87F8F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687C02">
              <w:rPr>
                <w:rFonts w:ascii="Times New Roman" w:hAnsi="Times New Roman" w:cs="Times New Roman"/>
                <w:sz w:val="18"/>
                <w:szCs w:val="20"/>
              </w:rPr>
              <w:t xml:space="preserve">Заведующий отделом по обеспечению контрольных функций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87C02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687C02">
              <w:rPr>
                <w:rFonts w:ascii="Times New Roman" w:hAnsi="Times New Roman" w:cs="Times New Roman"/>
                <w:sz w:val="18"/>
                <w:szCs w:val="20"/>
              </w:rPr>
              <w:t>Приусадеб-ный участок</w:t>
            </w:r>
          </w:p>
          <w:p w:rsidR="00B364A0" w:rsidRPr="00687C02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364A0" w:rsidRPr="00687C02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687C02">
              <w:rPr>
                <w:rFonts w:ascii="Times New Roman" w:hAnsi="Times New Roman" w:cs="Times New Roman"/>
                <w:sz w:val="18"/>
                <w:szCs w:val="20"/>
              </w:rPr>
              <w:t>1/2   строения (коттеджа)</w:t>
            </w:r>
          </w:p>
          <w:p w:rsidR="00B364A0" w:rsidRPr="00687C02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364A0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687C02">
              <w:rPr>
                <w:rFonts w:ascii="Times New Roman" w:hAnsi="Times New Roman" w:cs="Times New Roman"/>
                <w:sz w:val="18"/>
                <w:szCs w:val="20"/>
              </w:rPr>
              <w:t>Дачный участок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B364A0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364A0" w:rsidRPr="00687C02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Дачный дом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87C02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687C02">
              <w:rPr>
                <w:rFonts w:ascii="Times New Roman" w:hAnsi="Times New Roman" w:cs="Times New Roman"/>
                <w:sz w:val="18"/>
                <w:szCs w:val="20"/>
              </w:rPr>
              <w:t xml:space="preserve">Долевая, 1/3 </w:t>
            </w:r>
          </w:p>
          <w:p w:rsidR="00B364A0" w:rsidRPr="00687C02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364A0" w:rsidRPr="00687C02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687C02">
              <w:rPr>
                <w:rFonts w:ascii="Times New Roman" w:hAnsi="Times New Roman" w:cs="Times New Roman"/>
                <w:sz w:val="18"/>
                <w:szCs w:val="20"/>
              </w:rPr>
              <w:t>Долевая,  1/3</w:t>
            </w:r>
          </w:p>
          <w:p w:rsidR="00B364A0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364A0" w:rsidRPr="00687C02" w:rsidRDefault="00B364A0" w:rsidP="00687C02">
            <w:pPr>
              <w:rPr>
                <w:sz w:val="18"/>
              </w:rPr>
            </w:pPr>
          </w:p>
          <w:p w:rsidR="00B364A0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687C02">
              <w:rPr>
                <w:rFonts w:ascii="Times New Roman" w:hAnsi="Times New Roman" w:cs="Times New Roman"/>
                <w:sz w:val="18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B364A0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364A0" w:rsidRPr="00687C02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87C02" w:rsidRDefault="00B364A0" w:rsidP="00D87F8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7C02">
              <w:rPr>
                <w:rFonts w:ascii="Times New Roman" w:hAnsi="Times New Roman" w:cs="Times New Roman"/>
                <w:sz w:val="18"/>
                <w:szCs w:val="20"/>
              </w:rPr>
              <w:t>1450</w:t>
            </w:r>
          </w:p>
          <w:p w:rsidR="00B364A0" w:rsidRPr="00687C02" w:rsidRDefault="00B364A0" w:rsidP="00D87F8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364A0" w:rsidRPr="00687C02" w:rsidRDefault="00B364A0" w:rsidP="00D87F8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364A0" w:rsidRPr="00687C02" w:rsidRDefault="00B364A0" w:rsidP="00D87F8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7C02">
              <w:rPr>
                <w:rFonts w:ascii="Times New Roman" w:hAnsi="Times New Roman" w:cs="Times New Roman"/>
                <w:sz w:val="18"/>
                <w:szCs w:val="20"/>
              </w:rPr>
              <w:t>105</w:t>
            </w:r>
          </w:p>
          <w:p w:rsidR="00B364A0" w:rsidRPr="00687C02" w:rsidRDefault="00B364A0" w:rsidP="00D87F8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364A0" w:rsidRDefault="00B364A0" w:rsidP="00D87F8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364A0" w:rsidRPr="00687C02" w:rsidRDefault="00B364A0" w:rsidP="00687C02">
            <w:pPr>
              <w:rPr>
                <w:sz w:val="18"/>
              </w:rPr>
            </w:pPr>
          </w:p>
          <w:p w:rsidR="00B364A0" w:rsidRDefault="00B364A0" w:rsidP="00D87F8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7C02">
              <w:rPr>
                <w:rFonts w:ascii="Times New Roman" w:hAnsi="Times New Roman" w:cs="Times New Roman"/>
                <w:sz w:val="18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B364A0" w:rsidRDefault="00B364A0" w:rsidP="00D87F8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364A0" w:rsidRDefault="00B364A0" w:rsidP="00D87F8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364A0" w:rsidRPr="00687C02" w:rsidRDefault="00B364A0" w:rsidP="00D87F8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87C02" w:rsidRDefault="00B364A0" w:rsidP="00687C0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87C0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364A0" w:rsidRPr="00687C02" w:rsidRDefault="00B364A0" w:rsidP="00687C0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687C02" w:rsidRDefault="00B364A0" w:rsidP="00687C0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687C02" w:rsidRDefault="00B364A0" w:rsidP="00687C0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87C0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364A0" w:rsidRPr="00687C02" w:rsidRDefault="00B364A0" w:rsidP="00687C0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687C02" w:rsidRDefault="00B364A0" w:rsidP="00687C02">
            <w:pPr>
              <w:rPr>
                <w:sz w:val="18"/>
                <w:szCs w:val="18"/>
              </w:rPr>
            </w:pPr>
          </w:p>
          <w:p w:rsidR="00B364A0" w:rsidRDefault="00B364A0" w:rsidP="00687C0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87C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364A0" w:rsidRDefault="00B364A0" w:rsidP="00687C0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687C0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687C0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687C02" w:rsidRDefault="00B364A0" w:rsidP="00687C02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87C02" w:rsidRDefault="00B364A0" w:rsidP="00D02C7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687C02">
              <w:rPr>
                <w:rFonts w:ascii="Times New Roman" w:hAnsi="Times New Roman" w:cs="Times New Roman"/>
                <w:sz w:val="18"/>
                <w:szCs w:val="20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87C02" w:rsidRDefault="00B364A0" w:rsidP="00D87F8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7C02">
              <w:rPr>
                <w:rFonts w:ascii="Times New Roman" w:hAnsi="Times New Roman" w:cs="Times New Roman"/>
                <w:sz w:val="18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87C02" w:rsidRDefault="00B364A0" w:rsidP="00D87F8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7C02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87C02" w:rsidRDefault="00B364A0" w:rsidP="00D47C8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687C02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87C02" w:rsidRDefault="00B364A0" w:rsidP="00A5153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729708,26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687C02" w:rsidRDefault="00B364A0" w:rsidP="00D47C8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687C02">
              <w:rPr>
                <w:rFonts w:ascii="Times New Roman" w:hAnsi="Times New Roman" w:cs="Times New Roman"/>
                <w:color w:val="FF0000"/>
                <w:sz w:val="18"/>
                <w:szCs w:val="20"/>
              </w:rPr>
              <w:t>-</w:t>
            </w:r>
          </w:p>
        </w:tc>
      </w:tr>
      <w:tr w:rsidR="00B364A0" w:rsidRPr="00687C02" w:rsidTr="00FB4C1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87C02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687C02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87C02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687C02">
              <w:rPr>
                <w:rFonts w:ascii="Times New Roman" w:hAnsi="Times New Roman" w:cs="Times New Roman"/>
                <w:sz w:val="18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87C02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87C02" w:rsidRDefault="00B364A0" w:rsidP="00D02C7D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687C02">
              <w:rPr>
                <w:rFonts w:ascii="Times New Roman" w:hAnsi="Times New Roman" w:cs="Times New Roman"/>
                <w:sz w:val="18"/>
                <w:szCs w:val="20"/>
              </w:rPr>
              <w:t xml:space="preserve">Гараж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87C02" w:rsidRDefault="00B364A0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7C02">
              <w:rPr>
                <w:rFonts w:ascii="Times New Roman" w:hAnsi="Times New Roman" w:cs="Times New Roman"/>
                <w:sz w:val="18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87C02" w:rsidRDefault="00B364A0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7C02">
              <w:rPr>
                <w:rFonts w:ascii="Times New Roman" w:hAnsi="Times New Roman" w:cs="Times New Roman"/>
                <w:sz w:val="18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87C02" w:rsidRDefault="00B364A0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7C02">
              <w:rPr>
                <w:rFonts w:ascii="Times New Roman" w:hAnsi="Times New Roman" w:cs="Times New Roman"/>
                <w:sz w:val="18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8B6CE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Приусадеб-ный участок</w:t>
            </w:r>
          </w:p>
          <w:p w:rsidR="00B364A0" w:rsidRDefault="00B364A0" w:rsidP="008B6CE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364A0" w:rsidRDefault="00B364A0" w:rsidP="008B6CE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1/2   строения (коттеджа)</w:t>
            </w:r>
          </w:p>
          <w:p w:rsidR="00B364A0" w:rsidRDefault="00B364A0" w:rsidP="008B6CE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364A0" w:rsidRDefault="00B364A0" w:rsidP="008B6CE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Дачный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участок </w:t>
            </w:r>
          </w:p>
          <w:p w:rsidR="00B364A0" w:rsidRDefault="00B364A0" w:rsidP="008B6CE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364A0" w:rsidRPr="00687C02" w:rsidRDefault="00B364A0" w:rsidP="008B6CEC">
            <w:pPr>
              <w:rPr>
                <w:color w:val="FF0000"/>
              </w:rPr>
            </w:pPr>
            <w:r>
              <w:rPr>
                <w:sz w:val="18"/>
                <w:szCs w:val="20"/>
              </w:rPr>
              <w:t>Дачный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87C02" w:rsidRDefault="00B364A0" w:rsidP="008B6CE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7C02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1450</w:t>
            </w:r>
          </w:p>
          <w:p w:rsidR="00B364A0" w:rsidRDefault="00B364A0" w:rsidP="008B6CE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364A0" w:rsidRPr="008B6CEC" w:rsidRDefault="00B364A0" w:rsidP="008B6CEC"/>
          <w:p w:rsidR="00B364A0" w:rsidRPr="00687C02" w:rsidRDefault="00B364A0" w:rsidP="008B6CE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364A0" w:rsidRPr="00687C02" w:rsidRDefault="00B364A0" w:rsidP="008B6CE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7C02">
              <w:rPr>
                <w:rFonts w:ascii="Times New Roman" w:hAnsi="Times New Roman" w:cs="Times New Roman"/>
                <w:sz w:val="18"/>
                <w:szCs w:val="20"/>
              </w:rPr>
              <w:t>105</w:t>
            </w:r>
          </w:p>
          <w:p w:rsidR="00B364A0" w:rsidRPr="00687C02" w:rsidRDefault="00B364A0" w:rsidP="008B6CE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364A0" w:rsidRDefault="00B364A0" w:rsidP="008B6CE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364A0" w:rsidRPr="00687C02" w:rsidRDefault="00B364A0" w:rsidP="008B6CEC">
            <w:pPr>
              <w:rPr>
                <w:sz w:val="18"/>
              </w:rPr>
            </w:pPr>
          </w:p>
          <w:p w:rsidR="00B364A0" w:rsidRDefault="00B364A0" w:rsidP="008B6CE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87C02">
              <w:rPr>
                <w:rFonts w:ascii="Times New Roman" w:hAnsi="Times New Roman" w:cs="Times New Roman"/>
                <w:sz w:val="18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B364A0" w:rsidRDefault="00B364A0" w:rsidP="008B6CE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364A0" w:rsidRDefault="00B364A0" w:rsidP="008B6CE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364A0" w:rsidRPr="00687C02" w:rsidRDefault="00B364A0" w:rsidP="008B6CEC">
            <w:pPr>
              <w:jc w:val="center"/>
              <w:rPr>
                <w:color w:val="FF0000"/>
                <w:sz w:val="18"/>
              </w:rPr>
            </w:pPr>
            <w:r>
              <w:rPr>
                <w:sz w:val="18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87C02" w:rsidRDefault="00B364A0" w:rsidP="00F35F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87C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B364A0" w:rsidRPr="00687C02" w:rsidRDefault="00B364A0" w:rsidP="00F35F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F35F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8B6CEC" w:rsidRDefault="00B364A0" w:rsidP="008B6CEC"/>
          <w:p w:rsidR="00B364A0" w:rsidRPr="00687C02" w:rsidRDefault="00B364A0" w:rsidP="00F35F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87C0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364A0" w:rsidRPr="00687C02" w:rsidRDefault="00B364A0" w:rsidP="00F35F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687C02" w:rsidRDefault="00B364A0" w:rsidP="00F35F78">
            <w:pPr>
              <w:rPr>
                <w:sz w:val="18"/>
                <w:szCs w:val="18"/>
              </w:rPr>
            </w:pPr>
          </w:p>
          <w:p w:rsidR="00B364A0" w:rsidRDefault="00B364A0" w:rsidP="00F35F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87C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364A0" w:rsidRDefault="00B364A0" w:rsidP="00F35F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F35F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F35F7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687C02" w:rsidRDefault="00B364A0" w:rsidP="00F35F78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87C02" w:rsidRDefault="00B364A0" w:rsidP="00D02C7D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687C02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Легковой автомобиль </w:t>
            </w:r>
            <w:r w:rsidRPr="00687C0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Mitsubishi</w:t>
            </w:r>
            <w:r w:rsidRPr="00687C02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687C0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ASX</w:t>
            </w:r>
            <w:r w:rsidRPr="00687C02">
              <w:rPr>
                <w:rFonts w:ascii="Times New Roman" w:hAnsi="Times New Roman" w:cs="Times New Roman"/>
                <w:sz w:val="18"/>
                <w:szCs w:val="20"/>
              </w:rPr>
              <w:t xml:space="preserve"> 1.6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87C02" w:rsidRDefault="00B364A0" w:rsidP="00A5153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687C02">
              <w:rPr>
                <w:rFonts w:ascii="Times New Roman" w:hAnsi="Times New Roman" w:cs="Times New Roman"/>
                <w:sz w:val="18"/>
                <w:szCs w:val="20"/>
              </w:rPr>
              <w:t>299637,51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687C02" w:rsidRDefault="00B364A0" w:rsidP="00D47C8A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  <w:p w:rsidR="00B364A0" w:rsidRPr="00687C02" w:rsidRDefault="00B364A0" w:rsidP="006C37F9">
            <w:pPr>
              <w:rPr>
                <w:color w:val="FF0000"/>
              </w:rPr>
            </w:pPr>
            <w:r w:rsidRPr="00687C02">
              <w:rPr>
                <w:color w:val="FF0000"/>
              </w:rPr>
              <w:t>-</w:t>
            </w:r>
          </w:p>
        </w:tc>
      </w:tr>
    </w:tbl>
    <w:p w:rsidR="00B364A0" w:rsidRDefault="00B364A0" w:rsidP="00EA6CF4">
      <w:pPr>
        <w:pStyle w:val="aa"/>
        <w:rPr>
          <w:rFonts w:ascii="Times New Roman" w:hAnsi="Times New Roman" w:cs="Times New Roman"/>
        </w:rPr>
      </w:pPr>
    </w:p>
    <w:p w:rsidR="00B364A0" w:rsidRPr="00F750A4" w:rsidRDefault="00B364A0" w:rsidP="00F750A4">
      <w:pPr>
        <w:pStyle w:val="1"/>
        <w:jc w:val="both"/>
      </w:pPr>
    </w:p>
    <w:p w:rsidR="00B364A0" w:rsidRPr="000F509C" w:rsidRDefault="00B364A0" w:rsidP="00694D52">
      <w:pPr>
        <w:pStyle w:val="1"/>
        <w:rPr>
          <w:rFonts w:ascii="Times New Roman" w:hAnsi="Times New Roman" w:cs="Times New Roman"/>
          <w:b w:val="0"/>
          <w:color w:val="auto"/>
        </w:rPr>
      </w:pPr>
      <w:r w:rsidRPr="000F509C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0F509C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0F509C" w:rsidRDefault="00B364A0" w:rsidP="000F509C"/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276"/>
        <w:gridCol w:w="1559"/>
        <w:gridCol w:w="1134"/>
        <w:gridCol w:w="851"/>
        <w:gridCol w:w="992"/>
        <w:gridCol w:w="1276"/>
        <w:gridCol w:w="850"/>
        <w:gridCol w:w="1276"/>
        <w:gridCol w:w="1276"/>
        <w:gridCol w:w="1275"/>
        <w:gridCol w:w="1985"/>
      </w:tblGrid>
      <w:tr w:rsidR="00B364A0" w:rsidRPr="000F509C" w:rsidTr="00CE6E21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0F509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0F509C" w:rsidRDefault="00B364A0" w:rsidP="000F509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F509C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B364A0" w:rsidRPr="000F509C" w:rsidRDefault="00B364A0" w:rsidP="000F509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/>
            <w:r w:rsidRPr="000F50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09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09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09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09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09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09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09C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0F509C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0F509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364A0" w:rsidRPr="000F509C" w:rsidTr="00CE6E21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0F509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09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09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09C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09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F509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E6E21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CE6E21">
              <w:rPr>
                <w:rFonts w:ascii="Times New Roman" w:hAnsi="Times New Roman" w:cs="Times New Roman"/>
                <w:sz w:val="16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09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0F509C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0F509C" w:rsidTr="006D1758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64A0" w:rsidRPr="000F509C" w:rsidRDefault="00B364A0" w:rsidP="000F509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F50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B364A0" w:rsidRPr="000F509C" w:rsidRDefault="00B364A0" w:rsidP="000F509C">
            <w:pPr>
              <w:rPr>
                <w:sz w:val="18"/>
                <w:szCs w:val="18"/>
              </w:rPr>
            </w:pPr>
          </w:p>
          <w:p w:rsidR="00B364A0" w:rsidRPr="000F509C" w:rsidRDefault="00B364A0" w:rsidP="000F509C">
            <w:pPr>
              <w:rPr>
                <w:sz w:val="18"/>
                <w:szCs w:val="18"/>
              </w:rPr>
            </w:pPr>
          </w:p>
          <w:p w:rsidR="00B364A0" w:rsidRPr="000F509C" w:rsidRDefault="00B364A0" w:rsidP="000F509C">
            <w:pPr>
              <w:rPr>
                <w:sz w:val="18"/>
                <w:szCs w:val="18"/>
              </w:rPr>
            </w:pPr>
          </w:p>
          <w:p w:rsidR="00B364A0" w:rsidRPr="000F509C" w:rsidRDefault="00B364A0" w:rsidP="000F509C">
            <w:pPr>
              <w:rPr>
                <w:sz w:val="18"/>
                <w:szCs w:val="18"/>
              </w:rPr>
            </w:pPr>
          </w:p>
          <w:p w:rsidR="00B364A0" w:rsidRPr="000F509C" w:rsidRDefault="00B364A0" w:rsidP="000F509C">
            <w:pPr>
              <w:rPr>
                <w:sz w:val="18"/>
                <w:szCs w:val="18"/>
              </w:rPr>
            </w:pPr>
            <w:r w:rsidRPr="000F509C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F509C">
              <w:rPr>
                <w:rFonts w:ascii="Times New Roman" w:hAnsi="Times New Roman" w:cs="Times New Roman"/>
                <w:sz w:val="18"/>
                <w:szCs w:val="18"/>
              </w:rPr>
              <w:t>Власова Л.Б.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0F509C" w:rsidRDefault="00B364A0" w:rsidP="000F50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F509C">
              <w:rPr>
                <w:rFonts w:ascii="Times New Roman" w:hAnsi="Times New Roman" w:cs="Times New Roman"/>
                <w:sz w:val="18"/>
                <w:szCs w:val="18"/>
              </w:rPr>
              <w:t>заведующий отделом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75741" w:rsidRDefault="00B364A0" w:rsidP="000F509C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75741">
              <w:rPr>
                <w:rStyle w:val="a4"/>
                <w:sz w:val="18"/>
                <w:szCs w:val="18"/>
              </w:rPr>
              <w:t>земельный участок</w:t>
            </w:r>
            <w:r>
              <w:rPr>
                <w:rStyle w:val="a4"/>
                <w:sz w:val="18"/>
                <w:szCs w:val="18"/>
              </w:rPr>
              <w:t xml:space="preserve"> (огородный)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75741" w:rsidRDefault="00B364A0" w:rsidP="00694D5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475741">
              <w:rPr>
                <w:rStyle w:val="a4"/>
                <w:sz w:val="18"/>
                <w:szCs w:val="18"/>
              </w:rPr>
              <w:t>индивиду-</w:t>
            </w:r>
          </w:p>
          <w:p w:rsidR="00B364A0" w:rsidRPr="00475741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741">
              <w:rPr>
                <w:rStyle w:val="a4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75741" w:rsidRDefault="00B364A0" w:rsidP="0031308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741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75741" w:rsidRDefault="00B364A0" w:rsidP="0031308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7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CE6E21" w:rsidRDefault="00B364A0" w:rsidP="00CE6E21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E6E2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CE6E21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21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CE6E21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2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B35283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B35283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3">
              <w:rPr>
                <w:rFonts w:ascii="Times New Roman" w:hAnsi="Times New Roman" w:cs="Times New Roman"/>
                <w:sz w:val="18"/>
                <w:szCs w:val="18"/>
              </w:rPr>
              <w:t>913638,17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64A0" w:rsidRPr="000F509C" w:rsidRDefault="00B364A0" w:rsidP="00694D52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0F509C" w:rsidTr="006D1758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0F509C" w:rsidRDefault="00B364A0" w:rsidP="000F509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75741" w:rsidRDefault="00B364A0" w:rsidP="00694D52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 w:rsidRPr="004757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75741" w:rsidRDefault="00B364A0" w:rsidP="00694D52">
            <w:pPr>
              <w:rPr>
                <w:rStyle w:val="a4"/>
                <w:b w:val="0"/>
                <w:sz w:val="18"/>
                <w:szCs w:val="18"/>
              </w:rPr>
            </w:pPr>
            <w:r w:rsidRPr="00475741">
              <w:rPr>
                <w:rStyle w:val="a4"/>
                <w:sz w:val="18"/>
                <w:szCs w:val="18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75741" w:rsidRDefault="00B364A0" w:rsidP="0031308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741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75741" w:rsidRDefault="00B364A0" w:rsidP="0031308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7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B364A0" w:rsidRPr="000F509C" w:rsidRDefault="00B364A0" w:rsidP="00694D52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0F509C" w:rsidTr="006D1758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0F509C" w:rsidRDefault="00B364A0" w:rsidP="000F509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75741" w:rsidRDefault="00B364A0" w:rsidP="00E81A3E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 w:rsidRPr="00475741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75741" w:rsidRDefault="00B364A0" w:rsidP="00E81A3E">
            <w:pPr>
              <w:rPr>
                <w:rStyle w:val="a4"/>
                <w:b w:val="0"/>
                <w:sz w:val="18"/>
                <w:szCs w:val="18"/>
              </w:rPr>
            </w:pPr>
            <w:r w:rsidRPr="00475741"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75741" w:rsidRDefault="00B364A0" w:rsidP="00E81A3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741"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75741" w:rsidRDefault="00B364A0" w:rsidP="00E81A3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7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64A0" w:rsidRPr="000F509C" w:rsidRDefault="00B364A0" w:rsidP="00694D52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0F509C" w:rsidTr="00CE6E21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0F509C" w:rsidRDefault="00B364A0" w:rsidP="000F509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F509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E6E21" w:rsidRDefault="00B364A0" w:rsidP="00DC5CED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 w:rsidRPr="00CE6E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E6E21" w:rsidRDefault="00B364A0" w:rsidP="00DC5CED">
            <w:pPr>
              <w:rPr>
                <w:rStyle w:val="a4"/>
                <w:b w:val="0"/>
                <w:sz w:val="18"/>
                <w:szCs w:val="18"/>
              </w:rPr>
            </w:pPr>
            <w:r w:rsidRPr="00CE6E21">
              <w:rPr>
                <w:rStyle w:val="a4"/>
                <w:sz w:val="18"/>
                <w:szCs w:val="18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E6E21" w:rsidRDefault="00B364A0" w:rsidP="00DC5CE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21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E6E21" w:rsidRDefault="00B364A0" w:rsidP="00DC5CE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Default="00B364A0" w:rsidP="00CE6E2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B364A0" w:rsidRPr="00CE6E21" w:rsidRDefault="00B364A0" w:rsidP="00CE6E21"/>
          <w:p w:rsidR="00B364A0" w:rsidRPr="00CE6E21" w:rsidRDefault="00B364A0" w:rsidP="00CE6E21">
            <w:pPr>
              <w:rPr>
                <w:b/>
              </w:rPr>
            </w:pPr>
            <w:r w:rsidRPr="00CE6E21">
              <w:rPr>
                <w:rStyle w:val="a4"/>
                <w:sz w:val="18"/>
                <w:szCs w:val="18"/>
              </w:rPr>
              <w:t>Земельный</w:t>
            </w:r>
            <w:r>
              <w:rPr>
                <w:rStyle w:val="a4"/>
                <w:sz w:val="18"/>
                <w:szCs w:val="18"/>
              </w:rPr>
              <w:t xml:space="preserve"> </w:t>
            </w:r>
            <w:r w:rsidRPr="00CE6E21">
              <w:rPr>
                <w:rStyle w:val="a4"/>
                <w:sz w:val="18"/>
                <w:szCs w:val="18"/>
              </w:rPr>
              <w:t xml:space="preserve"> участок</w:t>
            </w:r>
            <w:r>
              <w:rPr>
                <w:rStyle w:val="a4"/>
                <w:sz w:val="18"/>
                <w:szCs w:val="18"/>
              </w:rPr>
              <w:t xml:space="preserve"> (огородный</w:t>
            </w:r>
            <w:r w:rsidRPr="00CE6E21">
              <w:rPr>
                <w:rStyle w:val="a4"/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CE6E21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21">
              <w:rPr>
                <w:rFonts w:ascii="Times New Roman" w:hAnsi="Times New Roman" w:cs="Times New Roman"/>
                <w:sz w:val="18"/>
                <w:szCs w:val="18"/>
              </w:rPr>
              <w:t xml:space="preserve">16,9 </w:t>
            </w:r>
          </w:p>
          <w:p w:rsidR="00B364A0" w:rsidRPr="00CE6E21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CE6E21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21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CE6E21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2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364A0" w:rsidRPr="00CE6E21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CE6E21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2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CE6E21" w:rsidRDefault="00B364A0" w:rsidP="00CB0285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E6E21">
              <w:rPr>
                <w:rFonts w:ascii="Times New Roman" w:hAnsi="Times New Roman" w:cs="Times New Roman"/>
                <w:sz w:val="18"/>
                <w:szCs w:val="18"/>
              </w:rPr>
              <w:t xml:space="preserve">Легкой  автомобиль </w:t>
            </w:r>
          </w:p>
          <w:p w:rsidR="00B364A0" w:rsidRPr="00CE6E21" w:rsidRDefault="00B364A0" w:rsidP="00CB0285">
            <w:pPr>
              <w:rPr>
                <w:sz w:val="18"/>
                <w:szCs w:val="18"/>
              </w:rPr>
            </w:pPr>
            <w:r w:rsidRPr="00CE6E21">
              <w:rPr>
                <w:sz w:val="18"/>
                <w:szCs w:val="18"/>
                <w:lang w:val="en-US"/>
              </w:rPr>
              <w:t>RENAULT</w:t>
            </w:r>
            <w:r w:rsidRPr="00CE6E21">
              <w:rPr>
                <w:sz w:val="18"/>
                <w:szCs w:val="18"/>
              </w:rPr>
              <w:t xml:space="preserve"> </w:t>
            </w:r>
            <w:r w:rsidRPr="00CE6E21"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CE6E21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21">
              <w:rPr>
                <w:rFonts w:ascii="Times New Roman" w:hAnsi="Times New Roman" w:cs="Times New Roman"/>
                <w:sz w:val="18"/>
                <w:szCs w:val="18"/>
              </w:rPr>
              <w:t>606348,71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0F509C" w:rsidTr="00CE6E21">
        <w:trPr>
          <w:trHeight w:val="424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0F509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E6E21" w:rsidRDefault="00B364A0" w:rsidP="00DC5CED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 w:rsidRPr="00CE6E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E6E21" w:rsidRDefault="00B364A0" w:rsidP="00DC5CED">
            <w:pPr>
              <w:rPr>
                <w:rStyle w:val="a4"/>
                <w:b w:val="0"/>
                <w:sz w:val="18"/>
                <w:szCs w:val="18"/>
              </w:rPr>
            </w:pPr>
            <w:r w:rsidRPr="00CE6E21">
              <w:rPr>
                <w:rStyle w:val="a4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E6E21" w:rsidRDefault="00B364A0" w:rsidP="00DC5CE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21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E6E21" w:rsidRDefault="00B364A0" w:rsidP="00DC5CE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B364A0" w:rsidRPr="000F509C" w:rsidRDefault="00B364A0" w:rsidP="00694D52">
      <w:pPr>
        <w:pStyle w:val="aa"/>
        <w:rPr>
          <w:rFonts w:ascii="Times New Roman" w:hAnsi="Times New Roman" w:cs="Times New Roman"/>
          <w:color w:val="FF0000"/>
        </w:rPr>
      </w:pPr>
    </w:p>
    <w:p w:rsidR="00B364A0" w:rsidRPr="00CE6E21" w:rsidRDefault="00B364A0" w:rsidP="00694D52">
      <w:pPr>
        <w:pStyle w:val="aa"/>
        <w:rPr>
          <w:rFonts w:ascii="Times New Roman" w:hAnsi="Times New Roman" w:cs="Times New Roman"/>
        </w:rPr>
      </w:pPr>
      <w:r w:rsidRPr="00CE6E21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B364A0" w:rsidRPr="006D1758" w:rsidRDefault="00B364A0" w:rsidP="00EA6CF4">
      <w:pPr>
        <w:pStyle w:val="1"/>
        <w:rPr>
          <w:rFonts w:ascii="Times New Roman" w:hAnsi="Times New Roman" w:cs="Times New Roman"/>
          <w:b w:val="0"/>
          <w:color w:val="auto"/>
        </w:rPr>
      </w:pPr>
      <w:r w:rsidRPr="006D1758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6D1758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6D1758" w:rsidRDefault="00B364A0" w:rsidP="006D1758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276"/>
        <w:gridCol w:w="1559"/>
        <w:gridCol w:w="1134"/>
        <w:gridCol w:w="851"/>
        <w:gridCol w:w="992"/>
        <w:gridCol w:w="1134"/>
        <w:gridCol w:w="992"/>
        <w:gridCol w:w="1134"/>
        <w:gridCol w:w="1418"/>
        <w:gridCol w:w="1275"/>
        <w:gridCol w:w="1560"/>
      </w:tblGrid>
      <w:tr w:rsidR="00B364A0" w:rsidRPr="000F509C" w:rsidTr="00116F39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D1758" w:rsidRDefault="00B364A0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6D1758" w:rsidRDefault="00B364A0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8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B364A0" w:rsidRPr="006D1758" w:rsidRDefault="00B364A0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/>
            <w:r w:rsidRPr="006D17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D1758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D1758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D1758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D1758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D1758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8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D1758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8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6D1758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8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6D1758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6D1758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364A0" w:rsidRPr="000F509C" w:rsidTr="00116F39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D1758" w:rsidRDefault="00B364A0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D1758" w:rsidRDefault="00B364A0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D1758" w:rsidRDefault="00B364A0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D1758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D1758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8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D1758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8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D1758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D1758" w:rsidRDefault="00B364A0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D1758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8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D1758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463FC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463FC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0F509C" w:rsidRDefault="00B364A0" w:rsidP="00463FC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0F509C" w:rsidTr="00116F39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64A0" w:rsidRPr="006D1758" w:rsidRDefault="00B364A0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B364A0" w:rsidRPr="006D1758" w:rsidRDefault="00B364A0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6D1758" w:rsidRDefault="00B364A0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Default="00B364A0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116F39" w:rsidRDefault="00B364A0" w:rsidP="00116F39"/>
          <w:p w:rsidR="00B364A0" w:rsidRPr="00116F39" w:rsidRDefault="00B364A0" w:rsidP="00116F39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6D1758" w:rsidRDefault="00B364A0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8">
              <w:rPr>
                <w:rFonts w:ascii="Times New Roman" w:hAnsi="Times New Roman" w:cs="Times New Roman"/>
                <w:sz w:val="18"/>
                <w:szCs w:val="18"/>
              </w:rPr>
              <w:t>Ляткова З.В.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6D1758" w:rsidRDefault="00B364A0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8">
              <w:rPr>
                <w:rFonts w:ascii="Times New Roman" w:hAnsi="Times New Roman" w:cs="Times New Roman"/>
                <w:sz w:val="18"/>
                <w:szCs w:val="18"/>
              </w:rPr>
              <w:t>заместитель заведующего отделом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03D43" w:rsidRDefault="00B364A0" w:rsidP="00463FC7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03D43">
              <w:rPr>
                <w:rStyle w:val="a4"/>
                <w:sz w:val="18"/>
                <w:szCs w:val="18"/>
              </w:rPr>
              <w:t>Земельный 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03D43" w:rsidRDefault="00B364A0" w:rsidP="00463FC7">
            <w:pPr>
              <w:rPr>
                <w:rStyle w:val="a4"/>
                <w:b w:val="0"/>
                <w:sz w:val="18"/>
                <w:szCs w:val="18"/>
              </w:rPr>
            </w:pPr>
            <w:r w:rsidRPr="00703D43">
              <w:rPr>
                <w:rStyle w:val="a4"/>
                <w:sz w:val="18"/>
                <w:szCs w:val="18"/>
              </w:rPr>
              <w:t xml:space="preserve">индивиду- </w:t>
            </w:r>
          </w:p>
          <w:p w:rsidR="00B364A0" w:rsidRPr="00703D43" w:rsidRDefault="00B364A0" w:rsidP="00463FC7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03D43">
              <w:rPr>
                <w:rStyle w:val="a4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03D43" w:rsidRDefault="00B364A0" w:rsidP="00463FC7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03D43">
              <w:rPr>
                <w:rFonts w:ascii="Times New Roman" w:hAnsi="Times New Roman" w:cs="Times New Roman"/>
                <w:sz w:val="18"/>
                <w:szCs w:val="18"/>
              </w:rPr>
              <w:t>1338,0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03D43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D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703D43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D4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703D43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D43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703D43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D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0F509C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703D43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D43">
              <w:rPr>
                <w:rFonts w:ascii="Times New Roman" w:hAnsi="Times New Roman" w:cs="Times New Roman"/>
                <w:sz w:val="18"/>
                <w:szCs w:val="18"/>
              </w:rPr>
              <w:t>616295,43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64A0" w:rsidRPr="00703D43" w:rsidRDefault="00B364A0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0F509C" w:rsidTr="00116F39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0F509C" w:rsidRDefault="00B364A0" w:rsidP="00463FC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D1758" w:rsidRDefault="00B364A0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D1758" w:rsidRDefault="00B364A0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03D43" w:rsidRDefault="00B364A0" w:rsidP="00463FC7">
            <w:pPr>
              <w:pStyle w:val="a9"/>
              <w:jc w:val="left"/>
              <w:rPr>
                <w:rStyle w:val="a4"/>
                <w:b w:val="0"/>
                <w:sz w:val="18"/>
                <w:szCs w:val="18"/>
              </w:rPr>
            </w:pPr>
            <w:r w:rsidRPr="00703D43">
              <w:rPr>
                <w:rStyle w:val="a4"/>
                <w:sz w:val="18"/>
                <w:szCs w:val="18"/>
              </w:rPr>
              <w:t>Жилой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03D43" w:rsidRDefault="00B364A0" w:rsidP="00463FC7">
            <w:pPr>
              <w:rPr>
                <w:rStyle w:val="a4"/>
                <w:b w:val="0"/>
                <w:sz w:val="18"/>
                <w:szCs w:val="18"/>
              </w:rPr>
            </w:pPr>
            <w:r w:rsidRPr="00703D43">
              <w:rPr>
                <w:rStyle w:val="a4"/>
                <w:sz w:val="18"/>
                <w:szCs w:val="18"/>
              </w:rPr>
              <w:t>индивиду-</w:t>
            </w:r>
          </w:p>
          <w:p w:rsidR="00B364A0" w:rsidRPr="00703D43" w:rsidRDefault="00B364A0" w:rsidP="00463FC7">
            <w:pPr>
              <w:rPr>
                <w:rStyle w:val="a4"/>
                <w:b w:val="0"/>
                <w:sz w:val="18"/>
                <w:szCs w:val="18"/>
              </w:rPr>
            </w:pPr>
            <w:r w:rsidRPr="00703D43">
              <w:rPr>
                <w:rStyle w:val="a4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03D43" w:rsidRDefault="00B364A0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703D43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703D43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D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463FC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463FC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463FC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463FC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463FC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64A0" w:rsidRPr="000F509C" w:rsidRDefault="00B364A0" w:rsidP="00463FC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0F509C" w:rsidTr="00964AFD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0F509C" w:rsidRDefault="00B364A0" w:rsidP="00463FC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6D1758" w:rsidRDefault="00B364A0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6D1758" w:rsidRDefault="00B364A0" w:rsidP="00463FC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0F509C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0F509C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0F509C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0F509C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16F39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F3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16F39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F39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16F39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F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116F39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F3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364A0" w:rsidRPr="00116F39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F39">
              <w:rPr>
                <w:rFonts w:ascii="Times New Roman" w:hAnsi="Times New Roman" w:cs="Times New Roman"/>
                <w:sz w:val="18"/>
                <w:szCs w:val="18"/>
              </w:rPr>
              <w:t>ИЖ 2126020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116F39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F39">
              <w:rPr>
                <w:rFonts w:ascii="Times New Roman" w:hAnsi="Times New Roman" w:cs="Times New Roman"/>
                <w:sz w:val="18"/>
                <w:szCs w:val="18"/>
              </w:rPr>
              <w:t>201064,19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64A0" w:rsidRPr="000F509C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0F509C" w:rsidTr="00964AFD">
        <w:tc>
          <w:tcPr>
            <w:tcW w:w="426" w:type="dxa"/>
            <w:tcBorders>
              <w:right w:val="single" w:sz="4" w:space="0" w:color="auto"/>
            </w:tcBorders>
          </w:tcPr>
          <w:p w:rsidR="00B364A0" w:rsidRPr="000F509C" w:rsidRDefault="00B364A0" w:rsidP="00463FC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0F509C" w:rsidRDefault="00B364A0" w:rsidP="00463FC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0F509C" w:rsidRDefault="00B364A0" w:rsidP="00463FC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0F509C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0F509C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0F509C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0F509C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16F39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F39">
              <w:rPr>
                <w:rStyle w:val="a4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16F39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F39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16F39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F3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0F509C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0F509C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364A0" w:rsidRPr="000F509C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0F509C" w:rsidTr="00964AF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463FC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463FC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463FC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16F39" w:rsidRDefault="00B364A0" w:rsidP="00463FC7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116F39">
              <w:rPr>
                <w:rStyle w:val="a4"/>
                <w:sz w:val="18"/>
                <w:szCs w:val="18"/>
              </w:rPr>
              <w:t>земельный участок</w:t>
            </w:r>
            <w:r>
              <w:rPr>
                <w:rStyle w:val="a4"/>
                <w:sz w:val="18"/>
                <w:szCs w:val="18"/>
              </w:rPr>
              <w:t xml:space="preserve"> приусадебный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16F39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F39">
              <w:rPr>
                <w:rFonts w:ascii="Times New Roman" w:hAnsi="Times New Roman" w:cs="Times New Roman"/>
                <w:sz w:val="18"/>
                <w:szCs w:val="18"/>
              </w:rPr>
              <w:t>1338,0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16F39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F3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64A0" w:rsidRPr="000F509C" w:rsidRDefault="00B364A0" w:rsidP="00463FC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B364A0" w:rsidRPr="000F509C" w:rsidRDefault="00B364A0" w:rsidP="00EA6CF4">
      <w:pPr>
        <w:pStyle w:val="aa"/>
        <w:rPr>
          <w:rFonts w:ascii="Times New Roman" w:hAnsi="Times New Roman" w:cs="Times New Roman"/>
          <w:color w:val="FF0000"/>
        </w:rPr>
      </w:pPr>
    </w:p>
    <w:p w:rsidR="00B364A0" w:rsidRPr="00116F39" w:rsidRDefault="00B364A0" w:rsidP="00B45188">
      <w:pPr>
        <w:pStyle w:val="1"/>
        <w:tabs>
          <w:tab w:val="left" w:pos="6345"/>
          <w:tab w:val="center" w:pos="7285"/>
        </w:tabs>
        <w:rPr>
          <w:rFonts w:ascii="Times New Roman" w:hAnsi="Times New Roman" w:cs="Times New Roman"/>
          <w:b w:val="0"/>
          <w:color w:val="auto"/>
        </w:rPr>
      </w:pPr>
      <w:r w:rsidRPr="00116F39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116F39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116F39" w:rsidRDefault="00B364A0" w:rsidP="00116F39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417"/>
        <w:gridCol w:w="1276"/>
        <w:gridCol w:w="1134"/>
        <w:gridCol w:w="851"/>
        <w:gridCol w:w="992"/>
        <w:gridCol w:w="992"/>
        <w:gridCol w:w="851"/>
        <w:gridCol w:w="1275"/>
        <w:gridCol w:w="1560"/>
        <w:gridCol w:w="1275"/>
        <w:gridCol w:w="1560"/>
      </w:tblGrid>
      <w:tr w:rsidR="00B364A0" w:rsidRPr="00116F39" w:rsidTr="0027730C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16F39" w:rsidRDefault="00B364A0" w:rsidP="00B4518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16F39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B364A0" w:rsidRPr="00116F39" w:rsidRDefault="00B364A0" w:rsidP="00B4518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/>
            <w:r w:rsidRPr="00116F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16F39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F3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16F39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F3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16F39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F3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16F39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F3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16F39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F3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16F39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F39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116F39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F39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116F39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116F39">
              <w:rPr>
                <w:rFonts w:ascii="Times New Roman" w:hAnsi="Times New Roman" w:cs="Times New Roman"/>
                <w:sz w:val="18"/>
                <w:szCs w:val="18"/>
              </w:rPr>
              <w:t xml:space="preserve"> (вид </w:t>
            </w:r>
            <w:r w:rsidRPr="00116F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B364A0" w:rsidRPr="00116F39" w:rsidTr="0027730C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16F39" w:rsidRDefault="00B364A0" w:rsidP="00B4518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16F39" w:rsidRDefault="00B364A0" w:rsidP="00B4518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16F39" w:rsidRDefault="00B364A0" w:rsidP="00B4518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16F39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F3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16F39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F3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16F39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F39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16F39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F3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16F39" w:rsidRDefault="00B364A0" w:rsidP="00B4518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16F3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16F39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F39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16F39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F3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16F39" w:rsidRDefault="00B364A0" w:rsidP="00B4518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16F39" w:rsidRDefault="00B364A0" w:rsidP="00B4518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116F39" w:rsidRDefault="00B364A0" w:rsidP="00B4518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0F509C" w:rsidTr="0027730C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64A0" w:rsidRPr="00116F39" w:rsidRDefault="00B364A0" w:rsidP="00B4518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16F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  <w:p w:rsidR="00B364A0" w:rsidRPr="00116F39" w:rsidRDefault="00B364A0" w:rsidP="00B45188">
            <w:pPr>
              <w:rPr>
                <w:sz w:val="18"/>
                <w:szCs w:val="18"/>
              </w:rPr>
            </w:pPr>
          </w:p>
          <w:p w:rsidR="00B364A0" w:rsidRPr="00116F39" w:rsidRDefault="00B364A0" w:rsidP="00B45188">
            <w:pPr>
              <w:rPr>
                <w:sz w:val="18"/>
                <w:szCs w:val="18"/>
              </w:rPr>
            </w:pPr>
          </w:p>
          <w:p w:rsidR="00B364A0" w:rsidRPr="00116F39" w:rsidRDefault="00B364A0" w:rsidP="00B45188">
            <w:pPr>
              <w:rPr>
                <w:sz w:val="18"/>
                <w:szCs w:val="18"/>
              </w:rPr>
            </w:pPr>
          </w:p>
          <w:p w:rsidR="00B364A0" w:rsidRPr="00116F39" w:rsidRDefault="00B364A0" w:rsidP="00B45188">
            <w:pPr>
              <w:rPr>
                <w:sz w:val="18"/>
                <w:szCs w:val="18"/>
              </w:rPr>
            </w:pPr>
          </w:p>
          <w:p w:rsidR="00B364A0" w:rsidRPr="00116F39" w:rsidRDefault="00B364A0" w:rsidP="00B45188">
            <w:pPr>
              <w:rPr>
                <w:sz w:val="18"/>
                <w:szCs w:val="18"/>
              </w:rPr>
            </w:pPr>
          </w:p>
          <w:p w:rsidR="00B364A0" w:rsidRPr="00116F39" w:rsidRDefault="00B364A0" w:rsidP="00B45188">
            <w:pPr>
              <w:rPr>
                <w:sz w:val="18"/>
                <w:szCs w:val="18"/>
              </w:rPr>
            </w:pPr>
          </w:p>
          <w:p w:rsidR="00B364A0" w:rsidRPr="00116F39" w:rsidRDefault="00B364A0" w:rsidP="00B45188">
            <w:pPr>
              <w:rPr>
                <w:sz w:val="18"/>
                <w:szCs w:val="18"/>
              </w:rPr>
            </w:pPr>
            <w:r w:rsidRPr="00116F39">
              <w:rPr>
                <w:sz w:val="18"/>
                <w:szCs w:val="18"/>
              </w:rPr>
              <w:t>2</w:t>
            </w:r>
          </w:p>
          <w:p w:rsidR="00B364A0" w:rsidRPr="00116F39" w:rsidRDefault="00B364A0" w:rsidP="00B4518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116F39" w:rsidRDefault="00B364A0" w:rsidP="00B4518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16F39">
              <w:rPr>
                <w:rFonts w:ascii="Times New Roman" w:hAnsi="Times New Roman" w:cs="Times New Roman"/>
                <w:sz w:val="18"/>
                <w:szCs w:val="18"/>
              </w:rPr>
              <w:t>Матросова Е.Б.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116F39" w:rsidRDefault="00B364A0" w:rsidP="00B4518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16F39">
              <w:rPr>
                <w:rFonts w:ascii="Times New Roman" w:hAnsi="Times New Roman" w:cs="Times New Roman"/>
                <w:sz w:val="18"/>
                <w:szCs w:val="18"/>
              </w:rPr>
              <w:t>главный специалист-инспектор по кадрами  и делопроизводству  отдела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16F39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F39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16F39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F3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16F39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F39"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16F39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F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60BD4" w:rsidRDefault="00B364A0" w:rsidP="00B60BD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Pr="00B60BD4">
              <w:rPr>
                <w:rFonts w:ascii="Times New Roman" w:hAnsi="Times New Roman" w:cs="Times New Roman"/>
                <w:sz w:val="18"/>
                <w:szCs w:val="18"/>
              </w:rPr>
              <w:t>комнаты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60BD4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0BD4">
              <w:rPr>
                <w:rFonts w:ascii="Times New Roman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60BD4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0B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16F39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F39">
              <w:rPr>
                <w:rFonts w:ascii="Times New Roman" w:hAnsi="Times New Roman" w:cs="Times New Roman"/>
                <w:sz w:val="18"/>
                <w:szCs w:val="18"/>
              </w:rPr>
              <w:t>250460,99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0F509C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0F509C" w:rsidTr="0027730C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116F39" w:rsidRDefault="00B364A0" w:rsidP="00B4518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16F39" w:rsidRDefault="00B364A0" w:rsidP="00B4518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B45188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16F39" w:rsidRDefault="00B364A0" w:rsidP="00B60BD4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2</w:t>
            </w:r>
            <w:r w:rsidRPr="00116F39">
              <w:rPr>
                <w:rStyle w:val="a4"/>
                <w:sz w:val="18"/>
                <w:szCs w:val="18"/>
              </w:rPr>
              <w:t xml:space="preserve"> комнаты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16F39" w:rsidRDefault="00B364A0" w:rsidP="00B45188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116F39">
              <w:rPr>
                <w:rStyle w:val="a4"/>
                <w:sz w:val="18"/>
                <w:szCs w:val="18"/>
              </w:rPr>
              <w:t>индивиду</w:t>
            </w:r>
          </w:p>
          <w:p w:rsidR="00B364A0" w:rsidRPr="00116F39" w:rsidRDefault="00B364A0" w:rsidP="00B45188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116F39">
              <w:rPr>
                <w:rStyle w:val="a4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16F39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F39"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116F39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F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0F509C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0F509C" w:rsidTr="0027730C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116F39" w:rsidRDefault="00B364A0" w:rsidP="00B4518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116F39" w:rsidRDefault="00B364A0" w:rsidP="00B4518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116F3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0F509C" w:rsidRDefault="00B364A0" w:rsidP="00B45188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60BD4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0BD4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60BD4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0BD4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60BD4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0BD4"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60BD4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0B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60BD4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0BD4">
              <w:rPr>
                <w:rFonts w:ascii="Times New Roman" w:hAnsi="Times New Roman" w:cs="Times New Roman"/>
                <w:sz w:val="18"/>
                <w:szCs w:val="18"/>
              </w:rPr>
              <w:t>137156,67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0F509C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0F509C" w:rsidTr="0027730C">
        <w:tc>
          <w:tcPr>
            <w:tcW w:w="426" w:type="dxa"/>
            <w:tcBorders>
              <w:right w:val="single" w:sz="4" w:space="0" w:color="auto"/>
            </w:tcBorders>
          </w:tcPr>
          <w:p w:rsidR="00B364A0" w:rsidRPr="000F509C" w:rsidRDefault="00B364A0" w:rsidP="00B45188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0F509C" w:rsidRDefault="00B364A0" w:rsidP="00B45188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0F509C" w:rsidRDefault="00B364A0" w:rsidP="00B45188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60BD4" w:rsidRDefault="00B364A0" w:rsidP="00B60BD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0BD4">
              <w:rPr>
                <w:rFonts w:ascii="Times New Roman" w:hAnsi="Times New Roman" w:cs="Times New Roman"/>
                <w:sz w:val="18"/>
                <w:szCs w:val="18"/>
              </w:rPr>
              <w:t>2  комнаты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60BD4" w:rsidRDefault="00B364A0" w:rsidP="00B45188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60BD4">
              <w:rPr>
                <w:rStyle w:val="a4"/>
                <w:sz w:val="18"/>
                <w:szCs w:val="18"/>
              </w:rPr>
              <w:t>индивиду</w:t>
            </w:r>
          </w:p>
          <w:p w:rsidR="00B364A0" w:rsidRPr="00B60BD4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0BD4">
              <w:rPr>
                <w:rStyle w:val="a4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60BD4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0BD4">
              <w:rPr>
                <w:rFonts w:ascii="Times New Roman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60BD4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0B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60BD4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0BD4">
              <w:rPr>
                <w:rFonts w:ascii="Times New Roman" w:hAnsi="Times New Roman" w:cs="Times New Roman"/>
                <w:sz w:val="18"/>
                <w:szCs w:val="18"/>
              </w:rPr>
              <w:t>2-е комнаты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60BD4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0BD4"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60BD4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0B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0F509C" w:rsidRDefault="00B364A0" w:rsidP="00B4518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B364A0" w:rsidRPr="000F509C" w:rsidRDefault="00B364A0" w:rsidP="003757EB">
      <w:pPr>
        <w:pStyle w:val="aa"/>
        <w:rPr>
          <w:rFonts w:ascii="Times New Roman" w:hAnsi="Times New Roman" w:cs="Times New Roman"/>
          <w:color w:val="FF0000"/>
          <w:sz w:val="20"/>
          <w:szCs w:val="20"/>
        </w:rPr>
      </w:pPr>
    </w:p>
    <w:p w:rsidR="00B364A0" w:rsidRPr="000C5F8A" w:rsidRDefault="00B364A0" w:rsidP="0027730C">
      <w:pPr>
        <w:pStyle w:val="1"/>
        <w:rPr>
          <w:rFonts w:ascii="Times New Roman" w:hAnsi="Times New Roman" w:cs="Times New Roman"/>
          <w:b w:val="0"/>
          <w:color w:val="auto"/>
        </w:rPr>
      </w:pPr>
      <w:r w:rsidRPr="000C5F8A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0C5F8A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0C5F8A" w:rsidRDefault="00B364A0" w:rsidP="000C5F8A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418"/>
        <w:gridCol w:w="1417"/>
        <w:gridCol w:w="1134"/>
        <w:gridCol w:w="1134"/>
        <w:gridCol w:w="851"/>
        <w:gridCol w:w="992"/>
        <w:gridCol w:w="992"/>
        <w:gridCol w:w="851"/>
        <w:gridCol w:w="1275"/>
        <w:gridCol w:w="1560"/>
        <w:gridCol w:w="1275"/>
        <w:gridCol w:w="1560"/>
      </w:tblGrid>
      <w:tr w:rsidR="00B364A0" w:rsidRPr="000F509C" w:rsidTr="00924C41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C5F8A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C5F8A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B364A0" w:rsidRPr="000C5F8A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/>
            <w:r w:rsidRPr="000C5F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C5F8A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F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C5F8A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F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C5F8A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F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C5F8A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F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C5F8A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F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C5F8A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F8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0C5F8A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F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0C5F8A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0C5F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364A0" w:rsidRPr="000F509C" w:rsidTr="00924C41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C5F8A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C5F8A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C5F8A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C5F8A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F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C5F8A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F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C5F8A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F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C5F8A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F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C5F8A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C5F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C5F8A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F8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C5F8A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F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0F509C" w:rsidRDefault="00B364A0" w:rsidP="00694D52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0F509C" w:rsidTr="00924C4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C5F8A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C5F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C5F8A" w:rsidRDefault="00B364A0" w:rsidP="00B4518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C5F8A">
              <w:rPr>
                <w:rFonts w:ascii="Times New Roman" w:hAnsi="Times New Roman" w:cs="Times New Roman"/>
                <w:sz w:val="18"/>
                <w:szCs w:val="18"/>
              </w:rPr>
              <w:t>Колышкина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C5F8A" w:rsidRDefault="00B364A0" w:rsidP="002773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C5F8A">
              <w:rPr>
                <w:rFonts w:ascii="Times New Roman" w:hAnsi="Times New Roman" w:cs="Times New Roman"/>
                <w:sz w:val="18"/>
                <w:szCs w:val="18"/>
              </w:rPr>
              <w:t xml:space="preserve"> Главный  специалист-инспектор    отдела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91079" w:rsidRDefault="00B364A0" w:rsidP="00924C41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91079">
              <w:rPr>
                <w:rStyle w:val="a4"/>
                <w:sz w:val="18"/>
                <w:szCs w:val="18"/>
              </w:rPr>
              <w:t>Жилой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91079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79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91079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7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91079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91079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91079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79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91079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509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C5F8A" w:rsidRDefault="00B364A0" w:rsidP="000C5F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F8A">
              <w:rPr>
                <w:rFonts w:ascii="Times New Roman" w:hAnsi="Times New Roman" w:cs="Times New Roman"/>
                <w:sz w:val="18"/>
                <w:szCs w:val="18"/>
              </w:rPr>
              <w:t xml:space="preserve"> 317378,62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0F509C" w:rsidTr="00924C4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C5F8A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C5F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C5F8A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C5F8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C5F8A" w:rsidRDefault="00B364A0" w:rsidP="0027730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C79A8" w:rsidRDefault="00B364A0" w:rsidP="00924C41">
            <w:pPr>
              <w:pStyle w:val="a9"/>
              <w:jc w:val="left"/>
              <w:rPr>
                <w:rStyle w:val="a4"/>
                <w:b w:val="0"/>
                <w:sz w:val="18"/>
                <w:szCs w:val="18"/>
              </w:rPr>
            </w:pPr>
            <w:r w:rsidRPr="009C79A8">
              <w:rPr>
                <w:rStyle w:val="a4"/>
                <w:sz w:val="18"/>
                <w:szCs w:val="18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C79A8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9A8">
              <w:rPr>
                <w:rFonts w:ascii="Times New Roman" w:hAnsi="Times New Roman" w:cs="Times New Roman"/>
                <w:sz w:val="18"/>
                <w:szCs w:val="18"/>
              </w:rPr>
              <w:t>Индивидуа</w:t>
            </w:r>
            <w:r w:rsidRPr="009C79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C79A8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9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C79A8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9A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42D4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2D4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Pr="004142D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42D4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2D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58,3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42D4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2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C79A8" w:rsidRDefault="00B364A0" w:rsidP="00924C4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9A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9C79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</w:t>
            </w:r>
          </w:p>
          <w:p w:rsidR="00B364A0" w:rsidRPr="000F509C" w:rsidRDefault="00B364A0" w:rsidP="00924C41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509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Ваз-2123, </w:t>
            </w:r>
            <w:r w:rsidRPr="009C79A8"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  <w:r w:rsidRPr="000F509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  <w:p w:rsidR="00B364A0" w:rsidRPr="009C79A8" w:rsidRDefault="00B364A0" w:rsidP="00924C4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9A8">
              <w:rPr>
                <w:rFonts w:ascii="Times New Roman" w:hAnsi="Times New Roman" w:cs="Times New Roman"/>
                <w:sz w:val="18"/>
                <w:szCs w:val="18"/>
              </w:rPr>
              <w:t xml:space="preserve">ВАЗ- 21083, Лада  </w:t>
            </w:r>
          </w:p>
          <w:p w:rsidR="00B364A0" w:rsidRPr="000F509C" w:rsidRDefault="00B364A0" w:rsidP="00924C41">
            <w:pPr>
              <w:rPr>
                <w:color w:val="FF0000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91079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717468,73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0F509C" w:rsidTr="00924C41"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B364A0" w:rsidRPr="000C5F8A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C5F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0C5F8A" w:rsidRDefault="00B364A0" w:rsidP="00924C4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C5F8A">
              <w:rPr>
                <w:rFonts w:ascii="Times New Roman" w:hAnsi="Times New Roman" w:cs="Times New Roman"/>
                <w:sz w:val="18"/>
                <w:szCs w:val="18"/>
              </w:rPr>
              <w:t>Несовершен 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0F509C" w:rsidRDefault="00B364A0" w:rsidP="0027730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42D4" w:rsidRDefault="00B364A0" w:rsidP="0027730C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4142D4">
              <w:rPr>
                <w:rStyle w:val="a4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42D4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42D4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42D4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42D4" w:rsidRDefault="00B364A0" w:rsidP="00694D52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4142D4">
              <w:rPr>
                <w:rStyle w:val="a4"/>
                <w:sz w:val="18"/>
                <w:szCs w:val="18"/>
              </w:rPr>
              <w:t xml:space="preserve">Квартира </w:t>
            </w:r>
          </w:p>
          <w:p w:rsidR="00B364A0" w:rsidRPr="004142D4" w:rsidRDefault="00B364A0" w:rsidP="00694D52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364A0" w:rsidRPr="004142D4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2D4">
              <w:rPr>
                <w:rStyle w:val="a4"/>
                <w:sz w:val="18"/>
                <w:szCs w:val="18"/>
              </w:rPr>
              <w:t xml:space="preserve"> Жилой 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42D4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2D4">
              <w:rPr>
                <w:rFonts w:ascii="Times New Roman" w:hAnsi="Times New Roman" w:cs="Times New Roman"/>
                <w:sz w:val="18"/>
                <w:szCs w:val="18"/>
              </w:rPr>
              <w:t xml:space="preserve">30,1 </w:t>
            </w:r>
          </w:p>
          <w:p w:rsidR="00B364A0" w:rsidRPr="004142D4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4142D4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2D4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42D4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2D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364A0" w:rsidRPr="004142D4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4142D4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2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42D4" w:rsidRDefault="00B364A0" w:rsidP="00924C4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2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142D4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2D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B364A0" w:rsidRPr="000F509C" w:rsidRDefault="00B364A0" w:rsidP="0027730C">
      <w:pPr>
        <w:pStyle w:val="aa"/>
        <w:rPr>
          <w:rFonts w:ascii="Times New Roman" w:hAnsi="Times New Roman" w:cs="Times New Roman"/>
          <w:color w:val="FF0000"/>
          <w:sz w:val="20"/>
          <w:szCs w:val="20"/>
        </w:rPr>
      </w:pPr>
    </w:p>
    <w:p w:rsidR="00B364A0" w:rsidRPr="003360BC" w:rsidRDefault="00B364A0" w:rsidP="0027730C">
      <w:pPr>
        <w:pStyle w:val="1"/>
        <w:tabs>
          <w:tab w:val="left" w:pos="6345"/>
          <w:tab w:val="center" w:pos="7285"/>
        </w:tabs>
        <w:rPr>
          <w:rFonts w:ascii="Times New Roman" w:hAnsi="Times New Roman" w:cs="Times New Roman"/>
          <w:b w:val="0"/>
          <w:color w:val="auto"/>
        </w:rPr>
      </w:pPr>
      <w:r w:rsidRPr="000F509C">
        <w:rPr>
          <w:rFonts w:ascii="Times New Roman" w:hAnsi="Times New Roman" w:cs="Times New Roman"/>
          <w:b w:val="0"/>
          <w:color w:val="FF0000"/>
        </w:rPr>
        <w:tab/>
      </w:r>
      <w:r w:rsidRPr="003360BC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3360BC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3360BC" w:rsidRDefault="00B364A0" w:rsidP="003360BC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417"/>
        <w:gridCol w:w="1276"/>
        <w:gridCol w:w="1134"/>
        <w:gridCol w:w="851"/>
        <w:gridCol w:w="992"/>
        <w:gridCol w:w="992"/>
        <w:gridCol w:w="992"/>
        <w:gridCol w:w="1134"/>
        <w:gridCol w:w="1560"/>
        <w:gridCol w:w="1275"/>
        <w:gridCol w:w="1560"/>
      </w:tblGrid>
      <w:tr w:rsidR="00B364A0" w:rsidRPr="000F509C" w:rsidTr="00694D52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3360BC" w:rsidRDefault="00B364A0" w:rsidP="00FE2B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3360BC" w:rsidRDefault="00B364A0" w:rsidP="00FE2B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360BC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B364A0" w:rsidRPr="003360BC" w:rsidRDefault="00B364A0" w:rsidP="00FE2B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/>
            <w:r w:rsidRPr="003360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3360B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0B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3360B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0B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3360B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0B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3360B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0B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3360B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0B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3360B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0B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3360B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0BC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3360BC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3360B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364A0" w:rsidRPr="000F509C" w:rsidTr="00FE2B1C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3360BC" w:rsidRDefault="00B364A0" w:rsidP="00FE2B1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7D16AD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3360BC" w:rsidRDefault="00B364A0" w:rsidP="007D16A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3360B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0B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3360B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0B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3360B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0BC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3360B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0B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3360BC" w:rsidRDefault="00B364A0" w:rsidP="007D16A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360B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3360B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0BC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3360B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0B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7D16AD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7D16AD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0F509C" w:rsidRDefault="00B364A0" w:rsidP="007D16AD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0F509C" w:rsidTr="00FE2B1C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64A0" w:rsidRPr="003360BC" w:rsidRDefault="00B364A0" w:rsidP="00FE2B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360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B364A0" w:rsidRPr="003360BC" w:rsidRDefault="00B364A0" w:rsidP="00FE2B1C">
            <w:pPr>
              <w:rPr>
                <w:sz w:val="18"/>
                <w:szCs w:val="18"/>
              </w:rPr>
            </w:pPr>
          </w:p>
          <w:p w:rsidR="00B364A0" w:rsidRPr="003360BC" w:rsidRDefault="00B364A0" w:rsidP="00FE2B1C">
            <w:pPr>
              <w:rPr>
                <w:sz w:val="18"/>
                <w:szCs w:val="18"/>
              </w:rPr>
            </w:pPr>
          </w:p>
          <w:p w:rsidR="00B364A0" w:rsidRPr="003360BC" w:rsidRDefault="00B364A0" w:rsidP="00FE2B1C">
            <w:pPr>
              <w:rPr>
                <w:sz w:val="18"/>
                <w:szCs w:val="18"/>
              </w:rPr>
            </w:pPr>
          </w:p>
          <w:p w:rsidR="00B364A0" w:rsidRPr="003360BC" w:rsidRDefault="00B364A0" w:rsidP="00FE2B1C">
            <w:pPr>
              <w:rPr>
                <w:sz w:val="18"/>
                <w:szCs w:val="18"/>
              </w:rPr>
            </w:pPr>
          </w:p>
          <w:p w:rsidR="00B364A0" w:rsidRDefault="00B364A0" w:rsidP="00FE2B1C">
            <w:pPr>
              <w:rPr>
                <w:sz w:val="18"/>
                <w:szCs w:val="18"/>
              </w:rPr>
            </w:pPr>
          </w:p>
          <w:p w:rsidR="00B364A0" w:rsidRPr="003360BC" w:rsidRDefault="00B364A0" w:rsidP="00FE2B1C">
            <w:pPr>
              <w:rPr>
                <w:sz w:val="18"/>
                <w:szCs w:val="18"/>
              </w:rPr>
            </w:pPr>
            <w:r w:rsidRPr="003360BC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3360BC" w:rsidRDefault="00B364A0" w:rsidP="007D16A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360BC">
              <w:rPr>
                <w:rFonts w:ascii="Times New Roman" w:hAnsi="Times New Roman" w:cs="Times New Roman"/>
                <w:sz w:val="18"/>
                <w:szCs w:val="18"/>
              </w:rPr>
              <w:t>Смирнова Г.А.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3360BC" w:rsidRDefault="00B364A0" w:rsidP="007D16A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360BC">
              <w:rPr>
                <w:rFonts w:ascii="Times New Roman" w:hAnsi="Times New Roman" w:cs="Times New Roman"/>
                <w:sz w:val="18"/>
                <w:szCs w:val="18"/>
              </w:rPr>
              <w:t>главный специалист-инспектор    отдела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A5CE8" w:rsidRDefault="00B364A0" w:rsidP="007D16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5CE8">
              <w:rPr>
                <w:rStyle w:val="a4"/>
                <w:sz w:val="18"/>
                <w:szCs w:val="18"/>
              </w:rPr>
              <w:t>Жилой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A5CE8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5CE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A5CE8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5CE8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A5CE8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5C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509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3360B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0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3360B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438242,33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0F509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0F509C" w:rsidTr="00FE2B1C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3360BC" w:rsidRDefault="00B364A0" w:rsidP="00FE2B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3360BC" w:rsidRDefault="00B364A0" w:rsidP="007D16A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3360BC" w:rsidRDefault="00B364A0" w:rsidP="007D16A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A5CE8" w:rsidRDefault="00B364A0" w:rsidP="007D16AD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 w:rsidRPr="004A5CE8">
              <w:rPr>
                <w:rStyle w:val="a4"/>
                <w:sz w:val="18"/>
                <w:szCs w:val="18"/>
              </w:rPr>
              <w:t xml:space="preserve">Комната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A5CE8" w:rsidRDefault="00B364A0" w:rsidP="007D16A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4A5CE8">
              <w:rPr>
                <w:rStyle w:val="a4"/>
                <w:sz w:val="18"/>
                <w:szCs w:val="18"/>
              </w:rPr>
              <w:t>индивиду</w:t>
            </w:r>
          </w:p>
          <w:p w:rsidR="00B364A0" w:rsidRPr="004A5CE8" w:rsidRDefault="00B364A0" w:rsidP="007D16A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4A5CE8">
              <w:rPr>
                <w:rStyle w:val="a4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A5CE8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5CE8">
              <w:rPr>
                <w:rFonts w:ascii="Times New Roman" w:hAnsi="Times New Roman" w:cs="Times New Roman"/>
                <w:sz w:val="18"/>
                <w:szCs w:val="18"/>
              </w:rPr>
              <w:t>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A5CE8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5C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0F509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0F509C" w:rsidTr="00FE2B1C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3360BC" w:rsidRDefault="00B364A0" w:rsidP="00FE2B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3360BC" w:rsidRDefault="00B364A0" w:rsidP="007D16A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3360BC" w:rsidRDefault="00B364A0" w:rsidP="007D16A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A5CE8" w:rsidRDefault="00B364A0" w:rsidP="007D16AD">
            <w:pPr>
              <w:pStyle w:val="a9"/>
              <w:jc w:val="left"/>
              <w:rPr>
                <w:rStyle w:val="a4"/>
                <w:b w:val="0"/>
                <w:sz w:val="18"/>
                <w:szCs w:val="18"/>
              </w:rPr>
            </w:pPr>
            <w:r w:rsidRPr="004A5CE8">
              <w:rPr>
                <w:rStyle w:val="a4"/>
                <w:sz w:val="18"/>
                <w:szCs w:val="18"/>
              </w:rPr>
              <w:t>Земельный участок под ИЖД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A5CE8" w:rsidRDefault="00B364A0" w:rsidP="007D16A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4A5CE8">
              <w:rPr>
                <w:sz w:val="18"/>
                <w:szCs w:val="18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A5CE8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5CE8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A5CE8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5CE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0F509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0F509C" w:rsidTr="00FE2B1C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3360BC" w:rsidRDefault="00B364A0" w:rsidP="00FE2B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3360BC" w:rsidRDefault="00B364A0" w:rsidP="007D16A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360B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3360BC" w:rsidRDefault="00B364A0" w:rsidP="007D16A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E2B1C" w:rsidRDefault="00B364A0" w:rsidP="007D16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E2B1C">
              <w:rPr>
                <w:rStyle w:val="a4"/>
                <w:sz w:val="18"/>
                <w:szCs w:val="18"/>
              </w:rPr>
              <w:t>Жилой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E2B1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B1C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E2B1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B1C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E2B1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B1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E2B1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B1C">
              <w:rPr>
                <w:rFonts w:ascii="Times New Roman" w:hAnsi="Times New Roman" w:cs="Times New Roman"/>
                <w:sz w:val="18"/>
                <w:szCs w:val="18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E2B1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B1C">
              <w:rPr>
                <w:rFonts w:ascii="Times New Roman" w:hAnsi="Times New Roman" w:cs="Times New Roman"/>
                <w:sz w:val="18"/>
                <w:szCs w:val="18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E2B1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B1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E2B1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B1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B364A0" w:rsidRPr="000F509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E2B1C">
              <w:rPr>
                <w:rFonts w:ascii="Times New Roman" w:hAnsi="Times New Roman" w:cs="Times New Roman"/>
                <w:sz w:val="18"/>
                <w:szCs w:val="18"/>
              </w:rPr>
              <w:t>ВАЗ 2105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E2B1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B1C">
              <w:rPr>
                <w:rFonts w:ascii="Times New Roman" w:hAnsi="Times New Roman" w:cs="Times New Roman"/>
                <w:sz w:val="18"/>
                <w:szCs w:val="18"/>
              </w:rPr>
              <w:t>278601,44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0F509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0F509C" w:rsidTr="00FE2B1C">
        <w:tc>
          <w:tcPr>
            <w:tcW w:w="426" w:type="dxa"/>
            <w:tcBorders>
              <w:right w:val="single" w:sz="4" w:space="0" w:color="auto"/>
            </w:tcBorders>
          </w:tcPr>
          <w:p w:rsidR="00B364A0" w:rsidRPr="003360BC" w:rsidRDefault="00B364A0" w:rsidP="00FE2B1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0F509C" w:rsidRDefault="00B364A0" w:rsidP="007D16AD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0F509C" w:rsidRDefault="00B364A0" w:rsidP="007D16AD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E2B1C" w:rsidRDefault="00B364A0" w:rsidP="007D16AD">
            <w:pPr>
              <w:pStyle w:val="a9"/>
              <w:jc w:val="left"/>
              <w:rPr>
                <w:rStyle w:val="a4"/>
                <w:b w:val="0"/>
                <w:sz w:val="18"/>
                <w:szCs w:val="18"/>
              </w:rPr>
            </w:pPr>
            <w:r w:rsidRPr="00FE2B1C">
              <w:rPr>
                <w:rStyle w:val="a4"/>
                <w:sz w:val="18"/>
                <w:szCs w:val="18"/>
              </w:rPr>
              <w:t>Земельный  участок под ИЖД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E2B1C" w:rsidRDefault="00B364A0" w:rsidP="007D16A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E2B1C">
              <w:rPr>
                <w:sz w:val="18"/>
                <w:szCs w:val="18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E2B1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B1C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E2B1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B1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509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0F509C" w:rsidRDefault="00B364A0" w:rsidP="007D16AD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B364A0" w:rsidRPr="000F509C" w:rsidRDefault="00B364A0" w:rsidP="0027730C">
      <w:pPr>
        <w:pStyle w:val="aa"/>
        <w:rPr>
          <w:rFonts w:ascii="Times New Roman" w:hAnsi="Times New Roman" w:cs="Times New Roman"/>
          <w:color w:val="FF0000"/>
          <w:sz w:val="20"/>
          <w:szCs w:val="20"/>
        </w:rPr>
      </w:pPr>
    </w:p>
    <w:p w:rsidR="00B364A0" w:rsidRPr="00FE2B1C" w:rsidRDefault="00B364A0" w:rsidP="00EB739C">
      <w:pPr>
        <w:pStyle w:val="1"/>
        <w:tabs>
          <w:tab w:val="left" w:pos="6345"/>
          <w:tab w:val="center" w:pos="7285"/>
        </w:tabs>
        <w:rPr>
          <w:rFonts w:ascii="Times New Roman" w:hAnsi="Times New Roman" w:cs="Times New Roman"/>
          <w:b w:val="0"/>
          <w:color w:val="auto"/>
        </w:rPr>
      </w:pPr>
      <w:r w:rsidRPr="00FE2B1C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FE2B1C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4"/>
        <w:gridCol w:w="1276"/>
        <w:gridCol w:w="1418"/>
        <w:gridCol w:w="1417"/>
        <w:gridCol w:w="1134"/>
        <w:gridCol w:w="851"/>
        <w:gridCol w:w="1134"/>
        <w:gridCol w:w="1134"/>
        <w:gridCol w:w="992"/>
        <w:gridCol w:w="992"/>
        <w:gridCol w:w="1418"/>
        <w:gridCol w:w="1275"/>
        <w:gridCol w:w="1560"/>
      </w:tblGrid>
      <w:tr w:rsidR="00B364A0" w:rsidRPr="006C6444" w:rsidTr="00AF36DD">
        <w:tc>
          <w:tcPr>
            <w:tcW w:w="2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C6444" w:rsidRDefault="00B364A0" w:rsidP="006C644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C6444">
              <w:rPr>
                <w:rFonts w:ascii="Times New Roman" w:hAnsi="Times New Roman" w:cs="Times New Roman"/>
                <w:sz w:val="18"/>
                <w:szCs w:val="18"/>
              </w:rPr>
              <w:t>Nп/п</w:t>
            </w:r>
          </w:p>
          <w:p w:rsidR="00B364A0" w:rsidRPr="006C6444" w:rsidRDefault="00B364A0" w:rsidP="006C644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/>
            <w:r w:rsidRPr="006C64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C6444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4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C6444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4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C6444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4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C6444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4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C6444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44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C6444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44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6C6444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44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6C6444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6C6444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364A0" w:rsidRPr="006C6444" w:rsidTr="00AF36DD">
        <w:trPr>
          <w:trHeight w:val="1838"/>
        </w:trPr>
        <w:tc>
          <w:tcPr>
            <w:tcW w:w="2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C6444" w:rsidRDefault="00B364A0" w:rsidP="006C644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C6444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C6444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C6444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4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C6444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44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C6444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44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C6444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4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C6444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C644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C6444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44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C6444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4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C6444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C6444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6C6444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0F509C" w:rsidTr="00AF36DD">
        <w:tc>
          <w:tcPr>
            <w:tcW w:w="2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64A0" w:rsidRPr="006C6444" w:rsidRDefault="00B364A0" w:rsidP="006C644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C64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B364A0" w:rsidRPr="006C6444" w:rsidRDefault="00B364A0" w:rsidP="006C6444">
            <w:pPr>
              <w:rPr>
                <w:sz w:val="18"/>
                <w:szCs w:val="18"/>
              </w:rPr>
            </w:pPr>
          </w:p>
          <w:p w:rsidR="00B364A0" w:rsidRPr="006C6444" w:rsidRDefault="00B364A0" w:rsidP="006C6444">
            <w:pPr>
              <w:rPr>
                <w:sz w:val="18"/>
                <w:szCs w:val="18"/>
              </w:rPr>
            </w:pPr>
          </w:p>
          <w:p w:rsidR="00B364A0" w:rsidRPr="006C6444" w:rsidRDefault="00B364A0" w:rsidP="006C6444">
            <w:pPr>
              <w:rPr>
                <w:sz w:val="18"/>
                <w:szCs w:val="18"/>
              </w:rPr>
            </w:pPr>
          </w:p>
          <w:p w:rsidR="00B364A0" w:rsidRPr="006C6444" w:rsidRDefault="00B364A0" w:rsidP="006C6444">
            <w:pPr>
              <w:rPr>
                <w:sz w:val="18"/>
                <w:szCs w:val="18"/>
              </w:rPr>
            </w:pPr>
          </w:p>
          <w:p w:rsidR="00B364A0" w:rsidRPr="006C6444" w:rsidRDefault="00B364A0" w:rsidP="006C6444">
            <w:pPr>
              <w:rPr>
                <w:sz w:val="18"/>
                <w:szCs w:val="18"/>
              </w:rPr>
            </w:pPr>
          </w:p>
          <w:p w:rsidR="00B364A0" w:rsidRPr="006C6444" w:rsidRDefault="00B364A0" w:rsidP="006C6444">
            <w:pPr>
              <w:rPr>
                <w:sz w:val="18"/>
                <w:szCs w:val="18"/>
              </w:rPr>
            </w:pPr>
          </w:p>
          <w:p w:rsidR="00B364A0" w:rsidRPr="006C6444" w:rsidRDefault="00B364A0" w:rsidP="006C6444">
            <w:pPr>
              <w:rPr>
                <w:sz w:val="18"/>
                <w:szCs w:val="18"/>
              </w:rPr>
            </w:pPr>
          </w:p>
          <w:p w:rsidR="00B364A0" w:rsidRDefault="00B364A0" w:rsidP="006C6444">
            <w:pPr>
              <w:rPr>
                <w:sz w:val="18"/>
                <w:szCs w:val="18"/>
              </w:rPr>
            </w:pPr>
          </w:p>
          <w:p w:rsidR="00B364A0" w:rsidRDefault="00B364A0" w:rsidP="006C6444">
            <w:pPr>
              <w:rPr>
                <w:sz w:val="18"/>
                <w:szCs w:val="18"/>
              </w:rPr>
            </w:pPr>
          </w:p>
          <w:p w:rsidR="00B364A0" w:rsidRDefault="00B364A0" w:rsidP="006C6444">
            <w:pPr>
              <w:rPr>
                <w:sz w:val="18"/>
                <w:szCs w:val="18"/>
              </w:rPr>
            </w:pPr>
          </w:p>
          <w:p w:rsidR="00B364A0" w:rsidRDefault="00B364A0" w:rsidP="006C6444">
            <w:pPr>
              <w:rPr>
                <w:sz w:val="18"/>
                <w:szCs w:val="18"/>
              </w:rPr>
            </w:pPr>
          </w:p>
          <w:p w:rsidR="00B364A0" w:rsidRDefault="00B364A0" w:rsidP="006C6444">
            <w:pPr>
              <w:rPr>
                <w:sz w:val="18"/>
                <w:szCs w:val="18"/>
              </w:rPr>
            </w:pPr>
          </w:p>
          <w:p w:rsidR="00B364A0" w:rsidRDefault="00B364A0" w:rsidP="006C6444">
            <w:pPr>
              <w:rPr>
                <w:sz w:val="18"/>
                <w:szCs w:val="18"/>
              </w:rPr>
            </w:pPr>
          </w:p>
          <w:p w:rsidR="00B364A0" w:rsidRDefault="00B364A0" w:rsidP="006C6444">
            <w:pPr>
              <w:rPr>
                <w:sz w:val="18"/>
                <w:szCs w:val="18"/>
              </w:rPr>
            </w:pPr>
          </w:p>
          <w:p w:rsidR="00B364A0" w:rsidRDefault="00B364A0" w:rsidP="006C6444">
            <w:pPr>
              <w:rPr>
                <w:sz w:val="18"/>
                <w:szCs w:val="18"/>
              </w:rPr>
            </w:pPr>
          </w:p>
          <w:p w:rsidR="00B364A0" w:rsidRPr="006C6444" w:rsidRDefault="00B364A0" w:rsidP="006C6444">
            <w:pPr>
              <w:rPr>
                <w:sz w:val="18"/>
                <w:szCs w:val="18"/>
              </w:rPr>
            </w:pPr>
          </w:p>
          <w:p w:rsidR="00B364A0" w:rsidRPr="006C6444" w:rsidRDefault="00B364A0" w:rsidP="006C6444">
            <w:pPr>
              <w:rPr>
                <w:sz w:val="18"/>
                <w:szCs w:val="18"/>
              </w:rPr>
            </w:pPr>
            <w:r w:rsidRPr="006C6444">
              <w:rPr>
                <w:sz w:val="18"/>
                <w:szCs w:val="18"/>
              </w:rPr>
              <w:lastRenderedPageBreak/>
              <w:t>2</w:t>
            </w:r>
          </w:p>
          <w:p w:rsidR="00B364A0" w:rsidRDefault="00B364A0" w:rsidP="006C6444">
            <w:pPr>
              <w:rPr>
                <w:sz w:val="18"/>
                <w:szCs w:val="18"/>
              </w:rPr>
            </w:pPr>
          </w:p>
          <w:p w:rsidR="00B364A0" w:rsidRDefault="00B364A0" w:rsidP="006C6444">
            <w:pPr>
              <w:rPr>
                <w:sz w:val="18"/>
                <w:szCs w:val="18"/>
              </w:rPr>
            </w:pPr>
          </w:p>
          <w:p w:rsidR="00B364A0" w:rsidRDefault="00B364A0" w:rsidP="006C6444">
            <w:pPr>
              <w:rPr>
                <w:sz w:val="18"/>
                <w:szCs w:val="18"/>
              </w:rPr>
            </w:pPr>
          </w:p>
          <w:p w:rsidR="00B364A0" w:rsidRDefault="00B364A0" w:rsidP="006C6444">
            <w:pPr>
              <w:rPr>
                <w:sz w:val="18"/>
                <w:szCs w:val="18"/>
              </w:rPr>
            </w:pPr>
          </w:p>
          <w:p w:rsidR="00B364A0" w:rsidRPr="006C6444" w:rsidRDefault="00B364A0" w:rsidP="006C6444">
            <w:pPr>
              <w:rPr>
                <w:sz w:val="18"/>
                <w:szCs w:val="18"/>
              </w:rPr>
            </w:pPr>
          </w:p>
          <w:p w:rsidR="00B364A0" w:rsidRPr="006C6444" w:rsidRDefault="00B364A0" w:rsidP="006C6444">
            <w:pPr>
              <w:rPr>
                <w:sz w:val="18"/>
                <w:szCs w:val="18"/>
              </w:rPr>
            </w:pPr>
            <w:r w:rsidRPr="006C6444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6C6444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C64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Ершова Е.С.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6C6444" w:rsidRDefault="00B364A0" w:rsidP="00EB739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C6444">
              <w:rPr>
                <w:rFonts w:ascii="Times New Roman" w:hAnsi="Times New Roman" w:cs="Times New Roman"/>
                <w:sz w:val="18"/>
                <w:szCs w:val="18"/>
              </w:rPr>
              <w:t>Ведущий  специалист-инспектор    отдела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C6444" w:rsidRDefault="00B364A0" w:rsidP="007D16A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C6444">
              <w:rPr>
                <w:rFonts w:ascii="Times New Roman" w:hAnsi="Times New Roman" w:cs="Times New Roman"/>
                <w:sz w:val="18"/>
                <w:szCs w:val="18"/>
              </w:rPr>
              <w:t>Здание  склада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C6444" w:rsidRDefault="00B364A0" w:rsidP="00AF36DD">
            <w:pPr>
              <w:rPr>
                <w:rStyle w:val="a4"/>
                <w:b w:val="0"/>
                <w:sz w:val="18"/>
                <w:szCs w:val="18"/>
              </w:rPr>
            </w:pPr>
            <w:r w:rsidRPr="006C6444">
              <w:rPr>
                <w:rStyle w:val="a4"/>
                <w:sz w:val="18"/>
                <w:szCs w:val="18"/>
              </w:rPr>
              <w:t xml:space="preserve">Индивиду </w:t>
            </w:r>
          </w:p>
          <w:p w:rsidR="00B364A0" w:rsidRPr="006C6444" w:rsidRDefault="00B364A0" w:rsidP="00AF36D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C6444">
              <w:rPr>
                <w:rStyle w:val="a4"/>
                <w:sz w:val="18"/>
                <w:szCs w:val="18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C6444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44">
              <w:rPr>
                <w:rFonts w:ascii="Times New Roman" w:hAnsi="Times New Roman" w:cs="Times New Roman"/>
                <w:sz w:val="18"/>
                <w:szCs w:val="18"/>
              </w:rPr>
              <w:t>513,0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C6444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C6444" w:rsidRDefault="00B364A0" w:rsidP="00100B0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C6444">
              <w:rPr>
                <w:rStyle w:val="a4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C6444" w:rsidRDefault="00B364A0" w:rsidP="00100B0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44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C6444" w:rsidRDefault="00B364A0" w:rsidP="00100B0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C6444" w:rsidRDefault="00B364A0" w:rsidP="006C644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4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 ВАЗ 21074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C6444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44">
              <w:rPr>
                <w:rFonts w:ascii="Times New Roman" w:hAnsi="Times New Roman" w:cs="Times New Roman"/>
                <w:sz w:val="18"/>
                <w:szCs w:val="18"/>
              </w:rPr>
              <w:t>169828,83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0F509C" w:rsidTr="00AF36DD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B364A0" w:rsidRPr="006C6444" w:rsidRDefault="00B364A0" w:rsidP="006C644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6C6444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6C6444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C6444" w:rsidRDefault="00B364A0" w:rsidP="007D16AD">
            <w:pPr>
              <w:pStyle w:val="a9"/>
              <w:jc w:val="left"/>
              <w:rPr>
                <w:rStyle w:val="a4"/>
                <w:b w:val="0"/>
                <w:sz w:val="18"/>
                <w:szCs w:val="18"/>
              </w:rPr>
            </w:pPr>
            <w:r w:rsidRPr="006C6444">
              <w:rPr>
                <w:rStyle w:val="a4"/>
                <w:sz w:val="18"/>
                <w:szCs w:val="18"/>
              </w:rPr>
              <w:t xml:space="preserve">Мастерская - гараж с пристройкой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C6444" w:rsidRDefault="00B364A0" w:rsidP="00AF36DD">
            <w:pPr>
              <w:rPr>
                <w:rStyle w:val="a4"/>
                <w:b w:val="0"/>
                <w:sz w:val="18"/>
                <w:szCs w:val="18"/>
              </w:rPr>
            </w:pPr>
            <w:r w:rsidRPr="006C6444">
              <w:rPr>
                <w:rStyle w:val="a4"/>
                <w:sz w:val="18"/>
                <w:szCs w:val="18"/>
              </w:rPr>
              <w:t xml:space="preserve">Индивиду </w:t>
            </w:r>
          </w:p>
          <w:p w:rsidR="00B364A0" w:rsidRPr="006C6444" w:rsidRDefault="00B364A0" w:rsidP="00AF36DD">
            <w:pPr>
              <w:rPr>
                <w:rStyle w:val="a4"/>
                <w:b w:val="0"/>
                <w:sz w:val="18"/>
                <w:szCs w:val="18"/>
              </w:rPr>
            </w:pPr>
            <w:r w:rsidRPr="006C6444">
              <w:rPr>
                <w:rStyle w:val="a4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C6444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44">
              <w:rPr>
                <w:rFonts w:ascii="Times New Roman" w:hAnsi="Times New Roman" w:cs="Times New Roman"/>
                <w:sz w:val="18"/>
                <w:szCs w:val="18"/>
              </w:rPr>
              <w:t>712,4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C6444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C6444" w:rsidRDefault="00B364A0" w:rsidP="00DB3092">
            <w:pPr>
              <w:pStyle w:val="a9"/>
              <w:jc w:val="left"/>
              <w:rPr>
                <w:rStyle w:val="a4"/>
                <w:b w:val="0"/>
                <w:sz w:val="18"/>
                <w:szCs w:val="18"/>
              </w:rPr>
            </w:pPr>
            <w:r w:rsidRPr="006C6444">
              <w:rPr>
                <w:rStyle w:val="a4"/>
                <w:sz w:val="18"/>
                <w:szCs w:val="18"/>
              </w:rPr>
              <w:t>Земельный  участок</w:t>
            </w:r>
            <w:r>
              <w:rPr>
                <w:rStyle w:val="a4"/>
                <w:sz w:val="18"/>
                <w:szCs w:val="18"/>
              </w:rPr>
              <w:t xml:space="preserve"> приусадебный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C6444" w:rsidRDefault="00B364A0" w:rsidP="00DB309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44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C6444" w:rsidRDefault="00B364A0" w:rsidP="00DB309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4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0F509C" w:rsidTr="00747BC2">
        <w:trPr>
          <w:trHeight w:val="2070"/>
        </w:trPr>
        <w:tc>
          <w:tcPr>
            <w:tcW w:w="284" w:type="dxa"/>
            <w:vMerge/>
            <w:tcBorders>
              <w:right w:val="single" w:sz="4" w:space="0" w:color="auto"/>
            </w:tcBorders>
          </w:tcPr>
          <w:p w:rsidR="00B364A0" w:rsidRPr="006C6444" w:rsidRDefault="00B364A0" w:rsidP="006C644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6C6444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6C6444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6C6444" w:rsidRDefault="00B364A0" w:rsidP="007D16AD">
            <w:pPr>
              <w:pStyle w:val="a9"/>
              <w:jc w:val="left"/>
              <w:rPr>
                <w:rStyle w:val="a4"/>
                <w:b w:val="0"/>
                <w:sz w:val="18"/>
                <w:szCs w:val="18"/>
              </w:rPr>
            </w:pPr>
            <w:r w:rsidRPr="006C6444">
              <w:rPr>
                <w:rStyle w:val="a4"/>
                <w:sz w:val="18"/>
                <w:szCs w:val="18"/>
              </w:rPr>
              <w:t>Администра-тивное 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6C6444" w:rsidRDefault="00B364A0" w:rsidP="00AF36DD">
            <w:pPr>
              <w:rPr>
                <w:rStyle w:val="a4"/>
                <w:b w:val="0"/>
                <w:sz w:val="18"/>
                <w:szCs w:val="18"/>
              </w:rPr>
            </w:pPr>
            <w:r w:rsidRPr="006C6444">
              <w:rPr>
                <w:rStyle w:val="a4"/>
                <w:sz w:val="18"/>
                <w:szCs w:val="18"/>
              </w:rPr>
              <w:t xml:space="preserve">Индивиду </w:t>
            </w:r>
          </w:p>
          <w:p w:rsidR="00B364A0" w:rsidRPr="006C6444" w:rsidRDefault="00B364A0" w:rsidP="00AF36DD">
            <w:pPr>
              <w:rPr>
                <w:rStyle w:val="a4"/>
                <w:b w:val="0"/>
                <w:sz w:val="18"/>
                <w:szCs w:val="18"/>
              </w:rPr>
            </w:pPr>
            <w:r w:rsidRPr="006C6444">
              <w:rPr>
                <w:rStyle w:val="a4"/>
                <w:sz w:val="18"/>
                <w:szCs w:val="18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6C6444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44">
              <w:rPr>
                <w:rFonts w:ascii="Times New Roman" w:hAnsi="Times New Roman" w:cs="Times New Roman"/>
                <w:sz w:val="18"/>
                <w:szCs w:val="18"/>
              </w:rPr>
              <w:t>365,8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6C6444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44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8108F9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8F9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производственных и административных зданий, строений и сооружений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8108F9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8F9">
              <w:rPr>
                <w:rFonts w:ascii="Times New Roman" w:hAnsi="Times New Roman" w:cs="Times New Roman"/>
                <w:sz w:val="18"/>
                <w:szCs w:val="18"/>
              </w:rPr>
              <w:t>9070,0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8108F9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8F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8108F9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8108F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Megane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0F509C" w:rsidTr="00AF36DD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B364A0" w:rsidRPr="006C6444" w:rsidRDefault="00B364A0" w:rsidP="006C644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C6444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C644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C6444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108F9" w:rsidRDefault="00B364A0" w:rsidP="00694D52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108F9">
              <w:rPr>
                <w:rStyle w:val="a4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108F9" w:rsidRDefault="00B364A0" w:rsidP="00EB739C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108F9">
              <w:rPr>
                <w:rStyle w:val="a4"/>
                <w:sz w:val="18"/>
                <w:szCs w:val="18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108F9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8F9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108F9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8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108F9" w:rsidRDefault="00B364A0" w:rsidP="00AF36DD">
            <w:pPr>
              <w:pStyle w:val="a9"/>
              <w:jc w:val="left"/>
              <w:rPr>
                <w:rStyle w:val="a4"/>
                <w:b w:val="0"/>
                <w:sz w:val="18"/>
                <w:szCs w:val="18"/>
              </w:rPr>
            </w:pPr>
            <w:r w:rsidRPr="008108F9">
              <w:rPr>
                <w:rStyle w:val="a4"/>
                <w:sz w:val="18"/>
                <w:szCs w:val="18"/>
              </w:rPr>
              <w:t xml:space="preserve">Жилой дом  </w:t>
            </w:r>
          </w:p>
          <w:p w:rsidR="00B364A0" w:rsidRPr="008108F9" w:rsidRDefault="00B364A0" w:rsidP="00AF36DD">
            <w:pPr>
              <w:pStyle w:val="a9"/>
              <w:jc w:val="left"/>
              <w:rPr>
                <w:rStyle w:val="a4"/>
                <w:b w:val="0"/>
                <w:sz w:val="18"/>
                <w:szCs w:val="18"/>
              </w:rPr>
            </w:pPr>
          </w:p>
          <w:p w:rsidR="00B364A0" w:rsidRPr="008108F9" w:rsidRDefault="00B364A0" w:rsidP="00AF36DD">
            <w:pPr>
              <w:pStyle w:val="a9"/>
              <w:jc w:val="left"/>
              <w:rPr>
                <w:rStyle w:val="a4"/>
                <w:b w:val="0"/>
                <w:sz w:val="18"/>
                <w:szCs w:val="18"/>
              </w:rPr>
            </w:pPr>
            <w:r w:rsidRPr="008108F9">
              <w:rPr>
                <w:rStyle w:val="a4"/>
                <w:sz w:val="18"/>
                <w:szCs w:val="18"/>
              </w:rPr>
              <w:t>Земельный 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108F9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8F9">
              <w:rPr>
                <w:rFonts w:ascii="Times New Roman" w:hAnsi="Times New Roman" w:cs="Times New Roman"/>
                <w:sz w:val="18"/>
                <w:szCs w:val="18"/>
              </w:rPr>
              <w:t xml:space="preserve">70,9 </w:t>
            </w:r>
          </w:p>
          <w:p w:rsidR="00B364A0" w:rsidRPr="008108F9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8108F9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8F9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108F9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8F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364A0" w:rsidRPr="008108F9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8108F9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8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4A0" w:rsidRPr="008108F9" w:rsidRDefault="00B364A0" w:rsidP="008108F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108F9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8F9">
              <w:rPr>
                <w:rFonts w:ascii="Times New Roman" w:hAnsi="Times New Roman" w:cs="Times New Roman"/>
                <w:sz w:val="18"/>
                <w:szCs w:val="18"/>
              </w:rPr>
              <w:t>438047,72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0F509C" w:rsidTr="00AF36DD">
        <w:tc>
          <w:tcPr>
            <w:tcW w:w="284" w:type="dxa"/>
            <w:vMerge/>
            <w:tcBorders>
              <w:right w:val="single" w:sz="4" w:space="0" w:color="auto"/>
            </w:tcBorders>
          </w:tcPr>
          <w:p w:rsidR="00B364A0" w:rsidRPr="006C6444" w:rsidRDefault="00B364A0" w:rsidP="006C644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6C6444" w:rsidRDefault="00B364A0" w:rsidP="00AF36D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C644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6C6444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509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B5A3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B5A3C" w:rsidRDefault="00B364A0" w:rsidP="00AF36DD">
            <w:pPr>
              <w:pStyle w:val="a9"/>
              <w:jc w:val="left"/>
              <w:rPr>
                <w:rStyle w:val="a4"/>
                <w:b w:val="0"/>
                <w:sz w:val="18"/>
                <w:szCs w:val="18"/>
              </w:rPr>
            </w:pPr>
            <w:r w:rsidRPr="005B5A3C">
              <w:rPr>
                <w:rStyle w:val="a4"/>
                <w:sz w:val="18"/>
                <w:szCs w:val="18"/>
              </w:rPr>
              <w:t xml:space="preserve">Квартира  </w:t>
            </w:r>
          </w:p>
          <w:p w:rsidR="00B364A0" w:rsidRPr="005B5A3C" w:rsidRDefault="00B364A0" w:rsidP="00AF36DD">
            <w:pPr>
              <w:pStyle w:val="a9"/>
              <w:jc w:val="left"/>
              <w:rPr>
                <w:rStyle w:val="a4"/>
                <w:b w:val="0"/>
                <w:sz w:val="18"/>
                <w:szCs w:val="18"/>
              </w:rPr>
            </w:pPr>
          </w:p>
          <w:p w:rsidR="00B364A0" w:rsidRPr="005B5A3C" w:rsidRDefault="00B364A0" w:rsidP="00AF36DD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5A3C">
              <w:rPr>
                <w:rStyle w:val="a4"/>
                <w:sz w:val="18"/>
                <w:szCs w:val="18"/>
              </w:rPr>
              <w:t>Земельный 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B5A3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3C">
              <w:rPr>
                <w:rFonts w:ascii="Times New Roman" w:hAnsi="Times New Roman" w:cs="Times New Roman"/>
                <w:sz w:val="18"/>
                <w:szCs w:val="18"/>
              </w:rPr>
              <w:t xml:space="preserve">70,9 </w:t>
            </w:r>
          </w:p>
          <w:p w:rsidR="00B364A0" w:rsidRPr="005B5A3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5B5A3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3C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B5A3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3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364A0" w:rsidRPr="005B5A3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5B5A3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3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B5A3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B5A3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B364A0" w:rsidRPr="008108F9" w:rsidRDefault="00B364A0" w:rsidP="00EB739C">
      <w:pPr>
        <w:pStyle w:val="aa"/>
        <w:rPr>
          <w:rFonts w:ascii="Times New Roman" w:hAnsi="Times New Roman" w:cs="Times New Roman"/>
        </w:rPr>
      </w:pPr>
      <w:r w:rsidRPr="008108F9">
        <w:rPr>
          <w:rFonts w:ascii="Times New Roman" w:hAnsi="Times New Roman" w:cs="Times New Roman"/>
        </w:rPr>
        <w:lastRenderedPageBreak/>
        <w:t>Достоверность и полноту настоящих сведений подтверждаю</w:t>
      </w:r>
    </w:p>
    <w:p w:rsidR="00B364A0" w:rsidRPr="000F509C" w:rsidRDefault="00B364A0" w:rsidP="00EB739C">
      <w:pPr>
        <w:rPr>
          <w:color w:val="FF0000"/>
        </w:rPr>
      </w:pPr>
    </w:p>
    <w:p w:rsidR="00B364A0" w:rsidRPr="00FE2B1C" w:rsidRDefault="00B364A0" w:rsidP="00110A7F">
      <w:pPr>
        <w:pStyle w:val="1"/>
        <w:rPr>
          <w:rFonts w:ascii="Times New Roman" w:hAnsi="Times New Roman" w:cs="Times New Roman"/>
          <w:b w:val="0"/>
          <w:color w:val="auto"/>
        </w:rPr>
      </w:pPr>
      <w:r w:rsidRPr="00FE2B1C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FE2B1C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FE2B1C" w:rsidRDefault="00B364A0" w:rsidP="00FE2B1C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417"/>
        <w:gridCol w:w="1276"/>
        <w:gridCol w:w="1134"/>
        <w:gridCol w:w="851"/>
        <w:gridCol w:w="992"/>
        <w:gridCol w:w="992"/>
        <w:gridCol w:w="851"/>
        <w:gridCol w:w="1275"/>
        <w:gridCol w:w="1560"/>
        <w:gridCol w:w="1275"/>
        <w:gridCol w:w="1560"/>
      </w:tblGrid>
      <w:tr w:rsidR="00B364A0" w:rsidRPr="00FE2B1C" w:rsidTr="00694D52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E2B1C" w:rsidRDefault="00B364A0" w:rsidP="00694D5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A0" w:rsidRPr="00FE2B1C" w:rsidRDefault="00B364A0" w:rsidP="00694D5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E2B1C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B364A0" w:rsidRPr="00FE2B1C" w:rsidRDefault="00B364A0" w:rsidP="00694D5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7" w:history="1"/>
            <w:r w:rsidRPr="00FE2B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E2B1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1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E2B1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1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E2B1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1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E2B1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1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E2B1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1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E2B1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1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FE2B1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1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FE2B1C">
                <w:rPr>
                  <w:rStyle w:val="a8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FE2B1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364A0" w:rsidRPr="00FE2B1C" w:rsidTr="00AF36DD">
        <w:trPr>
          <w:trHeight w:val="1838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E2B1C" w:rsidRDefault="00B364A0" w:rsidP="00694D5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E2B1C" w:rsidRDefault="00B364A0" w:rsidP="00694D5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E2B1C" w:rsidRDefault="00B364A0" w:rsidP="00694D5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E2B1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1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E2B1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1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E2B1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1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E2B1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1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E2B1C" w:rsidRDefault="00B364A0" w:rsidP="00694D5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E2B1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E2B1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1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E2B1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1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E2B1C" w:rsidRDefault="00B364A0" w:rsidP="00694D5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FE2B1C" w:rsidRDefault="00B364A0" w:rsidP="00694D5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FE2B1C" w:rsidRDefault="00B364A0" w:rsidP="00694D5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4A0" w:rsidRPr="00B85EEC" w:rsidTr="00694D52"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B364A0" w:rsidRPr="00B85EEC" w:rsidRDefault="00B364A0" w:rsidP="00694D5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85E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B85EEC" w:rsidRDefault="00B364A0" w:rsidP="00110A7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85EEC">
              <w:rPr>
                <w:rFonts w:ascii="Times New Roman" w:hAnsi="Times New Roman" w:cs="Times New Roman"/>
                <w:sz w:val="20"/>
                <w:szCs w:val="20"/>
              </w:rPr>
              <w:t>Ефимова Е.С.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B85EEC" w:rsidRDefault="00B364A0" w:rsidP="00110A7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85EEC">
              <w:rPr>
                <w:rFonts w:ascii="Times New Roman" w:hAnsi="Times New Roman" w:cs="Times New Roman"/>
                <w:sz w:val="20"/>
                <w:szCs w:val="20"/>
              </w:rPr>
              <w:t xml:space="preserve"> Ведущий  специалист-инспектор    отдела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5EE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EEC">
              <w:rPr>
                <w:rStyle w:val="a4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5EEC" w:rsidRDefault="00B364A0" w:rsidP="00110A7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5EE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EEC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5EE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5EE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EEC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5EE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5EE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5EE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85EEC" w:rsidRDefault="00B364A0" w:rsidP="00B85EE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EEC">
              <w:rPr>
                <w:rFonts w:ascii="Times New Roman" w:hAnsi="Times New Roman" w:cs="Times New Roman"/>
                <w:sz w:val="20"/>
                <w:szCs w:val="20"/>
              </w:rPr>
              <w:t xml:space="preserve"> 194538,29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B85EE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64A0" w:rsidRPr="000F509C" w:rsidRDefault="00B364A0" w:rsidP="00110A7F">
      <w:pPr>
        <w:pStyle w:val="aa"/>
        <w:rPr>
          <w:rFonts w:ascii="Times New Roman" w:hAnsi="Times New Roman" w:cs="Times New Roman"/>
          <w:color w:val="FF0000"/>
          <w:sz w:val="20"/>
          <w:szCs w:val="20"/>
        </w:rPr>
      </w:pPr>
    </w:p>
    <w:p w:rsidR="00B364A0" w:rsidRPr="00B85EEC" w:rsidRDefault="00B364A0" w:rsidP="00110A7F">
      <w:pPr>
        <w:pStyle w:val="aa"/>
        <w:rPr>
          <w:rFonts w:ascii="Times New Roman" w:hAnsi="Times New Roman" w:cs="Times New Roman"/>
        </w:rPr>
      </w:pPr>
      <w:r w:rsidRPr="00B85EEC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B364A0" w:rsidRPr="000F509C" w:rsidRDefault="00B364A0">
      <w:pPr>
        <w:rPr>
          <w:color w:val="FF0000"/>
        </w:rPr>
      </w:pPr>
    </w:p>
    <w:p w:rsidR="00B364A0" w:rsidRPr="00D823C6" w:rsidRDefault="00B364A0" w:rsidP="00CB065F">
      <w:pPr>
        <w:pStyle w:val="1"/>
        <w:rPr>
          <w:rFonts w:ascii="Times New Roman" w:hAnsi="Times New Roman" w:cs="Times New Roman"/>
          <w:b w:val="0"/>
          <w:color w:val="auto"/>
        </w:rPr>
      </w:pPr>
      <w:r w:rsidRPr="00D823C6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D823C6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D823C6" w:rsidRDefault="00B364A0" w:rsidP="00AF36DD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417"/>
        <w:gridCol w:w="1276"/>
        <w:gridCol w:w="1134"/>
        <w:gridCol w:w="851"/>
        <w:gridCol w:w="992"/>
        <w:gridCol w:w="992"/>
        <w:gridCol w:w="851"/>
        <w:gridCol w:w="1275"/>
        <w:gridCol w:w="1560"/>
        <w:gridCol w:w="1275"/>
        <w:gridCol w:w="1560"/>
      </w:tblGrid>
      <w:tr w:rsidR="00B364A0" w:rsidRPr="00D823C6" w:rsidTr="00694D52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823C6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B364A0" w:rsidRPr="00D823C6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/>
            <w:r w:rsidRPr="00D82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823C6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823C6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823C6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823C6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823C6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823C6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D823C6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823C6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D823C6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364A0" w:rsidRPr="00D823C6" w:rsidTr="00694D52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823C6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823C6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823C6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823C6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823C6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823C6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823C6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823C6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823C6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823C6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823C6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823C6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D823C6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0F509C" w:rsidTr="001409F1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64A0" w:rsidRPr="00D823C6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D823C6" w:rsidRDefault="00B364A0" w:rsidP="00CB065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 xml:space="preserve"> Серова И.А.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D823C6" w:rsidRDefault="00B364A0" w:rsidP="00CB065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ведущий специалист-инспектор    отдела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40408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408">
              <w:rPr>
                <w:rStyle w:val="a4"/>
                <w:sz w:val="18"/>
                <w:szCs w:val="18"/>
              </w:rPr>
              <w:t>Квартира</w:t>
            </w:r>
            <w:r>
              <w:rPr>
                <w:rStyle w:val="a4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40408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408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40408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4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D823C6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242779,4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0F509C" w:rsidTr="001409F1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364A0" w:rsidRPr="00D823C6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823C6" w:rsidRDefault="00B364A0" w:rsidP="00CB065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823C6" w:rsidRDefault="00B364A0" w:rsidP="00CB065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40408" w:rsidRDefault="00B364A0" w:rsidP="00694D52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Квартира (1/2 коттеджа)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40408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40408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823C6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0F509C" w:rsidTr="00694D5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823C6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823C6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823C6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40408" w:rsidRDefault="00B364A0" w:rsidP="00694D52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40408">
              <w:rPr>
                <w:rStyle w:val="a4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40408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4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40408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408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40408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4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40408" w:rsidRDefault="00B364A0" w:rsidP="008204B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408">
              <w:rPr>
                <w:rFonts w:ascii="Times New Roman" w:hAnsi="Times New Roman" w:cs="Times New Roman"/>
                <w:sz w:val="18"/>
                <w:szCs w:val="18"/>
              </w:rPr>
              <w:t>а/м  легковой ВАЗ 21074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Ниссан Альмера Классик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40408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408">
              <w:rPr>
                <w:rFonts w:ascii="Times New Roman" w:hAnsi="Times New Roman" w:cs="Times New Roman"/>
                <w:sz w:val="18"/>
                <w:szCs w:val="18"/>
              </w:rPr>
              <w:t>567370,27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0F509C" w:rsidTr="008204B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823C6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823C6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823C6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  <w:r>
              <w:rPr>
                <w:rStyle w:val="a4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40408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40408" w:rsidRDefault="00B364A0" w:rsidP="00694D52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40408">
              <w:rPr>
                <w:rStyle w:val="a4"/>
                <w:sz w:val="18"/>
                <w:szCs w:val="18"/>
              </w:rPr>
              <w:t xml:space="preserve">Квартира </w:t>
            </w:r>
          </w:p>
          <w:p w:rsidR="00B364A0" w:rsidRPr="00840408" w:rsidRDefault="00B364A0" w:rsidP="00694D52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364A0" w:rsidRPr="00840408" w:rsidRDefault="00B364A0" w:rsidP="00694D52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40408">
              <w:rPr>
                <w:rStyle w:val="a4"/>
                <w:sz w:val="18"/>
                <w:szCs w:val="18"/>
              </w:rPr>
              <w:t xml:space="preserve">Квартира (1/2 коттеджа) </w:t>
            </w:r>
          </w:p>
          <w:p w:rsidR="00B364A0" w:rsidRPr="00840408" w:rsidRDefault="00B364A0" w:rsidP="0084040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40408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408">
              <w:rPr>
                <w:rFonts w:ascii="Times New Roman" w:hAnsi="Times New Roman" w:cs="Times New Roman"/>
                <w:sz w:val="18"/>
                <w:szCs w:val="18"/>
              </w:rPr>
              <w:t xml:space="preserve">44,4 </w:t>
            </w:r>
          </w:p>
          <w:p w:rsidR="00B364A0" w:rsidRPr="00840408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840408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408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40408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408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B364A0" w:rsidRPr="00840408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840408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4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40408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4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0F509C" w:rsidTr="00694D52"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B364A0" w:rsidRPr="00D823C6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D823C6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823C6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D823C6" w:rsidRDefault="00B364A0" w:rsidP="00694D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  <w:r>
              <w:rPr>
                <w:rStyle w:val="a4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40408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40408" w:rsidRDefault="00B364A0" w:rsidP="00694D52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40408">
              <w:rPr>
                <w:rStyle w:val="a4"/>
                <w:sz w:val="18"/>
                <w:szCs w:val="18"/>
              </w:rPr>
              <w:t xml:space="preserve">Квартира </w:t>
            </w:r>
          </w:p>
          <w:p w:rsidR="00B364A0" w:rsidRPr="00840408" w:rsidRDefault="00B364A0" w:rsidP="00694D52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364A0" w:rsidRPr="00840408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408">
              <w:rPr>
                <w:rStyle w:val="a4"/>
                <w:sz w:val="18"/>
                <w:szCs w:val="18"/>
              </w:rPr>
              <w:t>Квартира (1/2 коттеджа)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40408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408">
              <w:rPr>
                <w:rFonts w:ascii="Times New Roman" w:hAnsi="Times New Roman" w:cs="Times New Roman"/>
                <w:sz w:val="18"/>
                <w:szCs w:val="18"/>
              </w:rPr>
              <w:t xml:space="preserve">44,4 </w:t>
            </w:r>
          </w:p>
          <w:p w:rsidR="00B364A0" w:rsidRPr="00840408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840408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408">
              <w:rPr>
                <w:rFonts w:ascii="Times New Roman" w:hAnsi="Times New Roman" w:cs="Times New Roman"/>
                <w:sz w:val="18"/>
                <w:szCs w:val="18"/>
              </w:rPr>
              <w:t xml:space="preserve">80,0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40408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4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364A0" w:rsidRPr="00840408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840408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4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40408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4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0F509C" w:rsidRDefault="00B364A0" w:rsidP="00694D5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B364A0" w:rsidRPr="000F509C" w:rsidRDefault="00B364A0" w:rsidP="00CB065F">
      <w:pPr>
        <w:pStyle w:val="aa"/>
        <w:rPr>
          <w:rFonts w:ascii="Times New Roman" w:hAnsi="Times New Roman" w:cs="Times New Roman"/>
          <w:color w:val="FF0000"/>
          <w:sz w:val="20"/>
          <w:szCs w:val="20"/>
        </w:rPr>
      </w:pPr>
    </w:p>
    <w:p w:rsidR="00B364A0" w:rsidRPr="00840408" w:rsidRDefault="00B364A0" w:rsidP="00CB065F">
      <w:pPr>
        <w:pStyle w:val="aa"/>
        <w:rPr>
          <w:rFonts w:ascii="Times New Roman" w:hAnsi="Times New Roman" w:cs="Times New Roman"/>
        </w:rPr>
      </w:pPr>
      <w:r w:rsidRPr="00840408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B364A0" w:rsidRPr="00D96DE2" w:rsidRDefault="00B364A0" w:rsidP="00D96DE2">
      <w:pPr>
        <w:pStyle w:val="1"/>
        <w:rPr>
          <w:rFonts w:ascii="Times New Roman" w:hAnsi="Times New Roman" w:cs="Times New Roman"/>
          <w:b w:val="0"/>
          <w:color w:val="auto"/>
        </w:rPr>
      </w:pPr>
      <w:r w:rsidRPr="00D96DE2">
        <w:rPr>
          <w:rFonts w:ascii="Times New Roman" w:hAnsi="Times New Roman" w:cs="Times New Roman"/>
          <w:b w:val="0"/>
          <w:color w:val="auto"/>
        </w:rPr>
        <w:lastRenderedPageBreak/>
        <w:t xml:space="preserve">Сведения </w:t>
      </w:r>
      <w:r w:rsidRPr="00D96DE2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D96DE2" w:rsidRDefault="00B364A0" w:rsidP="00EA6CF4">
      <w:pPr>
        <w:pStyle w:val="1"/>
        <w:rPr>
          <w:rFonts w:ascii="Times New Roman" w:hAnsi="Times New Roman" w:cs="Times New Roman"/>
          <w:color w:val="auto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559"/>
        <w:gridCol w:w="975"/>
        <w:gridCol w:w="868"/>
        <w:gridCol w:w="1134"/>
        <w:gridCol w:w="709"/>
        <w:gridCol w:w="1134"/>
        <w:gridCol w:w="710"/>
        <w:gridCol w:w="1132"/>
        <w:gridCol w:w="1300"/>
        <w:gridCol w:w="1820"/>
        <w:gridCol w:w="1842"/>
      </w:tblGrid>
      <w:tr w:rsidR="00B364A0" w:rsidRPr="00D96DE2" w:rsidTr="002B1951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96DE2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B364A0" w:rsidRPr="00D96DE2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>
              <w:r w:rsidRPr="00D96DE2">
                <w:rPr>
                  <w:rStyle w:val="a8"/>
                  <w:rFonts w:ascii="Times New Roman" w:hAnsi="Times New Roman"/>
                  <w:sz w:val="18"/>
                  <w:szCs w:val="18"/>
                </w:rPr>
                <w:t>1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D96DE2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D96DE2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D96DE2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364A0" w:rsidRPr="00D96DE2" w:rsidTr="002B1951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D96DE2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291E1F" w:rsidTr="002B195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2B1951">
            <w:pPr>
              <w:rPr>
                <w:sz w:val="18"/>
                <w:szCs w:val="18"/>
              </w:rPr>
            </w:pPr>
            <w:r w:rsidRPr="00D96DE2">
              <w:rPr>
                <w:sz w:val="18"/>
                <w:szCs w:val="18"/>
              </w:rPr>
              <w:t>Касперская О.О.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2B1951">
            <w:pPr>
              <w:rPr>
                <w:sz w:val="18"/>
                <w:szCs w:val="18"/>
              </w:rPr>
            </w:pPr>
            <w:r w:rsidRPr="00D96DE2">
              <w:rPr>
                <w:sz w:val="18"/>
                <w:szCs w:val="18"/>
              </w:rPr>
              <w:t>Заведующий отделом организационной работы и муниципальной службы  администрации Бежецкого района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2B1951">
            <w:pPr>
              <w:jc w:val="center"/>
              <w:rPr>
                <w:sz w:val="18"/>
                <w:szCs w:val="18"/>
              </w:rPr>
            </w:pPr>
            <w:r w:rsidRPr="00D96DE2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2B1951">
            <w:pPr>
              <w:jc w:val="center"/>
              <w:rPr>
                <w:sz w:val="18"/>
                <w:szCs w:val="18"/>
                <w:lang w:val="en-US"/>
              </w:rPr>
            </w:pPr>
            <w:r w:rsidRPr="00D96DE2">
              <w:rPr>
                <w:sz w:val="18"/>
                <w:szCs w:val="18"/>
              </w:rPr>
              <w:t>80,3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2B1951">
            <w:pPr>
              <w:jc w:val="center"/>
              <w:rPr>
                <w:sz w:val="18"/>
                <w:szCs w:val="18"/>
              </w:rPr>
            </w:pPr>
            <w:r w:rsidRPr="00D96DE2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2B1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B364A0" w:rsidRPr="00D96DE2" w:rsidRDefault="00B364A0" w:rsidP="00D96DE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D96D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2B195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404241,99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291E1F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291E1F" w:rsidTr="002B195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2B195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2B1951">
            <w:pPr>
              <w:jc w:val="center"/>
              <w:rPr>
                <w:sz w:val="18"/>
                <w:szCs w:val="18"/>
              </w:rPr>
            </w:pPr>
            <w:r w:rsidRPr="00D96DE2">
              <w:rPr>
                <w:sz w:val="18"/>
                <w:szCs w:val="18"/>
              </w:rPr>
              <w:t>несовершен-</w:t>
            </w:r>
          </w:p>
          <w:p w:rsidR="00B364A0" w:rsidRPr="00D96DE2" w:rsidRDefault="00B364A0" w:rsidP="002B1951">
            <w:pPr>
              <w:jc w:val="center"/>
              <w:rPr>
                <w:sz w:val="18"/>
                <w:szCs w:val="18"/>
              </w:rPr>
            </w:pPr>
            <w:r w:rsidRPr="00D96DE2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2B195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2B195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2B195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2B195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2B195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2B1951">
            <w:pPr>
              <w:jc w:val="center"/>
              <w:rPr>
                <w:sz w:val="18"/>
                <w:szCs w:val="18"/>
              </w:rPr>
            </w:pPr>
            <w:r w:rsidRPr="00D96DE2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2B1951">
            <w:pPr>
              <w:jc w:val="center"/>
              <w:rPr>
                <w:sz w:val="18"/>
                <w:szCs w:val="18"/>
                <w:lang w:val="en-US"/>
              </w:rPr>
            </w:pPr>
            <w:r w:rsidRPr="00D96DE2">
              <w:rPr>
                <w:sz w:val="18"/>
                <w:szCs w:val="18"/>
              </w:rPr>
              <w:t>80,3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2B1951">
            <w:pPr>
              <w:jc w:val="center"/>
              <w:rPr>
                <w:sz w:val="18"/>
                <w:szCs w:val="18"/>
              </w:rPr>
            </w:pPr>
            <w:r w:rsidRPr="00D96DE2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2B195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2B195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291E1F" w:rsidRDefault="00B364A0" w:rsidP="002B1951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B364A0" w:rsidRPr="00291E1F" w:rsidRDefault="00B364A0" w:rsidP="00EA6CF4">
      <w:pPr>
        <w:pStyle w:val="aa"/>
        <w:rPr>
          <w:rFonts w:ascii="Times New Roman" w:hAnsi="Times New Roman" w:cs="Times New Roman"/>
          <w:color w:val="FF0000"/>
        </w:rPr>
      </w:pPr>
    </w:p>
    <w:p w:rsidR="00B364A0" w:rsidRPr="00D96DE2" w:rsidRDefault="00B364A0" w:rsidP="00EA6CF4">
      <w:pPr>
        <w:pStyle w:val="aa"/>
        <w:rPr>
          <w:rFonts w:ascii="Times New Roman" w:hAnsi="Times New Roman" w:cs="Times New Roman"/>
        </w:rPr>
      </w:pPr>
      <w:r w:rsidRPr="00D96DE2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B364A0" w:rsidRPr="00D96DE2" w:rsidRDefault="00B364A0" w:rsidP="00ED3182">
      <w:pPr>
        <w:pStyle w:val="1"/>
        <w:rPr>
          <w:rFonts w:ascii="Times New Roman" w:hAnsi="Times New Roman" w:cs="Times New Roman"/>
          <w:b w:val="0"/>
          <w:color w:val="auto"/>
        </w:rPr>
      </w:pPr>
      <w:r w:rsidRPr="00D96DE2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D96DE2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D96DE2" w:rsidRDefault="00B364A0" w:rsidP="002B1951">
      <w:pPr>
        <w:jc w:val="center"/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418"/>
        <w:gridCol w:w="992"/>
        <w:gridCol w:w="1417"/>
        <w:gridCol w:w="851"/>
        <w:gridCol w:w="992"/>
        <w:gridCol w:w="851"/>
        <w:gridCol w:w="992"/>
        <w:gridCol w:w="1134"/>
        <w:gridCol w:w="1417"/>
        <w:gridCol w:w="1419"/>
        <w:gridCol w:w="1842"/>
      </w:tblGrid>
      <w:tr w:rsidR="00B364A0" w:rsidRPr="00D96DE2" w:rsidTr="002B1951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4A0" w:rsidRPr="00D96DE2" w:rsidRDefault="00B364A0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B364A0" w:rsidRPr="00D96DE2" w:rsidRDefault="00B364A0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и инициалы лица, чьи сведения </w:t>
            </w:r>
            <w:r w:rsidRPr="00D96D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D96DE2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</w:t>
            </w:r>
            <w:r w:rsidRPr="00D96D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совершена сделка </w:t>
            </w:r>
            <w:hyperlink w:anchor="sub_9" w:history="1">
              <w:r w:rsidRPr="00D96DE2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D96DE2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364A0" w:rsidRPr="00D96DE2" w:rsidTr="002B1951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B364A0" w:rsidRPr="00D96DE2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страна располож</w:t>
            </w:r>
            <w:r w:rsidRPr="00D96D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страна расположен</w:t>
            </w:r>
            <w:r w:rsidRPr="00D96D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D96DE2" w:rsidRDefault="00B364A0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291E1F" w:rsidTr="00490B9D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64A0" w:rsidRPr="00D96DE2" w:rsidRDefault="00B364A0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D96DE2" w:rsidRDefault="00B364A0" w:rsidP="002B1951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 xml:space="preserve">Дмитриева Е.Ю.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D96DE2" w:rsidRDefault="00B364A0" w:rsidP="00D2715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заведующего отделом организационной работы и муниципальной службы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73EC6" w:rsidRDefault="00B364A0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73EC6">
              <w:rPr>
                <w:rStyle w:val="a4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73EC6" w:rsidRDefault="00B364A0" w:rsidP="00855C46">
            <w:pPr>
              <w:rPr>
                <w:bCs/>
                <w:sz w:val="16"/>
                <w:szCs w:val="18"/>
              </w:rPr>
            </w:pPr>
            <w:r w:rsidRPr="00573EC6">
              <w:rPr>
                <w:rStyle w:val="a4"/>
                <w:sz w:val="16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73EC6" w:rsidRDefault="00B364A0" w:rsidP="002B195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EC6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73EC6" w:rsidRDefault="00B364A0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73EC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573EC6" w:rsidRDefault="00B364A0" w:rsidP="00573EC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E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573EC6" w:rsidRDefault="00B364A0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73EC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364A0" w:rsidRPr="00291E1F" w:rsidRDefault="00B364A0" w:rsidP="002B1951">
            <w:pPr>
              <w:pStyle w:val="a9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573E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573E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3E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Kalina 111830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573EC6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EC6">
              <w:rPr>
                <w:rFonts w:ascii="Times New Roman" w:hAnsi="Times New Roman" w:cs="Times New Roman"/>
                <w:sz w:val="18"/>
                <w:szCs w:val="18"/>
              </w:rPr>
              <w:t>354514,6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291E1F" w:rsidTr="00490B9D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73EC6" w:rsidRDefault="00B364A0" w:rsidP="00855C46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 w:rsidRPr="00573EC6">
              <w:rPr>
                <w:rStyle w:val="a4"/>
                <w:sz w:val="18"/>
                <w:szCs w:val="18"/>
              </w:rPr>
              <w:t>дачный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73EC6" w:rsidRDefault="00B364A0" w:rsidP="00855C46">
            <w:pPr>
              <w:rPr>
                <w:rStyle w:val="a4"/>
                <w:b w:val="0"/>
                <w:sz w:val="16"/>
                <w:szCs w:val="18"/>
              </w:rPr>
            </w:pPr>
            <w:r w:rsidRPr="00573EC6">
              <w:rPr>
                <w:rStyle w:val="a4"/>
                <w:sz w:val="16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73EC6" w:rsidRDefault="00B364A0" w:rsidP="002B195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73EC6" w:rsidRDefault="00B364A0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73E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291E1F" w:rsidTr="00490B9D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73EC6" w:rsidRDefault="00B364A0" w:rsidP="00855C46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 w:rsidRPr="00573EC6">
              <w:rPr>
                <w:rStyle w:val="a4"/>
                <w:sz w:val="18"/>
                <w:szCs w:val="18"/>
              </w:rPr>
              <w:t>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73EC6" w:rsidRDefault="00B364A0" w:rsidP="00855C46">
            <w:pPr>
              <w:rPr>
                <w:rStyle w:val="a4"/>
                <w:b w:val="0"/>
                <w:sz w:val="16"/>
                <w:szCs w:val="18"/>
              </w:rPr>
            </w:pPr>
            <w:r w:rsidRPr="00573EC6">
              <w:rPr>
                <w:rStyle w:val="a4"/>
                <w:sz w:val="16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73EC6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EC6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73EC6" w:rsidRDefault="00B364A0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73E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291E1F" w:rsidTr="00490B9D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73EC6" w:rsidRDefault="00B364A0" w:rsidP="00855C46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 w:rsidRPr="00573EC6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73EC6" w:rsidRDefault="00B364A0" w:rsidP="00855C46">
            <w:pPr>
              <w:rPr>
                <w:rStyle w:val="a4"/>
                <w:b w:val="0"/>
                <w:sz w:val="16"/>
                <w:szCs w:val="18"/>
              </w:rPr>
            </w:pPr>
            <w:r w:rsidRPr="00573EC6">
              <w:rPr>
                <w:rStyle w:val="a4"/>
                <w:sz w:val="16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73EC6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EC6"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73EC6" w:rsidRDefault="00B364A0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73E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291E1F" w:rsidTr="00490B9D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73EC6" w:rsidRDefault="00B364A0" w:rsidP="00855C46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 w:rsidRPr="00573EC6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73EC6" w:rsidRDefault="00B364A0" w:rsidP="00855C46">
            <w:pPr>
              <w:rPr>
                <w:rStyle w:val="a4"/>
                <w:b w:val="0"/>
                <w:sz w:val="16"/>
                <w:szCs w:val="18"/>
              </w:rPr>
            </w:pPr>
            <w:r w:rsidRPr="00573EC6">
              <w:rPr>
                <w:rStyle w:val="a4"/>
                <w:sz w:val="16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73EC6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EC6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73EC6" w:rsidRDefault="00B364A0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73E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291E1F" w:rsidTr="00490B9D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73EC6" w:rsidRDefault="00B364A0" w:rsidP="00855C46">
            <w:pPr>
              <w:pStyle w:val="a9"/>
              <w:rPr>
                <w:rStyle w:val="a4"/>
                <w:b w:val="0"/>
                <w:sz w:val="18"/>
                <w:szCs w:val="18"/>
              </w:rPr>
            </w:pPr>
            <w:r w:rsidRPr="00573EC6">
              <w:rPr>
                <w:rStyle w:val="a4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73EC6" w:rsidRDefault="00B364A0" w:rsidP="00855C46">
            <w:pPr>
              <w:rPr>
                <w:rStyle w:val="a4"/>
                <w:b w:val="0"/>
                <w:sz w:val="16"/>
                <w:szCs w:val="18"/>
              </w:rPr>
            </w:pPr>
            <w:r w:rsidRPr="00573EC6">
              <w:rPr>
                <w:rStyle w:val="a4"/>
                <w:sz w:val="16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73EC6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EC6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573EC6" w:rsidRDefault="00B364A0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573E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B364A0" w:rsidRDefault="00B364A0" w:rsidP="00ED3182">
      <w:pPr>
        <w:pStyle w:val="aa"/>
        <w:rPr>
          <w:rFonts w:ascii="Times New Roman" w:hAnsi="Times New Roman" w:cs="Times New Roman"/>
          <w:color w:val="FF0000"/>
        </w:rPr>
      </w:pPr>
    </w:p>
    <w:p w:rsidR="00B364A0" w:rsidRPr="009D12D6" w:rsidRDefault="00B364A0" w:rsidP="00D2715C">
      <w:pPr>
        <w:pStyle w:val="1"/>
        <w:rPr>
          <w:rFonts w:ascii="Times New Roman" w:hAnsi="Times New Roman" w:cs="Times New Roman"/>
          <w:b w:val="0"/>
          <w:color w:val="auto"/>
        </w:rPr>
      </w:pPr>
      <w:r w:rsidRPr="009D12D6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9D12D6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9D12D6" w:rsidRDefault="00B364A0" w:rsidP="009D12D6"/>
    <w:tbl>
      <w:tblPr>
        <w:tblW w:w="150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418"/>
        <w:gridCol w:w="1134"/>
        <w:gridCol w:w="1275"/>
        <w:gridCol w:w="1134"/>
        <w:gridCol w:w="993"/>
        <w:gridCol w:w="850"/>
        <w:gridCol w:w="992"/>
        <w:gridCol w:w="993"/>
        <w:gridCol w:w="850"/>
        <w:gridCol w:w="1701"/>
        <w:gridCol w:w="1701"/>
        <w:gridCol w:w="1560"/>
      </w:tblGrid>
      <w:tr w:rsidR="00B364A0" w:rsidRPr="009D12D6" w:rsidTr="008A700E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B364A0" w:rsidRPr="009D12D6" w:rsidRDefault="00B364A0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7" w:history="1"/>
            <w:r w:rsidRPr="009D12D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9D12D6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9D12D6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9D12D6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364A0" w:rsidRPr="009D12D6" w:rsidTr="008A700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9D12D6" w:rsidRDefault="00B364A0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291E1F" w:rsidTr="00971B55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9D12D6" w:rsidRDefault="00B364A0" w:rsidP="009436F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 xml:space="preserve">Брусницына Г.К.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организационной работы и </w:t>
            </w:r>
            <w:r w:rsidRPr="009D12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B87459">
            <w:pPr>
              <w:rPr>
                <w:sz w:val="18"/>
                <w:szCs w:val="18"/>
              </w:rPr>
            </w:pPr>
            <w:r w:rsidRPr="009D12D6">
              <w:rPr>
                <w:sz w:val="18"/>
                <w:szCs w:val="18"/>
              </w:rPr>
              <w:lastRenderedPageBreak/>
              <w:t>Жилой  дом</w:t>
            </w:r>
          </w:p>
          <w:p w:rsidR="00B364A0" w:rsidRPr="009D12D6" w:rsidRDefault="00B364A0" w:rsidP="00B874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B8745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B87459">
            <w:pPr>
              <w:jc w:val="center"/>
              <w:rPr>
                <w:sz w:val="18"/>
                <w:szCs w:val="18"/>
              </w:rPr>
            </w:pPr>
            <w:r w:rsidRPr="009D12D6">
              <w:rPr>
                <w:sz w:val="18"/>
                <w:szCs w:val="18"/>
              </w:rPr>
              <w:t>58,9</w:t>
            </w:r>
          </w:p>
          <w:p w:rsidR="00B364A0" w:rsidRPr="009D12D6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9D12D6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9D12D6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9D12D6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B87459">
            <w:pPr>
              <w:jc w:val="center"/>
              <w:rPr>
                <w:color w:val="FF0000"/>
                <w:sz w:val="18"/>
                <w:szCs w:val="18"/>
              </w:rPr>
            </w:pPr>
            <w:r w:rsidRPr="00291E1F">
              <w:rPr>
                <w:color w:val="FF0000"/>
                <w:sz w:val="18"/>
                <w:szCs w:val="18"/>
              </w:rPr>
              <w:t>-</w:t>
            </w:r>
          </w:p>
          <w:p w:rsidR="00B364A0" w:rsidRPr="00291E1F" w:rsidRDefault="00B364A0" w:rsidP="00B87459">
            <w:pPr>
              <w:pStyle w:val="a9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9D12D6" w:rsidRDefault="00B364A0" w:rsidP="00B8745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418165,27</w:t>
            </w:r>
          </w:p>
          <w:p w:rsidR="00B364A0" w:rsidRPr="00291E1F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364A0" w:rsidRPr="00291E1F" w:rsidRDefault="00B364A0" w:rsidP="00855C46">
            <w:pPr>
              <w:rPr>
                <w:color w:val="FF0000"/>
                <w:sz w:val="18"/>
                <w:szCs w:val="18"/>
              </w:rPr>
            </w:pPr>
          </w:p>
        </w:tc>
      </w:tr>
      <w:tr w:rsidR="00B364A0" w:rsidRPr="00291E1F" w:rsidTr="00971B55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291E1F" w:rsidRDefault="00B364A0" w:rsidP="00855C4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B87459">
            <w:pPr>
              <w:rPr>
                <w:sz w:val="18"/>
                <w:szCs w:val="18"/>
              </w:rPr>
            </w:pPr>
            <w:r w:rsidRPr="009D12D6">
              <w:rPr>
                <w:sz w:val="18"/>
                <w:szCs w:val="18"/>
              </w:rPr>
              <w:t>Квартира</w:t>
            </w:r>
          </w:p>
          <w:p w:rsidR="00B364A0" w:rsidRPr="009D12D6" w:rsidRDefault="00B364A0" w:rsidP="00B874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9D12D6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</w:t>
            </w: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 xml:space="preserve">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364A0" w:rsidRPr="00291E1F" w:rsidRDefault="00B364A0" w:rsidP="00855C46">
            <w:pPr>
              <w:rPr>
                <w:color w:val="FF0000"/>
                <w:sz w:val="18"/>
                <w:szCs w:val="18"/>
              </w:rPr>
            </w:pPr>
          </w:p>
        </w:tc>
      </w:tr>
      <w:tr w:rsidR="00B364A0" w:rsidRPr="00291E1F" w:rsidTr="00971B55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B87459">
            <w:pPr>
              <w:rPr>
                <w:sz w:val="18"/>
                <w:szCs w:val="18"/>
              </w:rPr>
            </w:pPr>
            <w:r w:rsidRPr="009D12D6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B8745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364A0" w:rsidRPr="00291E1F" w:rsidRDefault="00B364A0" w:rsidP="00855C46">
            <w:pPr>
              <w:rPr>
                <w:color w:val="FF0000"/>
                <w:sz w:val="18"/>
                <w:szCs w:val="18"/>
              </w:rPr>
            </w:pPr>
          </w:p>
        </w:tc>
      </w:tr>
      <w:tr w:rsidR="00B364A0" w:rsidRPr="00291E1F" w:rsidTr="00971B55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B87459">
            <w:pPr>
              <w:rPr>
                <w:sz w:val="18"/>
                <w:szCs w:val="18"/>
              </w:rPr>
            </w:pPr>
            <w:r w:rsidRPr="009D12D6">
              <w:rPr>
                <w:sz w:val="18"/>
                <w:szCs w:val="18"/>
              </w:rPr>
              <w:t xml:space="preserve">Земельный участок для ЛПХ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B8745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364A0" w:rsidRPr="00291E1F" w:rsidRDefault="00B364A0" w:rsidP="00855C46">
            <w:pPr>
              <w:rPr>
                <w:color w:val="FF0000"/>
                <w:sz w:val="18"/>
                <w:szCs w:val="18"/>
              </w:rPr>
            </w:pPr>
          </w:p>
        </w:tc>
      </w:tr>
      <w:tr w:rsidR="00B364A0" w:rsidRPr="00291E1F" w:rsidTr="00971B55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B87459">
            <w:pPr>
              <w:rPr>
                <w:sz w:val="18"/>
                <w:szCs w:val="18"/>
              </w:rPr>
            </w:pPr>
            <w:r w:rsidRPr="009D12D6">
              <w:rPr>
                <w:sz w:val="18"/>
                <w:szCs w:val="18"/>
              </w:rPr>
              <w:t>Земельный участок 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B8745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364A0" w:rsidRPr="00291E1F" w:rsidRDefault="00B364A0" w:rsidP="00855C46">
            <w:pPr>
              <w:rPr>
                <w:color w:val="FF0000"/>
                <w:sz w:val="18"/>
                <w:szCs w:val="18"/>
              </w:rPr>
            </w:pPr>
          </w:p>
        </w:tc>
      </w:tr>
      <w:tr w:rsidR="00B364A0" w:rsidRPr="00291E1F" w:rsidTr="00971B55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B87459">
            <w:pPr>
              <w:rPr>
                <w:sz w:val="18"/>
                <w:szCs w:val="18"/>
              </w:rPr>
            </w:pPr>
            <w:r w:rsidRPr="009D12D6">
              <w:rPr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B87459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364A0" w:rsidRPr="009D12D6" w:rsidRDefault="00B364A0" w:rsidP="00B87459">
            <w:pPr>
              <w:rPr>
                <w:sz w:val="18"/>
                <w:szCs w:val="18"/>
              </w:rPr>
            </w:pPr>
            <w:r w:rsidRPr="009D12D6">
              <w:rPr>
                <w:sz w:val="18"/>
                <w:szCs w:val="18"/>
              </w:rPr>
              <w:t>66/43570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66000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91E1F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91E1F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91E1F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91E1F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91E1F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64A0" w:rsidRPr="00291E1F" w:rsidRDefault="00B364A0" w:rsidP="00855C46">
            <w:pPr>
              <w:rPr>
                <w:color w:val="FF0000"/>
                <w:sz w:val="18"/>
                <w:szCs w:val="18"/>
              </w:rPr>
            </w:pPr>
          </w:p>
        </w:tc>
      </w:tr>
      <w:tr w:rsidR="00B364A0" w:rsidRPr="00291E1F" w:rsidTr="009A4049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9D12D6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A700E">
            <w:pPr>
              <w:rPr>
                <w:sz w:val="18"/>
                <w:szCs w:val="18"/>
              </w:rPr>
            </w:pPr>
            <w:r w:rsidRPr="00D96DE2">
              <w:rPr>
                <w:sz w:val="18"/>
                <w:szCs w:val="18"/>
              </w:rPr>
              <w:t>Жилой  дом</w:t>
            </w:r>
          </w:p>
          <w:p w:rsidR="00B364A0" w:rsidRPr="00D96DE2" w:rsidRDefault="00B364A0" w:rsidP="008A700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A700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B87459">
            <w:pPr>
              <w:jc w:val="center"/>
              <w:rPr>
                <w:sz w:val="18"/>
                <w:szCs w:val="18"/>
              </w:rPr>
            </w:pPr>
            <w:r w:rsidRPr="00D96DE2">
              <w:rPr>
                <w:sz w:val="18"/>
                <w:szCs w:val="18"/>
              </w:rPr>
              <w:t>58,9</w:t>
            </w:r>
          </w:p>
          <w:p w:rsidR="00B364A0" w:rsidRPr="00D96DE2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D96DE2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D96DE2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D96DE2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D96DE2" w:rsidRDefault="00B364A0" w:rsidP="008A700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</w:p>
          <w:p w:rsidR="00B364A0" w:rsidRPr="00D96DE2" w:rsidRDefault="00B364A0" w:rsidP="008A700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96D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MERIVA</w:t>
            </w: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364A0" w:rsidRPr="00D96DE2" w:rsidRDefault="00B364A0" w:rsidP="008A700E">
            <w:pPr>
              <w:rPr>
                <w:sz w:val="18"/>
                <w:szCs w:val="18"/>
              </w:rPr>
            </w:pPr>
            <w:r w:rsidRPr="00D96DE2">
              <w:rPr>
                <w:sz w:val="18"/>
                <w:szCs w:val="18"/>
              </w:rPr>
              <w:t>ВАЗ, 21061;</w:t>
            </w:r>
          </w:p>
          <w:p w:rsidR="00B364A0" w:rsidRPr="00291E1F" w:rsidRDefault="00B364A0" w:rsidP="008A700E">
            <w:pPr>
              <w:rPr>
                <w:color w:val="FF0000"/>
                <w:sz w:val="18"/>
                <w:szCs w:val="18"/>
              </w:rPr>
            </w:pPr>
            <w:r w:rsidRPr="00D96DE2">
              <w:rPr>
                <w:sz w:val="18"/>
                <w:szCs w:val="18"/>
              </w:rPr>
              <w:t>Трактор МТЗ-80.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9D12D6" w:rsidRDefault="00B364A0" w:rsidP="00B8745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219751,64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64A0" w:rsidRPr="009D12D6" w:rsidRDefault="00B364A0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D12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64A0" w:rsidRPr="00291E1F" w:rsidTr="009A4049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A700E">
            <w:pPr>
              <w:rPr>
                <w:sz w:val="18"/>
                <w:szCs w:val="18"/>
              </w:rPr>
            </w:pPr>
            <w:r w:rsidRPr="00D96DE2">
              <w:rPr>
                <w:sz w:val="18"/>
                <w:szCs w:val="18"/>
              </w:rPr>
              <w:t>Квартира</w:t>
            </w:r>
          </w:p>
          <w:p w:rsidR="00B364A0" w:rsidRPr="00D96DE2" w:rsidRDefault="00B364A0" w:rsidP="008A700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A700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</w:t>
            </w: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B8745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B874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B8745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291E1F" w:rsidTr="009A4049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A700E">
            <w:pPr>
              <w:rPr>
                <w:sz w:val="18"/>
                <w:szCs w:val="18"/>
              </w:rPr>
            </w:pPr>
            <w:r w:rsidRPr="00D96DE2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A700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291E1F" w:rsidTr="009A4049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A700E">
            <w:pPr>
              <w:rPr>
                <w:sz w:val="18"/>
                <w:szCs w:val="18"/>
              </w:rPr>
            </w:pPr>
            <w:r w:rsidRPr="00D96DE2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A700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291E1F" w:rsidTr="009A4049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A700E">
            <w:pPr>
              <w:rPr>
                <w:sz w:val="18"/>
                <w:szCs w:val="18"/>
              </w:rPr>
            </w:pPr>
            <w:r w:rsidRPr="00D96DE2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A700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291E1F" w:rsidTr="009A4049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A700E">
            <w:pPr>
              <w:rPr>
                <w:sz w:val="18"/>
                <w:szCs w:val="18"/>
              </w:rPr>
            </w:pPr>
            <w:r w:rsidRPr="00D96DE2">
              <w:rPr>
                <w:sz w:val="18"/>
                <w:szCs w:val="18"/>
              </w:rPr>
              <w:t xml:space="preserve">земли сельскохозяйственного назначения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A700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</w:t>
            </w:r>
          </w:p>
          <w:p w:rsidR="00B364A0" w:rsidRPr="00D96DE2" w:rsidRDefault="00B364A0" w:rsidP="008A700E">
            <w:pPr>
              <w:rPr>
                <w:sz w:val="18"/>
                <w:szCs w:val="18"/>
              </w:rPr>
            </w:pPr>
            <w:r w:rsidRPr="00D96DE2">
              <w:rPr>
                <w:sz w:val="18"/>
                <w:szCs w:val="18"/>
              </w:rPr>
              <w:t>66/43570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66000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291E1F" w:rsidTr="009A4049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A700E">
            <w:pPr>
              <w:rPr>
                <w:sz w:val="18"/>
                <w:szCs w:val="18"/>
              </w:rPr>
            </w:pPr>
            <w:r w:rsidRPr="00D96DE2">
              <w:rPr>
                <w:sz w:val="18"/>
                <w:szCs w:val="18"/>
              </w:rPr>
              <w:t>земли сельскохозяй</w:t>
            </w:r>
            <w:r w:rsidRPr="00D96DE2">
              <w:rPr>
                <w:sz w:val="18"/>
                <w:szCs w:val="18"/>
              </w:rPr>
              <w:lastRenderedPageBreak/>
              <w:t xml:space="preserve">ственного назначения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A700E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</w:t>
            </w:r>
          </w:p>
          <w:p w:rsidR="00B364A0" w:rsidRPr="00D96DE2" w:rsidRDefault="00B364A0" w:rsidP="008A700E">
            <w:pPr>
              <w:rPr>
                <w:sz w:val="18"/>
                <w:szCs w:val="18"/>
              </w:rPr>
            </w:pPr>
            <w:r w:rsidRPr="00D96DE2">
              <w:rPr>
                <w:sz w:val="18"/>
                <w:szCs w:val="18"/>
              </w:rPr>
              <w:lastRenderedPageBreak/>
              <w:t>66/43570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55C4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D96DE2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D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B364A0" w:rsidRPr="00291E1F" w:rsidRDefault="00B364A0" w:rsidP="00D2715C">
      <w:pPr>
        <w:pStyle w:val="aa"/>
        <w:rPr>
          <w:rFonts w:ascii="Times New Roman" w:hAnsi="Times New Roman" w:cs="Times New Roman"/>
          <w:color w:val="FF0000"/>
        </w:rPr>
      </w:pPr>
    </w:p>
    <w:p w:rsidR="00B364A0" w:rsidRDefault="00B364A0" w:rsidP="00D2715C">
      <w:pPr>
        <w:pStyle w:val="1"/>
        <w:rPr>
          <w:rFonts w:ascii="Times New Roman" w:hAnsi="Times New Roman" w:cs="Times New Roman"/>
          <w:b w:val="0"/>
          <w:color w:val="auto"/>
        </w:rPr>
      </w:pPr>
      <w:r w:rsidRPr="009D12D6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9D12D6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Pr="009D12D6" w:rsidRDefault="00B364A0" w:rsidP="009D12D6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418"/>
        <w:gridCol w:w="1275"/>
        <w:gridCol w:w="1418"/>
        <w:gridCol w:w="1134"/>
        <w:gridCol w:w="992"/>
        <w:gridCol w:w="992"/>
        <w:gridCol w:w="993"/>
        <w:gridCol w:w="850"/>
        <w:gridCol w:w="992"/>
        <w:gridCol w:w="1560"/>
        <w:gridCol w:w="1134"/>
        <w:gridCol w:w="1701"/>
      </w:tblGrid>
      <w:tr w:rsidR="00B364A0" w:rsidRPr="00291E1F" w:rsidTr="00855C4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A0" w:rsidRPr="009D12D6" w:rsidRDefault="00B364A0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B364A0" w:rsidRPr="009D12D6" w:rsidRDefault="00B364A0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9D12D6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9D12D6">
                <w:rPr>
                  <w:rStyle w:val="a8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9D12D6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364A0" w:rsidRPr="00291E1F" w:rsidTr="00855C4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64A0" w:rsidRPr="00291E1F" w:rsidTr="00777819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 xml:space="preserve">Фомичева Алина Вячеславовна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организационной работы и муниципальной службы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D96DE2" w:rsidRDefault="00B364A0" w:rsidP="009D12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D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D96DE2" w:rsidRDefault="00B364A0" w:rsidP="009D12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D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D96DE2" w:rsidRDefault="00B364A0" w:rsidP="009D12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D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D96DE2" w:rsidRDefault="00B364A0" w:rsidP="009D12D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D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91E1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9D12D6" w:rsidRDefault="00B364A0" w:rsidP="00D2715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198758,16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64A0" w:rsidRPr="00291E1F" w:rsidTr="00777819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D12D6" w:rsidRDefault="00B364A0" w:rsidP="00855C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D12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64A0" w:rsidRPr="00291E1F" w:rsidRDefault="00B364A0" w:rsidP="00855C46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B364A0" w:rsidRPr="00291E1F" w:rsidRDefault="00B364A0" w:rsidP="00D2715C">
      <w:pPr>
        <w:pStyle w:val="aa"/>
        <w:rPr>
          <w:rFonts w:ascii="Times New Roman" w:hAnsi="Times New Roman" w:cs="Times New Roman"/>
          <w:color w:val="FF0000"/>
        </w:rPr>
      </w:pPr>
    </w:p>
    <w:p w:rsidR="00B364A0" w:rsidRPr="009D12D6" w:rsidRDefault="00B364A0" w:rsidP="00D2715C">
      <w:pPr>
        <w:pStyle w:val="aa"/>
        <w:rPr>
          <w:rFonts w:ascii="Times New Roman" w:hAnsi="Times New Roman" w:cs="Times New Roman"/>
        </w:rPr>
      </w:pPr>
      <w:r w:rsidRPr="009D12D6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B364A0" w:rsidRPr="00291E1F" w:rsidRDefault="00B364A0" w:rsidP="00D2715C">
      <w:pPr>
        <w:rPr>
          <w:color w:val="FF0000"/>
        </w:rPr>
      </w:pPr>
    </w:p>
    <w:p w:rsidR="00B364A0" w:rsidRPr="00291E1F" w:rsidRDefault="00B364A0">
      <w:pPr>
        <w:rPr>
          <w:color w:val="FF0000"/>
        </w:rPr>
      </w:pPr>
    </w:p>
    <w:p w:rsidR="00B364A0" w:rsidRDefault="00B364A0" w:rsidP="00EA6CF4">
      <w:pPr>
        <w:pStyle w:val="1"/>
        <w:rPr>
          <w:rFonts w:ascii="Times New Roman" w:hAnsi="Times New Roman" w:cs="Times New Roman"/>
          <w:b w:val="0"/>
        </w:rPr>
      </w:pPr>
    </w:p>
    <w:p w:rsidR="00B364A0" w:rsidRPr="00C67B01" w:rsidRDefault="00B364A0" w:rsidP="00EA6CF4">
      <w:pPr>
        <w:pStyle w:val="1"/>
        <w:rPr>
          <w:rFonts w:ascii="Times New Roman" w:hAnsi="Times New Roman" w:cs="Times New Roman"/>
          <w:b w:val="0"/>
          <w:color w:val="auto"/>
        </w:rPr>
      </w:pPr>
      <w:r w:rsidRPr="00C67B01">
        <w:rPr>
          <w:rFonts w:ascii="Times New Roman" w:hAnsi="Times New Roman" w:cs="Times New Roman"/>
          <w:b w:val="0"/>
          <w:color w:val="auto"/>
        </w:rPr>
        <w:t xml:space="preserve">Сведения </w:t>
      </w:r>
      <w:r w:rsidRPr="00C67B01"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</w:t>
      </w:r>
      <w:r>
        <w:rPr>
          <w:rFonts w:ascii="Times New Roman" w:hAnsi="Times New Roman" w:cs="Times New Roman"/>
          <w:b w:val="0"/>
          <w:color w:val="auto"/>
        </w:rPr>
        <w:t>17</w:t>
      </w:r>
      <w:r w:rsidRPr="00C67B01">
        <w:rPr>
          <w:rFonts w:ascii="Times New Roman" w:hAnsi="Times New Roman" w:cs="Times New Roman"/>
          <w:b w:val="0"/>
          <w:color w:val="auto"/>
        </w:rPr>
        <w:t xml:space="preserve"> г. по 31 декабря 201</w:t>
      </w:r>
      <w:r>
        <w:rPr>
          <w:rFonts w:ascii="Times New Roman" w:hAnsi="Times New Roman" w:cs="Times New Roman"/>
          <w:b w:val="0"/>
          <w:color w:val="auto"/>
        </w:rPr>
        <w:t>7</w:t>
      </w:r>
      <w:r w:rsidRPr="00C67B01">
        <w:rPr>
          <w:rFonts w:ascii="Times New Roman" w:hAnsi="Times New Roman" w:cs="Times New Roman"/>
          <w:b w:val="0"/>
          <w:color w:val="auto"/>
        </w:rPr>
        <w:t xml:space="preserve"> г.</w:t>
      </w:r>
    </w:p>
    <w:p w:rsidR="00B364A0" w:rsidRPr="00C67B01" w:rsidRDefault="00B364A0" w:rsidP="004830A0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417"/>
        <w:gridCol w:w="1117"/>
        <w:gridCol w:w="1010"/>
        <w:gridCol w:w="992"/>
        <w:gridCol w:w="850"/>
        <w:gridCol w:w="993"/>
        <w:gridCol w:w="992"/>
        <w:gridCol w:w="992"/>
        <w:gridCol w:w="1418"/>
        <w:gridCol w:w="1842"/>
        <w:gridCol w:w="1701"/>
      </w:tblGrid>
      <w:tr w:rsidR="00B364A0" w:rsidRPr="00080135" w:rsidTr="000056F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80135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B364A0" w:rsidRPr="00080135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80135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B364A0" w:rsidRPr="00080135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135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13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13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13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13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13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080135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135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080135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080135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364A0" w:rsidRPr="00080135" w:rsidTr="00830484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13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13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135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13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8013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135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 w:rsidP="0082619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13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080135" w:rsidRDefault="00B364A0" w:rsidP="00826197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A0" w:rsidRPr="00080135" w:rsidTr="0083048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080135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080135">
              <w:rPr>
                <w:rFonts w:ascii="Times New Roman" w:hAnsi="Times New Roman" w:cs="Times New Roman"/>
                <w:sz w:val="18"/>
                <w:szCs w:val="20"/>
              </w:rPr>
              <w:t>Корнетова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 w:rsidP="00830484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080135">
              <w:rPr>
                <w:rFonts w:ascii="Times New Roman" w:hAnsi="Times New Roman" w:cs="Times New Roman"/>
                <w:sz w:val="18"/>
                <w:szCs w:val="20"/>
              </w:rPr>
              <w:t>Заведующий отделом ЗАГС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080135">
              <w:rPr>
                <w:rFonts w:ascii="Times New Roman" w:hAnsi="Times New Roman" w:cs="Times New Roman"/>
                <w:sz w:val="18"/>
                <w:szCs w:val="20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080135">
              <w:rPr>
                <w:rFonts w:ascii="Times New Roman" w:hAnsi="Times New Roman" w:cs="Times New Roman"/>
                <w:sz w:val="18"/>
                <w:szCs w:val="20"/>
              </w:rPr>
              <w:t>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 w:rsidP="0083048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135">
              <w:rPr>
                <w:rFonts w:ascii="Times New Roman" w:hAnsi="Times New Roman" w:cs="Times New Roman"/>
                <w:sz w:val="18"/>
                <w:szCs w:val="20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080135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 w:rsidP="0083048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 w:rsidP="000056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 w:rsidP="0083048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135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 w:rsidP="00A5153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366796,48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080135" w:rsidRDefault="00B364A0" w:rsidP="00D47C8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135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B364A0" w:rsidRPr="00080135" w:rsidTr="0008013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 w:rsidP="0008013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135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 w:rsidP="0008013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135">
              <w:rPr>
                <w:rFonts w:ascii="Times New Roman" w:hAnsi="Times New Roman" w:cs="Times New Roman"/>
                <w:sz w:val="18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 w:rsidP="0008013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 w:rsidP="0008013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135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 w:rsidP="0008013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135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 w:rsidP="0008013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135">
              <w:rPr>
                <w:rFonts w:ascii="Times New Roman" w:hAnsi="Times New Roman" w:cs="Times New Roman"/>
                <w:sz w:val="18"/>
                <w:szCs w:val="20"/>
              </w:rPr>
              <w:t>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 w:rsidP="0008013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135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 w:rsidP="00080135">
            <w:pPr>
              <w:ind w:firstLine="34"/>
              <w:jc w:val="center"/>
            </w:pPr>
            <w:r w:rsidRPr="0008013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 w:rsidP="00080135">
            <w:pPr>
              <w:jc w:val="center"/>
              <w:rPr>
                <w:sz w:val="18"/>
              </w:rPr>
            </w:pPr>
            <w:r w:rsidRPr="00080135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 w:rsidP="0008013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135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 w:rsidP="0008013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 w:rsidP="0008013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0135">
              <w:rPr>
                <w:rFonts w:ascii="Times New Roman" w:hAnsi="Times New Roman" w:cs="Times New Roman"/>
                <w:sz w:val="18"/>
                <w:szCs w:val="20"/>
              </w:rPr>
              <w:t>495087,98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080135" w:rsidRDefault="00B364A0" w:rsidP="0008013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364A0" w:rsidRPr="00080135" w:rsidRDefault="00B364A0" w:rsidP="00080135">
            <w:pPr>
              <w:jc w:val="center"/>
            </w:pPr>
            <w:r w:rsidRPr="00080135">
              <w:t>-</w:t>
            </w:r>
          </w:p>
        </w:tc>
      </w:tr>
      <w:tr w:rsidR="00B364A0" w:rsidRPr="00481567" w:rsidTr="0083048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81567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481567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81567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481567">
              <w:rPr>
                <w:rFonts w:ascii="Times New Roman" w:hAnsi="Times New Roman" w:cs="Times New Roman"/>
                <w:sz w:val="18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81567" w:rsidRDefault="00B364A0" w:rsidP="00826197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81567" w:rsidRDefault="00B364A0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8156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81567" w:rsidRDefault="00B364A0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8156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81567" w:rsidRDefault="00B364A0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8156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81567" w:rsidRDefault="00B364A0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8156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81567" w:rsidRDefault="00B364A0" w:rsidP="00830484">
            <w:pPr>
              <w:pStyle w:val="a9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48156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B364A0" w:rsidRPr="00481567" w:rsidRDefault="00B364A0" w:rsidP="00830484">
            <w:pPr>
              <w:pStyle w:val="a9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81567" w:rsidRDefault="00B364A0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81567">
              <w:rPr>
                <w:rFonts w:ascii="Times New Roman" w:hAnsi="Times New Roman" w:cs="Times New Roman"/>
                <w:sz w:val="18"/>
                <w:szCs w:val="20"/>
              </w:rPr>
              <w:t>44,2</w:t>
            </w:r>
          </w:p>
          <w:p w:rsidR="00B364A0" w:rsidRPr="00481567" w:rsidRDefault="00B364A0" w:rsidP="00C67B01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81567" w:rsidRDefault="00B364A0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8156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81567" w:rsidRDefault="00B364A0" w:rsidP="000056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8156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81567" w:rsidRDefault="00B364A0" w:rsidP="000056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8156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481567" w:rsidRDefault="00B364A0" w:rsidP="00C67B0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8156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</w:tbl>
    <w:p w:rsidR="00B364A0" w:rsidRDefault="00B364A0" w:rsidP="00EA6CF4">
      <w:pPr>
        <w:pStyle w:val="aa"/>
        <w:rPr>
          <w:rFonts w:ascii="Times New Roman" w:hAnsi="Times New Roman" w:cs="Times New Roman"/>
        </w:rPr>
      </w:pPr>
    </w:p>
    <w:p w:rsidR="00B364A0" w:rsidRDefault="00B364A0">
      <w:pPr>
        <w:rPr>
          <w:b/>
          <w:bCs/>
          <w:color w:val="26282F"/>
        </w:rPr>
      </w:pPr>
      <w:r>
        <w:br w:type="page"/>
      </w:r>
    </w:p>
    <w:p w:rsidR="00B364A0" w:rsidRDefault="00B364A0" w:rsidP="00693509">
      <w:pPr>
        <w:pStyle w:val="1"/>
        <w:rPr>
          <w:rFonts w:ascii="Times New Roman" w:hAnsi="Times New Roman" w:cs="Times New Roman"/>
          <w:b w:val="0"/>
        </w:rPr>
      </w:pPr>
    </w:p>
    <w:p w:rsidR="00B364A0" w:rsidRDefault="00B364A0" w:rsidP="00693509">
      <w:pPr>
        <w:pStyle w:val="1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Сведения </w:t>
      </w:r>
      <w:r>
        <w:rPr>
          <w:rFonts w:ascii="Times New Roman" w:hAnsi="Times New Roman" w:cs="Times New Roman"/>
          <w:b w:val="0"/>
          <w:color w:val="auto"/>
        </w:rPr>
        <w:br/>
        <w:t>о доходах, расходах, об имуществе и обязательствах имущественного характера муниципального служащего администрации Бежецкого района, и членов его семьи за период с 1 января 2017 г. по 31 декабря 2017 г.</w:t>
      </w:r>
    </w:p>
    <w:p w:rsidR="00B364A0" w:rsidRDefault="00B364A0" w:rsidP="00693509"/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7"/>
        <w:gridCol w:w="1277"/>
        <w:gridCol w:w="1274"/>
        <w:gridCol w:w="1262"/>
        <w:gridCol w:w="1010"/>
        <w:gridCol w:w="992"/>
        <w:gridCol w:w="850"/>
        <w:gridCol w:w="993"/>
        <w:gridCol w:w="992"/>
        <w:gridCol w:w="992"/>
        <w:gridCol w:w="1418"/>
        <w:gridCol w:w="1842"/>
        <w:gridCol w:w="1701"/>
      </w:tblGrid>
      <w:tr w:rsidR="00B364A0" w:rsidRPr="00080135" w:rsidTr="006F7DB5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481567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8156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N </w:t>
            </w:r>
          </w:p>
          <w:p w:rsidR="00B364A0" w:rsidRPr="00481567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8156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  <w:p w:rsidR="00B364A0" w:rsidRPr="00481567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481567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8156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481567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8156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481567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8156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481567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8156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481567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8156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481567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8156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481567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8156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Сведения об источниках получения средств, за счет, которых совершена сделка </w:t>
            </w:r>
            <w:hyperlink r:id="rId23" w:anchor="sub_9" w:history="1">
              <w:r w:rsidRPr="00481567">
                <w:rPr>
                  <w:rStyle w:val="a8"/>
                  <w:sz w:val="18"/>
                  <w:szCs w:val="18"/>
                  <w:lang w:eastAsia="en-US"/>
                </w:rPr>
                <w:t>2</w:t>
              </w:r>
            </w:hyperlink>
            <w:r w:rsidRPr="0048156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B364A0" w:rsidRPr="00080135" w:rsidTr="006F7DB5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080135" w:rsidRDefault="00B364A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080135" w:rsidRDefault="00B364A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080135" w:rsidRDefault="00B364A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481567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8156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481567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8156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481567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8156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481567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8156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481567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8156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481567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8156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481567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8156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080135" w:rsidRDefault="00B364A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080135" w:rsidRDefault="00B364A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080135" w:rsidRDefault="00B364A0">
            <w:pPr>
              <w:rPr>
                <w:color w:val="FF0000"/>
                <w:sz w:val="18"/>
                <w:szCs w:val="18"/>
              </w:rPr>
            </w:pPr>
          </w:p>
        </w:tc>
      </w:tr>
      <w:tr w:rsidR="00B364A0" w:rsidRPr="00080135" w:rsidTr="006F7DB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9818CC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9818C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818CC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9818C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Смирнова Г.Н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9818CC" w:rsidRDefault="00B364A0" w:rsidP="0069350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9818C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Главный специалист отдела ЗАГС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9818CC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9818C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9818CC" w:rsidRDefault="00B364A0" w:rsidP="00693509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9818C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9818CC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9818C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9818CC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9818C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9818CC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9818C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9818CC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9818C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9818CC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9818C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080135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 w:rsidRPr="00080135"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080135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 w:rsidRPr="009818C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235496,17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080135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 w:rsidRPr="00080135"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  <w:t>-</w:t>
            </w:r>
          </w:p>
        </w:tc>
      </w:tr>
      <w:tr w:rsidR="00B364A0" w:rsidRPr="00080135" w:rsidTr="006F7DB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9818CC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9818C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9818CC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9818CC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897D11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897D1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Квартира. </w:t>
            </w:r>
          </w:p>
          <w:p w:rsidR="00B364A0" w:rsidRPr="00897D11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B364A0" w:rsidRPr="00897D11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897D1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Садово-огородный  участок. </w:t>
            </w:r>
          </w:p>
          <w:p w:rsidR="00B364A0" w:rsidRPr="00897D11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B364A0" w:rsidRPr="00897D11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897D1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Жилое помещение  без права регистрации </w:t>
            </w:r>
          </w:p>
          <w:p w:rsidR="00B364A0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B364A0" w:rsidRPr="00080135" w:rsidRDefault="00B364A0">
            <w:pPr>
              <w:pStyle w:val="a9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 w:rsidRPr="00897D1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Гаражное помещение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897D11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897D1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Долевая, 1/3 Индивидуальная  </w:t>
            </w:r>
          </w:p>
          <w:p w:rsidR="00B364A0" w:rsidRPr="00897D11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B364A0" w:rsidRPr="00897D11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B364A0" w:rsidRPr="00897D11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897D1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Индивидуальная </w:t>
            </w:r>
          </w:p>
          <w:p w:rsidR="00B364A0" w:rsidRPr="00897D11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B364A0" w:rsidRPr="00897D11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B364A0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B364A0" w:rsidRPr="00897D11" w:rsidRDefault="00B364A0" w:rsidP="00897D1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897D1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897D11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897D1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54,3</w:t>
            </w:r>
          </w:p>
          <w:p w:rsidR="00B364A0" w:rsidRPr="00897D11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B364A0" w:rsidRPr="00897D11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897D1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600 </w:t>
            </w:r>
          </w:p>
          <w:p w:rsidR="00B364A0" w:rsidRPr="00897D11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B364A0" w:rsidRPr="00897D11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B364A0" w:rsidRPr="00897D11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B364A0" w:rsidRPr="00897D11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897D1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27,5 </w:t>
            </w:r>
          </w:p>
          <w:p w:rsidR="00B364A0" w:rsidRPr="00897D11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B364A0" w:rsidRPr="00897D11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B364A0" w:rsidRPr="00897D11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B364A0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B364A0" w:rsidRPr="00080135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 w:rsidRPr="00897D1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897D11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897D1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Россия </w:t>
            </w:r>
          </w:p>
          <w:p w:rsidR="00B364A0" w:rsidRPr="00897D11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B364A0" w:rsidRPr="00897D11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897D1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Россия </w:t>
            </w:r>
          </w:p>
          <w:p w:rsidR="00B364A0" w:rsidRPr="00897D11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B364A0" w:rsidRPr="00897D11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B364A0" w:rsidRPr="00897D11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B364A0" w:rsidRPr="00897D11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897D1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Россия </w:t>
            </w:r>
          </w:p>
          <w:p w:rsidR="00B364A0" w:rsidRPr="00897D11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B364A0" w:rsidRPr="00897D11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B364A0" w:rsidRPr="00897D11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B364A0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  <w:p w:rsidR="00B364A0" w:rsidRPr="00897D11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897D1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Россия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897D11" w:rsidRDefault="00B364A0">
            <w:pPr>
              <w:ind w:firstLine="34"/>
              <w:jc w:val="center"/>
            </w:pPr>
            <w:r w:rsidRPr="00897D1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897D11" w:rsidRDefault="00B364A0">
            <w:pPr>
              <w:jc w:val="center"/>
              <w:rPr>
                <w:sz w:val="18"/>
              </w:rPr>
            </w:pPr>
            <w:r w:rsidRPr="00897D11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897D11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897D1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97D11" w:rsidRDefault="00B364A0" w:rsidP="00693509">
            <w:pPr>
              <w:pStyle w:val="a9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20"/>
                <w:lang w:val="en-US" w:eastAsia="en-US"/>
              </w:rPr>
            </w:pPr>
            <w:r w:rsidRPr="00897D1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 xml:space="preserve">Легковой автомобиль </w:t>
            </w:r>
            <w:r w:rsidRPr="00897D11">
              <w:rPr>
                <w:rFonts w:ascii="Times New Roman" w:hAnsi="Times New Roman" w:cs="Times New Roman"/>
                <w:sz w:val="18"/>
                <w:szCs w:val="20"/>
                <w:lang w:val="en-US" w:eastAsia="en-US"/>
              </w:rPr>
              <w:t>RENAULT SANDERO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080135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  <w:r w:rsidRPr="00897D11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387749,0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080135" w:rsidRDefault="00B36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lang w:eastAsia="en-US"/>
              </w:rPr>
            </w:pPr>
          </w:p>
          <w:p w:rsidR="00B364A0" w:rsidRPr="00080135" w:rsidRDefault="00B364A0">
            <w:pPr>
              <w:rPr>
                <w:color w:val="FF0000"/>
              </w:rPr>
            </w:pPr>
            <w:r w:rsidRPr="00080135">
              <w:rPr>
                <w:color w:val="FF0000"/>
              </w:rPr>
              <w:t>-</w:t>
            </w:r>
          </w:p>
        </w:tc>
      </w:tr>
    </w:tbl>
    <w:p w:rsidR="00B364A0" w:rsidRDefault="00B364A0" w:rsidP="00693509">
      <w:pPr>
        <w:pStyle w:val="aa"/>
        <w:rPr>
          <w:rFonts w:ascii="Times New Roman" w:hAnsi="Times New Roman" w:cs="Times New Roman"/>
        </w:rPr>
      </w:pPr>
    </w:p>
    <w:p w:rsidR="00B364A0" w:rsidRPr="00F750A4" w:rsidRDefault="00B364A0" w:rsidP="00F750A4">
      <w:pPr>
        <w:pStyle w:val="1"/>
        <w:jc w:val="both"/>
      </w:pPr>
    </w:p>
    <w:p w:rsidR="00B364A0" w:rsidRDefault="00B364A0" w:rsidP="00BD16D8">
      <w:pPr>
        <w:pStyle w:val="1"/>
        <w:rPr>
          <w:rFonts w:ascii="Times New Roman" w:hAnsi="Times New Roman" w:cs="Times New Roman"/>
          <w:b w:val="0"/>
        </w:rPr>
      </w:pPr>
      <w:r w:rsidRPr="002112DD">
        <w:rPr>
          <w:rFonts w:ascii="Times New Roman" w:hAnsi="Times New Roman" w:cs="Times New Roman"/>
          <w:b w:val="0"/>
        </w:rPr>
        <w:t xml:space="preserve">Сведения </w:t>
      </w:r>
      <w:r w:rsidRPr="002112DD"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</w:rPr>
        <w:t xml:space="preserve"> администрации</w:t>
      </w:r>
      <w:r w:rsidRPr="002112DD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Бежецкого</w:t>
      </w:r>
      <w:r w:rsidRPr="002112DD">
        <w:rPr>
          <w:rFonts w:ascii="Times New Roman" w:hAnsi="Times New Roman" w:cs="Times New Roman"/>
          <w:b w:val="0"/>
        </w:rPr>
        <w:t xml:space="preserve"> района, и членов его семьи за период </w:t>
      </w:r>
      <w:r>
        <w:rPr>
          <w:rFonts w:ascii="Times New Roman" w:hAnsi="Times New Roman" w:cs="Times New Roman"/>
          <w:b w:val="0"/>
        </w:rPr>
        <w:t>с 1 января 2017 г. по 31 декабря 2017 г.</w:t>
      </w:r>
    </w:p>
    <w:p w:rsidR="00B364A0" w:rsidRPr="004F4551" w:rsidRDefault="00B364A0" w:rsidP="004F4551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276"/>
        <w:gridCol w:w="1417"/>
        <w:gridCol w:w="1134"/>
        <w:gridCol w:w="993"/>
        <w:gridCol w:w="992"/>
        <w:gridCol w:w="850"/>
        <w:gridCol w:w="1134"/>
        <w:gridCol w:w="851"/>
        <w:gridCol w:w="1134"/>
        <w:gridCol w:w="1276"/>
        <w:gridCol w:w="1560"/>
        <w:gridCol w:w="1842"/>
      </w:tblGrid>
      <w:tr w:rsidR="00B364A0" w:rsidRPr="00A112DE" w:rsidTr="00E27EC8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112DE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:rsidR="00B364A0" w:rsidRPr="00A112DE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112DE" w:rsidRDefault="00B364A0" w:rsidP="00814F1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112DE" w:rsidRDefault="00B364A0" w:rsidP="00814F1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112DE" w:rsidRDefault="00B364A0" w:rsidP="00814F1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112DE" w:rsidRDefault="00B364A0" w:rsidP="00814F1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112DE" w:rsidRDefault="00B364A0" w:rsidP="00814F1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Fonts w:ascii="Times New Roman" w:hAnsi="Times New Roman" w:cs="Times New Roman"/>
                <w:sz w:val="18"/>
                <w:szCs w:val="18"/>
              </w:rPr>
              <w:t>Транспорт-ные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112DE" w:rsidRDefault="00B364A0" w:rsidP="00814F1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Fonts w:ascii="Times New Roman" w:hAnsi="Times New Roman" w:cs="Times New Roman"/>
                <w:sz w:val="18"/>
                <w:szCs w:val="18"/>
              </w:rPr>
              <w:t>Декларирован-ный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A112DE" w:rsidRDefault="00B364A0" w:rsidP="00814F1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A112DE">
                <w:rPr>
                  <w:rStyle w:val="a8"/>
                  <w:rFonts w:ascii="Times New Roman" w:hAnsi="Times New Roman"/>
                  <w:sz w:val="18"/>
                  <w:szCs w:val="18"/>
                </w:rPr>
                <w:t>2</w:t>
              </w:r>
            </w:hyperlink>
            <w:r w:rsidRPr="00A112DE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364A0" w:rsidRPr="00A112DE" w:rsidTr="00E27EC8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112DE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112DE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112DE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112DE" w:rsidRDefault="00B364A0" w:rsidP="00814F1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112DE" w:rsidRDefault="00B364A0" w:rsidP="00814F1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112DE" w:rsidRDefault="00B364A0" w:rsidP="00814F1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112DE" w:rsidRDefault="00B364A0" w:rsidP="00814F1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112DE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112DE" w:rsidRDefault="00B364A0" w:rsidP="00814F1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112DE" w:rsidRDefault="00B364A0" w:rsidP="00814F1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112DE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112DE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A112DE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4F4551" w:rsidTr="003E7A64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64A0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B364A0" w:rsidRDefault="00B364A0" w:rsidP="00A112DE"/>
          <w:p w:rsidR="00B364A0" w:rsidRDefault="00B364A0" w:rsidP="00A112DE"/>
          <w:p w:rsidR="00B364A0" w:rsidRDefault="00B364A0" w:rsidP="00A112DE"/>
          <w:p w:rsidR="00B364A0" w:rsidRDefault="00B364A0" w:rsidP="00A112DE"/>
          <w:p w:rsidR="00B364A0" w:rsidRPr="00A112DE" w:rsidRDefault="00B364A0" w:rsidP="00A112DE"/>
          <w:p w:rsidR="00B364A0" w:rsidRDefault="00B364A0" w:rsidP="00A112DE"/>
          <w:p w:rsidR="00B364A0" w:rsidRDefault="00B364A0" w:rsidP="00A112DE"/>
          <w:p w:rsidR="00B364A0" w:rsidRPr="00A112DE" w:rsidRDefault="00B364A0" w:rsidP="00A112DE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E27EC8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27EC8">
              <w:rPr>
                <w:rFonts w:ascii="Times New Roman" w:hAnsi="Times New Roman" w:cs="Times New Roman"/>
                <w:sz w:val="18"/>
                <w:szCs w:val="18"/>
              </w:rPr>
              <w:t>Мормылев Д.Ю.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E27EC8" w:rsidRDefault="00B364A0" w:rsidP="00E27EC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27EC8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правовым отделом администрации Бежецкого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02E3E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E3E">
              <w:rPr>
                <w:rStyle w:val="a4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02E3E" w:rsidRDefault="00B364A0" w:rsidP="00BD16D8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C02E3E">
              <w:rPr>
                <w:rStyle w:val="a4"/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02E3E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E3E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02E3E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E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02E3E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E3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02E3E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E3E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02E3E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E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C02E3E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2E3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C02E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LARGUS.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4F4551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629760,4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64A0" w:rsidRPr="004F4551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4F4551" w:rsidTr="003E7A64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4F4551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27EC8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27EC8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02E3E" w:rsidRDefault="00B364A0" w:rsidP="00BD16D8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C02E3E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02E3E" w:rsidRDefault="00B364A0" w:rsidP="00BD16D8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</w:t>
            </w:r>
            <w:r w:rsidRPr="00C02E3E">
              <w:rPr>
                <w:rStyle w:val="a4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02E3E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E3E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02E3E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E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02E3E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E3E">
              <w:rPr>
                <w:rStyle w:val="a4"/>
                <w:sz w:val="18"/>
                <w:szCs w:val="18"/>
              </w:rPr>
              <w:t>земельный участок для 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02E3E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E3E">
              <w:rPr>
                <w:rFonts w:ascii="Times New Roman" w:hAnsi="Times New Roman" w:cs="Times New Roman"/>
                <w:sz w:val="18"/>
                <w:szCs w:val="18"/>
              </w:rPr>
              <w:t>1440,0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02E3E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E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4F4551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64A0" w:rsidRPr="004F4551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4F4551" w:rsidTr="00850D14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4F4551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E27EC8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27EC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E27EC8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112DE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Style w:val="a4"/>
                <w:sz w:val="18"/>
                <w:szCs w:val="18"/>
              </w:rPr>
              <w:t>земельный участок для  индивидуальной жилой застройки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112DE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112DE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Fonts w:ascii="Times New Roman" w:hAnsi="Times New Roman" w:cs="Times New Roman"/>
                <w:sz w:val="18"/>
                <w:szCs w:val="18"/>
              </w:rPr>
              <w:t>1440,0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112DE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A112DE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Fonts w:ascii="Times New Roman" w:hAnsi="Times New Roman" w:cs="Times New Roman"/>
                <w:sz w:val="18"/>
                <w:szCs w:val="18"/>
              </w:rPr>
              <w:t>257057,91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64A0" w:rsidRPr="004F4551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4F4551" w:rsidTr="00850D14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4F4551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E27EC8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E27EC8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112DE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Style w:val="a4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112DE" w:rsidRDefault="00B364A0" w:rsidP="00BD16D8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A112DE">
              <w:rPr>
                <w:rStyle w:val="a4"/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112DE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112DE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B364A0" w:rsidRPr="004F4551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4F4551" w:rsidTr="00850D14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364A0" w:rsidRPr="004F4551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27EC8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27EC8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112DE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112DE" w:rsidRDefault="00B364A0" w:rsidP="00C02E3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112DE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112DE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64A0" w:rsidRPr="004F4551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4F4551" w:rsidTr="00096D08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64A0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B364A0" w:rsidRDefault="00B364A0" w:rsidP="00A112DE"/>
          <w:p w:rsidR="00B364A0" w:rsidRDefault="00B364A0" w:rsidP="00A112DE"/>
          <w:p w:rsidR="00B364A0" w:rsidRPr="00A112DE" w:rsidRDefault="00B364A0" w:rsidP="00A112DE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E27EC8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27EC8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E27EC8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A112DE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Style w:val="a4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A112DE" w:rsidRDefault="00B364A0" w:rsidP="00BD16D8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A112DE">
              <w:rPr>
                <w:rStyle w:val="a4"/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A112DE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A112DE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112DE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112DE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112DE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A112DE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64A0" w:rsidRPr="004F4551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4F4551" w:rsidTr="00096D08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4F4551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E27EC8" w:rsidRDefault="00B364A0" w:rsidP="00814F1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E27EC8" w:rsidRDefault="00B364A0" w:rsidP="00814F1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pStyle w:val="a9"/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112DE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Style w:val="a4"/>
                <w:sz w:val="18"/>
                <w:szCs w:val="18"/>
              </w:rPr>
              <w:t>земельный участок для 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112DE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Fonts w:ascii="Times New Roman" w:hAnsi="Times New Roman" w:cs="Times New Roman"/>
                <w:sz w:val="18"/>
                <w:szCs w:val="18"/>
              </w:rPr>
              <w:t>1440,0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112DE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2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A112DE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B364A0" w:rsidRPr="004F4551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4F4551" w:rsidTr="00096D08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4F4551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27EC8" w:rsidRDefault="00B364A0" w:rsidP="00814F1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27EC8" w:rsidRDefault="00B364A0" w:rsidP="00814F1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pStyle w:val="a9"/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112DE" w:rsidRDefault="00B364A0" w:rsidP="00BD16D8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112DE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112DE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112DE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64A0" w:rsidRPr="004F4551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4F4551" w:rsidTr="00732934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4F4551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E27EC8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27EC8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E27EC8" w:rsidRDefault="00B364A0" w:rsidP="00814F1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8C6DB5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6DB5">
              <w:rPr>
                <w:rStyle w:val="a4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8C6DB5" w:rsidRDefault="00B364A0" w:rsidP="00BD16D8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C6DB5">
              <w:rPr>
                <w:rStyle w:val="a4"/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8C6DB5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6DB5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8C6DB5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6D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6DB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6DB5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6D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4F4551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4F4551" w:rsidTr="00732934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4F4551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E27EC8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E27EC8" w:rsidRDefault="00B364A0" w:rsidP="00814F1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pStyle w:val="a9"/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6DB5">
              <w:rPr>
                <w:rStyle w:val="a4"/>
                <w:sz w:val="18"/>
                <w:szCs w:val="18"/>
              </w:rPr>
              <w:t>земельный участок для 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6DB5">
              <w:rPr>
                <w:rFonts w:ascii="Times New Roman" w:hAnsi="Times New Roman" w:cs="Times New Roman"/>
                <w:sz w:val="18"/>
                <w:szCs w:val="18"/>
              </w:rPr>
              <w:t>1440,0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6D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4F4551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4F4551" w:rsidTr="00732934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4F4551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27EC8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27EC8" w:rsidRDefault="00B364A0" w:rsidP="00814F1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pStyle w:val="a9"/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BD16D8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C6DB5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6DB5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6DB5">
              <w:rPr>
                <w:rFonts w:ascii="Times New Roman" w:hAnsi="Times New Roman" w:cs="Times New Roman"/>
                <w:sz w:val="18"/>
                <w:szCs w:val="18"/>
              </w:rPr>
              <w:t xml:space="preserve">Россиия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4F4551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4F4551" w:rsidTr="00963A92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4F4551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E27EC8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27EC8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E27EC8" w:rsidRDefault="00B364A0" w:rsidP="00814F1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8C6DB5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6DB5">
              <w:rPr>
                <w:rStyle w:val="a4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8C6DB5" w:rsidRDefault="00B364A0" w:rsidP="00BD16D8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C6DB5">
              <w:rPr>
                <w:rStyle w:val="a4"/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6DB5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6D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6DB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6DB5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6D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4F4551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4F4551" w:rsidTr="009D3397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4F4551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E27EC8" w:rsidRDefault="00B364A0" w:rsidP="00814F1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E27EC8" w:rsidRDefault="00B364A0" w:rsidP="00814F1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8C6DB5" w:rsidRDefault="00B364A0" w:rsidP="00BD16D8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4A0" w:rsidRPr="008C6DB5" w:rsidRDefault="00B364A0" w:rsidP="00BD16D8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8C6DB5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8C6DB5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6DB5">
              <w:rPr>
                <w:rStyle w:val="a4"/>
                <w:sz w:val="18"/>
                <w:szCs w:val="18"/>
              </w:rPr>
              <w:t>земельный участок для 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6DB5">
              <w:rPr>
                <w:rFonts w:ascii="Times New Roman" w:hAnsi="Times New Roman" w:cs="Times New Roman"/>
                <w:sz w:val="18"/>
                <w:szCs w:val="18"/>
              </w:rPr>
              <w:t>1440,0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6D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8C6DB5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64A0" w:rsidRPr="004F4551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4A0" w:rsidRPr="004F4551" w:rsidTr="009D339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364A0" w:rsidRPr="004F4551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27EC8" w:rsidRDefault="00B364A0" w:rsidP="00814F1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27EC8" w:rsidRDefault="00B364A0" w:rsidP="00814F1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pStyle w:val="a9"/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jc w:val="center"/>
              <w:rPr>
                <w:rStyle w:val="a4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BD16D8">
            <w:pPr>
              <w:pStyle w:val="a9"/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C6DB5">
              <w:rPr>
                <w:rStyle w:val="a4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6DB5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6DB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27EC8" w:rsidRDefault="00B364A0" w:rsidP="00BD16D8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64A0" w:rsidRPr="004F4551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364A0" w:rsidRDefault="00B364A0" w:rsidP="00A24D17">
      <w:pPr>
        <w:pStyle w:val="aa"/>
        <w:rPr>
          <w:rFonts w:ascii="Times New Roman" w:hAnsi="Times New Roman" w:cs="Times New Roman"/>
        </w:rPr>
      </w:pPr>
    </w:p>
    <w:p w:rsidR="00B364A0" w:rsidRPr="002112DD" w:rsidRDefault="00B364A0" w:rsidP="00A24D17">
      <w:pPr>
        <w:pStyle w:val="aa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B364A0" w:rsidRPr="00464B13" w:rsidRDefault="00B364A0" w:rsidP="00A24D17">
      <w:pPr>
        <w:rPr>
          <w:b/>
        </w:rPr>
      </w:pPr>
    </w:p>
    <w:p w:rsidR="00B364A0" w:rsidRDefault="00B364A0"/>
    <w:p w:rsidR="00B364A0" w:rsidRDefault="00B364A0"/>
    <w:p w:rsidR="00B364A0" w:rsidRDefault="00B364A0"/>
    <w:p w:rsidR="00B364A0" w:rsidRDefault="00B364A0"/>
    <w:p w:rsidR="00B364A0" w:rsidRDefault="00B364A0"/>
    <w:p w:rsidR="00B364A0" w:rsidRDefault="00B364A0"/>
    <w:p w:rsidR="00B364A0" w:rsidRDefault="00B364A0"/>
    <w:p w:rsidR="00B364A0" w:rsidRDefault="00B364A0"/>
    <w:p w:rsidR="00B364A0" w:rsidRDefault="00B364A0">
      <w:pPr>
        <w:rPr>
          <w:bCs/>
          <w:color w:val="26282F"/>
          <w:sz w:val="28"/>
        </w:rPr>
      </w:pPr>
      <w:r>
        <w:rPr>
          <w:b/>
          <w:sz w:val="28"/>
        </w:rPr>
        <w:br w:type="page"/>
      </w:r>
    </w:p>
    <w:p w:rsidR="00B364A0" w:rsidRDefault="00B364A0" w:rsidP="00407CC3">
      <w:pPr>
        <w:pStyle w:val="1"/>
        <w:rPr>
          <w:rFonts w:ascii="Times New Roman" w:hAnsi="Times New Roman" w:cs="Times New Roman"/>
          <w:b w:val="0"/>
        </w:rPr>
      </w:pPr>
      <w:r w:rsidRPr="002112DD">
        <w:rPr>
          <w:rFonts w:ascii="Times New Roman" w:hAnsi="Times New Roman" w:cs="Times New Roman"/>
          <w:b w:val="0"/>
        </w:rPr>
        <w:lastRenderedPageBreak/>
        <w:t xml:space="preserve">Сведения </w:t>
      </w:r>
      <w:r w:rsidRPr="002112DD"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</w:rPr>
        <w:t xml:space="preserve"> администрации</w:t>
      </w:r>
      <w:r w:rsidRPr="002112DD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Бежецкого</w:t>
      </w:r>
      <w:r w:rsidRPr="002112DD">
        <w:rPr>
          <w:rFonts w:ascii="Times New Roman" w:hAnsi="Times New Roman" w:cs="Times New Roman"/>
          <w:b w:val="0"/>
        </w:rPr>
        <w:t xml:space="preserve"> района, и членов его семьи за период </w:t>
      </w:r>
      <w:r>
        <w:rPr>
          <w:rFonts w:ascii="Times New Roman" w:hAnsi="Times New Roman" w:cs="Times New Roman"/>
          <w:b w:val="0"/>
        </w:rPr>
        <w:t>с 1 января 2017 г. по 31 декабря 2017 г.</w:t>
      </w:r>
    </w:p>
    <w:p w:rsidR="00B364A0" w:rsidRPr="001B3E8B" w:rsidRDefault="00B364A0" w:rsidP="001B3E8B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418"/>
        <w:gridCol w:w="1134"/>
        <w:gridCol w:w="1134"/>
        <w:gridCol w:w="992"/>
        <w:gridCol w:w="992"/>
        <w:gridCol w:w="992"/>
        <w:gridCol w:w="851"/>
        <w:gridCol w:w="1134"/>
        <w:gridCol w:w="1417"/>
        <w:gridCol w:w="1560"/>
        <w:gridCol w:w="1701"/>
      </w:tblGrid>
      <w:tr w:rsidR="00B364A0" w:rsidRPr="008C6DB5" w:rsidTr="00B7042A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C6DB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B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B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B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B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B5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B5"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8C6DB5" w:rsidRDefault="00B364A0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B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8C6DB5">
                <w:rPr>
                  <w:rStyle w:val="a8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8C6DB5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364A0" w:rsidRPr="008C6DB5" w:rsidTr="00B7042A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B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B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B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B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C6DB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B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DB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4A0" w:rsidRPr="008C6DB5" w:rsidTr="00B7042A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8C6DB5">
              <w:rPr>
                <w:rFonts w:ascii="Times New Roman" w:hAnsi="Times New Roman" w:cs="Times New Roman"/>
                <w:sz w:val="18"/>
                <w:szCs w:val="20"/>
              </w:rPr>
              <w:t xml:space="preserve">1 </w:t>
            </w:r>
          </w:p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8C6DB5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  <w:p w:rsidR="00B364A0" w:rsidRPr="008C6DB5" w:rsidRDefault="00B364A0" w:rsidP="008C6DB5"/>
          <w:p w:rsidR="00B364A0" w:rsidRPr="008C6DB5" w:rsidRDefault="00B364A0" w:rsidP="008C6DB5"/>
          <w:p w:rsidR="00B364A0" w:rsidRPr="008C6DB5" w:rsidRDefault="00B364A0" w:rsidP="008C6DB5"/>
          <w:p w:rsidR="00B364A0" w:rsidRPr="008C6DB5" w:rsidRDefault="00B364A0" w:rsidP="008C6DB5"/>
          <w:p w:rsidR="00B364A0" w:rsidRPr="008C6DB5" w:rsidRDefault="00B364A0" w:rsidP="008C6DB5"/>
          <w:p w:rsidR="00B364A0" w:rsidRPr="008C6DB5" w:rsidRDefault="00B364A0" w:rsidP="008C6DB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8C6DB5">
              <w:rPr>
                <w:rFonts w:ascii="Times New Roman" w:hAnsi="Times New Roman" w:cs="Times New Roman"/>
                <w:sz w:val="18"/>
                <w:szCs w:val="20"/>
              </w:rPr>
              <w:t>Гиголян Р.М.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8C6DB5">
              <w:rPr>
                <w:rFonts w:ascii="Times New Roman" w:hAnsi="Times New Roman" w:cs="Times New Roman"/>
                <w:sz w:val="18"/>
                <w:szCs w:val="20"/>
              </w:rPr>
              <w:t xml:space="preserve">заместитель заведующего правовым отделом администрации Бежецкого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8C6DB5">
              <w:rPr>
                <w:rStyle w:val="a4"/>
                <w:sz w:val="18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8C6DB5">
              <w:rPr>
                <w:rFonts w:ascii="Times New Roman" w:hAnsi="Times New Roman" w:cs="Times New Roman"/>
                <w:sz w:val="18"/>
                <w:szCs w:val="20"/>
              </w:rPr>
              <w:t>Долевая 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A903D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C6DB5">
              <w:rPr>
                <w:rFonts w:ascii="Times New Roman" w:hAnsi="Times New Roman" w:cs="Times New Roman"/>
                <w:sz w:val="18"/>
                <w:szCs w:val="20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8C6DB5">
              <w:rPr>
                <w:rFonts w:ascii="Times New Roman" w:hAnsi="Times New Roman" w:cs="Times New Roman"/>
                <w:sz w:val="18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8C6DB5">
              <w:rPr>
                <w:rFonts w:ascii="Times New Roman" w:hAnsi="Times New Roman" w:cs="Times New Roman"/>
                <w:sz w:val="18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A903D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C6DB5">
              <w:rPr>
                <w:rFonts w:ascii="Times New Roman" w:hAnsi="Times New Roman" w:cs="Times New Roman"/>
                <w:sz w:val="18"/>
                <w:szCs w:val="20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8C6DB5">
              <w:rPr>
                <w:rFonts w:ascii="Times New Roman" w:hAnsi="Times New Roman" w:cs="Times New Roman"/>
                <w:sz w:val="18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A903D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C6DB5">
              <w:rPr>
                <w:rFonts w:ascii="Times New Roman" w:hAnsi="Times New Roman" w:cs="Times New Roman"/>
                <w:sz w:val="18"/>
                <w:szCs w:val="20"/>
              </w:rPr>
              <w:t>348105,56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</w:tr>
      <w:tr w:rsidR="00B364A0" w:rsidRPr="008C6DB5" w:rsidTr="001515C6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8C6DB5">
              <w:rPr>
                <w:rFonts w:ascii="Times New Roman" w:hAnsi="Times New Roman" w:cs="Times New Roman"/>
                <w:sz w:val="18"/>
                <w:szCs w:val="20"/>
              </w:rPr>
              <w:t>Несовершеннолетний 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rPr>
                <w:rStyle w:val="a4"/>
                <w:b w:val="0"/>
                <w:sz w:val="18"/>
                <w:szCs w:val="20"/>
              </w:rPr>
            </w:pPr>
            <w:r w:rsidRPr="008C6DB5">
              <w:rPr>
                <w:rStyle w:val="a4"/>
                <w:sz w:val="18"/>
                <w:szCs w:val="20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8C6DB5">
              <w:rPr>
                <w:rFonts w:ascii="Times New Roman" w:hAnsi="Times New Roman" w:cs="Times New Roman"/>
                <w:sz w:val="18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A903D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C6DB5">
              <w:rPr>
                <w:rFonts w:ascii="Times New Roman" w:hAnsi="Times New Roman" w:cs="Times New Roman"/>
                <w:sz w:val="18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8C6DB5">
              <w:rPr>
                <w:rFonts w:ascii="Times New Roman" w:hAnsi="Times New Roman" w:cs="Times New Roman"/>
                <w:sz w:val="18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8C6DB5" w:rsidRDefault="00B364A0" w:rsidP="00A903D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Default="00B364A0" w:rsidP="008C6DB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  <w:p w:rsidR="00B364A0" w:rsidRPr="008C6DB5" w:rsidRDefault="00B364A0" w:rsidP="008C6DB5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</w:tr>
      <w:tr w:rsidR="00B364A0" w:rsidRPr="008C6DB5" w:rsidTr="008C6DB5">
        <w:trPr>
          <w:trHeight w:val="694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rPr>
                <w:color w:val="FF0000"/>
                <w:sz w:val="18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rPr>
                <w:rStyle w:val="a4"/>
                <w:b w:val="0"/>
                <w:sz w:val="18"/>
                <w:szCs w:val="20"/>
              </w:rPr>
            </w:pPr>
            <w:r w:rsidRPr="008C6DB5">
              <w:rPr>
                <w:rStyle w:val="a4"/>
                <w:sz w:val="18"/>
                <w:szCs w:val="20"/>
              </w:rPr>
              <w:t xml:space="preserve">Жилой 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8C6DB5">
              <w:rPr>
                <w:rFonts w:ascii="Times New Roman" w:hAnsi="Times New Roman" w:cs="Times New Roman"/>
                <w:sz w:val="18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A903D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C6DB5">
              <w:rPr>
                <w:rFonts w:ascii="Times New Roman" w:hAnsi="Times New Roman" w:cs="Times New Roman"/>
                <w:sz w:val="18"/>
                <w:szCs w:val="20"/>
              </w:rPr>
              <w:t>297,9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sz w:val="18"/>
                <w:szCs w:val="20"/>
              </w:rPr>
            </w:pPr>
            <w:r w:rsidRPr="008C6DB5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A903D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8C6DB5" w:rsidRDefault="00B364A0" w:rsidP="00A903DE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64A0" w:rsidRPr="008C6DB5" w:rsidRDefault="00B364A0" w:rsidP="00814F1C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</w:tr>
    </w:tbl>
    <w:p w:rsidR="00B364A0" w:rsidRDefault="00B364A0" w:rsidP="00407CC3">
      <w:pPr>
        <w:pStyle w:val="aa"/>
        <w:rPr>
          <w:rFonts w:ascii="Times New Roman" w:hAnsi="Times New Roman" w:cs="Times New Roman"/>
        </w:rPr>
      </w:pPr>
    </w:p>
    <w:p w:rsidR="00B364A0" w:rsidRPr="002112DD" w:rsidRDefault="00B364A0" w:rsidP="00407CC3">
      <w:pPr>
        <w:pStyle w:val="aa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B364A0" w:rsidRDefault="00B364A0" w:rsidP="00407CC3"/>
    <w:p w:rsidR="00B364A0" w:rsidRDefault="00B364A0"/>
    <w:p w:rsidR="00B364A0" w:rsidRDefault="00B364A0"/>
    <w:p w:rsidR="00B364A0" w:rsidRDefault="00B364A0"/>
    <w:p w:rsidR="00B364A0" w:rsidRDefault="00B364A0"/>
    <w:p w:rsidR="00B364A0" w:rsidRDefault="00B364A0"/>
    <w:p w:rsidR="00B364A0" w:rsidRDefault="00B364A0"/>
    <w:p w:rsidR="00B364A0" w:rsidRDefault="00B364A0"/>
    <w:p w:rsidR="00B364A0" w:rsidRDefault="00B364A0"/>
    <w:p w:rsidR="00B364A0" w:rsidRDefault="00B364A0"/>
    <w:p w:rsidR="00B364A0" w:rsidRDefault="00B364A0" w:rsidP="00EE3786">
      <w:pPr>
        <w:pStyle w:val="1"/>
        <w:rPr>
          <w:rFonts w:ascii="Times New Roman" w:hAnsi="Times New Roman" w:cs="Times New Roman"/>
          <w:b w:val="0"/>
        </w:rPr>
      </w:pPr>
      <w:r w:rsidRPr="002112DD">
        <w:rPr>
          <w:rFonts w:ascii="Times New Roman" w:hAnsi="Times New Roman" w:cs="Times New Roman"/>
          <w:b w:val="0"/>
        </w:rPr>
        <w:t xml:space="preserve">Сведения </w:t>
      </w:r>
      <w:r w:rsidRPr="002112DD">
        <w:rPr>
          <w:rFonts w:ascii="Times New Roman" w:hAnsi="Times New Roman" w:cs="Times New Roman"/>
          <w:b w:val="0"/>
        </w:rPr>
        <w:br/>
        <w:t>о доходах, расходах,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b w:val="0"/>
        </w:rPr>
        <w:t xml:space="preserve"> администрации</w:t>
      </w:r>
      <w:r w:rsidRPr="002112DD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Бежецкого</w:t>
      </w:r>
      <w:r w:rsidRPr="002112DD">
        <w:rPr>
          <w:rFonts w:ascii="Times New Roman" w:hAnsi="Times New Roman" w:cs="Times New Roman"/>
          <w:b w:val="0"/>
        </w:rPr>
        <w:t xml:space="preserve"> района, и членов его семьи за период </w:t>
      </w:r>
      <w:r>
        <w:rPr>
          <w:rFonts w:ascii="Times New Roman" w:hAnsi="Times New Roman" w:cs="Times New Roman"/>
          <w:b w:val="0"/>
        </w:rPr>
        <w:t>с 1 января 2017 г. по 31 декабря 2017 г.</w:t>
      </w:r>
    </w:p>
    <w:p w:rsidR="00B364A0" w:rsidRPr="00AB1156" w:rsidRDefault="00B364A0" w:rsidP="00AB1156"/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134"/>
        <w:gridCol w:w="1276"/>
        <w:gridCol w:w="1400"/>
        <w:gridCol w:w="1010"/>
        <w:gridCol w:w="992"/>
        <w:gridCol w:w="992"/>
        <w:gridCol w:w="992"/>
        <w:gridCol w:w="851"/>
        <w:gridCol w:w="992"/>
        <w:gridCol w:w="1418"/>
        <w:gridCol w:w="1560"/>
        <w:gridCol w:w="1842"/>
      </w:tblGrid>
      <w:tr w:rsidR="00B364A0" w:rsidRPr="002112DD" w:rsidTr="00814F1C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A0" w:rsidRPr="002112DD" w:rsidRDefault="00B364A0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  <w:p w:rsidR="00B364A0" w:rsidRPr="002112DD" w:rsidRDefault="00B364A0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 находящиеся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ированный годовой доход (руб)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2112DD" w:rsidRDefault="00B364A0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счет, которых совершена сделка </w:t>
            </w:r>
            <w:hyperlink w:anchor="sub_9" w:history="1">
              <w:r w:rsidRPr="002112DD">
                <w:rPr>
                  <w:rStyle w:val="a8"/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Pr="002112DD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364A0" w:rsidRPr="002112DD" w:rsidTr="00814F1C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814F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D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2112DD" w:rsidRDefault="00B364A0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4A0" w:rsidRPr="002112DD" w:rsidTr="00814F1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814F1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Лихачева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EE378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правового отдела администрации Бежецкого района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A903DE" w:rsidRDefault="00B364A0" w:rsidP="001B3E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1B3E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1B3E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1B3E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1B3E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1B3E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1B3E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1B3E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112DD" w:rsidRDefault="00B364A0" w:rsidP="001B3E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225432,68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4A0" w:rsidRPr="002112DD" w:rsidRDefault="00B364A0" w:rsidP="001B3E8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364A0" w:rsidRDefault="00B364A0" w:rsidP="00EE3786">
      <w:pPr>
        <w:pStyle w:val="aa"/>
        <w:rPr>
          <w:rFonts w:ascii="Times New Roman" w:hAnsi="Times New Roman" w:cs="Times New Roman"/>
        </w:rPr>
      </w:pPr>
    </w:p>
    <w:p w:rsidR="00B364A0" w:rsidRPr="002112DD" w:rsidRDefault="00B364A0" w:rsidP="00EE3786">
      <w:pPr>
        <w:pStyle w:val="aa"/>
        <w:rPr>
          <w:rFonts w:ascii="Times New Roman" w:hAnsi="Times New Roman" w:cs="Times New Roman"/>
        </w:rPr>
      </w:pPr>
      <w:r w:rsidRPr="002112DD">
        <w:rPr>
          <w:rFonts w:ascii="Times New Roman" w:hAnsi="Times New Roman" w:cs="Times New Roman"/>
        </w:rPr>
        <w:t>Достоверность и полноту настоящих сведений подтверждаю</w:t>
      </w:r>
    </w:p>
    <w:p w:rsidR="00B364A0" w:rsidRDefault="00B364A0" w:rsidP="00EE3786"/>
    <w:p w:rsidR="00B364A0" w:rsidRDefault="00B364A0" w:rsidP="00EE3786"/>
    <w:p w:rsidR="00B364A0" w:rsidRDefault="00B364A0"/>
    <w:p w:rsidR="00B364A0" w:rsidRDefault="00B364A0" w:rsidP="00013567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B364A0" w:rsidRPr="00961A16" w:rsidRDefault="00B364A0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>дошкольного  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B364A0" w:rsidRDefault="00B364A0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2»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364A0" w:rsidRDefault="00B364A0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B364A0" w:rsidRPr="00944F64" w:rsidRDefault="00B364A0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p w:rsidR="00B364A0" w:rsidRPr="00944F64" w:rsidRDefault="00B364A0" w:rsidP="00013567"/>
    <w:p w:rsidR="00B364A0" w:rsidRDefault="00B364A0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840"/>
        <w:gridCol w:w="1232"/>
        <w:gridCol w:w="1385"/>
        <w:gridCol w:w="922"/>
        <w:gridCol w:w="1075"/>
        <w:gridCol w:w="2767"/>
        <w:gridCol w:w="1075"/>
        <w:gridCol w:w="1291"/>
        <w:gridCol w:w="2290"/>
        <w:gridCol w:w="1524"/>
      </w:tblGrid>
      <w:tr w:rsidR="00B364A0" w:rsidTr="00013567">
        <w:trPr>
          <w:trHeight w:val="549"/>
        </w:trPr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B364A0" w:rsidTr="00013567">
        <w:trPr>
          <w:cantSplit/>
          <w:trHeight w:val="1848"/>
        </w:trPr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>
            <w:pPr>
              <w:jc w:val="center"/>
            </w:pPr>
          </w:p>
        </w:tc>
      </w:tr>
      <w:tr w:rsidR="00B364A0" w:rsidTr="00013567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Бабынина Т.Ю.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Коттедж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84, 0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201519,88</w:t>
            </w:r>
          </w:p>
        </w:tc>
      </w:tr>
      <w:tr w:rsidR="00B364A0" w:rsidTr="00013567">
        <w:trPr>
          <w:trHeight w:val="120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4A0" w:rsidTr="00013567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Коттедж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961A16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CHERY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SUV 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0E290F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574422,53</w:t>
            </w:r>
          </w:p>
        </w:tc>
      </w:tr>
      <w:tr w:rsidR="00B364A0" w:rsidTr="00013567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364A0" w:rsidTr="00013567">
        <w:trPr>
          <w:trHeight w:val="569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24" w:anchor="sub_20" w:history="1"/>
            <w:r>
              <w:rPr>
                <w:rStyle w:val="a8"/>
                <w:rFonts w:ascii="Times New Roman" w:hAnsi="Times New Roman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коттедж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84, 0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364A0" w:rsidRDefault="00B364A0" w:rsidP="00013567"/>
    <w:p w:rsidR="00B364A0" w:rsidRDefault="00B364A0" w:rsidP="00013567">
      <w:bookmarkStart w:id="2" w:name="sub_20"/>
      <w:r>
        <w:t xml:space="preserve"> </w:t>
      </w:r>
    </w:p>
    <w:bookmarkEnd w:id="2"/>
    <w:p w:rsidR="00B364A0" w:rsidRDefault="00B364A0" w:rsidP="00013567"/>
    <w:p w:rsidR="00B364A0" w:rsidRDefault="00B364A0" w:rsidP="00013567">
      <w:pPr>
        <w:autoSpaceDE w:val="0"/>
        <w:autoSpaceDN w:val="0"/>
        <w:adjustRightInd w:val="0"/>
        <w:ind w:firstLine="540"/>
        <w:jc w:val="both"/>
      </w:pPr>
    </w:p>
    <w:p w:rsidR="00B364A0" w:rsidRDefault="00B364A0" w:rsidP="00013567"/>
    <w:p w:rsidR="00B364A0" w:rsidRDefault="00B364A0" w:rsidP="00013567"/>
    <w:p w:rsidR="00B364A0" w:rsidRDefault="00B364A0" w:rsidP="00013567"/>
    <w:p w:rsidR="00B364A0" w:rsidRDefault="00B364A0" w:rsidP="00013567"/>
    <w:p w:rsidR="00B364A0" w:rsidRDefault="00B364A0">
      <w:r>
        <w:br w:type="page"/>
      </w:r>
    </w:p>
    <w:p w:rsidR="00B364A0" w:rsidRDefault="00B364A0" w:rsidP="00013567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B364A0" w:rsidRPr="00961A16" w:rsidRDefault="00B364A0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дошкольного  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B364A0" w:rsidRDefault="00B364A0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3»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364A0" w:rsidRDefault="00B364A0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B364A0" w:rsidRPr="00944F64" w:rsidRDefault="00B364A0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p w:rsidR="00B364A0" w:rsidRPr="00944F64" w:rsidRDefault="00B364A0" w:rsidP="00013567"/>
    <w:p w:rsidR="00B364A0" w:rsidRDefault="00B364A0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B364A0" w:rsidTr="00013567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B364A0" w:rsidTr="00013567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>
            <w:pPr>
              <w:jc w:val="center"/>
            </w:pPr>
          </w:p>
        </w:tc>
      </w:tr>
      <w:tr w:rsidR="00B364A0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Берковченко О.И.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LADA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219010 GRANTA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393210,90</w:t>
            </w:r>
          </w:p>
        </w:tc>
      </w:tr>
      <w:tr w:rsidR="00B364A0" w:rsidTr="00013567">
        <w:trPr>
          <w:trHeight w:val="120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61229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64A0" w:rsidRDefault="00B364A0" w:rsidP="00013567"/>
    <w:p w:rsidR="00B364A0" w:rsidRDefault="00B364A0" w:rsidP="00013567">
      <w:r>
        <w:t xml:space="preserve"> </w:t>
      </w:r>
    </w:p>
    <w:p w:rsidR="00B364A0" w:rsidRDefault="00B364A0" w:rsidP="00013567"/>
    <w:p w:rsidR="00B364A0" w:rsidRDefault="00B364A0" w:rsidP="00013567">
      <w:pPr>
        <w:autoSpaceDE w:val="0"/>
        <w:autoSpaceDN w:val="0"/>
        <w:adjustRightInd w:val="0"/>
        <w:ind w:firstLine="540"/>
        <w:jc w:val="both"/>
      </w:pPr>
    </w:p>
    <w:p w:rsidR="00B364A0" w:rsidRDefault="00B364A0" w:rsidP="00013567"/>
    <w:p w:rsidR="00B364A0" w:rsidRDefault="00B364A0" w:rsidP="00013567"/>
    <w:p w:rsidR="00B364A0" w:rsidRDefault="00B364A0" w:rsidP="00013567"/>
    <w:p w:rsidR="00B364A0" w:rsidRDefault="00B364A0">
      <w:r>
        <w:lastRenderedPageBreak/>
        <w:br w:type="page"/>
      </w:r>
    </w:p>
    <w:p w:rsidR="00B364A0" w:rsidRDefault="00B364A0" w:rsidP="00013567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B364A0" w:rsidRPr="00961A16" w:rsidRDefault="00B364A0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общеобразовательного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B364A0" w:rsidRDefault="00B364A0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«Филиппковская начальная общеобразовательная школа»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364A0" w:rsidRDefault="00B364A0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B364A0" w:rsidRPr="00944F64" w:rsidRDefault="00B364A0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p w:rsidR="00B364A0" w:rsidRPr="00944F64" w:rsidRDefault="00B364A0" w:rsidP="00013567"/>
    <w:p w:rsidR="00B364A0" w:rsidRDefault="00B364A0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97"/>
        <w:gridCol w:w="2137"/>
        <w:gridCol w:w="1674"/>
        <w:gridCol w:w="964"/>
        <w:gridCol w:w="1082"/>
        <w:gridCol w:w="2767"/>
        <w:gridCol w:w="1075"/>
        <w:gridCol w:w="1291"/>
        <w:gridCol w:w="2290"/>
        <w:gridCol w:w="1524"/>
      </w:tblGrid>
      <w:tr w:rsidR="00B364A0" w:rsidTr="00013567">
        <w:trPr>
          <w:trHeight w:val="549"/>
        </w:trPr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B364A0" w:rsidTr="00013567">
        <w:trPr>
          <w:cantSplit/>
          <w:trHeight w:val="1848"/>
        </w:trPr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/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>
            <w:pPr>
              <w:jc w:val="center"/>
            </w:pPr>
          </w:p>
        </w:tc>
      </w:tr>
      <w:tr w:rsidR="00B364A0" w:rsidTr="00013567">
        <w:trPr>
          <w:trHeight w:val="266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Близнюк Т.А.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B03B99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03B99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4A0" w:rsidRPr="00CA6EBA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400433,30</w:t>
            </w:r>
          </w:p>
        </w:tc>
      </w:tr>
      <w:tr w:rsidR="00B364A0" w:rsidTr="00013567">
        <w:trPr>
          <w:trHeight w:val="266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03B99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03B99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4A0" w:rsidTr="00013567">
        <w:trPr>
          <w:trHeight w:val="266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31324B" w:rsidRDefault="00B364A0" w:rsidP="0001356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CD2BBC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долевая 1/2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03B99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ГАЗ 31105</w:t>
            </w:r>
          </w:p>
          <w:p w:rsidR="00B364A0" w:rsidRDefault="00B364A0" w:rsidP="00013567">
            <w:pPr>
              <w:jc w:val="center"/>
            </w:pPr>
            <w:r>
              <w:rPr>
                <w:lang w:val="en-US"/>
              </w:rPr>
              <w:t>LIFAN</w:t>
            </w:r>
            <w:r w:rsidRPr="00D9229A">
              <w:t xml:space="preserve"> </w:t>
            </w:r>
            <w:r>
              <w:t>х</w:t>
            </w:r>
            <w:r w:rsidRPr="00D9229A">
              <w:t>60</w:t>
            </w:r>
          </w:p>
          <w:p w:rsidR="00B364A0" w:rsidRPr="00AE6C02" w:rsidRDefault="00B364A0" w:rsidP="00013567">
            <w:pPr>
              <w:jc w:val="center"/>
            </w:pPr>
            <w:r>
              <w:t>Трактор МТЗ 80 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2C4DAF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135600,78</w:t>
            </w:r>
          </w:p>
        </w:tc>
      </w:tr>
      <w:tr w:rsidR="00B364A0" w:rsidTr="00013567">
        <w:trPr>
          <w:trHeight w:val="266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4A0" w:rsidTr="00013567">
        <w:trPr>
          <w:trHeight w:val="266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4A0" w:rsidTr="00013567">
        <w:trPr>
          <w:trHeight w:val="266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64A0" w:rsidRDefault="00B364A0" w:rsidP="00013567"/>
    <w:p w:rsidR="00B364A0" w:rsidRDefault="00B364A0" w:rsidP="00013567">
      <w:r>
        <w:t xml:space="preserve"> </w:t>
      </w:r>
    </w:p>
    <w:p w:rsidR="00B364A0" w:rsidRDefault="00B364A0" w:rsidP="00013567"/>
    <w:p w:rsidR="00B364A0" w:rsidRDefault="00B364A0" w:rsidP="00013567">
      <w:pPr>
        <w:autoSpaceDE w:val="0"/>
        <w:autoSpaceDN w:val="0"/>
        <w:adjustRightInd w:val="0"/>
        <w:ind w:firstLine="540"/>
        <w:jc w:val="both"/>
      </w:pPr>
    </w:p>
    <w:p w:rsidR="00B364A0" w:rsidRDefault="00B364A0" w:rsidP="00013567"/>
    <w:p w:rsidR="00B364A0" w:rsidRDefault="00B364A0" w:rsidP="00013567"/>
    <w:p w:rsidR="00B364A0" w:rsidRDefault="00B364A0" w:rsidP="00013567"/>
    <w:p w:rsidR="00B364A0" w:rsidRDefault="00B364A0">
      <w:r>
        <w:br w:type="page"/>
      </w:r>
    </w:p>
    <w:p w:rsidR="00B364A0" w:rsidRDefault="00B364A0" w:rsidP="00013567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B364A0" w:rsidRPr="00961A16" w:rsidRDefault="00B364A0" w:rsidP="00013567">
      <w:pPr>
        <w:jc w:val="center"/>
        <w:rPr>
          <w:b/>
        </w:rPr>
      </w:pPr>
      <w:r w:rsidRPr="00961A16">
        <w:rPr>
          <w:b/>
        </w:rPr>
        <w:t>Муниципального</w:t>
      </w:r>
      <w:r>
        <w:rPr>
          <w:b/>
        </w:rPr>
        <w:t xml:space="preserve"> 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 xml:space="preserve">я - </w:t>
      </w:r>
    </w:p>
    <w:p w:rsidR="00B364A0" w:rsidRDefault="00B364A0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 xml:space="preserve">Поречская средняя общеобразовательная школа </w:t>
      </w:r>
    </w:p>
    <w:p w:rsidR="00B364A0" w:rsidRDefault="00B364A0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B364A0" w:rsidRPr="00944F64" w:rsidRDefault="00B364A0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p w:rsidR="00B364A0" w:rsidRPr="00944F64" w:rsidRDefault="00B364A0" w:rsidP="00013567"/>
    <w:p w:rsidR="00B364A0" w:rsidRDefault="00B364A0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B364A0" w:rsidTr="00013567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B364A0" w:rsidTr="00013567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>
            <w:pPr>
              <w:jc w:val="center"/>
            </w:pPr>
          </w:p>
        </w:tc>
      </w:tr>
      <w:tr w:rsidR="00B364A0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Быстров А.А.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EA206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EA206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EA206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«Дастер»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652109,00</w:t>
            </w:r>
          </w:p>
        </w:tc>
      </w:tr>
      <w:tr w:rsidR="00B364A0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4A0" w:rsidTr="00013567">
        <w:trPr>
          <w:trHeight w:val="698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4A0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  <w:hyperlink r:id="rId25" w:anchor="sub_19" w:history="1"/>
            <w:r>
              <w:rPr>
                <w:rStyle w:val="a8"/>
                <w:rFonts w:ascii="Times New Roman" w:hAnsi="Times New Roman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A206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Pr="00EA206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A206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9B74E6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14939">
              <w:rPr>
                <w:rFonts w:ascii="Times New Roman" w:hAnsi="Times New Roman" w:cs="Times New Roman"/>
              </w:rPr>
              <w:t>260243,69</w:t>
            </w:r>
          </w:p>
        </w:tc>
      </w:tr>
    </w:tbl>
    <w:p w:rsidR="00B364A0" w:rsidRDefault="00B364A0" w:rsidP="00013567"/>
    <w:p w:rsidR="00B364A0" w:rsidRDefault="00B364A0" w:rsidP="00013567">
      <w:r>
        <w:t xml:space="preserve"> </w:t>
      </w:r>
    </w:p>
    <w:p w:rsidR="00B364A0" w:rsidRDefault="00B364A0" w:rsidP="00013567"/>
    <w:p w:rsidR="00B364A0" w:rsidRDefault="00B364A0" w:rsidP="00013567"/>
    <w:p w:rsidR="00B364A0" w:rsidRDefault="00B364A0" w:rsidP="00013567"/>
    <w:p w:rsidR="00B364A0" w:rsidRDefault="00B364A0">
      <w:r>
        <w:lastRenderedPageBreak/>
        <w:br w:type="page"/>
      </w:r>
    </w:p>
    <w:p w:rsidR="00B364A0" w:rsidRDefault="00B364A0" w:rsidP="00013567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B364A0" w:rsidRPr="00961A16" w:rsidRDefault="00B364A0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общеобразовательного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B364A0" w:rsidRDefault="00B364A0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Васюковская основная общеобразовательная школа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364A0" w:rsidRDefault="00B364A0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B364A0" w:rsidRPr="00944F64" w:rsidRDefault="00B364A0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p w:rsidR="00B364A0" w:rsidRPr="00944F64" w:rsidRDefault="00B364A0" w:rsidP="00013567"/>
    <w:p w:rsidR="00B364A0" w:rsidRDefault="00B364A0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900"/>
        <w:gridCol w:w="1678"/>
        <w:gridCol w:w="1984"/>
        <w:gridCol w:w="1068"/>
        <w:gridCol w:w="1378"/>
        <w:gridCol w:w="2213"/>
        <w:gridCol w:w="1075"/>
        <w:gridCol w:w="1291"/>
        <w:gridCol w:w="2290"/>
        <w:gridCol w:w="1524"/>
      </w:tblGrid>
      <w:tr w:rsidR="00B364A0" w:rsidTr="00013567">
        <w:trPr>
          <w:trHeight w:val="549"/>
        </w:trPr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7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B364A0" w:rsidTr="00013567">
        <w:trPr>
          <w:cantSplit/>
          <w:trHeight w:val="1848"/>
        </w:trPr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>
            <w:pPr>
              <w:jc w:val="center"/>
            </w:pPr>
          </w:p>
        </w:tc>
      </w:tr>
      <w:tr w:rsidR="00B364A0" w:rsidTr="00013567">
        <w:trPr>
          <w:trHeight w:val="26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Голубева С.В.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B03B99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03B99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129,0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4A0" w:rsidRPr="00607441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391166,36</w:t>
            </w:r>
          </w:p>
        </w:tc>
      </w:tr>
      <w:tr w:rsidR="00B364A0" w:rsidTr="00013567">
        <w:trPr>
          <w:trHeight w:val="26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4A0" w:rsidRPr="0031324B" w:rsidRDefault="00B364A0" w:rsidP="0001356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03B99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2C4DAF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4A0" w:rsidRPr="00F1336C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Pr="00F1336C">
              <w:rPr>
                <w:rFonts w:ascii="Times New Roman" w:hAnsi="Times New Roman" w:cs="Times New Roman"/>
              </w:rPr>
              <w:t xml:space="preserve"> 21011</w:t>
            </w:r>
          </w:p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F133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POLO</w:t>
            </w:r>
          </w:p>
          <w:p w:rsidR="00B364A0" w:rsidRPr="00F1336C" w:rsidRDefault="00B364A0" w:rsidP="00013567">
            <w:pPr>
              <w:jc w:val="center"/>
            </w:pPr>
            <w:r>
              <w:t>ВАЗ 2115</w:t>
            </w:r>
          </w:p>
          <w:p w:rsidR="00B364A0" w:rsidRPr="00F1336C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МЗ</w:t>
            </w:r>
            <w:r w:rsidRPr="00F1336C">
              <w:rPr>
                <w:rFonts w:ascii="Times New Roman" w:hAnsi="Times New Roman" w:cs="Times New Roman"/>
              </w:rPr>
              <w:t>-6</w:t>
            </w:r>
            <w:r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4A0" w:rsidRPr="00F1336C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450379,66</w:t>
            </w:r>
          </w:p>
        </w:tc>
      </w:tr>
      <w:tr w:rsidR="00B364A0" w:rsidTr="00013567">
        <w:trPr>
          <w:trHeight w:val="26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4A0" w:rsidTr="00013567">
        <w:trPr>
          <w:trHeight w:val="26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03B99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4A0" w:rsidTr="00013567">
        <w:trPr>
          <w:trHeight w:val="26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03B99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4A0" w:rsidTr="00013567">
        <w:trPr>
          <w:trHeight w:val="273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26" w:anchor="sub_20" w:history="1"/>
            <w:r>
              <w:rPr>
                <w:rStyle w:val="a8"/>
                <w:rFonts w:ascii="Times New Roman" w:hAnsi="Times New Roman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B03B99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B03B99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B03B99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03B99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129,0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5040,00</w:t>
            </w:r>
          </w:p>
        </w:tc>
      </w:tr>
    </w:tbl>
    <w:p w:rsidR="00B364A0" w:rsidRDefault="00B364A0" w:rsidP="00013567"/>
    <w:p w:rsidR="00B364A0" w:rsidRDefault="00B364A0" w:rsidP="00013567">
      <w:r>
        <w:lastRenderedPageBreak/>
        <w:t xml:space="preserve"> </w:t>
      </w:r>
    </w:p>
    <w:p w:rsidR="00B364A0" w:rsidRDefault="00B364A0" w:rsidP="00013567"/>
    <w:p w:rsidR="00B364A0" w:rsidRDefault="00B364A0" w:rsidP="00013567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B364A0" w:rsidRPr="00961A16" w:rsidRDefault="00B364A0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общеобразовательного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B364A0" w:rsidRDefault="00B364A0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«Зобинская основная общеобразовательная школа»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364A0" w:rsidRDefault="00B364A0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B364A0" w:rsidRPr="00944F64" w:rsidRDefault="00B364A0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p w:rsidR="00B364A0" w:rsidRPr="00944F64" w:rsidRDefault="00B364A0" w:rsidP="00013567"/>
    <w:p w:rsidR="00B364A0" w:rsidRDefault="00B364A0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3"/>
        <w:gridCol w:w="1832"/>
        <w:gridCol w:w="1525"/>
        <w:gridCol w:w="965"/>
        <w:gridCol w:w="1079"/>
        <w:gridCol w:w="2767"/>
        <w:gridCol w:w="1075"/>
        <w:gridCol w:w="1291"/>
        <w:gridCol w:w="2290"/>
        <w:gridCol w:w="1524"/>
      </w:tblGrid>
      <w:tr w:rsidR="00B364A0" w:rsidTr="00013567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B364A0" w:rsidTr="00013567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>
            <w:pPr>
              <w:jc w:val="center"/>
            </w:pPr>
          </w:p>
        </w:tc>
      </w:tr>
      <w:tr w:rsidR="00B364A0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Грабко В.В.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B03B99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03B99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4A0" w:rsidRPr="00CA6EBA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522668,40</w:t>
            </w:r>
          </w:p>
        </w:tc>
      </w:tr>
      <w:tr w:rsidR="00B364A0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4A0" w:rsidRPr="0031324B" w:rsidRDefault="00B364A0" w:rsidP="0001356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03B99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4A0" w:rsidRPr="00B03B99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4A0" w:rsidRPr="002C4DAF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776152,64</w:t>
            </w:r>
          </w:p>
        </w:tc>
      </w:tr>
    </w:tbl>
    <w:p w:rsidR="00B364A0" w:rsidRDefault="00B364A0" w:rsidP="00013567"/>
    <w:p w:rsidR="00B364A0" w:rsidRDefault="00B364A0" w:rsidP="00013567">
      <w:r>
        <w:t xml:space="preserve"> </w:t>
      </w:r>
    </w:p>
    <w:p w:rsidR="00B364A0" w:rsidRDefault="00B364A0" w:rsidP="00013567"/>
    <w:p w:rsidR="00B364A0" w:rsidRDefault="00B364A0" w:rsidP="00013567">
      <w:pPr>
        <w:autoSpaceDE w:val="0"/>
        <w:autoSpaceDN w:val="0"/>
        <w:adjustRightInd w:val="0"/>
        <w:ind w:firstLine="540"/>
        <w:jc w:val="both"/>
      </w:pPr>
    </w:p>
    <w:p w:rsidR="00B364A0" w:rsidRDefault="00B364A0" w:rsidP="00013567"/>
    <w:p w:rsidR="00B364A0" w:rsidRDefault="00B364A0" w:rsidP="00013567"/>
    <w:p w:rsidR="00B364A0" w:rsidRDefault="00B364A0" w:rsidP="00013567"/>
    <w:p w:rsidR="00B364A0" w:rsidRDefault="00B364A0" w:rsidP="00013567"/>
    <w:p w:rsidR="00B364A0" w:rsidRDefault="00B364A0" w:rsidP="00013567"/>
    <w:p w:rsidR="00B364A0" w:rsidRDefault="00B364A0" w:rsidP="00013567"/>
    <w:p w:rsidR="00B364A0" w:rsidRDefault="00B364A0" w:rsidP="00013567"/>
    <w:p w:rsidR="00B364A0" w:rsidRDefault="00B364A0" w:rsidP="00013567"/>
    <w:p w:rsidR="00B364A0" w:rsidRDefault="00B364A0">
      <w:r>
        <w:br w:type="page"/>
      </w:r>
    </w:p>
    <w:p w:rsidR="00B364A0" w:rsidRDefault="00B364A0" w:rsidP="00013567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B364A0" w:rsidRPr="00961A16" w:rsidRDefault="00B364A0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автономного дошкольного  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B364A0" w:rsidRDefault="00B364A0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8»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364A0" w:rsidRDefault="00B364A0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B364A0" w:rsidRPr="00944F64" w:rsidRDefault="00B364A0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p w:rsidR="00B364A0" w:rsidRPr="00944F64" w:rsidRDefault="00B364A0" w:rsidP="00013567"/>
    <w:p w:rsidR="00B364A0" w:rsidRDefault="00B364A0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B364A0" w:rsidTr="00013567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B364A0" w:rsidTr="00013567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>
            <w:pPr>
              <w:jc w:val="center"/>
            </w:pPr>
          </w:p>
        </w:tc>
      </w:tr>
      <w:tr w:rsidR="00B364A0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Гусева С.Ю.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D0E72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217600,32</w:t>
            </w:r>
          </w:p>
        </w:tc>
      </w:tr>
    </w:tbl>
    <w:p w:rsidR="00B364A0" w:rsidRDefault="00B364A0" w:rsidP="00013567"/>
    <w:p w:rsidR="00B364A0" w:rsidRDefault="00B364A0" w:rsidP="00013567">
      <w:r>
        <w:t xml:space="preserve"> </w:t>
      </w:r>
    </w:p>
    <w:p w:rsidR="00B364A0" w:rsidRDefault="00B364A0" w:rsidP="00013567"/>
    <w:p w:rsidR="00B364A0" w:rsidRDefault="00B364A0" w:rsidP="00013567">
      <w:pPr>
        <w:autoSpaceDE w:val="0"/>
        <w:autoSpaceDN w:val="0"/>
        <w:adjustRightInd w:val="0"/>
        <w:ind w:firstLine="540"/>
        <w:jc w:val="both"/>
      </w:pPr>
    </w:p>
    <w:p w:rsidR="00B364A0" w:rsidRDefault="00B364A0" w:rsidP="00013567"/>
    <w:p w:rsidR="00B364A0" w:rsidRDefault="00B364A0" w:rsidP="00013567"/>
    <w:p w:rsidR="00B364A0" w:rsidRDefault="00B364A0" w:rsidP="00013567"/>
    <w:p w:rsidR="00B364A0" w:rsidRDefault="00B364A0" w:rsidP="00013567"/>
    <w:p w:rsidR="00B364A0" w:rsidRDefault="00B364A0">
      <w:r>
        <w:lastRenderedPageBreak/>
        <w:br w:type="page"/>
      </w:r>
    </w:p>
    <w:p w:rsidR="00B364A0" w:rsidRDefault="00B364A0" w:rsidP="00013567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B364A0" w:rsidRPr="00961A16" w:rsidRDefault="00B364A0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дошкольного  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B364A0" w:rsidRDefault="00B364A0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 xml:space="preserve"> детский сад № 16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364A0" w:rsidRDefault="00B364A0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B364A0" w:rsidRPr="00944F64" w:rsidRDefault="00B364A0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p w:rsidR="00B364A0" w:rsidRPr="00944F64" w:rsidRDefault="00B364A0" w:rsidP="00013567"/>
    <w:p w:rsidR="00B364A0" w:rsidRDefault="00B364A0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B364A0" w:rsidTr="00013567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B364A0" w:rsidTr="00013567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>
            <w:pPr>
              <w:jc w:val="center"/>
            </w:pPr>
          </w:p>
        </w:tc>
      </w:tr>
      <w:tr w:rsidR="00B364A0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Дулендина Е.Ю.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9C4149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</w:t>
            </w:r>
            <w:r w:rsidRPr="009C41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9C4149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336151,99</w:t>
            </w:r>
          </w:p>
        </w:tc>
      </w:tr>
      <w:tr w:rsidR="00B364A0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64A0" w:rsidRDefault="00B364A0" w:rsidP="00013567">
      <w:pPr>
        <w:autoSpaceDE w:val="0"/>
        <w:autoSpaceDN w:val="0"/>
        <w:adjustRightInd w:val="0"/>
        <w:ind w:firstLine="540"/>
        <w:jc w:val="both"/>
      </w:pPr>
    </w:p>
    <w:p w:rsidR="00B364A0" w:rsidRDefault="00B364A0" w:rsidP="00013567"/>
    <w:p w:rsidR="00B364A0" w:rsidRDefault="00B364A0" w:rsidP="00013567"/>
    <w:p w:rsidR="00B364A0" w:rsidRDefault="00B364A0" w:rsidP="00013567"/>
    <w:p w:rsidR="00B364A0" w:rsidRDefault="00B364A0" w:rsidP="00013567"/>
    <w:p w:rsidR="00B364A0" w:rsidRDefault="00B364A0">
      <w:r>
        <w:br w:type="page"/>
      </w:r>
    </w:p>
    <w:p w:rsidR="00B364A0" w:rsidRDefault="00B364A0" w:rsidP="00013567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B364A0" w:rsidRPr="00961A16" w:rsidRDefault="00B364A0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дошкольного  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B364A0" w:rsidRDefault="00B364A0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4»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364A0" w:rsidRDefault="00B364A0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B364A0" w:rsidRPr="00944F64" w:rsidRDefault="00B364A0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p w:rsidR="00B364A0" w:rsidRPr="00944F64" w:rsidRDefault="00B364A0" w:rsidP="00013567"/>
    <w:p w:rsidR="00B364A0" w:rsidRDefault="00B364A0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840"/>
        <w:gridCol w:w="1232"/>
        <w:gridCol w:w="1385"/>
        <w:gridCol w:w="922"/>
        <w:gridCol w:w="1075"/>
        <w:gridCol w:w="2767"/>
        <w:gridCol w:w="1075"/>
        <w:gridCol w:w="1291"/>
        <w:gridCol w:w="2290"/>
        <w:gridCol w:w="1524"/>
      </w:tblGrid>
      <w:tr w:rsidR="00B364A0" w:rsidTr="00013567">
        <w:trPr>
          <w:trHeight w:val="549"/>
        </w:trPr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B364A0" w:rsidTr="00013567">
        <w:trPr>
          <w:cantSplit/>
          <w:trHeight w:val="1848"/>
        </w:trPr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>
            <w:pPr>
              <w:jc w:val="center"/>
            </w:pPr>
          </w:p>
        </w:tc>
      </w:tr>
      <w:tr w:rsidR="00B364A0" w:rsidTr="00013567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Дупелева С.Б..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184227,98</w:t>
            </w:r>
          </w:p>
        </w:tc>
      </w:tr>
      <w:tr w:rsidR="00B364A0" w:rsidTr="00013567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  <w:hyperlink r:id="rId27" w:anchor="sub_19" w:history="1"/>
            <w:r>
              <w:rPr>
                <w:rStyle w:val="a8"/>
                <w:rFonts w:ascii="Times New Roman" w:hAnsi="Times New Roman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2C4DAF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2C4DA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Megane</w:t>
            </w:r>
          </w:p>
          <w:p w:rsidR="00B364A0" w:rsidRPr="00A252FB" w:rsidRDefault="00B364A0" w:rsidP="00013567">
            <w:pPr>
              <w:jc w:val="center"/>
            </w:pPr>
            <w:r>
              <w:t>ИЖ 412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2C4DAF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708188,36</w:t>
            </w:r>
          </w:p>
        </w:tc>
      </w:tr>
      <w:tr w:rsidR="00B364A0" w:rsidTr="00013567">
        <w:trPr>
          <w:trHeight w:val="569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28" w:anchor="sub_20" w:history="1"/>
            <w:r>
              <w:rPr>
                <w:rStyle w:val="a8"/>
                <w:rFonts w:ascii="Times New Roman" w:hAnsi="Times New Roman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4A0" w:rsidTr="00013567">
        <w:trPr>
          <w:trHeight w:val="569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29" w:anchor="sub_20" w:history="1"/>
            <w:r>
              <w:rPr>
                <w:rStyle w:val="a8"/>
                <w:rFonts w:ascii="Times New Roman" w:hAnsi="Times New Roman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C4DAF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364A0" w:rsidRDefault="00B364A0" w:rsidP="00013567">
      <w:pPr>
        <w:jc w:val="center"/>
        <w:rPr>
          <w:b/>
        </w:rPr>
      </w:pPr>
    </w:p>
    <w:p w:rsidR="00B364A0" w:rsidRDefault="00B364A0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B364A0" w:rsidRDefault="00B364A0" w:rsidP="00013567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B364A0" w:rsidRPr="00961A16" w:rsidRDefault="00B364A0" w:rsidP="00013567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</w:t>
      </w:r>
      <w:r w:rsidRPr="00961A16">
        <w:rPr>
          <w:b/>
        </w:rPr>
        <w:t>учреждени</w:t>
      </w:r>
      <w:r>
        <w:rPr>
          <w:b/>
        </w:rPr>
        <w:t>я дополнительного образования</w:t>
      </w:r>
    </w:p>
    <w:p w:rsidR="00B364A0" w:rsidRDefault="00B364A0" w:rsidP="00013567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загородного летнего оздоровительного лагеря «Лесная сказка»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364A0" w:rsidRDefault="00B364A0" w:rsidP="00013567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B364A0" w:rsidRPr="00944F64" w:rsidRDefault="00B364A0" w:rsidP="00013567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p w:rsidR="00B364A0" w:rsidRPr="00944F64" w:rsidRDefault="00B364A0" w:rsidP="00013567"/>
    <w:p w:rsidR="00B364A0" w:rsidRDefault="00B364A0" w:rsidP="00013567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3"/>
        <w:gridCol w:w="1832"/>
        <w:gridCol w:w="1525"/>
        <w:gridCol w:w="965"/>
        <w:gridCol w:w="1079"/>
        <w:gridCol w:w="2767"/>
        <w:gridCol w:w="1075"/>
        <w:gridCol w:w="1291"/>
        <w:gridCol w:w="2290"/>
        <w:gridCol w:w="1524"/>
      </w:tblGrid>
      <w:tr w:rsidR="00B364A0" w:rsidTr="00013567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B364A0" w:rsidTr="00013567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>
            <w:pPr>
              <w:jc w:val="center"/>
            </w:pPr>
          </w:p>
        </w:tc>
      </w:tr>
      <w:tr w:rsidR="00B364A0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Дупелева Т.В.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B03B99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38/100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03B99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0135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logan (SR)</w:t>
            </w:r>
          </w:p>
          <w:p w:rsidR="00B364A0" w:rsidRPr="005425B6" w:rsidRDefault="00B364A0" w:rsidP="00013567">
            <w:pPr>
              <w:jc w:val="center"/>
            </w:pPr>
            <w:r>
              <w:t>ВАЗ 21043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488510,03</w:t>
            </w:r>
          </w:p>
        </w:tc>
      </w:tr>
      <w:tr w:rsidR="00B364A0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комнаты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4A0" w:rsidTr="0001356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31324B" w:rsidRDefault="00B364A0" w:rsidP="0001356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B765E4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03B99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комнаты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33,8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B03B99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2C4DAF" w:rsidRDefault="00B364A0" w:rsidP="000135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79763,38</w:t>
            </w:r>
          </w:p>
        </w:tc>
      </w:tr>
    </w:tbl>
    <w:p w:rsidR="00B364A0" w:rsidRDefault="00B364A0" w:rsidP="00013567"/>
    <w:p w:rsidR="00B364A0" w:rsidRDefault="00B364A0" w:rsidP="00013567"/>
    <w:p w:rsidR="00B364A0" w:rsidRDefault="00B364A0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B364A0" w:rsidRPr="00961A16" w:rsidRDefault="00B364A0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B364A0" w:rsidRDefault="00B364A0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«Средняя общеобразовательная школа № 3 с углубленным изучением музыкальных предметов имени А.П. Иванова»</w:t>
      </w:r>
      <w:r>
        <w:rPr>
          <w:u w:val="single"/>
        </w:rPr>
        <w:tab/>
      </w:r>
    </w:p>
    <w:p w:rsidR="00B364A0" w:rsidRDefault="00B364A0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lastRenderedPageBreak/>
        <w:t>(наименование муниципального учреждения)</w:t>
      </w:r>
    </w:p>
    <w:p w:rsidR="00B364A0" w:rsidRPr="00944F64" w:rsidRDefault="00B364A0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p w:rsidR="00B364A0" w:rsidRPr="00944F64" w:rsidRDefault="00B364A0" w:rsidP="00E478BD"/>
    <w:p w:rsidR="00B364A0" w:rsidRDefault="00B364A0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B364A0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B364A0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jc w:val="center"/>
            </w:pPr>
          </w:p>
        </w:tc>
      </w:tr>
      <w:tr w:rsidR="00B364A0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Дядюшко В.Ф.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0D2BF4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698279,06</w:t>
            </w:r>
          </w:p>
        </w:tc>
      </w:tr>
      <w:tr w:rsidR="00B364A0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21, 0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64A0" w:rsidRDefault="00B364A0" w:rsidP="00FC4680">
      <w:r>
        <w:br w:type="page"/>
      </w:r>
    </w:p>
    <w:p w:rsidR="00B364A0" w:rsidRDefault="00B364A0" w:rsidP="00E478BD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B364A0" w:rsidRPr="00961A16" w:rsidRDefault="00B364A0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общеобразовательного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B364A0" w:rsidRDefault="00B364A0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«Морозовская начальная общеобразовательная школа»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364A0" w:rsidRDefault="00B364A0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B364A0" w:rsidRPr="00944F64" w:rsidRDefault="00B364A0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p w:rsidR="00B364A0" w:rsidRPr="00944F64" w:rsidRDefault="00B364A0" w:rsidP="00E478BD"/>
    <w:p w:rsidR="00B364A0" w:rsidRDefault="00B364A0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3"/>
        <w:gridCol w:w="1832"/>
        <w:gridCol w:w="1525"/>
        <w:gridCol w:w="965"/>
        <w:gridCol w:w="1079"/>
        <w:gridCol w:w="2767"/>
        <w:gridCol w:w="1075"/>
        <w:gridCol w:w="1291"/>
        <w:gridCol w:w="2290"/>
        <w:gridCol w:w="1524"/>
      </w:tblGrid>
      <w:tr w:rsidR="00B364A0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B364A0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jc w:val="center"/>
            </w:pPr>
          </w:p>
        </w:tc>
      </w:tr>
      <w:tr w:rsidR="00B364A0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Катаева И.В.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B03B9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03B9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4A0" w:rsidRPr="00CA6EBA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311348,91</w:t>
            </w:r>
          </w:p>
        </w:tc>
      </w:tr>
      <w:tr w:rsidR="00B364A0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31324B" w:rsidRDefault="00B364A0" w:rsidP="00E478B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B765E4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03B9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B03B9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GREAT WALL CC6461 KM29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2C4DAF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150073,55</w:t>
            </w:r>
          </w:p>
        </w:tc>
      </w:tr>
      <w:tr w:rsidR="00B364A0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64A0" w:rsidRDefault="00B364A0">
      <w:r>
        <w:br w:type="page"/>
      </w:r>
    </w:p>
    <w:p w:rsidR="00B364A0" w:rsidRDefault="00B364A0" w:rsidP="00E478BD">
      <w:pPr>
        <w:autoSpaceDE w:val="0"/>
        <w:autoSpaceDN w:val="0"/>
        <w:adjustRightInd w:val="0"/>
        <w:ind w:firstLine="540"/>
        <w:jc w:val="both"/>
      </w:pPr>
    </w:p>
    <w:p w:rsidR="00B364A0" w:rsidRDefault="00B364A0" w:rsidP="00FC4680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B364A0" w:rsidRPr="00961A16" w:rsidRDefault="00B364A0" w:rsidP="00FC4680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</w:t>
      </w:r>
      <w:r w:rsidRPr="00961A16">
        <w:rPr>
          <w:b/>
        </w:rPr>
        <w:t xml:space="preserve"> учреждени</w:t>
      </w:r>
      <w:r>
        <w:rPr>
          <w:b/>
        </w:rPr>
        <w:t>я дополнительного образования</w:t>
      </w:r>
    </w:p>
    <w:p w:rsidR="00B364A0" w:rsidRDefault="00B364A0" w:rsidP="00FC4680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«Дом детства и юношества»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364A0" w:rsidRDefault="00B364A0" w:rsidP="00FC4680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B364A0" w:rsidRPr="00944F64" w:rsidRDefault="00B364A0" w:rsidP="00FC4680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p w:rsidR="00B364A0" w:rsidRPr="00944F64" w:rsidRDefault="00B364A0" w:rsidP="00FC4680"/>
    <w:p w:rsidR="00B364A0" w:rsidRDefault="00B364A0" w:rsidP="00FC4680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3"/>
        <w:gridCol w:w="1832"/>
        <w:gridCol w:w="1525"/>
        <w:gridCol w:w="965"/>
        <w:gridCol w:w="1079"/>
        <w:gridCol w:w="2767"/>
        <w:gridCol w:w="1075"/>
        <w:gridCol w:w="1291"/>
        <w:gridCol w:w="2290"/>
        <w:gridCol w:w="1524"/>
      </w:tblGrid>
      <w:tr w:rsidR="00B364A0" w:rsidTr="00D22147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D22147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B364A0" w:rsidTr="00D22147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D22147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D22147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D22147">
            <w:pPr>
              <w:jc w:val="center"/>
            </w:pPr>
          </w:p>
        </w:tc>
      </w:tr>
      <w:tr w:rsidR="00B364A0" w:rsidTr="00D2214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D2214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Караваева О.М.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B03B99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1/2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03B99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CA6EBA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476854,08</w:t>
            </w:r>
          </w:p>
        </w:tc>
      </w:tr>
      <w:tr w:rsidR="00B364A0" w:rsidTr="00D2214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D2214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03B99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03B99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4A0" w:rsidTr="00D2214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D2214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4A0" w:rsidTr="00D22147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D2214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Default="00B364A0" w:rsidP="00D221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64A0" w:rsidRDefault="00B364A0" w:rsidP="00FC4680"/>
    <w:p w:rsidR="00B364A0" w:rsidRDefault="00B364A0" w:rsidP="00FC4680"/>
    <w:p w:rsidR="00B364A0" w:rsidRDefault="00B364A0" w:rsidP="00E478BD">
      <w:pPr>
        <w:autoSpaceDE w:val="0"/>
        <w:autoSpaceDN w:val="0"/>
        <w:adjustRightInd w:val="0"/>
        <w:ind w:firstLine="540"/>
        <w:jc w:val="both"/>
      </w:pPr>
    </w:p>
    <w:p w:rsidR="00B364A0" w:rsidRDefault="00B364A0" w:rsidP="00E478BD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B364A0" w:rsidRPr="00961A16" w:rsidRDefault="00B364A0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>автономного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 -</w:t>
      </w:r>
    </w:p>
    <w:p w:rsidR="00B364A0" w:rsidRDefault="00B364A0" w:rsidP="00E478BD">
      <w:pPr>
        <w:jc w:val="center"/>
        <w:rPr>
          <w:u w:val="single"/>
        </w:rPr>
      </w:pPr>
      <w:r>
        <w:rPr>
          <w:u w:val="single"/>
        </w:rPr>
        <w:tab/>
        <w:t>Сукроменская средняя общеобразовательная школа</w:t>
      </w:r>
      <w:r>
        <w:rPr>
          <w:u w:val="single"/>
        </w:rPr>
        <w:tab/>
        <w:t xml:space="preserve">     </w:t>
      </w:r>
    </w:p>
    <w:p w:rsidR="00B364A0" w:rsidRDefault="00B364A0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  <w:r>
        <w:rPr>
          <w:sz w:val="16"/>
          <w:szCs w:val="16"/>
        </w:rPr>
        <w:tab/>
      </w:r>
    </w:p>
    <w:p w:rsidR="00B364A0" w:rsidRPr="00944F64" w:rsidRDefault="00B364A0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p w:rsidR="00B364A0" w:rsidRPr="00944F64" w:rsidRDefault="00B364A0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2"/>
        <w:gridCol w:w="1831"/>
        <w:gridCol w:w="1681"/>
        <w:gridCol w:w="1068"/>
        <w:gridCol w:w="1222"/>
        <w:gridCol w:w="2367"/>
        <w:gridCol w:w="1075"/>
        <w:gridCol w:w="1291"/>
        <w:gridCol w:w="2290"/>
        <w:gridCol w:w="1524"/>
      </w:tblGrid>
      <w:tr w:rsidR="00B364A0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B364A0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jc w:val="center"/>
            </w:pPr>
          </w:p>
        </w:tc>
      </w:tr>
      <w:tr w:rsidR="00B364A0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Колпаков А.Б.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64A0" w:rsidRPr="00B22621" w:rsidRDefault="00B364A0" w:rsidP="00E478BD">
            <w:r>
              <w:t>(незаверш.ст-во)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EA206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EA206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Шкода Фабия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460955,11</w:t>
            </w:r>
          </w:p>
        </w:tc>
      </w:tr>
      <w:tr w:rsidR="00B364A0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4A0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 </w:t>
            </w:r>
            <w:hyperlink r:id="rId30" w:anchor="sub_19" w:history="1"/>
            <w:r>
              <w:rPr>
                <w:rStyle w:val="a8"/>
                <w:rFonts w:ascii="Times New Roman" w:hAnsi="Times New Roman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A206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Pr="00EA206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A206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C4DAF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191465,40</w:t>
            </w:r>
          </w:p>
        </w:tc>
      </w:tr>
      <w:tr w:rsidR="00B364A0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4A0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364A0" w:rsidRDefault="00B364A0">
      <w:r>
        <w:br w:type="page"/>
      </w:r>
    </w:p>
    <w:p w:rsidR="00B364A0" w:rsidRDefault="00B364A0" w:rsidP="00E478BD"/>
    <w:p w:rsidR="00B364A0" w:rsidRDefault="00B364A0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B364A0" w:rsidRPr="00961A16" w:rsidRDefault="00B364A0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общеобразовательного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B364A0" w:rsidRDefault="00B364A0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«Сырцевская  начальная общеобразовательная школа»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364A0" w:rsidRDefault="00B364A0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B364A0" w:rsidRPr="00944F64" w:rsidRDefault="00B364A0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p w:rsidR="00B364A0" w:rsidRPr="00944F64" w:rsidRDefault="00B364A0" w:rsidP="00E478BD"/>
    <w:p w:rsidR="00B364A0" w:rsidRDefault="00B364A0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3"/>
        <w:gridCol w:w="1832"/>
        <w:gridCol w:w="1525"/>
        <w:gridCol w:w="965"/>
        <w:gridCol w:w="1079"/>
        <w:gridCol w:w="2767"/>
        <w:gridCol w:w="1075"/>
        <w:gridCol w:w="1291"/>
        <w:gridCol w:w="2290"/>
        <w:gridCol w:w="1524"/>
      </w:tblGrid>
      <w:tr w:rsidR="00B364A0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B364A0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jc w:val="center"/>
            </w:pPr>
          </w:p>
        </w:tc>
      </w:tr>
      <w:tr w:rsidR="00B364A0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Короткова Ж.В.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B03B9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03B9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4A0" w:rsidRPr="00CA6EBA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240365,60</w:t>
            </w:r>
          </w:p>
        </w:tc>
      </w:tr>
      <w:tr w:rsidR="00B364A0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Лифан Х60</w:t>
            </w:r>
          </w:p>
          <w:p w:rsidR="00B364A0" w:rsidRPr="00AE7764" w:rsidRDefault="00B364A0" w:rsidP="00E478BD">
            <w:r>
              <w:t>Трактор МТЗ 82Л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141563,28</w:t>
            </w:r>
          </w:p>
        </w:tc>
      </w:tr>
      <w:tr w:rsidR="00B364A0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4A0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4A0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364A0" w:rsidRDefault="00B364A0">
      <w:r>
        <w:br w:type="page"/>
      </w:r>
    </w:p>
    <w:p w:rsidR="00B364A0" w:rsidRDefault="00B364A0" w:rsidP="00E478BD"/>
    <w:p w:rsidR="00B364A0" w:rsidRDefault="00B364A0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B364A0" w:rsidRPr="00961A16" w:rsidRDefault="00B364A0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общеобразовательного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B364A0" w:rsidRDefault="00B364A0" w:rsidP="00E478BD">
      <w:pPr>
        <w:jc w:val="center"/>
        <w:rPr>
          <w:u w:val="single"/>
        </w:rPr>
      </w:pPr>
      <w:r>
        <w:rPr>
          <w:u w:val="single"/>
        </w:rPr>
        <w:t xml:space="preserve">              «Борковская основная общеобразовательная школа»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364A0" w:rsidRDefault="00B364A0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B364A0" w:rsidRPr="00944F64" w:rsidRDefault="00B364A0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p w:rsidR="00B364A0" w:rsidRDefault="00B364A0" w:rsidP="00E478BD"/>
    <w:tbl>
      <w:tblPr>
        <w:tblW w:w="554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5"/>
        <w:gridCol w:w="1677"/>
        <w:gridCol w:w="1720"/>
        <w:gridCol w:w="1179"/>
        <w:gridCol w:w="1077"/>
        <w:gridCol w:w="2768"/>
        <w:gridCol w:w="1077"/>
        <w:gridCol w:w="1292"/>
        <w:gridCol w:w="2292"/>
        <w:gridCol w:w="1518"/>
      </w:tblGrid>
      <w:tr w:rsidR="00B364A0" w:rsidTr="00E478BD">
        <w:trPr>
          <w:trHeight w:val="549"/>
        </w:trPr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B364A0" w:rsidTr="00E478BD">
        <w:trPr>
          <w:cantSplit/>
          <w:trHeight w:val="1848"/>
        </w:trPr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/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/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jc w:val="center"/>
            </w:pPr>
          </w:p>
        </w:tc>
      </w:tr>
      <w:tr w:rsidR="00B364A0" w:rsidTr="00E478BD">
        <w:trPr>
          <w:trHeight w:val="266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Листаров В.М.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B03B9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03B9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29,6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4A0" w:rsidRPr="00557D5E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324468,76</w:t>
            </w:r>
          </w:p>
        </w:tc>
      </w:tr>
    </w:tbl>
    <w:p w:rsidR="00B364A0" w:rsidRDefault="00B364A0" w:rsidP="00E478BD"/>
    <w:p w:rsidR="00B364A0" w:rsidRDefault="00B364A0">
      <w:r>
        <w:br w:type="page"/>
      </w:r>
    </w:p>
    <w:p w:rsidR="00B364A0" w:rsidRDefault="00B364A0" w:rsidP="00E478BD"/>
    <w:p w:rsidR="00B364A0" w:rsidRDefault="00B364A0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B364A0" w:rsidRPr="00961A16" w:rsidRDefault="00B364A0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 xml:space="preserve">я </w:t>
      </w:r>
    </w:p>
    <w:p w:rsidR="00B364A0" w:rsidRDefault="00B364A0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«Средняя общеобразовательная школа № 6»</w:t>
      </w:r>
      <w:r>
        <w:rPr>
          <w:u w:val="single"/>
        </w:rPr>
        <w:tab/>
      </w:r>
      <w:r>
        <w:rPr>
          <w:u w:val="single"/>
        </w:rPr>
        <w:tab/>
        <w:t xml:space="preserve">  </w:t>
      </w:r>
    </w:p>
    <w:p w:rsidR="00B364A0" w:rsidRDefault="00B364A0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B364A0" w:rsidRPr="00944F64" w:rsidRDefault="00B364A0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p w:rsidR="00B364A0" w:rsidRPr="00944F64" w:rsidRDefault="00B364A0" w:rsidP="00E478BD"/>
    <w:p w:rsidR="00B364A0" w:rsidRDefault="00B364A0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B364A0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B364A0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jc w:val="center"/>
            </w:pPr>
          </w:p>
        </w:tc>
      </w:tr>
      <w:tr w:rsidR="00B364A0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Некрасов А.Н.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0D2BF4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628250,09</w:t>
            </w:r>
          </w:p>
        </w:tc>
      </w:tr>
      <w:tr w:rsidR="00B364A0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140146,68</w:t>
            </w:r>
          </w:p>
        </w:tc>
      </w:tr>
    </w:tbl>
    <w:p w:rsidR="00B364A0" w:rsidRDefault="00B364A0" w:rsidP="00E478BD"/>
    <w:p w:rsidR="00B364A0" w:rsidRDefault="00B364A0">
      <w:r>
        <w:br w:type="page"/>
      </w:r>
    </w:p>
    <w:p w:rsidR="00B364A0" w:rsidRDefault="00B364A0" w:rsidP="00E478BD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B364A0" w:rsidRPr="00961A16" w:rsidRDefault="00B364A0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общеобразовательного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B364A0" w:rsidRDefault="00B364A0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«Дороховская средняя общеобразовательная школа»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364A0" w:rsidRDefault="00B364A0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B364A0" w:rsidRPr="00944F64" w:rsidRDefault="00B364A0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p w:rsidR="00B364A0" w:rsidRPr="00944F64" w:rsidRDefault="00B364A0" w:rsidP="00E478BD"/>
    <w:p w:rsidR="00B364A0" w:rsidRDefault="00B364A0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66"/>
        <w:gridCol w:w="1524"/>
        <w:gridCol w:w="1263"/>
        <w:gridCol w:w="922"/>
        <w:gridCol w:w="1079"/>
        <w:gridCol w:w="2767"/>
        <w:gridCol w:w="1075"/>
        <w:gridCol w:w="1291"/>
        <w:gridCol w:w="2290"/>
        <w:gridCol w:w="1524"/>
      </w:tblGrid>
      <w:tr w:rsidR="00B364A0" w:rsidTr="00E478BD">
        <w:trPr>
          <w:trHeight w:val="549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B364A0" w:rsidTr="00E478BD">
        <w:trPr>
          <w:cantSplit/>
          <w:trHeight w:val="1848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/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jc w:val="center"/>
            </w:pPr>
          </w:p>
        </w:tc>
      </w:tr>
      <w:tr w:rsidR="00B364A0" w:rsidTr="00E478BD">
        <w:trPr>
          <w:trHeight w:val="26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Никитин П.Н.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B03B9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1/2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03B9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4A0" w:rsidRPr="00177EB1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FORD Fokus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553321,51</w:t>
            </w:r>
          </w:p>
        </w:tc>
      </w:tr>
      <w:tr w:rsidR="00B364A0" w:rsidTr="00E478BD">
        <w:trPr>
          <w:trHeight w:val="26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4A0" w:rsidRPr="0031324B" w:rsidRDefault="00B364A0" w:rsidP="00E478B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1/2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03B9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2C4DAF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4A0" w:rsidRPr="00B03B9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4A0" w:rsidRPr="002C4DAF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437361,45</w:t>
            </w:r>
          </w:p>
        </w:tc>
      </w:tr>
      <w:tr w:rsidR="00B364A0" w:rsidTr="00E478BD">
        <w:trPr>
          <w:trHeight w:val="273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31" w:anchor="sub_20" w:history="1"/>
            <w:r>
              <w:rPr>
                <w:rStyle w:val="a8"/>
                <w:rFonts w:ascii="Times New Roman" w:hAnsi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B03B9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B03B9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B03B9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03B9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4A0" w:rsidTr="00E478BD">
        <w:trPr>
          <w:trHeight w:val="277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32" w:anchor="sub_20" w:history="1"/>
            <w:r>
              <w:rPr>
                <w:rStyle w:val="a8"/>
                <w:rFonts w:ascii="Times New Roman" w:hAnsi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364A0" w:rsidRDefault="00B364A0">
      <w:r>
        <w:br w:type="page"/>
      </w:r>
    </w:p>
    <w:p w:rsidR="00B364A0" w:rsidRDefault="00B364A0" w:rsidP="00E478BD"/>
    <w:p w:rsidR="00B364A0" w:rsidRDefault="00B364A0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B364A0" w:rsidRPr="00961A16" w:rsidRDefault="00B364A0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 xml:space="preserve">я </w:t>
      </w:r>
    </w:p>
    <w:p w:rsidR="00B364A0" w:rsidRDefault="00B364A0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«Средняя общеобразовательная школа № 2  имени В. С. Попова»</w:t>
      </w:r>
      <w:r>
        <w:rPr>
          <w:u w:val="single"/>
        </w:rPr>
        <w:tab/>
      </w:r>
    </w:p>
    <w:p w:rsidR="00B364A0" w:rsidRDefault="00B364A0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B364A0" w:rsidRPr="00944F64" w:rsidRDefault="00B364A0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p w:rsidR="00B364A0" w:rsidRPr="00944F64" w:rsidRDefault="00B364A0" w:rsidP="00E478BD"/>
    <w:p w:rsidR="00B364A0" w:rsidRDefault="00B364A0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B364A0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B364A0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jc w:val="center"/>
            </w:pPr>
          </w:p>
        </w:tc>
      </w:tr>
      <w:tr w:rsidR="00B364A0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Пиракова Ю.Ю..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0D2BF4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441875,22</w:t>
            </w:r>
          </w:p>
        </w:tc>
      </w:tr>
      <w:tr w:rsidR="00B364A0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4A0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4A0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64A0" w:rsidRDefault="00B364A0" w:rsidP="00E478BD"/>
    <w:p w:rsidR="00B364A0" w:rsidRDefault="00B364A0" w:rsidP="00E478BD"/>
    <w:p w:rsidR="00B364A0" w:rsidRDefault="00B364A0" w:rsidP="00E478BD"/>
    <w:p w:rsidR="00B364A0" w:rsidRDefault="00B364A0" w:rsidP="00E478BD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B364A0" w:rsidRPr="00961A16" w:rsidRDefault="00B364A0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B364A0" w:rsidRDefault="00B364A0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«Гимназия №1 им. В.Я. Шишкова»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364A0" w:rsidRDefault="00B364A0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B364A0" w:rsidRPr="00944F64" w:rsidRDefault="00B364A0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p w:rsidR="00B364A0" w:rsidRPr="00944F64" w:rsidRDefault="00B364A0" w:rsidP="00E478BD"/>
    <w:p w:rsidR="00B364A0" w:rsidRDefault="00B364A0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B364A0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B364A0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jc w:val="center"/>
            </w:pPr>
          </w:p>
        </w:tc>
      </w:tr>
      <w:tr w:rsidR="00B364A0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Романова Н.В.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0D2BF4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994775,14</w:t>
            </w:r>
          </w:p>
        </w:tc>
      </w:tr>
      <w:tr w:rsidR="00B364A0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494089,90</w:t>
            </w:r>
          </w:p>
        </w:tc>
      </w:tr>
    </w:tbl>
    <w:p w:rsidR="00B364A0" w:rsidRDefault="00B364A0">
      <w:r>
        <w:br w:type="page"/>
      </w:r>
    </w:p>
    <w:p w:rsidR="00B364A0" w:rsidRDefault="00B364A0" w:rsidP="00E478BD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B364A0" w:rsidRPr="00961A16" w:rsidRDefault="00B364A0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дошкольного  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B364A0" w:rsidRDefault="00B364A0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18»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364A0" w:rsidRDefault="00B364A0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B364A0" w:rsidRPr="00944F64" w:rsidRDefault="00B364A0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p w:rsidR="00B364A0" w:rsidRPr="00944F64" w:rsidRDefault="00B364A0" w:rsidP="00E478BD"/>
    <w:p w:rsidR="00B364A0" w:rsidRDefault="00B364A0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840"/>
        <w:gridCol w:w="1232"/>
        <w:gridCol w:w="1385"/>
        <w:gridCol w:w="922"/>
        <w:gridCol w:w="1075"/>
        <w:gridCol w:w="2767"/>
        <w:gridCol w:w="1075"/>
        <w:gridCol w:w="1291"/>
        <w:gridCol w:w="2290"/>
        <w:gridCol w:w="1524"/>
      </w:tblGrid>
      <w:tr w:rsidR="00B364A0" w:rsidTr="00E478BD">
        <w:trPr>
          <w:trHeight w:val="549"/>
        </w:trPr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B364A0" w:rsidTr="00E478BD">
        <w:trPr>
          <w:cantSplit/>
          <w:trHeight w:val="1848"/>
        </w:trPr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jc w:val="center"/>
            </w:pPr>
          </w:p>
        </w:tc>
      </w:tr>
      <w:tr w:rsidR="00B364A0" w:rsidTr="00E478BD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Савинова Е.А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221309,50</w:t>
            </w:r>
          </w:p>
        </w:tc>
      </w:tr>
      <w:tr w:rsidR="00B364A0" w:rsidTr="00E478BD">
        <w:trPr>
          <w:trHeight w:val="266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C40921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9A51C5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CITROEN</w:t>
            </w:r>
            <w:r w:rsidRPr="009A51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9A51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C40921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581790,36</w:t>
            </w:r>
          </w:p>
        </w:tc>
      </w:tr>
    </w:tbl>
    <w:p w:rsidR="00B364A0" w:rsidRDefault="00B364A0">
      <w:r>
        <w:br w:type="page"/>
      </w:r>
    </w:p>
    <w:p w:rsidR="00B364A0" w:rsidRDefault="00B364A0" w:rsidP="00E478BD"/>
    <w:p w:rsidR="00B364A0" w:rsidRDefault="00B364A0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B364A0" w:rsidRPr="00961A16" w:rsidRDefault="00B364A0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дошкольного  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B364A0" w:rsidRDefault="00B364A0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15»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364A0" w:rsidRDefault="00B364A0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B364A0" w:rsidRPr="00944F64" w:rsidRDefault="00B364A0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p w:rsidR="00B364A0" w:rsidRPr="00944F64" w:rsidRDefault="00B364A0" w:rsidP="00E478BD"/>
    <w:p w:rsidR="00B364A0" w:rsidRDefault="00B364A0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B364A0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B364A0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jc w:val="center"/>
            </w:pPr>
          </w:p>
        </w:tc>
      </w:tr>
      <w:tr w:rsidR="00B364A0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Сергеевич  Л.В.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D95CC6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267969,46</w:t>
            </w:r>
          </w:p>
        </w:tc>
      </w:tr>
      <w:tr w:rsidR="00B364A0" w:rsidTr="00E478BD">
        <w:trPr>
          <w:trHeight w:val="120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66122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64A0" w:rsidRDefault="00B364A0">
      <w:r>
        <w:br w:type="page"/>
      </w:r>
    </w:p>
    <w:p w:rsidR="00B364A0" w:rsidRDefault="00B364A0" w:rsidP="00E478BD"/>
    <w:p w:rsidR="00B364A0" w:rsidRDefault="00B364A0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B364A0" w:rsidRPr="00961A16" w:rsidRDefault="00B364A0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>дошкольного  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B364A0" w:rsidRDefault="00B364A0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детский сад № 11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364A0" w:rsidRDefault="00B364A0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B364A0" w:rsidRPr="00944F64" w:rsidRDefault="00B364A0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p w:rsidR="00B364A0" w:rsidRPr="00944F64" w:rsidRDefault="00B364A0" w:rsidP="00E478BD"/>
    <w:p w:rsidR="00B364A0" w:rsidRDefault="00B364A0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512"/>
        <w:gridCol w:w="1559"/>
        <w:gridCol w:w="1385"/>
        <w:gridCol w:w="1176"/>
        <w:gridCol w:w="1072"/>
        <w:gridCol w:w="2520"/>
        <w:gridCol w:w="1075"/>
        <w:gridCol w:w="1291"/>
        <w:gridCol w:w="2290"/>
        <w:gridCol w:w="1521"/>
      </w:tblGrid>
      <w:tr w:rsidR="00B364A0" w:rsidTr="00E478BD">
        <w:trPr>
          <w:trHeight w:val="549"/>
        </w:trPr>
        <w:tc>
          <w:tcPr>
            <w:tcW w:w="10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B364A0" w:rsidTr="00E478BD">
        <w:trPr>
          <w:cantSplit/>
          <w:trHeight w:val="1848"/>
        </w:trPr>
        <w:tc>
          <w:tcPr>
            <w:tcW w:w="10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/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/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jc w:val="center"/>
            </w:pPr>
          </w:p>
        </w:tc>
      </w:tr>
      <w:tr w:rsidR="00B364A0" w:rsidTr="00E478BD">
        <w:trPr>
          <w:trHeight w:val="266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Скрипова О.А.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25291C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25291C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ASX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214718,50</w:t>
            </w:r>
          </w:p>
        </w:tc>
      </w:tr>
      <w:tr w:rsidR="00B364A0" w:rsidTr="00E478BD">
        <w:trPr>
          <w:trHeight w:val="266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B03B9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11910,0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03B9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25291C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64A0" w:rsidTr="00E478BD">
        <w:trPr>
          <w:trHeight w:val="266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33" w:anchor="sub_20" w:history="1"/>
            <w:r w:rsidRPr="0025291C">
              <w:rPr>
                <w:rStyle w:val="a8"/>
                <w:rFonts w:ascii="Times New Roman" w:hAnsi="Times New Roman"/>
              </w:rPr>
              <w:t xml:space="preserve">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B03B9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11910,0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03B9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25291C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291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4A0" w:rsidTr="00E478BD">
        <w:trPr>
          <w:trHeight w:val="266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34" w:anchor="sub_20" w:history="1"/>
            <w:r w:rsidRPr="0025291C">
              <w:rPr>
                <w:rStyle w:val="a8"/>
                <w:rFonts w:ascii="Times New Roman" w:hAnsi="Times New Roman"/>
              </w:rPr>
              <w:t xml:space="preserve">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B03B9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11910,0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03B9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25291C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291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4A0" w:rsidTr="00E478BD">
        <w:trPr>
          <w:trHeight w:val="289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35" w:anchor="sub_20" w:history="1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03B9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11910,0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03B9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5291C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364A0" w:rsidRDefault="00B364A0">
      <w:r>
        <w:br w:type="page"/>
      </w:r>
    </w:p>
    <w:p w:rsidR="00B364A0" w:rsidRDefault="00B364A0" w:rsidP="00E478BD"/>
    <w:p w:rsidR="00B364A0" w:rsidRDefault="00B364A0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B364A0" w:rsidRPr="00961A16" w:rsidRDefault="00B364A0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>дошкольного  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B364A0" w:rsidRDefault="00B364A0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20»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364A0" w:rsidRDefault="00B364A0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B364A0" w:rsidRPr="00944F64" w:rsidRDefault="00B364A0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p w:rsidR="00B364A0" w:rsidRPr="00944F64" w:rsidRDefault="00B364A0" w:rsidP="00E478BD"/>
    <w:p w:rsidR="00B364A0" w:rsidRDefault="00B364A0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206"/>
        <w:gridCol w:w="1524"/>
        <w:gridCol w:w="1834"/>
        <w:gridCol w:w="1222"/>
        <w:gridCol w:w="1068"/>
        <w:gridCol w:w="2367"/>
        <w:gridCol w:w="1075"/>
        <w:gridCol w:w="1291"/>
        <w:gridCol w:w="2290"/>
        <w:gridCol w:w="1524"/>
      </w:tblGrid>
      <w:tr w:rsidR="00B364A0" w:rsidTr="00E478BD">
        <w:trPr>
          <w:trHeight w:val="549"/>
        </w:trPr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B364A0" w:rsidTr="00E478BD">
        <w:trPr>
          <w:cantSplit/>
          <w:trHeight w:val="1848"/>
        </w:trPr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/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jc w:val="center"/>
            </w:pPr>
          </w:p>
        </w:tc>
      </w:tr>
      <w:tr w:rsidR="00B364A0" w:rsidTr="00E478BD">
        <w:trPr>
          <w:trHeight w:val="266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Смирнова М.В..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49717,90</w:t>
            </w:r>
          </w:p>
        </w:tc>
      </w:tr>
    </w:tbl>
    <w:p w:rsidR="00B364A0" w:rsidRDefault="00B364A0">
      <w:r>
        <w:br w:type="page"/>
      </w:r>
    </w:p>
    <w:p w:rsidR="00B364A0" w:rsidRDefault="00B364A0" w:rsidP="00E478BD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B364A0" w:rsidRPr="00961A16" w:rsidRDefault="00B364A0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>автономного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B364A0" w:rsidRDefault="00B364A0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«Средняя общеобразовательная школа № 5 имени Л.Н. Гумилева»</w:t>
      </w:r>
      <w:r>
        <w:rPr>
          <w:u w:val="single"/>
        </w:rPr>
        <w:tab/>
      </w:r>
    </w:p>
    <w:p w:rsidR="00B364A0" w:rsidRDefault="00B364A0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B364A0" w:rsidRPr="00944F64" w:rsidRDefault="00B364A0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p w:rsidR="00B364A0" w:rsidRPr="00944F64" w:rsidRDefault="00B364A0" w:rsidP="00E478BD"/>
    <w:p w:rsidR="00B364A0" w:rsidRDefault="00B364A0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B364A0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B364A0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jc w:val="center"/>
            </w:pPr>
          </w:p>
        </w:tc>
      </w:tr>
      <w:tr w:rsidR="00B364A0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 А.Н..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EA206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EA206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EA206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EA20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EA2060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1117603,27</w:t>
            </w:r>
          </w:p>
        </w:tc>
      </w:tr>
      <w:tr w:rsidR="00B364A0" w:rsidTr="00E478BD">
        <w:trPr>
          <w:trHeight w:val="408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4A0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1323,16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4A0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4A0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 </w:t>
            </w:r>
            <w:hyperlink r:id="rId36" w:anchor="sub_19" w:history="1"/>
            <w:r>
              <w:rPr>
                <w:rStyle w:val="a8"/>
                <w:rFonts w:ascii="Times New Roman" w:hAnsi="Times New Roman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72,4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A206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C4DAF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360679,81</w:t>
            </w:r>
          </w:p>
        </w:tc>
      </w:tr>
      <w:tr w:rsidR="00B364A0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64A0" w:rsidRDefault="00B364A0">
      <w:r>
        <w:br w:type="page"/>
      </w:r>
    </w:p>
    <w:p w:rsidR="00B364A0" w:rsidRDefault="00B364A0" w:rsidP="00E478BD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B364A0" w:rsidRPr="00961A16" w:rsidRDefault="00B364A0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дошкольного  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B364A0" w:rsidRDefault="00B364A0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19»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364A0" w:rsidRDefault="00B364A0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B364A0" w:rsidRPr="00944F64" w:rsidRDefault="00B364A0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p w:rsidR="00B364A0" w:rsidRPr="00944F64" w:rsidRDefault="00B364A0" w:rsidP="00E478BD"/>
    <w:p w:rsidR="00B364A0" w:rsidRDefault="00B364A0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206"/>
        <w:gridCol w:w="1678"/>
        <w:gridCol w:w="1223"/>
        <w:gridCol w:w="1271"/>
        <w:gridCol w:w="1076"/>
        <w:gridCol w:w="2767"/>
        <w:gridCol w:w="1075"/>
        <w:gridCol w:w="1291"/>
        <w:gridCol w:w="2290"/>
        <w:gridCol w:w="1524"/>
      </w:tblGrid>
      <w:tr w:rsidR="00B364A0" w:rsidTr="00E478BD">
        <w:trPr>
          <w:trHeight w:val="549"/>
        </w:trPr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B364A0" w:rsidTr="00E478BD">
        <w:trPr>
          <w:cantSplit/>
          <w:trHeight w:val="1848"/>
        </w:trPr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jc w:val="center"/>
            </w:pPr>
          </w:p>
        </w:tc>
      </w:tr>
      <w:tr w:rsidR="00B364A0" w:rsidTr="00E478BD">
        <w:trPr>
          <w:trHeight w:val="266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Тигунова А.А.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335465,52</w:t>
            </w:r>
          </w:p>
        </w:tc>
      </w:tr>
      <w:tr w:rsidR="00B364A0" w:rsidTr="00E478BD">
        <w:trPr>
          <w:trHeight w:val="266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64A0" w:rsidRPr="00D043BF" w:rsidRDefault="00B364A0" w:rsidP="00E478BD">
            <w:pPr>
              <w:jc w:val="center"/>
            </w:pPr>
            <w:r>
              <w:t>1/2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4A0" w:rsidTr="00E478BD">
        <w:trPr>
          <w:trHeight w:val="266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C40921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64A0" w:rsidRPr="00D043BF" w:rsidRDefault="00B364A0" w:rsidP="00E478BD">
            <w:pPr>
              <w:jc w:val="center"/>
            </w:pPr>
            <w:r>
              <w:t>1/2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191A12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C40921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127312,91</w:t>
            </w:r>
          </w:p>
        </w:tc>
      </w:tr>
      <w:tr w:rsidR="00B364A0" w:rsidTr="00E478BD">
        <w:trPr>
          <w:trHeight w:val="266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C40921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4A0" w:rsidTr="00E478BD">
        <w:trPr>
          <w:trHeight w:val="266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64A0" w:rsidRDefault="00B364A0" w:rsidP="00E478BD"/>
    <w:p w:rsidR="00B364A0" w:rsidRDefault="00B364A0" w:rsidP="00E478BD">
      <w:r>
        <w:t xml:space="preserve"> </w:t>
      </w:r>
    </w:p>
    <w:p w:rsidR="00B364A0" w:rsidRDefault="00B364A0" w:rsidP="00E478BD"/>
    <w:p w:rsidR="00B364A0" w:rsidRDefault="00B364A0" w:rsidP="00E478BD">
      <w:pPr>
        <w:autoSpaceDE w:val="0"/>
        <w:autoSpaceDN w:val="0"/>
        <w:adjustRightInd w:val="0"/>
        <w:ind w:firstLine="540"/>
        <w:jc w:val="both"/>
      </w:pPr>
    </w:p>
    <w:p w:rsidR="00B364A0" w:rsidRDefault="00B364A0" w:rsidP="00E478BD"/>
    <w:p w:rsidR="00B364A0" w:rsidRDefault="00B364A0" w:rsidP="00E478BD"/>
    <w:p w:rsidR="00B364A0" w:rsidRDefault="00B364A0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B364A0" w:rsidRPr="00961A16" w:rsidRDefault="00B364A0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дошкольного  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B364A0" w:rsidRDefault="00B364A0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10»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364A0" w:rsidRDefault="00B364A0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B364A0" w:rsidRPr="00944F64" w:rsidRDefault="00B364A0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p w:rsidR="00B364A0" w:rsidRPr="00944F64" w:rsidRDefault="00B364A0" w:rsidP="00E478BD"/>
    <w:p w:rsidR="00B364A0" w:rsidRDefault="00B364A0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B364A0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B364A0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jc w:val="center"/>
            </w:pPr>
          </w:p>
        </w:tc>
      </w:tr>
      <w:tr w:rsidR="00B364A0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Тимофеева В.В.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33717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253904,40</w:t>
            </w:r>
          </w:p>
        </w:tc>
      </w:tr>
    </w:tbl>
    <w:p w:rsidR="00B364A0" w:rsidRDefault="00B364A0">
      <w:r>
        <w:br w:type="page"/>
      </w:r>
    </w:p>
    <w:p w:rsidR="00B364A0" w:rsidRDefault="00B364A0" w:rsidP="00E478BD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B364A0" w:rsidRPr="00961A16" w:rsidRDefault="00B364A0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B364A0" w:rsidRDefault="00B364A0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 xml:space="preserve">Моркиногорская средняя общеобразовательная школа </w:t>
      </w:r>
    </w:p>
    <w:p w:rsidR="00B364A0" w:rsidRDefault="00B364A0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B364A0" w:rsidRPr="00944F64" w:rsidRDefault="00B364A0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p w:rsidR="00B364A0" w:rsidRPr="00944F64" w:rsidRDefault="00B364A0" w:rsidP="00E478BD"/>
    <w:p w:rsidR="00B364A0" w:rsidRDefault="00B364A0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B364A0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B364A0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jc w:val="center"/>
            </w:pPr>
          </w:p>
        </w:tc>
      </w:tr>
      <w:tr w:rsidR="00B364A0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Трифанова И.Г..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EA206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EA206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EA206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483003,82</w:t>
            </w:r>
          </w:p>
        </w:tc>
      </w:tr>
      <w:tr w:rsidR="00B364A0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 </w:t>
            </w:r>
            <w:hyperlink r:id="rId37" w:anchor="sub_19" w:history="1"/>
            <w:r>
              <w:rPr>
                <w:rStyle w:val="a8"/>
                <w:rFonts w:ascii="Times New Roman" w:hAnsi="Times New Roman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A206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Pr="00EA206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EA206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ВАЗ 21043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2C4DAF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274814,22</w:t>
            </w:r>
          </w:p>
        </w:tc>
      </w:tr>
    </w:tbl>
    <w:p w:rsidR="00B364A0" w:rsidRDefault="00B364A0">
      <w:r>
        <w:br w:type="page"/>
      </w:r>
    </w:p>
    <w:p w:rsidR="00B364A0" w:rsidRDefault="00B364A0" w:rsidP="00E478BD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B364A0" w:rsidRPr="00961A16" w:rsidRDefault="00B364A0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>дошкольного  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B364A0" w:rsidRDefault="00B364A0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5»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364A0" w:rsidRDefault="00B364A0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B364A0" w:rsidRPr="00944F64" w:rsidRDefault="00B364A0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p w:rsidR="00B364A0" w:rsidRPr="00944F64" w:rsidRDefault="00B364A0" w:rsidP="00E478BD"/>
    <w:p w:rsidR="00B364A0" w:rsidRDefault="00B364A0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66"/>
        <w:gridCol w:w="1524"/>
        <w:gridCol w:w="1263"/>
        <w:gridCol w:w="922"/>
        <w:gridCol w:w="1079"/>
        <w:gridCol w:w="2767"/>
        <w:gridCol w:w="1075"/>
        <w:gridCol w:w="1291"/>
        <w:gridCol w:w="2290"/>
        <w:gridCol w:w="1524"/>
      </w:tblGrid>
      <w:tr w:rsidR="00B364A0" w:rsidTr="00E478BD">
        <w:trPr>
          <w:trHeight w:val="549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B364A0" w:rsidTr="00E478BD">
        <w:trPr>
          <w:cantSplit/>
          <w:trHeight w:val="1848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/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jc w:val="center"/>
            </w:pPr>
          </w:p>
        </w:tc>
      </w:tr>
      <w:tr w:rsidR="00B364A0" w:rsidTr="00E478BD">
        <w:trPr>
          <w:trHeight w:val="26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Хомякова О.В.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B03B9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700,0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03B9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4A0" w:rsidRPr="00B03B9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21102,</w:t>
            </w:r>
          </w:p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r>
              <w:rPr>
                <w:rFonts w:ascii="Times New Roman" w:hAnsi="Times New Roman" w:cs="Times New Roman"/>
                <w:lang w:val="en-US"/>
              </w:rPr>
              <w:t>Niva 212300-55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407958,11</w:t>
            </w:r>
          </w:p>
        </w:tc>
      </w:tr>
      <w:tr w:rsidR="00B364A0" w:rsidTr="00E478BD">
        <w:trPr>
          <w:trHeight w:val="26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03B9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700,0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03B9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03B9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4A0" w:rsidTr="00E478BD">
        <w:trPr>
          <w:trHeight w:val="26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4A0" w:rsidRPr="0031324B" w:rsidRDefault="00B364A0" w:rsidP="00E478B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2C4DAF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4A0" w:rsidRPr="00B03B9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Шевроле </w:t>
            </w:r>
            <w:r>
              <w:rPr>
                <w:rFonts w:ascii="Times New Roman" w:hAnsi="Times New Roman" w:cs="Times New Roman"/>
                <w:lang w:val="en-US"/>
              </w:rPr>
              <w:t>AVEO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4A0" w:rsidRPr="002C4DAF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520671,09</w:t>
            </w:r>
          </w:p>
        </w:tc>
      </w:tr>
      <w:tr w:rsidR="00B364A0" w:rsidTr="00E478BD">
        <w:trPr>
          <w:trHeight w:val="569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38" w:anchor="sub_20" w:history="1"/>
            <w:r>
              <w:rPr>
                <w:rStyle w:val="a8"/>
                <w:rFonts w:ascii="Times New Roman" w:hAnsi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B03B9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B03B9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B03B9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03B9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4A0" w:rsidTr="00E478BD">
        <w:trPr>
          <w:trHeight w:val="569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39" w:anchor="sub_20" w:history="1"/>
            <w:r>
              <w:rPr>
                <w:rStyle w:val="a8"/>
                <w:rFonts w:ascii="Times New Roman" w:hAnsi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364A0" w:rsidRDefault="00B364A0">
      <w:r>
        <w:br w:type="page"/>
      </w:r>
    </w:p>
    <w:p w:rsidR="00B364A0" w:rsidRDefault="00B364A0" w:rsidP="00E478BD"/>
    <w:p w:rsidR="00B364A0" w:rsidRDefault="00B364A0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B364A0" w:rsidRPr="00961A16" w:rsidRDefault="00B364A0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  общеобразовательного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B364A0" w:rsidRDefault="00B364A0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Шишково-Дубровская  средняя общеобразовательная школа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364A0" w:rsidRDefault="00B364A0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B364A0" w:rsidRPr="00944F64" w:rsidRDefault="00B364A0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p w:rsidR="00B364A0" w:rsidRPr="00944F64" w:rsidRDefault="00B364A0" w:rsidP="00E478BD"/>
    <w:p w:rsidR="00B364A0" w:rsidRDefault="00B364A0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3"/>
        <w:gridCol w:w="1525"/>
        <w:gridCol w:w="1682"/>
        <w:gridCol w:w="1115"/>
        <w:gridCol w:w="1079"/>
        <w:gridCol w:w="2767"/>
        <w:gridCol w:w="1075"/>
        <w:gridCol w:w="1291"/>
        <w:gridCol w:w="2290"/>
        <w:gridCol w:w="1524"/>
      </w:tblGrid>
      <w:tr w:rsidR="00B364A0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B364A0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/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jc w:val="center"/>
            </w:pPr>
          </w:p>
        </w:tc>
      </w:tr>
      <w:tr w:rsidR="00B364A0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Царькова М.В.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B03B9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03B9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212140</w:t>
            </w:r>
          </w:p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4х4</w:t>
            </w:r>
          </w:p>
          <w:p w:rsidR="00B364A0" w:rsidRPr="00AE58C1" w:rsidRDefault="00B364A0" w:rsidP="00E478BD"/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332426,50</w:t>
            </w:r>
          </w:p>
        </w:tc>
      </w:tr>
      <w:tr w:rsidR="00B364A0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4A0" w:rsidRPr="0031324B" w:rsidRDefault="00B364A0" w:rsidP="00E478B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03B9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2C4DAF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4A0" w:rsidRPr="00B03B9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4A0" w:rsidRPr="002C4DAF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123455,48</w:t>
            </w:r>
          </w:p>
        </w:tc>
      </w:tr>
      <w:tr w:rsidR="00B364A0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4A0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4A0" w:rsidTr="00E478BD">
        <w:trPr>
          <w:trHeight w:val="273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40" w:anchor="sub_20" w:history="1"/>
            <w:r>
              <w:rPr>
                <w:rStyle w:val="a8"/>
                <w:rFonts w:ascii="Times New Roman" w:hAnsi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B03B9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B03B9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Pr="00B03B9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Pr="00B03B99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4A0" w:rsidTr="00E478BD">
        <w:trPr>
          <w:trHeight w:val="277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hyperlink r:id="rId41" w:anchor="sub_20" w:history="1"/>
            <w:r>
              <w:rPr>
                <w:rStyle w:val="a8"/>
                <w:rFonts w:ascii="Times New Roman" w:hAnsi="Times New Roman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364A0" w:rsidRDefault="00B364A0" w:rsidP="00E478BD"/>
    <w:p w:rsidR="00B364A0" w:rsidRDefault="00B364A0" w:rsidP="00E478BD">
      <w:r>
        <w:t xml:space="preserve"> </w:t>
      </w:r>
    </w:p>
    <w:p w:rsidR="00B364A0" w:rsidRDefault="00B364A0" w:rsidP="00E478BD"/>
    <w:p w:rsidR="00B364A0" w:rsidRDefault="00B364A0" w:rsidP="00E478BD"/>
    <w:p w:rsidR="00B364A0" w:rsidRDefault="00B364A0" w:rsidP="00E478BD">
      <w:pPr>
        <w:jc w:val="center"/>
        <w:rPr>
          <w:b/>
        </w:rPr>
      </w:pPr>
      <w:r w:rsidRPr="00961A16">
        <w:rPr>
          <w:b/>
        </w:rPr>
        <w:t xml:space="preserve">Сведения о доходах, об имуществе и обязательствах имущественного характера руководителя </w:t>
      </w:r>
    </w:p>
    <w:p w:rsidR="00B364A0" w:rsidRPr="00961A16" w:rsidRDefault="00B364A0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автономного дошкольного  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</w:t>
      </w:r>
    </w:p>
    <w:p w:rsidR="00B364A0" w:rsidRDefault="00B364A0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«Детский сад № 9»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364A0" w:rsidRDefault="00B364A0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B364A0" w:rsidRPr="00944F64" w:rsidRDefault="00B364A0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p w:rsidR="00B364A0" w:rsidRPr="00944F64" w:rsidRDefault="00B364A0" w:rsidP="00E478BD"/>
    <w:p w:rsidR="00B364A0" w:rsidRDefault="00B364A0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B364A0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B364A0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jc w:val="center"/>
            </w:pPr>
          </w:p>
        </w:tc>
      </w:tr>
      <w:tr w:rsidR="00B364A0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Черная Л.Н.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364A0" w:rsidRPr="004A3935" w:rsidRDefault="00B364A0" w:rsidP="00E478BD">
            <w:pPr>
              <w:jc w:val="center"/>
            </w:pPr>
          </w:p>
          <w:p w:rsidR="00B364A0" w:rsidRPr="00DD0E72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547417,53</w:t>
            </w:r>
          </w:p>
        </w:tc>
      </w:tr>
      <w:tr w:rsidR="00B364A0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1462,0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64A0" w:rsidRDefault="00B364A0" w:rsidP="00E478BD"/>
    <w:p w:rsidR="00B364A0" w:rsidRDefault="00B364A0">
      <w:r>
        <w:br w:type="page"/>
      </w:r>
    </w:p>
    <w:p w:rsidR="00B364A0" w:rsidRDefault="00B364A0" w:rsidP="00E478BD">
      <w:pPr>
        <w:jc w:val="center"/>
        <w:rPr>
          <w:b/>
        </w:rPr>
      </w:pPr>
      <w:r w:rsidRPr="00961A16">
        <w:rPr>
          <w:b/>
        </w:rPr>
        <w:lastRenderedPageBreak/>
        <w:t xml:space="preserve">Сведения о доходах, об имуществе и обязательствах имущественного характера руководителя </w:t>
      </w:r>
    </w:p>
    <w:p w:rsidR="00B364A0" w:rsidRPr="00961A16" w:rsidRDefault="00B364A0" w:rsidP="00E478BD">
      <w:pPr>
        <w:jc w:val="center"/>
        <w:rPr>
          <w:b/>
        </w:rPr>
      </w:pPr>
      <w:r w:rsidRPr="00961A16">
        <w:rPr>
          <w:b/>
        </w:rPr>
        <w:t xml:space="preserve">муниципального </w:t>
      </w:r>
      <w:r>
        <w:rPr>
          <w:b/>
        </w:rPr>
        <w:t xml:space="preserve"> обще</w:t>
      </w:r>
      <w:r w:rsidRPr="00961A16">
        <w:rPr>
          <w:b/>
        </w:rPr>
        <w:t>образовательно</w:t>
      </w:r>
      <w:r>
        <w:rPr>
          <w:b/>
        </w:rPr>
        <w:t>го</w:t>
      </w:r>
      <w:r w:rsidRPr="00961A16">
        <w:rPr>
          <w:b/>
        </w:rPr>
        <w:t xml:space="preserve"> учреждени</w:t>
      </w:r>
      <w:r>
        <w:rPr>
          <w:b/>
        </w:rPr>
        <w:t>я -</w:t>
      </w:r>
    </w:p>
    <w:p w:rsidR="00B364A0" w:rsidRDefault="00B364A0" w:rsidP="00E478BD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Средняя общеобразовательная школа № 4  имени В. Бурова</w:t>
      </w:r>
      <w:r>
        <w:rPr>
          <w:u w:val="single"/>
        </w:rPr>
        <w:tab/>
      </w:r>
    </w:p>
    <w:p w:rsidR="00B364A0" w:rsidRDefault="00B364A0" w:rsidP="00E478BD">
      <w:pPr>
        <w:jc w:val="center"/>
        <w:rPr>
          <w:sz w:val="16"/>
          <w:szCs w:val="16"/>
        </w:rPr>
      </w:pPr>
      <w:r w:rsidRPr="00944F64">
        <w:rPr>
          <w:sz w:val="16"/>
          <w:szCs w:val="16"/>
        </w:rPr>
        <w:t>(наименование муниципального учреждения)</w:t>
      </w:r>
    </w:p>
    <w:p w:rsidR="00B364A0" w:rsidRPr="00944F64" w:rsidRDefault="00B364A0" w:rsidP="00E478BD">
      <w:pPr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p w:rsidR="00B364A0" w:rsidRPr="00944F64" w:rsidRDefault="00B364A0" w:rsidP="00E478BD"/>
    <w:p w:rsidR="00B364A0" w:rsidRDefault="00B364A0" w:rsidP="00E478BD"/>
    <w:tbl>
      <w:tblPr>
        <w:tblW w:w="546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53"/>
        <w:gridCol w:w="1832"/>
        <w:gridCol w:w="1571"/>
        <w:gridCol w:w="1176"/>
        <w:gridCol w:w="1222"/>
        <w:gridCol w:w="2367"/>
        <w:gridCol w:w="1075"/>
        <w:gridCol w:w="1291"/>
        <w:gridCol w:w="2290"/>
        <w:gridCol w:w="1524"/>
      </w:tblGrid>
      <w:tr w:rsidR="00B364A0" w:rsidTr="00E478BD">
        <w:trPr>
          <w:trHeight w:val="549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ind w:left="175" w:hanging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B364A0" w:rsidTr="00E478BD">
        <w:trPr>
          <w:cantSplit/>
          <w:trHeight w:val="1848"/>
        </w:trPr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/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jc w:val="center"/>
            </w:pPr>
          </w:p>
        </w:tc>
      </w:tr>
      <w:tr w:rsidR="00B364A0" w:rsidTr="00E478BD">
        <w:trPr>
          <w:trHeight w:val="26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Ямщикова Н.В.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Pr="000D2BF4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A0" w:rsidRDefault="00B364A0" w:rsidP="00E478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1501176,62</w:t>
            </w:r>
          </w:p>
        </w:tc>
      </w:tr>
    </w:tbl>
    <w:p w:rsidR="00B364A0" w:rsidRDefault="00B364A0" w:rsidP="00E478BD"/>
    <w:p w:rsidR="00B364A0" w:rsidRDefault="00B364A0" w:rsidP="00FC4680"/>
    <w:p w:rsidR="00B364A0" w:rsidRDefault="00B364A0" w:rsidP="00560D9E">
      <w:pPr>
        <w:jc w:val="center"/>
        <w:rPr>
          <w:b/>
        </w:rPr>
      </w:pPr>
      <w:r w:rsidRPr="00560D9E">
        <w:rPr>
          <w:b/>
        </w:rPr>
        <w:t xml:space="preserve">Сведения </w:t>
      </w:r>
    </w:p>
    <w:p w:rsidR="00B364A0" w:rsidRDefault="00B364A0" w:rsidP="00560D9E">
      <w:pPr>
        <w:jc w:val="center"/>
        <w:rPr>
          <w:b/>
        </w:rPr>
      </w:pPr>
      <w:r w:rsidRPr="00560D9E">
        <w:rPr>
          <w:b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B364A0" w:rsidRPr="00560D9E" w:rsidRDefault="00B364A0" w:rsidP="00560D9E">
      <w:pPr>
        <w:jc w:val="center"/>
        <w:rPr>
          <w:b/>
        </w:rPr>
      </w:pPr>
    </w:p>
    <w:p w:rsidR="00B364A0" w:rsidRDefault="00B364A0" w:rsidP="00560D9E">
      <w:pPr>
        <w:jc w:val="center"/>
        <w:rPr>
          <w:u w:val="single"/>
        </w:rPr>
      </w:pPr>
      <w:r w:rsidRPr="00560D9E">
        <w:rPr>
          <w:u w:val="single"/>
        </w:rPr>
        <w:t xml:space="preserve">МАУ «Районный Центр Народного Творчества и Досуга» </w:t>
      </w:r>
    </w:p>
    <w:p w:rsidR="00B364A0" w:rsidRPr="00560D9E" w:rsidRDefault="00B364A0" w:rsidP="00560D9E">
      <w:pPr>
        <w:jc w:val="center"/>
        <w:rPr>
          <w:u w:val="single"/>
        </w:rPr>
      </w:pPr>
    </w:p>
    <w:p w:rsidR="00B364A0" w:rsidRDefault="00B364A0" w:rsidP="00560D9E">
      <w:pPr>
        <w:jc w:val="center"/>
      </w:pPr>
      <w:r>
        <w:t>за период с 1 января 2017 г. по 31 декабря 2017 г.</w:t>
      </w:r>
    </w:p>
    <w:p w:rsidR="00B364A0" w:rsidRDefault="00B364A0" w:rsidP="00560D9E">
      <w:pPr>
        <w:jc w:val="center"/>
      </w:pPr>
    </w:p>
    <w:tbl>
      <w:tblPr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694"/>
        <w:gridCol w:w="721"/>
        <w:gridCol w:w="520"/>
        <w:gridCol w:w="520"/>
        <w:gridCol w:w="594"/>
        <w:gridCol w:w="594"/>
        <w:gridCol w:w="594"/>
        <w:gridCol w:w="1498"/>
        <w:gridCol w:w="1800"/>
      </w:tblGrid>
      <w:tr w:rsidR="00B364A0" w:rsidTr="00114D40">
        <w:tc>
          <w:tcPr>
            <w:tcW w:w="2268" w:type="dxa"/>
            <w:vMerge w:val="restart"/>
            <w:shd w:val="clear" w:color="auto" w:fill="auto"/>
          </w:tcPr>
          <w:p w:rsidR="00B364A0" w:rsidRPr="00114D40" w:rsidRDefault="00B364A0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2455" w:type="dxa"/>
            <w:gridSpan w:val="4"/>
            <w:shd w:val="clear" w:color="auto" w:fill="auto"/>
          </w:tcPr>
          <w:p w:rsidR="00B364A0" w:rsidRPr="00114D40" w:rsidRDefault="00B364A0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782" w:type="dxa"/>
            <w:gridSpan w:val="3"/>
            <w:shd w:val="clear" w:color="auto" w:fill="auto"/>
          </w:tcPr>
          <w:p w:rsidR="00B364A0" w:rsidRPr="00114D40" w:rsidRDefault="00B364A0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vMerge w:val="restart"/>
            <w:shd w:val="clear" w:color="auto" w:fill="auto"/>
          </w:tcPr>
          <w:p w:rsidR="00B364A0" w:rsidRPr="00114D40" w:rsidRDefault="00B364A0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B364A0" w:rsidRPr="00114D40" w:rsidRDefault="00B364A0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B364A0" w:rsidTr="00114D40">
        <w:trPr>
          <w:cantSplit/>
          <w:trHeight w:val="1134"/>
        </w:trPr>
        <w:tc>
          <w:tcPr>
            <w:tcW w:w="2268" w:type="dxa"/>
            <w:vMerge/>
            <w:shd w:val="clear" w:color="auto" w:fill="auto"/>
          </w:tcPr>
          <w:p w:rsidR="00B364A0" w:rsidRDefault="00B364A0"/>
        </w:tc>
        <w:tc>
          <w:tcPr>
            <w:tcW w:w="694" w:type="dxa"/>
            <w:shd w:val="clear" w:color="auto" w:fill="auto"/>
            <w:textDirection w:val="btLr"/>
          </w:tcPr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721" w:type="dxa"/>
            <w:shd w:val="clear" w:color="auto" w:fill="auto"/>
            <w:textDirection w:val="btLr"/>
          </w:tcPr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собственности</w:t>
            </w:r>
          </w:p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auto"/>
            <w:textDirection w:val="btLr"/>
          </w:tcPr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20" w:type="dxa"/>
            <w:shd w:val="clear" w:color="auto" w:fill="auto"/>
            <w:textDirection w:val="btLr"/>
          </w:tcPr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98" w:type="dxa"/>
            <w:vMerge/>
            <w:shd w:val="clear" w:color="auto" w:fill="auto"/>
          </w:tcPr>
          <w:p w:rsidR="00B364A0" w:rsidRDefault="00B364A0"/>
        </w:tc>
        <w:tc>
          <w:tcPr>
            <w:tcW w:w="1800" w:type="dxa"/>
            <w:vMerge/>
            <w:shd w:val="clear" w:color="auto" w:fill="auto"/>
          </w:tcPr>
          <w:p w:rsidR="00B364A0" w:rsidRDefault="00B364A0"/>
        </w:tc>
      </w:tr>
      <w:tr w:rsidR="00B364A0" w:rsidTr="00114D40">
        <w:tc>
          <w:tcPr>
            <w:tcW w:w="2268" w:type="dxa"/>
            <w:shd w:val="clear" w:color="auto" w:fill="auto"/>
          </w:tcPr>
          <w:p w:rsidR="00B364A0" w:rsidRPr="00114D40" w:rsidRDefault="00B364A0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Александрова Т.В.</w:t>
            </w:r>
          </w:p>
        </w:tc>
        <w:tc>
          <w:tcPr>
            <w:tcW w:w="694" w:type="dxa"/>
            <w:shd w:val="clear" w:color="auto" w:fill="auto"/>
          </w:tcPr>
          <w:p w:rsidR="00B364A0" w:rsidRPr="00114D40" w:rsidRDefault="00B364A0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1- комнатная квартира</w:t>
            </w:r>
          </w:p>
        </w:tc>
        <w:tc>
          <w:tcPr>
            <w:tcW w:w="721" w:type="dxa"/>
            <w:shd w:val="clear" w:color="auto" w:fill="auto"/>
          </w:tcPr>
          <w:p w:rsidR="00B364A0" w:rsidRPr="00114D40" w:rsidRDefault="00B364A0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36,5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B364A0" w:rsidRPr="00114D40" w:rsidRDefault="00B364A0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 xml:space="preserve">Рено Клио </w:t>
            </w:r>
          </w:p>
          <w:p w:rsidR="00B364A0" w:rsidRPr="00114D40" w:rsidRDefault="00B364A0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Опель Зафира</w:t>
            </w:r>
          </w:p>
        </w:tc>
        <w:tc>
          <w:tcPr>
            <w:tcW w:w="1800" w:type="dxa"/>
            <w:shd w:val="clear" w:color="auto" w:fill="auto"/>
          </w:tcPr>
          <w:p w:rsidR="00B364A0" w:rsidRPr="00114D40" w:rsidRDefault="00B364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777865,76</w:t>
            </w:r>
          </w:p>
        </w:tc>
      </w:tr>
    </w:tbl>
    <w:p w:rsidR="00B364A0" w:rsidRDefault="00B364A0" w:rsidP="00B355F9">
      <w:pPr>
        <w:jc w:val="center"/>
        <w:rPr>
          <w:b/>
        </w:rPr>
      </w:pPr>
    </w:p>
    <w:p w:rsidR="00B364A0" w:rsidRDefault="00B364A0" w:rsidP="00B355F9">
      <w:pPr>
        <w:jc w:val="center"/>
        <w:rPr>
          <w:b/>
        </w:rPr>
      </w:pPr>
      <w:r>
        <w:rPr>
          <w:b/>
        </w:rPr>
        <w:br w:type="page"/>
      </w:r>
      <w:r w:rsidRPr="00560D9E">
        <w:rPr>
          <w:b/>
        </w:rPr>
        <w:lastRenderedPageBreak/>
        <w:t xml:space="preserve">Сведения </w:t>
      </w:r>
    </w:p>
    <w:p w:rsidR="00B364A0" w:rsidRDefault="00B364A0" w:rsidP="00B355F9">
      <w:pPr>
        <w:jc w:val="center"/>
        <w:rPr>
          <w:b/>
        </w:rPr>
      </w:pPr>
      <w:r w:rsidRPr="00560D9E">
        <w:rPr>
          <w:b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B364A0" w:rsidRPr="00560D9E" w:rsidRDefault="00B364A0" w:rsidP="00B355F9">
      <w:pPr>
        <w:jc w:val="center"/>
        <w:rPr>
          <w:b/>
        </w:rPr>
      </w:pPr>
    </w:p>
    <w:p w:rsidR="00B364A0" w:rsidRDefault="00B364A0" w:rsidP="00B355F9">
      <w:pPr>
        <w:jc w:val="center"/>
        <w:rPr>
          <w:u w:val="single"/>
        </w:rPr>
      </w:pPr>
      <w:r>
        <w:rPr>
          <w:u w:val="single"/>
        </w:rPr>
        <w:t>МУК</w:t>
      </w:r>
      <w:r w:rsidRPr="00560D9E">
        <w:rPr>
          <w:u w:val="single"/>
        </w:rPr>
        <w:t xml:space="preserve"> «</w:t>
      </w:r>
      <w:r>
        <w:rPr>
          <w:u w:val="single"/>
        </w:rPr>
        <w:t>Бежецкая межпоселенческая центральная районная библиотека им. В.Я. Шишкова</w:t>
      </w:r>
      <w:r w:rsidRPr="00560D9E">
        <w:rPr>
          <w:u w:val="single"/>
        </w:rPr>
        <w:t xml:space="preserve">» </w:t>
      </w:r>
    </w:p>
    <w:p w:rsidR="00B364A0" w:rsidRPr="00560D9E" w:rsidRDefault="00B364A0" w:rsidP="00B355F9">
      <w:pPr>
        <w:jc w:val="center"/>
        <w:rPr>
          <w:u w:val="single"/>
        </w:rPr>
      </w:pPr>
    </w:p>
    <w:p w:rsidR="00B364A0" w:rsidRDefault="00B364A0" w:rsidP="00B355F9">
      <w:pPr>
        <w:jc w:val="center"/>
      </w:pPr>
      <w:r>
        <w:t>за период с 1 января 201</w:t>
      </w:r>
      <w:r w:rsidRPr="008A1D03">
        <w:t>7</w:t>
      </w:r>
      <w:r>
        <w:t xml:space="preserve"> г. по 31 декабря 201</w:t>
      </w:r>
      <w:r w:rsidRPr="00D23AB3">
        <w:t>7</w:t>
      </w:r>
      <w:r>
        <w:t xml:space="preserve"> г.</w:t>
      </w:r>
    </w:p>
    <w:p w:rsidR="00B364A0" w:rsidRDefault="00B364A0" w:rsidP="00B355F9">
      <w:pPr>
        <w:jc w:val="center"/>
      </w:pPr>
    </w:p>
    <w:tbl>
      <w:tblPr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694"/>
        <w:gridCol w:w="721"/>
        <w:gridCol w:w="520"/>
        <w:gridCol w:w="520"/>
        <w:gridCol w:w="594"/>
        <w:gridCol w:w="594"/>
        <w:gridCol w:w="594"/>
        <w:gridCol w:w="1498"/>
        <w:gridCol w:w="1800"/>
      </w:tblGrid>
      <w:tr w:rsidR="00B364A0" w:rsidTr="00114D40">
        <w:tc>
          <w:tcPr>
            <w:tcW w:w="2268" w:type="dxa"/>
            <w:vMerge w:val="restart"/>
            <w:shd w:val="clear" w:color="auto" w:fill="auto"/>
          </w:tcPr>
          <w:p w:rsidR="00B364A0" w:rsidRPr="00114D40" w:rsidRDefault="00B364A0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2455" w:type="dxa"/>
            <w:gridSpan w:val="4"/>
            <w:shd w:val="clear" w:color="auto" w:fill="auto"/>
          </w:tcPr>
          <w:p w:rsidR="00B364A0" w:rsidRPr="00114D40" w:rsidRDefault="00B364A0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782" w:type="dxa"/>
            <w:gridSpan w:val="3"/>
            <w:shd w:val="clear" w:color="auto" w:fill="auto"/>
          </w:tcPr>
          <w:p w:rsidR="00B364A0" w:rsidRPr="00114D40" w:rsidRDefault="00B364A0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vMerge w:val="restart"/>
            <w:shd w:val="clear" w:color="auto" w:fill="auto"/>
          </w:tcPr>
          <w:p w:rsidR="00B364A0" w:rsidRPr="00114D40" w:rsidRDefault="00B364A0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B364A0" w:rsidRPr="00114D40" w:rsidRDefault="00B364A0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B364A0" w:rsidTr="00114D40">
        <w:trPr>
          <w:cantSplit/>
          <w:trHeight w:val="1134"/>
        </w:trPr>
        <w:tc>
          <w:tcPr>
            <w:tcW w:w="2268" w:type="dxa"/>
            <w:vMerge/>
            <w:shd w:val="clear" w:color="auto" w:fill="auto"/>
          </w:tcPr>
          <w:p w:rsidR="00B364A0" w:rsidRDefault="00B364A0" w:rsidP="00B355F9"/>
        </w:tc>
        <w:tc>
          <w:tcPr>
            <w:tcW w:w="694" w:type="dxa"/>
            <w:shd w:val="clear" w:color="auto" w:fill="auto"/>
            <w:textDirection w:val="btLr"/>
          </w:tcPr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721" w:type="dxa"/>
            <w:shd w:val="clear" w:color="auto" w:fill="auto"/>
            <w:textDirection w:val="btLr"/>
          </w:tcPr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собственности</w:t>
            </w:r>
          </w:p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auto"/>
            <w:textDirection w:val="btLr"/>
          </w:tcPr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20" w:type="dxa"/>
            <w:shd w:val="clear" w:color="auto" w:fill="auto"/>
            <w:textDirection w:val="btLr"/>
          </w:tcPr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98" w:type="dxa"/>
            <w:vMerge/>
            <w:shd w:val="clear" w:color="auto" w:fill="auto"/>
          </w:tcPr>
          <w:p w:rsidR="00B364A0" w:rsidRDefault="00B364A0" w:rsidP="00B355F9"/>
        </w:tc>
        <w:tc>
          <w:tcPr>
            <w:tcW w:w="1800" w:type="dxa"/>
            <w:vMerge/>
            <w:shd w:val="clear" w:color="auto" w:fill="auto"/>
          </w:tcPr>
          <w:p w:rsidR="00B364A0" w:rsidRDefault="00B364A0" w:rsidP="00B355F9"/>
        </w:tc>
      </w:tr>
      <w:tr w:rsidR="00B364A0" w:rsidTr="00114D40">
        <w:tc>
          <w:tcPr>
            <w:tcW w:w="2268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Новикова И.Е.</w:t>
            </w:r>
          </w:p>
        </w:tc>
        <w:tc>
          <w:tcPr>
            <w:tcW w:w="694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721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1/3 доля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50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542412,59</w:t>
            </w:r>
          </w:p>
        </w:tc>
      </w:tr>
      <w:tr w:rsidR="00B364A0" w:rsidTr="00114D40">
        <w:tc>
          <w:tcPr>
            <w:tcW w:w="2268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Супруг</w:t>
            </w:r>
          </w:p>
        </w:tc>
        <w:tc>
          <w:tcPr>
            <w:tcW w:w="694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1498" w:type="dxa"/>
            <w:shd w:val="clear" w:color="auto" w:fill="auto"/>
          </w:tcPr>
          <w:p w:rsidR="00B364A0" w:rsidRPr="008A1D03" w:rsidRDefault="00B364A0" w:rsidP="00B355F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LADA GRANTALIFTBACK</w:t>
            </w:r>
          </w:p>
        </w:tc>
        <w:tc>
          <w:tcPr>
            <w:tcW w:w="1800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450367,05</w:t>
            </w:r>
          </w:p>
        </w:tc>
      </w:tr>
      <w:tr w:rsidR="00B364A0" w:rsidTr="00114D40">
        <w:trPr>
          <w:trHeight w:val="924"/>
        </w:trPr>
        <w:tc>
          <w:tcPr>
            <w:tcW w:w="2268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94" w:type="dxa"/>
            <w:shd w:val="clear" w:color="auto" w:fill="auto"/>
          </w:tcPr>
          <w:p w:rsidR="00B364A0" w:rsidRPr="00114D40" w:rsidRDefault="00B364A0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721" w:type="dxa"/>
            <w:shd w:val="clear" w:color="auto" w:fill="auto"/>
          </w:tcPr>
          <w:p w:rsidR="00B364A0" w:rsidRPr="00114D40" w:rsidRDefault="00B364A0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1/3 доля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50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594" w:type="dxa"/>
            <w:shd w:val="clear" w:color="auto" w:fill="auto"/>
          </w:tcPr>
          <w:p w:rsidR="00B364A0" w:rsidRPr="008A1D03" w:rsidRDefault="00B364A0" w:rsidP="00B355F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94" w:type="dxa"/>
            <w:shd w:val="clear" w:color="auto" w:fill="auto"/>
          </w:tcPr>
          <w:p w:rsidR="00B364A0" w:rsidRPr="008A1D03" w:rsidRDefault="00B364A0" w:rsidP="00B355F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94" w:type="dxa"/>
            <w:shd w:val="clear" w:color="auto" w:fill="auto"/>
          </w:tcPr>
          <w:p w:rsidR="00B364A0" w:rsidRPr="008A1D03" w:rsidRDefault="00B364A0" w:rsidP="00B355F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B364A0" w:rsidRPr="008A1D03" w:rsidRDefault="00B364A0" w:rsidP="00B355F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B364A0" w:rsidRPr="008A1D03" w:rsidRDefault="00B364A0" w:rsidP="00B355F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</w:tbl>
    <w:p w:rsidR="00B364A0" w:rsidRDefault="00B364A0" w:rsidP="00B355F9">
      <w:pPr>
        <w:jc w:val="center"/>
        <w:rPr>
          <w:b/>
        </w:rPr>
      </w:pPr>
    </w:p>
    <w:p w:rsidR="00B364A0" w:rsidRDefault="00B364A0" w:rsidP="00B355F9">
      <w:pPr>
        <w:jc w:val="center"/>
        <w:rPr>
          <w:b/>
        </w:rPr>
      </w:pPr>
      <w:r>
        <w:rPr>
          <w:b/>
        </w:rPr>
        <w:br w:type="page"/>
      </w:r>
      <w:r w:rsidRPr="00560D9E">
        <w:rPr>
          <w:b/>
        </w:rPr>
        <w:lastRenderedPageBreak/>
        <w:t xml:space="preserve">Сведения </w:t>
      </w:r>
    </w:p>
    <w:p w:rsidR="00B364A0" w:rsidRDefault="00B364A0" w:rsidP="00B355F9">
      <w:pPr>
        <w:jc w:val="center"/>
        <w:rPr>
          <w:b/>
        </w:rPr>
      </w:pPr>
      <w:r w:rsidRPr="00560D9E">
        <w:rPr>
          <w:b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B364A0" w:rsidRPr="00560D9E" w:rsidRDefault="00B364A0" w:rsidP="00B355F9">
      <w:pPr>
        <w:jc w:val="center"/>
        <w:rPr>
          <w:b/>
        </w:rPr>
      </w:pPr>
    </w:p>
    <w:p w:rsidR="00B364A0" w:rsidRDefault="00B364A0" w:rsidP="00B355F9">
      <w:pPr>
        <w:jc w:val="center"/>
        <w:rPr>
          <w:u w:val="single"/>
        </w:rPr>
      </w:pPr>
      <w:r>
        <w:rPr>
          <w:u w:val="single"/>
        </w:rPr>
        <w:t>МУК</w:t>
      </w:r>
      <w:r w:rsidRPr="00560D9E">
        <w:rPr>
          <w:u w:val="single"/>
        </w:rPr>
        <w:t xml:space="preserve"> «</w:t>
      </w:r>
      <w:r>
        <w:rPr>
          <w:u w:val="single"/>
        </w:rPr>
        <w:t>Бежецкая детская библиотека</w:t>
      </w:r>
      <w:r w:rsidRPr="00560D9E">
        <w:rPr>
          <w:u w:val="single"/>
        </w:rPr>
        <w:t xml:space="preserve">» </w:t>
      </w:r>
    </w:p>
    <w:p w:rsidR="00B364A0" w:rsidRPr="00560D9E" w:rsidRDefault="00B364A0" w:rsidP="00B355F9">
      <w:pPr>
        <w:jc w:val="center"/>
        <w:rPr>
          <w:u w:val="single"/>
        </w:rPr>
      </w:pPr>
    </w:p>
    <w:p w:rsidR="00B364A0" w:rsidRDefault="00B364A0" w:rsidP="00B355F9">
      <w:pPr>
        <w:jc w:val="center"/>
      </w:pPr>
      <w:r>
        <w:t>за период с 1 января 2017 г. по 31 декабря 201</w:t>
      </w:r>
      <w:r w:rsidRPr="008A1D03">
        <w:t>7</w:t>
      </w:r>
      <w:r>
        <w:t xml:space="preserve"> г.</w:t>
      </w:r>
    </w:p>
    <w:p w:rsidR="00B364A0" w:rsidRDefault="00B364A0" w:rsidP="00B355F9">
      <w:pPr>
        <w:jc w:val="center"/>
      </w:pPr>
    </w:p>
    <w:tbl>
      <w:tblPr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694"/>
        <w:gridCol w:w="721"/>
        <w:gridCol w:w="520"/>
        <w:gridCol w:w="520"/>
        <w:gridCol w:w="594"/>
        <w:gridCol w:w="594"/>
        <w:gridCol w:w="594"/>
        <w:gridCol w:w="1498"/>
        <w:gridCol w:w="1800"/>
      </w:tblGrid>
      <w:tr w:rsidR="00B364A0" w:rsidTr="00114D40">
        <w:tc>
          <w:tcPr>
            <w:tcW w:w="2268" w:type="dxa"/>
            <w:vMerge w:val="restart"/>
            <w:shd w:val="clear" w:color="auto" w:fill="auto"/>
          </w:tcPr>
          <w:p w:rsidR="00B364A0" w:rsidRPr="00114D40" w:rsidRDefault="00B364A0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2455" w:type="dxa"/>
            <w:gridSpan w:val="4"/>
            <w:shd w:val="clear" w:color="auto" w:fill="auto"/>
          </w:tcPr>
          <w:p w:rsidR="00B364A0" w:rsidRPr="00114D40" w:rsidRDefault="00B364A0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782" w:type="dxa"/>
            <w:gridSpan w:val="3"/>
            <w:shd w:val="clear" w:color="auto" w:fill="auto"/>
          </w:tcPr>
          <w:p w:rsidR="00B364A0" w:rsidRPr="00114D40" w:rsidRDefault="00B364A0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vMerge w:val="restart"/>
            <w:shd w:val="clear" w:color="auto" w:fill="auto"/>
          </w:tcPr>
          <w:p w:rsidR="00B364A0" w:rsidRPr="00114D40" w:rsidRDefault="00B364A0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B364A0" w:rsidRPr="00114D40" w:rsidRDefault="00B364A0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B364A0" w:rsidTr="00114D40">
        <w:trPr>
          <w:cantSplit/>
          <w:trHeight w:val="1134"/>
        </w:trPr>
        <w:tc>
          <w:tcPr>
            <w:tcW w:w="2268" w:type="dxa"/>
            <w:vMerge/>
            <w:shd w:val="clear" w:color="auto" w:fill="auto"/>
          </w:tcPr>
          <w:p w:rsidR="00B364A0" w:rsidRDefault="00B364A0" w:rsidP="00B355F9"/>
        </w:tc>
        <w:tc>
          <w:tcPr>
            <w:tcW w:w="694" w:type="dxa"/>
            <w:shd w:val="clear" w:color="auto" w:fill="auto"/>
            <w:textDirection w:val="btLr"/>
          </w:tcPr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721" w:type="dxa"/>
            <w:shd w:val="clear" w:color="auto" w:fill="auto"/>
            <w:textDirection w:val="btLr"/>
          </w:tcPr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собственности</w:t>
            </w:r>
          </w:p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auto"/>
            <w:textDirection w:val="btLr"/>
          </w:tcPr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20" w:type="dxa"/>
            <w:shd w:val="clear" w:color="auto" w:fill="auto"/>
            <w:textDirection w:val="btLr"/>
          </w:tcPr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98" w:type="dxa"/>
            <w:vMerge/>
            <w:shd w:val="clear" w:color="auto" w:fill="auto"/>
          </w:tcPr>
          <w:p w:rsidR="00B364A0" w:rsidRDefault="00B364A0" w:rsidP="00B355F9"/>
        </w:tc>
        <w:tc>
          <w:tcPr>
            <w:tcW w:w="1800" w:type="dxa"/>
            <w:vMerge/>
            <w:shd w:val="clear" w:color="auto" w:fill="auto"/>
          </w:tcPr>
          <w:p w:rsidR="00B364A0" w:rsidRDefault="00B364A0" w:rsidP="00B355F9"/>
        </w:tc>
      </w:tr>
      <w:tr w:rsidR="00B364A0" w:rsidTr="00114D40">
        <w:tc>
          <w:tcPr>
            <w:tcW w:w="2268" w:type="dxa"/>
            <w:vMerge w:val="restart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Котова И.Ю.</w:t>
            </w:r>
          </w:p>
        </w:tc>
        <w:tc>
          <w:tcPr>
            <w:tcW w:w="694" w:type="dxa"/>
            <w:shd w:val="clear" w:color="auto" w:fill="auto"/>
          </w:tcPr>
          <w:p w:rsidR="00B364A0" w:rsidRPr="00114D40" w:rsidRDefault="00B364A0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21" w:type="dxa"/>
            <w:shd w:val="clear" w:color="auto" w:fill="auto"/>
          </w:tcPr>
          <w:p w:rsidR="00B364A0" w:rsidRPr="00114D40" w:rsidRDefault="00B364A0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½ доля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 xml:space="preserve">1340,5 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B364A0" w:rsidRPr="00D23AB3" w:rsidRDefault="00B364A0" w:rsidP="00B355F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296017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34</w:t>
            </w:r>
          </w:p>
        </w:tc>
      </w:tr>
      <w:tr w:rsidR="00B364A0" w:rsidTr="00114D40">
        <w:tc>
          <w:tcPr>
            <w:tcW w:w="2268" w:type="dxa"/>
            <w:vMerge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B364A0" w:rsidRPr="00114D40" w:rsidRDefault="00B364A0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Жилой дом</w:t>
            </w:r>
          </w:p>
        </w:tc>
        <w:tc>
          <w:tcPr>
            <w:tcW w:w="721" w:type="dxa"/>
            <w:shd w:val="clear" w:color="auto" w:fill="auto"/>
          </w:tcPr>
          <w:p w:rsidR="00B364A0" w:rsidRPr="00114D40" w:rsidRDefault="00B364A0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½ доля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 xml:space="preserve">49,95 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</w:p>
        </w:tc>
      </w:tr>
      <w:tr w:rsidR="00B364A0" w:rsidTr="00114D40">
        <w:tc>
          <w:tcPr>
            <w:tcW w:w="2268" w:type="dxa"/>
            <w:vMerge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B364A0" w:rsidRPr="00114D40" w:rsidRDefault="00B364A0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1- комнатная квартира</w:t>
            </w:r>
          </w:p>
        </w:tc>
        <w:tc>
          <w:tcPr>
            <w:tcW w:w="721" w:type="dxa"/>
            <w:shd w:val="clear" w:color="auto" w:fill="auto"/>
          </w:tcPr>
          <w:p w:rsidR="00B364A0" w:rsidRPr="00114D40" w:rsidRDefault="00B364A0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19,2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</w:p>
        </w:tc>
      </w:tr>
      <w:tr w:rsidR="00B364A0" w:rsidTr="00114D40">
        <w:tc>
          <w:tcPr>
            <w:tcW w:w="2268" w:type="dxa"/>
            <w:vMerge w:val="restart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Супруг</w:t>
            </w:r>
          </w:p>
        </w:tc>
        <w:tc>
          <w:tcPr>
            <w:tcW w:w="694" w:type="dxa"/>
            <w:shd w:val="clear" w:color="auto" w:fill="auto"/>
          </w:tcPr>
          <w:p w:rsidR="00B364A0" w:rsidRPr="00114D40" w:rsidRDefault="00B364A0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21" w:type="dxa"/>
            <w:shd w:val="clear" w:color="auto" w:fill="auto"/>
          </w:tcPr>
          <w:p w:rsidR="00B364A0" w:rsidRPr="00114D40" w:rsidRDefault="00B364A0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½ доля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 xml:space="preserve">1340,5 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Рено Логан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330749,0</w:t>
            </w:r>
          </w:p>
        </w:tc>
      </w:tr>
      <w:tr w:rsidR="00B364A0" w:rsidTr="00114D40">
        <w:tc>
          <w:tcPr>
            <w:tcW w:w="2268" w:type="dxa"/>
            <w:vMerge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B364A0" w:rsidRPr="00114D40" w:rsidRDefault="00B364A0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Жилой дом</w:t>
            </w:r>
          </w:p>
        </w:tc>
        <w:tc>
          <w:tcPr>
            <w:tcW w:w="721" w:type="dxa"/>
            <w:shd w:val="clear" w:color="auto" w:fill="auto"/>
          </w:tcPr>
          <w:p w:rsidR="00B364A0" w:rsidRPr="00114D40" w:rsidRDefault="00B364A0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½ доля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 xml:space="preserve">49,95 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</w:p>
        </w:tc>
      </w:tr>
      <w:tr w:rsidR="00B364A0" w:rsidTr="00114D40">
        <w:tc>
          <w:tcPr>
            <w:tcW w:w="2268" w:type="dxa"/>
            <w:vMerge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B364A0" w:rsidRPr="00114D40" w:rsidRDefault="00B364A0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3- комнатная квартира</w:t>
            </w:r>
          </w:p>
        </w:tc>
        <w:tc>
          <w:tcPr>
            <w:tcW w:w="721" w:type="dxa"/>
            <w:shd w:val="clear" w:color="auto" w:fill="auto"/>
          </w:tcPr>
          <w:p w:rsidR="00B364A0" w:rsidRPr="00114D40" w:rsidRDefault="00B364A0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1/5 доля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15,6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5143AB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</w:p>
        </w:tc>
      </w:tr>
      <w:tr w:rsidR="00B364A0" w:rsidTr="00114D40">
        <w:tc>
          <w:tcPr>
            <w:tcW w:w="2268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94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 w:rsidRPr="00114D40">
              <w:rPr>
                <w:sz w:val="16"/>
                <w:szCs w:val="16"/>
              </w:rPr>
              <w:t>1- комнатная квартира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 w:rsidRPr="00114D40">
              <w:rPr>
                <w:sz w:val="16"/>
                <w:szCs w:val="16"/>
              </w:rPr>
              <w:t>19,2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98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64A0" w:rsidTr="00114D40">
        <w:tc>
          <w:tcPr>
            <w:tcW w:w="2268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94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 w:rsidRPr="00114D40">
              <w:rPr>
                <w:sz w:val="16"/>
                <w:szCs w:val="16"/>
              </w:rPr>
              <w:t>1- комнатная квартира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 w:rsidRPr="00114D40">
              <w:rPr>
                <w:sz w:val="16"/>
                <w:szCs w:val="16"/>
              </w:rPr>
              <w:t>19,2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98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364A0" w:rsidRDefault="00B364A0" w:rsidP="00B355F9"/>
    <w:p w:rsidR="00B364A0" w:rsidRDefault="00B364A0" w:rsidP="00B355F9">
      <w:pPr>
        <w:jc w:val="center"/>
        <w:rPr>
          <w:b/>
        </w:rPr>
      </w:pPr>
      <w:r>
        <w:rPr>
          <w:b/>
        </w:rPr>
        <w:br w:type="page"/>
      </w:r>
      <w:r w:rsidRPr="00560D9E">
        <w:rPr>
          <w:b/>
        </w:rPr>
        <w:lastRenderedPageBreak/>
        <w:t xml:space="preserve">Сведения </w:t>
      </w:r>
    </w:p>
    <w:p w:rsidR="00B364A0" w:rsidRDefault="00B364A0" w:rsidP="00B355F9">
      <w:pPr>
        <w:jc w:val="center"/>
        <w:rPr>
          <w:b/>
        </w:rPr>
      </w:pPr>
      <w:r w:rsidRPr="00560D9E">
        <w:rPr>
          <w:b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B364A0" w:rsidRPr="00560D9E" w:rsidRDefault="00B364A0" w:rsidP="00B355F9">
      <w:pPr>
        <w:jc w:val="center"/>
        <w:rPr>
          <w:b/>
        </w:rPr>
      </w:pPr>
    </w:p>
    <w:p w:rsidR="00B364A0" w:rsidRDefault="00B364A0" w:rsidP="00B355F9">
      <w:pPr>
        <w:jc w:val="center"/>
        <w:rPr>
          <w:u w:val="single"/>
        </w:rPr>
      </w:pPr>
      <w:r>
        <w:rPr>
          <w:u w:val="single"/>
        </w:rPr>
        <w:t>МУ ДО</w:t>
      </w:r>
      <w:r w:rsidRPr="00560D9E">
        <w:rPr>
          <w:u w:val="single"/>
        </w:rPr>
        <w:t xml:space="preserve"> </w:t>
      </w:r>
      <w:r>
        <w:rPr>
          <w:u w:val="single"/>
        </w:rPr>
        <w:t>Детская музыкальная школа русского инструментального искусства</w:t>
      </w:r>
      <w:r w:rsidRPr="00560D9E">
        <w:rPr>
          <w:u w:val="single"/>
        </w:rPr>
        <w:t xml:space="preserve"> </w:t>
      </w:r>
    </w:p>
    <w:p w:rsidR="00B364A0" w:rsidRPr="00560D9E" w:rsidRDefault="00B364A0" w:rsidP="00B355F9">
      <w:pPr>
        <w:jc w:val="center"/>
        <w:rPr>
          <w:u w:val="single"/>
        </w:rPr>
      </w:pPr>
    </w:p>
    <w:p w:rsidR="00B364A0" w:rsidRDefault="00B364A0" w:rsidP="00B355F9">
      <w:pPr>
        <w:jc w:val="center"/>
      </w:pPr>
      <w:r>
        <w:t>за период с 1 января 2017 г. по 31 декабря 2017 г.</w:t>
      </w:r>
    </w:p>
    <w:tbl>
      <w:tblPr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694"/>
        <w:gridCol w:w="721"/>
        <w:gridCol w:w="520"/>
        <w:gridCol w:w="520"/>
        <w:gridCol w:w="594"/>
        <w:gridCol w:w="594"/>
        <w:gridCol w:w="594"/>
        <w:gridCol w:w="1498"/>
        <w:gridCol w:w="1800"/>
      </w:tblGrid>
      <w:tr w:rsidR="00B364A0" w:rsidTr="00114D40">
        <w:tc>
          <w:tcPr>
            <w:tcW w:w="2268" w:type="dxa"/>
            <w:vMerge w:val="restart"/>
            <w:shd w:val="clear" w:color="auto" w:fill="auto"/>
          </w:tcPr>
          <w:p w:rsidR="00B364A0" w:rsidRPr="00114D40" w:rsidRDefault="00B364A0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2455" w:type="dxa"/>
            <w:gridSpan w:val="4"/>
            <w:shd w:val="clear" w:color="auto" w:fill="auto"/>
          </w:tcPr>
          <w:p w:rsidR="00B364A0" w:rsidRPr="00114D40" w:rsidRDefault="00B364A0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782" w:type="dxa"/>
            <w:gridSpan w:val="3"/>
            <w:shd w:val="clear" w:color="auto" w:fill="auto"/>
          </w:tcPr>
          <w:p w:rsidR="00B364A0" w:rsidRPr="00114D40" w:rsidRDefault="00B364A0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vMerge w:val="restart"/>
            <w:shd w:val="clear" w:color="auto" w:fill="auto"/>
          </w:tcPr>
          <w:p w:rsidR="00B364A0" w:rsidRPr="00114D40" w:rsidRDefault="00B364A0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B364A0" w:rsidRPr="00114D40" w:rsidRDefault="00B364A0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B364A0" w:rsidTr="00114D40">
        <w:trPr>
          <w:cantSplit/>
          <w:trHeight w:val="1134"/>
        </w:trPr>
        <w:tc>
          <w:tcPr>
            <w:tcW w:w="2268" w:type="dxa"/>
            <w:vMerge/>
            <w:shd w:val="clear" w:color="auto" w:fill="auto"/>
          </w:tcPr>
          <w:p w:rsidR="00B364A0" w:rsidRDefault="00B364A0" w:rsidP="00B355F9"/>
        </w:tc>
        <w:tc>
          <w:tcPr>
            <w:tcW w:w="694" w:type="dxa"/>
            <w:shd w:val="clear" w:color="auto" w:fill="auto"/>
            <w:textDirection w:val="btLr"/>
          </w:tcPr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721" w:type="dxa"/>
            <w:shd w:val="clear" w:color="auto" w:fill="auto"/>
            <w:textDirection w:val="btLr"/>
          </w:tcPr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собственности</w:t>
            </w:r>
          </w:p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auto"/>
            <w:textDirection w:val="btLr"/>
          </w:tcPr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20" w:type="dxa"/>
            <w:shd w:val="clear" w:color="auto" w:fill="auto"/>
            <w:textDirection w:val="btLr"/>
          </w:tcPr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98" w:type="dxa"/>
            <w:vMerge/>
            <w:shd w:val="clear" w:color="auto" w:fill="auto"/>
          </w:tcPr>
          <w:p w:rsidR="00B364A0" w:rsidRDefault="00B364A0" w:rsidP="00B355F9"/>
        </w:tc>
        <w:tc>
          <w:tcPr>
            <w:tcW w:w="1800" w:type="dxa"/>
            <w:vMerge/>
            <w:shd w:val="clear" w:color="auto" w:fill="auto"/>
          </w:tcPr>
          <w:p w:rsidR="00B364A0" w:rsidRDefault="00B364A0" w:rsidP="00B355F9"/>
        </w:tc>
      </w:tr>
      <w:tr w:rsidR="00B364A0" w:rsidTr="00114D40">
        <w:tc>
          <w:tcPr>
            <w:tcW w:w="2268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Комарова О.Г.</w:t>
            </w:r>
          </w:p>
        </w:tc>
        <w:tc>
          <w:tcPr>
            <w:tcW w:w="694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 w:rsidRPr="00114D40">
              <w:rPr>
                <w:sz w:val="16"/>
                <w:szCs w:val="16"/>
              </w:rPr>
              <w:t>3- комнатная квартира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63,8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РФ</w:t>
            </w:r>
          </w:p>
        </w:tc>
        <w:tc>
          <w:tcPr>
            <w:tcW w:w="1498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560632,13</w:t>
            </w:r>
          </w:p>
        </w:tc>
      </w:tr>
      <w:tr w:rsidR="00B364A0" w:rsidTr="00114D40">
        <w:tc>
          <w:tcPr>
            <w:tcW w:w="2268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Супруг</w:t>
            </w:r>
          </w:p>
        </w:tc>
        <w:tc>
          <w:tcPr>
            <w:tcW w:w="694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 w:rsidRPr="00114D40">
              <w:rPr>
                <w:sz w:val="16"/>
                <w:szCs w:val="16"/>
              </w:rPr>
              <w:t>3- комнатная квартира</w:t>
            </w:r>
          </w:p>
        </w:tc>
        <w:tc>
          <w:tcPr>
            <w:tcW w:w="721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½ доля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30,7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РФ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5143AB">
            <w:pPr>
              <w:rPr>
                <w:sz w:val="20"/>
                <w:szCs w:val="20"/>
              </w:rPr>
            </w:pPr>
            <w:r w:rsidRPr="00114D40">
              <w:rPr>
                <w:sz w:val="16"/>
                <w:szCs w:val="16"/>
              </w:rPr>
              <w:t>3- комнатная квартира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5143AB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63,8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5143AB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РФ</w:t>
            </w:r>
          </w:p>
        </w:tc>
        <w:tc>
          <w:tcPr>
            <w:tcW w:w="1498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ГАЗ – 33021</w:t>
            </w:r>
          </w:p>
          <w:p w:rsidR="00B364A0" w:rsidRPr="00114D40" w:rsidRDefault="00B364A0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  <w:lang w:val="en-US"/>
              </w:rPr>
              <w:t>HUNDAY GETS</w:t>
            </w:r>
          </w:p>
        </w:tc>
        <w:tc>
          <w:tcPr>
            <w:tcW w:w="1800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217428,0</w:t>
            </w:r>
          </w:p>
        </w:tc>
      </w:tr>
      <w:tr w:rsidR="00B364A0" w:rsidTr="00114D40">
        <w:tc>
          <w:tcPr>
            <w:tcW w:w="2268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94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5143AB">
            <w:pPr>
              <w:rPr>
                <w:sz w:val="20"/>
                <w:szCs w:val="20"/>
              </w:rPr>
            </w:pPr>
            <w:r w:rsidRPr="00114D40">
              <w:rPr>
                <w:sz w:val="16"/>
                <w:szCs w:val="16"/>
              </w:rPr>
              <w:t>3- комнатная квартира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5143AB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63,8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5143AB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РФ</w:t>
            </w:r>
          </w:p>
        </w:tc>
        <w:tc>
          <w:tcPr>
            <w:tcW w:w="1498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364A0" w:rsidRDefault="00B364A0"/>
    <w:p w:rsidR="00B364A0" w:rsidRDefault="00B364A0" w:rsidP="00B355F9"/>
    <w:p w:rsidR="00B364A0" w:rsidRDefault="00B364A0" w:rsidP="00B355F9">
      <w:pPr>
        <w:jc w:val="center"/>
        <w:rPr>
          <w:b/>
        </w:rPr>
      </w:pPr>
      <w:r>
        <w:rPr>
          <w:b/>
        </w:rPr>
        <w:br w:type="page"/>
      </w:r>
      <w:r w:rsidRPr="00560D9E">
        <w:rPr>
          <w:b/>
        </w:rPr>
        <w:lastRenderedPageBreak/>
        <w:t xml:space="preserve">Сведения </w:t>
      </w:r>
    </w:p>
    <w:p w:rsidR="00B364A0" w:rsidRDefault="00B364A0" w:rsidP="00B355F9">
      <w:pPr>
        <w:jc w:val="center"/>
        <w:rPr>
          <w:b/>
        </w:rPr>
      </w:pPr>
      <w:r w:rsidRPr="00560D9E">
        <w:rPr>
          <w:b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B364A0" w:rsidRPr="00560D9E" w:rsidRDefault="00B364A0" w:rsidP="00B355F9">
      <w:pPr>
        <w:jc w:val="center"/>
        <w:rPr>
          <w:b/>
        </w:rPr>
      </w:pPr>
    </w:p>
    <w:p w:rsidR="00B364A0" w:rsidRDefault="00B364A0" w:rsidP="00B355F9">
      <w:pPr>
        <w:jc w:val="center"/>
        <w:rPr>
          <w:u w:val="single"/>
        </w:rPr>
      </w:pPr>
      <w:r>
        <w:rPr>
          <w:u w:val="single"/>
        </w:rPr>
        <w:t>МУ ДО</w:t>
      </w:r>
      <w:r w:rsidRPr="00560D9E">
        <w:rPr>
          <w:u w:val="single"/>
        </w:rPr>
        <w:t xml:space="preserve"> </w:t>
      </w:r>
      <w:r>
        <w:rPr>
          <w:u w:val="single"/>
        </w:rPr>
        <w:t>Детская музыкальная школа им. В.В. Андреева</w:t>
      </w:r>
      <w:r w:rsidRPr="00560D9E">
        <w:rPr>
          <w:u w:val="single"/>
        </w:rPr>
        <w:t xml:space="preserve"> </w:t>
      </w:r>
    </w:p>
    <w:p w:rsidR="00B364A0" w:rsidRPr="00560D9E" w:rsidRDefault="00B364A0" w:rsidP="00B355F9">
      <w:pPr>
        <w:jc w:val="center"/>
        <w:rPr>
          <w:u w:val="single"/>
        </w:rPr>
      </w:pPr>
    </w:p>
    <w:p w:rsidR="00B364A0" w:rsidRDefault="00B364A0" w:rsidP="00B355F9">
      <w:pPr>
        <w:jc w:val="center"/>
      </w:pPr>
      <w:r>
        <w:t>за период с 1 января 2017 г. по 31 декабря 2017 г.</w:t>
      </w:r>
    </w:p>
    <w:p w:rsidR="00B364A0" w:rsidRDefault="00B364A0" w:rsidP="00B355F9">
      <w:pPr>
        <w:jc w:val="center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900"/>
        <w:gridCol w:w="520"/>
        <w:gridCol w:w="520"/>
        <w:gridCol w:w="594"/>
        <w:gridCol w:w="594"/>
        <w:gridCol w:w="594"/>
        <w:gridCol w:w="1498"/>
        <w:gridCol w:w="1440"/>
      </w:tblGrid>
      <w:tr w:rsidR="00B364A0" w:rsidTr="00114D40">
        <w:tc>
          <w:tcPr>
            <w:tcW w:w="1728" w:type="dxa"/>
            <w:vMerge w:val="restart"/>
            <w:shd w:val="clear" w:color="auto" w:fill="auto"/>
          </w:tcPr>
          <w:p w:rsidR="00B364A0" w:rsidRPr="00114D40" w:rsidRDefault="00B364A0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3020" w:type="dxa"/>
            <w:gridSpan w:val="4"/>
            <w:shd w:val="clear" w:color="auto" w:fill="auto"/>
          </w:tcPr>
          <w:p w:rsidR="00B364A0" w:rsidRPr="00114D40" w:rsidRDefault="00B364A0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782" w:type="dxa"/>
            <w:gridSpan w:val="3"/>
            <w:shd w:val="clear" w:color="auto" w:fill="auto"/>
          </w:tcPr>
          <w:p w:rsidR="00B364A0" w:rsidRPr="00114D40" w:rsidRDefault="00B364A0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vMerge w:val="restart"/>
            <w:shd w:val="clear" w:color="auto" w:fill="auto"/>
          </w:tcPr>
          <w:p w:rsidR="00B364A0" w:rsidRPr="00114D40" w:rsidRDefault="00B364A0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364A0" w:rsidRPr="00114D40" w:rsidRDefault="00B364A0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B364A0" w:rsidTr="00114D40">
        <w:trPr>
          <w:cantSplit/>
          <w:trHeight w:val="1134"/>
        </w:trPr>
        <w:tc>
          <w:tcPr>
            <w:tcW w:w="1728" w:type="dxa"/>
            <w:vMerge/>
            <w:shd w:val="clear" w:color="auto" w:fill="auto"/>
          </w:tcPr>
          <w:p w:rsidR="00B364A0" w:rsidRDefault="00B364A0" w:rsidP="00B355F9"/>
        </w:tc>
        <w:tc>
          <w:tcPr>
            <w:tcW w:w="1080" w:type="dxa"/>
            <w:shd w:val="clear" w:color="auto" w:fill="auto"/>
            <w:textDirection w:val="btLr"/>
          </w:tcPr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собственности</w:t>
            </w:r>
          </w:p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auto"/>
            <w:textDirection w:val="btLr"/>
          </w:tcPr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20" w:type="dxa"/>
            <w:shd w:val="clear" w:color="auto" w:fill="auto"/>
            <w:textDirection w:val="btLr"/>
          </w:tcPr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98" w:type="dxa"/>
            <w:vMerge/>
            <w:shd w:val="clear" w:color="auto" w:fill="auto"/>
          </w:tcPr>
          <w:p w:rsidR="00B364A0" w:rsidRDefault="00B364A0" w:rsidP="00B355F9"/>
        </w:tc>
        <w:tc>
          <w:tcPr>
            <w:tcW w:w="1440" w:type="dxa"/>
            <w:vMerge/>
            <w:shd w:val="clear" w:color="auto" w:fill="auto"/>
          </w:tcPr>
          <w:p w:rsidR="00B364A0" w:rsidRDefault="00B364A0" w:rsidP="00B355F9"/>
        </w:tc>
      </w:tr>
      <w:tr w:rsidR="00B364A0" w:rsidTr="00114D40">
        <w:tc>
          <w:tcPr>
            <w:tcW w:w="1728" w:type="dxa"/>
            <w:vMerge w:val="restart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Морозова Н.В.</w:t>
            </w:r>
          </w:p>
        </w:tc>
        <w:tc>
          <w:tcPr>
            <w:tcW w:w="1080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 xml:space="preserve">400 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8" w:type="dxa"/>
            <w:vMerge w:val="restart"/>
            <w:shd w:val="clear" w:color="auto" w:fill="auto"/>
          </w:tcPr>
          <w:p w:rsidR="00B364A0" w:rsidRPr="00A63949" w:rsidRDefault="00B364A0" w:rsidP="00B355F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седан </w:t>
            </w:r>
            <w:r>
              <w:rPr>
                <w:sz w:val="16"/>
                <w:szCs w:val="16"/>
                <w:lang w:val="en-US"/>
              </w:rPr>
              <w:t>RENAULT SR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664117,0</w:t>
            </w:r>
          </w:p>
        </w:tc>
      </w:tr>
      <w:tr w:rsidR="00B364A0" w:rsidTr="00114D40">
        <w:tc>
          <w:tcPr>
            <w:tcW w:w="1728" w:type="dxa"/>
            <w:vMerge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B364A0" w:rsidRPr="00114D40" w:rsidRDefault="00B364A0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 xml:space="preserve">400 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8" w:type="dxa"/>
            <w:vMerge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</w:p>
        </w:tc>
      </w:tr>
      <w:tr w:rsidR="00B364A0" w:rsidTr="00114D40">
        <w:tc>
          <w:tcPr>
            <w:tcW w:w="1728" w:type="dxa"/>
            <w:vMerge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900" w:type="dxa"/>
            <w:shd w:val="clear" w:color="auto" w:fill="auto"/>
          </w:tcPr>
          <w:p w:rsidR="00B364A0" w:rsidRPr="00114D40" w:rsidRDefault="00B364A0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¼ доля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69,8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8" w:type="dxa"/>
            <w:vMerge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</w:p>
        </w:tc>
      </w:tr>
      <w:tr w:rsidR="00B364A0" w:rsidTr="00114D40">
        <w:tc>
          <w:tcPr>
            <w:tcW w:w="1728" w:type="dxa"/>
            <w:vMerge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Дачный дом</w:t>
            </w:r>
          </w:p>
        </w:tc>
        <w:tc>
          <w:tcPr>
            <w:tcW w:w="900" w:type="dxa"/>
            <w:shd w:val="clear" w:color="auto" w:fill="auto"/>
          </w:tcPr>
          <w:p w:rsidR="00B364A0" w:rsidRPr="00114D40" w:rsidRDefault="00B364A0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25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8" w:type="dxa"/>
            <w:vMerge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</w:p>
        </w:tc>
      </w:tr>
      <w:tr w:rsidR="00B364A0" w:rsidTr="00114D40">
        <w:tc>
          <w:tcPr>
            <w:tcW w:w="1728" w:type="dxa"/>
            <w:vMerge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Дачный дом</w:t>
            </w:r>
          </w:p>
        </w:tc>
        <w:tc>
          <w:tcPr>
            <w:tcW w:w="900" w:type="dxa"/>
            <w:shd w:val="clear" w:color="auto" w:fill="auto"/>
          </w:tcPr>
          <w:p w:rsidR="00B364A0" w:rsidRPr="00114D40" w:rsidRDefault="00B364A0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7,5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28459D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8" w:type="dxa"/>
            <w:vMerge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</w:p>
        </w:tc>
      </w:tr>
    </w:tbl>
    <w:p w:rsidR="00B364A0" w:rsidRDefault="00B364A0"/>
    <w:p w:rsidR="00B364A0" w:rsidRDefault="00B364A0" w:rsidP="00B355F9">
      <w:pPr>
        <w:jc w:val="center"/>
        <w:rPr>
          <w:b/>
        </w:rPr>
      </w:pPr>
      <w:r>
        <w:rPr>
          <w:b/>
        </w:rPr>
        <w:br w:type="page"/>
      </w:r>
      <w:r w:rsidRPr="00560D9E">
        <w:rPr>
          <w:b/>
        </w:rPr>
        <w:lastRenderedPageBreak/>
        <w:t xml:space="preserve">Сведения </w:t>
      </w:r>
    </w:p>
    <w:p w:rsidR="00B364A0" w:rsidRDefault="00B364A0" w:rsidP="00B355F9">
      <w:pPr>
        <w:jc w:val="center"/>
        <w:rPr>
          <w:b/>
        </w:rPr>
      </w:pPr>
      <w:r w:rsidRPr="00560D9E">
        <w:rPr>
          <w:b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B364A0" w:rsidRPr="00560D9E" w:rsidRDefault="00B364A0" w:rsidP="00B355F9">
      <w:pPr>
        <w:jc w:val="center"/>
        <w:rPr>
          <w:b/>
        </w:rPr>
      </w:pPr>
    </w:p>
    <w:p w:rsidR="00B364A0" w:rsidRDefault="00B364A0" w:rsidP="00B355F9">
      <w:pPr>
        <w:jc w:val="center"/>
        <w:rPr>
          <w:u w:val="single"/>
        </w:rPr>
      </w:pPr>
      <w:r>
        <w:rPr>
          <w:u w:val="single"/>
        </w:rPr>
        <w:t>МБУ Комплексная спортивная школа</w:t>
      </w:r>
      <w:r w:rsidRPr="00560D9E">
        <w:rPr>
          <w:u w:val="single"/>
        </w:rPr>
        <w:t xml:space="preserve"> </w:t>
      </w:r>
    </w:p>
    <w:p w:rsidR="00B364A0" w:rsidRPr="00560D9E" w:rsidRDefault="00B364A0" w:rsidP="00B355F9">
      <w:pPr>
        <w:jc w:val="center"/>
        <w:rPr>
          <w:u w:val="single"/>
        </w:rPr>
      </w:pPr>
    </w:p>
    <w:p w:rsidR="00B364A0" w:rsidRDefault="00B364A0" w:rsidP="00B355F9">
      <w:pPr>
        <w:jc w:val="center"/>
      </w:pPr>
      <w:r>
        <w:t>за период с 1 января 2017 г. по 31 декабря 2017 г.</w:t>
      </w:r>
    </w:p>
    <w:p w:rsidR="00B364A0" w:rsidRDefault="00B364A0" w:rsidP="00B355F9">
      <w:pPr>
        <w:jc w:val="center"/>
      </w:pPr>
    </w:p>
    <w:tbl>
      <w:tblPr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694"/>
        <w:gridCol w:w="721"/>
        <w:gridCol w:w="520"/>
        <w:gridCol w:w="520"/>
        <w:gridCol w:w="594"/>
        <w:gridCol w:w="594"/>
        <w:gridCol w:w="594"/>
        <w:gridCol w:w="1498"/>
        <w:gridCol w:w="1800"/>
      </w:tblGrid>
      <w:tr w:rsidR="00B364A0" w:rsidTr="00114D40">
        <w:tc>
          <w:tcPr>
            <w:tcW w:w="2268" w:type="dxa"/>
            <w:vMerge w:val="restart"/>
            <w:shd w:val="clear" w:color="auto" w:fill="auto"/>
          </w:tcPr>
          <w:p w:rsidR="00B364A0" w:rsidRPr="00114D40" w:rsidRDefault="00B364A0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2455" w:type="dxa"/>
            <w:gridSpan w:val="4"/>
            <w:shd w:val="clear" w:color="auto" w:fill="auto"/>
          </w:tcPr>
          <w:p w:rsidR="00B364A0" w:rsidRPr="00114D40" w:rsidRDefault="00B364A0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782" w:type="dxa"/>
            <w:gridSpan w:val="3"/>
            <w:shd w:val="clear" w:color="auto" w:fill="auto"/>
          </w:tcPr>
          <w:p w:rsidR="00B364A0" w:rsidRPr="00114D40" w:rsidRDefault="00B364A0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vMerge w:val="restart"/>
            <w:shd w:val="clear" w:color="auto" w:fill="auto"/>
          </w:tcPr>
          <w:p w:rsidR="00B364A0" w:rsidRPr="00114D40" w:rsidRDefault="00B364A0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B364A0" w:rsidRPr="00114D40" w:rsidRDefault="00B364A0" w:rsidP="00114D40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B364A0" w:rsidTr="00114D40">
        <w:trPr>
          <w:cantSplit/>
          <w:trHeight w:val="1134"/>
        </w:trPr>
        <w:tc>
          <w:tcPr>
            <w:tcW w:w="2268" w:type="dxa"/>
            <w:vMerge/>
            <w:shd w:val="clear" w:color="auto" w:fill="auto"/>
          </w:tcPr>
          <w:p w:rsidR="00B364A0" w:rsidRDefault="00B364A0" w:rsidP="00B355F9"/>
        </w:tc>
        <w:tc>
          <w:tcPr>
            <w:tcW w:w="694" w:type="dxa"/>
            <w:shd w:val="clear" w:color="auto" w:fill="auto"/>
            <w:textDirection w:val="btLr"/>
          </w:tcPr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721" w:type="dxa"/>
            <w:shd w:val="clear" w:color="auto" w:fill="auto"/>
            <w:textDirection w:val="btLr"/>
          </w:tcPr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собственности</w:t>
            </w:r>
          </w:p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auto"/>
            <w:textDirection w:val="btLr"/>
          </w:tcPr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20" w:type="dxa"/>
            <w:shd w:val="clear" w:color="auto" w:fill="auto"/>
            <w:textDirection w:val="btLr"/>
          </w:tcPr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B364A0" w:rsidRPr="00114D40" w:rsidRDefault="00B364A0" w:rsidP="00114D40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98" w:type="dxa"/>
            <w:vMerge/>
            <w:shd w:val="clear" w:color="auto" w:fill="auto"/>
          </w:tcPr>
          <w:p w:rsidR="00B364A0" w:rsidRDefault="00B364A0" w:rsidP="00B355F9"/>
        </w:tc>
        <w:tc>
          <w:tcPr>
            <w:tcW w:w="1800" w:type="dxa"/>
            <w:vMerge/>
            <w:shd w:val="clear" w:color="auto" w:fill="auto"/>
          </w:tcPr>
          <w:p w:rsidR="00B364A0" w:rsidRDefault="00B364A0" w:rsidP="00B355F9"/>
        </w:tc>
      </w:tr>
      <w:tr w:rsidR="00B364A0" w:rsidTr="00114D40">
        <w:tc>
          <w:tcPr>
            <w:tcW w:w="2268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Кручинин А.Ю.</w:t>
            </w:r>
          </w:p>
        </w:tc>
        <w:tc>
          <w:tcPr>
            <w:tcW w:w="694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721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62,5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Мазда 3, 2008 г.в.</w:t>
            </w:r>
          </w:p>
        </w:tc>
        <w:tc>
          <w:tcPr>
            <w:tcW w:w="1800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242612,94</w:t>
            </w:r>
          </w:p>
        </w:tc>
      </w:tr>
      <w:tr w:rsidR="00B364A0" w:rsidTr="00114D40">
        <w:tc>
          <w:tcPr>
            <w:tcW w:w="2268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Супруга</w:t>
            </w:r>
          </w:p>
        </w:tc>
        <w:tc>
          <w:tcPr>
            <w:tcW w:w="694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62,5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1498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B364A0" w:rsidRPr="00114D40" w:rsidRDefault="00B364A0" w:rsidP="00B355F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140952</w:t>
            </w:r>
          </w:p>
        </w:tc>
      </w:tr>
      <w:tr w:rsidR="00B364A0" w:rsidTr="00114D40">
        <w:tc>
          <w:tcPr>
            <w:tcW w:w="2268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94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134A9F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134A9F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62,5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134A9F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РФ</w:t>
            </w:r>
          </w:p>
        </w:tc>
        <w:tc>
          <w:tcPr>
            <w:tcW w:w="1498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B364A0" w:rsidRPr="00114D40" w:rsidRDefault="00B364A0" w:rsidP="00B35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364A0" w:rsidRDefault="00B364A0"/>
    <w:p w:rsidR="00B364A0" w:rsidRDefault="00B364A0"/>
    <w:p w:rsidR="00B364A0" w:rsidRDefault="00B364A0" w:rsidP="00A63949">
      <w:pPr>
        <w:jc w:val="center"/>
        <w:rPr>
          <w:b/>
        </w:rPr>
      </w:pPr>
      <w:r w:rsidRPr="00560D9E">
        <w:rPr>
          <w:b/>
        </w:rPr>
        <w:lastRenderedPageBreak/>
        <w:t xml:space="preserve">Сведения </w:t>
      </w:r>
    </w:p>
    <w:p w:rsidR="00B364A0" w:rsidRDefault="00B364A0" w:rsidP="00A63949">
      <w:pPr>
        <w:jc w:val="center"/>
        <w:rPr>
          <w:b/>
        </w:rPr>
      </w:pPr>
      <w:r w:rsidRPr="00560D9E">
        <w:rPr>
          <w:b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B364A0" w:rsidRPr="00560D9E" w:rsidRDefault="00B364A0" w:rsidP="00A63949">
      <w:pPr>
        <w:jc w:val="center"/>
        <w:rPr>
          <w:b/>
        </w:rPr>
      </w:pPr>
    </w:p>
    <w:p w:rsidR="00B364A0" w:rsidRDefault="00B364A0" w:rsidP="00A63949">
      <w:pPr>
        <w:jc w:val="center"/>
        <w:rPr>
          <w:u w:val="single"/>
        </w:rPr>
      </w:pPr>
      <w:r>
        <w:rPr>
          <w:u w:val="single"/>
        </w:rPr>
        <w:t>МАУК «Парк культуры и отдыха»</w:t>
      </w:r>
      <w:r w:rsidRPr="00560D9E">
        <w:rPr>
          <w:u w:val="single"/>
        </w:rPr>
        <w:t xml:space="preserve"> </w:t>
      </w:r>
    </w:p>
    <w:p w:rsidR="00B364A0" w:rsidRPr="00560D9E" w:rsidRDefault="00B364A0" w:rsidP="00A63949">
      <w:pPr>
        <w:jc w:val="center"/>
        <w:rPr>
          <w:u w:val="single"/>
        </w:rPr>
      </w:pPr>
    </w:p>
    <w:p w:rsidR="00B364A0" w:rsidRDefault="00B364A0" w:rsidP="00A63949">
      <w:pPr>
        <w:jc w:val="center"/>
      </w:pPr>
      <w:r>
        <w:t>за период с 1 января 2017 г. по 31 декабря 2017 г.</w:t>
      </w:r>
    </w:p>
    <w:p w:rsidR="00B364A0" w:rsidRDefault="00B364A0" w:rsidP="00A63949">
      <w:pPr>
        <w:jc w:val="center"/>
      </w:pPr>
    </w:p>
    <w:tbl>
      <w:tblPr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694"/>
        <w:gridCol w:w="721"/>
        <w:gridCol w:w="520"/>
        <w:gridCol w:w="520"/>
        <w:gridCol w:w="594"/>
        <w:gridCol w:w="594"/>
        <w:gridCol w:w="594"/>
        <w:gridCol w:w="1498"/>
        <w:gridCol w:w="1800"/>
      </w:tblGrid>
      <w:tr w:rsidR="00B364A0" w:rsidTr="006F6E2A">
        <w:tc>
          <w:tcPr>
            <w:tcW w:w="2268" w:type="dxa"/>
            <w:vMerge w:val="restart"/>
            <w:shd w:val="clear" w:color="auto" w:fill="auto"/>
          </w:tcPr>
          <w:p w:rsidR="00B364A0" w:rsidRPr="00114D40" w:rsidRDefault="00B364A0" w:rsidP="006F6E2A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2455" w:type="dxa"/>
            <w:gridSpan w:val="4"/>
            <w:shd w:val="clear" w:color="auto" w:fill="auto"/>
          </w:tcPr>
          <w:p w:rsidR="00B364A0" w:rsidRPr="00114D40" w:rsidRDefault="00B364A0" w:rsidP="006F6E2A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782" w:type="dxa"/>
            <w:gridSpan w:val="3"/>
            <w:shd w:val="clear" w:color="auto" w:fill="auto"/>
          </w:tcPr>
          <w:p w:rsidR="00B364A0" w:rsidRPr="00114D40" w:rsidRDefault="00B364A0" w:rsidP="006F6E2A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vMerge w:val="restart"/>
            <w:shd w:val="clear" w:color="auto" w:fill="auto"/>
          </w:tcPr>
          <w:p w:rsidR="00B364A0" w:rsidRPr="00114D40" w:rsidRDefault="00B364A0" w:rsidP="006F6E2A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B364A0" w:rsidRPr="00114D40" w:rsidRDefault="00B364A0" w:rsidP="006F6E2A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B364A0" w:rsidTr="006F6E2A">
        <w:trPr>
          <w:cantSplit/>
          <w:trHeight w:val="1134"/>
        </w:trPr>
        <w:tc>
          <w:tcPr>
            <w:tcW w:w="2268" w:type="dxa"/>
            <w:vMerge/>
            <w:shd w:val="clear" w:color="auto" w:fill="auto"/>
          </w:tcPr>
          <w:p w:rsidR="00B364A0" w:rsidRDefault="00B364A0" w:rsidP="006F6E2A"/>
        </w:tc>
        <w:tc>
          <w:tcPr>
            <w:tcW w:w="694" w:type="dxa"/>
            <w:shd w:val="clear" w:color="auto" w:fill="auto"/>
            <w:textDirection w:val="btLr"/>
          </w:tcPr>
          <w:p w:rsidR="00B364A0" w:rsidRPr="00114D40" w:rsidRDefault="00B364A0" w:rsidP="006F6E2A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721" w:type="dxa"/>
            <w:shd w:val="clear" w:color="auto" w:fill="auto"/>
            <w:textDirection w:val="btLr"/>
          </w:tcPr>
          <w:p w:rsidR="00B364A0" w:rsidRPr="00114D40" w:rsidRDefault="00B364A0" w:rsidP="006F6E2A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собственности</w:t>
            </w:r>
          </w:p>
          <w:p w:rsidR="00B364A0" w:rsidRPr="00114D40" w:rsidRDefault="00B364A0" w:rsidP="006F6E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auto"/>
            <w:textDirection w:val="btLr"/>
          </w:tcPr>
          <w:p w:rsidR="00B364A0" w:rsidRPr="00114D40" w:rsidRDefault="00B364A0" w:rsidP="006F6E2A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20" w:type="dxa"/>
            <w:shd w:val="clear" w:color="auto" w:fill="auto"/>
            <w:textDirection w:val="btLr"/>
          </w:tcPr>
          <w:p w:rsidR="00B364A0" w:rsidRPr="00114D40" w:rsidRDefault="00B364A0" w:rsidP="006F6E2A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B364A0" w:rsidRPr="00114D40" w:rsidRDefault="00B364A0" w:rsidP="006F6E2A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B364A0" w:rsidRPr="00114D40" w:rsidRDefault="00B364A0" w:rsidP="006F6E2A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94" w:type="dxa"/>
            <w:shd w:val="clear" w:color="auto" w:fill="auto"/>
            <w:textDirection w:val="btLr"/>
          </w:tcPr>
          <w:p w:rsidR="00B364A0" w:rsidRPr="00114D40" w:rsidRDefault="00B364A0" w:rsidP="006F6E2A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98" w:type="dxa"/>
            <w:vMerge/>
            <w:shd w:val="clear" w:color="auto" w:fill="auto"/>
          </w:tcPr>
          <w:p w:rsidR="00B364A0" w:rsidRDefault="00B364A0" w:rsidP="006F6E2A"/>
        </w:tc>
        <w:tc>
          <w:tcPr>
            <w:tcW w:w="1800" w:type="dxa"/>
            <w:vMerge/>
            <w:shd w:val="clear" w:color="auto" w:fill="auto"/>
          </w:tcPr>
          <w:p w:rsidR="00B364A0" w:rsidRDefault="00B364A0" w:rsidP="006F6E2A"/>
        </w:tc>
      </w:tr>
      <w:tr w:rsidR="00B364A0" w:rsidTr="006F6E2A">
        <w:tc>
          <w:tcPr>
            <w:tcW w:w="2268" w:type="dxa"/>
            <w:shd w:val="clear" w:color="auto" w:fill="auto"/>
          </w:tcPr>
          <w:p w:rsidR="00B364A0" w:rsidRPr="00114D40" w:rsidRDefault="00B364A0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Логинов С.В.</w:t>
            </w:r>
          </w:p>
        </w:tc>
        <w:tc>
          <w:tcPr>
            <w:tcW w:w="694" w:type="dxa"/>
            <w:shd w:val="clear" w:color="auto" w:fill="auto"/>
          </w:tcPr>
          <w:p w:rsidR="00B364A0" w:rsidRPr="00114D40" w:rsidRDefault="00B364A0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shd w:val="clear" w:color="auto" w:fill="auto"/>
          </w:tcPr>
          <w:p w:rsidR="00B364A0" w:rsidRPr="00114D40" w:rsidRDefault="00B364A0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98" w:type="dxa"/>
            <w:shd w:val="clear" w:color="auto" w:fill="auto"/>
          </w:tcPr>
          <w:p w:rsidR="00B364A0" w:rsidRPr="00114D40" w:rsidRDefault="00B364A0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Пассат 2016 г.</w:t>
            </w:r>
          </w:p>
        </w:tc>
        <w:tc>
          <w:tcPr>
            <w:tcW w:w="1800" w:type="dxa"/>
            <w:shd w:val="clear" w:color="auto" w:fill="auto"/>
          </w:tcPr>
          <w:p w:rsidR="00B364A0" w:rsidRPr="00114D40" w:rsidRDefault="00B364A0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569040,56</w:t>
            </w:r>
          </w:p>
        </w:tc>
      </w:tr>
      <w:tr w:rsidR="00B364A0" w:rsidTr="006F6E2A">
        <w:tc>
          <w:tcPr>
            <w:tcW w:w="2268" w:type="dxa"/>
            <w:shd w:val="clear" w:color="auto" w:fill="auto"/>
          </w:tcPr>
          <w:p w:rsidR="00B364A0" w:rsidRPr="00114D40" w:rsidRDefault="00B364A0" w:rsidP="006F6E2A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Супруга</w:t>
            </w:r>
          </w:p>
        </w:tc>
        <w:tc>
          <w:tcPr>
            <w:tcW w:w="694" w:type="dxa"/>
            <w:shd w:val="clear" w:color="auto" w:fill="auto"/>
          </w:tcPr>
          <w:p w:rsidR="00B364A0" w:rsidRPr="00114D40" w:rsidRDefault="00B364A0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21" w:type="dxa"/>
            <w:shd w:val="clear" w:color="auto" w:fill="auto"/>
          </w:tcPr>
          <w:p w:rsidR="00B364A0" w:rsidRPr="00114D40" w:rsidRDefault="00B364A0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4" w:type="dxa"/>
            <w:shd w:val="clear" w:color="auto" w:fill="auto"/>
          </w:tcPr>
          <w:p w:rsidR="00B364A0" w:rsidRPr="00114D40" w:rsidRDefault="00B364A0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B364A0" w:rsidRPr="00114D40" w:rsidRDefault="00B364A0" w:rsidP="006F6E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B364A0" w:rsidRPr="00114D40" w:rsidRDefault="00B364A0" w:rsidP="00A63949">
            <w:pPr>
              <w:rPr>
                <w:sz w:val="16"/>
                <w:szCs w:val="16"/>
              </w:rPr>
            </w:pPr>
            <w:r w:rsidRPr="00114D4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056393,71</w:t>
            </w:r>
          </w:p>
        </w:tc>
      </w:tr>
    </w:tbl>
    <w:p w:rsidR="00B364A0" w:rsidRDefault="00B364A0"/>
    <w:p w:rsidR="00B364A0" w:rsidRDefault="00B364A0"/>
    <w:p w:rsidR="00B364A0" w:rsidRDefault="00B364A0" w:rsidP="00374B8D">
      <w:pPr>
        <w:jc w:val="center"/>
        <w:rPr>
          <w:b/>
        </w:rPr>
      </w:pPr>
      <w:r w:rsidRPr="00560D9E">
        <w:rPr>
          <w:b/>
        </w:rPr>
        <w:t xml:space="preserve">Сведения </w:t>
      </w:r>
    </w:p>
    <w:p w:rsidR="00B364A0" w:rsidRDefault="00B364A0" w:rsidP="00374B8D">
      <w:pPr>
        <w:jc w:val="center"/>
        <w:rPr>
          <w:b/>
        </w:rPr>
      </w:pPr>
      <w:r w:rsidRPr="00560D9E">
        <w:rPr>
          <w:b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B364A0" w:rsidRPr="00560D9E" w:rsidRDefault="00B364A0" w:rsidP="00374B8D">
      <w:pPr>
        <w:jc w:val="center"/>
        <w:rPr>
          <w:b/>
        </w:rPr>
      </w:pPr>
    </w:p>
    <w:p w:rsidR="00B364A0" w:rsidRDefault="00B364A0" w:rsidP="00374B8D">
      <w:pPr>
        <w:jc w:val="center"/>
        <w:rPr>
          <w:u w:val="single"/>
        </w:rPr>
      </w:pPr>
      <w:r>
        <w:rPr>
          <w:u w:val="single"/>
        </w:rPr>
        <w:t>МАУК</w:t>
      </w:r>
      <w:r w:rsidRPr="00560D9E">
        <w:rPr>
          <w:u w:val="single"/>
        </w:rPr>
        <w:t xml:space="preserve"> </w:t>
      </w:r>
      <w:r>
        <w:rPr>
          <w:u w:val="single"/>
        </w:rPr>
        <w:t>Дом молодежи «Сельмаш»</w:t>
      </w:r>
      <w:r w:rsidRPr="00560D9E">
        <w:rPr>
          <w:u w:val="single"/>
        </w:rPr>
        <w:t xml:space="preserve"> </w:t>
      </w:r>
    </w:p>
    <w:p w:rsidR="00B364A0" w:rsidRPr="00560D9E" w:rsidRDefault="00B364A0" w:rsidP="00374B8D">
      <w:pPr>
        <w:jc w:val="center"/>
        <w:rPr>
          <w:u w:val="single"/>
        </w:rPr>
      </w:pPr>
    </w:p>
    <w:p w:rsidR="00B364A0" w:rsidRDefault="00B364A0" w:rsidP="00374B8D">
      <w:pPr>
        <w:jc w:val="center"/>
      </w:pPr>
      <w:r>
        <w:t>за период с 1 января 2017 г. по 31 декабря 201</w:t>
      </w:r>
      <w:r w:rsidRPr="008A1D03">
        <w:t>7</w:t>
      </w:r>
      <w:r>
        <w:t xml:space="preserve"> г.</w:t>
      </w:r>
    </w:p>
    <w:p w:rsidR="00B364A0" w:rsidRDefault="00B364A0" w:rsidP="00374B8D">
      <w:pPr>
        <w:jc w:val="center"/>
      </w:pPr>
    </w:p>
    <w:tbl>
      <w:tblPr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694"/>
        <w:gridCol w:w="690"/>
        <w:gridCol w:w="551"/>
        <w:gridCol w:w="520"/>
        <w:gridCol w:w="914"/>
        <w:gridCol w:w="567"/>
        <w:gridCol w:w="708"/>
        <w:gridCol w:w="1134"/>
        <w:gridCol w:w="1757"/>
      </w:tblGrid>
      <w:tr w:rsidR="00B364A0" w:rsidTr="005C0A02">
        <w:tc>
          <w:tcPr>
            <w:tcW w:w="2268" w:type="dxa"/>
            <w:vMerge w:val="restart"/>
            <w:shd w:val="clear" w:color="auto" w:fill="auto"/>
          </w:tcPr>
          <w:p w:rsidR="00B364A0" w:rsidRPr="00114D40" w:rsidRDefault="00B364A0" w:rsidP="00090576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2455" w:type="dxa"/>
            <w:gridSpan w:val="4"/>
            <w:shd w:val="clear" w:color="auto" w:fill="auto"/>
          </w:tcPr>
          <w:p w:rsidR="00B364A0" w:rsidRPr="00114D40" w:rsidRDefault="00B364A0" w:rsidP="00090576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189" w:type="dxa"/>
            <w:gridSpan w:val="3"/>
            <w:shd w:val="clear" w:color="auto" w:fill="auto"/>
          </w:tcPr>
          <w:p w:rsidR="00B364A0" w:rsidRPr="00114D40" w:rsidRDefault="00B364A0" w:rsidP="00090576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64A0" w:rsidRPr="00114D40" w:rsidRDefault="00B364A0" w:rsidP="00090576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B364A0" w:rsidRPr="00114D40" w:rsidRDefault="00B364A0" w:rsidP="00090576">
            <w:pPr>
              <w:jc w:val="center"/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B364A0" w:rsidTr="005C0A02">
        <w:trPr>
          <w:cantSplit/>
          <w:trHeight w:val="1134"/>
        </w:trPr>
        <w:tc>
          <w:tcPr>
            <w:tcW w:w="2268" w:type="dxa"/>
            <w:vMerge/>
            <w:shd w:val="clear" w:color="auto" w:fill="auto"/>
          </w:tcPr>
          <w:p w:rsidR="00B364A0" w:rsidRDefault="00B364A0" w:rsidP="00090576"/>
        </w:tc>
        <w:tc>
          <w:tcPr>
            <w:tcW w:w="694" w:type="dxa"/>
            <w:shd w:val="clear" w:color="auto" w:fill="auto"/>
            <w:textDirection w:val="btLr"/>
          </w:tcPr>
          <w:p w:rsidR="00B364A0" w:rsidRPr="00114D40" w:rsidRDefault="00B364A0" w:rsidP="00090576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690" w:type="dxa"/>
            <w:shd w:val="clear" w:color="auto" w:fill="auto"/>
            <w:textDirection w:val="btLr"/>
          </w:tcPr>
          <w:p w:rsidR="00B364A0" w:rsidRPr="00114D40" w:rsidRDefault="00B364A0" w:rsidP="00090576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собственности</w:t>
            </w:r>
          </w:p>
          <w:p w:rsidR="00B364A0" w:rsidRPr="00114D40" w:rsidRDefault="00B364A0" w:rsidP="000905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textDirection w:val="btLr"/>
          </w:tcPr>
          <w:p w:rsidR="00B364A0" w:rsidRPr="00114D40" w:rsidRDefault="00B364A0" w:rsidP="00090576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520" w:type="dxa"/>
            <w:shd w:val="clear" w:color="auto" w:fill="auto"/>
            <w:textDirection w:val="btLr"/>
          </w:tcPr>
          <w:p w:rsidR="00B364A0" w:rsidRPr="00114D40" w:rsidRDefault="00B364A0" w:rsidP="00090576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14" w:type="dxa"/>
            <w:shd w:val="clear" w:color="auto" w:fill="auto"/>
            <w:textDirection w:val="btLr"/>
          </w:tcPr>
          <w:p w:rsidR="00B364A0" w:rsidRPr="00114D40" w:rsidRDefault="00B364A0" w:rsidP="00090576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364A0" w:rsidRPr="00114D40" w:rsidRDefault="00B364A0" w:rsidP="00090576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364A0" w:rsidRPr="00114D40" w:rsidRDefault="00B364A0" w:rsidP="00090576">
            <w:pPr>
              <w:jc w:val="both"/>
              <w:rPr>
                <w:sz w:val="18"/>
                <w:szCs w:val="18"/>
              </w:rPr>
            </w:pPr>
            <w:r w:rsidRPr="00114D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B364A0" w:rsidRDefault="00B364A0" w:rsidP="00090576"/>
        </w:tc>
        <w:tc>
          <w:tcPr>
            <w:tcW w:w="1757" w:type="dxa"/>
            <w:vMerge/>
            <w:shd w:val="clear" w:color="auto" w:fill="auto"/>
          </w:tcPr>
          <w:p w:rsidR="00B364A0" w:rsidRDefault="00B364A0" w:rsidP="00090576"/>
        </w:tc>
      </w:tr>
      <w:tr w:rsidR="00B364A0" w:rsidTr="005C0A02">
        <w:tc>
          <w:tcPr>
            <w:tcW w:w="2268" w:type="dxa"/>
            <w:vMerge w:val="restart"/>
            <w:shd w:val="clear" w:color="auto" w:fill="auto"/>
          </w:tcPr>
          <w:p w:rsidR="00B364A0" w:rsidRPr="00114D40" w:rsidRDefault="00B364A0" w:rsidP="00090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Кулешова И.В.</w:t>
            </w:r>
          </w:p>
        </w:tc>
        <w:tc>
          <w:tcPr>
            <w:tcW w:w="694" w:type="dxa"/>
            <w:shd w:val="clear" w:color="auto" w:fill="auto"/>
          </w:tcPr>
          <w:p w:rsidR="00B364A0" w:rsidRPr="00114D40" w:rsidRDefault="00B364A0" w:rsidP="000905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0" w:type="dxa"/>
            <w:shd w:val="clear" w:color="auto" w:fill="auto"/>
          </w:tcPr>
          <w:p w:rsidR="00B364A0" w:rsidRPr="00114D40" w:rsidRDefault="00B364A0" w:rsidP="000905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51" w:type="dxa"/>
            <w:shd w:val="clear" w:color="auto" w:fill="auto"/>
          </w:tcPr>
          <w:p w:rsidR="00B364A0" w:rsidRPr="00114D40" w:rsidRDefault="00B364A0" w:rsidP="000905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0905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4" w:type="dxa"/>
            <w:shd w:val="clear" w:color="auto" w:fill="auto"/>
          </w:tcPr>
          <w:p w:rsidR="00B364A0" w:rsidRPr="00114D40" w:rsidRDefault="00B364A0" w:rsidP="00090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B364A0" w:rsidRPr="00114D40" w:rsidRDefault="00B364A0" w:rsidP="00090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708" w:type="dxa"/>
            <w:shd w:val="clear" w:color="auto" w:fill="auto"/>
          </w:tcPr>
          <w:p w:rsidR="00B364A0" w:rsidRPr="00114D40" w:rsidRDefault="00B364A0" w:rsidP="00090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364A0" w:rsidRPr="00114D40" w:rsidRDefault="00B364A0" w:rsidP="00090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B364A0" w:rsidRPr="00374B8D" w:rsidRDefault="00B364A0" w:rsidP="00090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529115,17</w:t>
            </w:r>
          </w:p>
        </w:tc>
      </w:tr>
      <w:tr w:rsidR="00B364A0" w:rsidTr="005C0A02">
        <w:tc>
          <w:tcPr>
            <w:tcW w:w="2268" w:type="dxa"/>
            <w:vMerge/>
            <w:shd w:val="clear" w:color="auto" w:fill="auto"/>
          </w:tcPr>
          <w:p w:rsidR="00B364A0" w:rsidRPr="00114D40" w:rsidRDefault="00B364A0" w:rsidP="00090576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B364A0" w:rsidRPr="00114D40" w:rsidRDefault="00B364A0" w:rsidP="000905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0" w:type="dxa"/>
            <w:shd w:val="clear" w:color="auto" w:fill="auto"/>
          </w:tcPr>
          <w:p w:rsidR="00B364A0" w:rsidRPr="00114D40" w:rsidRDefault="00B364A0" w:rsidP="000905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51" w:type="dxa"/>
            <w:shd w:val="clear" w:color="auto" w:fill="auto"/>
          </w:tcPr>
          <w:p w:rsidR="00B364A0" w:rsidRPr="00114D40" w:rsidRDefault="00B364A0" w:rsidP="000905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0905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4" w:type="dxa"/>
            <w:shd w:val="clear" w:color="auto" w:fill="auto"/>
          </w:tcPr>
          <w:p w:rsidR="00B364A0" w:rsidRPr="00114D40" w:rsidRDefault="00B364A0" w:rsidP="00090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B364A0" w:rsidRPr="00114D40" w:rsidRDefault="00B364A0" w:rsidP="00090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708" w:type="dxa"/>
            <w:shd w:val="clear" w:color="auto" w:fill="auto"/>
          </w:tcPr>
          <w:p w:rsidR="00B364A0" w:rsidRPr="00114D40" w:rsidRDefault="00B364A0" w:rsidP="00090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364A0" w:rsidRPr="00114D40" w:rsidRDefault="00B364A0" w:rsidP="00090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7" w:type="dxa"/>
            <w:vMerge/>
            <w:shd w:val="clear" w:color="auto" w:fill="auto"/>
          </w:tcPr>
          <w:p w:rsidR="00B364A0" w:rsidRPr="00114D40" w:rsidRDefault="00B364A0" w:rsidP="00090576">
            <w:pPr>
              <w:rPr>
                <w:sz w:val="20"/>
                <w:szCs w:val="20"/>
              </w:rPr>
            </w:pPr>
          </w:p>
        </w:tc>
      </w:tr>
      <w:tr w:rsidR="00B364A0" w:rsidTr="005C0A02">
        <w:tc>
          <w:tcPr>
            <w:tcW w:w="2268" w:type="dxa"/>
            <w:vMerge w:val="restart"/>
            <w:shd w:val="clear" w:color="auto" w:fill="auto"/>
          </w:tcPr>
          <w:p w:rsidR="00B364A0" w:rsidRPr="00114D40" w:rsidRDefault="00B364A0" w:rsidP="005C0A02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Супруг</w:t>
            </w:r>
          </w:p>
        </w:tc>
        <w:tc>
          <w:tcPr>
            <w:tcW w:w="694" w:type="dxa"/>
            <w:shd w:val="clear" w:color="auto" w:fill="auto"/>
          </w:tcPr>
          <w:p w:rsidR="00B364A0" w:rsidRPr="00114D40" w:rsidRDefault="00B364A0" w:rsidP="005C0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0" w:type="dxa"/>
            <w:shd w:val="clear" w:color="auto" w:fill="auto"/>
          </w:tcPr>
          <w:p w:rsidR="00B364A0" w:rsidRPr="00114D40" w:rsidRDefault="00B364A0" w:rsidP="005C0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51" w:type="dxa"/>
            <w:shd w:val="clear" w:color="auto" w:fill="auto"/>
          </w:tcPr>
          <w:p w:rsidR="00B364A0" w:rsidRPr="00114D40" w:rsidRDefault="00B364A0" w:rsidP="005C0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5C0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4" w:type="dxa"/>
            <w:shd w:val="clear" w:color="auto" w:fill="auto"/>
          </w:tcPr>
          <w:p w:rsidR="00B364A0" w:rsidRPr="00114D40" w:rsidRDefault="00B364A0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B364A0" w:rsidRPr="00114D40" w:rsidRDefault="00B364A0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708" w:type="dxa"/>
            <w:shd w:val="clear" w:color="auto" w:fill="auto"/>
          </w:tcPr>
          <w:p w:rsidR="00B364A0" w:rsidRPr="00114D40" w:rsidRDefault="00B364A0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364A0" w:rsidRPr="00114D40" w:rsidRDefault="00B364A0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B364A0" w:rsidRPr="00114D40" w:rsidRDefault="00B364A0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190938,3</w:t>
            </w:r>
          </w:p>
        </w:tc>
      </w:tr>
      <w:tr w:rsidR="00B364A0" w:rsidTr="005C0A02">
        <w:tc>
          <w:tcPr>
            <w:tcW w:w="2268" w:type="dxa"/>
            <w:vMerge/>
            <w:shd w:val="clear" w:color="auto" w:fill="auto"/>
          </w:tcPr>
          <w:p w:rsidR="00B364A0" w:rsidRPr="00114D40" w:rsidRDefault="00B364A0" w:rsidP="005C0A02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:rsidR="00B364A0" w:rsidRPr="00114D40" w:rsidRDefault="00B364A0" w:rsidP="005C0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0" w:type="dxa"/>
            <w:shd w:val="clear" w:color="auto" w:fill="auto"/>
          </w:tcPr>
          <w:p w:rsidR="00B364A0" w:rsidRPr="00114D40" w:rsidRDefault="00B364A0" w:rsidP="005C0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51" w:type="dxa"/>
            <w:shd w:val="clear" w:color="auto" w:fill="auto"/>
          </w:tcPr>
          <w:p w:rsidR="00B364A0" w:rsidRPr="00114D40" w:rsidRDefault="00B364A0" w:rsidP="005C0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5C0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4" w:type="dxa"/>
            <w:shd w:val="clear" w:color="auto" w:fill="auto"/>
          </w:tcPr>
          <w:p w:rsidR="00B364A0" w:rsidRPr="00114D40" w:rsidRDefault="00B364A0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B364A0" w:rsidRPr="00114D40" w:rsidRDefault="00B364A0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708" w:type="dxa"/>
            <w:shd w:val="clear" w:color="auto" w:fill="auto"/>
          </w:tcPr>
          <w:p w:rsidR="00B364A0" w:rsidRPr="00114D40" w:rsidRDefault="00B364A0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364A0" w:rsidRPr="00114D40" w:rsidRDefault="00B364A0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7" w:type="dxa"/>
            <w:vMerge/>
            <w:shd w:val="clear" w:color="auto" w:fill="auto"/>
          </w:tcPr>
          <w:p w:rsidR="00B364A0" w:rsidRPr="00114D40" w:rsidRDefault="00B364A0" w:rsidP="005C0A02">
            <w:pPr>
              <w:rPr>
                <w:sz w:val="20"/>
                <w:szCs w:val="20"/>
              </w:rPr>
            </w:pPr>
          </w:p>
        </w:tc>
      </w:tr>
      <w:tr w:rsidR="00B364A0" w:rsidTr="005C0A02">
        <w:tc>
          <w:tcPr>
            <w:tcW w:w="2268" w:type="dxa"/>
            <w:shd w:val="clear" w:color="auto" w:fill="auto"/>
          </w:tcPr>
          <w:p w:rsidR="00B364A0" w:rsidRPr="00114D40" w:rsidRDefault="00B364A0" w:rsidP="005C0A02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94" w:type="dxa"/>
            <w:shd w:val="clear" w:color="auto" w:fill="auto"/>
          </w:tcPr>
          <w:p w:rsidR="00B364A0" w:rsidRPr="00114D40" w:rsidRDefault="00B364A0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shd w:val="clear" w:color="auto" w:fill="auto"/>
          </w:tcPr>
          <w:p w:rsidR="00B364A0" w:rsidRPr="00114D40" w:rsidRDefault="00B364A0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551" w:type="dxa"/>
            <w:shd w:val="clear" w:color="auto" w:fill="auto"/>
          </w:tcPr>
          <w:p w:rsidR="00B364A0" w:rsidRPr="00114D40" w:rsidRDefault="00B364A0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14" w:type="dxa"/>
            <w:shd w:val="clear" w:color="auto" w:fill="auto"/>
          </w:tcPr>
          <w:p w:rsidR="00B364A0" w:rsidRPr="00114D40" w:rsidRDefault="00B364A0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B364A0" w:rsidRPr="00114D40" w:rsidRDefault="00B364A0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708" w:type="dxa"/>
            <w:shd w:val="clear" w:color="auto" w:fill="auto"/>
          </w:tcPr>
          <w:p w:rsidR="00B364A0" w:rsidRPr="00114D40" w:rsidRDefault="00B364A0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364A0" w:rsidRPr="00114D40" w:rsidRDefault="00B364A0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7" w:type="dxa"/>
            <w:shd w:val="clear" w:color="auto" w:fill="auto"/>
          </w:tcPr>
          <w:p w:rsidR="00B364A0" w:rsidRPr="00114D40" w:rsidRDefault="00B364A0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64A0" w:rsidTr="005C0A02">
        <w:tc>
          <w:tcPr>
            <w:tcW w:w="2268" w:type="dxa"/>
            <w:shd w:val="clear" w:color="auto" w:fill="auto"/>
          </w:tcPr>
          <w:p w:rsidR="00B364A0" w:rsidRPr="00114D40" w:rsidRDefault="00B364A0" w:rsidP="005C0A02">
            <w:pPr>
              <w:rPr>
                <w:sz w:val="20"/>
                <w:szCs w:val="20"/>
              </w:rPr>
            </w:pPr>
            <w:r w:rsidRPr="00114D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94" w:type="dxa"/>
            <w:shd w:val="clear" w:color="auto" w:fill="auto"/>
          </w:tcPr>
          <w:p w:rsidR="00B364A0" w:rsidRPr="00114D40" w:rsidRDefault="00B364A0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shd w:val="clear" w:color="auto" w:fill="auto"/>
          </w:tcPr>
          <w:p w:rsidR="00B364A0" w:rsidRPr="00114D40" w:rsidRDefault="00B364A0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551" w:type="dxa"/>
            <w:shd w:val="clear" w:color="auto" w:fill="auto"/>
          </w:tcPr>
          <w:p w:rsidR="00B364A0" w:rsidRPr="00114D40" w:rsidRDefault="00B364A0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520" w:type="dxa"/>
            <w:shd w:val="clear" w:color="auto" w:fill="auto"/>
          </w:tcPr>
          <w:p w:rsidR="00B364A0" w:rsidRPr="00114D40" w:rsidRDefault="00B364A0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14" w:type="dxa"/>
            <w:shd w:val="clear" w:color="auto" w:fill="auto"/>
          </w:tcPr>
          <w:p w:rsidR="00B364A0" w:rsidRPr="00114D40" w:rsidRDefault="00B364A0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B364A0" w:rsidRPr="00114D40" w:rsidRDefault="00B364A0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708" w:type="dxa"/>
            <w:shd w:val="clear" w:color="auto" w:fill="auto"/>
          </w:tcPr>
          <w:p w:rsidR="00B364A0" w:rsidRPr="00114D40" w:rsidRDefault="00B364A0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364A0" w:rsidRPr="00114D40" w:rsidRDefault="00B364A0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7" w:type="dxa"/>
            <w:shd w:val="clear" w:color="auto" w:fill="auto"/>
          </w:tcPr>
          <w:p w:rsidR="00B364A0" w:rsidRPr="00114D40" w:rsidRDefault="00B364A0" w:rsidP="005C0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364A0" w:rsidRDefault="00B364A0"/>
    <w:p w:rsidR="00243221" w:rsidRPr="001C34A2" w:rsidRDefault="00243221" w:rsidP="001C34A2"/>
    <w:sectPr w:rsidR="00243221" w:rsidRPr="001C34A2" w:rsidSect="0087297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211DF"/>
    <w:multiLevelType w:val="hybridMultilevel"/>
    <w:tmpl w:val="7E96E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C359F"/>
    <w:multiLevelType w:val="hybridMultilevel"/>
    <w:tmpl w:val="D158B1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A56A6"/>
    <w:multiLevelType w:val="hybridMultilevel"/>
    <w:tmpl w:val="8F66B4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F70A7"/>
    <w:multiLevelType w:val="hybridMultilevel"/>
    <w:tmpl w:val="63262AA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364A0"/>
    <w:rsid w:val="00BE110E"/>
    <w:rsid w:val="00C76735"/>
    <w:rsid w:val="00D76EB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Гипертекстовая ссылка"/>
    <w:basedOn w:val="a0"/>
    <w:uiPriority w:val="99"/>
    <w:rsid w:val="00B364A0"/>
    <w:rPr>
      <w:rFonts w:cs="Times New Roman"/>
      <w:b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B364A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B364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Cs w:val="24"/>
      <w:lang w:eastAsia="ru-RU"/>
    </w:rPr>
  </w:style>
  <w:style w:type="paragraph" w:styleId="ab">
    <w:name w:val="List Paragraph"/>
    <w:basedOn w:val="a"/>
    <w:uiPriority w:val="34"/>
    <w:qFormat/>
    <w:rsid w:val="00B364A0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Cs w:val="24"/>
      <w:lang w:eastAsia="ru-RU"/>
    </w:rPr>
  </w:style>
  <w:style w:type="paragraph" w:customStyle="1" w:styleId="ConsPlusNormal">
    <w:name w:val="ConsPlusNormal"/>
    <w:uiPriority w:val="99"/>
    <w:rsid w:val="00B364A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92;&#1086;&#1088;&#1084;&#1072;%20&#1085;&#1072;%20&#1089;&#1072;&#1081;&#1090;-%20&#1084;&#1091;&#1085;&#1080;&#1094;&#1080;&#1087;&#1072;&#1083;&#1099;.docx" TargetMode="External"/><Relationship Id="rId13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92;&#1086;&#1088;&#1084;&#1072;%20&#1085;&#1072;%20&#1089;&#1072;&#1081;&#1090;-%20&#1084;&#1091;&#1085;&#1080;&#1094;&#1080;&#1087;&#1072;&#1083;&#1099;%20&#1086;&#1041;&#1059;&#1055;.docx" TargetMode="External"/><Relationship Id="rId18" Type="http://schemas.openxmlformats.org/officeDocument/2006/relationships/hyperlink" Target="http://yandex.ru/clck/jsredir?from=yandex.ru%3Bsearch%2F%3Bweb%3B%3B&amp;text=&amp;etext=1417.Gn3i4aOgZ8Ie74nlGX0CxLTcJzQVPgUDE8HWkm_l97ypuVy-eM7ZdnazIUpNs-w0.1d52ebd04ddf5caee6cc547c4caf053455620613&amp;uuid=&amp;state=51K3y_vgF0gZn2k8mmakuvG9IRurV1NqsTXB7e5HIVxBdgwNJo0uo9yBjlMXoj7s1SyFW3b8muU,&amp;&amp;cst=AiuY0DBWFJ5Hyx_fyvalFDeaxel3eEocW9W3OdXgKcIZATrWLnrA8gBcaOfJwwZztH9meOK_D_jDQtv0E6NSsIH9WCYULMjMQiiHA15PfMJ8qROGg8lZtr5kl2LLht5ggPd0V1dKAT4QaPJjCZQDZgnSr5IiTT59SE22fA47Ut6hxsJn8OX7j5GBnf-4nSMq2NJL3bz4RyiNnJMFzCAineZYN88XzoZzyzyAT6QnNbjhf7flKLpUBA,,&amp;data=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,,&amp;sign=eee40c6b5690391390e70e34bc707ec3&amp;keyno=0&amp;b64e=2&amp;ref=orjY4mGPRjk5boDnW0uvlrrd71vZw9kpHstIJTJcImWq_sYrsJHScJ1jWdjz4BRG9qEukla1jGLFoGziJ2zoIF8Y6VGFCYUFI2a_WPLKRphT3Q5346c7MTr5YFPDFqs7Vhpnv4p3qMuQe2n3uko-IuMbGq5PQR-Pz1mPcQ2nJbByYIhDUQncaLN2eXayUDgdgLG5cJErp1kl1pKH_ArgBkAYZGeqnO0e-MFwXyssnZc,&amp;l10n=ru&amp;cts=1494427215793&amp;mc=2.7321588913645702" TargetMode="External"/><Relationship Id="rId26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39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54;&#1090;&#1076;&#1077;&#1083;%20&#1073;&#1091;&#1093;%20&#1091;&#1095;&#1077;&#1090;&#1072;.docx" TargetMode="External"/><Relationship Id="rId34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42" Type="http://schemas.openxmlformats.org/officeDocument/2006/relationships/fontTable" Target="fontTable.xml"/><Relationship Id="rId7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92;&#1086;&#1088;&#1084;&#1072;%20&#1085;&#1072;%20&#1089;&#1072;&#1081;&#1090;-%20&#1084;&#1091;&#1085;&#1080;&#1094;&#1080;&#1087;&#1072;&#1083;&#1099;.docx" TargetMode="External"/><Relationship Id="rId12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92;&#1086;&#1088;&#1084;&#1072;%20&#1085;&#1072;%20&#1089;&#1072;&#1081;&#1090;-%20&#1084;&#1091;&#1085;&#1080;&#1094;&#1080;&#1087;&#1072;&#1083;&#1099;%20&#1086;&#1041;&#1059;&#1055;.docx" TargetMode="External"/><Relationship Id="rId17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92;&#1086;&#1088;&#1084;&#1072;%20&#1085;&#1072;%20&#1089;&#1072;&#1081;&#1090;-%20&#1084;&#1091;&#1085;&#1080;&#1094;&#1080;&#1087;&#1072;&#1083;&#1099;.docx" TargetMode="External"/><Relationship Id="rId25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33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38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92;&#1086;&#1088;&#1084;&#1072;%20&#1085;&#1072;%20&#1089;&#1072;&#1081;&#1090;-%20&#1084;&#1091;&#1085;&#1080;&#1094;&#1080;&#1087;&#1072;&#1083;&#1099;.docx" TargetMode="External"/><Relationship Id="rId20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54;&#1090;&#1076;&#1077;&#1083;%20&#1073;&#1091;&#1093;%20&#1091;&#1095;&#1077;&#1090;&#1072;.docx" TargetMode="External"/><Relationship Id="rId29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41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92;&#1086;&#1088;&#1084;&#1072;%20&#1085;&#1072;%20&#1089;&#1072;&#1081;&#1090;-%20&#1084;&#1091;&#1085;&#1080;&#1094;&#1080;&#1087;&#1072;&#1083;&#1099;.docx" TargetMode="External"/><Relationship Id="rId11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50;&#1059;&#1048;.docx" TargetMode="External"/><Relationship Id="rId24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32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37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40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5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92;&#1086;&#1088;&#1084;&#1072;%20&#1085;&#1072;%20&#1089;&#1072;&#1081;&#1090;-%20&#1084;&#1091;&#1085;&#1080;&#1094;&#1080;&#1087;&#1072;&#1083;&#1099;.docx" TargetMode="External"/><Relationship Id="rId15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92;&#1086;&#1088;&#1084;&#1072;%20&#1085;&#1072;%20&#1089;&#1072;&#1081;&#1090;-%20&#1084;&#1091;&#1085;&#1080;&#1094;&#1080;&#1087;&#1072;&#1083;&#1099;%20&#1086;&#1041;&#1059;&#1055;.docx" TargetMode="External"/><Relationship Id="rId23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54;&#1090;&#1076;&#1077;&#1083;%20&#1047;&#1040;&#1043;&#1057;.docx" TargetMode="External"/><Relationship Id="rId28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36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10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50;&#1059;&#1048;.docx" TargetMode="External"/><Relationship Id="rId19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54;&#1090;&#1076;&#1077;&#1083;%20&#1073;&#1091;&#1093;%20&#1091;&#1095;&#1077;&#1090;&#1072;.docx" TargetMode="External"/><Relationship Id="rId31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&#1050;&#1054;&#1056;&#1056;&#1059;&#1055;&#1062;&#1048;&#1071;\&#1044;&#1086;&#1093;&#1086;&#1076;&#1099;\&#1076;&#1086;&#1093;&#1086;&#1076;&#1099;%20&#1079;&#1072;%202016%20&#1076;&#1083;&#1103;%20&#1089;&#1072;&#1081;&#1090;&#1072;\&#1050;&#1059;&#1048;.docx" TargetMode="External"/><Relationship Id="rId14" Type="http://schemas.openxmlformats.org/officeDocument/2006/relationships/hyperlink" Target="https://www.google.ru/url?sa=t&amp;rct=j&amp;q=&amp;esrc=s&amp;source=web&amp;cd=1&amp;cad=rja&amp;uact=8&amp;ved=0ahUKEwjx1srI--nTAhXjdpoKHVH4CVIQFgguMAA&amp;url=http%3A%2F%2Fwww.hyundai.ru%2Fi30&amp;usg=AFQjCNG-jikc26RuInyj9qoJamr4AGvSgw" TargetMode="External"/><Relationship Id="rId22" Type="http://schemas.openxmlformats.org/officeDocument/2006/relationships/hyperlink" Target="file:///D:\&#1050;&#1054;&#1056;&#1056;&#1059;&#1055;&#1062;&#1048;&#1071;\&#1044;&#1086;&#1093;&#1086;&#1076;&#1099;\&#1057;&#1074;&#1077;&#1076;&#1077;&#1085;&#1080;&#1103;%20&#1086;%20&#1076;&#1086;&#1093;&#1086;&#1076;&#1072;&#1093;\2018\&#1076;&#1083;&#1103;%20&#1089;&#1072;&#1081;&#1090;&#1072;\+%20&#1054;&#1090;&#1076;&#1077;&#1083;%20%20&#1046;&#1050;&#1061;.docx" TargetMode="External"/><Relationship Id="rId27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30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35" Type="http://schemas.openxmlformats.org/officeDocument/2006/relationships/hyperlink" Target="file:///D:\&#1050;&#1054;&#1056;&#1056;&#1059;&#1055;&#1062;&#1048;&#1071;\&#1053;&#1055;&#1040;\&#1055;%20%20&#1076;&#1086;&#1093;&#1086;&#1076;&#1099;%20%20&#1088;&#1091;&#1082;&#1086;&#1074;&#1086;&#1076;&#1080;&#1090;&#1077;&#1083;&#1080;.doc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113</Pages>
  <Words>18746</Words>
  <Characters>106858</Characters>
  <Application>Microsoft Office Word</Application>
  <DocSecurity>0</DocSecurity>
  <Lines>890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2018-09-06T13:44:00Z</dcterms:modified>
</cp:coreProperties>
</file>