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673" w:rsidRPr="00B96E25" w:rsidRDefault="00E33673" w:rsidP="00222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E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 лиц,</w:t>
      </w:r>
    </w:p>
    <w:p w:rsidR="00E33673" w:rsidRPr="00B96E25" w:rsidRDefault="00E33673" w:rsidP="002222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E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замещающих муниципальные должности, высшие,  главные и ведущие  должности муниципальной службы в аппарате Совета, Исполнительном комитете, Контрольно-счетной палате, Финансово-бюджетной палате, Палате имущественных и земельных отношений Тукаевского муниципального района Республики Татарстан</w:t>
      </w:r>
    </w:p>
    <w:p w:rsidR="00E33673" w:rsidRPr="00B96E25" w:rsidRDefault="00E33673" w:rsidP="00E336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3673" w:rsidRPr="00B96E25" w:rsidRDefault="00E33673" w:rsidP="00E33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отчетны</w:t>
      </w:r>
      <w:r w:rsidR="007D58A6" w:rsidRPr="00B96E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финансовый год с 1 января 201</w:t>
      </w:r>
      <w:r w:rsidR="00E334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7D58A6" w:rsidRPr="00B96E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по 31 декабря 201</w:t>
      </w:r>
      <w:r w:rsidR="00E334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B96E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 </w:t>
      </w:r>
      <w:r w:rsidRPr="00B96E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33673" w:rsidRPr="00B96E25" w:rsidRDefault="00E33673" w:rsidP="00E33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6"/>
        <w:gridCol w:w="37"/>
        <w:gridCol w:w="27"/>
        <w:gridCol w:w="100"/>
        <w:gridCol w:w="19"/>
        <w:gridCol w:w="24"/>
        <w:gridCol w:w="1835"/>
        <w:gridCol w:w="110"/>
        <w:gridCol w:w="41"/>
        <w:gridCol w:w="1417"/>
        <w:gridCol w:w="2552"/>
        <w:gridCol w:w="141"/>
        <w:gridCol w:w="1276"/>
        <w:gridCol w:w="1134"/>
        <w:gridCol w:w="2127"/>
        <w:gridCol w:w="1417"/>
        <w:gridCol w:w="1134"/>
        <w:gridCol w:w="1418"/>
      </w:tblGrid>
      <w:tr w:rsidR="00B96E25" w:rsidRPr="00B96E25" w:rsidTr="0085045A">
        <w:tc>
          <w:tcPr>
            <w:tcW w:w="265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Деклариро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E33673" w:rsidRPr="00B96E25" w:rsidRDefault="0083521C" w:rsidP="0016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ванный годовой доход за 201</w:t>
            </w:r>
            <w:r w:rsidR="001622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E33673"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г. (руб.)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</w:t>
            </w: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96E25" w:rsidRPr="00B96E25" w:rsidTr="0085045A">
        <w:tc>
          <w:tcPr>
            <w:tcW w:w="265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B96E25" w:rsidRDefault="00E33673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B96E25" w:rsidRDefault="00E33673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Страна рас-</w:t>
            </w: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B96E25" w:rsidRDefault="0022221F" w:rsidP="0022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Транс</w:t>
            </w:r>
            <w:r w:rsidR="00E33673" w:rsidRPr="00B96E25">
              <w:rPr>
                <w:rFonts w:ascii="Times New Roman" w:eastAsia="Times New Roman" w:hAnsi="Times New Roman" w:cs="Times New Roman"/>
                <w:lang w:eastAsia="ru-RU"/>
              </w:rPr>
              <w:t>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Страна рас-</w:t>
            </w:r>
          </w:p>
          <w:p w:rsidR="00E33673" w:rsidRPr="00B96E25" w:rsidRDefault="00E3367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положения</w:t>
            </w:r>
          </w:p>
        </w:tc>
      </w:tr>
      <w:tr w:rsidR="00B96E25" w:rsidRPr="00B96E25" w:rsidTr="00D30E35">
        <w:tc>
          <w:tcPr>
            <w:tcW w:w="153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73" w:rsidRPr="00B96E25" w:rsidRDefault="00E33673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Аппарат Совета</w:t>
            </w:r>
          </w:p>
        </w:tc>
      </w:tr>
      <w:tr w:rsidR="00B96E25" w:rsidRPr="00E33432" w:rsidTr="0085045A">
        <w:trPr>
          <w:trHeight w:val="75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E33432" w:rsidRDefault="001622BA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43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E33432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432">
              <w:rPr>
                <w:rFonts w:ascii="Times New Roman" w:eastAsia="Times New Roman" w:hAnsi="Times New Roman" w:cs="Times New Roman"/>
                <w:lang w:eastAsia="ru-RU"/>
              </w:rPr>
              <w:t xml:space="preserve">Закиров </w:t>
            </w:r>
          </w:p>
          <w:p w:rsidR="00BC2F58" w:rsidRPr="00E33432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432">
              <w:rPr>
                <w:rFonts w:ascii="Times New Roman" w:eastAsia="Times New Roman" w:hAnsi="Times New Roman" w:cs="Times New Roman"/>
                <w:lang w:eastAsia="ru-RU"/>
              </w:rPr>
              <w:t xml:space="preserve">Рустем </w:t>
            </w:r>
          </w:p>
          <w:p w:rsidR="00BC2F58" w:rsidRPr="00E33432" w:rsidRDefault="00BC2F58" w:rsidP="00727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432">
              <w:rPr>
                <w:rFonts w:ascii="Times New Roman" w:eastAsia="Times New Roman" w:hAnsi="Times New Roman" w:cs="Times New Roman"/>
                <w:lang w:eastAsia="ru-RU"/>
              </w:rPr>
              <w:t>Ильдусович</w:t>
            </w:r>
            <w:proofErr w:type="spellEnd"/>
            <w:r w:rsidRPr="00E33432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proofErr w:type="spellStart"/>
            <w:r w:rsidR="00727094" w:rsidRPr="00E33432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gramStart"/>
            <w:r w:rsidR="00727094" w:rsidRPr="00E33432"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 w:rsidRPr="00E33432">
              <w:rPr>
                <w:rFonts w:ascii="Times New Roman" w:eastAsia="Times New Roman" w:hAnsi="Times New Roman" w:cs="Times New Roman"/>
                <w:lang w:eastAsia="ru-RU"/>
              </w:rPr>
              <w:t>лавы</w:t>
            </w:r>
            <w:proofErr w:type="spellEnd"/>
            <w:r w:rsidRPr="00E33432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E33432" w:rsidRDefault="001622BA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432">
              <w:rPr>
                <w:rFonts w:ascii="Times New Roman" w:eastAsia="Times New Roman" w:hAnsi="Times New Roman" w:cs="Times New Roman"/>
                <w:lang w:eastAsia="ru-RU"/>
              </w:rPr>
              <w:t>1012477,61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E33432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43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C2F58" w:rsidRPr="00E33432" w:rsidRDefault="00BC2F58" w:rsidP="00B339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432">
              <w:rPr>
                <w:rFonts w:ascii="Times New Roman" w:eastAsia="Times New Roman" w:hAnsi="Times New Roman" w:cs="Times New Roman"/>
                <w:lang w:eastAsia="ru-RU"/>
              </w:rPr>
              <w:t>(общедолевая,1/3 доли)</w:t>
            </w:r>
          </w:p>
          <w:p w:rsidR="00BC2F58" w:rsidRPr="00E33432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2F58" w:rsidRPr="00E33432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43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C2F58" w:rsidRPr="00E33432" w:rsidRDefault="00BC2F58" w:rsidP="00B339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432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E33432" w:rsidRDefault="001622BA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432">
              <w:rPr>
                <w:rFonts w:ascii="Times New Roman" w:eastAsia="Times New Roman" w:hAnsi="Times New Roman" w:cs="Times New Roman"/>
                <w:lang w:eastAsia="ru-RU"/>
              </w:rPr>
              <w:t>82,70</w:t>
            </w:r>
          </w:p>
          <w:p w:rsidR="00BC2F58" w:rsidRPr="00E33432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2F58" w:rsidRPr="00E33432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2F58" w:rsidRPr="00E33432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2F58" w:rsidRPr="00E33432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432">
              <w:rPr>
                <w:rFonts w:ascii="Times New Roman" w:eastAsia="Times New Roman" w:hAnsi="Times New Roman" w:cs="Times New Roman"/>
                <w:lang w:eastAsia="ru-RU"/>
              </w:rPr>
              <w:t xml:space="preserve">1631,00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E33432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C2F58" w:rsidRPr="00E33432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C2F58" w:rsidRPr="00E33432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E33432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3432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E33432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3432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E33432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3432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E33432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96E25" w:rsidRPr="00B96E25" w:rsidTr="0085045A">
        <w:trPr>
          <w:trHeight w:val="7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1622BA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320332,75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BC2F58" w:rsidRPr="00B96E25" w:rsidRDefault="00BC2F58" w:rsidP="00B33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C2F58" w:rsidRPr="00B96E25" w:rsidRDefault="00BC2F58" w:rsidP="00B33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(общедолевая, 1/3 доли)    </w:t>
            </w:r>
          </w:p>
          <w:p w:rsidR="00BC2F58" w:rsidRPr="00B96E25" w:rsidRDefault="00BC2F58" w:rsidP="00B33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1622BA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82,70</w:t>
            </w:r>
          </w:p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1631,00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F58" w:rsidRPr="00B96E25" w:rsidRDefault="00BC2F58" w:rsidP="00B33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 Приора</w:t>
            </w:r>
          </w:p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85045A">
        <w:trPr>
          <w:trHeight w:val="7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дочь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BC2F58" w:rsidRPr="00B96E25" w:rsidRDefault="00BC2F58" w:rsidP="00B33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(общедолевая,1/3 доли)</w:t>
            </w:r>
          </w:p>
          <w:p w:rsidR="00BC2F58" w:rsidRPr="00B96E25" w:rsidRDefault="00BC2F58" w:rsidP="00B33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C2F58" w:rsidRPr="00B96E25" w:rsidRDefault="00BC2F58" w:rsidP="00B33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1622BA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82,70</w:t>
            </w:r>
          </w:p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1631,00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F58" w:rsidRPr="00B96E25" w:rsidRDefault="00BC2F58" w:rsidP="00B33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85045A">
        <w:trPr>
          <w:trHeight w:val="7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F58" w:rsidRPr="00B96E25" w:rsidRDefault="00BC2F58" w:rsidP="00B33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F58" w:rsidRPr="00B96E25" w:rsidRDefault="00BC2F58" w:rsidP="0086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E0D51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82,70</w:t>
            </w:r>
          </w:p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C2F58" w:rsidRPr="00B96E25" w:rsidRDefault="00BC2F58" w:rsidP="00B3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85045A">
        <w:trPr>
          <w:trHeight w:val="7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3343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Парамонычева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Наталья </w:t>
            </w:r>
          </w:p>
          <w:p w:rsidR="00EE7659" w:rsidRPr="00B96E25" w:rsidRDefault="00EE7659" w:rsidP="00DC5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Фарвеевн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председатель МКУ «Контрольно-счетная палата»</w:t>
            </w:r>
          </w:p>
          <w:p w:rsidR="00EE7659" w:rsidRPr="00B96E25" w:rsidRDefault="00EE7659" w:rsidP="00DC5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3343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1033699,71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(совместная)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  <w:p w:rsidR="00EE7659" w:rsidRPr="00B96E25" w:rsidRDefault="00EE7659" w:rsidP="00940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(общедолевая, </w:t>
            </w:r>
            <w:r w:rsidR="00940DA1" w:rsidRPr="00B96E2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/3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54.50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58,80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85045A">
        <w:trPr>
          <w:trHeight w:val="10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684FB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Мустафина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Раиса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Рауфовн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организационного отдела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3343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530044,76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CA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EE7659" w:rsidRPr="00B96E25" w:rsidRDefault="00EE7659" w:rsidP="00CA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EE7659" w:rsidRPr="00B96E25" w:rsidRDefault="00EE7659" w:rsidP="00CA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659" w:rsidRPr="00B96E25" w:rsidRDefault="00EE7659" w:rsidP="00CA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E7659" w:rsidRDefault="00EE7659" w:rsidP="00CA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BE0D51" w:rsidRDefault="00BE0D51" w:rsidP="00CA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0D51" w:rsidRPr="00B96E25" w:rsidRDefault="00BE0D51" w:rsidP="00CA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31,10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659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590,00</w:t>
            </w:r>
          </w:p>
          <w:p w:rsidR="00BE0D51" w:rsidRDefault="00BE0D5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0D51" w:rsidRDefault="00BE0D5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0D51" w:rsidRPr="00B96E25" w:rsidRDefault="00BE0D5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EE7659" w:rsidRPr="00B96E25" w:rsidRDefault="00EE7659" w:rsidP="00E33673">
            <w:pPr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73,0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85045A">
        <w:trPr>
          <w:trHeight w:val="1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BE0D51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261259,97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Лада-Калина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73,0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85045A">
        <w:trPr>
          <w:trHeight w:val="10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73,0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85045A">
        <w:trPr>
          <w:trHeight w:val="10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684FB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Гатиятуллин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Робис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Лутфуллинович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– помощник главы по вопросам противодействия коррупции в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684FB7" w:rsidP="00741F6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781295,77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86068D" w:rsidRPr="00B96E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1/3доли)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EE7659" w:rsidRPr="00B96E25" w:rsidRDefault="00EE7659" w:rsidP="0086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EE7659" w:rsidRPr="00B96E25" w:rsidRDefault="00EE7659" w:rsidP="00864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239,60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51,40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116,20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Тойота-</w:t>
            </w: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Камри</w:t>
            </w:r>
            <w:proofErr w:type="spellEnd"/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Pr="00B96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EE7659" w:rsidRPr="00B96E25" w:rsidRDefault="00EE7659" w:rsidP="00864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15000,00</w:t>
            </w: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96E25" w:rsidRPr="00B96E25" w:rsidTr="0085045A">
        <w:trPr>
          <w:trHeight w:val="10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684FB7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2930299,70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E7659" w:rsidRPr="00B96E25" w:rsidRDefault="00EE7659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1/3доли)</w:t>
            </w:r>
          </w:p>
          <w:p w:rsidR="00EE7659" w:rsidRPr="00B96E25" w:rsidRDefault="00EE7659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659" w:rsidRPr="00B96E25" w:rsidRDefault="00EE7659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116,20</w:t>
            </w:r>
          </w:p>
          <w:p w:rsidR="00EE7659" w:rsidRPr="00B96E25" w:rsidRDefault="00EE7659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659" w:rsidRPr="00B96E25" w:rsidRDefault="00EE7659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659" w:rsidRPr="00B96E25" w:rsidRDefault="00EE7659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659" w:rsidRPr="00B96E25" w:rsidRDefault="00EE7659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659" w:rsidRPr="00B96E25" w:rsidRDefault="00EE7659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659" w:rsidRPr="00B96E25" w:rsidRDefault="00EE7659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E7659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6132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6132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6132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659" w:rsidRPr="00B96E25" w:rsidRDefault="00E6132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6E25" w:rsidRPr="00B96E25" w:rsidTr="0085045A">
        <w:trPr>
          <w:trHeight w:val="10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684FB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53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Фазулина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Вероника Григорьевн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помощник главы района по мобилизационной 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684FB7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433523,40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362FE" w:rsidRDefault="005362FE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 1/4доли)</w:t>
            </w:r>
          </w:p>
          <w:p w:rsidR="00684FB7" w:rsidRDefault="00684FB7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4FB7" w:rsidRDefault="00684FB7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84FB7" w:rsidRDefault="00684FB7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(общедолевая 1/2 доли)</w:t>
            </w:r>
          </w:p>
          <w:p w:rsidR="00684FB7" w:rsidRPr="00B96E25" w:rsidRDefault="00684FB7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Default="00684FB7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69,30</w:t>
            </w:r>
          </w:p>
          <w:p w:rsidR="00684FB7" w:rsidRDefault="00684FB7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4FB7" w:rsidRDefault="00684FB7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4FB7" w:rsidRPr="00B96E25" w:rsidRDefault="00684FB7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53,50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E6132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62FE" w:rsidRPr="00B96E25" w:rsidRDefault="005362F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2FE" w:rsidRPr="00B96E25" w:rsidRDefault="005362F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39,70</w:t>
            </w:r>
          </w:p>
          <w:p w:rsidR="005362FE" w:rsidRPr="00B96E25" w:rsidRDefault="005362F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2FE" w:rsidRPr="00B96E25" w:rsidRDefault="005362F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96E25" w:rsidRPr="00B96E25" w:rsidTr="0085045A">
        <w:trPr>
          <w:trHeight w:val="1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684FB7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808589,75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362FE" w:rsidRDefault="005362FE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684FB7" w:rsidRDefault="00684FB7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4FB7" w:rsidRDefault="00684FB7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4FB7" w:rsidRDefault="00684FB7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84FB7" w:rsidRPr="00B96E25" w:rsidRDefault="00684FB7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(общедолевая 1/4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Default="005362FE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39,70</w:t>
            </w:r>
          </w:p>
          <w:p w:rsidR="00684FB7" w:rsidRDefault="00684FB7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4FB7" w:rsidRDefault="00684FB7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4FB7" w:rsidRDefault="00684FB7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4FB7" w:rsidRPr="00B96E25" w:rsidRDefault="00684FB7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Лада Гранта</w:t>
            </w:r>
          </w:p>
          <w:p w:rsidR="005362FE" w:rsidRPr="00B96E25" w:rsidRDefault="005362F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2FE" w:rsidRPr="00B96E25" w:rsidRDefault="00E6132D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E6132D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362FE" w:rsidRPr="00B96E25" w:rsidRDefault="005362FE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85045A">
        <w:trPr>
          <w:trHeight w:val="1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64D" w:rsidRPr="00B96E25" w:rsidRDefault="00A6364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4D" w:rsidRPr="00B96E25" w:rsidRDefault="00A6364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4D" w:rsidRPr="00B96E25" w:rsidRDefault="00684FB7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64D" w:rsidRPr="00B96E25" w:rsidRDefault="00A6364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64D" w:rsidRPr="00B96E25" w:rsidRDefault="00A6364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64D" w:rsidRPr="00B96E25" w:rsidRDefault="00A6364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4D" w:rsidRPr="00B96E25" w:rsidRDefault="00E6132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4D" w:rsidRPr="00B96E25" w:rsidRDefault="00A6364D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6364D" w:rsidRPr="00B96E25" w:rsidRDefault="00A6364D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64D" w:rsidRPr="00B96E25" w:rsidRDefault="00A6364D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4D" w:rsidRPr="00B96E25" w:rsidRDefault="00A6364D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39,70</w:t>
            </w:r>
          </w:p>
          <w:p w:rsidR="00A6364D" w:rsidRPr="00B96E25" w:rsidRDefault="00A6364D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64D" w:rsidRPr="00B96E25" w:rsidRDefault="00684FB7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69,30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64D" w:rsidRPr="00B96E25" w:rsidRDefault="00A6364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85045A">
        <w:trPr>
          <w:trHeight w:val="10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4D" w:rsidRPr="00B96E25" w:rsidRDefault="00A6364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4D" w:rsidRPr="00B96E25" w:rsidRDefault="00A6364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4D" w:rsidRPr="00B96E25" w:rsidRDefault="00A6364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64D" w:rsidRPr="00B96E25" w:rsidRDefault="00A6364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64D" w:rsidRPr="00B96E25" w:rsidRDefault="00A6364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4D" w:rsidRPr="00B96E25" w:rsidRDefault="00A6364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4D" w:rsidRPr="00B96E25" w:rsidRDefault="00E6132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4D" w:rsidRPr="00B96E25" w:rsidRDefault="00A6364D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6364D" w:rsidRPr="00B96E25" w:rsidRDefault="00A6364D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64D" w:rsidRPr="00B96E25" w:rsidRDefault="00A6364D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4D" w:rsidRPr="00B96E25" w:rsidRDefault="00A6364D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39,70</w:t>
            </w:r>
          </w:p>
          <w:p w:rsidR="00A6364D" w:rsidRPr="00B96E25" w:rsidRDefault="00A6364D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64D" w:rsidRPr="00B96E25" w:rsidRDefault="00684FB7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69,30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4D" w:rsidRPr="00B96E25" w:rsidRDefault="00A6364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25" w:rsidRPr="00B96E25" w:rsidTr="0085045A">
        <w:trPr>
          <w:trHeight w:val="10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F30AF6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786E88" w:rsidP="004B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Бузина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4B50AB">
              <w:rPr>
                <w:rFonts w:ascii="Times New Roman" w:eastAsia="Times New Roman" w:hAnsi="Times New Roman" w:cs="Times New Roman"/>
                <w:lang w:eastAsia="ru-RU"/>
              </w:rPr>
              <w:t>азира</w:t>
            </w:r>
            <w:proofErr w:type="spellEnd"/>
            <w:r w:rsidR="004B50A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4B50AB">
              <w:rPr>
                <w:rFonts w:ascii="Times New Roman" w:eastAsia="Times New Roman" w:hAnsi="Times New Roman" w:cs="Times New Roman"/>
                <w:lang w:eastAsia="ru-RU"/>
              </w:rPr>
              <w:t>Камиловна</w:t>
            </w:r>
            <w:proofErr w:type="spellEnd"/>
            <w:r w:rsidR="004B50A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5362FE" w:rsidRPr="00B96E25">
              <w:rPr>
                <w:rFonts w:ascii="Times New Roman" w:eastAsia="Times New Roman" w:hAnsi="Times New Roman" w:cs="Times New Roman"/>
                <w:lang w:eastAsia="ru-RU"/>
              </w:rPr>
              <w:t>начальник юридического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786E88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314368,63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E51180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Дачный земельный участок</w:t>
            </w:r>
          </w:p>
          <w:p w:rsidR="00147DD6" w:rsidRDefault="00147DD6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</w:t>
            </w:r>
            <w:r w:rsidR="00E51180">
              <w:rPr>
                <w:rFonts w:ascii="Times New Roman" w:eastAsia="Times New Roman" w:hAnsi="Times New Roman" w:cs="Times New Roman"/>
                <w:lang w:eastAsia="ru-RU"/>
              </w:rPr>
              <w:t xml:space="preserve"> 3/8</w:t>
            </w:r>
            <w:proofErr w:type="gramStart"/>
            <w:r w:rsidR="00E511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proofErr w:type="gramEnd"/>
          </w:p>
          <w:p w:rsidR="00E51180" w:rsidRDefault="00E51180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1180" w:rsidRDefault="00E51180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1180" w:rsidRDefault="00E51180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E51180" w:rsidRPr="00B96E25" w:rsidRDefault="00E51180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(общедолевая, 3/8)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Default="00E51180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660,00</w:t>
            </w:r>
          </w:p>
          <w:p w:rsidR="00E51180" w:rsidRDefault="00E51180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1180" w:rsidRDefault="00E51180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1180" w:rsidRDefault="00E51180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1180" w:rsidRPr="00B96E25" w:rsidRDefault="00E51180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108,10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DD6" w:rsidRPr="00E51180" w:rsidRDefault="00E6132D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E5118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proofErr w:type="gramStart"/>
            <w:r w:rsidRPr="00E5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</w:t>
            </w:r>
            <w:proofErr w:type="gramEnd"/>
            <w:r w:rsidRPr="00E5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5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E5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E5118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2FE" w:rsidRPr="00B96E25" w:rsidRDefault="005362F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5171C0" w:rsidRPr="00B96E25" w:rsidTr="0085045A">
        <w:trPr>
          <w:trHeight w:val="1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284934,60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2E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Дачный земельный участок</w:t>
            </w:r>
          </w:p>
          <w:p w:rsidR="005171C0" w:rsidRDefault="005171C0" w:rsidP="002E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3/8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proofErr w:type="gramEnd"/>
          </w:p>
          <w:p w:rsidR="005171C0" w:rsidRDefault="005171C0" w:rsidP="002E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Default="005171C0" w:rsidP="002E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Default="005171C0" w:rsidP="002E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5171C0" w:rsidRDefault="005171C0" w:rsidP="002E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(общедолевая, 3/8)</w:t>
            </w:r>
          </w:p>
          <w:p w:rsidR="005171C0" w:rsidRDefault="005171C0" w:rsidP="002E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Default="005171C0" w:rsidP="002E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5171C0" w:rsidRDefault="005171C0" w:rsidP="002E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5171C0" w:rsidRDefault="005171C0" w:rsidP="002E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Default="005171C0" w:rsidP="002E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производственную базу</w:t>
            </w:r>
          </w:p>
          <w:p w:rsidR="005171C0" w:rsidRDefault="005171C0" w:rsidP="002E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5171C0" w:rsidRDefault="005171C0" w:rsidP="002E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Pr="005171C0" w:rsidRDefault="005171C0" w:rsidP="0051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1C0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производственную базу</w:t>
            </w:r>
          </w:p>
          <w:p w:rsidR="005171C0" w:rsidRDefault="005171C0" w:rsidP="0051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171C0"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proofErr w:type="gramEnd"/>
          </w:p>
          <w:p w:rsidR="005171C0" w:rsidRDefault="005171C0" w:rsidP="0051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Pr="00B96E25" w:rsidRDefault="005171C0" w:rsidP="0051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Производственная база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Default="005171C0" w:rsidP="0051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660,00</w:t>
            </w:r>
          </w:p>
          <w:p w:rsidR="005171C0" w:rsidRDefault="005171C0" w:rsidP="0051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Default="005171C0" w:rsidP="0051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Default="005171C0" w:rsidP="0051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Default="005171C0" w:rsidP="0051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108,10</w:t>
            </w:r>
          </w:p>
          <w:p w:rsidR="005171C0" w:rsidRDefault="005171C0" w:rsidP="0051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Default="005171C0" w:rsidP="0051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Default="005171C0" w:rsidP="0051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1650,00</w:t>
            </w:r>
          </w:p>
          <w:p w:rsidR="005171C0" w:rsidRDefault="005171C0" w:rsidP="0051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Default="005171C0" w:rsidP="0051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Default="005171C0" w:rsidP="0051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2037,00</w:t>
            </w:r>
          </w:p>
          <w:p w:rsidR="005171C0" w:rsidRDefault="005171C0" w:rsidP="0051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Default="005171C0" w:rsidP="0051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Default="005171C0" w:rsidP="0051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Default="005171C0" w:rsidP="0051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442,00</w:t>
            </w:r>
          </w:p>
          <w:p w:rsidR="005171C0" w:rsidRDefault="005171C0" w:rsidP="0051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Default="005171C0" w:rsidP="0051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Default="005171C0" w:rsidP="0051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Pr="00B96E25" w:rsidRDefault="005171C0" w:rsidP="0051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366,30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2E54BE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LADA</w:t>
            </w:r>
            <w:r w:rsidRPr="002E54BE">
              <w:rPr>
                <w:rFonts w:ascii="Times New Roman" w:eastAsia="Times New Roman" w:hAnsi="Times New Roman" w:cs="Times New Roman"/>
                <w:lang w:eastAsia="ru-RU"/>
              </w:rPr>
              <w:t xml:space="preserve"> 11440</w:t>
            </w:r>
          </w:p>
          <w:p w:rsidR="005171C0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5171C0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2E54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COROLA</w:t>
            </w:r>
          </w:p>
          <w:p w:rsidR="005171C0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907CBB" w:rsidRDefault="00907CB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7CBB" w:rsidRDefault="00907CB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КАМАЗ 5410</w:t>
            </w:r>
            <w:r w:rsidR="00C574C4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="00C574C4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="00C574C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C574C4" w:rsidRDefault="00907CBB" w:rsidP="00C57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КАМАЗ 5410</w:t>
            </w:r>
            <w:r w:rsidR="00C574C4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="00C574C4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="00C574C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C574C4" w:rsidRDefault="00907CBB" w:rsidP="00C57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КАМАЗ 5511</w:t>
            </w:r>
            <w:r w:rsidR="00C574C4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="00C574C4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="00C574C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907CBB" w:rsidRDefault="00907CB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74C4" w:rsidRDefault="00907CBB" w:rsidP="00C57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КАМАЗ 5511</w:t>
            </w:r>
            <w:r w:rsidR="00C574C4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="00C574C4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="00C574C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907CBB" w:rsidRDefault="00907CBB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74C4" w:rsidRDefault="00907CBB" w:rsidP="00C57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МАЗ 5440А5</w:t>
            </w:r>
            <w:r w:rsidR="00C574C4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="00C574C4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="00C574C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907CBB" w:rsidRDefault="00907CBB" w:rsidP="0090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74C4" w:rsidRDefault="00907CBB" w:rsidP="00C57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КАМАЗ 5410</w:t>
            </w:r>
            <w:r w:rsidR="00C574C4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="00C574C4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="00C574C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907CBB" w:rsidRDefault="00907CBB" w:rsidP="0090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74C4" w:rsidRDefault="00C574C4" w:rsidP="0090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74C4" w:rsidRPr="005171C0" w:rsidRDefault="00C574C4" w:rsidP="0090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ДЗ -42 (индивидуальная)</w:t>
            </w:r>
          </w:p>
          <w:p w:rsidR="005171C0" w:rsidRPr="00907CBB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E6132D" w:rsidP="0042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E6132D" w:rsidP="0042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1C0" w:rsidRPr="00B96E25" w:rsidTr="0085045A">
        <w:trPr>
          <w:trHeight w:val="1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C574C4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4C4" w:rsidRPr="00B96E25" w:rsidRDefault="00C574C4" w:rsidP="00C57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Дачный земельный участок</w:t>
            </w:r>
          </w:p>
          <w:p w:rsidR="00C574C4" w:rsidRDefault="00C574C4" w:rsidP="00C57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1/4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proofErr w:type="gramEnd"/>
          </w:p>
          <w:p w:rsidR="00C574C4" w:rsidRDefault="00C574C4" w:rsidP="00C57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74C4" w:rsidRDefault="00C574C4" w:rsidP="00C57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74C4" w:rsidRDefault="00C574C4" w:rsidP="00C57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C574C4" w:rsidRDefault="00C574C4" w:rsidP="00C57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(общедолевая, 1/4)</w:t>
            </w:r>
          </w:p>
          <w:p w:rsidR="005171C0" w:rsidRPr="00B96E25" w:rsidRDefault="005171C0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Default="00C574C4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660,00</w:t>
            </w:r>
          </w:p>
          <w:p w:rsidR="00C574C4" w:rsidRDefault="00C574C4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74C4" w:rsidRDefault="00C574C4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74C4" w:rsidRDefault="00C574C4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045A" w:rsidRDefault="0085045A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74C4" w:rsidRPr="00B96E25" w:rsidRDefault="00C574C4" w:rsidP="0014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108,10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45A" w:rsidRDefault="0085045A" w:rsidP="00E33673">
            <w:pPr>
              <w:spacing w:after="0" w:line="240" w:lineRule="auto"/>
              <w:jc w:val="center"/>
            </w:pPr>
            <w:r w:rsidRPr="0085045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  <w:r>
              <w:t xml:space="preserve"> </w:t>
            </w:r>
          </w:p>
          <w:p w:rsidR="0085045A" w:rsidRDefault="0085045A" w:rsidP="00E33673">
            <w:pPr>
              <w:spacing w:after="0" w:line="240" w:lineRule="auto"/>
              <w:jc w:val="center"/>
            </w:pPr>
          </w:p>
          <w:p w:rsidR="0085045A" w:rsidRDefault="0085045A" w:rsidP="00E33673">
            <w:pPr>
              <w:spacing w:after="0" w:line="240" w:lineRule="auto"/>
              <w:jc w:val="center"/>
            </w:pPr>
          </w:p>
          <w:p w:rsidR="0085045A" w:rsidRDefault="0085045A" w:rsidP="00E33673">
            <w:pPr>
              <w:spacing w:after="0" w:line="240" w:lineRule="auto"/>
              <w:jc w:val="center"/>
            </w:pPr>
          </w:p>
          <w:p w:rsidR="0085045A" w:rsidRDefault="0085045A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Pr="00B96E25" w:rsidRDefault="0085045A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45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E6132D" w:rsidP="008E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2057EB" w:rsidP="0086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proofErr w:type="gramStart"/>
            <w:r w:rsidRPr="00E5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</w:t>
            </w:r>
            <w:proofErr w:type="gramEnd"/>
            <w:r w:rsidRPr="00E5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5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E5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2057EB" w:rsidP="0086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1C0" w:rsidRPr="00B96E25" w:rsidTr="00D30E35">
        <w:trPr>
          <w:trHeight w:val="105"/>
        </w:trPr>
        <w:tc>
          <w:tcPr>
            <w:tcW w:w="153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Исполнительный комитет</w:t>
            </w:r>
          </w:p>
        </w:tc>
      </w:tr>
      <w:tr w:rsidR="0085045A" w:rsidRPr="00B96E25" w:rsidTr="0085045A">
        <w:trPr>
          <w:trHeight w:val="1110"/>
        </w:trPr>
        <w:tc>
          <w:tcPr>
            <w:tcW w:w="5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45A" w:rsidRPr="00B96E25" w:rsidRDefault="00F30AF6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45A" w:rsidRPr="00D40080" w:rsidRDefault="0085045A" w:rsidP="00CA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40080">
              <w:rPr>
                <w:rFonts w:ascii="Times New Roman" w:hAnsi="Times New Roman" w:cs="Times New Roman"/>
              </w:rPr>
              <w:t>Камаев</w:t>
            </w:r>
            <w:proofErr w:type="spellEnd"/>
            <w:r w:rsidRPr="00D400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080">
              <w:rPr>
                <w:rFonts w:ascii="Times New Roman" w:hAnsi="Times New Roman" w:cs="Times New Roman"/>
              </w:rPr>
              <w:t>Фаил</w:t>
            </w:r>
            <w:proofErr w:type="spellEnd"/>
            <w:r w:rsidRPr="00D400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080">
              <w:rPr>
                <w:rFonts w:ascii="Times New Roman" w:hAnsi="Times New Roman" w:cs="Times New Roman"/>
              </w:rPr>
              <w:t>Мисбахович</w:t>
            </w:r>
            <w:proofErr w:type="spellEnd"/>
            <w:r w:rsidR="00D40080">
              <w:rPr>
                <w:rFonts w:ascii="Times New Roman" w:hAnsi="Times New Roman" w:cs="Times New Roman"/>
              </w:rPr>
              <w:t>.</w:t>
            </w:r>
            <w:r w:rsidRPr="00D40080">
              <w:rPr>
                <w:rFonts w:ascii="Times New Roman" w:hAnsi="Times New Roman" w:cs="Times New Roman"/>
              </w:rPr>
              <w:t xml:space="preserve"> Руководитель Исполнительного комитета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45A" w:rsidRPr="00D40080" w:rsidRDefault="0085045A" w:rsidP="0085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080">
              <w:rPr>
                <w:rFonts w:ascii="Times New Roman" w:eastAsia="Times New Roman" w:hAnsi="Times New Roman" w:cs="Times New Roman"/>
                <w:lang w:eastAsia="ru-RU"/>
              </w:rPr>
              <w:t>2815794,</w:t>
            </w:r>
          </w:p>
          <w:p w:rsidR="0085045A" w:rsidRPr="00D40080" w:rsidRDefault="0085045A" w:rsidP="0085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08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45A" w:rsidRPr="00D40080" w:rsidRDefault="0085045A" w:rsidP="00E33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080">
              <w:rPr>
                <w:rFonts w:ascii="Times New Roman" w:hAnsi="Times New Roman" w:cs="Times New Roman"/>
              </w:rPr>
              <w:t xml:space="preserve">Земельный участок </w:t>
            </w:r>
            <w:r w:rsidR="007F10D2">
              <w:rPr>
                <w:rFonts w:ascii="Times New Roman" w:hAnsi="Times New Roman" w:cs="Times New Roman"/>
              </w:rPr>
              <w:t>(д</w:t>
            </w:r>
            <w:r w:rsidRPr="00D40080">
              <w:rPr>
                <w:rFonts w:ascii="Times New Roman" w:hAnsi="Times New Roman" w:cs="Times New Roman"/>
              </w:rPr>
              <w:t>олевая</w:t>
            </w:r>
            <w:proofErr w:type="gramStart"/>
            <w:r w:rsidRPr="00D40080">
              <w:rPr>
                <w:rFonts w:ascii="Times New Roman" w:hAnsi="Times New Roman" w:cs="Times New Roman"/>
              </w:rPr>
              <w:t xml:space="preserve"> </w:t>
            </w:r>
            <w:r w:rsidR="007F10D2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85045A" w:rsidRPr="00D40080" w:rsidRDefault="0085045A" w:rsidP="00E33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045A" w:rsidRPr="00D40080" w:rsidRDefault="0085045A" w:rsidP="007F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080">
              <w:rPr>
                <w:rFonts w:ascii="Times New Roman" w:hAnsi="Times New Roman" w:cs="Times New Roman"/>
              </w:rPr>
              <w:t xml:space="preserve">Квартира </w:t>
            </w:r>
            <w:r w:rsidR="007F10D2">
              <w:rPr>
                <w:rFonts w:ascii="Times New Roman" w:hAnsi="Times New Roman" w:cs="Times New Roman"/>
              </w:rPr>
              <w:t>(и</w:t>
            </w:r>
            <w:r w:rsidRPr="00D40080">
              <w:rPr>
                <w:rFonts w:ascii="Times New Roman" w:hAnsi="Times New Roman" w:cs="Times New Roman"/>
              </w:rPr>
              <w:t>ндивидуальная</w:t>
            </w:r>
            <w:r w:rsidR="007F10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45A" w:rsidRPr="00D40080" w:rsidRDefault="0085045A" w:rsidP="00E33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080">
              <w:rPr>
                <w:rFonts w:ascii="Times New Roman" w:hAnsi="Times New Roman" w:cs="Times New Roman"/>
              </w:rPr>
              <w:t>17 885 000,00</w:t>
            </w:r>
          </w:p>
          <w:p w:rsidR="0085045A" w:rsidRPr="00D40080" w:rsidRDefault="0085045A" w:rsidP="00E33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045A" w:rsidRPr="00D40080" w:rsidRDefault="0085045A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080">
              <w:rPr>
                <w:rFonts w:ascii="Times New Roman" w:hAnsi="Times New Roman" w:cs="Times New Roman"/>
              </w:rPr>
              <w:t>34,10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45A" w:rsidRPr="00D40080" w:rsidRDefault="0085045A" w:rsidP="00E33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08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  <w:r w:rsidRPr="00D40080">
              <w:rPr>
                <w:rFonts w:ascii="Times New Roman" w:hAnsi="Times New Roman" w:cs="Times New Roman"/>
              </w:rPr>
              <w:t xml:space="preserve"> </w:t>
            </w:r>
          </w:p>
          <w:p w:rsidR="0085045A" w:rsidRPr="00D40080" w:rsidRDefault="0085045A" w:rsidP="00E33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045A" w:rsidRPr="00D40080" w:rsidRDefault="0085045A" w:rsidP="00E33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045A" w:rsidRPr="00D40080" w:rsidRDefault="0085045A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08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45A" w:rsidRPr="00D40080" w:rsidRDefault="0085045A" w:rsidP="008504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080">
              <w:rPr>
                <w:rFonts w:ascii="Times New Roman" w:hAnsi="Times New Roman" w:cs="Times New Roman"/>
              </w:rPr>
              <w:t>Мототранспортное</w:t>
            </w:r>
            <w:proofErr w:type="spellEnd"/>
            <w:r w:rsidRPr="00D40080">
              <w:rPr>
                <w:rFonts w:ascii="Times New Roman" w:hAnsi="Times New Roman" w:cs="Times New Roman"/>
              </w:rPr>
              <w:t xml:space="preserve"> средство Мотоцикл ИЖП 4 (индивидуальная</w:t>
            </w:r>
            <w:proofErr w:type="gramStart"/>
            <w:r w:rsidRPr="00D40080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  <w:p w:rsidR="007F10D2" w:rsidRDefault="0085045A" w:rsidP="00850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0080">
              <w:rPr>
                <w:rFonts w:ascii="Times New Roman" w:hAnsi="Times New Roman" w:cs="Times New Roman"/>
              </w:rPr>
              <w:t xml:space="preserve">    Легковой автомобиль ВАЗ 21061 (</w:t>
            </w:r>
            <w:proofErr w:type="gramStart"/>
            <w:r w:rsidRPr="00D4008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D40080">
              <w:rPr>
                <w:rFonts w:ascii="Times New Roman" w:hAnsi="Times New Roman" w:cs="Times New Roman"/>
              </w:rPr>
              <w:t xml:space="preserve">) </w:t>
            </w:r>
          </w:p>
          <w:p w:rsidR="007F10D2" w:rsidRDefault="007F10D2" w:rsidP="00850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5045A" w:rsidRPr="00D40080" w:rsidRDefault="0085045A" w:rsidP="008504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080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D40080">
              <w:rPr>
                <w:rFonts w:ascii="Times New Roman" w:hAnsi="Times New Roman" w:cs="Times New Roman"/>
              </w:rPr>
              <w:t>Hyndai</w:t>
            </w:r>
            <w:proofErr w:type="spellEnd"/>
            <w:r w:rsidRPr="00D400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080">
              <w:rPr>
                <w:rFonts w:ascii="Times New Roman" w:hAnsi="Times New Roman" w:cs="Times New Roman"/>
              </w:rPr>
              <w:t>Solaris</w:t>
            </w:r>
            <w:proofErr w:type="spellEnd"/>
            <w:r w:rsidRPr="00D40080"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45A" w:rsidRPr="00D40080" w:rsidRDefault="0085045A" w:rsidP="0085045A">
            <w:pPr>
              <w:pStyle w:val="1CStyle8"/>
              <w:rPr>
                <w:rFonts w:ascii="Times New Roman" w:hAnsi="Times New Roman" w:cs="Times New Roman"/>
              </w:rPr>
            </w:pPr>
            <w:r w:rsidRPr="00D4008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5045A" w:rsidRPr="00D40080" w:rsidRDefault="0085045A" w:rsidP="0085045A">
            <w:pPr>
              <w:pStyle w:val="1CStyle8"/>
              <w:rPr>
                <w:rFonts w:ascii="Times New Roman" w:hAnsi="Times New Roman" w:cs="Times New Roman"/>
              </w:rPr>
            </w:pPr>
            <w:r w:rsidRPr="00D40080">
              <w:rPr>
                <w:rFonts w:ascii="Times New Roman" w:hAnsi="Times New Roman" w:cs="Times New Roman"/>
              </w:rPr>
              <w:t>Жилой дом, дача</w:t>
            </w:r>
          </w:p>
          <w:p w:rsidR="0085045A" w:rsidRPr="00D40080" w:rsidRDefault="0085045A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45A" w:rsidRPr="00D40080" w:rsidRDefault="0085045A" w:rsidP="008504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080">
              <w:rPr>
                <w:rFonts w:ascii="Times New Roman" w:hAnsi="Times New Roman" w:cs="Times New Roman"/>
              </w:rPr>
              <w:t>1500,00</w:t>
            </w:r>
            <w:r w:rsidR="007F10D2">
              <w:rPr>
                <w:rFonts w:ascii="Times New Roman" w:hAnsi="Times New Roman" w:cs="Times New Roman"/>
              </w:rPr>
              <w:t xml:space="preserve"> </w:t>
            </w:r>
          </w:p>
          <w:p w:rsidR="0085045A" w:rsidRPr="00D40080" w:rsidRDefault="0085045A" w:rsidP="008504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045A" w:rsidRPr="00D40080" w:rsidRDefault="0085045A" w:rsidP="008504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045A" w:rsidRPr="00D40080" w:rsidRDefault="007F10D2" w:rsidP="0085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85045A" w:rsidRPr="00D40080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45A" w:rsidRPr="00D40080" w:rsidRDefault="0085045A" w:rsidP="00E33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08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  <w:r w:rsidRPr="00D40080">
              <w:rPr>
                <w:rFonts w:ascii="Times New Roman" w:hAnsi="Times New Roman" w:cs="Times New Roman"/>
              </w:rPr>
              <w:t xml:space="preserve"> </w:t>
            </w:r>
          </w:p>
          <w:p w:rsidR="0085045A" w:rsidRPr="00D40080" w:rsidRDefault="0085045A" w:rsidP="00E33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045A" w:rsidRPr="00D40080" w:rsidRDefault="0085045A" w:rsidP="00E33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045A" w:rsidRPr="00D40080" w:rsidRDefault="0085045A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08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85045A" w:rsidRPr="00B96E25" w:rsidTr="0085045A">
        <w:trPr>
          <w:trHeight w:val="1110"/>
        </w:trPr>
        <w:tc>
          <w:tcPr>
            <w:tcW w:w="5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45A" w:rsidRPr="00B96E25" w:rsidRDefault="0085045A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45A" w:rsidRPr="00D40080" w:rsidRDefault="0085045A" w:rsidP="00CA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08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45A" w:rsidRPr="00D40080" w:rsidRDefault="0085045A" w:rsidP="0085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080">
              <w:rPr>
                <w:rFonts w:ascii="Times New Roman" w:eastAsia="Times New Roman" w:hAnsi="Times New Roman" w:cs="Times New Roman"/>
                <w:lang w:eastAsia="ru-RU"/>
              </w:rPr>
              <w:t>826065,</w:t>
            </w:r>
          </w:p>
          <w:p w:rsidR="0085045A" w:rsidRPr="00D40080" w:rsidRDefault="0085045A" w:rsidP="0085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080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45A" w:rsidRPr="00D40080" w:rsidRDefault="0085045A" w:rsidP="00E33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080">
              <w:rPr>
                <w:rFonts w:ascii="Times New Roman" w:hAnsi="Times New Roman" w:cs="Times New Roman"/>
              </w:rPr>
              <w:t>Жилой дом, дача (</w:t>
            </w:r>
            <w:r w:rsidR="007F10D2">
              <w:rPr>
                <w:rFonts w:ascii="Times New Roman" w:hAnsi="Times New Roman" w:cs="Times New Roman"/>
              </w:rPr>
              <w:t>и</w:t>
            </w:r>
            <w:r w:rsidRPr="00D40080">
              <w:rPr>
                <w:rFonts w:ascii="Times New Roman" w:hAnsi="Times New Roman" w:cs="Times New Roman"/>
              </w:rPr>
              <w:t>ндивидуальная) Земельный участок (</w:t>
            </w:r>
            <w:r w:rsidR="007F10D2">
              <w:rPr>
                <w:rFonts w:ascii="Times New Roman" w:hAnsi="Times New Roman" w:cs="Times New Roman"/>
              </w:rPr>
              <w:t>д</w:t>
            </w:r>
            <w:r w:rsidRPr="00D40080">
              <w:rPr>
                <w:rFonts w:ascii="Times New Roman" w:hAnsi="Times New Roman" w:cs="Times New Roman"/>
              </w:rPr>
              <w:t xml:space="preserve">олевая) </w:t>
            </w:r>
          </w:p>
          <w:p w:rsidR="0085045A" w:rsidRPr="00D40080" w:rsidRDefault="0085045A" w:rsidP="00E33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080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="007F10D2">
              <w:rPr>
                <w:rFonts w:ascii="Times New Roman" w:hAnsi="Times New Roman" w:cs="Times New Roman"/>
              </w:rPr>
              <w:t>д</w:t>
            </w:r>
            <w:r w:rsidRPr="00D40080">
              <w:rPr>
                <w:rFonts w:ascii="Times New Roman" w:hAnsi="Times New Roman" w:cs="Times New Roman"/>
              </w:rPr>
              <w:t>олевая</w:t>
            </w:r>
            <w:proofErr w:type="gramEnd"/>
            <w:r w:rsidRPr="00D40080">
              <w:rPr>
                <w:rFonts w:ascii="Times New Roman" w:hAnsi="Times New Roman" w:cs="Times New Roman"/>
              </w:rPr>
              <w:t xml:space="preserve">) </w:t>
            </w:r>
          </w:p>
          <w:p w:rsidR="0085045A" w:rsidRPr="00D40080" w:rsidRDefault="0085045A" w:rsidP="007F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080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="007F10D2">
              <w:rPr>
                <w:rFonts w:ascii="Times New Roman" w:hAnsi="Times New Roman" w:cs="Times New Roman"/>
              </w:rPr>
              <w:t>и</w:t>
            </w:r>
            <w:r w:rsidRPr="00D40080">
              <w:rPr>
                <w:rFonts w:ascii="Times New Roman" w:hAnsi="Times New Roman" w:cs="Times New Roman"/>
              </w:rPr>
              <w:t>ндивидуальная</w:t>
            </w:r>
            <w:proofErr w:type="gramEnd"/>
            <w:r w:rsidRPr="00D400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0D2" w:rsidRDefault="0085045A" w:rsidP="00E33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080">
              <w:rPr>
                <w:rFonts w:ascii="Times New Roman" w:hAnsi="Times New Roman" w:cs="Times New Roman"/>
              </w:rPr>
              <w:t>160,60</w:t>
            </w:r>
          </w:p>
          <w:p w:rsidR="007F10D2" w:rsidRDefault="007F10D2" w:rsidP="00E33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045A" w:rsidRPr="00D40080" w:rsidRDefault="007F10D2" w:rsidP="00E33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0D2">
              <w:rPr>
                <w:rFonts w:ascii="Times New Roman" w:hAnsi="Times New Roman" w:cs="Times New Roman"/>
              </w:rPr>
              <w:t>292 000,00</w:t>
            </w:r>
          </w:p>
          <w:p w:rsidR="0085045A" w:rsidRPr="00D40080" w:rsidRDefault="0085045A" w:rsidP="00E33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045A" w:rsidRPr="00D40080" w:rsidRDefault="0085045A" w:rsidP="007F10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0080">
              <w:rPr>
                <w:rFonts w:ascii="Times New Roman" w:hAnsi="Times New Roman" w:cs="Times New Roman"/>
              </w:rPr>
              <w:t>18 216 001,64</w:t>
            </w:r>
          </w:p>
          <w:p w:rsidR="0085045A" w:rsidRPr="00D40080" w:rsidRDefault="0085045A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045A" w:rsidRPr="00D40080" w:rsidRDefault="0085045A" w:rsidP="008504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080">
              <w:rPr>
                <w:rFonts w:ascii="Times New Roman" w:eastAsia="Times New Roman" w:hAnsi="Times New Roman" w:cs="Times New Roman"/>
                <w:lang w:eastAsia="ru-RU"/>
              </w:rPr>
              <w:t>1 500,00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45A" w:rsidRPr="00D40080" w:rsidRDefault="0085045A" w:rsidP="00E33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08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  <w:r w:rsidRPr="00D40080">
              <w:rPr>
                <w:rFonts w:ascii="Times New Roman" w:hAnsi="Times New Roman" w:cs="Times New Roman"/>
              </w:rPr>
              <w:t xml:space="preserve"> </w:t>
            </w:r>
          </w:p>
          <w:p w:rsidR="0085045A" w:rsidRPr="00D40080" w:rsidRDefault="0085045A" w:rsidP="00E33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045A" w:rsidRPr="00D40080" w:rsidRDefault="0085045A" w:rsidP="00E33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08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  <w:r w:rsidRPr="00D40080">
              <w:rPr>
                <w:rFonts w:ascii="Times New Roman" w:hAnsi="Times New Roman" w:cs="Times New Roman"/>
              </w:rPr>
              <w:t xml:space="preserve"> </w:t>
            </w:r>
          </w:p>
          <w:p w:rsidR="0085045A" w:rsidRPr="00D40080" w:rsidRDefault="0085045A" w:rsidP="00E33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045A" w:rsidRPr="00D40080" w:rsidRDefault="0085045A" w:rsidP="00E33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08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  <w:r w:rsidRPr="00D40080">
              <w:rPr>
                <w:rFonts w:ascii="Times New Roman" w:hAnsi="Times New Roman" w:cs="Times New Roman"/>
              </w:rPr>
              <w:t xml:space="preserve"> </w:t>
            </w:r>
          </w:p>
          <w:p w:rsidR="0085045A" w:rsidRPr="00D40080" w:rsidRDefault="0085045A" w:rsidP="00E33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045A" w:rsidRPr="00D40080" w:rsidRDefault="0085045A" w:rsidP="00E336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045A" w:rsidRPr="00D40080" w:rsidRDefault="0085045A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08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45A" w:rsidRPr="00D40080" w:rsidRDefault="0085045A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45A" w:rsidRPr="00D40080" w:rsidRDefault="0085045A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45A" w:rsidRPr="00D40080" w:rsidRDefault="0085045A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45A" w:rsidRPr="00D40080" w:rsidRDefault="0085045A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045A" w:rsidRPr="00B96E25" w:rsidTr="0085045A">
        <w:trPr>
          <w:trHeight w:val="1110"/>
        </w:trPr>
        <w:tc>
          <w:tcPr>
            <w:tcW w:w="5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45A" w:rsidRPr="00B96E25" w:rsidRDefault="0085045A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45A" w:rsidRPr="00D40080" w:rsidRDefault="007676D2" w:rsidP="00CA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080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45A" w:rsidRPr="00D40080" w:rsidRDefault="007676D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0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45A" w:rsidRPr="00D40080" w:rsidRDefault="0085045A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45A" w:rsidRPr="00D40080" w:rsidRDefault="0085045A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45A" w:rsidRPr="00D40080" w:rsidRDefault="0085045A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45A" w:rsidRPr="00D40080" w:rsidRDefault="0085045A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0D2" w:rsidRPr="007F10D2" w:rsidRDefault="007F10D2" w:rsidP="007F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7F10D2" w:rsidRPr="007F10D2" w:rsidRDefault="007F10D2" w:rsidP="007F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10D2" w:rsidRPr="007F10D2" w:rsidRDefault="007F10D2" w:rsidP="007F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Pr="007F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7F10D2" w:rsidRPr="007F10D2" w:rsidRDefault="007F10D2" w:rsidP="007F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10D2" w:rsidRPr="007F10D2" w:rsidRDefault="007F10D2" w:rsidP="007F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ab/>
              <w:t xml:space="preserve"> </w:t>
            </w:r>
          </w:p>
          <w:p w:rsidR="007F10D2" w:rsidRPr="007F10D2" w:rsidRDefault="007F10D2" w:rsidP="007F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45A" w:rsidRPr="00D40080" w:rsidRDefault="0085045A" w:rsidP="007F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0D2" w:rsidRDefault="007F10D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160,60</w:t>
            </w:r>
          </w:p>
          <w:p w:rsidR="007F10D2" w:rsidRDefault="007F10D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45A" w:rsidRPr="00D40080" w:rsidRDefault="007F10D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0D2" w:rsidRDefault="007F10D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7F10D2" w:rsidRDefault="007F10D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45A" w:rsidRPr="00D40080" w:rsidRDefault="007F10D2" w:rsidP="007F1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5171C0" w:rsidRPr="00B96E25" w:rsidTr="0085045A">
        <w:trPr>
          <w:trHeight w:val="1110"/>
        </w:trPr>
        <w:tc>
          <w:tcPr>
            <w:tcW w:w="5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F30AF6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CA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A86AD8">
              <w:rPr>
                <w:rFonts w:ascii="Times New Roman" w:eastAsia="Times New Roman" w:hAnsi="Times New Roman" w:cs="Times New Roman"/>
                <w:lang w:eastAsia="ru-RU"/>
              </w:rPr>
              <w:t>Авзалов</w:t>
            </w:r>
            <w:proofErr w:type="spellEnd"/>
            <w:r w:rsidR="00A86A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A86AD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CA526F">
              <w:rPr>
                <w:rFonts w:ascii="Times New Roman" w:eastAsia="Times New Roman" w:hAnsi="Times New Roman" w:cs="Times New Roman"/>
                <w:lang w:eastAsia="ru-RU"/>
              </w:rPr>
              <w:t>енар</w:t>
            </w:r>
            <w:proofErr w:type="spellEnd"/>
            <w:r w:rsidR="00CA52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A526F">
              <w:rPr>
                <w:rFonts w:ascii="Times New Roman" w:eastAsia="Times New Roman" w:hAnsi="Times New Roman" w:cs="Times New Roman"/>
                <w:lang w:eastAsia="ru-RU"/>
              </w:rPr>
              <w:t>Гаязович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A86AD8">
              <w:rPr>
                <w:rFonts w:ascii="Times New Roman" w:eastAsia="Times New Roman" w:hAnsi="Times New Roman" w:cs="Times New Roman"/>
                <w:lang w:eastAsia="ru-RU"/>
              </w:rPr>
              <w:t xml:space="preserve">первый заместитель 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руководител</w:t>
            </w:r>
            <w:r w:rsidR="00A86AD8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Исполнительного комитета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A86AD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637395,79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 (</w:t>
            </w:r>
            <w:r w:rsidR="00A86AD8">
              <w:rPr>
                <w:rFonts w:ascii="Times New Roman" w:eastAsia="Times New Roman" w:hAnsi="Times New Roman" w:cs="Times New Roman"/>
                <w:lang w:eastAsia="ru-RU"/>
              </w:rPr>
              <w:t>общая совместная собственность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5171C0" w:rsidRDefault="005171C0" w:rsidP="00A8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</w:t>
            </w:r>
            <w:r w:rsidR="00A86AD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  <w:p w:rsidR="00A86AD8" w:rsidRDefault="00A86AD8" w:rsidP="00A8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AD8" w:rsidRPr="00B96E25" w:rsidRDefault="00A86AD8" w:rsidP="00A8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(общедолевая, 1/3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Default="00A86AD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1190,00</w:t>
            </w:r>
          </w:p>
          <w:p w:rsidR="00A86AD8" w:rsidRDefault="00A86AD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AD8" w:rsidRDefault="00A86AD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AD8" w:rsidRPr="00B96E25" w:rsidRDefault="00A86AD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Default="00A86AD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1580,00</w:t>
            </w:r>
          </w:p>
          <w:p w:rsidR="00A86AD8" w:rsidRDefault="00A86AD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AD8" w:rsidRDefault="00A86AD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AD8" w:rsidRPr="00B96E25" w:rsidRDefault="00A86AD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A86AD8" w:rsidRDefault="00A86AD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A86A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CAMRY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(индивидуальная)</w:t>
            </w:r>
          </w:p>
          <w:p w:rsidR="00A86AD8" w:rsidRPr="00A86AD8" w:rsidRDefault="00A86AD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AD8" w:rsidRPr="00A86AD8" w:rsidRDefault="00A86AD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A86A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VF</w:t>
            </w:r>
            <w:r w:rsidRPr="00A86A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E6132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E6132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1C0" w:rsidRPr="00B96E25" w:rsidTr="0085045A">
        <w:trPr>
          <w:trHeight w:val="2089"/>
        </w:trPr>
        <w:tc>
          <w:tcPr>
            <w:tcW w:w="5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Default="00EE15B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211527,73</w:t>
            </w:r>
          </w:p>
          <w:p w:rsidR="00EB7488" w:rsidRPr="00B96E25" w:rsidRDefault="00EB748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AD8" w:rsidRPr="00B96E25" w:rsidRDefault="00A86AD8" w:rsidP="00A8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 собственность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A86AD8" w:rsidRPr="00B96E25" w:rsidRDefault="00A86AD8" w:rsidP="00A8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AD8" w:rsidRPr="00B96E25" w:rsidRDefault="00A86AD8" w:rsidP="00A8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A86AD8" w:rsidRDefault="00A86AD8" w:rsidP="00A8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  <w:p w:rsidR="00A86AD8" w:rsidRDefault="00A86AD8" w:rsidP="00A8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Pr="00B96E25" w:rsidRDefault="00A86AD8" w:rsidP="00A8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(общедолевая, 1/3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AD8" w:rsidRDefault="00A86AD8" w:rsidP="00A8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1190,00</w:t>
            </w:r>
          </w:p>
          <w:p w:rsidR="00A86AD8" w:rsidRDefault="00A86AD8" w:rsidP="00A8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AD8" w:rsidRDefault="00A86AD8" w:rsidP="00A8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6AD8" w:rsidRPr="00B96E25" w:rsidRDefault="00A86AD8" w:rsidP="00A8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AD8" w:rsidRDefault="00A86AD8" w:rsidP="00A8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1580,00</w:t>
            </w:r>
          </w:p>
          <w:p w:rsidR="00A86AD8" w:rsidRDefault="00A86AD8" w:rsidP="00A8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AD8" w:rsidRDefault="00A86AD8" w:rsidP="00A8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A86AD8" w:rsidP="00A8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E6132D" w:rsidRDefault="00E6132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E6132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E6132D" w:rsidP="00E33673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1C0" w:rsidRPr="00B96E25" w:rsidTr="0085045A">
        <w:trPr>
          <w:trHeight w:val="548"/>
        </w:trPr>
        <w:tc>
          <w:tcPr>
            <w:tcW w:w="5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E6132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171C0" w:rsidRPr="00B96E25" w:rsidRDefault="005171C0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  <w:p w:rsidR="005171C0" w:rsidRPr="00B96E25" w:rsidRDefault="005171C0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Pr="00B96E25" w:rsidRDefault="005171C0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5171C0" w:rsidRPr="00B96E25" w:rsidRDefault="005171C0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(общедолевая,1/5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57,20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E6132D" w:rsidP="00767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E6132D" w:rsidP="00767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1C0" w:rsidRPr="00B96E25" w:rsidTr="0085045A">
        <w:trPr>
          <w:trHeight w:val="548"/>
        </w:trPr>
        <w:tc>
          <w:tcPr>
            <w:tcW w:w="5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E6132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6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5171C0" w:rsidRPr="00B96E25" w:rsidRDefault="005171C0" w:rsidP="00E6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E6132D">
              <w:rPr>
                <w:rFonts w:ascii="Times New Roman" w:eastAsia="Times New Roman" w:hAnsi="Times New Roman" w:cs="Times New Roman"/>
                <w:lang w:eastAsia="ru-RU"/>
              </w:rPr>
              <w:t>безвозмездное, бессрочное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E6132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1190,00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1C0" w:rsidRPr="00B96E25" w:rsidTr="0085045A">
        <w:trPr>
          <w:trHeight w:val="548"/>
        </w:trPr>
        <w:tc>
          <w:tcPr>
            <w:tcW w:w="5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F30AF6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A04AB8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Ганиева Гульнара Фердинандовн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171C0" w:rsidRPr="00B96E25">
              <w:rPr>
                <w:rFonts w:ascii="Times New Roman" w:eastAsia="Times New Roman" w:hAnsi="Times New Roman" w:cs="Times New Roman"/>
                <w:lang w:eastAsia="ru-RU"/>
              </w:rPr>
              <w:t>заместитель руководителя 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A04AB8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326606,00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</w:t>
            </w:r>
            <w:r w:rsidR="00A04AB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5171C0" w:rsidRPr="00A04AB8" w:rsidRDefault="00A04AB8" w:rsidP="005A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(общедолевая, 1/2 доли)</w:t>
            </w:r>
          </w:p>
          <w:p w:rsidR="005171C0" w:rsidRPr="00B96E25" w:rsidRDefault="005171C0" w:rsidP="005A35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Pr="00B96E25" w:rsidRDefault="005171C0" w:rsidP="00F6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</w:t>
            </w:r>
            <w:r w:rsidR="00A04AB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5171C0" w:rsidRDefault="005171C0" w:rsidP="00341C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 2 доли)</w:t>
            </w:r>
          </w:p>
          <w:p w:rsidR="00A04AB8" w:rsidRDefault="00A04AB8" w:rsidP="00341C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4AB8" w:rsidRPr="00B96E25" w:rsidRDefault="00A04AB8" w:rsidP="00A0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 (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Default="00A04AB8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120,40</w:t>
            </w:r>
          </w:p>
          <w:p w:rsidR="00A04AB8" w:rsidRDefault="00A04AB8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4AB8" w:rsidRDefault="00A04AB8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4AB8" w:rsidRDefault="00A04AB8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79,50</w:t>
            </w:r>
          </w:p>
          <w:p w:rsidR="00A04AB8" w:rsidRDefault="00A04AB8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4AB8" w:rsidRPr="00B96E25" w:rsidRDefault="00A04AB8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5171C0" w:rsidRPr="00B96E25" w:rsidRDefault="005171C0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A04AB8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BMW</w:t>
            </w:r>
            <w:r w:rsidRPr="002E54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2E54BE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SDRIVE</w:t>
            </w:r>
            <w:r w:rsidRPr="002E54BE">
              <w:rPr>
                <w:rFonts w:ascii="Times New Roman" w:eastAsia="Times New Roman" w:hAnsi="Times New Roman" w:cs="Times New Roman"/>
                <w:lang w:eastAsia="ru-RU"/>
              </w:rPr>
              <w:t xml:space="preserve"> 18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</w:p>
          <w:p w:rsidR="005171C0" w:rsidRPr="00B96E25" w:rsidRDefault="005171C0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A04AB8" w:rsidRDefault="00A04AB8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A04AB8" w:rsidRDefault="00A04AB8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5171C0" w:rsidRPr="00B96E25" w:rsidTr="0085045A">
        <w:trPr>
          <w:trHeight w:val="548"/>
        </w:trPr>
        <w:tc>
          <w:tcPr>
            <w:tcW w:w="5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CA526F" w:rsidRDefault="00CA526F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A006F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5124261,00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Default="00A006FD" w:rsidP="00A0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006FD" w:rsidRDefault="00A006FD" w:rsidP="00341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06FD" w:rsidRDefault="00A006FD" w:rsidP="00A0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006FD" w:rsidRDefault="00A006FD" w:rsidP="00A0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06FD" w:rsidRPr="00B96E25" w:rsidRDefault="00A006FD" w:rsidP="00A0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006FD" w:rsidRPr="00A04AB8" w:rsidRDefault="00A006FD" w:rsidP="00A0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(общедолевая, 1/4 доли)</w:t>
            </w:r>
          </w:p>
          <w:p w:rsidR="00A006FD" w:rsidRPr="00B96E25" w:rsidRDefault="00A006FD" w:rsidP="00A006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06FD" w:rsidRDefault="00A006FD" w:rsidP="00A0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 (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A006FD" w:rsidRDefault="00A006FD" w:rsidP="00A0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06FD" w:rsidRPr="00B96E25" w:rsidRDefault="00A006FD" w:rsidP="00A0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 – бокс (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Default="00A006F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3218,00</w:t>
            </w:r>
          </w:p>
          <w:p w:rsidR="00A006FD" w:rsidRDefault="00A006F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06FD" w:rsidRDefault="00A006F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06FD" w:rsidRDefault="00A006F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70,10</w:t>
            </w:r>
          </w:p>
          <w:p w:rsidR="00A006FD" w:rsidRDefault="00A006F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06FD" w:rsidRDefault="00A006F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06FD" w:rsidRDefault="00A006F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120,40</w:t>
            </w:r>
          </w:p>
          <w:p w:rsidR="00A006FD" w:rsidRDefault="00A006F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06FD" w:rsidRDefault="00A006F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06FD" w:rsidRDefault="00A006F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21,80</w:t>
            </w:r>
          </w:p>
          <w:p w:rsidR="00A006FD" w:rsidRDefault="00A006F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06FD" w:rsidRPr="00B96E25" w:rsidRDefault="00A006F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A006FD" w:rsidRDefault="00A006F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MERCEDES-BENZ GL 350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CDI4MATIC </w:t>
            </w:r>
            <w:r w:rsidRPr="00A006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 w:rsidRPr="00A006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A006FD" w:rsidRDefault="00A006F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A006FD" w:rsidRDefault="00A006FD" w:rsidP="005A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1C0" w:rsidRPr="00B96E25" w:rsidTr="0085045A">
        <w:trPr>
          <w:trHeight w:val="548"/>
        </w:trPr>
        <w:tc>
          <w:tcPr>
            <w:tcW w:w="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F30AF6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5171C0" w:rsidRPr="00B96E25" w:rsidRDefault="005171C0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Абзалова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Ильсияр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Хайдаровна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– заместитель руководителя 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A006F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835343,06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171C0" w:rsidRDefault="00A006FD" w:rsidP="00913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(общедолевая, 1/4</w:t>
            </w:r>
            <w:r w:rsidR="005171C0"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  <w:p w:rsidR="00A006FD" w:rsidRDefault="00A006FD" w:rsidP="009134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06FD" w:rsidRDefault="00A006FD" w:rsidP="00A0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A006FD" w:rsidRDefault="00A006FD" w:rsidP="00A0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A006FD" w:rsidRDefault="00A006FD" w:rsidP="00A0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06FD" w:rsidRDefault="00A006FD" w:rsidP="00A0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A006FD" w:rsidRPr="00B96E25" w:rsidRDefault="00A006FD" w:rsidP="00A0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66,00 </w:t>
            </w:r>
          </w:p>
          <w:p w:rsidR="005171C0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06FD" w:rsidRDefault="00A006F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A006F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26,60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06FD" w:rsidRPr="00B96E25" w:rsidRDefault="00A006F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Дачный дом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5171C0" w:rsidP="0091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1112,0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20,00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5171C0" w:rsidRPr="00B96E25" w:rsidTr="0085045A">
        <w:trPr>
          <w:trHeight w:val="315"/>
        </w:trPr>
        <w:tc>
          <w:tcPr>
            <w:tcW w:w="5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5171C0" w:rsidRPr="00B96E25" w:rsidRDefault="005171C0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96123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5171C0" w:rsidRPr="00B96E25" w:rsidRDefault="005171C0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¼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66,00 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24,00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1C0" w:rsidRPr="00B96E25" w:rsidTr="0085045A">
        <w:trPr>
          <w:trHeight w:val="1012"/>
        </w:trPr>
        <w:tc>
          <w:tcPr>
            <w:tcW w:w="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5171C0" w:rsidP="00F3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30A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1230" w:rsidRDefault="005171C0" w:rsidP="0096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961230">
              <w:rPr>
                <w:rFonts w:ascii="Times New Roman" w:eastAsia="Times New Roman" w:hAnsi="Times New Roman" w:cs="Times New Roman"/>
                <w:lang w:eastAsia="ru-RU"/>
              </w:rPr>
              <w:t>Шамсиева</w:t>
            </w:r>
            <w:proofErr w:type="spellEnd"/>
            <w:r w:rsidR="00961230">
              <w:rPr>
                <w:rFonts w:ascii="Times New Roman" w:eastAsia="Times New Roman" w:hAnsi="Times New Roman" w:cs="Times New Roman"/>
                <w:lang w:eastAsia="ru-RU"/>
              </w:rPr>
              <w:t xml:space="preserve"> Малика </w:t>
            </w:r>
            <w:proofErr w:type="spellStart"/>
            <w:r w:rsidR="00961230">
              <w:rPr>
                <w:rFonts w:ascii="Times New Roman" w:eastAsia="Times New Roman" w:hAnsi="Times New Roman" w:cs="Times New Roman"/>
                <w:lang w:eastAsia="ru-RU"/>
              </w:rPr>
              <w:t>Тагировн</w:t>
            </w:r>
            <w:proofErr w:type="gramStart"/>
            <w:r w:rsidR="0096123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="0096123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="00961230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</w:t>
            </w:r>
          </w:p>
          <w:p w:rsidR="005171C0" w:rsidRPr="00B96E25" w:rsidRDefault="005171C0" w:rsidP="0096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отдела по строительству, архитектуре и </w:t>
            </w:r>
            <w:proofErr w:type="spellStart"/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жизнеобеспече</w:t>
            </w:r>
            <w:r w:rsidR="0096123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нию</w:t>
            </w:r>
            <w:proofErr w:type="spellEnd"/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96123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148016,27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br/>
              <w:t>(индивидуальная)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96123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58,90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91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96123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KIA SLS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Sportage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SL</w:t>
            </w:r>
          </w:p>
          <w:p w:rsidR="005171C0" w:rsidRPr="002E54BE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54BE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2E54BE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961230" w:rsidRDefault="00961230" w:rsidP="00961230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96123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684707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5171C0" w:rsidRPr="00B96E25" w:rsidTr="0085045A">
        <w:trPr>
          <w:trHeight w:val="1012"/>
        </w:trPr>
        <w:tc>
          <w:tcPr>
            <w:tcW w:w="5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96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96123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473742,03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171C0" w:rsidRPr="00B96E25" w:rsidRDefault="0096123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(общая совместная</w:t>
            </w:r>
            <w:r w:rsidR="005171C0" w:rsidRPr="00B96E2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5171C0" w:rsidP="009F0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96123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44,60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5171C0" w:rsidP="0096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Default="0096123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 231010-31</w:t>
            </w:r>
          </w:p>
          <w:p w:rsidR="00961230" w:rsidRDefault="0096123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961230" w:rsidRPr="002E54BE" w:rsidRDefault="0096123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230" w:rsidRDefault="0096123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MAZDA</w:t>
            </w:r>
            <w:r w:rsidRPr="002E5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  <w:p w:rsidR="00961230" w:rsidRDefault="0096123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961230" w:rsidRDefault="0096123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96123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21150</w:t>
            </w:r>
          </w:p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684707" w:rsidP="00961230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684707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684707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84707" w:rsidRPr="00B96E25" w:rsidTr="0085045A">
        <w:trPr>
          <w:trHeight w:val="1012"/>
        </w:trPr>
        <w:tc>
          <w:tcPr>
            <w:tcW w:w="53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707" w:rsidRDefault="0068470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4707" w:rsidRPr="00B96E25" w:rsidRDefault="0068470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707" w:rsidRPr="00B96E25" w:rsidRDefault="00684707" w:rsidP="0096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707" w:rsidRDefault="0068470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707" w:rsidRPr="00B96E25" w:rsidRDefault="0068470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пользование, бессрочно)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707" w:rsidRDefault="0068470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58,90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707" w:rsidRPr="00B96E25" w:rsidRDefault="0068470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707" w:rsidRDefault="00684707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707" w:rsidRDefault="00684707" w:rsidP="00961230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707" w:rsidRDefault="00684707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707" w:rsidRDefault="00684707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5171C0" w:rsidRPr="00B96E25" w:rsidTr="0085045A">
        <w:trPr>
          <w:trHeight w:val="180"/>
        </w:trPr>
        <w:tc>
          <w:tcPr>
            <w:tcW w:w="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F30AF6" w:rsidP="0014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1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Дудникова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Елена 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Алексеевн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отдела экономики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684707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496132,66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56,60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5171C0" w:rsidRPr="00B96E25" w:rsidTr="0085045A">
        <w:trPr>
          <w:trHeight w:val="180"/>
        </w:trPr>
        <w:tc>
          <w:tcPr>
            <w:tcW w:w="5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DC5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56,60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1C0" w:rsidRPr="00B96E25" w:rsidTr="0085045A">
        <w:trPr>
          <w:trHeight w:val="195"/>
        </w:trPr>
        <w:tc>
          <w:tcPr>
            <w:tcW w:w="5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5171C0" w:rsidP="00F3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30AF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Мустафина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Эльвира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Ринатовн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отдела ЗАГС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B9613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448451,32</w:t>
            </w:r>
            <w:r w:rsidR="005171C0"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171C0" w:rsidRPr="00B96E25" w:rsidRDefault="005171C0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 ½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      35,70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1C0" w:rsidRPr="00B96E25" w:rsidTr="0085045A">
        <w:trPr>
          <w:trHeight w:val="165"/>
        </w:trPr>
        <w:tc>
          <w:tcPr>
            <w:tcW w:w="5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B9613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3256860,70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171C0" w:rsidRPr="00B96E25" w:rsidRDefault="005171C0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½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35,70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Audi Q5</w:t>
            </w:r>
          </w:p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1C0" w:rsidRPr="00B96E25" w:rsidTr="0085045A">
        <w:trPr>
          <w:trHeight w:val="243"/>
        </w:trPr>
        <w:tc>
          <w:tcPr>
            <w:tcW w:w="5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B9613C" w:rsidP="00B9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3393</w:t>
            </w:r>
            <w:r w:rsidR="005171C0" w:rsidRPr="00B96E25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171C0" w:rsidRPr="00B96E25" w:rsidRDefault="005171C0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½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55,50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1C0" w:rsidRPr="00B96E25" w:rsidTr="0085045A">
        <w:trPr>
          <w:trHeight w:val="255"/>
        </w:trPr>
        <w:tc>
          <w:tcPr>
            <w:tcW w:w="5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171C0" w:rsidRPr="00B96E25" w:rsidRDefault="005171C0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½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55,50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1C0" w:rsidRPr="00B96E25" w:rsidTr="0085045A">
        <w:trPr>
          <w:trHeight w:val="617"/>
        </w:trPr>
        <w:tc>
          <w:tcPr>
            <w:tcW w:w="5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30AF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Хазрятова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Нэля 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Музафаровн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архивного отдела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B9613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427670,59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45,30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5171C0" w:rsidRPr="00B96E25" w:rsidTr="0085045A">
        <w:trPr>
          <w:trHeight w:val="120"/>
        </w:trPr>
        <w:tc>
          <w:tcPr>
            <w:tcW w:w="5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5171C0" w:rsidP="00F3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30AF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B9613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Хакимова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Ильгиза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Фауасимовн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="005171C0"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общего отдела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B9613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67552,48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171C0" w:rsidRPr="00B96E25" w:rsidRDefault="005171C0" w:rsidP="0069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B9613C">
              <w:rPr>
                <w:rFonts w:ascii="Times New Roman" w:eastAsia="Times New Roman" w:hAnsi="Times New Roman" w:cs="Times New Roman"/>
                <w:lang w:eastAsia="ru-RU"/>
              </w:rPr>
              <w:t>общедолевая 1/3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5171C0" w:rsidRPr="00B96E25" w:rsidRDefault="005171C0" w:rsidP="0069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Pr="00B96E25" w:rsidRDefault="005171C0" w:rsidP="0069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5171C0" w:rsidRPr="00B96E25" w:rsidRDefault="005171C0" w:rsidP="0069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1/5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B9613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53,50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13C" w:rsidRDefault="00B9613C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KIA RIO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1C0" w:rsidRPr="00B96E25" w:rsidTr="0085045A">
        <w:trPr>
          <w:trHeight w:val="120"/>
        </w:trPr>
        <w:tc>
          <w:tcPr>
            <w:tcW w:w="5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B9613C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445647,06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171C0" w:rsidRPr="00B96E25" w:rsidRDefault="00547264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(общедолевая, 1/3</w:t>
            </w:r>
            <w:r w:rsidR="005171C0"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171C0" w:rsidRPr="00B96E25" w:rsidRDefault="005171C0" w:rsidP="00547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</w:t>
            </w:r>
            <w:r w:rsidR="0054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едолевая, 1/3доли</w:t>
            </w: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171C0" w:rsidRPr="00B96E25" w:rsidRDefault="005171C0" w:rsidP="00693DE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5171C0" w:rsidP="0054726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47264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53,50</w:t>
            </w:r>
          </w:p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Pr="00B96E25" w:rsidRDefault="00547264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44,60</w:t>
            </w:r>
          </w:p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ВАЗ 2010</w:t>
            </w:r>
          </w:p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1C0" w:rsidRPr="00B96E25" w:rsidTr="0085045A">
        <w:trPr>
          <w:trHeight w:val="120"/>
        </w:trPr>
        <w:tc>
          <w:tcPr>
            <w:tcW w:w="5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264" w:rsidRPr="00B96E25" w:rsidRDefault="00547264" w:rsidP="0054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47264" w:rsidRPr="00B96E25" w:rsidRDefault="00547264" w:rsidP="0054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(общедолевая, 1/3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47264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1C0" w:rsidRPr="00B96E25" w:rsidTr="0085045A">
        <w:trPr>
          <w:trHeight w:val="120"/>
        </w:trPr>
        <w:tc>
          <w:tcPr>
            <w:tcW w:w="5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47264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CF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5171C0" w:rsidRPr="00B96E25" w:rsidRDefault="005171C0" w:rsidP="00CF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1/5 доли)</w:t>
            </w:r>
          </w:p>
          <w:p w:rsidR="005171C0" w:rsidRPr="00B96E25" w:rsidRDefault="005171C0" w:rsidP="00CF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CF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54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(безвозмез</w:t>
            </w:r>
            <w:r w:rsidR="0054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дное пользование)</w:t>
            </w:r>
          </w:p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47264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53,50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1C0" w:rsidRPr="00B96E25" w:rsidTr="0085045A">
        <w:trPr>
          <w:trHeight w:val="120"/>
        </w:trPr>
        <w:tc>
          <w:tcPr>
            <w:tcW w:w="5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F30AF6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CD44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Салимова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Лилия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Фанзировна</w:t>
            </w:r>
            <w:proofErr w:type="spellEnd"/>
            <w:r w:rsidR="005171C0" w:rsidRPr="00B96E25">
              <w:rPr>
                <w:rFonts w:ascii="Times New Roman" w:eastAsia="Times New Roman" w:hAnsi="Times New Roman" w:cs="Times New Roman"/>
                <w:lang w:eastAsia="ru-RU"/>
              </w:rPr>
              <w:t>-начальник отдела по работе с персоналом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CD44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432353,85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171C0" w:rsidRPr="00B96E25" w:rsidRDefault="005171C0" w:rsidP="00CD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CD44B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CD44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54,20</w:t>
            </w:r>
            <w:r w:rsidR="005171C0"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CD44BE" w:rsidRDefault="00CD44BE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HYUNDAI SOLARIS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171C0" w:rsidRPr="00B96E25" w:rsidTr="0085045A">
        <w:trPr>
          <w:trHeight w:val="120"/>
        </w:trPr>
        <w:tc>
          <w:tcPr>
            <w:tcW w:w="5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CD44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CD44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CD44BE" w:rsidP="0091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CD44BE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CD44BE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171C0" w:rsidRPr="00B96E25" w:rsidTr="0085045A">
        <w:trPr>
          <w:trHeight w:val="120"/>
        </w:trPr>
        <w:tc>
          <w:tcPr>
            <w:tcW w:w="5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F30AF6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Шайдуллина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Резедя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171C0" w:rsidRPr="00B96E25" w:rsidRDefault="005171C0" w:rsidP="0091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Саубановн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отдела муниципального заказа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78706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406717,64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171C0" w:rsidRPr="00B96E25" w:rsidRDefault="005171C0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3/7 доли)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78706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</w:t>
            </w:r>
            <w:r w:rsidR="005171C0" w:rsidRPr="00B96E25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5171C0" w:rsidRPr="00B96E25" w:rsidTr="0085045A">
        <w:trPr>
          <w:trHeight w:val="120"/>
        </w:trPr>
        <w:tc>
          <w:tcPr>
            <w:tcW w:w="5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78706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361593,82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171C0" w:rsidRPr="00B96E25" w:rsidRDefault="005171C0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2/7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78706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</w:t>
            </w:r>
            <w:r w:rsidR="005171C0" w:rsidRPr="00B96E25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Default="00787063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111730 Лада Калина универсал</w:t>
            </w:r>
          </w:p>
          <w:p w:rsidR="00787063" w:rsidRPr="00B96E25" w:rsidRDefault="00787063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17,50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1C0" w:rsidRPr="00B96E25" w:rsidTr="0085045A">
        <w:trPr>
          <w:trHeight w:val="120"/>
        </w:trPr>
        <w:tc>
          <w:tcPr>
            <w:tcW w:w="5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171C0" w:rsidRPr="00B96E25" w:rsidRDefault="005171C0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1/7 доли)</w:t>
            </w:r>
          </w:p>
          <w:p w:rsidR="005171C0" w:rsidRPr="00B96E25" w:rsidRDefault="005171C0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78706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</w:t>
            </w:r>
            <w:r w:rsidR="005171C0" w:rsidRPr="00B96E25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1C0" w:rsidRPr="00B96E25" w:rsidTr="0085045A">
        <w:trPr>
          <w:trHeight w:val="523"/>
        </w:trPr>
        <w:tc>
          <w:tcPr>
            <w:tcW w:w="56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F30AF6" w:rsidP="006C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1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Долгов 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Дмитрий Михайлови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ч-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заместитель начальника общего отдела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78706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462847,97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1/2доли)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35,70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5171C0" w:rsidRPr="00B96E25" w:rsidTr="0085045A">
        <w:trPr>
          <w:trHeight w:val="523"/>
        </w:trPr>
        <w:tc>
          <w:tcPr>
            <w:tcW w:w="5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787063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39898,84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1/2доли)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Pr="00B96E25" w:rsidRDefault="005171C0" w:rsidP="00CD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171C0" w:rsidRPr="00B96E25" w:rsidRDefault="005171C0" w:rsidP="00CD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1/2доли)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28,10</w:t>
            </w: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35,70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71C0" w:rsidRPr="00B96E25" w:rsidTr="0085045A">
        <w:trPr>
          <w:trHeight w:val="523"/>
        </w:trPr>
        <w:tc>
          <w:tcPr>
            <w:tcW w:w="5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35,70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71C0" w:rsidRPr="00B96E25" w:rsidTr="0085045A">
        <w:trPr>
          <w:trHeight w:val="523"/>
        </w:trPr>
        <w:tc>
          <w:tcPr>
            <w:tcW w:w="56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F30AF6" w:rsidP="006C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1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Халитова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Эльвира Александровн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начальник отдела учета и отчетности</w:t>
            </w:r>
          </w:p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9463F4" w:rsidP="00936F62">
            <w:pPr>
              <w:tabs>
                <w:tab w:val="center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419458,79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¼ доли)</w:t>
            </w:r>
          </w:p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278,40</w:t>
            </w:r>
          </w:p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59,10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Hyudai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Elantra</w:t>
            </w:r>
            <w:proofErr w:type="spellEnd"/>
          </w:p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913,00</w:t>
            </w:r>
          </w:p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6C3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</w:tc>
      </w:tr>
      <w:tr w:rsidR="005171C0" w:rsidRPr="00B96E25" w:rsidTr="0085045A">
        <w:trPr>
          <w:trHeight w:val="523"/>
        </w:trPr>
        <w:tc>
          <w:tcPr>
            <w:tcW w:w="5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59,10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6C3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1C0" w:rsidRPr="00B96E25" w:rsidTr="00F30AF6">
        <w:trPr>
          <w:trHeight w:val="472"/>
        </w:trPr>
        <w:tc>
          <w:tcPr>
            <w:tcW w:w="5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59,10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C0" w:rsidRPr="00B96E25" w:rsidRDefault="005171C0" w:rsidP="006C3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1B9A" w:rsidRPr="00B96E25" w:rsidTr="0085045A">
        <w:trPr>
          <w:trHeight w:val="523"/>
        </w:trPr>
        <w:tc>
          <w:tcPr>
            <w:tcW w:w="56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9A" w:rsidRPr="00B96E25" w:rsidRDefault="00F30AF6" w:rsidP="006C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1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9A" w:rsidRPr="00B96E25" w:rsidRDefault="00F11B9A" w:rsidP="004B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Андреева Лариса Николаевн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B50AB"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заведующий  отделом опеки и попечительство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9A" w:rsidRPr="00B96E25" w:rsidRDefault="00F11B9A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109333,82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9A" w:rsidRDefault="00F11B9A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Дачный земельный участок (общедолевая, 1/2доли)</w:t>
            </w:r>
          </w:p>
          <w:p w:rsidR="00F11B9A" w:rsidRDefault="00F11B9A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1B9A" w:rsidRPr="00B96E25" w:rsidRDefault="00F11B9A" w:rsidP="0094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9A" w:rsidRDefault="00F11B9A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700,29</w:t>
            </w:r>
          </w:p>
          <w:p w:rsidR="00F11B9A" w:rsidRDefault="00F11B9A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1B9A" w:rsidRDefault="00F11B9A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1B9A" w:rsidRDefault="00F11B9A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1B9A" w:rsidRPr="00B96E25" w:rsidRDefault="00F11B9A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43,70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9A" w:rsidRPr="00B96E25" w:rsidRDefault="00F11B9A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9A" w:rsidRPr="00B96E25" w:rsidRDefault="00F11B9A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9A" w:rsidRPr="00B96E25" w:rsidRDefault="00F11B9A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9A" w:rsidRPr="00B96E25" w:rsidRDefault="00F11B9A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9A" w:rsidRPr="00B96E25" w:rsidRDefault="00F11B9A" w:rsidP="006C3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11B9A" w:rsidRPr="00B96E25" w:rsidTr="0085045A">
        <w:trPr>
          <w:trHeight w:val="523"/>
        </w:trPr>
        <w:tc>
          <w:tcPr>
            <w:tcW w:w="56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9A" w:rsidRPr="00B96E25" w:rsidRDefault="00F11B9A" w:rsidP="006C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9A" w:rsidRDefault="00F11B9A" w:rsidP="0094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9A" w:rsidRDefault="00F11B9A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104400,00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9A" w:rsidRDefault="00F11B9A" w:rsidP="0094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Дачный земельный участок (общедолевая, 1/2доли)</w:t>
            </w:r>
          </w:p>
          <w:p w:rsidR="00F11B9A" w:rsidRDefault="00F11B9A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9A" w:rsidRDefault="00F11B9A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700,29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9A" w:rsidRPr="00B96E25" w:rsidRDefault="00F11B9A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9A" w:rsidRPr="00B96E25" w:rsidRDefault="00F11B9A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9A" w:rsidRDefault="00F11B9A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9A" w:rsidRDefault="00F11B9A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9A" w:rsidRPr="00B96E25" w:rsidRDefault="00F11B9A" w:rsidP="006C3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1B9A" w:rsidRPr="00B96E25" w:rsidTr="0085045A">
        <w:trPr>
          <w:trHeight w:val="523"/>
        </w:trPr>
        <w:tc>
          <w:tcPr>
            <w:tcW w:w="56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9A" w:rsidRPr="00B96E25" w:rsidRDefault="00F11B9A" w:rsidP="006C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9A" w:rsidRDefault="00F11B9A" w:rsidP="0094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9A" w:rsidRDefault="00F11B9A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9A" w:rsidRDefault="00F11B9A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9A" w:rsidRDefault="00F11B9A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9A" w:rsidRPr="00B96E25" w:rsidRDefault="00F11B9A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9A" w:rsidRPr="00B96E25" w:rsidRDefault="00F11B9A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9A" w:rsidRDefault="00F11B9A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бессрочное)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9A" w:rsidRDefault="00F11B9A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43,70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9A" w:rsidRPr="00B96E25" w:rsidRDefault="00F11B9A" w:rsidP="006C3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1B9A" w:rsidRPr="00B96E25" w:rsidTr="0085045A">
        <w:trPr>
          <w:trHeight w:val="523"/>
        </w:trPr>
        <w:tc>
          <w:tcPr>
            <w:tcW w:w="56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9A" w:rsidRPr="00B96E25" w:rsidRDefault="00F11B9A" w:rsidP="006C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9A" w:rsidRDefault="00F11B9A" w:rsidP="0094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9A" w:rsidRDefault="00F11B9A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9A" w:rsidRDefault="00F11B9A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9A" w:rsidRDefault="00F11B9A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9A" w:rsidRPr="00B96E25" w:rsidRDefault="00F11B9A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9A" w:rsidRDefault="00F11B9A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9A" w:rsidRDefault="00F11B9A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бессрочное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9A" w:rsidRDefault="00F11B9A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43,70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9A" w:rsidRPr="00B96E25" w:rsidRDefault="00F11B9A" w:rsidP="006C3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F58" w:rsidRPr="00B96E25" w:rsidTr="0085045A">
        <w:trPr>
          <w:trHeight w:val="523"/>
        </w:trPr>
        <w:tc>
          <w:tcPr>
            <w:tcW w:w="56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F30AF6" w:rsidP="006C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1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Default="00B56F58" w:rsidP="00F1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Гараев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Ильнур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Ракипович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начальник отдела по делам молодежи, спорту и туризму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Default="00B56F5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505469,64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Default="00B56F5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56F58" w:rsidRDefault="00B56F5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B56F58" w:rsidRDefault="00B56F5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6F58" w:rsidRDefault="00B56F58" w:rsidP="00F1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B56F58" w:rsidRDefault="00B56F58" w:rsidP="00F11B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Default="00B56F5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549,55</w:t>
            </w:r>
          </w:p>
          <w:p w:rsidR="00B56F58" w:rsidRDefault="00B56F5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6F58" w:rsidRDefault="00B56F5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6F58" w:rsidRDefault="00B56F5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9,95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Default="00B56F5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Default="00B56F5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бессрочное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B56F58" w:rsidRDefault="00B56F5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бессрочное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B56F58" w:rsidRDefault="00B56F5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возмездное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порльзование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Default="00B56F5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4946,00</w:t>
            </w:r>
          </w:p>
          <w:p w:rsidR="00B56F58" w:rsidRDefault="00B56F5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6F58" w:rsidRDefault="00B56F5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6F58" w:rsidRDefault="00B56F5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6F58" w:rsidRDefault="00B56F5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89,60</w:t>
            </w:r>
          </w:p>
          <w:p w:rsidR="00B56F58" w:rsidRDefault="00B56F5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6F58" w:rsidRDefault="00B56F5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6F58" w:rsidRDefault="00B56F5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56,90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6C3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56F58" w:rsidRPr="00B96E25" w:rsidTr="0085045A">
        <w:trPr>
          <w:trHeight w:val="1149"/>
        </w:trPr>
        <w:tc>
          <w:tcPr>
            <w:tcW w:w="56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6C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Default="00B56F58" w:rsidP="00F1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Default="00B56F5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133939,69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Default="00B56F5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Default="00B56F5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Default="00B56F5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Default="00B56F5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возмездное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порльзование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Default="00B56F5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56,90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Default="00B56F58" w:rsidP="006C3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F58" w:rsidRPr="00B96E25" w:rsidTr="0085045A">
        <w:trPr>
          <w:trHeight w:val="523"/>
        </w:trPr>
        <w:tc>
          <w:tcPr>
            <w:tcW w:w="56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6C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Default="00B56F58" w:rsidP="00F1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Default="00B56F5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Default="00B56F5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Default="00B56F5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Default="00B56F5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Default="00B56F58" w:rsidP="002E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возмездное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порльзование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Default="00B56F58" w:rsidP="002E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56,90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Default="00B56F58" w:rsidP="006C3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F58" w:rsidRPr="00B96E25" w:rsidTr="0085045A">
        <w:trPr>
          <w:trHeight w:val="523"/>
        </w:trPr>
        <w:tc>
          <w:tcPr>
            <w:tcW w:w="56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6C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Default="00B56F58" w:rsidP="00F1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Default="00B56F5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Default="00B56F5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Default="00B56F5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Default="00B56F58" w:rsidP="0000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Default="00B56F58" w:rsidP="002E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возмездное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порльзование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Default="00B56F58" w:rsidP="002E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56,90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Default="00B56F58" w:rsidP="006C3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F58" w:rsidRPr="00B96E25" w:rsidTr="00D30E35">
        <w:trPr>
          <w:trHeight w:val="120"/>
        </w:trPr>
        <w:tc>
          <w:tcPr>
            <w:tcW w:w="153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56F58" w:rsidRPr="00B96E25" w:rsidRDefault="00B56F58" w:rsidP="00E33673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Финансово-бюджетная палата</w:t>
            </w:r>
          </w:p>
        </w:tc>
      </w:tr>
      <w:tr w:rsidR="00B56F58" w:rsidRPr="00B96E25" w:rsidTr="0085045A">
        <w:trPr>
          <w:trHeight w:val="546"/>
        </w:trPr>
        <w:tc>
          <w:tcPr>
            <w:tcW w:w="6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F58" w:rsidRPr="00B96E25" w:rsidRDefault="00F30AF6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B56F58" w:rsidRPr="00B96E25" w:rsidRDefault="00B56F58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Хузягалеева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Лейсан </w:t>
            </w: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Наиловн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председатель</w:t>
            </w: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DE27A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670358,15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45,00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DE27AD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F58" w:rsidRPr="00B96E25" w:rsidTr="0085045A">
        <w:trPr>
          <w:trHeight w:val="546"/>
        </w:trPr>
        <w:tc>
          <w:tcPr>
            <w:tcW w:w="68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DE27A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DE27AD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  <w:r w:rsidR="00B56F58" w:rsidRPr="00B96E25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6F58" w:rsidRPr="00B96E25" w:rsidTr="0085045A">
        <w:trPr>
          <w:trHeight w:val="120"/>
        </w:trPr>
        <w:tc>
          <w:tcPr>
            <w:tcW w:w="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F58" w:rsidRPr="00B96E25" w:rsidRDefault="00B56F58" w:rsidP="00F3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30AF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Марданова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Эльвира </w:t>
            </w: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Васильевн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заместитель председателя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7714A2" w:rsidP="0021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533537,54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¼ доли)</w:t>
            </w: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½ доли)</w:t>
            </w: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56F58" w:rsidRPr="00B96E25" w:rsidRDefault="00B56F58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½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43.20</w:t>
            </w: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2000,00</w:t>
            </w: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179,80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7714A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1606,00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B56F58" w:rsidRPr="00B96E25" w:rsidTr="0085045A">
        <w:trPr>
          <w:trHeight w:val="120"/>
        </w:trPr>
        <w:tc>
          <w:tcPr>
            <w:tcW w:w="6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7714A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339292,66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56F58" w:rsidRPr="00B96E25" w:rsidRDefault="00B56F58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½ доли)</w:t>
            </w:r>
          </w:p>
          <w:p w:rsidR="00B56F58" w:rsidRPr="00B96E25" w:rsidRDefault="00B56F58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6F58" w:rsidRPr="00B96E25" w:rsidRDefault="00B56F58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56F58" w:rsidRPr="00B96E25" w:rsidRDefault="00B56F58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½ доли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2000,00</w:t>
            </w:r>
          </w:p>
          <w:p w:rsidR="00B56F58" w:rsidRPr="00B96E25" w:rsidRDefault="00B56F58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6F58" w:rsidRPr="00B96E25" w:rsidRDefault="00B56F58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6F58" w:rsidRPr="00B96E25" w:rsidRDefault="00B56F58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179,80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11113 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7714A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7714A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F58" w:rsidRPr="00B96E25" w:rsidTr="0085045A">
        <w:trPr>
          <w:trHeight w:val="120"/>
        </w:trPr>
        <w:tc>
          <w:tcPr>
            <w:tcW w:w="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56F58" w:rsidRPr="00B96E25" w:rsidRDefault="00B56F58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6F58" w:rsidRPr="00B96E25" w:rsidRDefault="00B56F58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179,80</w:t>
            </w:r>
          </w:p>
          <w:p w:rsidR="00B56F58" w:rsidRPr="00B96E25" w:rsidRDefault="00B56F58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6F58" w:rsidRPr="00B96E25" w:rsidRDefault="00B56F58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2000,00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F58" w:rsidRPr="00B96E25" w:rsidTr="0085045A">
        <w:trPr>
          <w:trHeight w:val="120"/>
        </w:trPr>
        <w:tc>
          <w:tcPr>
            <w:tcW w:w="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F58" w:rsidRPr="00B96E25" w:rsidRDefault="00B56F58" w:rsidP="00F3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30AF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Ильясова </w:t>
            </w: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Лариса </w:t>
            </w: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Борисовн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отдела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7714A2" w:rsidP="00B3536A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34293,00</w:t>
            </w:r>
          </w:p>
          <w:p w:rsidR="00B56F58" w:rsidRPr="00B96E25" w:rsidRDefault="00B56F58" w:rsidP="00C2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Default="007714A2" w:rsidP="0077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7714A2" w:rsidRDefault="007714A2" w:rsidP="0077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14A2" w:rsidRDefault="007714A2" w:rsidP="0077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7714A2" w:rsidRDefault="007714A2" w:rsidP="0077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14A2" w:rsidRPr="00B96E25" w:rsidRDefault="007714A2" w:rsidP="0077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(общедолевая 1/3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Default="007714A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1200,00</w:t>
            </w:r>
          </w:p>
          <w:p w:rsidR="007714A2" w:rsidRDefault="007714A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14A2" w:rsidRDefault="007714A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14A2" w:rsidRDefault="007714A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103,20</w:t>
            </w:r>
          </w:p>
          <w:p w:rsidR="007714A2" w:rsidRDefault="007714A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14A2" w:rsidRDefault="007714A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14A2" w:rsidRPr="00B96E25" w:rsidRDefault="007714A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Лада-111930</w:t>
            </w:r>
          </w:p>
          <w:p w:rsidR="00B56F58" w:rsidRPr="00B96E25" w:rsidRDefault="00B56F5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B56F58" w:rsidRPr="00B96E25" w:rsidRDefault="00B56F5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F58" w:rsidRPr="00B96E25" w:rsidRDefault="00B56F5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MAH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TGA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18.400</w:t>
            </w:r>
          </w:p>
          <w:p w:rsidR="00B56F58" w:rsidRPr="00B96E25" w:rsidRDefault="00B56F5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грузовой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а\м,</w:t>
            </w:r>
          </w:p>
          <w:p w:rsidR="00B56F58" w:rsidRPr="00B96E25" w:rsidRDefault="00B56F5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индивидуальная)</w:t>
            </w:r>
          </w:p>
          <w:p w:rsidR="00B56F58" w:rsidRPr="00B96E25" w:rsidRDefault="00B56F5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F58" w:rsidRPr="00B96E25" w:rsidRDefault="00B56F5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MAH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TG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410А</w:t>
            </w:r>
          </w:p>
          <w:p w:rsidR="00B56F58" w:rsidRPr="00B96E25" w:rsidRDefault="00B56F5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грузовой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а/м индивидуальная)</w:t>
            </w:r>
          </w:p>
          <w:p w:rsidR="00B56F58" w:rsidRPr="00B96E25" w:rsidRDefault="00B56F5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F58" w:rsidRPr="00B96E25" w:rsidRDefault="00B56F5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KOGEL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SH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B56F58" w:rsidRPr="00B96E25" w:rsidRDefault="00B56F5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(полуприцеп</w:t>
            </w:r>
            <w:proofErr w:type="gramEnd"/>
          </w:p>
          <w:p w:rsidR="00B56F58" w:rsidRPr="00B96E25" w:rsidRDefault="00B56F5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индивидуальная)</w:t>
            </w:r>
          </w:p>
          <w:p w:rsidR="00B56F58" w:rsidRPr="00B96E25" w:rsidRDefault="00B56F5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F58" w:rsidRPr="00B96E25" w:rsidRDefault="00B56F5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KROHE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SDP</w:t>
            </w: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  <w:p w:rsidR="00B56F58" w:rsidRPr="00B96E25" w:rsidRDefault="00B56F5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(полуприцеп 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B56F58" w:rsidRPr="00B96E25" w:rsidTr="0085045A">
        <w:trPr>
          <w:trHeight w:val="120"/>
        </w:trPr>
        <w:tc>
          <w:tcPr>
            <w:tcW w:w="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B3536A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7714A2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57,60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6F58" w:rsidRPr="00B96E25" w:rsidTr="0085045A">
        <w:trPr>
          <w:trHeight w:val="120"/>
        </w:trPr>
        <w:tc>
          <w:tcPr>
            <w:tcW w:w="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B3536A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147DD6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147DD6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73,00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6F58" w:rsidRPr="00B96E25" w:rsidTr="0085045A">
        <w:trPr>
          <w:trHeight w:val="120"/>
        </w:trPr>
        <w:tc>
          <w:tcPr>
            <w:tcW w:w="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F58" w:rsidRPr="00B96E25" w:rsidRDefault="00F30AF6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Кузьмина </w:t>
            </w: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Айсылу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Фаритовна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- заместитель начальника отдела</w:t>
            </w: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880E04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134056,22</w:t>
            </w:r>
            <w:r w:rsidR="00B56F58" w:rsidRPr="00B96E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¼ доли)</w:t>
            </w: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58,60</w:t>
            </w: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69,60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F58" w:rsidRPr="00B96E25" w:rsidRDefault="00B56F5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B56F58" w:rsidRPr="00B96E25" w:rsidTr="0085045A">
        <w:trPr>
          <w:trHeight w:val="120"/>
        </w:trPr>
        <w:tc>
          <w:tcPr>
            <w:tcW w:w="6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880E04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310805,80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56F58" w:rsidRPr="00B96E25" w:rsidRDefault="00B56F58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F58" w:rsidRPr="00B96E25" w:rsidRDefault="00B56F58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65,00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880E04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октавия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83521C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83521C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69,60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F58" w:rsidRPr="00B96E25" w:rsidTr="0085045A">
        <w:trPr>
          <w:trHeight w:val="120"/>
        </w:trPr>
        <w:tc>
          <w:tcPr>
            <w:tcW w:w="6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  <w:p w:rsidR="00B56F58" w:rsidRPr="00B96E25" w:rsidRDefault="00B56F58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83521C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83521C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69,60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F58" w:rsidRPr="00B96E25" w:rsidTr="0085045A">
        <w:trPr>
          <w:trHeight w:val="120"/>
        </w:trPr>
        <w:tc>
          <w:tcPr>
            <w:tcW w:w="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880E04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  <w:p w:rsidR="00B56F58" w:rsidRPr="00B96E25" w:rsidRDefault="00B56F58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8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83521C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83521C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69,60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F58" w:rsidRPr="00B96E25" w:rsidTr="00D30E35">
        <w:trPr>
          <w:trHeight w:val="120"/>
        </w:trPr>
        <w:tc>
          <w:tcPr>
            <w:tcW w:w="153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91342F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b/>
                <w:lang w:eastAsia="ru-RU"/>
              </w:rPr>
              <w:t>Палата имущественных и земельных отношений</w:t>
            </w:r>
          </w:p>
        </w:tc>
      </w:tr>
      <w:tr w:rsidR="00880E04" w:rsidRPr="00B96E25" w:rsidTr="0085045A">
        <w:trPr>
          <w:trHeight w:val="120"/>
        </w:trPr>
        <w:tc>
          <w:tcPr>
            <w:tcW w:w="7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E04" w:rsidRPr="00B96E25" w:rsidRDefault="00880E04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E04" w:rsidRPr="00B96E25" w:rsidRDefault="00880E04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E04" w:rsidRPr="00B96E25" w:rsidRDefault="00F30AF6" w:rsidP="006C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04" w:rsidRPr="00B96E25" w:rsidRDefault="00880E04" w:rsidP="0088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Мингалимов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Альфред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Анасович</w:t>
            </w:r>
            <w:proofErr w:type="spell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- председатель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04" w:rsidRPr="00880E04" w:rsidRDefault="00880E04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372656,46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04" w:rsidRPr="00B96E25" w:rsidRDefault="00880E04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(общедолевая 1/3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04" w:rsidRPr="00B96E25" w:rsidRDefault="00880E04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E04" w:rsidRPr="00B96E25" w:rsidRDefault="00880E04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80E04" w:rsidRPr="00B96E25" w:rsidRDefault="00880E04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E04" w:rsidRPr="00B96E25" w:rsidRDefault="00880E04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E04" w:rsidRPr="00B96E25" w:rsidRDefault="00880E04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04" w:rsidRPr="00880E04" w:rsidRDefault="00880E04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LADA GRANTA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04" w:rsidRPr="00B96E25" w:rsidRDefault="00880E04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880E04" w:rsidRPr="00B96E25" w:rsidRDefault="00880E04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04" w:rsidRPr="00B96E25" w:rsidRDefault="00880E04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880E04" w:rsidRPr="00B96E25" w:rsidRDefault="00880E04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E04" w:rsidRPr="00B96E25" w:rsidRDefault="00880E04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E04" w:rsidRPr="00B96E25" w:rsidRDefault="00880E04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880E04" w:rsidRPr="00B96E25" w:rsidTr="0085045A">
        <w:trPr>
          <w:trHeight w:val="120"/>
        </w:trPr>
        <w:tc>
          <w:tcPr>
            <w:tcW w:w="70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E04" w:rsidRPr="00B96E25" w:rsidRDefault="00880E04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04" w:rsidRPr="00B96E25" w:rsidRDefault="00880E04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04" w:rsidRPr="00B96E25" w:rsidRDefault="00880E04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87641,47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04" w:rsidRPr="00B96E25" w:rsidRDefault="00880E04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04" w:rsidRPr="00B96E25" w:rsidRDefault="00880E04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880E04" w:rsidRPr="00B96E25" w:rsidRDefault="00880E04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E04" w:rsidRPr="00B96E25" w:rsidRDefault="00880E04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E04" w:rsidRPr="00B96E25" w:rsidRDefault="00880E04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E04" w:rsidRPr="00B96E25" w:rsidRDefault="00880E04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E04" w:rsidRPr="00B96E25" w:rsidRDefault="00880E04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E04" w:rsidRPr="00B96E25" w:rsidRDefault="00880E04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04" w:rsidRPr="00B96E25" w:rsidRDefault="00880E04" w:rsidP="00880E04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04" w:rsidRDefault="00880E04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80E04" w:rsidRDefault="00880E04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E04" w:rsidRDefault="00880E04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880E04" w:rsidRDefault="00880E04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E04" w:rsidRDefault="00880E04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80E04" w:rsidRDefault="00880E04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E04" w:rsidRPr="00B96E25" w:rsidRDefault="00880E04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04" w:rsidRDefault="00880E04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6512,30</w:t>
            </w:r>
          </w:p>
          <w:p w:rsidR="00880E04" w:rsidRDefault="00880E04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E04" w:rsidRDefault="00880E04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E04" w:rsidRDefault="00880E04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E04" w:rsidRDefault="00880E04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E04" w:rsidRDefault="00880E04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E04" w:rsidRDefault="00880E04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1117,00</w:t>
            </w:r>
          </w:p>
          <w:p w:rsidR="00880E04" w:rsidRDefault="00880E04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E04" w:rsidRDefault="00880E04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57,70</w:t>
            </w:r>
          </w:p>
          <w:p w:rsidR="00880E04" w:rsidRDefault="00880E04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E04" w:rsidRPr="00B96E25" w:rsidRDefault="00880E04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E04" w:rsidRPr="00B96E25" w:rsidRDefault="00880E04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E04" w:rsidRPr="00B96E25" w:rsidTr="0085045A">
        <w:trPr>
          <w:trHeight w:val="120"/>
        </w:trPr>
        <w:tc>
          <w:tcPr>
            <w:tcW w:w="70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04" w:rsidRPr="00B96E25" w:rsidRDefault="00880E04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04" w:rsidRPr="00B96E25" w:rsidRDefault="00880E04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  <w:p w:rsidR="00880E04" w:rsidRPr="00B96E25" w:rsidRDefault="00880E04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04" w:rsidRPr="00B96E25" w:rsidRDefault="00880E04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04" w:rsidRPr="00B96E25" w:rsidRDefault="00880E04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04" w:rsidRPr="00B96E25" w:rsidRDefault="00880E04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E04" w:rsidRPr="00B96E25" w:rsidRDefault="00880E04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04" w:rsidRPr="00B96E25" w:rsidRDefault="00880E04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04" w:rsidRPr="00B96E25" w:rsidRDefault="00880E04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04" w:rsidRPr="00B96E25" w:rsidRDefault="00880E04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E04" w:rsidRPr="00B96E25" w:rsidRDefault="00880E04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E04" w:rsidRPr="00B96E25" w:rsidTr="0085045A">
        <w:trPr>
          <w:trHeight w:val="120"/>
        </w:trPr>
        <w:tc>
          <w:tcPr>
            <w:tcW w:w="7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04" w:rsidRPr="00B96E25" w:rsidRDefault="00880E04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04" w:rsidRDefault="00880E04" w:rsidP="0088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04" w:rsidRPr="00B96E25" w:rsidRDefault="00880E04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04" w:rsidRPr="00B96E25" w:rsidRDefault="00880E04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04" w:rsidRPr="00B96E25" w:rsidRDefault="00880E04" w:rsidP="00E33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E04" w:rsidRPr="00B96E25" w:rsidRDefault="00880E04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04" w:rsidRPr="00B96E25" w:rsidRDefault="00880E04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04" w:rsidRPr="00B96E25" w:rsidRDefault="00880E04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04" w:rsidRPr="00B96E25" w:rsidRDefault="00880E04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04" w:rsidRPr="00B96E25" w:rsidRDefault="00880E04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F58" w:rsidRPr="00B96E25" w:rsidTr="0085045A">
        <w:trPr>
          <w:trHeight w:val="245"/>
        </w:trPr>
        <w:tc>
          <w:tcPr>
            <w:tcW w:w="7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F58" w:rsidRPr="00B96E25" w:rsidRDefault="00F30AF6" w:rsidP="0014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bookmarkStart w:id="0" w:name="_GoBack"/>
            <w:bookmarkEnd w:id="0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Русский </w:t>
            </w: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Сергей</w:t>
            </w: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Валентинови</w:t>
            </w:r>
            <w:proofErr w:type="gramStart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ч-</w:t>
            </w:r>
            <w:proofErr w:type="gramEnd"/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 заместитель председателя</w:t>
            </w: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C47C2A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484340,75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56F58" w:rsidRPr="00B96E25" w:rsidRDefault="00B56F58" w:rsidP="009F0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 1/2доли)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F58" w:rsidRPr="00B96E25" w:rsidTr="0085045A">
        <w:trPr>
          <w:trHeight w:val="245"/>
        </w:trPr>
        <w:tc>
          <w:tcPr>
            <w:tcW w:w="70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C47C2A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31,30</w:t>
            </w: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51,00</w:t>
            </w: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Ford </w:t>
            </w:r>
            <w:proofErr w:type="spellStart"/>
            <w:r w:rsidRPr="00B96E25">
              <w:rPr>
                <w:rFonts w:ascii="Times New Roman" w:eastAsia="Times New Roman" w:hAnsi="Times New Roman" w:cs="Times New Roman"/>
                <w:lang w:val="en-US" w:eastAsia="ru-RU"/>
              </w:rPr>
              <w:t>Fokus</w:t>
            </w:r>
            <w:proofErr w:type="spellEnd"/>
          </w:p>
          <w:p w:rsidR="00B56F58" w:rsidRPr="00B96E25" w:rsidRDefault="00B56F5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F58" w:rsidRPr="00B96E25" w:rsidTr="0085045A">
        <w:trPr>
          <w:trHeight w:val="245"/>
        </w:trPr>
        <w:tc>
          <w:tcPr>
            <w:tcW w:w="70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E25">
              <w:rPr>
                <w:rFonts w:ascii="Times New Roman" w:eastAsia="Times New Roman" w:hAnsi="Times New Roman" w:cs="Times New Roman"/>
                <w:lang w:eastAsia="ru-RU"/>
              </w:rPr>
              <w:t>51,0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6F58" w:rsidRPr="00B96E25" w:rsidRDefault="00B56F58" w:rsidP="00E3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7523" w:rsidRPr="00B96E25" w:rsidRDefault="00577523" w:rsidP="00DC5704"/>
    <w:sectPr w:rsidR="00577523" w:rsidRPr="00B96E25" w:rsidSect="00DC5704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673"/>
    <w:rsid w:val="000041D9"/>
    <w:rsid w:val="000077EE"/>
    <w:rsid w:val="00007EFB"/>
    <w:rsid w:val="00014218"/>
    <w:rsid w:val="00035255"/>
    <w:rsid w:val="000640F4"/>
    <w:rsid w:val="00070E19"/>
    <w:rsid w:val="000737E1"/>
    <w:rsid w:val="000939B3"/>
    <w:rsid w:val="000A08BE"/>
    <w:rsid w:val="000A34FA"/>
    <w:rsid w:val="000D5CF4"/>
    <w:rsid w:val="000E6AB7"/>
    <w:rsid w:val="000F3709"/>
    <w:rsid w:val="00101E1C"/>
    <w:rsid w:val="001310D8"/>
    <w:rsid w:val="00144F45"/>
    <w:rsid w:val="00147DD6"/>
    <w:rsid w:val="0015739D"/>
    <w:rsid w:val="001622BA"/>
    <w:rsid w:val="001664B3"/>
    <w:rsid w:val="00171502"/>
    <w:rsid w:val="00173016"/>
    <w:rsid w:val="001829E8"/>
    <w:rsid w:val="00190FFC"/>
    <w:rsid w:val="00193755"/>
    <w:rsid w:val="001A5071"/>
    <w:rsid w:val="001B0ED6"/>
    <w:rsid w:val="001B11F7"/>
    <w:rsid w:val="001C7C50"/>
    <w:rsid w:val="001E7CA3"/>
    <w:rsid w:val="001F3703"/>
    <w:rsid w:val="002001DA"/>
    <w:rsid w:val="002057EB"/>
    <w:rsid w:val="002171F2"/>
    <w:rsid w:val="0022221F"/>
    <w:rsid w:val="002455E8"/>
    <w:rsid w:val="002459CA"/>
    <w:rsid w:val="00252833"/>
    <w:rsid w:val="0025654D"/>
    <w:rsid w:val="00276809"/>
    <w:rsid w:val="00276C49"/>
    <w:rsid w:val="002928CC"/>
    <w:rsid w:val="00293647"/>
    <w:rsid w:val="002A0A58"/>
    <w:rsid w:val="002C1F6D"/>
    <w:rsid w:val="002C2B70"/>
    <w:rsid w:val="002D3A2D"/>
    <w:rsid w:val="002D3BDA"/>
    <w:rsid w:val="002E2E64"/>
    <w:rsid w:val="002E404F"/>
    <w:rsid w:val="002E54BE"/>
    <w:rsid w:val="002E7154"/>
    <w:rsid w:val="002F41A8"/>
    <w:rsid w:val="00301AA2"/>
    <w:rsid w:val="00304BF2"/>
    <w:rsid w:val="00310129"/>
    <w:rsid w:val="0031071B"/>
    <w:rsid w:val="00317918"/>
    <w:rsid w:val="00322E68"/>
    <w:rsid w:val="003230B5"/>
    <w:rsid w:val="00326B3A"/>
    <w:rsid w:val="00341CB1"/>
    <w:rsid w:val="003478BC"/>
    <w:rsid w:val="00361EC9"/>
    <w:rsid w:val="003661AF"/>
    <w:rsid w:val="00372DD9"/>
    <w:rsid w:val="0037531F"/>
    <w:rsid w:val="003948D9"/>
    <w:rsid w:val="00395FD0"/>
    <w:rsid w:val="003A29AA"/>
    <w:rsid w:val="003C4865"/>
    <w:rsid w:val="003D0ECE"/>
    <w:rsid w:val="003F738F"/>
    <w:rsid w:val="00402AD2"/>
    <w:rsid w:val="00415347"/>
    <w:rsid w:val="00417ABE"/>
    <w:rsid w:val="0042083D"/>
    <w:rsid w:val="00424BE9"/>
    <w:rsid w:val="00426CF5"/>
    <w:rsid w:val="00431770"/>
    <w:rsid w:val="004603BE"/>
    <w:rsid w:val="00481028"/>
    <w:rsid w:val="00495EBE"/>
    <w:rsid w:val="004A2393"/>
    <w:rsid w:val="004B50AB"/>
    <w:rsid w:val="004B5E88"/>
    <w:rsid w:val="004C08DA"/>
    <w:rsid w:val="004C558A"/>
    <w:rsid w:val="00506878"/>
    <w:rsid w:val="00516F5E"/>
    <w:rsid w:val="005171C0"/>
    <w:rsid w:val="005362FE"/>
    <w:rsid w:val="00536768"/>
    <w:rsid w:val="00547264"/>
    <w:rsid w:val="005649C4"/>
    <w:rsid w:val="00577523"/>
    <w:rsid w:val="005A35B9"/>
    <w:rsid w:val="00602EB1"/>
    <w:rsid w:val="0061520C"/>
    <w:rsid w:val="00632B1D"/>
    <w:rsid w:val="006339EE"/>
    <w:rsid w:val="006439F8"/>
    <w:rsid w:val="00654F0C"/>
    <w:rsid w:val="00661327"/>
    <w:rsid w:val="006647BF"/>
    <w:rsid w:val="006777DC"/>
    <w:rsid w:val="00684707"/>
    <w:rsid w:val="00684FB7"/>
    <w:rsid w:val="00690FD7"/>
    <w:rsid w:val="00693DEA"/>
    <w:rsid w:val="00696808"/>
    <w:rsid w:val="006B30E2"/>
    <w:rsid w:val="006C00AA"/>
    <w:rsid w:val="006C30F1"/>
    <w:rsid w:val="006F3837"/>
    <w:rsid w:val="00701EEA"/>
    <w:rsid w:val="00725D06"/>
    <w:rsid w:val="00727094"/>
    <w:rsid w:val="007308BE"/>
    <w:rsid w:val="00736E3E"/>
    <w:rsid w:val="00741F63"/>
    <w:rsid w:val="007630F2"/>
    <w:rsid w:val="007676D2"/>
    <w:rsid w:val="00767898"/>
    <w:rsid w:val="007714A2"/>
    <w:rsid w:val="00776899"/>
    <w:rsid w:val="00786E88"/>
    <w:rsid w:val="00787063"/>
    <w:rsid w:val="007A5205"/>
    <w:rsid w:val="007A54BB"/>
    <w:rsid w:val="007A7499"/>
    <w:rsid w:val="007B7343"/>
    <w:rsid w:val="007D58A6"/>
    <w:rsid w:val="007D62EB"/>
    <w:rsid w:val="007F10D2"/>
    <w:rsid w:val="007F3330"/>
    <w:rsid w:val="0082579C"/>
    <w:rsid w:val="0083521C"/>
    <w:rsid w:val="00836F07"/>
    <w:rsid w:val="0084414F"/>
    <w:rsid w:val="00844C88"/>
    <w:rsid w:val="0085045A"/>
    <w:rsid w:val="00855A5E"/>
    <w:rsid w:val="008602C3"/>
    <w:rsid w:val="0086068D"/>
    <w:rsid w:val="0086449B"/>
    <w:rsid w:val="00874603"/>
    <w:rsid w:val="00880E04"/>
    <w:rsid w:val="008A280C"/>
    <w:rsid w:val="008C0AA3"/>
    <w:rsid w:val="008E1110"/>
    <w:rsid w:val="008F0DF1"/>
    <w:rsid w:val="008F1994"/>
    <w:rsid w:val="008F79A4"/>
    <w:rsid w:val="00907CBB"/>
    <w:rsid w:val="0091342F"/>
    <w:rsid w:val="00913935"/>
    <w:rsid w:val="00923C45"/>
    <w:rsid w:val="00927888"/>
    <w:rsid w:val="00936F62"/>
    <w:rsid w:val="00940028"/>
    <w:rsid w:val="00940DA1"/>
    <w:rsid w:val="0094597D"/>
    <w:rsid w:val="009463F4"/>
    <w:rsid w:val="00960001"/>
    <w:rsid w:val="00961230"/>
    <w:rsid w:val="00964AAE"/>
    <w:rsid w:val="009658F5"/>
    <w:rsid w:val="00987381"/>
    <w:rsid w:val="009964E3"/>
    <w:rsid w:val="009A3135"/>
    <w:rsid w:val="009D6FD4"/>
    <w:rsid w:val="009F06A9"/>
    <w:rsid w:val="009F3A52"/>
    <w:rsid w:val="009F3B06"/>
    <w:rsid w:val="00A006FD"/>
    <w:rsid w:val="00A04AB8"/>
    <w:rsid w:val="00A052C8"/>
    <w:rsid w:val="00A1585E"/>
    <w:rsid w:val="00A1651D"/>
    <w:rsid w:val="00A20EF2"/>
    <w:rsid w:val="00A238FF"/>
    <w:rsid w:val="00A27FD1"/>
    <w:rsid w:val="00A47ECF"/>
    <w:rsid w:val="00A6364D"/>
    <w:rsid w:val="00A81534"/>
    <w:rsid w:val="00A86AD8"/>
    <w:rsid w:val="00A9556E"/>
    <w:rsid w:val="00A977D1"/>
    <w:rsid w:val="00AB0069"/>
    <w:rsid w:val="00AB2340"/>
    <w:rsid w:val="00AB3C08"/>
    <w:rsid w:val="00AC4440"/>
    <w:rsid w:val="00AC5D84"/>
    <w:rsid w:val="00AD201F"/>
    <w:rsid w:val="00AD423A"/>
    <w:rsid w:val="00AE15E0"/>
    <w:rsid w:val="00B00CAD"/>
    <w:rsid w:val="00B124A8"/>
    <w:rsid w:val="00B16C5B"/>
    <w:rsid w:val="00B33961"/>
    <w:rsid w:val="00B3536A"/>
    <w:rsid w:val="00B440A6"/>
    <w:rsid w:val="00B44BA6"/>
    <w:rsid w:val="00B56172"/>
    <w:rsid w:val="00B56F58"/>
    <w:rsid w:val="00B83231"/>
    <w:rsid w:val="00B9613C"/>
    <w:rsid w:val="00B96E25"/>
    <w:rsid w:val="00BA2FBD"/>
    <w:rsid w:val="00BB5EAD"/>
    <w:rsid w:val="00BC1505"/>
    <w:rsid w:val="00BC2F58"/>
    <w:rsid w:val="00BD217A"/>
    <w:rsid w:val="00BD4C29"/>
    <w:rsid w:val="00BE0D51"/>
    <w:rsid w:val="00BE3B18"/>
    <w:rsid w:val="00C02FEA"/>
    <w:rsid w:val="00C07775"/>
    <w:rsid w:val="00C22EE8"/>
    <w:rsid w:val="00C23907"/>
    <w:rsid w:val="00C35A1E"/>
    <w:rsid w:val="00C47270"/>
    <w:rsid w:val="00C47C2A"/>
    <w:rsid w:val="00C574C4"/>
    <w:rsid w:val="00C67A75"/>
    <w:rsid w:val="00C75DD7"/>
    <w:rsid w:val="00C808DF"/>
    <w:rsid w:val="00C80FCA"/>
    <w:rsid w:val="00C9544B"/>
    <w:rsid w:val="00C95C66"/>
    <w:rsid w:val="00CA02DC"/>
    <w:rsid w:val="00CA526F"/>
    <w:rsid w:val="00CB3E8D"/>
    <w:rsid w:val="00CC3E88"/>
    <w:rsid w:val="00CD44BE"/>
    <w:rsid w:val="00CD4DA5"/>
    <w:rsid w:val="00CF0972"/>
    <w:rsid w:val="00D30E35"/>
    <w:rsid w:val="00D40080"/>
    <w:rsid w:val="00D7343A"/>
    <w:rsid w:val="00D7706F"/>
    <w:rsid w:val="00DB5AD5"/>
    <w:rsid w:val="00DC5704"/>
    <w:rsid w:val="00DE27AD"/>
    <w:rsid w:val="00DE380C"/>
    <w:rsid w:val="00DF444E"/>
    <w:rsid w:val="00E01276"/>
    <w:rsid w:val="00E1440F"/>
    <w:rsid w:val="00E31AA2"/>
    <w:rsid w:val="00E33432"/>
    <w:rsid w:val="00E33673"/>
    <w:rsid w:val="00E51180"/>
    <w:rsid w:val="00E527E7"/>
    <w:rsid w:val="00E6132D"/>
    <w:rsid w:val="00E8699D"/>
    <w:rsid w:val="00EB69D3"/>
    <w:rsid w:val="00EB7488"/>
    <w:rsid w:val="00EE15B8"/>
    <w:rsid w:val="00EE7659"/>
    <w:rsid w:val="00F11B9A"/>
    <w:rsid w:val="00F30AF6"/>
    <w:rsid w:val="00F44F24"/>
    <w:rsid w:val="00F50941"/>
    <w:rsid w:val="00F61244"/>
    <w:rsid w:val="00F97B11"/>
    <w:rsid w:val="00FA1670"/>
    <w:rsid w:val="00FC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33673"/>
  </w:style>
  <w:style w:type="character" w:styleId="a3">
    <w:name w:val="Strong"/>
    <w:qFormat/>
    <w:rsid w:val="00E33673"/>
    <w:rPr>
      <w:b/>
      <w:bCs/>
    </w:rPr>
  </w:style>
  <w:style w:type="paragraph" w:styleId="a4">
    <w:name w:val="No Spacing"/>
    <w:uiPriority w:val="1"/>
    <w:qFormat/>
    <w:rsid w:val="00E336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rsid w:val="00E3367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E3367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CStyle8">
    <w:name w:val="1CStyle8"/>
    <w:rsid w:val="0085045A"/>
    <w:pPr>
      <w:jc w:val="center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33673"/>
  </w:style>
  <w:style w:type="character" w:styleId="a3">
    <w:name w:val="Strong"/>
    <w:qFormat/>
    <w:rsid w:val="00E33673"/>
    <w:rPr>
      <w:b/>
      <w:bCs/>
    </w:rPr>
  </w:style>
  <w:style w:type="paragraph" w:styleId="a4">
    <w:name w:val="No Spacing"/>
    <w:uiPriority w:val="1"/>
    <w:qFormat/>
    <w:rsid w:val="00E336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rsid w:val="00E3367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E3367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CStyle8">
    <w:name w:val="1CStyle8"/>
    <w:rsid w:val="0085045A"/>
    <w:pPr>
      <w:jc w:val="center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3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5CAD7-E238-4BBC-83DD-C6282F323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4609</TotalTime>
  <Pages>12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Гараева Галия</dc:creator>
  <cp:lastModifiedBy>мфц01</cp:lastModifiedBy>
  <cp:revision>130</cp:revision>
  <cp:lastPrinted>2017-05-04T12:50:00Z</cp:lastPrinted>
  <dcterms:created xsi:type="dcterms:W3CDTF">2015-01-23T11:59:00Z</dcterms:created>
  <dcterms:modified xsi:type="dcterms:W3CDTF">2018-05-03T08:31:00Z</dcterms:modified>
</cp:coreProperties>
</file>