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СВЕДЕНИЯ</w:t>
            </w: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Адиева Айсылу Хамитовна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отдела по делам молодежи, спорту и туризму  Исполнительного комитета 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Peugeot 206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225 727,36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Белянин Максим </w:t>
            </w:r>
            <w:r>
              <w:lastRenderedPageBreak/>
              <w:t>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lastRenderedPageBreak/>
              <w:t xml:space="preserve">Главный специалист </w:t>
            </w:r>
            <w:r>
              <w:lastRenderedPageBreak/>
              <w:t>отдела строительства, архитектуры и ЖКХ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62 064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Васильева Светлана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Исполнительного комитета Новошешминского м.р. РТ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144 778,55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Васильева Светлана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Исполнительного комитета Новошешминского м.р. РТ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144 778,55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459 053,49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Габутдинов Ренат Хальфетович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руководителя Исполнительного комитета Новошешминского муниципальног</w:t>
            </w:r>
            <w:r>
              <w:lastRenderedPageBreak/>
              <w:t>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3 223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593 572,35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Габутдинов Ренат Хальфетович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руководителя Исполнительного комитета Новошешминского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593 572,35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Габутдинов Ренат Хальфетович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руководителя Исполнительного комитета Новошешминского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593 572,35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388 257,01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3 223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388 257,01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Губкина Мария Дмитриевна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Управляющий делами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3 793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CheriS12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580 999,84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Губкина Мария Дмитриевна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Управляющий делами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CheriS12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580 999,84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672 900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 - 31514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760 887,87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Mitsubishi Carisma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760 887,87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3 793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760 887,87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760 887,87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3 793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119,76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3 793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119,76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Емельянова Надежда Евгеньевна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архивного отдела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423 609,52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Емельянова Надежда Евгеньевна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архивного отдела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423 609,52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614 380,01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614 380,01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614 380,01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Еронтьев Александр Леонидович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образования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634 141,36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Еронтьев Александр Леонидович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образования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634 141,36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 219270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790 546,47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Зевакина Ольга Вениаминовна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Помощник руководителя Исполнительного комитета Новошешминского муниципального района по мобилизационной работе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411 078,79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Зевакина Ольга Вениаминовна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Помощник руководителя Исполнительного комитета Новошешминского муниципального района по мобилизационной работе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411 078,79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Зевакина Ольга Вениаминовна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Помощник руководителя Исполнительного комитета Новошешминского муниципального района по мобилизационной работе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85 001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1 147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411 078,79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Зевакина Ольга Вениаминовна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Помощник руководителя Исполнительного комитета Новошешминского муниципального района по мобилизационной работе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1 147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411 078,79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1 008 000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легковым автомобилем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 469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КИА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6 035 000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КИА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6 035 000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КИА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КИА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КИА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КИА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КИА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392 105,67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Нина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экономики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475 894,02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Нина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экономики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4 079 998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475 894,02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Нина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экономики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475 894,02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Нина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экономики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475 894,02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Нина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экономики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671 998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475 894,02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145,5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МТЗ-50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466 387,52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145,5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LADA </w:t>
            </w:r>
            <w:r>
              <w:lastRenderedPageBreak/>
              <w:t>219010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466 387,52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145,5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Spektra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466 387,52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Извекова Валентина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строительства,архитектуры и ЖКХ  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335 873,47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Извекова Валентина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строительства,архитектуры и ЖКХ  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2 690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335 873,47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Исхакова Луиза Камиловна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руководителя Исполнительного комитета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колесный МТЗ 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738 029,46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прицеп 2ПТС-4, марка 2прицепная телега самоходная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180 985,8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колесный МТЗ 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180 985,8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180 985,8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53,ГАЗ-САЗ-3507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180 985,8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53,ГАЗ-САЗ-3507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180 985,8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53,ГАЗ-САЗ-3507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180 985,8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Киселева Татьяна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ведущий специалист Исполнительного комитета Новошешминского м.р. РТ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217030,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315 132,41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Лаврентьева Ольга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по делам молодежи,спорту и туризму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SAMARA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433 315,55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Лежепекова Раиса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Главный специалист отдела строительства, архитектуры и ЖКХ Исполнительного комитета Новошешминского </w:t>
            </w:r>
            <w:r>
              <w:lastRenderedPageBreak/>
              <w:t>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142 877,63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16,85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718 708,01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Мирьякупова Алия Рафгатовна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ЗАГС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424 811,31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Митько Анастасия Вячеславовна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муниципального заказа Исполнительного комитета Новошешминского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1 459 411,45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Митько Анастасия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муниципального заказа Исполнительного комитета Новошешминского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1 459 411,45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1 489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440 615,42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440 615,42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Носова Галина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культуры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552 918,05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Носова Галина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культуры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552 918,05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Павлухин Николай Юрьевич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Ведущий специалист отдела строительства,архитектуры и ЖКХ Исполнительного комитета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167 052,27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Семеняк Валентина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Заместитель руководителя Исполнительного комитета </w:t>
            </w:r>
            <w:r>
              <w:lastRenderedPageBreak/>
              <w:t>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625 967,65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Семеняк Валентина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руководителя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Пристрой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625 967,65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Семеняк Валентина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руководителя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625 967,65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Семеняк Валентина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руководителя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2 198,51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625 967,65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Семеняк Валентина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руководителя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625 967,65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2 198,51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SR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637 511,76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SR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637 511,76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SR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637 511,76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Пристрой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SR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637 511,76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Сарай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SR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637 511,76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Суниев Раис Харисламович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отдела образования Исполнительного комитета Новошешминского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324 468,86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Суниев Раис Харисламович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отдела образования Исполнительного комитета Новошешминского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ЗАС 82994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324 468,86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Суслова Ольга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Ведущий специалист отдела по опеке и </w:t>
            </w:r>
            <w:r>
              <w:lastRenderedPageBreak/>
              <w:t>попечительству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75 191,57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219410-LADA KALINA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416 059,97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Сырова Татьяна Васильевна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отдела экономики Исполнительного комитета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1 591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455 953,39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1 105 000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276 530,48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1 591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Мототранспортное средство Трактор Т-25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276 530,48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-Лада 210740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276 530,48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Улитин Александр Борисович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Заместитель начальника отдела </w:t>
            </w:r>
            <w:r>
              <w:lastRenderedPageBreak/>
              <w:t>образования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LADA </w:t>
            </w:r>
            <w:r>
              <w:lastRenderedPageBreak/>
              <w:t>211440-26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460 284,06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238 547,72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Фасахов Ринат Рифгатович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Руководитель   Исполнительного комитета Новошешминского 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1 155 797,28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Фасахов Ринат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Руководитель   Исполнительного комитета Новошешминского 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XM FL (SORENTO)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1 155 797,28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Фасахов Ринат Рифгатович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Руководитель   Исполнительного комитета Новошешминского 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ЗИЛ ММ 345021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1 155 797,28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40 340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12 674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876 487,08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Производственное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КМЗ 8284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876 487,08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1 135 207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КМЗ 8284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876 487,08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1 135 207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КМЗ 8284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876 487,08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1 135 207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КМЗ 8284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876 487,08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Хоснуллина Миляуша Рафаиловна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по опеке и попечительству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Хоснуллина Миляуша Рафаиловна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по опеке и попечительству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Хоснуллина Миляуша Рафаиловна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по опеке и попечительству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10,18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Хоснуллина Миляуша Рафаиловна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по опеке и попечительству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Шайхутдинова Айгуль Талгатовна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Главный специалист отдела по делам молодежи, спорту и </w:t>
            </w:r>
            <w:r>
              <w:lastRenderedPageBreak/>
              <w:t>туризму  Исполнительного комитета 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 1.4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1 369 187,73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Шолгина Татьяна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Ведущий специалист отдела экономики Исполнительного комитета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380 443,32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299 948,05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ДЕО НЕКСИЯ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299 948,05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Янов Александр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информатизации Исполнительно</w:t>
            </w:r>
            <w:r>
              <w:lastRenderedPageBreak/>
              <w:t>го комитета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471 200,7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Янов Александр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информатизации Исполнительного комитета Новошешминского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471 200,7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407 749,74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407 749,74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2 585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</w:tr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354" w:type="dxa"/>
            <w:shd w:val="clear" w:color="FFFFFF" w:fill="auto"/>
            <w:vAlign w:val="bottom"/>
          </w:tcPr>
          <w:p w:rsidR="004B1E79" w:rsidRDefault="004B1E79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4B1E79" w:rsidRDefault="004B1E79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B1E79" w:rsidRDefault="004B1E79"/>
    <w:p w:rsidR="004B1E79" w:rsidRDefault="004B1E79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СВЕДЕНИЯ</w:t>
            </w: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Ермолаев Денис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доходов Финансово -бюджетной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CHEVROLET LACETTI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390 368,51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Ермолаев Денис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доходов Финансово -бюджетной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Незавершенное строительство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390 368,51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246 517,26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Завалишина Людмила Леонидовна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Председатель Финансово - </w:t>
            </w:r>
            <w:r>
              <w:lastRenderedPageBreak/>
              <w:t>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 xml:space="preserve">Общая долевая - </w:t>
            </w:r>
            <w:r>
              <w:lastRenderedPageBreak/>
              <w:t>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616 635,98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Автокран МАЗ - 5337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651 283,18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тракторный 2ПТС-4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651 283,18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2 377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ХЕНДЭ-Акцент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651 283,18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УАЗ-31514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651 283,18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ЛТЗ - 60-А</w:t>
            </w: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651 283,18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Завалишина Наталья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председателя Финансовой -бюджетной палаты Новошешминского муниципальног</w:t>
            </w:r>
            <w:r>
              <w:lastRenderedPageBreak/>
              <w:t>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LOGAH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598 229,78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Завалишина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председателя Финансовой -бюджетной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2 236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LOGAH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598 229,78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Завалишина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председателя Финансовой -бюджетной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LOGAH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598 229,78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Исаева Ирина Викторовна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Финансово - 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 1/2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348 295,77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818 536,72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HONDA STEPWGN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818 536,72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- 11113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818 536,72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52,9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Козлова Ольга Геннадиевна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Финансово - бюджетной палаты Новошешминского муниципальног</w:t>
            </w:r>
            <w:r>
              <w:lastRenderedPageBreak/>
              <w:t>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325 133,76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Козлова Ольга Геннадиевна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Финансово - бюджетной палаты Новошешминского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325 133,76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Козлова Ольга Геннадиевна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 Финансово - бюджетной палаты Новошешминского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325 133,76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21093, ХЭТЧБЕК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62 689,75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21093, ХЭТЧБЕК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62 689,75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21093, ХЭТЧБЕК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62 689,75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Кузнецова Наталья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учета и отчетности Финансово -бюджетной палаты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466 211,27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Кузнецова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учета и отчетности Финансово -бюджетной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466 211,27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Кузнецова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учета и отчетности Финансово -бюджетной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466 211,27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Кузнецова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отдела учета и отчетности Финансово -бюджетной палаты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466 211,27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375 244,98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375 244,98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375 244,98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375 244,98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34,6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1 054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</w:tr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354" w:type="dxa"/>
            <w:shd w:val="clear" w:color="FFFFFF" w:fill="auto"/>
            <w:vAlign w:val="bottom"/>
          </w:tcPr>
          <w:p w:rsidR="004B1E79" w:rsidRDefault="004B1E79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4B1E79" w:rsidRDefault="004B1E79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B1E79" w:rsidRDefault="004B1E7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СВЕДЕНИЯ</w:t>
            </w: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Попкова Наталья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Председатель палаты имущественны</w:t>
            </w:r>
            <w:r>
              <w:lastRenderedPageBreak/>
              <w:t>х и земельных  отношений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592 492,69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2 312 461,32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ЧЕРИ ТИГО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2 312 461,32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21213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2 312 461,32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ОКА ВАЗ 111130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2 312 461,32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2 312 461,32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2 312 461,32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ОКА ВАЗ 111130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2 312 461,32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2 312 461,32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К-701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2 312 461,32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110,2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Прыткова Татьяна Сергеевна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Ведущий специалист палаты имущественных и земельных отношений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267 196,33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Прыткова Татьяна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Ведущий специалист палаты имущественных и земельных отношений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267 196,33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Прыткова Татьяна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Ведущий специалист палаты имущественных и земельных отношений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1 569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267 196,33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1 569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LADA111930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324 878,32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LADA111930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324 878,32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LADA111930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324 878,32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1 569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1 569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Сабирзянова Оксана Сергеевна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главный специалист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 CARGO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314 399,37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</w:tr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354" w:type="dxa"/>
            <w:shd w:val="clear" w:color="FFFFFF" w:fill="auto"/>
            <w:vAlign w:val="bottom"/>
          </w:tcPr>
          <w:p w:rsidR="004B1E79" w:rsidRDefault="004B1E79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4B1E79" w:rsidRDefault="004B1E79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B1E79" w:rsidRDefault="004B1E7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905"/>
        <w:gridCol w:w="700"/>
        <w:gridCol w:w="1505"/>
        <w:gridCol w:w="1334"/>
        <w:gridCol w:w="935"/>
        <w:gridCol w:w="1181"/>
        <w:gridCol w:w="1037"/>
        <w:gridCol w:w="774"/>
        <w:gridCol w:w="1181"/>
        <w:gridCol w:w="1819"/>
        <w:gridCol w:w="1334"/>
        <w:gridCol w:w="1063"/>
        <w:gridCol w:w="853"/>
        <w:gridCol w:w="1129"/>
      </w:tblGrid>
      <w:tr w:rsidR="004B1E79" w:rsidTr="00A0486D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0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81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A0486D">
        <w:tc>
          <w:tcPr>
            <w:tcW w:w="18336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lastRenderedPageBreak/>
              <w:t>СВЕДЕНИЯ</w:t>
            </w:r>
          </w:p>
        </w:tc>
      </w:tr>
      <w:tr w:rsidR="004B1E79" w:rsidTr="00A0486D">
        <w:tc>
          <w:tcPr>
            <w:tcW w:w="18336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4B1E79" w:rsidTr="00A0486D">
        <w:tc>
          <w:tcPr>
            <w:tcW w:w="18336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4B1E79" w:rsidTr="00A0486D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0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81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5E67A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3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Веретенников Виктор Михайлович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Ленинского 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1 953 000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467 352,37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Веретенников Виктор Михайлович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Ленинского 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Веретенников Виктор Михайлович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Ленинского 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2 388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Веретенников Виктор Михайлович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Ленинского 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106 985,39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1 953 000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106 985,39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Веретенникова Елена Юрьевна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Утяшкинского сельского поселения  Новошешминского муниципального района</w:t>
            </w: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4 741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99 792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Веретенникова Елена Юрьевна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Утяшкинского сельского поселения  Новошешминского муниципального района</w:t>
            </w: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99 792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712502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488 358,25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4 741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219210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488 358,25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219210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488 358,25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8 494 001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219210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488 358,25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6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6 489 599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738,61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lastRenderedPageBreak/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HYUNDAI SOLARIS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773 639,4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доход от продажи легковой </w:t>
            </w:r>
            <w:r>
              <w:lastRenderedPageBreak/>
              <w:t>автомашины 115000,00; накопление зар. платы 385000,00 легковой автомобиль HYUNDAI SOLARIS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739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МАЗДА 6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773 639,4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доход от продажи автомобили 545000,00;  накопление зар.платы 105000,0000 легковой автомобиль МАЗДА 6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6 489 599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739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МАЗДА 6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773 639,4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доход от продажи автомобили 545000,00;  накопление зар.платы 105000,0000 легковой автомобиль МАЗДА 6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Гайфутдинов Джалиль Габдрашитович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Зиреклинского сельского поселения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4 560 000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482 000,63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Гайфутдинов Джалиль Габдрашитович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Зиреклинского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482 000,63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Гайфутдинов Джалиль Габдрашитович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Зиреклинского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482 000,63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Гайфутдинов Джалиль Габдрашитович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Зиреклинского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482 000,63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4 560 000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4 083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303 507,19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133,1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303 507,19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133,1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303 507,19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Гаризов Ильяс Гумерович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Шахмайкинского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RIA RIO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1 190 092,89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Гаризов Ильяс Гумерович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Шахмайкинского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Шевроле-Нива 2123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1 190 092,89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Гаризов Ильяс Гумерович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Шахмайкинского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Шевроле-Нива 2123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1 190 092,89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Гаризов Ильяс Гумерович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Шахмайкинского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Шевроле-Нива 2123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1 190 092,89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2 919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127 094,06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127 094,06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Дубровина Мария Геннадьевна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Тубылгытауского сельского поселения Новошешминск</w:t>
            </w:r>
            <w:r>
              <w:lastRenderedPageBreak/>
              <w:t>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Богдан 2111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286 951,43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Дубровина Мария Геннадьевна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Тубылгытауского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Богдан 2111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286 951,43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56 367,32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56 367,32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1 507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Залалетдинов Жаудат Махмутович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Акбуринского сельского поселения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458 828,69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Залалетдинов Жаудат Махмутович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Акбуринского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6 713 000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458 828,69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Залалетдинов Жаудат Махмутович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Акбуринского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458 828,69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281 023,01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281 023,01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 Алексей Вячеславович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Руководитель Исполнительного комитета Новошешминского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SONATA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626 701,96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 Алексей Вячеславович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Руководитель Исполнительного комитета Новошешминского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SONATA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626 701,96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282 515,26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административное здание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282 515,26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Исмагилов Фаниль Фаритович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Тубылгытауского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473 861,85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Исмагилов Фаниль Фаритович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Тубылгытауского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473 861,85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Исмагилов Фаниль Фаритович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Тубылгытауского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473 861,85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73 424,61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73 424,61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73 424,61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Котова Любовь Степановна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Утяшкинского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624 152,85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Котова Любовь Степановна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Утяшкинского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4 985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624 152,85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Котова Любовь Степановна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Утяшкинского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5 471 499,08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4 985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624 152,85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5 471 499,08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Маланчева Татьяна Николаевна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секретарь Исполнительного комитета Новошешминского сельского </w:t>
            </w:r>
            <w:r>
              <w:lastRenderedPageBreak/>
              <w:t>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4 165 000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УАЗ31512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395 718,26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Маланчева Татьяна Николаевна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Новошешминского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УАЗ31512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395 718,26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Маланчева Татьяна Николаевна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Новошешминского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УАЗ31512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395 718,26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Маланчева Татьяна Николаевна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Новошешминского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2 491,52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УАЗ31512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395 718,26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2 491,52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98 815,66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98 815,66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Минабутдинова Расима Галимзяновна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 Азеевского сельского поселения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269 154,29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Минабутдинова Расима Галимзяновна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 Азеевского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3 048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269 154,29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3 048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ВАЗ-21102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68 700,23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ВАЗ-21102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68 700,23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ВАЗ-21102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68 700,23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ВАЗ-21102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68 700,23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Моляков Сергей Владимирович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Чебоксарского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621 927,43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Моляков Сергей Владимирович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Чебоксарского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621 927,43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Моляков Сергей Владимирович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Чебоксарского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621 927,43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Моляков Сергей Владимирович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Чебоксарского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621 927,43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4 655 000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Мотыгуллина Рузалия Махмутовна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Акбуринского сельского поселения 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297 514,47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Мотыгуллина Рузалия Махмутовна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Акбуринского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297 514,47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Муханова Ольга Александровна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 Исполнительного  комитета Буревестниковского сельского поселения Новошешминского муниципального района</w:t>
            </w: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242 138,37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Муханова Ольга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 Исполнительного  комитета Буревестниковского сельского поселения Новошешминского муниципального района</w:t>
            </w: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242 138,37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968 400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легковым автомобилям КЛ/А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691 315,55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T-40м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691 315,55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SUZUKI GRAND VITARA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691 315,55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18 498 397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SUZUKI GRAND VITARA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691 315,55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Никитин Дмитрий Сергеевич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ВАЗ-21101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371 216,34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Никитин Дмитрий Сергеевич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ВАЗ-21065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371 216,34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Никитин Дмитрий Сергеевич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3302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371 216,34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260 688,45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260 688,45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Нуруллина Гульназ Мансуровна</w:t>
            </w:r>
          </w:p>
        </w:tc>
        <w:tc>
          <w:tcPr>
            <w:tcW w:w="16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Шахмайкинского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334 357,63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717 102,57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717 102,57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717 102,57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Патрикеева Галина Николаевна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 Петропавловского сельского поселения  Новошешминского муниципального района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302 843,41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Патрикеева Галина Николаевна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302 843,41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Патрикеева Галина Николаевна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302 843,41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Патрикеева Галина Николаевна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302 843,41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Петрова Виктория Алексеевна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Архангельского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127,1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498 388,97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Петрова Виктория Алексеевна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Архангельского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498 388,97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127,1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LADA, 219410, LADA KALINA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754 047,41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LADA, 219410, LADA KALINA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754 047,41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LADA, 219410, LADA KALINA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754 047,41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LADA, 219410, LADA KALINA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754 047,41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127,1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127,1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Сабирова Гулия Халитовна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7 395 000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832 663,64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Сабирова Гулия Халитовна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1 953 000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832 663,64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Сабирова Гулия Халитовна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1 126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832 663,64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Сабирова Гулия Халитовна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832 663,64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Сабирова Гулия Халитовна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832 663,64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1 953 000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1 126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594 527,25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594 527,25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13 356 004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2 782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3 014,27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2 782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2 782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13 356 004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2 308 993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Сердюк Нина Анатольевна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Архангельского сельского поселения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489 999,91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Сердюк Нина Анатольевна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Архангельского сельского поселения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489 999,91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Улитин Иван Николаевич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Буревестниковского  сельского поселения  Новошешминского  муниципальног</w:t>
            </w:r>
            <w:r>
              <w:lastRenderedPageBreak/>
              <w:t>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467 540,7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Улитин Иван Николаевич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Буревестниковского  сельского поселения 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467 540,7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Улитин Иван Николаевич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Буревестниковского  сельского поселения 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1 941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467 540,7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Улитин Иван Николаевич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Буревестниковского  сельского поселения 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467 540,7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1 941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104 835,66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1 941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104 835,66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1 941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104 835,66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Финагентова Елизаветта Виталиевна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Екатерининского сельского поселения Новошешминского муницильного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298 861,65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Финагентова Елизаветта Виталиевна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Екатерининского сельского поселения Новошешминского муницильного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298 861,65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3 427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437 824,12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21061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437 824,12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21083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437 824,12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Хорьков Александр </w:t>
            </w:r>
            <w:r>
              <w:lastRenderedPageBreak/>
              <w:t>Александрович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lastRenderedPageBreak/>
              <w:t xml:space="preserve">Глава </w:t>
            </w:r>
            <w:r>
              <w:lastRenderedPageBreak/>
              <w:t>Екатерининского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Иное </w:t>
            </w:r>
            <w:r>
              <w:lastRenderedPageBreak/>
              <w:t>транспортное средство Прицеп к легковым автомобилям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527 519,18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Хорьков Александр Александрович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Екатерининского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527 519,18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Хорьков Александр Александрович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Екатерининского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колесный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527 519,18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268 316,31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268 316,31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0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5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3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81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3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</w:tr>
      <w:tr w:rsidR="004B1E79" w:rsidTr="00A0486D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0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81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A0486D">
        <w:tc>
          <w:tcPr>
            <w:tcW w:w="354" w:type="dxa"/>
            <w:shd w:val="clear" w:color="FFFFFF" w:fill="auto"/>
            <w:vAlign w:val="bottom"/>
          </w:tcPr>
          <w:p w:rsidR="004B1E79" w:rsidRDefault="004B1E79"/>
        </w:tc>
        <w:tc>
          <w:tcPr>
            <w:tcW w:w="17982" w:type="dxa"/>
            <w:gridSpan w:val="17"/>
            <w:shd w:val="clear" w:color="FFFFFF" w:fill="auto"/>
            <w:vAlign w:val="bottom"/>
          </w:tcPr>
          <w:p w:rsidR="004B1E79" w:rsidRDefault="004B1E79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B1E79" w:rsidRDefault="004B1E79"/>
    <w:p w:rsidR="004B1E79" w:rsidRDefault="004B1E79">
      <w:pPr>
        <w:spacing w:after="0" w:line="240" w:lineRule="auto"/>
      </w:pPr>
      <w:r>
        <w:br w:type="page"/>
      </w:r>
    </w:p>
    <w:p w:rsidR="004B1E79" w:rsidRPr="00A6650B" w:rsidRDefault="004B1E79" w:rsidP="00D06510">
      <w:pPr>
        <w:jc w:val="right"/>
        <w:rPr>
          <w:b/>
          <w:sz w:val="18"/>
          <w:szCs w:val="18"/>
        </w:rPr>
      </w:pPr>
    </w:p>
    <w:p w:rsidR="004B1E79" w:rsidRPr="00A6650B" w:rsidRDefault="004B1E79" w:rsidP="00D06510">
      <w:pPr>
        <w:jc w:val="center"/>
        <w:rPr>
          <w:b/>
          <w:sz w:val="18"/>
          <w:szCs w:val="18"/>
        </w:rPr>
      </w:pPr>
    </w:p>
    <w:p w:rsidR="004B1E79" w:rsidRPr="00A6650B" w:rsidRDefault="004B1E79" w:rsidP="00D06510">
      <w:pPr>
        <w:jc w:val="center"/>
        <w:rPr>
          <w:b/>
          <w:sz w:val="18"/>
          <w:szCs w:val="18"/>
        </w:rPr>
      </w:pPr>
    </w:p>
    <w:p w:rsidR="004B1E79" w:rsidRPr="00A6650B" w:rsidRDefault="004B1E79" w:rsidP="00D06510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 xml:space="preserve"> Сведения о доходах, расходах, об имуществе и обязательствах имущественного характера лиц, замещающих</w:t>
      </w:r>
    </w:p>
    <w:p w:rsidR="004B1E79" w:rsidRDefault="004B1E79" w:rsidP="00D06510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>Должности</w:t>
      </w:r>
      <w:r>
        <w:rPr>
          <w:b/>
          <w:sz w:val="18"/>
          <w:szCs w:val="18"/>
        </w:rPr>
        <w:t xml:space="preserve"> руководителей подведомственных учреждений Исполнительного комитета</w:t>
      </w:r>
    </w:p>
    <w:p w:rsidR="004B1E79" w:rsidRPr="00A6650B" w:rsidRDefault="004B1E79" w:rsidP="00D06510">
      <w:pPr>
        <w:jc w:val="center"/>
        <w:rPr>
          <w:sz w:val="18"/>
          <w:szCs w:val="18"/>
        </w:rPr>
      </w:pPr>
      <w:r w:rsidRPr="00A6650B">
        <w:rPr>
          <w:b/>
          <w:sz w:val="18"/>
          <w:szCs w:val="18"/>
        </w:rPr>
        <w:t xml:space="preserve"> Новошешминского  муниципального района Республики Татарстан</w:t>
      </w:r>
      <w:r w:rsidRPr="00A6650B">
        <w:rPr>
          <w:b/>
          <w:sz w:val="18"/>
          <w:szCs w:val="18"/>
        </w:rPr>
        <w:br/>
        <w:t xml:space="preserve">(за отчётный финансовый год с 1 января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 по 31 декабря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года)</w:t>
      </w: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B1E79" w:rsidRPr="00A6650B" w:rsidTr="00543E1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B1E79" w:rsidRPr="00A6650B" w:rsidRDefault="004B1E79" w:rsidP="00543E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B1E79" w:rsidRPr="00A6650B" w:rsidRDefault="004B1E79" w:rsidP="00543E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E79" w:rsidRPr="00A6650B" w:rsidRDefault="004B1E79" w:rsidP="00543E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E79" w:rsidRPr="00A6650B" w:rsidRDefault="004B1E79" w:rsidP="00543E1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B1E79" w:rsidRPr="00A6650B" w:rsidRDefault="004B1E79" w:rsidP="00543E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RPr="00A6650B" w:rsidTr="00543E15">
        <w:tblPrEx>
          <w:tblCellMar>
            <w:top w:w="0" w:type="dxa"/>
            <w:bottom w:w="0" w:type="dxa"/>
          </w:tblCellMar>
        </w:tblPrEx>
        <w:trPr>
          <w:cantSplit/>
          <w:trHeight w:val="1763"/>
          <w:tblHeader/>
          <w:tblCellSpacing w:w="5" w:type="nil"/>
        </w:trPr>
        <w:tc>
          <w:tcPr>
            <w:tcW w:w="500" w:type="dxa"/>
            <w:vMerge/>
          </w:tcPr>
          <w:p w:rsidR="004B1E79" w:rsidRPr="00A6650B" w:rsidRDefault="004B1E79" w:rsidP="00543E1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B1E79" w:rsidRPr="00A6650B" w:rsidRDefault="004B1E79" w:rsidP="00543E1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543E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B1E79" w:rsidRPr="00A6650B" w:rsidRDefault="004B1E79" w:rsidP="00543E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B1E79" w:rsidRPr="00A6650B" w:rsidRDefault="004B1E79" w:rsidP="00543E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B1E79" w:rsidRPr="00A6650B" w:rsidRDefault="004B1E79" w:rsidP="00543E1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543E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Default="004B1E79" w:rsidP="00543E1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Лотфуллина</w:t>
            </w:r>
          </w:p>
          <w:p w:rsidR="004B1E79" w:rsidRDefault="004B1E79" w:rsidP="00543E15">
            <w:pPr>
              <w:ind w:right="-75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Лидия </w:t>
            </w:r>
          </w:p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Зуфяровна</w:t>
            </w:r>
          </w:p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D06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МБУК «Музей народного творчества и быта Новошешминского муниципального района РТ» </w:t>
            </w: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D06510">
            <w:pPr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D0651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540000,00</w:t>
            </w:r>
          </w:p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D065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D06510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  имеет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543E15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D06510" w:rsidRDefault="004B1E79" w:rsidP="00543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543E1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277279,52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543E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543E1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Земельный участок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Default="004B1E79" w:rsidP="00543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</w:t>
            </w:r>
          </w:p>
          <w:p w:rsidR="004B1E79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Жилой дом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B1E79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</w:t>
            </w:r>
          </w:p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индивидуальная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Default="004B1E79" w:rsidP="00543E15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индивидуальная</w:t>
            </w:r>
          </w:p>
          <w:p w:rsidR="004B1E79" w:rsidRPr="00543E15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</w:p>
          <w:p w:rsidR="004B1E79" w:rsidRPr="00543E15" w:rsidRDefault="004B1E79" w:rsidP="0054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4B1E79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543E15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540000,00</w:t>
            </w:r>
          </w:p>
          <w:p w:rsidR="004B1E79" w:rsidRPr="00543E15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3053,00</w:t>
            </w:r>
          </w:p>
          <w:p w:rsidR="004B1E79" w:rsidRPr="00543E15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270,20</w:t>
            </w:r>
          </w:p>
          <w:p w:rsidR="004B1E79" w:rsidRPr="00543E15" w:rsidRDefault="004B1E79" w:rsidP="00543E15">
            <w:pPr>
              <w:rPr>
                <w:sz w:val="18"/>
                <w:szCs w:val="18"/>
              </w:rPr>
            </w:pPr>
          </w:p>
          <w:p w:rsidR="004B1E79" w:rsidRPr="00543E15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</w:p>
          <w:p w:rsidR="004B1E79" w:rsidRPr="00543E15" w:rsidRDefault="004B1E79" w:rsidP="00543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36,50</w:t>
            </w:r>
          </w:p>
        </w:tc>
        <w:tc>
          <w:tcPr>
            <w:tcW w:w="1134" w:type="dxa"/>
            <w:shd w:val="clear" w:color="auto" w:fill="auto"/>
          </w:tcPr>
          <w:p w:rsidR="004B1E79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543E15">
            <w:pPr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543E15">
            <w:pPr>
              <w:ind w:left="-71" w:right="-82"/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</w:p>
          <w:p w:rsidR="004B1E79" w:rsidRDefault="004B1E79" w:rsidP="00543E15">
            <w:pPr>
              <w:rPr>
                <w:sz w:val="18"/>
                <w:szCs w:val="18"/>
              </w:rPr>
            </w:pPr>
          </w:p>
          <w:p w:rsidR="004B1E79" w:rsidRPr="00A6650B" w:rsidRDefault="004B1E79" w:rsidP="00543E15">
            <w:pPr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543E15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543E15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543E15" w:rsidRDefault="004B1E79" w:rsidP="00543E1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275" w:type="dxa"/>
            <w:shd w:val="clear" w:color="auto" w:fill="auto"/>
          </w:tcPr>
          <w:p w:rsidR="004B1E79" w:rsidRPr="00543E15" w:rsidRDefault="004B1E79" w:rsidP="00543E1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1264600,</w:t>
            </w:r>
            <w:r w:rsidRPr="00543E1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543E1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1E79" w:rsidRPr="00A6650B" w:rsidRDefault="004B1E79" w:rsidP="00D06510">
      <w:pPr>
        <w:rPr>
          <w:sz w:val="18"/>
          <w:szCs w:val="18"/>
        </w:rPr>
      </w:pPr>
    </w:p>
    <w:p w:rsidR="004B1E79" w:rsidRPr="00A6650B" w:rsidRDefault="004B1E79" w:rsidP="00D06510">
      <w:pPr>
        <w:ind w:firstLine="709"/>
        <w:jc w:val="center"/>
        <w:rPr>
          <w:i/>
          <w:sz w:val="18"/>
          <w:szCs w:val="18"/>
        </w:rPr>
      </w:pPr>
      <w:r w:rsidRPr="00A6650B">
        <w:rPr>
          <w:i/>
          <w:sz w:val="18"/>
          <w:szCs w:val="18"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A6650B">
        <w:rPr>
          <w:b/>
          <w:i/>
          <w:sz w:val="18"/>
          <w:szCs w:val="18"/>
        </w:rPr>
        <w:t>если общая сумма таких сделок превышает общий доход</w:t>
      </w:r>
      <w:r w:rsidRPr="00A6650B">
        <w:rPr>
          <w:i/>
          <w:sz w:val="18"/>
          <w:szCs w:val="18"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A6650B">
        <w:rPr>
          <w:b/>
          <w:i/>
          <w:sz w:val="18"/>
          <w:szCs w:val="18"/>
        </w:rPr>
        <w:t>за три последних года, предшествующих отчетному периоду</w:t>
      </w:r>
    </w:p>
    <w:p w:rsidR="004B1E79" w:rsidRDefault="004B1E79"/>
    <w:p w:rsidR="004B1E79" w:rsidRPr="00A6650B" w:rsidRDefault="004B1E79" w:rsidP="00AE1B7A">
      <w:pPr>
        <w:jc w:val="right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 xml:space="preserve"> Сведения о доходах, расходах, об имуществе и обязательствах имущественного характера лиц, замещающих</w:t>
      </w:r>
    </w:p>
    <w:p w:rsidR="004B1E79" w:rsidRDefault="004B1E79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>Должности</w:t>
      </w:r>
      <w:r>
        <w:rPr>
          <w:b/>
          <w:sz w:val="18"/>
          <w:szCs w:val="18"/>
        </w:rPr>
        <w:t xml:space="preserve"> руководителей подведомственных учреждений Исполнительного комитета</w:t>
      </w:r>
    </w:p>
    <w:p w:rsidR="004B1E79" w:rsidRPr="00A6650B" w:rsidRDefault="004B1E79" w:rsidP="00D12711">
      <w:pPr>
        <w:jc w:val="center"/>
        <w:rPr>
          <w:sz w:val="18"/>
          <w:szCs w:val="18"/>
        </w:rPr>
      </w:pPr>
      <w:r w:rsidRPr="00A6650B">
        <w:rPr>
          <w:b/>
          <w:sz w:val="18"/>
          <w:szCs w:val="18"/>
        </w:rPr>
        <w:t xml:space="preserve"> Новошешминского  муниципального района Республики Татарстан</w:t>
      </w:r>
      <w:r w:rsidRPr="00A6650B">
        <w:rPr>
          <w:b/>
          <w:sz w:val="18"/>
          <w:szCs w:val="18"/>
        </w:rPr>
        <w:br/>
        <w:t xml:space="preserve">(за отчётный финансовый год с 1 января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 по 31 декабря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года)</w:t>
      </w: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RPr="00A6650B" w:rsidTr="00107552">
        <w:tblPrEx>
          <w:tblCellMar>
            <w:top w:w="0" w:type="dxa"/>
            <w:bottom w:w="0" w:type="dxa"/>
          </w:tblCellMar>
        </w:tblPrEx>
        <w:trPr>
          <w:cantSplit/>
          <w:trHeight w:val="1763"/>
          <w:tblHeader/>
          <w:tblCellSpacing w:w="5" w:type="nil"/>
        </w:trPr>
        <w:tc>
          <w:tcPr>
            <w:tcW w:w="500" w:type="dxa"/>
            <w:vMerge/>
          </w:tcPr>
          <w:p w:rsidR="004B1E79" w:rsidRPr="00A6650B" w:rsidRDefault="004B1E7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B1E79" w:rsidRPr="00A6650B" w:rsidRDefault="004B1E7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Латыпова Гульнур Мавлютовна</w:t>
            </w: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«ЦБС НМР РТ»</w:t>
            </w:r>
          </w:p>
        </w:tc>
        <w:tc>
          <w:tcPr>
            <w:tcW w:w="1418" w:type="dxa"/>
            <w:shd w:val="clear" w:color="auto" w:fill="auto"/>
          </w:tcPr>
          <w:p w:rsidR="004B1E79" w:rsidRPr="000549C4" w:rsidRDefault="004B1E79" w:rsidP="00F424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49C4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у</w:t>
            </w:r>
            <w:r w:rsidRPr="000549C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49C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F424E7">
              <w:t>Общая долевая собственность:1/21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F424E7">
              <w:t>85000,0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E210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24E7">
              <w:t>423190,Новошешминский район,с.Новошешминск, на землях с/с Новошешминскогосельского поселения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6A4593" w:rsidRDefault="004B1E79" w:rsidP="006A4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легковые: </w:t>
            </w:r>
            <w:r w:rsidRPr="006A4593">
              <w:rPr>
                <w:sz w:val="18"/>
                <w:szCs w:val="18"/>
              </w:rPr>
              <w:t>1)Nissan terrano</w:t>
            </w:r>
          </w:p>
          <w:p w:rsidR="004B1E79" w:rsidRPr="006A4593" w:rsidRDefault="004B1E79" w:rsidP="006A4593">
            <w:pPr>
              <w:jc w:val="center"/>
              <w:rPr>
                <w:sz w:val="18"/>
                <w:szCs w:val="18"/>
              </w:rPr>
            </w:pPr>
            <w:r w:rsidRPr="006A4593">
              <w:rPr>
                <w:sz w:val="18"/>
                <w:szCs w:val="18"/>
              </w:rPr>
              <w:t>2)ваз111130</w:t>
            </w:r>
          </w:p>
          <w:p w:rsidR="004B1E79" w:rsidRPr="00E21032" w:rsidRDefault="004B1E79" w:rsidP="006A45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514873,00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Default="004B1E79">
            <w:r w:rsidRPr="00FF4B74"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  <w:r w:rsidRPr="00F424E7">
              <w:t>Индивидуальная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  <w:r w:rsidRPr="00F424E7">
              <w:t>4146,0</w:t>
            </w:r>
          </w:p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</w:p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</w:p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</w:p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</w:p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</w:p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</w:p>
          <w:p w:rsidR="004B1E79" w:rsidRPr="00A6650B" w:rsidRDefault="004B1E79" w:rsidP="00F42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6A4593">
            <w:pPr>
              <w:jc w:val="center"/>
              <w:rPr>
                <w:sz w:val="18"/>
                <w:szCs w:val="18"/>
              </w:rPr>
            </w:pPr>
            <w:r w:rsidRPr="00F424E7">
              <w:t>423190,Новошешминский район,с.Новошешминск,</w:t>
            </w:r>
            <w:r>
              <w:t xml:space="preserve"> ул.Автомобильная, 14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E21032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Default="004B1E79">
            <w:r w:rsidRPr="00FF4B74"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4B1E79" w:rsidRPr="00F424E7" w:rsidRDefault="004B1E79" w:rsidP="00F424E7">
            <w:pPr>
              <w:widowControl w:val="0"/>
              <w:autoSpaceDE w:val="0"/>
              <w:autoSpaceDN w:val="0"/>
              <w:adjustRightInd w:val="0"/>
            </w:pPr>
            <w:r w:rsidRPr="00F424E7">
              <w:t>Индивидуальная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F424E7">
              <w:t>746,0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F424E7">
              <w:t>423190,Новошешминский район,с.Новошешминск,</w:t>
            </w:r>
            <w:r>
              <w:t xml:space="preserve"> ул.Ленина, 61-2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E21032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6A4593" w:rsidRDefault="004B1E79" w:rsidP="006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59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6A45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1E79" w:rsidRPr="007E4922" w:rsidRDefault="004B1E79" w:rsidP="006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59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A45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B1E79" w:rsidRPr="006A4593" w:rsidRDefault="004B1E79" w:rsidP="006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593">
              <w:rPr>
                <w:rFonts w:ascii="Times New Roman" w:hAnsi="Times New Roman" w:cs="Times New Roman"/>
                <w:sz w:val="24"/>
                <w:szCs w:val="24"/>
              </w:rPr>
              <w:t>Совместная:</w:t>
            </w:r>
          </w:p>
          <w:p w:rsidR="004B1E79" w:rsidRPr="006A4593" w:rsidRDefault="004B1E79" w:rsidP="006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593">
              <w:rPr>
                <w:rFonts w:ascii="Times New Roman" w:hAnsi="Times New Roman" w:cs="Times New Roman"/>
                <w:sz w:val="24"/>
                <w:szCs w:val="24"/>
              </w:rPr>
              <w:t>Латыпова Г.М,</w:t>
            </w:r>
          </w:p>
          <w:p w:rsidR="004B1E79" w:rsidRPr="006A4593" w:rsidRDefault="004B1E79" w:rsidP="006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593">
              <w:rPr>
                <w:rFonts w:ascii="Times New Roman" w:hAnsi="Times New Roman" w:cs="Times New Roman"/>
                <w:sz w:val="24"/>
                <w:szCs w:val="24"/>
              </w:rPr>
              <w:t>Латыпова З.И</w:t>
            </w:r>
          </w:p>
          <w:p w:rsidR="004B1E79" w:rsidRPr="006A4593" w:rsidRDefault="004B1E79" w:rsidP="006A45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593">
              <w:rPr>
                <w:rFonts w:ascii="Times New Roman" w:hAnsi="Times New Roman" w:cs="Times New Roman"/>
                <w:sz w:val="24"/>
                <w:szCs w:val="24"/>
              </w:rPr>
              <w:t>,Латыпова М.И,</w:t>
            </w:r>
          </w:p>
          <w:p w:rsidR="004B1E79" w:rsidRPr="00A6650B" w:rsidRDefault="004B1E79" w:rsidP="006A4593">
            <w:pPr>
              <w:jc w:val="center"/>
              <w:rPr>
                <w:sz w:val="18"/>
                <w:szCs w:val="18"/>
              </w:rPr>
            </w:pPr>
            <w:r w:rsidRPr="006A4593">
              <w:t>Нурхаметова Г.М.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6A4593">
              <w:t>115,6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6A4593">
              <w:t>423190,Новошешминский район,с.Новошешминск,ул.Ленина д.61,кв2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E21032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357BF5" w:rsidRDefault="004B1E79" w:rsidP="005F4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4B1E79" w:rsidRPr="00357BF5" w:rsidRDefault="004B1E79" w:rsidP="005F4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Безвозмездное, фактическое пользование</w:t>
            </w:r>
          </w:p>
        </w:tc>
        <w:tc>
          <w:tcPr>
            <w:tcW w:w="992" w:type="dxa"/>
            <w:shd w:val="clear" w:color="auto" w:fill="auto"/>
          </w:tcPr>
          <w:p w:rsidR="004B1E79" w:rsidRPr="00C50361" w:rsidRDefault="004B1E79" w:rsidP="005F4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161,4</w:t>
            </w:r>
          </w:p>
        </w:tc>
        <w:tc>
          <w:tcPr>
            <w:tcW w:w="1134" w:type="dxa"/>
            <w:shd w:val="clear" w:color="auto" w:fill="auto"/>
          </w:tcPr>
          <w:p w:rsidR="004B1E79" w:rsidRPr="00E919F3" w:rsidRDefault="004B1E79" w:rsidP="005F4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9F3">
              <w:rPr>
                <w:rFonts w:ascii="Times New Roman" w:hAnsi="Times New Roman" w:cs="Times New Roman"/>
                <w:sz w:val="22"/>
                <w:szCs w:val="22"/>
              </w:rPr>
              <w:t>423190, РТ, Новошешминский район, с.Новошешминск, ул.Автомобильная, д.14</w:t>
            </w:r>
          </w:p>
          <w:p w:rsidR="004B1E79" w:rsidRPr="00E919F3" w:rsidRDefault="004B1E79" w:rsidP="005F4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357BF5" w:rsidRDefault="004B1E79" w:rsidP="005F4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E21032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1E79" w:rsidRPr="00A6650B" w:rsidRDefault="004B1E79" w:rsidP="00A526C6">
      <w:pPr>
        <w:rPr>
          <w:sz w:val="18"/>
          <w:szCs w:val="18"/>
        </w:rPr>
      </w:pPr>
    </w:p>
    <w:p w:rsidR="004B1E79" w:rsidRPr="00A6650B" w:rsidRDefault="004B1E79" w:rsidP="00F278FF">
      <w:pPr>
        <w:ind w:firstLine="709"/>
        <w:jc w:val="center"/>
        <w:rPr>
          <w:i/>
          <w:sz w:val="18"/>
          <w:szCs w:val="18"/>
        </w:rPr>
      </w:pPr>
    </w:p>
    <w:p w:rsidR="004B1E79" w:rsidRDefault="004B1E79" w:rsidP="00740E72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об имуществе и обязательствах имущественного характера лица, </w:t>
      </w:r>
    </w:p>
    <w:p w:rsidR="004B1E79" w:rsidRDefault="004B1E79" w:rsidP="00740E72">
      <w:pPr>
        <w:jc w:val="center"/>
        <w:rPr>
          <w:b/>
          <w:sz w:val="28"/>
        </w:rPr>
      </w:pPr>
      <w:r>
        <w:rPr>
          <w:b/>
          <w:sz w:val="28"/>
        </w:rPr>
        <w:t>замещающего государственную должность в Республике Татарстан</w:t>
      </w:r>
    </w:p>
    <w:p w:rsidR="004B1E79" w:rsidRDefault="004B1E79" w:rsidP="00740E72">
      <w:pPr>
        <w:jc w:val="center"/>
      </w:pPr>
      <w:r>
        <w:t>(за отчетный финансовый год с 1 января 201</w:t>
      </w:r>
      <w:r w:rsidRPr="00493D5E">
        <w:t>7</w:t>
      </w:r>
      <w:r>
        <w:t xml:space="preserve"> года по 31 декабря 201</w:t>
      </w:r>
      <w:r w:rsidRPr="00493D5E">
        <w:t>7</w:t>
      </w:r>
      <w:r>
        <w:t xml:space="preserve"> года)</w:t>
      </w:r>
    </w:p>
    <w:p w:rsidR="004B1E79" w:rsidRDefault="004B1E79" w:rsidP="00740E72">
      <w:pPr>
        <w:jc w:val="center"/>
      </w:pPr>
    </w:p>
    <w:p w:rsidR="004B1E79" w:rsidRDefault="004B1E79" w:rsidP="00740E72">
      <w:pPr>
        <w:jc w:val="center"/>
      </w:pPr>
    </w:p>
    <w:tbl>
      <w:tblPr>
        <w:tblW w:w="158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8"/>
        <w:gridCol w:w="2410"/>
        <w:gridCol w:w="1531"/>
        <w:gridCol w:w="1445"/>
        <w:gridCol w:w="1198"/>
        <w:gridCol w:w="1523"/>
        <w:gridCol w:w="1695"/>
        <w:gridCol w:w="1538"/>
        <w:gridCol w:w="1096"/>
        <w:gridCol w:w="1429"/>
      </w:tblGrid>
      <w:tr w:rsidR="004B1E79" w:rsidTr="00D977D3">
        <w:tc>
          <w:tcPr>
            <w:tcW w:w="1958" w:type="dxa"/>
            <w:vMerge w:val="restart"/>
          </w:tcPr>
          <w:p w:rsidR="004B1E79" w:rsidRDefault="004B1E79">
            <w:pPr>
              <w:jc w:val="center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2410" w:type="dxa"/>
            <w:vMerge w:val="restart"/>
          </w:tcPr>
          <w:p w:rsidR="004B1E79" w:rsidRDefault="004B1E79">
            <w:pPr>
              <w:jc w:val="center"/>
            </w:pPr>
            <w:r>
              <w:t>Должность</w:t>
            </w:r>
          </w:p>
        </w:tc>
        <w:tc>
          <w:tcPr>
            <w:tcW w:w="1531" w:type="dxa"/>
            <w:vMerge w:val="restart"/>
          </w:tcPr>
          <w:p w:rsidR="004B1E79" w:rsidRDefault="004B1E79">
            <w:pPr>
              <w:jc w:val="center"/>
            </w:pPr>
            <w:r>
              <w:t>Декларированный годовой доход</w:t>
            </w:r>
          </w:p>
          <w:p w:rsidR="004B1E79" w:rsidRDefault="004B1E79">
            <w:pPr>
              <w:jc w:val="center"/>
            </w:pPr>
            <w:r>
              <w:t>за 2017 год</w:t>
            </w:r>
          </w:p>
          <w:p w:rsidR="004B1E79" w:rsidRDefault="004B1E79">
            <w:pPr>
              <w:jc w:val="center"/>
            </w:pPr>
            <w:r>
              <w:t>(руб.)</w:t>
            </w:r>
          </w:p>
        </w:tc>
        <w:tc>
          <w:tcPr>
            <w:tcW w:w="5861" w:type="dxa"/>
            <w:gridSpan w:val="4"/>
          </w:tcPr>
          <w:p w:rsidR="004B1E79" w:rsidRDefault="004B1E7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3" w:type="dxa"/>
            <w:gridSpan w:val="3"/>
          </w:tcPr>
          <w:p w:rsidR="004B1E79" w:rsidRDefault="004B1E7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B1E79" w:rsidTr="00D977D3">
        <w:tc>
          <w:tcPr>
            <w:tcW w:w="1958" w:type="dxa"/>
            <w:vMerge/>
            <w:vAlign w:val="center"/>
          </w:tcPr>
          <w:p w:rsidR="004B1E79" w:rsidRDefault="004B1E79"/>
        </w:tc>
        <w:tc>
          <w:tcPr>
            <w:tcW w:w="2410" w:type="dxa"/>
            <w:vMerge/>
            <w:vAlign w:val="center"/>
          </w:tcPr>
          <w:p w:rsidR="004B1E79" w:rsidRDefault="004B1E79"/>
        </w:tc>
        <w:tc>
          <w:tcPr>
            <w:tcW w:w="1531" w:type="dxa"/>
            <w:vMerge/>
            <w:vAlign w:val="center"/>
          </w:tcPr>
          <w:p w:rsidR="004B1E79" w:rsidRDefault="004B1E79"/>
        </w:tc>
        <w:tc>
          <w:tcPr>
            <w:tcW w:w="1445" w:type="dxa"/>
          </w:tcPr>
          <w:p w:rsidR="004B1E79" w:rsidRDefault="004B1E79">
            <w:pPr>
              <w:jc w:val="center"/>
            </w:pPr>
            <w:r>
              <w:t xml:space="preserve">Вид </w:t>
            </w:r>
          </w:p>
          <w:p w:rsidR="004B1E79" w:rsidRDefault="004B1E79">
            <w:pPr>
              <w:jc w:val="center"/>
            </w:pPr>
            <w:r>
              <w:t>объектов недвижимости</w:t>
            </w:r>
          </w:p>
        </w:tc>
        <w:tc>
          <w:tcPr>
            <w:tcW w:w="1198" w:type="dxa"/>
          </w:tcPr>
          <w:p w:rsidR="004B1E79" w:rsidRDefault="004B1E79">
            <w:pPr>
              <w:jc w:val="center"/>
            </w:pPr>
            <w:r>
              <w:t>Площадь</w:t>
            </w:r>
          </w:p>
          <w:p w:rsidR="004B1E79" w:rsidRDefault="004B1E79">
            <w:pPr>
              <w:jc w:val="center"/>
            </w:pPr>
            <w:r>
              <w:t>(кв.м)</w:t>
            </w:r>
          </w:p>
        </w:tc>
        <w:tc>
          <w:tcPr>
            <w:tcW w:w="1523" w:type="dxa"/>
          </w:tcPr>
          <w:p w:rsidR="004B1E79" w:rsidRDefault="004B1E79">
            <w:pPr>
              <w:jc w:val="center"/>
            </w:pPr>
            <w:r>
              <w:t>Страна расположе-ния</w:t>
            </w:r>
          </w:p>
        </w:tc>
        <w:tc>
          <w:tcPr>
            <w:tcW w:w="1695" w:type="dxa"/>
          </w:tcPr>
          <w:p w:rsidR="004B1E79" w:rsidRDefault="004B1E79">
            <w:pPr>
              <w:jc w:val="center"/>
            </w:pPr>
            <w:r>
              <w:t>Транспортные средства</w:t>
            </w:r>
          </w:p>
        </w:tc>
        <w:tc>
          <w:tcPr>
            <w:tcW w:w="1538" w:type="dxa"/>
          </w:tcPr>
          <w:p w:rsidR="004B1E79" w:rsidRDefault="004B1E7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96" w:type="dxa"/>
          </w:tcPr>
          <w:p w:rsidR="004B1E79" w:rsidRDefault="004B1E79">
            <w:pPr>
              <w:ind w:left="-146"/>
              <w:jc w:val="center"/>
            </w:pPr>
            <w:r>
              <w:t>Площадь</w:t>
            </w:r>
          </w:p>
          <w:p w:rsidR="004B1E79" w:rsidRDefault="004B1E79">
            <w:pPr>
              <w:ind w:left="-146"/>
              <w:jc w:val="center"/>
            </w:pPr>
            <w:r>
              <w:t>(кв. м)</w:t>
            </w:r>
          </w:p>
        </w:tc>
        <w:tc>
          <w:tcPr>
            <w:tcW w:w="1429" w:type="dxa"/>
          </w:tcPr>
          <w:p w:rsidR="004B1E79" w:rsidRDefault="004B1E79">
            <w:pPr>
              <w:jc w:val="center"/>
            </w:pPr>
            <w:r>
              <w:t>Страна расположения</w:t>
            </w:r>
          </w:p>
        </w:tc>
      </w:tr>
      <w:tr w:rsidR="004B1E79" w:rsidTr="00D977D3">
        <w:trPr>
          <w:trHeight w:val="570"/>
        </w:trPr>
        <w:tc>
          <w:tcPr>
            <w:tcW w:w="1958" w:type="dxa"/>
          </w:tcPr>
          <w:p w:rsidR="004B1E79" w:rsidRDefault="004B1E79">
            <w:pPr>
              <w:jc w:val="center"/>
            </w:pPr>
            <w:r>
              <w:t>Зыкова Надежда Михайловна</w:t>
            </w:r>
          </w:p>
        </w:tc>
        <w:tc>
          <w:tcPr>
            <w:tcW w:w="2410" w:type="dxa"/>
          </w:tcPr>
          <w:p w:rsidR="004B1E79" w:rsidRDefault="004B1E79" w:rsidP="006B19A6">
            <w:r>
              <w:t>Директор муниципального  бюджетного учреждения «Централизованная клубная система Новошешминского муниципального района Республики Татарстан»</w:t>
            </w:r>
          </w:p>
        </w:tc>
        <w:tc>
          <w:tcPr>
            <w:tcW w:w="1531" w:type="dxa"/>
          </w:tcPr>
          <w:p w:rsidR="004B1E79" w:rsidRDefault="004B1E79" w:rsidP="006B19A6">
            <w:pPr>
              <w:jc w:val="center"/>
            </w:pPr>
            <w:r>
              <w:t>570937,38</w:t>
            </w:r>
          </w:p>
        </w:tc>
        <w:tc>
          <w:tcPr>
            <w:tcW w:w="1445" w:type="dxa"/>
          </w:tcPr>
          <w:p w:rsidR="004B1E79" w:rsidRPr="00CF30F9" w:rsidRDefault="004B1E79" w:rsidP="00FF1EF0">
            <w:pPr>
              <w:jc w:val="center"/>
              <w:rPr>
                <w:sz w:val="20"/>
                <w:szCs w:val="20"/>
              </w:rPr>
            </w:pPr>
            <w:r>
              <w:t xml:space="preserve">Квартира </w:t>
            </w:r>
            <w:r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4B1E79" w:rsidRDefault="004B1E79" w:rsidP="00FF1EF0">
            <w:pPr>
              <w:jc w:val="center"/>
            </w:pPr>
          </w:p>
          <w:p w:rsidR="004B1E79" w:rsidRDefault="004B1E79" w:rsidP="00FF1EF0">
            <w:pPr>
              <w:jc w:val="center"/>
            </w:pPr>
          </w:p>
          <w:p w:rsidR="004B1E79" w:rsidRDefault="004B1E79" w:rsidP="00FF1EF0">
            <w:pPr>
              <w:jc w:val="center"/>
            </w:pPr>
          </w:p>
          <w:p w:rsidR="004B1E79" w:rsidRDefault="004B1E79" w:rsidP="00FF1EF0">
            <w:pPr>
              <w:jc w:val="center"/>
            </w:pPr>
          </w:p>
          <w:p w:rsidR="004B1E79" w:rsidRDefault="004B1E79" w:rsidP="00FF1EF0">
            <w:pPr>
              <w:ind w:left="-109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4B1E79" w:rsidRDefault="004B1E79">
            <w:r>
              <w:t>72,5</w:t>
            </w:r>
          </w:p>
        </w:tc>
        <w:tc>
          <w:tcPr>
            <w:tcW w:w="1523" w:type="dxa"/>
          </w:tcPr>
          <w:p w:rsidR="004B1E79" w:rsidRDefault="004B1E79">
            <w:r>
              <w:t>РТ</w:t>
            </w:r>
          </w:p>
        </w:tc>
        <w:tc>
          <w:tcPr>
            <w:tcW w:w="1695" w:type="dxa"/>
          </w:tcPr>
          <w:p w:rsidR="004B1E79" w:rsidRPr="00493D5E" w:rsidRDefault="004B1E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KL1J Cruze</w:t>
            </w:r>
          </w:p>
        </w:tc>
        <w:tc>
          <w:tcPr>
            <w:tcW w:w="1538" w:type="dxa"/>
          </w:tcPr>
          <w:p w:rsidR="004B1E79" w:rsidRDefault="004B1E79" w:rsidP="00A37F04">
            <w:pPr>
              <w:ind w:left="-109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4B1E79" w:rsidRDefault="004B1E79" w:rsidP="006B19A6">
            <w:pPr>
              <w:jc w:val="center"/>
            </w:pPr>
            <w:r>
              <w:t>-</w:t>
            </w:r>
          </w:p>
          <w:p w:rsidR="004B1E79" w:rsidRDefault="004B1E79" w:rsidP="006B19A6">
            <w:pPr>
              <w:jc w:val="center"/>
            </w:pPr>
          </w:p>
          <w:p w:rsidR="004B1E79" w:rsidRDefault="004B1E79" w:rsidP="006B19A6">
            <w:pPr>
              <w:jc w:val="center"/>
            </w:pPr>
          </w:p>
          <w:p w:rsidR="004B1E79" w:rsidRDefault="004B1E79" w:rsidP="006B19A6">
            <w:pPr>
              <w:jc w:val="center"/>
            </w:pPr>
          </w:p>
          <w:p w:rsidR="004B1E79" w:rsidRDefault="004B1E79" w:rsidP="006B19A6">
            <w:pPr>
              <w:jc w:val="center"/>
            </w:pPr>
          </w:p>
          <w:p w:rsidR="004B1E79" w:rsidRDefault="004B1E79" w:rsidP="006B19A6">
            <w:pPr>
              <w:jc w:val="center"/>
            </w:pPr>
          </w:p>
          <w:p w:rsidR="004B1E79" w:rsidRDefault="004B1E79" w:rsidP="00CF30F9">
            <w:pPr>
              <w:jc w:val="center"/>
            </w:pPr>
          </w:p>
        </w:tc>
        <w:tc>
          <w:tcPr>
            <w:tcW w:w="1429" w:type="dxa"/>
          </w:tcPr>
          <w:p w:rsidR="004B1E79" w:rsidRDefault="004B1E79">
            <w:pPr>
              <w:jc w:val="center"/>
            </w:pPr>
            <w:r>
              <w:t>-</w:t>
            </w:r>
          </w:p>
          <w:p w:rsidR="004B1E79" w:rsidRDefault="004B1E79">
            <w:pPr>
              <w:jc w:val="center"/>
            </w:pPr>
          </w:p>
          <w:p w:rsidR="004B1E79" w:rsidRDefault="004B1E79">
            <w:pPr>
              <w:jc w:val="center"/>
            </w:pPr>
          </w:p>
          <w:p w:rsidR="004B1E79" w:rsidRDefault="004B1E79">
            <w:pPr>
              <w:jc w:val="center"/>
            </w:pPr>
          </w:p>
          <w:p w:rsidR="004B1E79" w:rsidRDefault="004B1E79">
            <w:pPr>
              <w:jc w:val="center"/>
            </w:pPr>
          </w:p>
          <w:p w:rsidR="004B1E79" w:rsidRDefault="004B1E79">
            <w:pPr>
              <w:jc w:val="center"/>
            </w:pPr>
          </w:p>
        </w:tc>
      </w:tr>
    </w:tbl>
    <w:p w:rsidR="004B1E79" w:rsidRDefault="004B1E79"/>
    <w:p w:rsidR="004B1E79" w:rsidRPr="00A6650B" w:rsidRDefault="004B1E79" w:rsidP="00AE1B7A">
      <w:pPr>
        <w:jc w:val="right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 xml:space="preserve"> Сведения о доходах, расходах, об имуществе и обязательствах имущественного характера лиц, замещающих</w:t>
      </w:r>
    </w:p>
    <w:p w:rsidR="004B1E79" w:rsidRDefault="004B1E79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>Должности</w:t>
      </w:r>
      <w:r>
        <w:rPr>
          <w:b/>
          <w:sz w:val="18"/>
          <w:szCs w:val="18"/>
        </w:rPr>
        <w:t xml:space="preserve"> руководителей подведомственных учреждений Исполнительного комитета</w:t>
      </w:r>
    </w:p>
    <w:p w:rsidR="004B1E79" w:rsidRPr="00A6650B" w:rsidRDefault="004B1E79" w:rsidP="00D12711">
      <w:pPr>
        <w:jc w:val="center"/>
        <w:rPr>
          <w:sz w:val="18"/>
          <w:szCs w:val="18"/>
        </w:rPr>
      </w:pPr>
      <w:r w:rsidRPr="00A6650B">
        <w:rPr>
          <w:b/>
          <w:sz w:val="18"/>
          <w:szCs w:val="18"/>
        </w:rPr>
        <w:lastRenderedPageBreak/>
        <w:t xml:space="preserve"> Новошешминского  муниципального района Республики Татарстан</w:t>
      </w:r>
      <w:r w:rsidRPr="00A6650B">
        <w:rPr>
          <w:b/>
          <w:sz w:val="18"/>
          <w:szCs w:val="18"/>
        </w:rPr>
        <w:br/>
        <w:t xml:space="preserve">(за отчётный финансовый год с 1 января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 по 31 декабря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года)</w:t>
      </w: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RPr="00A6650B" w:rsidTr="00107552">
        <w:tblPrEx>
          <w:tblCellMar>
            <w:top w:w="0" w:type="dxa"/>
            <w:bottom w:w="0" w:type="dxa"/>
          </w:tblCellMar>
        </w:tblPrEx>
        <w:trPr>
          <w:cantSplit/>
          <w:trHeight w:val="1763"/>
          <w:tblHeader/>
          <w:tblCellSpacing w:w="5" w:type="nil"/>
        </w:trPr>
        <w:tc>
          <w:tcPr>
            <w:tcW w:w="500" w:type="dxa"/>
            <w:vMerge/>
          </w:tcPr>
          <w:p w:rsidR="004B1E79" w:rsidRPr="00A6650B" w:rsidRDefault="004B1E7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B1E79" w:rsidRPr="00A6650B" w:rsidRDefault="004B1E7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Слимова Ирина Михайловна</w:t>
            </w:r>
          </w:p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«Новошешминская детская школа искусств</w:t>
            </w:r>
            <w:r w:rsidRPr="00A6650B">
              <w:rPr>
                <w:sz w:val="18"/>
                <w:szCs w:val="18"/>
              </w:rPr>
              <w:t xml:space="preserve"> Новошешминского муниципального района</w:t>
            </w:r>
            <w:r>
              <w:rPr>
                <w:sz w:val="18"/>
                <w:szCs w:val="18"/>
              </w:rPr>
              <w:t xml:space="preserve"> Республики Татарстан»</w:t>
            </w:r>
          </w:p>
        </w:tc>
        <w:tc>
          <w:tcPr>
            <w:tcW w:w="1418" w:type="dxa"/>
            <w:shd w:val="clear" w:color="auto" w:fill="auto"/>
          </w:tcPr>
          <w:p w:rsidR="004B1E79" w:rsidRDefault="004B1E79" w:rsidP="00E2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E79" w:rsidRPr="00A6650B" w:rsidRDefault="004B1E79" w:rsidP="00E21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E210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  имеет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E21032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480889,41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51636F">
        <w:tblPrEx>
          <w:tblCellMar>
            <w:top w:w="0" w:type="dxa"/>
            <w:bottom w:w="0" w:type="dxa"/>
          </w:tblCellMar>
        </w:tblPrEx>
        <w:trPr>
          <w:cantSplit/>
          <w:trHeight w:val="301"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6148AB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6148AB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  <w:p w:rsidR="004B1E79" w:rsidRPr="00A6650B" w:rsidRDefault="004B1E79" w:rsidP="006148A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 по комплексному обслуживанию здания «Новошешминской детской школы искусств</w:t>
            </w:r>
            <w:r w:rsidRPr="00A6650B">
              <w:rPr>
                <w:sz w:val="18"/>
                <w:szCs w:val="18"/>
              </w:rPr>
              <w:t xml:space="preserve"> Новошешминского муниципального района</w:t>
            </w:r>
            <w:r>
              <w:rPr>
                <w:sz w:val="18"/>
                <w:szCs w:val="18"/>
              </w:rPr>
              <w:t xml:space="preserve"> Республики Татарстан»</w:t>
            </w:r>
          </w:p>
        </w:tc>
        <w:tc>
          <w:tcPr>
            <w:tcW w:w="1418" w:type="dxa"/>
            <w:shd w:val="clear" w:color="auto" w:fill="auto"/>
          </w:tcPr>
          <w:p w:rsidR="004B1E79" w:rsidRDefault="004B1E79" w:rsidP="00614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6148AB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6148A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  имеет</w:t>
            </w:r>
          </w:p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6148AB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6148AB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205683" w:rsidRDefault="004B1E79" w:rsidP="006148A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седан, </w:t>
            </w:r>
            <w:r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6148A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122339,78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1E79" w:rsidRPr="00A6650B" w:rsidRDefault="004B1E79" w:rsidP="00A526C6">
      <w:pPr>
        <w:rPr>
          <w:sz w:val="18"/>
          <w:szCs w:val="18"/>
        </w:rPr>
      </w:pPr>
    </w:p>
    <w:p w:rsidR="004B1E79" w:rsidRPr="00A6650B" w:rsidRDefault="004B1E79" w:rsidP="00F278FF">
      <w:pPr>
        <w:ind w:firstLine="709"/>
        <w:jc w:val="center"/>
        <w:rPr>
          <w:i/>
          <w:sz w:val="18"/>
          <w:szCs w:val="18"/>
        </w:rPr>
      </w:pPr>
      <w:r w:rsidRPr="00A6650B">
        <w:rPr>
          <w:i/>
          <w:sz w:val="18"/>
          <w:szCs w:val="18"/>
        </w:rPr>
        <w:lastRenderedPageBreak/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A6650B">
        <w:rPr>
          <w:b/>
          <w:i/>
          <w:sz w:val="18"/>
          <w:szCs w:val="18"/>
        </w:rPr>
        <w:t>если общая сумма таких сделок превышает общий доход</w:t>
      </w:r>
      <w:r w:rsidRPr="00A6650B">
        <w:rPr>
          <w:i/>
          <w:sz w:val="18"/>
          <w:szCs w:val="18"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A6650B">
        <w:rPr>
          <w:b/>
          <w:i/>
          <w:sz w:val="18"/>
          <w:szCs w:val="18"/>
        </w:rPr>
        <w:t>за три последних года, предшествующих отчетному периоду</w:t>
      </w:r>
    </w:p>
    <w:p w:rsidR="004B1E79" w:rsidRPr="00A6650B" w:rsidRDefault="004B1E79" w:rsidP="00AE1B7A">
      <w:pPr>
        <w:jc w:val="right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 xml:space="preserve"> Сведения о доходах, расходах, об имуществе и обязательствах имущественного характера лиц, замещающих</w:t>
      </w:r>
    </w:p>
    <w:p w:rsidR="004B1E79" w:rsidRDefault="004B1E79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>Должности</w:t>
      </w:r>
      <w:r>
        <w:rPr>
          <w:b/>
          <w:sz w:val="18"/>
          <w:szCs w:val="18"/>
        </w:rPr>
        <w:t xml:space="preserve"> руководителей подведомственных учреждений Исполнительного комитета</w:t>
      </w:r>
    </w:p>
    <w:p w:rsidR="004B1E79" w:rsidRPr="00A6650B" w:rsidRDefault="004B1E79" w:rsidP="00D12711">
      <w:pPr>
        <w:jc w:val="center"/>
        <w:rPr>
          <w:sz w:val="18"/>
          <w:szCs w:val="18"/>
        </w:rPr>
      </w:pPr>
      <w:r w:rsidRPr="00A6650B">
        <w:rPr>
          <w:b/>
          <w:sz w:val="18"/>
          <w:szCs w:val="18"/>
        </w:rPr>
        <w:t xml:space="preserve"> Новошешминского  муниципального района Республики Татарстан</w:t>
      </w:r>
      <w:r w:rsidRPr="00A6650B">
        <w:rPr>
          <w:b/>
          <w:sz w:val="18"/>
          <w:szCs w:val="18"/>
        </w:rPr>
        <w:br/>
        <w:t xml:space="preserve">(за отчётный финансовый год с 1 января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 по 31 декабря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года)</w:t>
      </w: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RPr="00A6650B" w:rsidTr="00107552">
        <w:tblPrEx>
          <w:tblCellMar>
            <w:top w:w="0" w:type="dxa"/>
            <w:bottom w:w="0" w:type="dxa"/>
          </w:tblCellMar>
        </w:tblPrEx>
        <w:trPr>
          <w:cantSplit/>
          <w:trHeight w:val="1763"/>
          <w:tblHeader/>
          <w:tblCellSpacing w:w="5" w:type="nil"/>
        </w:trPr>
        <w:tc>
          <w:tcPr>
            <w:tcW w:w="500" w:type="dxa"/>
            <w:vMerge/>
          </w:tcPr>
          <w:p w:rsidR="004B1E79" w:rsidRPr="00A6650B" w:rsidRDefault="004B1E7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B1E79" w:rsidRPr="00A6650B" w:rsidRDefault="004B1E7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Роменская Ольга Леонидовна </w:t>
            </w: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директора </w:t>
            </w: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E21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64,40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E2103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4B1E79" w:rsidRPr="00E21032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F278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479955,89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1247,96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E21032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1E79" w:rsidRDefault="004B1E79" w:rsidP="00A526C6">
      <w:pPr>
        <w:rPr>
          <w:sz w:val="18"/>
          <w:szCs w:val="18"/>
        </w:rPr>
      </w:pPr>
    </w:p>
    <w:p w:rsidR="004B1E79" w:rsidRDefault="004B1E79" w:rsidP="00A526C6">
      <w:pPr>
        <w:rPr>
          <w:sz w:val="18"/>
          <w:szCs w:val="18"/>
        </w:rPr>
      </w:pPr>
    </w:p>
    <w:p w:rsidR="004B1E79" w:rsidRDefault="004B1E79" w:rsidP="00A526C6">
      <w:pPr>
        <w:rPr>
          <w:sz w:val="18"/>
          <w:szCs w:val="18"/>
        </w:rPr>
      </w:pPr>
    </w:p>
    <w:p w:rsidR="004B1E79" w:rsidRDefault="004B1E79" w:rsidP="00A526C6">
      <w:pPr>
        <w:rPr>
          <w:sz w:val="18"/>
          <w:szCs w:val="18"/>
        </w:rPr>
      </w:pPr>
    </w:p>
    <w:p w:rsidR="004B1E79" w:rsidRDefault="004B1E79" w:rsidP="00A526C6">
      <w:pPr>
        <w:rPr>
          <w:sz w:val="18"/>
          <w:szCs w:val="18"/>
        </w:rPr>
      </w:pPr>
    </w:p>
    <w:p w:rsidR="004B1E79" w:rsidRDefault="004B1E79" w:rsidP="00A526C6">
      <w:pPr>
        <w:rPr>
          <w:sz w:val="18"/>
          <w:szCs w:val="18"/>
        </w:rPr>
      </w:pPr>
    </w:p>
    <w:p w:rsidR="004B1E79" w:rsidRPr="00A6650B" w:rsidRDefault="004B1E79" w:rsidP="00A526C6">
      <w:pPr>
        <w:rPr>
          <w:sz w:val="18"/>
          <w:szCs w:val="18"/>
        </w:rPr>
      </w:pPr>
    </w:p>
    <w:p w:rsidR="004B1E79" w:rsidRPr="00A6650B" w:rsidRDefault="004B1E79" w:rsidP="00F278FF">
      <w:pPr>
        <w:ind w:firstLine="709"/>
        <w:jc w:val="center"/>
        <w:rPr>
          <w:i/>
          <w:sz w:val="18"/>
          <w:szCs w:val="18"/>
        </w:rPr>
      </w:pPr>
      <w:r w:rsidRPr="00A6650B">
        <w:rPr>
          <w:i/>
          <w:sz w:val="18"/>
          <w:szCs w:val="18"/>
        </w:rPr>
        <w:lastRenderedPageBreak/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A6650B">
        <w:rPr>
          <w:b/>
          <w:i/>
          <w:sz w:val="18"/>
          <w:szCs w:val="18"/>
        </w:rPr>
        <w:t>если общая сумма таких сделок превышает общий доход</w:t>
      </w:r>
      <w:r w:rsidRPr="00A6650B">
        <w:rPr>
          <w:i/>
          <w:sz w:val="18"/>
          <w:szCs w:val="18"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A6650B">
        <w:rPr>
          <w:b/>
          <w:i/>
          <w:sz w:val="18"/>
          <w:szCs w:val="18"/>
        </w:rPr>
        <w:t>за три последних года, предшествующих отчетному периоду</w:t>
      </w:r>
    </w:p>
    <w:p w:rsidR="004B1E79" w:rsidRPr="00A6650B" w:rsidRDefault="004B1E79" w:rsidP="00AE1B7A">
      <w:pPr>
        <w:jc w:val="right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</w:p>
    <w:p w:rsidR="004B1E79" w:rsidRPr="00A6650B" w:rsidRDefault="004B1E79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 xml:space="preserve"> Сведения о доходах, расходах, об имуществе и обязательствах имущественного характера лиц, замещающих</w:t>
      </w:r>
    </w:p>
    <w:p w:rsidR="004B1E79" w:rsidRDefault="004B1E79" w:rsidP="00D12711">
      <w:pPr>
        <w:jc w:val="center"/>
        <w:rPr>
          <w:b/>
          <w:sz w:val="18"/>
          <w:szCs w:val="18"/>
        </w:rPr>
      </w:pPr>
      <w:r w:rsidRPr="00A6650B">
        <w:rPr>
          <w:b/>
          <w:sz w:val="18"/>
          <w:szCs w:val="18"/>
        </w:rPr>
        <w:t>Должности</w:t>
      </w:r>
      <w:r>
        <w:rPr>
          <w:b/>
          <w:sz w:val="18"/>
          <w:szCs w:val="18"/>
        </w:rPr>
        <w:t xml:space="preserve"> руководителей подведомственных учреждений Исполнительного комитета</w:t>
      </w:r>
    </w:p>
    <w:p w:rsidR="004B1E79" w:rsidRPr="00A6650B" w:rsidRDefault="004B1E79" w:rsidP="00D12711">
      <w:pPr>
        <w:jc w:val="center"/>
        <w:rPr>
          <w:sz w:val="18"/>
          <w:szCs w:val="18"/>
        </w:rPr>
      </w:pPr>
      <w:r w:rsidRPr="00A6650B">
        <w:rPr>
          <w:b/>
          <w:sz w:val="18"/>
          <w:szCs w:val="18"/>
        </w:rPr>
        <w:t xml:space="preserve"> Новошешминского  муниципального района Республики Татарстан</w:t>
      </w:r>
      <w:r w:rsidRPr="00A6650B">
        <w:rPr>
          <w:b/>
          <w:sz w:val="18"/>
          <w:szCs w:val="18"/>
        </w:rPr>
        <w:br/>
        <w:t xml:space="preserve">(за отчётный финансовый год с 1 января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 по 31 декабря </w:t>
      </w:r>
      <w:r>
        <w:rPr>
          <w:b/>
          <w:sz w:val="18"/>
          <w:szCs w:val="18"/>
        </w:rPr>
        <w:t>2017</w:t>
      </w:r>
      <w:r w:rsidRPr="00A6650B">
        <w:rPr>
          <w:b/>
          <w:sz w:val="18"/>
          <w:szCs w:val="18"/>
        </w:rPr>
        <w:t xml:space="preserve"> года)</w:t>
      </w:r>
    </w:p>
    <w:tbl>
      <w:tblPr>
        <w:tblW w:w="158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799"/>
        <w:gridCol w:w="1328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99" w:type="dxa"/>
            <w:vMerge w:val="restart"/>
            <w:shd w:val="clear" w:color="auto" w:fill="auto"/>
          </w:tcPr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B1E79" w:rsidRPr="00A6650B" w:rsidRDefault="004B1E7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28" w:type="dxa"/>
            <w:vMerge w:val="restart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B1E79" w:rsidRPr="00A6650B" w:rsidRDefault="004B1E7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RPr="00A6650B" w:rsidTr="00107552">
        <w:tblPrEx>
          <w:tblCellMar>
            <w:top w:w="0" w:type="dxa"/>
            <w:bottom w:w="0" w:type="dxa"/>
          </w:tblCellMar>
        </w:tblPrEx>
        <w:trPr>
          <w:cantSplit/>
          <w:trHeight w:val="1763"/>
          <w:tblHeader/>
          <w:tblCellSpacing w:w="5" w:type="nil"/>
        </w:trPr>
        <w:tc>
          <w:tcPr>
            <w:tcW w:w="500" w:type="dxa"/>
            <w:vMerge/>
          </w:tcPr>
          <w:p w:rsidR="004B1E79" w:rsidRPr="00A6650B" w:rsidRDefault="004B1E7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4B1E79" w:rsidRPr="00A6650B" w:rsidRDefault="004B1E7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B1E79" w:rsidRPr="00A6650B" w:rsidRDefault="004B1E7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0642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B1E79" w:rsidRPr="00A6650B" w:rsidRDefault="004B1E7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Абрамов Андрей Валентинович</w:t>
            </w:r>
          </w:p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«Подростковый клуб «Ажаган» Новошешминского муниципального района Республики Татарстан»</w:t>
            </w: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2-ух комнатная квартира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2D3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1/2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4B1E79" w:rsidRPr="00A6650B" w:rsidRDefault="004B1E79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2D3C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  имеет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2D3C2F" w:rsidRDefault="004B1E79" w:rsidP="00D15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 2007 г.в.</w:t>
            </w: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D15C7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D3C2F">
              <w:rPr>
                <w:sz w:val="18"/>
                <w:szCs w:val="18"/>
              </w:rPr>
              <w:t>366992,52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супруга</w:t>
            </w:r>
          </w:p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Pr="00A6650B" w:rsidRDefault="004B1E79" w:rsidP="002D3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2-ух комнатная квартира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общая долевая 1/2</w:t>
            </w:r>
          </w:p>
          <w:p w:rsidR="004B1E79" w:rsidRPr="00A6650B" w:rsidRDefault="004B1E79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F278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2D3C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1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D15C7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50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B1E79" w:rsidRPr="00A6650B" w:rsidRDefault="004B1E79" w:rsidP="00D15C7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188768,83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8" w:type="dxa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Default="004B1E79" w:rsidP="002D3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1E79" w:rsidRDefault="004B1E79" w:rsidP="00F27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F278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436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 квартира</w:t>
            </w:r>
          </w:p>
          <w:p w:rsidR="004B1E79" w:rsidRPr="00A6650B" w:rsidRDefault="004B1E79" w:rsidP="00F2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4A7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4A79D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4A79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4A7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Default="004B1E79" w:rsidP="00D15C7B">
            <w:pPr>
              <w:jc w:val="center"/>
            </w:pPr>
            <w:r w:rsidRPr="00B602D8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B1E79" w:rsidRDefault="004B1E79" w:rsidP="00D15C7B">
            <w:pPr>
              <w:jc w:val="center"/>
            </w:pPr>
            <w:r w:rsidRPr="00B602D8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F278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79" w:rsidRPr="00A6650B" w:rsidTr="000642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500" w:type="dxa"/>
          </w:tcPr>
          <w:p w:rsidR="004B1E79" w:rsidRDefault="004B1E79" w:rsidP="00F278FF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:rsidR="004B1E79" w:rsidRPr="00A6650B" w:rsidRDefault="004B1E79" w:rsidP="00257CC0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28" w:type="dxa"/>
          </w:tcPr>
          <w:p w:rsidR="004B1E79" w:rsidRPr="00A6650B" w:rsidRDefault="004B1E79" w:rsidP="00257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1E79" w:rsidRDefault="004B1E79" w:rsidP="00257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257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1E79" w:rsidRDefault="004B1E79" w:rsidP="00257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257C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1E79" w:rsidRPr="00A6650B" w:rsidRDefault="004B1E79" w:rsidP="00257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 квартира</w:t>
            </w:r>
          </w:p>
          <w:p w:rsidR="004B1E79" w:rsidRPr="00A6650B" w:rsidRDefault="004B1E79" w:rsidP="00257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B1E79" w:rsidRPr="00A6650B" w:rsidRDefault="004B1E79" w:rsidP="00257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4B1E79" w:rsidRPr="00A6650B" w:rsidRDefault="004B1E79" w:rsidP="00257C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A6650B">
              <w:rPr>
                <w:sz w:val="18"/>
                <w:szCs w:val="18"/>
              </w:rPr>
              <w:t>Российская Федерация</w:t>
            </w:r>
          </w:p>
          <w:p w:rsidR="004B1E79" w:rsidRPr="00A6650B" w:rsidRDefault="004B1E79" w:rsidP="00257CC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B1E79" w:rsidRPr="00A6650B" w:rsidRDefault="004B1E79" w:rsidP="00257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1E79" w:rsidRDefault="004B1E79" w:rsidP="00D15C7B">
            <w:pPr>
              <w:jc w:val="center"/>
            </w:pPr>
            <w:r w:rsidRPr="00B602D8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4B1E79" w:rsidRDefault="004B1E79" w:rsidP="00D15C7B">
            <w:pPr>
              <w:jc w:val="center"/>
            </w:pPr>
            <w:r w:rsidRPr="00B602D8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</w:tcPr>
          <w:p w:rsidR="004B1E79" w:rsidRPr="00A6650B" w:rsidRDefault="004B1E79" w:rsidP="00257C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1E79" w:rsidRPr="00A6650B" w:rsidRDefault="004B1E79" w:rsidP="00A526C6">
      <w:pPr>
        <w:rPr>
          <w:sz w:val="18"/>
          <w:szCs w:val="18"/>
        </w:rPr>
      </w:pPr>
    </w:p>
    <w:p w:rsidR="004B1E79" w:rsidRPr="00A6650B" w:rsidRDefault="004B1E79" w:rsidP="00F278FF">
      <w:pPr>
        <w:ind w:firstLine="709"/>
        <w:jc w:val="center"/>
        <w:rPr>
          <w:i/>
          <w:sz w:val="18"/>
          <w:szCs w:val="18"/>
        </w:rPr>
      </w:pPr>
      <w:r w:rsidRPr="00A6650B">
        <w:rPr>
          <w:i/>
          <w:sz w:val="18"/>
          <w:szCs w:val="18"/>
        </w:rPr>
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</w:t>
      </w:r>
      <w:r w:rsidRPr="00A6650B">
        <w:rPr>
          <w:b/>
          <w:i/>
          <w:sz w:val="18"/>
          <w:szCs w:val="18"/>
        </w:rPr>
        <w:t>если общая сумма таких сделок превышает общий доход</w:t>
      </w:r>
      <w:r w:rsidRPr="00A6650B">
        <w:rPr>
          <w:i/>
          <w:sz w:val="18"/>
          <w:szCs w:val="18"/>
        </w:rPr>
        <w:t xml:space="preserve">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</w:r>
      <w:r w:rsidRPr="00A6650B">
        <w:rPr>
          <w:b/>
          <w:i/>
          <w:sz w:val="18"/>
          <w:szCs w:val="18"/>
        </w:rPr>
        <w:t>за три последних года, предшествующих отчетному периоду</w:t>
      </w:r>
    </w:p>
    <w:p w:rsidR="004B1E79" w:rsidRDefault="004B1E79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905"/>
        <w:gridCol w:w="700"/>
        <w:gridCol w:w="1505"/>
        <w:gridCol w:w="1334"/>
        <w:gridCol w:w="935"/>
        <w:gridCol w:w="1181"/>
        <w:gridCol w:w="1037"/>
        <w:gridCol w:w="774"/>
        <w:gridCol w:w="1181"/>
        <w:gridCol w:w="1819"/>
        <w:gridCol w:w="1334"/>
        <w:gridCol w:w="1063"/>
        <w:gridCol w:w="853"/>
        <w:gridCol w:w="1129"/>
      </w:tblGrid>
      <w:tr w:rsidR="004B1E79" w:rsidTr="00A0486D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 w:rsidP="0087335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0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81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A0486D">
        <w:tc>
          <w:tcPr>
            <w:tcW w:w="18336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СВЕДЕНИЯ</w:t>
            </w:r>
          </w:p>
        </w:tc>
      </w:tr>
      <w:tr w:rsidR="004B1E79" w:rsidTr="00A0486D">
        <w:tc>
          <w:tcPr>
            <w:tcW w:w="18336" w:type="dxa"/>
            <w:gridSpan w:val="18"/>
            <w:shd w:val="clear" w:color="FFFFFF" w:fill="auto"/>
            <w:vAlign w:val="bottom"/>
          </w:tcPr>
          <w:p w:rsidR="004B1E79" w:rsidRDefault="004B1E79" w:rsidP="00E14121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</w:p>
          <w:p w:rsidR="004B1E79" w:rsidRDefault="004B1E79" w:rsidP="00E14121">
            <w:pPr>
              <w:pStyle w:val="1CStyle0"/>
            </w:pPr>
            <w:r>
              <w:t xml:space="preserve">и должности муниципальной службы в Новошешминском муниципальном районе РТ, а также их супруг (супругов) </w:t>
            </w:r>
          </w:p>
          <w:p w:rsidR="004B1E79" w:rsidRDefault="004B1E79" w:rsidP="00E14121">
            <w:pPr>
              <w:pStyle w:val="1CStyle0"/>
            </w:pPr>
            <w:r>
              <w:t>и несовершеннолетних детей</w:t>
            </w:r>
          </w:p>
        </w:tc>
      </w:tr>
      <w:tr w:rsidR="004B1E79" w:rsidTr="00A0486D">
        <w:tc>
          <w:tcPr>
            <w:tcW w:w="18336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tr w:rsidR="004B1E79" w:rsidTr="00A0486D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 w:rsidP="0087335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0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81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95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15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19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right="69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Веретенников Виктор Михайлович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Ленинского 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1 953 000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467 352,37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Веретенников Виктор Михайлович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Ленинского 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527 000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Веретенников Виктор Михайлович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Ленинского 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2 388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Веретенников Виктор Михайлович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Ленинского 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210740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467 352,37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106 985,39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1 953 000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106 985,39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Веретенникова Елена Юрьевна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Секретарь Исполнительного комитета Утяшкинского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99 792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4 741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219210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488 358,25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219210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488 358,25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8 494 001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219210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488 358,25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6 489 599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738,61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Гайнуллин Данияр Сагитович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Азеевского селького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1 269 223,68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773 639,4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доход от продажи легковой автомашины 115000,00; накопление зар. платы 385000,00 легковой автомобиль HYUNDAI SOLARIS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739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МАЗДА 6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773 639,4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доход от продажи автомобили 545000,00;  накопление зар.платы 105000,0000 легковой автомобиль МАЗДА 6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6 489 599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739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МАЗДА 6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773 639,4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доход от продажи автомобили 545000,00;  накопление зар.платы 105000,0000 легковой автомобиль МАЗДА 6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Гайфутдинов Джалиль Габдрашитович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 xml:space="preserve">Глава Зиреклинского </w:t>
            </w:r>
            <w:r>
              <w:lastRenderedPageBreak/>
              <w:t>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4 560 000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482 000,63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Гайфутдинов Джалиль Габдрашитович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Зиреклинского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482 000,63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Гайфутдинов Джалиль Габдрашитович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Зиреклинского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482 000,63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Гайфутдинов Джалиль Габдрашитович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Зиреклинского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482 000,63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4 560 000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4 083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303 507,19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133,1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303 507,19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133,1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303 507,19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Гаризов Ильяс Гумерович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Шахмайкинского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RIA RIO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1 190 092,89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Гаризов Ильяс Гумерович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Шахмайкинского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Шевроле-Нива 2123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1 190 092,89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Гаризов Ильяс Гумерович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Шахмайкинского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Шевроле-Нива 2123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1 190 092,89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Гаризов Ильяс Гумерович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Шахмайкинского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Шевроле-Нива 2123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1 190 092,89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2 919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127 094,06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127 094,06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Залалетдинов Жаудат Махмутович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Акбуринского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458 828,69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Залалетдинов Жаудат Махмутович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Акбуринского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6 713 000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458 828,69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Залалетдинов Жаудат Махмутович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Акбуринского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458 828,69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281 023,01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281 023,01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3 052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Исмагилов Фаниль Фаритович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Тубылгытауского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473 861,85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Исмагилов Фаниль Фаритович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Тубылгытауского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473 861,85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Исмагилов Фаниль Фаритович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Тубылгытауского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473 861,85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73 424,61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73 424,61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73 424,61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Котова Любовь Степановна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Утяшкинского сельского поселения Новошешминского муниципальног</w:t>
            </w:r>
            <w:r>
              <w:lastRenderedPageBreak/>
              <w:t>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624 152,85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Котова Любовь Степановна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Утяшкинского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4 985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624 152,85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Котова Любовь Степановна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Утяшкинского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5 471 499</w:t>
            </w:r>
            <w:r>
              <w:lastRenderedPageBreak/>
              <w:t>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4 985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624 152,85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4 985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5 471 499,08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265 033,06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Моляков Сергей Владимирович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Чебоксарского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621 927,43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Моляков Сергей Владимирович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Чебоксарского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621 927,43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Моляков Сергей Владимирович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Чебоксарского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621 927,43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Моляков Сергей Владимирович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Чебоксарского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621 927,43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4 655 000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139 407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Никитин Дмитрий Сергеевич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ВАЗ-21101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371 216,34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Никитин Дмитрий Сергеевич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ВАЗ-21065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371 216,34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Никитин Дмитрий Сергеевич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Петропавловского сельского поселения 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Грузовой автомобиль ГАЗ </w:t>
            </w:r>
            <w:r>
              <w:lastRenderedPageBreak/>
              <w:t>3302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371 216,34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260 688,45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260 688,45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97,7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2 217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13 356 004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2 782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3 014,27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2 782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Сальцина Елена Александровна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Черемуховского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2 782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466 469,3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5 206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13 356 004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2 308 993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182 932,74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Сердюк Нина Анатольевна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Архангельского сельского поселения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489 999,91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Сердюк Нина Анатольевна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Архангельского сельского поселения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489 999,91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Улитин Иван Николаевич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Буревестниковского  сельского поселения  Новошешминского  муниципальног</w:t>
            </w:r>
            <w:r>
              <w:lastRenderedPageBreak/>
              <w:t>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467 540,7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Улитин Иван Николаевич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Буревестниковского  сельского поселения 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467 540,7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Улитин Иван Николаевич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Буревестниковского  сельского поселения 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1 941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467 540,7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Улитин Иван Николаевич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Буревестниковского  сельского поселения  Новошешминского 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2107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467 540,7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1 941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104 835,66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1 941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104 835,66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1 941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104 835,66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Хорьков Александр Александрович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Екатерининского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легковым автомобилям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527 519,18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Хорьков Александр Александрович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Екатерининского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527 519,18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Хорьков Александр Александрович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Екатерининского сельского поселения Новошешминского муниципального района</w:t>
            </w:r>
          </w:p>
        </w:tc>
        <w:tc>
          <w:tcPr>
            <w:tcW w:w="15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9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81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колесный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527 519,18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268 316,31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268 316,31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lastRenderedPageBreak/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3 519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87335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605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5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9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</w:pPr>
            <w:r>
              <w:t>89,1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81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A0486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 w:rsidP="0087335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0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5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3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81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3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</w:tr>
      <w:tr w:rsidR="004B1E79" w:rsidTr="00A0486D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 w:rsidP="00873356"/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0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50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81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A0486D">
        <w:tc>
          <w:tcPr>
            <w:tcW w:w="354" w:type="dxa"/>
            <w:shd w:val="clear" w:color="FFFFFF" w:fill="auto"/>
            <w:vAlign w:val="bottom"/>
          </w:tcPr>
          <w:p w:rsidR="004B1E79" w:rsidRDefault="004B1E79" w:rsidP="00873356"/>
        </w:tc>
        <w:tc>
          <w:tcPr>
            <w:tcW w:w="17982" w:type="dxa"/>
            <w:gridSpan w:val="17"/>
            <w:shd w:val="clear" w:color="FFFFFF" w:fill="auto"/>
            <w:vAlign w:val="bottom"/>
          </w:tcPr>
          <w:p w:rsidR="004B1E79" w:rsidRDefault="004B1E79" w:rsidP="00873356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B1E79" w:rsidRDefault="004B1E7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СВЕДЕНИЯ</w:t>
            </w: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Новошешминский м.р. РТ, а также их супруг (супругов) и несовершеннолетних детей</w:t>
            </w:r>
          </w:p>
        </w:tc>
      </w:tr>
      <w:tr w:rsidR="004B1E79">
        <w:tc>
          <w:tcPr>
            <w:tcW w:w="16851" w:type="dxa"/>
            <w:gridSpan w:val="18"/>
            <w:shd w:val="clear" w:color="FFFFFF" w:fill="auto"/>
            <w:vAlign w:val="bottom"/>
          </w:tcPr>
          <w:p w:rsidR="004B1E79" w:rsidRDefault="004B1E79">
            <w:pPr>
              <w:pStyle w:val="1CStyle-1"/>
            </w:pPr>
            <w:r>
              <w:t>за период с 1 января по 31 декабря 2 017 года (представленные Президенту Республики Татарстан)</w:t>
            </w:r>
          </w:p>
        </w:tc>
      </w:tr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Алукаев Равиль Хамзеевич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1 159,3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ШЕВРАЛЕ LACETTI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424 744,02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Алукаев Равиль Хамзеевич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2 580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ШЕВРАЛЕ LACETTI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424 744,02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Алукаев Равиль Хамзеевич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ШЕВРАЛЕ LACETTI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424 744,02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Алукаев Равиль Хамзеевич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ШЕВРАЛЕ LACETTI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424 744,02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479 895,2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479 895,2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Асанов Олег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21154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154 917,87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Асанов Олег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3 221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21154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154 917,87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3 221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45 546,36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45 546,36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980 000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Комбайн зерноуборочное  СК-</w:t>
            </w:r>
            <w:r>
              <w:lastRenderedPageBreak/>
              <w:t>5МЭ-1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2 069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колесный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95 200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321 000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Комбайн зерноуборочный  СК-5МЭ-1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Кун-10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КАМАЗ-55111А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Беларусь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свинарни</w:t>
            </w:r>
            <w:r>
              <w:lastRenderedPageBreak/>
              <w:t>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359,8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Сельскохозяйственная </w:t>
            </w:r>
            <w:r>
              <w:lastRenderedPageBreak/>
              <w:t>техника Трактор –колесный Т-150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1 632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NISSAN  QASHQAI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 гусеничный ДТ-75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1 303,4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тракторный специальный «ПТС-4,5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1 164 800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тракторный специальный «ПТС-4,5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тракторный специальный «ПТС-4,5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Ахметвалиева Гульчачак Гусмановна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158,9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453 373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тракторный специальный «ПТС-4,5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5 848 361,74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Иное транспортное средство Бортовые </w:t>
            </w:r>
            <w:r>
              <w:lastRenderedPageBreak/>
              <w:t>КМЗ 38136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290,4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л/а 821303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Бортовая платформа с воротами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Газель 278814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Mitsubishi outlander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4 574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Грузовой автомобиль </w:t>
            </w:r>
            <w:r>
              <w:lastRenderedPageBreak/>
              <w:t>МАЗ 5440А5-370-030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МАЗ 5440А5-370-030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МАЗ 5440А5-370-030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Ахметов Малик Минсагирович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МАЗ 5440А5-370-030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776 736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133 495,93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133 495,93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133 495,93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133 495,93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133 495,93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Барова Анастасия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Барова Анастасия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Бикбов Равиль </w:t>
            </w:r>
            <w:r>
              <w:lastRenderedPageBreak/>
              <w:t>Рафикович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LADA 21014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191 832,36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Бикбов Равиль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191 832,36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Бикбов Равиль Рафикович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191 832,36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355 405,66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355 405,66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Билданов Халин Анвяревич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265 024,2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Билданов Халин Анвяревич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265 024,2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130 258,82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923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130 258,82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Борисов Геннадий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1 969 446,51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Борисов Геннадий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1 614,7</w:t>
            </w:r>
            <w:r>
              <w:lastRenderedPageBreak/>
              <w:t>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</w:t>
            </w:r>
            <w:r>
              <w:lastRenderedPageBreak/>
              <w:t>йственная техника  Трактор  Т-40 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1 969 446,51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Борисов Геннадий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214,8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Самоходная машина " Тайга" СТ - 500ДР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1 969 446,51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1 925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1 614,75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420 069,76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420 069,76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5 069,2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5 069,17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Бурчин Федор Тимофеевич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"Нива" ВАЗ-2121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1 195 522,5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Бурчин Федор Тимофеевич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"Нива" ВАЗ-2121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1 195 522,5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Chevrolet Cruze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Chevrolet Cruze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1 441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Бутина Анна Ивановна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448 947,19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536 680,88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536 680,88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Быкова Валентина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74,5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445 027,38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Быкова Валентина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2 002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445 027,38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368 231,69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74,5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368 231,69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368 231,69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Валасеев Владимир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 219410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376 716,83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Валасеев Владимир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376 716,83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Валасеев Владимир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376 716,83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Валасеев Владимир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376 716,83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Валасеев Владимир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3 784 000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376 716,83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334 246,15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334 246,15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334 246,15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Вафин Рафис Салихзянович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 KLAN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675 005,48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Вафин Рафис Салихзянович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 KLAN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675 005,48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428 443,85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428 443,85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Гарифуллин Ильдар Ильхамович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ix35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119 212,96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Гарифуллин Ильдар Ильхамович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3 406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л/а 8213А5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119 212,96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Гарифуллин Ильдар Ильхамович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3 406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"Беларус-952.2"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119 212,96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Гарифуллин Ильдар Ильхамович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3 406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камАз-45143-12-15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119 212,96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231 000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324 972,47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231 000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324 972,47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3 406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Гаффарова Альфия Габдельхаковна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385 584,28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Гаффарова Альфия Габдельхаковна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999 758,22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385 584,28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Гаффарова Альфия Габдельхаковна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385 584,28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колесный Белорус-82.1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752 641,55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GREAT WALL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752 641,55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Гильмутдинов Ильдар Ирекович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491 554,38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Гильмутдинов Ильдар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3 720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OPEL-MERIVA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491 554,38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Гильмутдинов Ильдар Ирекович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5 183 699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OPEL-MERIVA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491 554,38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53 776,68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3 720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53 776,68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3 720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2 924,4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2 924,4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3 720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Гильмутдинов Рамис Зайнутдинович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KIO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296 297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Гильмутдинов Рамис Зайнутдинович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88 400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296 297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Гильмутдинов Рамис Зайнутдинович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296 297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Гильмутдинов Рамис Зайнутдинович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3 843,74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296 297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Гильмутдинов Рамис Зайнутдинович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296 297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Главнова Наталья Михайловна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280 804,59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Главнова Наталья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280 804,59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Главнова Наталья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280 804,59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Главнова Наталья Михайловна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280 804,59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"BB "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"BB "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Гоголькова Любовь Валентиновна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508 950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3 155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21013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161 640,96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Гоголькова Любовь Валентиновна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161 640,96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Гоголькова Любовь Валентиновна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21013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161 640,96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508 950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3 155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104 727,7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104 727,7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104 727,7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Горбунова Ольга </w:t>
            </w:r>
            <w:r>
              <w:lastRenderedPageBreak/>
              <w:t>Сергеевна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1 050 0</w:t>
            </w:r>
            <w:r>
              <w:lastRenderedPageBreak/>
              <w:t>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3 871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398 932,18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Горбунова Ольга Сергеевна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14 447 996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398 932,18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210540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167 001,18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210540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167 001,18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210540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167 001,18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14 447 996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210540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167 001,18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Гулькова Любовь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4 069 763,8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Гулькова Любовь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4 069 763,8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Гулькова Любовь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 строительных материалов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237,9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4 069 763,8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Гулькова Любовь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4 069 763,8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Гулькова Любовь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4 069 763,8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Гулькова Любовь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4 069 763,8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Гулькова Любовь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котельная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200,6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4 069 763,8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2 821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LADA PRIORA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216 058,51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ГАЗ3302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216 058,51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Гусляров Николай Силагорович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Рено Флюенс, седан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580 670,11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Гусляров Николай Силагорович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2 611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Рено Флюенс,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580 670,11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Гусляров Николай Силагорович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3 184 997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Рено Флюенс,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580 670,11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Гусляров Николай Силагорович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Рено Флюенс,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580 670,11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3 184 997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460 571,75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460 571,75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31,3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460 571,75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Рахимзанович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142,24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Газсаз 3507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3 949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150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703,53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150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150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150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150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150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150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120 000,12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703,53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МТЗ-82,1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4 260 896,53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МТЗ-82,1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4 260 896,53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МТЗ-82,1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4 260 896,53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Фагемшович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LADA </w:t>
            </w:r>
            <w:r>
              <w:lastRenderedPageBreak/>
              <w:t>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744 688,25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Фагемшович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колесные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Фагемшович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легковому автомобилю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Фагемшович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колесные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Фагемшович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217230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Фагемшович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217230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Фагемшович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217230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Давлетшин Накип Фагемшович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169 99</w:t>
            </w:r>
            <w:r>
              <w:lastRenderedPageBreak/>
              <w:t>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217230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744 688,25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1 971 260,25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5 865 000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1 971 260,25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3 934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1 971 260,25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1 971 260,25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Денисова Наталья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1 780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446 041,36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Денисова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1 780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446 041,36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Денисова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5 089 500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1 780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446 041,36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Денисова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1 780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446 041,36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Денисова Наталья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305 500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1 780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446 041,36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Доронин Петр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5 803 854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легковым автомобилям LADA  212140  легковой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131 701,83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Доронин Петр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2 526 628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5 712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LADA </w:t>
            </w:r>
            <w:r>
              <w:lastRenderedPageBreak/>
              <w:t>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131 701,83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Доронин Петр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53 985,75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5 712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131 701,83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195 330,17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53 985,75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195 330,17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5 803 854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195 330,17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195 330,17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2 526 628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195 330,17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Евлентьев Эдуард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1 250 000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Евлентьев Эдуард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4 023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Газель 330210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Евлентьев Эдуард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276,6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3 395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Грузовой автомобиль </w:t>
            </w:r>
            <w:r>
              <w:lastRenderedPageBreak/>
              <w:t>СКАНИЯ Р114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Евлентьев Эдуард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4 128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СКАНИЯ Р114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Евлентьев Эдуард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СКАНИЯ Р114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Евлентьев Эдуард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СКАНИЯ Р114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Евлентьев Эдуард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СКАНИЯ Р114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Евлентьев Эдуард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СКАНИЯ Р114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1 250 000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Ембахтова Валентина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пай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255 502,39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Ембахтова Валентина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255 502,39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H-12.5MT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446 628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 зерносклада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ИЖ 2715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446 628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446 628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 бани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446 628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446 628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446 628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административное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446 628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Ерохин Сергей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21098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333 339,93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Ерохин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21098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333 339,93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Chevrolet Lacetti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344 629,94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Chevrolet Lacetti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344 629,94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Жирнов Андрей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CHEVROLET LACETTI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646 582,31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Жирнов Андрей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CHEVROLET LACETTI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646 582,31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236 177,2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236 177,2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236 177,2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52,53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52,53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Заворохин Сергей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2706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1 000 144,86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Заворохин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1 487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1 000 144,86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Заворохин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219270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1 000 144,86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Заворохин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 под объектом торговли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219270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1 000 144,86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Заворохин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219270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1 000 144,86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Заворохин Сергей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219270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1 000 144,86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316 489,85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316 489,85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Зайцев Сергей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1 543 806,72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Зайцев Сергей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1 543 806,72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2 786 000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245 028,57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17 114 000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245 028,57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Зубатова Любовь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81 677,52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Зубатова Любовь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81 677,52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Зубатова Любовь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81 677,52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Зяблова Надежда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588 451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Зяблова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 ИП "Зяблова Н.А."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3 553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588 451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Зяблова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588 451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Зяблова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магазин"Придорожный"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588 451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Зяблова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 "Анюта"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199,5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588 451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Зяблова Надежда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5 950 800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3 553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588 451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357 200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sportage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392 240,05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LADA-211440-26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392 240,05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5 950 800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колесный Т-40 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392 240,05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ВИС 234700-40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392 240,05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3 553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ВИС 234700-40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392 240,05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Ольга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111 660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Ольга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111 660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Ольга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111 660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Ольга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111 660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Иванова Ольга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30,5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111 660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343 237,1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343 237,1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Калмыков Виктор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2834DE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762 867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Калмыков Виктор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2834DE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762 867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Калмыков Виктор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2834DE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762 867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171,8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77 673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Килеева Надежда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379 330,01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Килеева Надежда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379 330,01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Килеева Надежда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379 330,01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523 116,13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523 116,13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523 116,13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523 116,13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lastRenderedPageBreak/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Киселев Юрий Сергеевич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437 579,54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Киселев Юрий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437 579,54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Киселев Юрий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437 579,54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Киселев Юрий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437 579,54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Киселев Юрий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156 000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437 579,54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Киселев Юрий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437 579,54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Киселев Юрий Сергеевич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21144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437 579,54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2 132 000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427 955,16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427 955,16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156 000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427 955,16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Виктор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24 813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430 230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542 644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Виктор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246 169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Hynndai VF (i40)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542 644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Виктор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49 685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к легковым автомобилям АТЛЕТИК 712012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542 644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Виктор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313 198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 315195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542 644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Виктор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392 00</w:t>
            </w:r>
            <w:r>
              <w:lastRenderedPageBreak/>
              <w:t>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313 198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FORD FOCUS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542 644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Виктор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1 025,2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313 198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542 644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198,8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374 935,04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1 726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374 935,04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392 000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374 935,04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Николай 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177,2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Wolzvagen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17 377 395,21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Николай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2 564,46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Wolzvagen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17 377 395,21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Николай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395,4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2 564,46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Wolzvagen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17 377 395,21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Николай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4 275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2 564,46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Wolzvagen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17 377 395,21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Николай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175,4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2 564,46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Wolzvagen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17 377 395,21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Николай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2 564,46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Wolzvagen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17 377 395,21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Козлов Николай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871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2 564,46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Wolzvagen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17 377 395,21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395,4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Порш Каен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нежилое посещение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262,1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1 937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Порш Каен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395,4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1 937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Коновалова Ольга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65 959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Коновалова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14 447 996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Коновалова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Коновалова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4 264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Коновалова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Коновалова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1 241 754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Коновалова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301 839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Коновалова Ольга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3 734 756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42,3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Лазарева Ольга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574 332,16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Лазарева Ольга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574 332,16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RAVON R2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618 170,59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HYUNDAI </w:t>
            </w:r>
            <w:r>
              <w:lastRenderedPageBreak/>
              <w:t>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618 170,59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618 170,59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Лобачева Ирина Игоревна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ВАЗ-21120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357 116,88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289 006,88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Максимова Татьяна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309 118,44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накопления за предыдущие годы Жилое помещение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Максимова Татьяна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309 118,44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накопления за предыдущие годы Жилое помещение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Манохина Александра Александровна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комната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159 410,33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Миронов Сергей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Largus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2 226 639,13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Миронов Сергей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SKODA Octavia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2 226 639,13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8 160 000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741 326,35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741 326,35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741 326,35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741 326,35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Митрофанов Александр Тимофеевич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234 938,87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Митрофанов Александр Тимофеевич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234 938,87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527 226,57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527 226,57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Мосяев Евгений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236 724,38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Мосяев Евгений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236 724,38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36 666,03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36 666,03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Набиуллина Халидя Минхазиевна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122 611,09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Набиуллина Халидя Минхазиевна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122 611,09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Набиуллина Халидя Минхазиевна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122 611,09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221 294,52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221 294,52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Насыров Рафис Хафизович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прицепы и полуприцепы  2ПТС-4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878 082,74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Насыров Рафис Хафизович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878 082,74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Насыров Рафис Хафизович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878 082,74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276 641,27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276 641,27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4 104,4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4 104,4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Насырова Кадрия Ярулловна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744 756,92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Насырова Кадрия Ярулловна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744 756,92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420 269,79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420 269,79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Нестеров Андрей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1 453 856,15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Нестеров Андрей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1 453 856,15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516 729,02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516 729,02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1 454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444,4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Нестеров Юрий Викторович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- 21140, LADA SAMARA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235 208,13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2 634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128 952,24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Николаев Николай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863 615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LIFAN X 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114 367,68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Николаев Николай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ВАЗ-21093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114 367,68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Николаев Николай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114 367,68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Николаев Николай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3 185 000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114 367,68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863 615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173 555,1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3 185 000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2 445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173 555,1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Нургатин Нафис Фаргатович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111730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260 263,16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Нургатин Нафис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111730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260 263,16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Нургатин Нафис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111730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260 263,16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Нургатин Нафис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111730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260 263,16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Нургатин Нафис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111730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260 263,16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153 006,66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153 006,66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153 006,66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153 006,66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153 006,66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Нуреев Раиль Шамилевич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1 800 000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Рено Меган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670 940,68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Нуреев Раиль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21063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670 940,68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312 810,73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312 810,73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Нуртдинов Илгизяр Агзамович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295 679,73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Нуртдинов Илгизяр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295 679,73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Нуртдинов Илгизяр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295 679,73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Нуртдинов Илгизяр Агзамович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3 175,31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295 679,73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3 175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105 990,18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105 990,18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Нуртдинов Радик Фаргатович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5 865 000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906 946,12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Нуртдинов Радик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5 865 000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906 946,12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935 000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458 723,69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935 000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458 723,69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Орешин Виталий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188,4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ШЕВРОЛЕ НИВА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414 270,3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Орешин Виталий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188,4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RAV 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414 270,3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348 819,24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348 819,24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Остолопов Николай Степанович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679 278,78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Остолопов Николай Степанович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3 520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679 278,78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Остолопов Николай Степанович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679 278,78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Остолопов Николай Степанович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679 278,78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6 825,34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6 825,34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6 825,34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Охотников Владимир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ВАЗ 211440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430 183,8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Охотников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772,28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430 183,8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Охотников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3 185 000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430 183,8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Охотников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430 183,8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Охотников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430 183,8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Охотников Владимир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863 615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ВАЗ 211440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430 183,8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772,28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166 000,6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772,28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166 000,6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3 185 000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772,28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166 000,6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772,28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166 000,6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863 615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772,28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166 000,6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772,28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772,28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772,28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Фамилия</w:t>
            </w:r>
            <w:r>
              <w:br/>
            </w:r>
            <w:r>
              <w:lastRenderedPageBreak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</w:r>
            <w:r>
              <w:lastRenderedPageBreak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lastRenderedPageBreak/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</w:r>
            <w:r>
              <w:lastRenderedPageBreak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53 985,75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31105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53 985,75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53 958,75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5 803 854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53 985,75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53 985,75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Парамонов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2 526 628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OPEL VECTRA седан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291 314,79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2 526 628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1 984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219 131,31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5 803 854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219 131,31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53 985,75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219 131,31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Прытков Константин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219210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142 689,81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Прытков Константин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13 356 004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219210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142 689,81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Прытков Константин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219210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142 689,81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Прытков Константин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Лада 219210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142 689,81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3 874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49 572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13 356 004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49 572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49 572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Наиль Гаязович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Объект незавершенного строительства (фундамент)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193,2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1 131,22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590 623,25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Наиль Гаязович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Объект незавершенного строительства (фундамент)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193,2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590 623,25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Наиль Гаязович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Объект незавершенного строительства (фундамент)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193,2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77,84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590 623,25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584 380,17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77,84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584 380,17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1 132,22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584 380,17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 3151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172464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365115С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Грузовой автомобиль КАМАЗ </w:t>
            </w:r>
            <w:r>
              <w:lastRenderedPageBreak/>
              <w:t>355102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УАЗ 390944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Кран манипулятор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Prado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Prado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Prado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Prado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Prado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Prado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Сабиров Шаукат Шамилович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</w:t>
            </w: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Prado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8 598 020,14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LAND ROVER RANGE ROVER </w:t>
            </w:r>
            <w:r w:rsidRPr="00D61C9C">
              <w:rPr>
                <w:lang w:val="en-US"/>
              </w:rPr>
              <w:lastRenderedPageBreak/>
              <w:t>EVOQUE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1 075 450,73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LAND ROVER RANGE ROVER EVOQUE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1 075 450,73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LAND ROVER RANGE ROVER EVOQUE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1 075 450,73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LAND ROVER RANGE ROVER EVOQUE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1 075 450,73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LAND ROVER RANGE ROVER EVOQUE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1 075 450,73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LAND ROVER RANGE ROVER EVOQUE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1 075 450,73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LAND ROVER RANGE ROVER EVOQUE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1 075 450,73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1 280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Легковой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LAND ROVER RANGE ROVER EVOQUE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1 075 450,73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147,7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Сабитов Илгизар Камилович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4 393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740 743,86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Сабитов Илгизар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211240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740 743,86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Сабитов Илгизар Камилович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6 204 9</w:t>
            </w:r>
            <w:r>
              <w:lastRenderedPageBreak/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211240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740 743,86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6 204 996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4 393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473 739,87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6 204 996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473 739,87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помещение для ведения сельскохозяйственного производства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газ330700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489 718,28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1 018 040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MITSUBISHI </w:t>
            </w:r>
            <w:r>
              <w:lastRenderedPageBreak/>
              <w:t>L200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1 275 704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3009D0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"Беларус 82.1"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"Беларус - 892"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1 731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Беларус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47 453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Иное транспортное средство Прицеп тракторный </w:t>
            </w:r>
            <w:r>
              <w:lastRenderedPageBreak/>
              <w:t>самосвальный 2ПТСЕ-4.5"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Помещение для ведения сельскохозяйственного производства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570,4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КАМАЗ355111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Помещение для ведения сельскохозяйственного производства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УАЗ32206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Помещение для ведения сельскохозяйственного производства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ГАЗ - 3102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Савельев Александр Анатольевич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Помещение для ведения сельскохозяйственного производства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570,4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199 412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тракторный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218 457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3 643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MEGANE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168 718,43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489 718,28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MEGANE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168 718,43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MEGANE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168 718,43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3 643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MEGANE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168 718,43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Т-40М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HILUX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55111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779 921,21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Т-150К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KIA Optima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РСМ-142 "Acros-550"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Енисей-1200М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Беларус-82.1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МТЗ-1221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Lada 210740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lastRenderedPageBreak/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Садыков Марат Хаметзакирович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704,2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Карина</w:t>
            </w: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  <w:p w:rsidR="004B1E79" w:rsidRDefault="004B1E79">
            <w:pPr>
              <w:pStyle w:val="1CStyle15"/>
              <w:jc w:val="left"/>
            </w:pP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21 107 939,01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</w:t>
            </w:r>
            <w:r>
              <w:lastRenderedPageBreak/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114,9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157 464,68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157 464,68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114,9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Сапарёва Марина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2 399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358 124,02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Сапарёва Марина Александровна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358 124,02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1 858 500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ЗАЗ-CHANCE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575 520,57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2 399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ЗАЗ-CHANCE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575 520,57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ЗАЗ-CHANCE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575 520,57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ЗАЗ-CHANCE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575 520,57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1 858 500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ЗАЗ-CHANCE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575 520,57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ЗАЗ-CHANCE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575 520,57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501 500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ЗАЗ-CHANCE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575 520,57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1 858 500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ЗАЗ-CHANCE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575 520,57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94,9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2 399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2 399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Сафин Ильдар Гусманович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RIO NC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286 702,97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Сафин Ильдар Гусманович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5204 ТС Грузовой автомобиль - бортовой,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286 702,97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</w:t>
            </w:r>
            <w:r>
              <w:lastRenderedPageBreak/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62 919,79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194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Сахабутдинов Ильяс Шарипзянович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6 713 000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Mazda CX-5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283 300,2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Сахабутдинов Ильяс Шарипзянович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67,8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Pr="00D61C9C" w:rsidRDefault="004B1E79">
            <w:pPr>
              <w:pStyle w:val="1CStyle15"/>
              <w:jc w:val="left"/>
              <w:rPr>
                <w:lang w:val="en-US"/>
              </w:rPr>
            </w:pPr>
            <w:r>
              <w:t>Грузовой</w:t>
            </w:r>
            <w:r w:rsidRPr="00D61C9C">
              <w:rPr>
                <w:lang w:val="en-US"/>
              </w:rPr>
              <w:t xml:space="preserve"> </w:t>
            </w:r>
            <w:r>
              <w:t>автомобиль</w:t>
            </w:r>
            <w:r w:rsidRPr="00D61C9C">
              <w:rPr>
                <w:lang w:val="en-US"/>
              </w:rPr>
              <w:t xml:space="preserve"> FOPD TRANSIT CONNECT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283 300,2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Сахабутдинов Ильяс Шарипзянович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67,8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Грузовой автомобиль </w:t>
            </w:r>
            <w:r>
              <w:lastRenderedPageBreak/>
              <w:t>УАЗ-330365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283 300,2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216 638,56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6 713 000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2 862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216 638,56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Сибгатуллин Адхам Габдулахатович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Общая долевая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439 872,48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Сибгатуллин Адхам Габдулахатович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Общая долевая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439 872,48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Сибгатуллин Адхам Габдулахатович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Общая долевая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439 872,48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5 471 499,08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2 496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KAPTUR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168 549,31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KAPTUR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168 549,31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2 608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KAPTUR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168 549,31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5 471 499,08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KAPTUR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168 549,31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3 850 8</w:t>
            </w:r>
            <w:r>
              <w:lastRenderedPageBreak/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KAPTUR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168 549,31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3 850 882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RENAULT KAPTUR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168 549,31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91,7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1 657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телятник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1 295,2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Toyota Land Cruiser Prado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конюшня на 40 лошадей с родильным отделени</w:t>
            </w:r>
            <w:r>
              <w:lastRenderedPageBreak/>
              <w:t>ем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конюшня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коровник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2 962,9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1 771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телятник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1 535,7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122,1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механическая мастерская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763,7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649,6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гараж сельскохозяйственных машин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893,1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зерносклад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Скоков Николай Александрович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9 775 993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55102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294 104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136,2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1 649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Струков Артем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1 904 418,46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Струков Артем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1 904 418,46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1 246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Гумяр Мухаметович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958 999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TAYOTA RAF4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222 596,33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Гумяр 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2 470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4 418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TAYOTA RAF4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222 596,33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Гумяр Мухаметович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4 418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TAYOTA RAF4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222 596,33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167 029,25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3 002 930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167 029,25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167 029,25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</w:t>
            </w:r>
            <w:r>
              <w:lastRenderedPageBreak/>
              <w:t>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</w:t>
            </w:r>
            <w:r>
              <w:lastRenderedPageBreak/>
              <w:t>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Ришат Хайдарович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IX35 2.0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760 125,06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Ришат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складское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ГАЗ 69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760 125,06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Ришат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3 438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ЛТЗ-60 АВ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760 125,06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Ришат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ЛТЗ-60 АВ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760 125,06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Ришат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ЛТЗ-60 АВ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760 125,06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Ришат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ЛТЗ-60 АВ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760 125,06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Сулейманов Ришат Хайдарович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Сельскохозяйственная техника ЛТЗ-60 АВ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760 125,06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Тагирова Гульнара Салихзяновна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JES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1 068 134,73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Тагирова Гульнара Салихзяновна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JES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1 068 134,73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Тагирова Гульнара Салихзяновна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JES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1 068 134,73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Тагирова Гульнара Салихзяновна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3 354 000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JES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1 068 134,73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Тагирова Гульнара Салихзяновна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JES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1 068 134,73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Тагирова Гульнара Салихзяновна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JES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1 068 134,73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330232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150 875,6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3 354 000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330232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150 875,6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1 671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330232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150 875,6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330232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150 875,6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664 000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330232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150 875,6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Темников Николай Григорьевич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18 027 787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Hyundai </w:t>
            </w:r>
            <w:r>
              <w:lastRenderedPageBreak/>
              <w:t>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600 370,7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Темников Николай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18 498 397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600 370,7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Темников Николай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964 800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600 370,7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Темников Николай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600 370,7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Темников Николай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968 400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600 370,7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Темников Николай Григорьевич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600 370,7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968 400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18 498 397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3 138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18 498 397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145 805,12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18 498 397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995 686,13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968 400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995 686,13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2 156 000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995 686,13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7 054 260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995 686,13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1 829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995 686,13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Придорожный комплекс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288,8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Ока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1 650 000-собственные денежные средства, 1 350 000 за счет кредитных средств по договору №131013 от 04.12.2017г. Под индивидуальное жилищное  строительство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6 035 000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Ресторан "Астория"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Трондин Алексей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Тойота Ленд Крузер Прадо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1 910 796,53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8 000 000-заемные средства по кредитному договору №131013 от 04.12.2017г. Жилой дом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</w:t>
            </w: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lastRenderedPageBreak/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7 898,51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8 000 000,00-</w:t>
            </w:r>
            <w:r>
              <w:lastRenderedPageBreak/>
              <w:t>заемные средства по кредитному договору №131013 от 04.12.2017 Жилой дом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7 898,51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1 650 000,00-собственные средства, 1 350 000,00-за счет кредитных средств по договору №131013 от 04.12.2017г. Под индивидуальное жилищное строительство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7 898,51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1 650 000,00-собственные средства, 1 350 000,00-за счет кредитных средств по договору №131013 от 04.12.2017г. Под индивидуальное жилищное строительство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7 898,51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1 650 000,00-собственные средства, 1 350 000,00-за счет кредитных средств по договору №131013 от 04.12.2017г. Под индивидуальное жилищное строительство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7 898,51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1 650 000,00-собственные средства, 1 350 000,00-за счет кредитных средств по договору №131013 от 04.12.2017г. Под индивидуальное жилищное строительство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Фаттахов Ильяс Нуртдинович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S PORTAGE,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1 132 513,91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Фаттахов Ильяс Нуртдинович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80,98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Фургон - цельномет, ГАЗ 270500,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1 132 513,91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Фаттахов Ильяс Нуртдинович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Фургон - цельномет, ГАЗ 270500,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1 132 513,91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Фаттахов Ильяс Нуртдинович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Фургон - цельномет, ГАЗ 270500,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1 132 513,91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Фаттахов Ильяс Нуртдинович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Фургон - цельномет, ГАЗ 270500,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1 132 513,91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Фаттахов Ильяс Нуртдинович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Фургон - цельномет, ГАЗ 270500,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1 132 513,91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105 000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3 081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Фахрутдинова Рузия Рауфовна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813,62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431 280,49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Фахрутдинова Рузия Рауфовна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8 602 627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431 280,49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6 489 599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237 919,09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237 919,09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1 393 996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237 919,09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813,62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237 919,09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Хайруллин Камиль Накипович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3 001 683,43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Хайруллин Камиль Накипович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123,6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3 001 683,43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Хайруллин Камиль Накипович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3 001 683,43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Хайруллин Камиль Накипович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4 230 496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3 001 683,43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Хайруллин Камиль Накипович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3 561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3 001 683,43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123,6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187 781,24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4 230 4</w:t>
            </w:r>
            <w:r>
              <w:lastRenderedPageBreak/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lastRenderedPageBreak/>
              <w:t>3 561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187 781,24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3 561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КамАЗ 65115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187 781,24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Хакимова Назиря Искендеровна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CHEVPOLET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375 606,13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Хакимова Назиря Искендеровна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1 044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CHEVPOLET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375 606,13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690 426,88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1 044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 3302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690 426,88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1 044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  <w:p w:rsidR="004B1E79" w:rsidRDefault="004B1E79">
            <w:pPr>
              <w:pStyle w:val="1CStyle10"/>
              <w:jc w:val="left"/>
            </w:pP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1 044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Халилов Фидаил Шафигуллович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Фольксваген Джетта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137 714,02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Халилов Фидаил Шафигуллович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137 714,02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Халилов Фидаил Шафигуллович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6 235 000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137 714,02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Халилов Фидаил Шафигуллович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lastRenderedPageBreak/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137 714,02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Халилов Фидаил Шафигуллович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137 714,02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6 536 000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150 530,07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768 000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150 530,07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Халиуллина Венера Мавлютовна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386 289,49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Халиуллина Венера Мавлютовна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1 225 000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386 289,49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Халиуллина Венера Мавлютовна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49 000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386 289,49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Халиуллина Венера Мавлютовна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22,52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386 289,49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Халиуллина Венера Мавлютовна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386 289,49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114,5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ОПЕЛЬ АСТРА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672 636,31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1 323 000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ОПЕЛЬ АСТРА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672 636,31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2 252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ОПЕЛЬ АСТРА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672 636,31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Хасанов Ринат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5 183 699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 3111130-22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373 360,09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Хасанов Ринат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3 881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373 360,09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Хасанов Ринат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94,3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373 360,09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5 183 699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94,3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147 013,06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5 183 699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3 881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147 013,06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Хусаинов Харис Хусаинович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1 479 892,12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Хусаинов Харис Хусаинович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1 643,62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1 479 892,12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218,8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1 643,62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204 847,73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Шавалеева Ольга Михайловна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189 112,63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509 827,33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509 827,33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Шайдуллин Радиф Нурхаметович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Легковой автомобиль KIA RIO,  G4FA </w:t>
            </w:r>
            <w:r>
              <w:lastRenderedPageBreak/>
              <w:t>FW453830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1 120 454,35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Шайдуллин Радиф Нурхаметович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ВАЗ-21150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1 120 454,35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142 909,17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142 909,17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75,6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Шакиров Рамис Фаргатович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 xml:space="preserve">Сельскохозяйственная техника Трактор </w:t>
            </w:r>
            <w:r>
              <w:lastRenderedPageBreak/>
              <w:t>МТЗ-82Л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653 555,28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Шакиров Рамис Фаргатович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254 998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653 555,28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  <w:p w:rsidR="004B1E79" w:rsidRDefault="004B1E79">
            <w:pPr>
              <w:pStyle w:val="1CStyle8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307 996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217 749,42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307 996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217 749,42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lastRenderedPageBreak/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7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9"/>
            </w:pPr>
            <w:r>
              <w:t>2 700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0,24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</w:tr>
      <w:tr w:rsidR="004B1E79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/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>
        <w:tc>
          <w:tcPr>
            <w:tcW w:w="354" w:type="dxa"/>
            <w:shd w:val="clear" w:color="FFFFFF" w:fill="auto"/>
            <w:vAlign w:val="bottom"/>
          </w:tcPr>
          <w:p w:rsidR="004B1E79" w:rsidRDefault="004B1E79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4B1E79" w:rsidRDefault="004B1E79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B1E79" w:rsidRDefault="004B1E79"/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1320"/>
        <w:gridCol w:w="1334"/>
        <w:gridCol w:w="735"/>
        <w:gridCol w:w="1181"/>
        <w:gridCol w:w="1037"/>
        <w:gridCol w:w="774"/>
        <w:gridCol w:w="1181"/>
        <w:gridCol w:w="1291"/>
        <w:gridCol w:w="1334"/>
        <w:gridCol w:w="1063"/>
        <w:gridCol w:w="853"/>
        <w:gridCol w:w="1129"/>
      </w:tblGrid>
      <w:tr w:rsidR="004B1E79" w:rsidTr="0019734A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 w:rsidP="0019734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2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295464">
        <w:tc>
          <w:tcPr>
            <w:tcW w:w="17340" w:type="dxa"/>
            <w:gridSpan w:val="18"/>
            <w:shd w:val="clear" w:color="FFFFFF" w:fill="auto"/>
          </w:tcPr>
          <w:tbl>
            <w:tblPr>
              <w:tblStyle w:val="TableStyle0"/>
              <w:tblW w:w="0" w:type="auto"/>
              <w:tblInd w:w="0" w:type="dxa"/>
              <w:tblLayout w:type="fixed"/>
              <w:tblLook w:val="04A0"/>
            </w:tblPr>
            <w:tblGrid>
              <w:gridCol w:w="16851"/>
            </w:tblGrid>
            <w:tr w:rsidR="004B1E79" w:rsidTr="002B5F9C">
              <w:tc>
                <w:tcPr>
                  <w:tcW w:w="16851" w:type="dxa"/>
                  <w:shd w:val="clear" w:color="FFFFFF" w:fill="auto"/>
                  <w:vAlign w:val="bottom"/>
                </w:tcPr>
                <w:p w:rsidR="004B1E79" w:rsidRDefault="004B1E79" w:rsidP="002B5F9C">
                  <w:pPr>
                    <w:pStyle w:val="1CStyle-1"/>
                  </w:pPr>
                  <w:r>
                    <w:t>СВЕДЕНИЯ</w:t>
                  </w:r>
                </w:p>
              </w:tc>
            </w:tr>
            <w:tr w:rsidR="004B1E79" w:rsidTr="002B5F9C">
              <w:tc>
                <w:tcPr>
                  <w:tcW w:w="16851" w:type="dxa"/>
                  <w:shd w:val="clear" w:color="FFFFFF" w:fill="auto"/>
                  <w:vAlign w:val="bottom"/>
                </w:tcPr>
                <w:p w:rsidR="004B1E79" w:rsidRDefault="004B1E79" w:rsidP="002B5F9C">
                  <w:pPr>
                    <w:pStyle w:val="1CStyle0"/>
                  </w:pPr>
                  <w:r>
      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Новошешминский м.р. РТ, а также их супруг (супругов) и несовершеннолетних детей</w:t>
                  </w:r>
                </w:p>
              </w:tc>
            </w:tr>
            <w:tr w:rsidR="004B1E79" w:rsidTr="002B5F9C">
              <w:tc>
                <w:tcPr>
                  <w:tcW w:w="16851" w:type="dxa"/>
                  <w:shd w:val="clear" w:color="FFFFFF" w:fill="auto"/>
                  <w:vAlign w:val="bottom"/>
                </w:tcPr>
                <w:p w:rsidR="004B1E79" w:rsidRDefault="004B1E79" w:rsidP="002B5F9C">
                  <w:pPr>
                    <w:pStyle w:val="1CStyle-1"/>
                  </w:pPr>
                  <w:r>
                    <w:t>за период с 1 января по 31 декабря 2 017 года (представленные Президенту Республики Татарстан)</w:t>
                  </w:r>
                </w:p>
              </w:tc>
            </w:tr>
          </w:tbl>
          <w:p w:rsidR="004B1E79" w:rsidRDefault="004B1E79"/>
        </w:tc>
      </w:tr>
      <w:tr w:rsidR="004B1E79" w:rsidTr="00295464">
        <w:tc>
          <w:tcPr>
            <w:tcW w:w="17340" w:type="dxa"/>
            <w:gridSpan w:val="18"/>
            <w:shd w:val="clear" w:color="FFFFFF" w:fill="auto"/>
          </w:tcPr>
          <w:p w:rsidR="004B1E79" w:rsidRDefault="004B1E79"/>
        </w:tc>
      </w:tr>
      <w:tr w:rsidR="004B1E79" w:rsidTr="00295464">
        <w:tc>
          <w:tcPr>
            <w:tcW w:w="17340" w:type="dxa"/>
            <w:gridSpan w:val="18"/>
            <w:shd w:val="clear" w:color="FFFFFF" w:fill="auto"/>
          </w:tcPr>
          <w:p w:rsidR="004B1E79" w:rsidRDefault="004B1E79"/>
        </w:tc>
      </w:tr>
      <w:tr w:rsidR="004B1E79" w:rsidTr="0019734A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 w:rsidP="0019734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2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19734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457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62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 *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Должность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 объекта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t>вид</w:t>
            </w:r>
            <w:r>
              <w:br/>
              <w:t>собственност</w:t>
            </w:r>
            <w:r>
              <w:lastRenderedPageBreak/>
              <w:t>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4"/>
            </w:pPr>
            <w:r>
              <w:t>площадь</w:t>
            </w:r>
            <w:r>
              <w:br/>
            </w:r>
            <w:r>
              <w:lastRenderedPageBreak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29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334" w:type="dxa"/>
            <w:shd w:val="clear" w:color="FFFFFF" w:fill="auto"/>
          </w:tcPr>
          <w:p w:rsidR="004B1E79" w:rsidRDefault="004B1E79">
            <w:pPr>
              <w:pStyle w:val="1CStyle6"/>
            </w:pPr>
            <w:r>
              <w:t>вид</w:t>
            </w:r>
            <w:r>
              <w:br/>
              <w:t>собственност</w:t>
            </w:r>
            <w:r>
              <w:lastRenderedPageBreak/>
              <w:t>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B1E79" w:rsidTr="0019734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Козлов Вячеслав Михайлович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Новошешминского муниципального района Республики Татарстан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Снегоход YAMAHA VK 10 D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2 822 865,67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Козлов Вячеслав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Новошешминского муниципального района Республики Татарстан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2 514,44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бортовой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2 822 865,67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Козлов Вячеслав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Новошешминского муниципального района Республики Татарстан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бортовой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2 822 865,67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Козлов Вячеслав Михайлович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глава Новошешминского муниципального района Республики Татарстан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Иное транспортное средство Прицеп бортовой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2 822 865,67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171,2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393 054,63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1 840,6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2 514,44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393 054,63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179,5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2 514,44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393 054,63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308,3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2 514,44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393 054,63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Кривошейкина Татьяна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Начальник общего отдела Совета Новошешминского муниципального района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Комби,Chevrolet Lacetti У496МУ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220 013,5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Попкова Надежда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Главы Новошешминского муниципального района Республики Татарстан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FB 2272 (Spektra)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1 165 571,08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Попкова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Главы Новошешминского муниципального района Республики Татарстан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FB 2272 (Spektra)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1 165 571,08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Попкова Надежда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Заместитель Главы Новошешминского муниципального района Республики Татарстан</w:t>
            </w: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86,23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Легковой автомобиль KIA FB 2272 (Spektra)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1 165 571,08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4B1E79">
            <w:pPr>
              <w:pStyle w:val="1CStyle7"/>
              <w:numPr>
                <w:ilvl w:val="0"/>
                <w:numId w:val="2"/>
              </w:numPr>
              <w:spacing w:after="0" w:line="240" w:lineRule="auto"/>
              <w:ind w:left="0" w:firstLine="0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1 110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ГАЗ-33021</w:t>
            </w:r>
          </w:p>
        </w:tc>
        <w:tc>
          <w:tcPr>
            <w:tcW w:w="13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277 883,02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 w:rsidP="0019734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</w:p>
        </w:tc>
        <w:tc>
          <w:tcPr>
            <w:tcW w:w="13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3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2"/>
            </w:pPr>
            <w:r>
              <w:t>86,23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4"/>
            </w:pPr>
            <w:r>
              <w:t>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5"/>
              <w:jc w:val="left"/>
            </w:pPr>
            <w:r>
              <w:t>Грузовой автомобиль ГАЗ-33021</w:t>
            </w:r>
          </w:p>
        </w:tc>
        <w:tc>
          <w:tcPr>
            <w:tcW w:w="13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17"/>
            </w:pPr>
            <w:r>
              <w:t>277 883,02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1E79" w:rsidRDefault="004B1E79">
            <w:pPr>
              <w:pStyle w:val="1CStyle9"/>
              <w:jc w:val="left"/>
            </w:pPr>
            <w:r>
              <w:t>-</w:t>
            </w:r>
          </w:p>
        </w:tc>
      </w:tr>
      <w:tr w:rsidR="004B1E79" w:rsidTr="0019734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 w:rsidP="0019734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3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3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29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3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B1E79" w:rsidRDefault="004B1E79"/>
        </w:tc>
      </w:tr>
      <w:tr w:rsidR="004B1E79" w:rsidTr="0019734A">
        <w:tc>
          <w:tcPr>
            <w:tcW w:w="827" w:type="dxa"/>
            <w:gridSpan w:val="2"/>
            <w:shd w:val="clear" w:color="FFFFFF" w:fill="auto"/>
            <w:vAlign w:val="bottom"/>
          </w:tcPr>
          <w:p w:rsidR="004B1E79" w:rsidRDefault="004B1E79" w:rsidP="0019734A"/>
        </w:tc>
        <w:tc>
          <w:tcPr>
            <w:tcW w:w="945" w:type="dxa"/>
            <w:shd w:val="clear" w:color="FFFFFF" w:fill="auto"/>
            <w:vAlign w:val="bottom"/>
          </w:tcPr>
          <w:p w:rsidR="004B1E79" w:rsidRDefault="004B1E79"/>
        </w:tc>
        <w:tc>
          <w:tcPr>
            <w:tcW w:w="81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20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291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334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B1E79" w:rsidRDefault="004B1E79">
            <w:pPr>
              <w:jc w:val="center"/>
            </w:pPr>
          </w:p>
        </w:tc>
      </w:tr>
      <w:tr w:rsidR="004B1E79" w:rsidTr="0019734A">
        <w:tc>
          <w:tcPr>
            <w:tcW w:w="354" w:type="dxa"/>
            <w:shd w:val="clear" w:color="FFFFFF" w:fill="auto"/>
            <w:vAlign w:val="bottom"/>
          </w:tcPr>
          <w:p w:rsidR="004B1E79" w:rsidRDefault="004B1E79" w:rsidP="0019734A"/>
        </w:tc>
        <w:tc>
          <w:tcPr>
            <w:tcW w:w="16986" w:type="dxa"/>
            <w:gridSpan w:val="17"/>
            <w:shd w:val="clear" w:color="FFFFFF" w:fill="auto"/>
            <w:vAlign w:val="bottom"/>
          </w:tcPr>
          <w:p w:rsidR="004B1E79" w:rsidRDefault="004B1E79" w:rsidP="0019734A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B1E79" w:rsidRDefault="004B1E79"/>
    <w:p w:rsidR="00243221" w:rsidRPr="001C34A2" w:rsidRDefault="00243221" w:rsidP="001C34A2"/>
    <w:sectPr w:rsidR="00243221" w:rsidRPr="001C34A2" w:rsidSect="00797F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29AE"/>
    <w:multiLevelType w:val="hybridMultilevel"/>
    <w:tmpl w:val="6B229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54BF2"/>
    <w:multiLevelType w:val="hybridMultilevel"/>
    <w:tmpl w:val="B37C1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1E7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186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4B1E79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4B1E79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4B1E79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4B1E79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4B1E79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4B1E79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9">
    <w:name w:val="1CStyle19"/>
    <w:rsid w:val="004B1E79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4B1E79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4B1E79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4B1E7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B1E79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219</Pages>
  <Words>41138</Words>
  <Characters>234493</Characters>
  <Application>Microsoft Office Word</Application>
  <DocSecurity>0</DocSecurity>
  <Lines>1954</Lines>
  <Paragraphs>550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2018-09-06T06:57:00Z</dcterms:modified>
</cp:coreProperties>
</file>