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945"/>
        <w:gridCol w:w="945"/>
        <w:gridCol w:w="591"/>
        <w:gridCol w:w="945"/>
        <w:gridCol w:w="459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669"/>
      </w:tblGrid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gridSpan w:val="2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591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459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669" w:type="dxa"/>
            <w:shd w:val="clear" w:color="FFFFFF" w:fill="auto"/>
            <w:vAlign w:val="bottom"/>
          </w:tcPr>
          <w:p w:rsidR="00490CAB" w:rsidRDefault="00490CAB"/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9" w:type="dxa"/>
            <w:gridSpan w:val="18"/>
            <w:shd w:val="clear" w:color="FFFFFF" w:fill="auto"/>
            <w:vAlign w:val="bottom"/>
          </w:tcPr>
          <w:p w:rsidR="00490CAB" w:rsidRDefault="00E86CA7">
            <w:pPr>
              <w:pStyle w:val="1CStyle-1"/>
            </w:pPr>
            <w:bookmarkStart w:id="0" w:name="_GoBack" w:colFirst="0" w:colLast="0"/>
            <w:r>
              <w:t>СВЕДЕНИЯ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9" w:type="dxa"/>
            <w:gridSpan w:val="18"/>
            <w:shd w:val="clear" w:color="FFFFFF" w:fill="auto"/>
            <w:vAlign w:val="bottom"/>
          </w:tcPr>
          <w:p w:rsidR="00490CAB" w:rsidRDefault="00E86CA7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Муслюмовском муниципальном районе Республики Татарстан, а также их супруг </w:t>
            </w:r>
            <w:r>
              <w:t>(супругов) и несовершеннолетних детей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9" w:type="dxa"/>
            <w:gridSpan w:val="18"/>
            <w:shd w:val="clear" w:color="FFFFFF" w:fill="auto"/>
            <w:vAlign w:val="bottom"/>
          </w:tcPr>
          <w:p w:rsidR="00490CAB" w:rsidRDefault="00E86CA7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bookmarkEnd w:id="0"/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gridSpan w:val="2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591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459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669" w:type="dxa"/>
            <w:shd w:val="clear" w:color="FFFFFF" w:fill="auto"/>
            <w:vAlign w:val="bottom"/>
          </w:tcPr>
          <w:p w:rsidR="00490CAB" w:rsidRDefault="00490CAB"/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№ п/п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Должность</w:t>
            </w:r>
          </w:p>
        </w:tc>
        <w:tc>
          <w:tcPr>
            <w:tcW w:w="378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8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9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№ п/п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Должность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5"/>
            </w:pPr>
            <w:r>
              <w:t>вид, марка</w:t>
            </w:r>
          </w:p>
        </w:tc>
        <w:tc>
          <w:tcPr>
            <w:tcW w:w="945" w:type="dxa"/>
            <w:shd w:val="clear" w:color="FFFFFF" w:fill="auto"/>
          </w:tcPr>
          <w:p w:rsidR="00490CAB" w:rsidRDefault="00E86CA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3"/>
            </w:pPr>
            <w:r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Абдуллин Рамиль Заетович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588 794,17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Абдуллин </w:t>
            </w:r>
            <w:r>
              <w:t>Рамиль Заетович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162,9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588 794,17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123 418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162,9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123 418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162,9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162,9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Аглямов Булат Максутович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17 200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МТЗ-80 "Белорусь"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118 130,2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Аглямов Булат Максутович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2 829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CALINA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118 130,2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Аглямов Булат Максутович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CALINA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118 130,2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Аглямов Булат Максутович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8 600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CALINA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118 130,2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2 829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2 829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Алчина Расима Ульфатовна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2 261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77 672,23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Алчина Расима Ульфатовна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77 672,23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240 979,31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</w:t>
            </w:r>
            <w:r>
              <w:t xml:space="preserve"> "Фольксфаген ГОЛЬФ"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240 979,31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"Фольксфаген ГОЛЬФ"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240 979,31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Ахметзянов Азат Музагитович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заместитель Главы Муслюмовского муниципального </w:t>
            </w:r>
            <w:r>
              <w:t>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995,68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709 943,43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Ахметзянов Азат Музагитович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заместитель Главы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709 943,43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Ахметзянов Азат Музагитович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заместитель Главы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61,25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KIA </w:t>
            </w:r>
            <w:r>
              <w:t>Sportage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709 943,43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992,68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430 366,25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61,25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430 366,25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430 366,25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995,68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995,68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Ахметшин Гумар Мунавирович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KИA FB2272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Ахметшин Гумар Мунавирович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4 542,04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МТЗ-82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Ахметшин Гумар </w:t>
            </w:r>
            <w:r>
              <w:t>Мунавирович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4 550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Ахметянов Фанзур Мияссарович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2 407,79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236 848,16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Ахметянов Фанзур Мияссарович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97,94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ФОРД "ФОКУС"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236 848,16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Ахметянов Фанзур Мияссарович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236 848,16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97,94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2 407,79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97,94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2 407,79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97,94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2 407,79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Аюпов Ильнур </w:t>
            </w:r>
            <w:r>
              <w:t>Фирдалович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5 194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Аюпов Ильнур Фирдалович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Аюпов Ильнур Фирдалович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5 194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342 286,89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5 194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342 286,89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Аюпова Ильмира Ахнафовна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RSO15L LADA LARGUS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267 209,88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Аюпова Инзиля Шогаеповна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5 194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342 286,89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Аюпова Инзиля </w:t>
            </w:r>
            <w:r>
              <w:t>Шогаеповна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5 194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342 286,89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5 194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556 342,59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lastRenderedPageBreak/>
              <w:t>26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Баев Ринат Галиахметович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3 350,75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156 193,94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Баев Ринат Галиахметович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103,6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156 193,94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103,6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155 798,73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3 350,75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155 798,73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Басорина Альбина Юнусовна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1 970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накопления за предыдущие годы ВАЗ 21102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Басорина Альбина Юнусовна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накопления за предыдущие годы ВАЗ 21102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41,2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</w:t>
            </w:r>
            <w:r>
              <w:t xml:space="preserve"> ЮМЗ-6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68 000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t>трактор ЮМЗ-6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80,7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t>техника трактор ЮМЗ-6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1 970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Баянова Ляйля Яссировна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68,8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497 903,73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Баянова Ляйля Яссировна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3 078,46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497 903,73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68,8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388 370,64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3 078,46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388 370,64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крановая однопролетная эстакада (незавершенное строительство)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1 012,2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Бубеков Игорь Альбертович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 нежилое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1 073,35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348 254,08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40,1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Тойота RAV 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677 850,3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Иное транспортное </w:t>
            </w:r>
            <w:r>
              <w:t>средство прицеп 712501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677 850,3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1 762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712501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677 850,3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712501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677 850,3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712501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677 850,3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Бурганов Рамиль Робертович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lastRenderedPageBreak/>
              <w:t>199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VOLKSWAGEN TOUAREG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lastRenderedPageBreak/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lastRenderedPageBreak/>
              <w:t>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Бурганов Рамиль Робертович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Бурганов Рамиль Робертович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38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ДТ-75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Беларус-892.2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1 430 352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1 430 352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ЮМЗ-6АЛ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ЮМЗ-6АЛ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3 967,31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t>ЮМЗ-6АЛ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ЮМЗ-6АЛ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нежилое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630,4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ЮМЗ-6АЛ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Илдар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ЮМЗ-6АЛ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164 063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1 430 352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203 804,48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203 804,48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3 967,31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203 804,48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3 967,31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3 967,31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Илфат Имаметдинович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3 612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Газель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0,09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Илфат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Газель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Вазетдинов Илфат Имаметдинович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Газель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44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3 612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196 571,5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Валеев Фазаел Мухаметович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CHEVROLET NIVA 212300-55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150 284,8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Валеев Фазаел Мухаметович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1 648,99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CHEVROLET NIVA 212300-55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150 284,8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1 648,99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109 807,81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109 807,81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 Илдар Рузалович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338 908,6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 Ильшат Муллаянович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ГАЗ 330202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3 221 819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 Ильшат Муллаянович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Беларусь 82.1-23/12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3 221 819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lastRenderedPageBreak/>
              <w:t>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 Ильшат Муллаянович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 45144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3 221 819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 Ильшат Муллаянович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 45144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3 221 819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Производственное (промышленное) 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268,7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2 049 428,96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2 049 428,96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Торговый </w:t>
            </w:r>
            <w:r>
              <w:t>павильон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2 049 428,96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2 049 428,96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2 049 428,96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1 165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Валиева Ирина Васильевна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48 000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Валиева Ирина Васильевна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1 723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Валиева Ирина Васильевна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Васильева Ильфина Римасовна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144 433,61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Васильева Ильфина Римасовна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144 433,61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2 650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98 002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98 002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Габдрахманов Ринат Рафаилович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176 400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Габдрахманов Ринат Рафаилович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2 551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176 400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488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2 551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238 134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238 134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238 134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34,3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238 134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2 551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2 551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 Ильнур Мухтарович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Большечекмакского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OPEL CORSA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474 363,63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 Ильнур Мухтарович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Большечекмакского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OPEL CORSA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474 363,63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1 536,05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48,8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Айгуль Айдаровна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Габидуллина </w:t>
            </w:r>
            <w:r>
              <w:t>Айгуль Айдаровна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1 536,05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Айгуль Айдаровна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Айгуль Айдаровна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48,8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330 695,62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ОРЕL CORSA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474 363,63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ОРЕL CORSA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474 363,63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2 916,61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202,3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УАЗ-36221 молоковоз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Габидуллина </w:t>
            </w:r>
            <w:r>
              <w:t>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50,6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Т-150К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ферма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470,1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339 228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4 022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Ферма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296,4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хендай </w:t>
            </w:r>
            <w:r>
              <w:t>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1 500 000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Габидуллина Разина Назиповна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1 562,36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70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202,3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142,1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142,1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Газымова Гузель Рафисовна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90,6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САЗ 3502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332 292,11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142,1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300 000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142,1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142,1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Гайнелхакова Илгиза Карамовна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363 584,89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Гайнелхакова Илгиза Карамовна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363 584,89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МТЗ - 80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162 977,84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GRANDA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162 977,84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ГАЗ- 3129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162 977,84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ВАЗ 21074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162 977,84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Гайнетдинов Флун Маратович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531 629,73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Гайнетдинов Флун Маратович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2 929,43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531 629,73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Галеева Зифа Абударовна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688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473 074,72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Галеева Зифа Абударовна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49,5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473 074,72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688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Галиев Ильсур Биктимерович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64 942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Галиев Ильсур Биктимерович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3 173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64 942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Галиев Ильсур Биктимерович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36,1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64 942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Галиев Ильсур Биктимерович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3 365,02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64 942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Галиев Ильсур Биктимерович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13 588 000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64 942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212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Галимов Тимур Хамзинович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ВИС 234610-40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409 944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Галимов </w:t>
            </w:r>
            <w:r>
              <w:t>Тимур Хамзинович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2 198,89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 IX35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409 944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1 793,34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2 198,89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258 000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36 000,98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2 198,89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Галимов Фиргать Асгатович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67 900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 54115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1 484 712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Галимов Фиргать Асгатович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 5410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1 484 712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Галимов Фиргать Асгатович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МТЗ-82,1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1 484 712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11 290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к-700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Нежилое </w:t>
            </w:r>
            <w:r>
              <w:t>помещение,здание лаборатории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61,45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27 897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 материального склада,нежилое.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1 233,4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1 870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1 958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Камаз-55111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2 071 035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Гараева Расима </w:t>
            </w:r>
            <w:r>
              <w:t>Расимовна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3 142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491 190,3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Гараева Расима Расимовна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491 190,3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Гараева Расима Расимовна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491 190,3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122 917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3 142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3 142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89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90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Гараева Эльвира Ильфатовна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38,3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219270 LADA KALINA ЛЕГКОВЫЕ КОМБИ (ХЭТЧБЭК)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300 513,43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38,3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21093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100 193,75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38,3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100 193,75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92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38,3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93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38,3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Гарипов Рашит Миргалимович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1 053 606,22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Гарипов Рашит Миргалимович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1 053 606,22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Гарипов Рашит Миргалимович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1 053 606,22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384 812,87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384 812,87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Гарифуллин Хакимян Шайхелгилемович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4 337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ВАЗ-212140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164 122,09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Гарифуллин Хакимян Шайхелгилемович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164 122,09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4 337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144 163,47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144 163,47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Гаюдрахимов Ришат Габдрахманович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2 751,56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Экскаватор на тракторе МТЗ – 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29 800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Гаюдрахимов Ришат Габдрахманович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ELANTRA 1.6 GL MT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29 800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Гаюдрахимов Ришат Габдрахманович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ELANTRA 1.6 GL MT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29 800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2 751,56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236 940,31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236 940,31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2 751,56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2 751,56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Гиздуллин Фаниль Габделхакович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2 157,65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ВАЗ-2114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Гиздуллин Фаниль Габделхакович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103,5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ВАЗ-2114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2 157,65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Гизетдинов Илгам Ильдусович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198 000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38 100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Гизетдинов Илгам Ильдусович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2 634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38 100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Гизетдинов Илгам Ильдусович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ЮМЗ-6АЛ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38 100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Гизетдинов Илгам Ильдусович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общего назначения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38 100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86,8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261 797,35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2 634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261 797,35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86,8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2 634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Гизтдинов Фарит Ямгетдинович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2 861,85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Гизтдинов Фарит Ямгетдинович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108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2 861,85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9 000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109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2 861,85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110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2 861,85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Гилмуллин Ринат Шайхнурович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259 579,39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Гилмуллин Ринат </w:t>
            </w:r>
            <w:r>
              <w:t>Шайхнурович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259 579,39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140 585,89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140 585,89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Гильманов Радис Мударрисович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113 172,21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Гильманов Радис Мударрисович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113 172,21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Гильманов Радис Мударрисович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113 172,21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LADA 111740 </w:t>
            </w:r>
            <w:r>
              <w:t>/KALINA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354 308,56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111740 /KALINA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354 308,56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LADA 111740 </w:t>
            </w:r>
            <w:r>
              <w:t>/KALINA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354 308,56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Гирфанов Фарид Ильгизович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LAND CRUISER PRAD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3 134 611,84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Гирфанов Фарид Ильгизович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LAND CRUISER PRAD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3 134 611,84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Гирфанов Фарид Ильгизович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LAND CRUISER PRAD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3 134 611,84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Гуссамова Дамира Дамировна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523 848,28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Гуссамова Дамира Дамировна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523 848,28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Жуков Александр Иванович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Рено флюинс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389 901,45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Жуков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Рено флюинс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389 901,45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Жуков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5 946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Рено флюинс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389 901,45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Жуков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20 160 000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Рено флюинс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389 901,45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Жуков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Рено флюинс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389 901,45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Загидуллин Ирек Рифович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174 498,48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Загидуллин Ирек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46,78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174 498,48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Загидуллин Ирек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174 498,48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Загидуллин Ирек </w:t>
            </w:r>
            <w:r>
              <w:t>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174 498,48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46,78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CHEVROLE KL1J CRUZE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283 125,33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CHEVROLE KL1J CRUZE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283 125,33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CHEVROLE KL1J </w:t>
            </w:r>
            <w:r>
              <w:t>CRUZE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283 125,33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CHEVROLE KL1J CRUZE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283 125,33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46,78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46,78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124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Закиров Ильнар Фанисович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Опель Инсигния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87,8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Калина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264 158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Калина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264 158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87,8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87,8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87,8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Зигангиров Ильнур Азгарович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88,6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LADALARGUS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264 048,8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Зигангиров Ильнур Азгарович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42,8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Москвич 214100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264 048,8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Зигангиров Ильнур Азгарович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264 048,8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Зигангиров Ильнур Азгарович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GEК110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264 048,8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42,8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88,6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342 813,12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42,8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342 813,12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88,6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Зиннатуллин Талгат Махмутзянович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MITSUBISHI LANCER 1.5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200 980,17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Зиннатуллин Талгат Махмутзянович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2 300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200 980,17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Зиннатуллин </w:t>
            </w:r>
            <w:r>
              <w:t>Талгат Махмутзянович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1) BMW 316 I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200 980,17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Зиннатуллин Талгат Махмутзянович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ВАЗ111130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200 980,17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208 048,66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208 048,66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2 300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208 048,66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208 048,66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2 300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9 100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2 300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 Ильгиз Ильгизарович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МЗСА817700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164 114,74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 Ильгиз Ильгизарович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МЗСА817700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164 114,74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</w:t>
            </w:r>
            <w:r>
              <w:t xml:space="preserve"> Ильгиз Ильгизарович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1 384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МЗСА817700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164 114,74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 Ильгиз Ильгизарович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МЗСА817700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164 114,74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1 177 392,31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1 384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1 177 392,31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1 177 392,31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125,8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1 384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125,8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1 384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 Ильяс Авзалович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348 209,5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Зиннуров Ильяс Авзалович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1 044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348 209,5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Игошева Василя Рафиковна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</w:t>
            </w:r>
            <w:r>
              <w:t>Новоусинского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3 382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442 266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Игошева Василя Рафиковна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Новоусинского сельского поселения </w:t>
            </w:r>
            <w:r>
              <w:t>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442 266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Игошева Василя Рафиковна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Новоусинского сельского поселения Муслюмовского муниципального района Республики </w:t>
            </w:r>
            <w:r>
              <w:t>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442 266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Игошева Василя Рафиковна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Новоусинского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8 230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442 266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217210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463 116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3 382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217210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463 116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3 382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нежилое помещение, магазин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217210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463 116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3 382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8 230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217210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463 116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3 382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217210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463 116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3 382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8 230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3 382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8 230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Идиатуллина Финзиля Зуфаровна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2 937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127 056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Идиатуллина Финзиля Зуфаровна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2 937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127 056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156 000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156 000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156 000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148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Изибаева Аниса Альбертовна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3 188,63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514 269,03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Изибаева Аниса Альбертовна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514 269,03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Ильина Елена </w:t>
            </w:r>
            <w:r>
              <w:t>Владимировна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133 779,01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Ильина Елена Владимировна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2 212,37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133 779,01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Vortex Tingo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259 622,76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2 212,37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Vortex Tingo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259 622,76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2 212,37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2 212,37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Илсур Магфурянович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50,4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111730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457 322,43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Илсур Магфурянович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3 730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111730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457 322,43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Илсур Магфурянович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111730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457 322,43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Илсур Магфурянович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3 386,63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111730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457 322,43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188 212,05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188 212,05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Ринат Тагирович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28 069,2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накопления за предыдущие годы LADA GRANTA (легковой автомобиль)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Роберт Хуззятович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Михайловского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Шкода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723 843,49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Роберт Хуззятович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Михайловского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Шкода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723 843,49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 Роберт Хуззятович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Михайловского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Шкода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723 843,49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159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718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257 125,55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Исламова Илюся Илгизаровна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Баланнинского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2 337 256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1 996,39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457 557,62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Исламова Илюся Илгизаровна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Баланнинского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1 996,39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457 557,62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Исламова Илюся Илгизаровна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Баланнинского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1 996,39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457 557,62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Исламова Илюся Илгизаровна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Баланнинского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1 996,39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457 557,62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Исламова Илюся Илгизаровна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Баланнинского сельского </w:t>
            </w:r>
            <w:r>
              <w:t>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1 996,39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457 557,62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1 996,39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1 495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395 987,87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2 337 256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1 495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395 987,87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1 495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395 987,87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790,9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1 495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395 987,87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Кадырова Роза Фатхелгаяновна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4 456,87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366 237,82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Кадырова Роза Фатхелгаяновна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366 237,82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Кадырова Роза Фатхелгаяновна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366 237,82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Кадырова Роза Фатхелгаяновна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20,2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366 237,82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Карамов Тагир Назифович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176 000,01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Карамов Тагир Назифович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2 009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176 000,01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Карамов Тагир Назифович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97,9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176 000,01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97,9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Каримов Ильнур Нагимович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442 133,42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Каримов Ильнур Нагимович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21070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442 133,42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3 272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RAVON R4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462 940,51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3 272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RAVON R4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462 940,51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162 721,8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162 721,8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1 719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357,14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1 568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Каюмов Саел Равилович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одноэтажный магазин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602 000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TERRACAN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357,14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1 568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ГАЗ-330232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1 719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ГАЗ-330232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Кирамов Рашит Исрафилович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912,4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494 751,51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Кирамов Рашит Исрафилович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1 220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494 751,51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Кирамов Рашит Исрафилович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145,5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494 751,51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145,5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912,4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GETZ GL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383 296,23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1 220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912,4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GETZ GL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383 296,23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Котков Александр Иванович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2 800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Котков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Мазда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Котков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Мазда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Котков Александр Иванович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Мазда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Кузнецова Гульшат Сайфиевна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2 862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«Гетс»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1 076 919,4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Кузнецова Гульшат Сайфиевна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183,6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«Гетс»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1 076 919,4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Кузнецова Гульшат Сайфиевна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Хендай «Гетс»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1 076 919,4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Кузнецова Наталья Юрьевна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128 000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146 200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Кузнецова Наталья Юрьевна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128 000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1 833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146 200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128 000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 МТЗ-80Л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128 000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1 833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5 183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1 833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Латыпов Алмарис Магъданурович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Семейная ферма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  82.1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80 519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Латыпов Алмарис Магъданурович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2 574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3 172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t>техника Комбайн"Полесье"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80 519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Латыпов Алмарис Магъданурович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3 172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Приора-21703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80 519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Латыпов Алмарис Магъданурович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3 172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 1221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80 519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Варяш-Башского сельского поселения Муслюмовского муниципального района </w:t>
            </w:r>
            <w:r>
              <w:t>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Комната малосемейного типа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12 258 711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24 590 384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</w:t>
            </w:r>
            <w:r>
              <w:t>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2 059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Варяш-Башского сельского поселения Муслюмовского </w:t>
            </w:r>
            <w:r>
              <w:t>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103,73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Маннапова Зинфира Мирхазияновна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423 262,48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11 376 000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577 957,18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23 392 000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577 957,18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103,73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577 957,18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2 059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577 957,18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Махубрахманова Венера Радиковна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220 451,99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Махубрахманова Венера Радиковна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220 451,99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Мингазов Дамир Мавзетдинович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Тойгильдинского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6 023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1 479,67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HYUNDAI ELANTRA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572 767,56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Мингазов Дамир Мавзетдинович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Тойгильдинского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45,3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1 479,67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</w:t>
            </w:r>
            <w:r>
              <w:t xml:space="preserve"> КамАЗ 551110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572 767,56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Мингазов Дамир Мавзетдинович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Тойгильдинского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76,2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1 479,67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Грузовой </w:t>
            </w:r>
            <w:r>
              <w:t>автомобиль КамАЗ 551110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572 767,56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45,3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76,2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45,3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6 023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6 023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76,2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Мингазова Гульгена Расиховна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251 288,61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Мингазова Гульгена Расиховна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251 288,61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2 082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189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 3302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2 082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Минныразиев Ильяс Миргарифанович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31,5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2 975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384 144,27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Минныразиев Ильяс Миргарифанович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31,5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Lacetti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384 144,27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175 147,86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2 975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175 147,86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Мирзаянов Рустам Фаритович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4 114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 2351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Мирзаянов Рустам Фаритович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Мирсалихова Эльвира Расиловна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222 679,05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Мирсалихова </w:t>
            </w:r>
            <w:r>
              <w:t>Эльвира Расиловна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222 679,05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Мирсалихова Эльвира Расиловна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6 405,94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222 679,05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Мирсалихова Эльвира Расиловна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222 679,05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ЮМЗ-6 кл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46 400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Газель ГАЗ33021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46 400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1117 Лада-Калина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46 400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6 405,94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ВАЗ 1117 Лада-Калина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46 400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6 405,94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6 405,94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Мифтахов Фаниль </w:t>
            </w:r>
            <w:r>
              <w:t>Альфисович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2 578,93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350 273,46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Мифтахов Фаниль Альфисович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Т-16 М У 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350 273,46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Мифтахов Фаниль Альфисович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45 800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RENAULT PREMIUM 400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350 273,46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Мифтахов Фаниль Альфисович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ШКОДА ОКТАВИЯ TOUR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350 273,46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- 3221093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240 083,01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199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2 578,93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</w:t>
            </w:r>
            <w:r>
              <w:t xml:space="preserve"> - 3221093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240 083,01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2 600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2 578,93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2 600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Мубараков Ильгиз Ингелович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ВАЗ-212140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622 295,63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Мубараков Ильгиз Ингелович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622 295,63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132 933,96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132 933,96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203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Муллагалиев Илнур Расихович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204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205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206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928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Муллин Рамиль Хамзович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</w:t>
            </w:r>
            <w:r>
              <w:t>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91,8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1 889 913,31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Муллин Рамиль Хамзович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46,8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1 889 913,31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Муллин Рамиль Хамзович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1 889 913,31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Муллин Рамиль Хамзович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Муслюмовского муниципального района </w:t>
            </w:r>
            <w:r>
              <w:t>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1 693,59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1 889 913,31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53,6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46,8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287 095,41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111,6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1 693,59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287 095,41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91,8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1 693,59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287 095,41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1 693,59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209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46,8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1 693,59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46,8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Муратова Резида Мифтаховна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94,1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484 839,37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ипотека квартира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Муратова Резида Мифтаховна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2 151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484 839,37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ипотека квартира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21 924 000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SOLARES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197 691,76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2 268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SOLARES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197 691,76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SOLARES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197 691,76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Мурзаханов Рамил Азгарович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1 601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Мурзаханов Рамил Азгарович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Мусин Денис Мирхафизанович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102 977,73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Мусин Денис Мирхафизанович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102 977,73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Мусина Римма Рафаэловна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Мусина Римма Рафаэловна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Мухамадиева Лайсан Расиловна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14 042 000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414 103,88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Мухамадиева Лайсан Расиловна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2 590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414 103,88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Мухамадиева Лайсан Расиловна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67,5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414 103,88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2 590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део-нексия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257 438,54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2 666,47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део-нексия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257 438,54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14 042 000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67,5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део-нексия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257 438,54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Мухаметдинов Расим Миркасимович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Део Нексия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1 344 374,68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Мухаметдинов Расим Миркасимович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2 647,42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 Нексия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1 344 374,68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Мухаметдинов Расим Миркасимович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 Нексия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1 344 374,68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Мухаметдинов Расим Миркасимович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 Нексия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1 344 374,68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102 811,64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102 811,64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Назипов Линар Мусавирович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18 975 000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Акцент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22 800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Назипов Линар Мусавирович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4 166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Хундай Акцент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22 800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Назипов Линар Мусавирович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Хундай Акцент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22 800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Насретдинова Назира Сабирзяновна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1 890,06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227 994,84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Насретдинова Назира Сабирзяновна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81,9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227 994,84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1 890,06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Дастер Рено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158 285,52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81,9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Дастер Рено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158 285,52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Рамиль Рафаэлович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64,66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PRIORA 217010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244 413,53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Нуретдинов Рамиль </w:t>
            </w:r>
            <w:r>
              <w:t>Рафаэлович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- 21065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244 413,53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Рамиль Рафаэлович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Т-40 АМ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244 413,53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тракторный тип 3 марка 2 ПТС-4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306 236,03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997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прицеп тракторный тип 3 марка 2 ПТС-4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306 236,03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553 359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156,6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21214 LADA 4х4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2 604 260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КЗС -1218-29 "Полесье -1218"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16 054 659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КЗС -1218-29 "Полесье -1218"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1 511 720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КЗС -1218-29 "Полесье -1218"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886 828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КЗС -1218-29 "Полесье -1218"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Нуретдинов Рафил Гилемнурович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330 128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КЗС -1218-29 "Полесье -1218"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4 010,22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131 499,03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156,6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131 499,03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Нурмухаметов Разим Галаветдинович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176 994,05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Нурмухаметов </w:t>
            </w:r>
            <w:r>
              <w:t>Разим Галаветдинович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2 797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176 994,05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Петров Николай Серафиянович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3 468,5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LADA LARGUS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60 092,12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Петров Николай Серафиянович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60 092,12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332 352,13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3 468,5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332 352,13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93,8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3 468,5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Рифас Абузарович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Семяковского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2 942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551 376,09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Рифас Абузарович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Семяковского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3 650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551 376,09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Рифас Абузарович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Семяковского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551 376,09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3 650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176 606,83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176 606,83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Фанис Фардетдинович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728,8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122 941,48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Фанис Фардетдинович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21 924 000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122 941,48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Садертдинов Фанис Фардетдинович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122 941,48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Садертдинов Фанис </w:t>
            </w:r>
            <w:r>
              <w:t>Фардетдинович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24 021 768,69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122 941,48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728,8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553 589,54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24 011 000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728,8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553 589,54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Садриев Ильнар Сагезтинович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ЛАДА 211440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436 113,63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Садриев Ильнар Сагезтинович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115,1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436 113,63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70 488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115,1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70 488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115,1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115,1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Салимгараев Карим Саетгараевич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112,55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1 562 950,5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Салимгараев Карим Саетгараевич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677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1 562 950,5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Салимгараев Карим Саетгараевич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1 014,78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1 562 950,5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Салимгараев Карим Саетгараевич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1 562 950,5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1 014,78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444 081,42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112,55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444 081,42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36,5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4 935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112,55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4 935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1 014,78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4 935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Салимова Нилия Рифхатовна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34,5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Салимова Нилия Рифхатовна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218,49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Салимова Нилия Рифхатовна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88,98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Салимова Нилия Рифхатовна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Салимова Нилия Рифхатовна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26,4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218,49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t>Т-40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-ЛТ-35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2 279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Салихов Иршат Ахматкамалович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Исансуповского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1 430 352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5 348,49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434 344,99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Салихов Иршат Ахматкамалович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Исансуповского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434 344,99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31,3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306 344,63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1 430 352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306 344,63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5 348,49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306 344,63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306 344,63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Расих Рифович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VOLKSWAGEN POLO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71 779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Расих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71 779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Расих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14 481 689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71 779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Расих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71 779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Расих Рифович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3 183,96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71 779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55 225,91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14 481 689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3 183,96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55 225,91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3 183,96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55 225,91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3 183,96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3 183,96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Фатих Нуруллович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560 133,04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Сафин </w:t>
            </w:r>
            <w:r>
              <w:t>Фатих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3 720,2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MITSUBISНI OUTLANDER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560 133,04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Фатих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Мототранспортное средство Иж Планета -5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560 133,04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Фатих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Иное транспортное средство Т-40 АМ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560 133,04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Сафин Фатих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Иное </w:t>
            </w:r>
            <w:r>
              <w:t>транспортное средство Т-40 АМ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560 133,04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3 720,2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457 846,7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457 846,7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Сафиуллин Радик Гиздуллович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Кряш-Шуранского 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446 382,15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Сафиуллин Радик Гиздуллович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Кряш-Шуранского 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21101,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446 382,15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Сафиуллин</w:t>
            </w:r>
            <w:r>
              <w:t xml:space="preserve"> Радик Гиздуллович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Кряш-Шуранского 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446 382,15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Сафиуллин Радик Гиздуллович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</w:t>
            </w:r>
            <w:r>
              <w:t>Кряш-Шуранского 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1 189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446 382,15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Сафиуллин Радик Гиздуллович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Кряш-Шуранского </w:t>
            </w:r>
            <w:r>
              <w:t xml:space="preserve">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4 603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446 382,15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Сахаутдинов Ришат Ревиевич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3 281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Wolkswagen Polo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473 244,64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Сахаутдинов Ришат Ревиевич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13 588 000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Wolkswagen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473 244,64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Сахаутдинов Ришат Ревиевич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75,7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Wolkswagen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473 244,64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3 281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379 458,33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75,7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379 458,33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258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Сахбетдинов Рунар Загирович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1 177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217230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437 321,91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259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130 456,86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260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261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41,4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Айнур Рифхатович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Баюковского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463 963,17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Айнур Рифхатович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Баюковского сельского поселения </w:t>
            </w:r>
            <w:r>
              <w:t>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463 963,17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Айнур Рифхатович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Баюковского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463 963,17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Айнур Рифхатович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Баюковского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463 963,17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53 787,06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53 787,06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75,4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1 226,1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Hilux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723,6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184,8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Птицеферма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1 419,4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1 702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9 439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1 661,7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Алмаз Фоатович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Склад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714,7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Toyota Highlander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718 390,26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968 583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82,3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968 583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Мастерская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1 541,04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968 583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Мастерская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1 541,04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968 583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269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Ришат Муфаздалович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254,8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MERCEDES-BENZ CLS 320CDI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512 600,05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Ришат Муфаздалович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1 088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MERCEDES-BENZ CLS 320CDI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512 600,05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Сахипгараев Ришат Муфаздалович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22 683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MERCEDES-BENZ CLS 320CDI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512 600,05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Сахипгараев Ришат </w:t>
            </w:r>
            <w:r>
              <w:t>Муфаздалович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3 871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MERCEDES-BENZ CLS 320CDI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512 600,05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201 800,68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1 547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201 800,68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122,5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201 800,68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Светлякова Галина Викторовна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193 031,14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Светлякова Галина Викторовна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934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193 031,14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Светлякова Галина Викторовна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193 031,14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50,7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Лада-Гранта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379 108,7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3 738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Лада-Гранта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379 108,7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50,7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3 738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Султанов Ахат Загитович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3 033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813 728,63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Султанов Ахат Загитович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813 728,63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Султанов Ахат Загитович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 - 52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813 728,63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99 481,72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99 481,72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3 679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Ускова Земфира Миннахматовна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2 190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комбайн</w:t>
            </w:r>
            <w:r>
              <w:t xml:space="preserve"> зерноуборочный СК-5МЭ-1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351 578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Ускова Земфира Миннахматовна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2 080 000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БЕЛАРУС-892.2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351 578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Ускова </w:t>
            </w:r>
            <w:r>
              <w:t>Земфира Миннахматовна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БЕЛАРУС-892.2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351 578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t>техника трактор МТЗ-82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27 000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27 000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Грузовой автомобиль УАЗ </w:t>
            </w:r>
            <w:r>
              <w:t>бортовой 33-03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27 000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 330700 грузовой самосвал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27 000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279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ВАЗ </w:t>
            </w:r>
            <w:r>
              <w:t>21214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27 000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2 190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281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Файзуллина Эльвира Назятовна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руководитель Исполнительного </w:t>
            </w:r>
            <w:r>
              <w:t>комитета Тойгильдинского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66,73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418 105,95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66,73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116 328,43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2 067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116 328,43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Фаррахов Тагир Флюнович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148 167,54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Фаррахов Тагир Флюнович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2 321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148 167,54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2 321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246 538,53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246 538,53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285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Фарухшина Филиза Флюровна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VOLKSWAGEH POLO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142 306,54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255 472,45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255 472,45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255 472,45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288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289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Фархутдинов Фирдаус Кашбетдинович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1 269,8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ДЭУ МАТИЗ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550 959,73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Фархутдинов Фирдаус Кашбетдинович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LADA 111930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550 959,73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Фархутдинов Фирдаус Кашбетдинович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14 528 006,6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550 959,73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291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Хазиева Альфия Флусовна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360 408,11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292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293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294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Хайретдинов Булат Марселевич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1 049,48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220 535,07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Хайретдинов Булат Марселевич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1 800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79,1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220 535,07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79,1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306 287,93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1 049,48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306 287,93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Хайруллин Тагир Зуфарович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122 400,52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Хайруллин Тагир Зуфарович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3 071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122 400,52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Хайруллин Тагир </w:t>
            </w:r>
            <w:r>
              <w:t>Зуфарович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3 071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122 400,52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Хайруллин Тагир Зуфарович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3 071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МТЗ-80Л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122 400,52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3 071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97 800,04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97 800,04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Грузовой </w:t>
            </w:r>
            <w:r>
              <w:t>автомобиль КАМАЗ 335511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ВАЗ-21041-30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69,1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3 820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66,93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Хакимова </w:t>
            </w:r>
            <w:r>
              <w:t>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3 957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322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299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Хакимова Зульфия Закиевна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2 105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554 308,74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Халиуллина Лилия Мирзануровна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руководитель Исполнительного комитета Старокарамалинского </w:t>
            </w:r>
            <w:r>
              <w:t>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73,6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323 245,9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Халиуллина Лилия Мирзануровна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руководитель Исполнительного комитета </w:t>
            </w:r>
            <w:r>
              <w:t>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3 574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Datsun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323 245,9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Здание телятника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1 179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ДЕО нексия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802,2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МТЗ-80 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552,1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ГАЗ-САЗ -35071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Склад удобрений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745,72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Склад удобрений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1 263,6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5 780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216,3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628,5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1 297,17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6 104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2 777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Хамадишин Ирек Шакирянович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ТракторТ-25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150 650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9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УАЗ 39094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УАЗ 31514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342 330,16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342 330,16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Хамматова Танзиля Муллануровна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54 960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97,14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451 482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Хамматова Танзиля Муллануровна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54 960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451 482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54 960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Нива ВАЗ 21214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297 287,77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3 120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Нива ВАЗ 21214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297 287,77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97,14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Нива ВАЗ 21214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297 287,77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Ханнанов Илгиз Магфурянович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Октябрьского сельского поселения Муслюмовского муниципального </w:t>
            </w:r>
            <w:r>
              <w:t>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GRETA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546 489,22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Ханнанов Илгиз Магфурянович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Октябрьского сельского поселения Муслюмовского муниципального района Республики </w:t>
            </w:r>
            <w:r>
              <w:t>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3 259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GRETA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546 489,22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Ханнанов Илгиз Магфурянович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Глава Октябрьского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GRETA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546 489,22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359 114,63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309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359 114,63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6 881,2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6 881,2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3 259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Ханова Миляуша Марсовна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59,2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ВАЗ-11183 LADA </w:t>
            </w:r>
            <w:r>
              <w:t>KALINA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171 074,84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Ханова Миляуша Марсовна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3 414,14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ВАЗ-11183 LADA KALINA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171 074,84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59,2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3 414,14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59,2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3 414,14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Ханова</w:t>
            </w:r>
            <w:r>
              <w:t xml:space="preserve"> Сирена Мусавировна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19 096 000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327 388,13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Ханова Сирена Мусавировна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19 096 000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327 388,13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211440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169 459,51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169 459,51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169 459,51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692,55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169 459,51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19 096 000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LADA,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169 459,51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Хасанова Римма Мирзагаяновна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69 000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66,6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400 135,8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286 485,14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2 957,29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286 485,14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690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286 485,14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66,6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319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2 957,29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Хатбуллина Гульнара Рашидовна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158 737,97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Хатбуллина Гульнара Рашидовна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Незавершенный строительством объект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158 737,97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Хатбуллина Гульнара Рашидовна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63,34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158 737,97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Хатбуллина Гульнара Рашидовна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58,3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158 737,97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Хатбуллина </w:t>
            </w:r>
            <w:r>
              <w:t>Гульнара Рашидовна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1 248,9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158 737,97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Nissan X-Trail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587 687,76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Незавершенный строительством объект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Nissan X-Trail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587 687,76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Незавершенный строительством объект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Незавершенный строительством объект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53,8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Хафизов Рузаль Фанисович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2 696,79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431 503,81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Хафизов Рузаль Фанисович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2 696,79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2 065,13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431 503,81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288 377,92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2 065,13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288 377,92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2 065,13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Шагалиев Ильсур Миргалиевич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</w:t>
            </w:r>
            <w:r>
              <w:t xml:space="preserve"> ВАЗ 211540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178 540,58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Шагалиев Ильсур Миргалиевич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10 640 000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 - 80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178 540,58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Шагалиев Ильсур Миргалиевич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 - 80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178 540,58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1 962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238 424,98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329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860 000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1 962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238 424,98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332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1 962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Лада 2106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70,3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63 700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Шайгарданов Айдар Нуруллович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413 742,89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306 401,12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306 401,12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306 401,12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306 401,12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70,1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70,1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70,1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70,1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18 216,13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18 216,13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3 649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18 216,13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Шаймиев Ильдар Зуфарович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2 967,02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 LADA 219110/Granta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125 084,07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Шаймиев Ильдар Зуфарович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 </w:t>
            </w:r>
            <w:r>
              <w:t>LADA 219110/Granta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125 084,07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2 967,02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43,9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117 732,95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339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43,9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117 732,95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2 967,02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2 967,02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2 967,02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Шаймухаметов Марат Данисович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652 173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Шаймухаметов Марат Данисович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652 173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ДАЕВУ МАТИЗ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200 761,29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ДАЕВУ МАТИЗ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200 761,29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345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346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Шайхутдинов Аяз Раифович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4 943,16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93 600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Шайхутдинов Аяз Раифович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93 600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160 715,14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4 943,16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160 715,14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4 943,16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349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91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 Айдар Миннефатихович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64 361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ШЕВРОЛЕ НИВА, легковой автомобиль-универсал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56 626,41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 Айдар Миннефатихович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64 361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Грузовой автомобиль грузовой автомобиль-фургон ИЖ2717-230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56 626,41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 Айдар Миннефатихович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5 177,07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64 361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Грузовой автомобиль грузовой автомобиль-фургон </w:t>
            </w:r>
            <w:r>
              <w:t>ИЖ2717-230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56 626,41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5 177,07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5 177,07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руководитель Исполнительного комитета Митряевского сельского поселения Муслюмовского муниципального района Республики </w:t>
            </w:r>
            <w:r>
              <w:t>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Шакирова </w:t>
            </w:r>
            <w:r>
              <w:t>Гюзелия Исламовна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ФИАТ 178 CVNIA АЛБЕА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Шакирянова Ильнара Ильфатовна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</w:t>
            </w:r>
            <w:r>
              <w:t>Амикеевского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394 398,93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Шакирянова Ильнара Ильфатовна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 xml:space="preserve">Глава Амикеевского сельского поселения Муслюмовского </w:t>
            </w:r>
            <w:r>
              <w:t>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394 398,93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357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111130-21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228 436,61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357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RENALT SANDERO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228 436,61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114,5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545,43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248,86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498,4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1 072,43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193,58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3 881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склад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180,6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359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Шамсутдинов Айрат Халяфетдинович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1 131,2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1 143 835,48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193,58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1 072,43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3 881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545,43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248,86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Hyundai </w:t>
            </w:r>
            <w:r>
              <w:t>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180,6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1 131,2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360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498,4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1 199 784,21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361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1 072,43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361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114,5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362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Шигапов Ильшат Исхакович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3 317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МТЗ-80, трактор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353 796,61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Шигапов Ильшат Исхакович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19 096 000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GRANTA, легковой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353 796,61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362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Шигапов Ильшат Исхакович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LADA GRANTA, легковой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353 796,61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363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3 317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110 644,8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363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74,6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110 644,8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364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364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3 317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365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Юмагулова Надежда Михайловна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368 632,76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 xml:space="preserve">Юмагулова Надежда </w:t>
            </w:r>
            <w:r>
              <w:t>Михайловна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219060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368 632,76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365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Юмагулова Надежда Михайловна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Легковой автомобиль LADA GRANTA 219060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368 632,76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366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паевая земля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МТЗ-82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139 963,87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2 936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МТЗ-82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139 963,87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366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4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Сельскохозяйственная техника Трактор колесный МТЗ-82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139 963,87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367</w:t>
            </w:r>
          </w:p>
        </w:tc>
        <w:tc>
          <w:tcPr>
            <w:tcW w:w="24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368</w:t>
            </w:r>
          </w:p>
        </w:tc>
        <w:tc>
          <w:tcPr>
            <w:tcW w:w="24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Комната в общежитии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7 056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7"/>
            </w:pPr>
            <w:r>
              <w:t>368</w:t>
            </w:r>
          </w:p>
        </w:tc>
        <w:tc>
          <w:tcPr>
            <w:tcW w:w="248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2"/>
            </w:pPr>
            <w:r>
              <w:t>49,51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9"/>
            </w:pPr>
            <w:r>
              <w:t>2 936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490CAB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17"/>
            </w:pPr>
            <w:r>
              <w:t>7 056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0CAB" w:rsidRDefault="00E86CA7">
            <w:pPr>
              <w:pStyle w:val="1CStyle9"/>
              <w:jc w:val="left"/>
            </w:pPr>
            <w:r>
              <w:t>-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5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4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90CAB" w:rsidRDefault="00490CAB"/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gridSpan w:val="2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591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459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669" w:type="dxa"/>
            <w:shd w:val="clear" w:color="FFFFFF" w:fill="auto"/>
            <w:vAlign w:val="bottom"/>
          </w:tcPr>
          <w:p w:rsidR="00490CAB" w:rsidRDefault="00490CAB"/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shd w:val="clear" w:color="FFFFFF" w:fill="auto"/>
            <w:vAlign w:val="bottom"/>
          </w:tcPr>
          <w:p w:rsidR="00490CAB" w:rsidRDefault="00490CAB"/>
        </w:tc>
        <w:tc>
          <w:tcPr>
            <w:tcW w:w="14949" w:type="dxa"/>
            <w:gridSpan w:val="17"/>
            <w:shd w:val="clear" w:color="FFFFFF" w:fill="auto"/>
            <w:vAlign w:val="bottom"/>
          </w:tcPr>
          <w:p w:rsidR="00490CAB" w:rsidRDefault="00E86CA7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</w:t>
            </w:r>
            <w:r>
              <w:t>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</w:t>
            </w:r>
            <w:r>
              <w:t>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49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591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459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945" w:type="dxa"/>
            <w:shd w:val="clear" w:color="FFFFFF" w:fill="auto"/>
            <w:vAlign w:val="bottom"/>
          </w:tcPr>
          <w:p w:rsidR="00490CAB" w:rsidRDefault="00490CAB"/>
        </w:tc>
        <w:tc>
          <w:tcPr>
            <w:tcW w:w="669" w:type="dxa"/>
            <w:shd w:val="clear" w:color="FFFFFF" w:fill="auto"/>
            <w:vAlign w:val="bottom"/>
          </w:tcPr>
          <w:p w:rsidR="00490CAB" w:rsidRDefault="00490CAB"/>
        </w:tc>
      </w:tr>
    </w:tbl>
    <w:p w:rsidR="00000000" w:rsidRDefault="00E86CA7"/>
    <w:sectPr w:rsidR="00000000" w:rsidSect="00E86C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AB"/>
    <w:rsid w:val="00490CAB"/>
    <w:rsid w:val="00E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28F29-9DA0-4694-8BBC-3EEAF7F9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17728</Words>
  <Characters>101056</Characters>
  <Application>Microsoft Office Word</Application>
  <DocSecurity>0</DocSecurity>
  <Lines>842</Lines>
  <Paragraphs>237</Paragraphs>
  <ScaleCrop>false</ScaleCrop>
  <Company/>
  <LinksUpToDate>false</LinksUpToDate>
  <CharactersWithSpaces>118547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</cp:revision>
  <dcterms:created xsi:type="dcterms:W3CDTF">2018-05-03T08:17:00Z</dcterms:created>
  <dcterms:modified xsi:type="dcterms:W3CDTF">2018-05-03T08:17:00Z</dcterms:modified>
</cp:coreProperties>
</file>