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B8" w:rsidRPr="00454600" w:rsidRDefault="00AF55B8" w:rsidP="00454600">
      <w:pPr>
        <w:jc w:val="center"/>
        <w:rPr>
          <w:sz w:val="16"/>
          <w:szCs w:val="16"/>
        </w:rPr>
      </w:pPr>
    </w:p>
    <w:p w:rsidR="00AF55B8" w:rsidRPr="00551E91" w:rsidRDefault="00AF55B8" w:rsidP="001155DE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руководителей учреждений спорта и молодежной политики Зеленодольского  муниципального района Республики Татарстан, а также их супругов (супруг</w:t>
      </w:r>
      <w:r w:rsidRPr="00476D51">
        <w:rPr>
          <w:b/>
        </w:rPr>
        <w:t>) и несовершеннолетних детей</w:t>
      </w:r>
      <w:r w:rsidRPr="00551E91">
        <w:rPr>
          <w:b/>
        </w:rPr>
        <w:br/>
      </w:r>
      <w:r>
        <w:rPr>
          <w:b/>
        </w:rPr>
        <w:t>за период с 1 января 2017 года по 31 декабря 2017 года</w:t>
      </w:r>
    </w:p>
    <w:p w:rsidR="00AF55B8" w:rsidRPr="001A4B95" w:rsidRDefault="00AF55B8" w:rsidP="00454600">
      <w:pPr>
        <w:jc w:val="center"/>
      </w:pPr>
    </w:p>
    <w:p w:rsidR="00AF55B8" w:rsidRPr="0055611B" w:rsidRDefault="00AF55B8" w:rsidP="001A4B95">
      <w:pPr>
        <w:jc w:val="center"/>
        <w:rPr>
          <w:sz w:val="8"/>
          <w:szCs w:val="8"/>
        </w:rPr>
      </w:pP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417"/>
        <w:gridCol w:w="1701"/>
        <w:gridCol w:w="993"/>
        <w:gridCol w:w="992"/>
        <w:gridCol w:w="1559"/>
        <w:gridCol w:w="992"/>
        <w:gridCol w:w="992"/>
        <w:gridCol w:w="1276"/>
        <w:gridCol w:w="1559"/>
        <w:gridCol w:w="1559"/>
      </w:tblGrid>
      <w:tr w:rsidR="00AF55B8" w:rsidRPr="00283B0C" w:rsidTr="00F90F48">
        <w:trPr>
          <w:trHeight w:val="702"/>
        </w:trPr>
        <w:tc>
          <w:tcPr>
            <w:tcW w:w="1560" w:type="dxa"/>
            <w:vMerge w:val="restart"/>
            <w:vAlign w:val="center"/>
          </w:tcPr>
          <w:p w:rsidR="00AF55B8" w:rsidRPr="00BE7006" w:rsidRDefault="00AF55B8" w:rsidP="00D04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  <w:p w:rsidR="00AF55B8" w:rsidRPr="00BE7006" w:rsidRDefault="00AF55B8" w:rsidP="00E64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55B8" w:rsidRPr="00987E6C" w:rsidRDefault="00AF55B8" w:rsidP="005B02C5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  <w:r w:rsidRPr="001A5999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AF55B8" w:rsidRPr="00BE7006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AF55B8" w:rsidRPr="00BE7006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F55B8" w:rsidRPr="00BE7006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5B8" w:rsidRPr="00BE7006" w:rsidRDefault="00AF55B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5B8" w:rsidRPr="00BE7006" w:rsidRDefault="00AF55B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5B8" w:rsidRPr="00283B0C" w:rsidTr="00F90F48">
        <w:trPr>
          <w:cantSplit/>
          <w:trHeight w:val="1678"/>
        </w:trPr>
        <w:tc>
          <w:tcPr>
            <w:tcW w:w="1560" w:type="dxa"/>
            <w:vMerge/>
          </w:tcPr>
          <w:p w:rsidR="00AF55B8" w:rsidRPr="00BE7006" w:rsidRDefault="00AF55B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F55B8" w:rsidRPr="00987E6C" w:rsidRDefault="00AF55B8" w:rsidP="00A2452E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AF55B8" w:rsidRPr="00BE7006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F55B8" w:rsidRPr="00BE7006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AF55B8" w:rsidRPr="00BE7006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AF55B8" w:rsidRPr="00BE7006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AF55B8" w:rsidRPr="00BE7006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F55B8" w:rsidRPr="00BE7006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AF55B8" w:rsidRPr="00BE7006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AF55B8" w:rsidRPr="00BE7006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B8" w:rsidRPr="00BE7006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B8" w:rsidRPr="00BE7006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F55B8" w:rsidRPr="000472AD" w:rsidTr="00F90F48">
        <w:trPr>
          <w:trHeight w:val="118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Белов Е</w:t>
            </w:r>
            <w:r>
              <w:rPr>
                <w:sz w:val="20"/>
                <w:szCs w:val="20"/>
              </w:rPr>
              <w:t>.</w:t>
            </w:r>
            <w:r w:rsidRPr="00054CA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1A5999">
              <w:rPr>
                <w:sz w:val="20"/>
                <w:szCs w:val="20"/>
              </w:rPr>
              <w:t>Директор МБУ ДО «Детско-юношеская спортивная школа №4 ЗМР РТ»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24,00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9</w:t>
            </w:r>
            <w:r w:rsidRPr="00054CA8">
              <w:rPr>
                <w:sz w:val="20"/>
                <w:szCs w:val="20"/>
                <w:lang w:val="en-US"/>
              </w:rPr>
              <w:t>8</w:t>
            </w:r>
            <w:r w:rsidRPr="00054CA8">
              <w:rPr>
                <w:sz w:val="20"/>
                <w:szCs w:val="20"/>
              </w:rPr>
              <w:t>,</w:t>
            </w:r>
            <w:r w:rsidRPr="00054CA8">
              <w:rPr>
                <w:sz w:val="20"/>
                <w:szCs w:val="20"/>
                <w:lang w:val="en-US"/>
              </w:rPr>
              <w:t>5</w:t>
            </w:r>
            <w:r w:rsidRPr="00054CA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55B8" w:rsidRPr="00B3216F" w:rsidRDefault="00AF55B8" w:rsidP="00F90F4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54CA8">
              <w:rPr>
                <w:rFonts w:ascii="Times New Roman" w:hAnsi="Times New Roman" w:cs="Times New Roman"/>
              </w:rPr>
              <w:t>Легковой</w:t>
            </w:r>
            <w:r w:rsidRPr="00B3216F">
              <w:rPr>
                <w:rFonts w:ascii="Times New Roman" w:hAnsi="Times New Roman" w:cs="Times New Roman"/>
              </w:rPr>
              <w:t xml:space="preserve"> </w:t>
            </w:r>
            <w:r w:rsidRPr="00054CA8">
              <w:rPr>
                <w:rFonts w:ascii="Times New Roman" w:hAnsi="Times New Roman" w:cs="Times New Roman"/>
              </w:rPr>
              <w:t>автомобиль</w:t>
            </w:r>
            <w:r w:rsidRPr="00B3216F">
              <w:rPr>
                <w:rFonts w:ascii="Times New Roman" w:hAnsi="Times New Roman" w:cs="Times New Roman"/>
              </w:rPr>
              <w:t xml:space="preserve"> </w:t>
            </w:r>
            <w:r w:rsidRPr="00054CA8"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AF55B8" w:rsidRPr="00B3216F" w:rsidRDefault="00AF55B8" w:rsidP="00F90F4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54CA8">
              <w:rPr>
                <w:rFonts w:ascii="Times New Roman" w:hAnsi="Times New Roman" w:cs="Times New Roman"/>
                <w:lang w:val="en-US"/>
              </w:rPr>
              <w:t>Sandero</w:t>
            </w:r>
          </w:p>
          <w:p w:rsidR="00AF55B8" w:rsidRPr="00B3216F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Легковой</w:t>
            </w:r>
            <w:r w:rsidRPr="00B3216F">
              <w:rPr>
                <w:sz w:val="20"/>
                <w:szCs w:val="20"/>
              </w:rPr>
              <w:t xml:space="preserve"> </w:t>
            </w:r>
            <w:r w:rsidRPr="00054CA8">
              <w:rPr>
                <w:sz w:val="20"/>
                <w:szCs w:val="20"/>
              </w:rPr>
              <w:t>автомобиль</w:t>
            </w:r>
            <w:r w:rsidRPr="00B3216F">
              <w:rPr>
                <w:sz w:val="20"/>
                <w:szCs w:val="20"/>
              </w:rPr>
              <w:t xml:space="preserve"> </w:t>
            </w:r>
            <w:r w:rsidRPr="00054CA8">
              <w:rPr>
                <w:sz w:val="20"/>
                <w:szCs w:val="20"/>
                <w:lang w:val="en-US"/>
              </w:rPr>
              <w:t>Nissan</w:t>
            </w:r>
            <w:r w:rsidRPr="00B3216F">
              <w:rPr>
                <w:sz w:val="20"/>
                <w:szCs w:val="20"/>
              </w:rPr>
              <w:t xml:space="preserve"> </w:t>
            </w:r>
            <w:r w:rsidRPr="00054CA8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  <w:r w:rsidRPr="00054CA8">
              <w:rPr>
                <w:sz w:val="20"/>
                <w:szCs w:val="20"/>
              </w:rPr>
              <w:t>824,13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0472AD" w:rsidTr="00F90F48">
        <w:trPr>
          <w:trHeight w:val="61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54CA8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98,50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  <w:lang w:val="en-US"/>
              </w:rPr>
              <w:t>241</w:t>
            </w:r>
            <w:r>
              <w:rPr>
                <w:sz w:val="20"/>
                <w:szCs w:val="20"/>
              </w:rPr>
              <w:t xml:space="preserve"> </w:t>
            </w:r>
            <w:r w:rsidRPr="00054CA8">
              <w:rPr>
                <w:sz w:val="20"/>
                <w:szCs w:val="20"/>
                <w:lang w:val="en-US"/>
              </w:rPr>
              <w:t>309</w:t>
            </w:r>
            <w:r w:rsidRPr="00054CA8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0472AD" w:rsidTr="00F90F48">
        <w:trPr>
          <w:trHeight w:val="71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Несовершенно-летний ребенок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54CA8">
              <w:rPr>
                <w:rFonts w:ascii="Times New Roman" w:hAnsi="Times New Roman" w:cs="Times New Roman"/>
              </w:rPr>
              <w:t>общая долевая,</w:t>
            </w:r>
          </w:p>
          <w:p w:rsidR="00AF55B8" w:rsidRPr="00054CA8" w:rsidRDefault="00AF55B8" w:rsidP="00F90F4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54CA8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98,50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283B0C" w:rsidTr="00F90F48">
        <w:trPr>
          <w:trHeight w:val="752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Несовершенно-летний ребенок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98,50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AF55B8" w:rsidRPr="001A5999" w:rsidRDefault="00AF55B8" w:rsidP="00F90F48">
            <w:pPr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054CA8">
              <w:rPr>
                <w:bCs/>
                <w:color w:val="000000"/>
                <w:sz w:val="20"/>
                <w:szCs w:val="20"/>
              </w:rPr>
              <w:lastRenderedPageBreak/>
              <w:t>Гибадуллин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54CA8">
              <w:rPr>
                <w:bCs/>
                <w:color w:val="000000"/>
                <w:sz w:val="20"/>
                <w:szCs w:val="20"/>
              </w:rPr>
              <w:t>М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054CA8">
              <w:rPr>
                <w:bCs/>
                <w:color w:val="000000"/>
                <w:sz w:val="20"/>
                <w:szCs w:val="20"/>
              </w:rPr>
              <w:t>М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1A5999">
              <w:rPr>
                <w:bCs/>
                <w:color w:val="000000"/>
                <w:sz w:val="20"/>
                <w:szCs w:val="20"/>
              </w:rPr>
              <w:t>Директор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A5999">
              <w:rPr>
                <w:bCs/>
                <w:color w:val="000000"/>
                <w:sz w:val="20"/>
                <w:szCs w:val="20"/>
              </w:rPr>
              <w:t xml:space="preserve">МБУ «Объедине-ние молодежных клубов «Исток» </w:t>
            </w:r>
            <w:r>
              <w:rPr>
                <w:bCs/>
                <w:color w:val="000000"/>
                <w:sz w:val="20"/>
                <w:szCs w:val="20"/>
              </w:rPr>
              <w:t>ЗМР</w:t>
            </w:r>
            <w:r w:rsidRPr="001A5999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РТ»</w:t>
            </w:r>
            <w:r w:rsidRPr="001A59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54CA8">
              <w:rPr>
                <w:sz w:val="20"/>
                <w:szCs w:val="20"/>
              </w:rPr>
              <w:t>ежилой 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 xml:space="preserve">общая долевая, </w:t>
            </w:r>
            <w:r w:rsidRPr="00054CA8">
              <w:rPr>
                <w:color w:val="000000"/>
                <w:sz w:val="20"/>
                <w:szCs w:val="20"/>
              </w:rPr>
              <w:br/>
              <w:t>1/3 доли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индивидуальная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58,9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300,0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маломерное судно «Казанка-5М»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407 932,81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 xml:space="preserve">общая долевая, </w:t>
            </w:r>
            <w:r w:rsidRPr="00054CA8">
              <w:rPr>
                <w:color w:val="000000"/>
                <w:sz w:val="20"/>
                <w:szCs w:val="20"/>
              </w:rPr>
              <w:br/>
              <w:t>1/3 доли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440 203,19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Бареев Р</w:t>
            </w:r>
            <w:r>
              <w:rPr>
                <w:sz w:val="20"/>
                <w:szCs w:val="20"/>
              </w:rPr>
              <w:t>.</w:t>
            </w:r>
            <w:r w:rsidRPr="00054CA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1A5999">
              <w:rPr>
                <w:sz w:val="20"/>
                <w:szCs w:val="20"/>
              </w:rPr>
              <w:t>Директор МАУ «Спортивно-оздорови-тельный комплекс «Метеор» ЗМР РТ»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индивидуальная</w:t>
            </w:r>
          </w:p>
          <w:p w:rsidR="00AF55B8" w:rsidRPr="00054CA8" w:rsidRDefault="00AF55B8" w:rsidP="00F90F48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индивидуальная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индивидуальная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индивидуальная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1418,0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47,70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68,40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55,50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054CA8">
              <w:rPr>
                <w:color w:val="000000"/>
                <w:sz w:val="20"/>
                <w:szCs w:val="20"/>
              </w:rPr>
              <w:t xml:space="preserve">егковой автомобиль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054CA8">
              <w:rPr>
                <w:color w:val="000000"/>
                <w:sz w:val="20"/>
                <w:szCs w:val="20"/>
              </w:rPr>
              <w:t xml:space="preserve">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814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54CA8">
              <w:rPr>
                <w:color w:val="000000"/>
                <w:sz w:val="20"/>
                <w:szCs w:val="20"/>
              </w:rPr>
              <w:t>391,22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054CA8">
              <w:rPr>
                <w:color w:val="000000"/>
                <w:sz w:val="20"/>
                <w:szCs w:val="20"/>
              </w:rPr>
              <w:t xml:space="preserve">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054CA8">
              <w:rPr>
                <w:color w:val="000000"/>
                <w:sz w:val="20"/>
                <w:szCs w:val="20"/>
              </w:rPr>
              <w:t xml:space="preserve"> 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(ср</w:t>
            </w:r>
            <w:r w:rsidRPr="00054CA8">
              <w:rPr>
                <w:color w:val="000000"/>
                <w:sz w:val="20"/>
                <w:szCs w:val="20"/>
              </w:rPr>
              <w:t xml:space="preserve">едства, полученные </w:t>
            </w:r>
            <w:r w:rsidRPr="00054CA8">
              <w:rPr>
                <w:color w:val="000000"/>
                <w:sz w:val="20"/>
                <w:szCs w:val="20"/>
              </w:rPr>
              <w:br/>
              <w:t>от продажи земельного участка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68,40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F55B8" w:rsidRPr="000472AD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Бондин Д</w:t>
            </w:r>
            <w:r>
              <w:rPr>
                <w:sz w:val="20"/>
                <w:szCs w:val="20"/>
              </w:rPr>
              <w:t>.</w:t>
            </w:r>
            <w:r w:rsidRPr="00054CA8">
              <w:rPr>
                <w:sz w:val="20"/>
                <w:szCs w:val="20"/>
              </w:rPr>
              <w:t xml:space="preserve"> 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1A5999">
              <w:rPr>
                <w:sz w:val="20"/>
                <w:szCs w:val="20"/>
              </w:rPr>
              <w:t>Директор МАУ ДО «Детско-юношеская спортивная школа «Ледокол»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AF55B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индивидуальная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индивидуальная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575,00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121,00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312,2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054CA8">
              <w:rPr>
                <w:color w:val="000000"/>
                <w:sz w:val="20"/>
                <w:szCs w:val="20"/>
              </w:rPr>
              <w:t xml:space="preserve">егковой автомобиль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Subaru</w:t>
            </w:r>
            <w:r w:rsidRPr="00054CA8">
              <w:rPr>
                <w:color w:val="000000"/>
                <w:sz w:val="20"/>
                <w:szCs w:val="20"/>
              </w:rPr>
              <w:t xml:space="preserve">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491</w:t>
            </w:r>
            <w:r>
              <w:rPr>
                <w:sz w:val="20"/>
                <w:szCs w:val="20"/>
              </w:rPr>
              <w:t xml:space="preserve"> </w:t>
            </w:r>
            <w:r w:rsidRPr="00054CA8">
              <w:rPr>
                <w:sz w:val="20"/>
                <w:szCs w:val="20"/>
              </w:rPr>
              <w:t>189,98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54CA8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гараж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 xml:space="preserve">помещение нежилое 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индивидуальная</w:t>
            </w:r>
          </w:p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54CA8">
              <w:rPr>
                <w:sz w:val="20"/>
                <w:szCs w:val="20"/>
              </w:rPr>
              <w:t xml:space="preserve">долевая, 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 xml:space="preserve">1/3 доля 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54CA8">
              <w:rPr>
                <w:sz w:val="20"/>
                <w:szCs w:val="20"/>
              </w:rPr>
              <w:t xml:space="preserve">долевая, </w:t>
            </w:r>
          </w:p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 xml:space="preserve">1/3 доля 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индивидуальная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индивидуальная</w:t>
            </w:r>
          </w:p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631,00</w:t>
            </w:r>
          </w:p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800,00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312,20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16,60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101,9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153,60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нежилое помещение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54CA8">
              <w:rPr>
                <w:sz w:val="20"/>
                <w:szCs w:val="20"/>
              </w:rPr>
              <w:t xml:space="preserve">дание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72,40</w:t>
            </w:r>
          </w:p>
          <w:p w:rsidR="00AF55B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207,90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054CA8">
              <w:rPr>
                <w:color w:val="000000"/>
                <w:sz w:val="20"/>
                <w:szCs w:val="20"/>
              </w:rPr>
              <w:t xml:space="preserve">егковой автомобиль 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054CA8">
              <w:rPr>
                <w:color w:val="000000"/>
                <w:sz w:val="20"/>
                <w:szCs w:val="20"/>
                <w:lang w:val="en-US"/>
              </w:rPr>
              <w:t>Infinity</w:t>
            </w:r>
            <w:r w:rsidRPr="00054CA8">
              <w:rPr>
                <w:color w:val="000000"/>
                <w:sz w:val="20"/>
                <w:szCs w:val="20"/>
              </w:rPr>
              <w:t xml:space="preserve">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QX</w:t>
            </w:r>
            <w:r w:rsidRPr="00054CA8">
              <w:rPr>
                <w:color w:val="000000"/>
                <w:sz w:val="20"/>
                <w:szCs w:val="20"/>
              </w:rPr>
              <w:t>50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054CA8">
              <w:rPr>
                <w:color w:val="000000"/>
                <w:sz w:val="20"/>
                <w:szCs w:val="20"/>
              </w:rPr>
              <w:t xml:space="preserve">егковой автомобиль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Lexus</w:t>
            </w:r>
            <w:r w:rsidRPr="00054CA8">
              <w:rPr>
                <w:color w:val="000000"/>
                <w:sz w:val="20"/>
                <w:szCs w:val="20"/>
              </w:rPr>
              <w:t xml:space="preserve">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RX</w:t>
            </w:r>
            <w:r w:rsidRPr="00054CA8">
              <w:rPr>
                <w:color w:val="000000"/>
                <w:sz w:val="20"/>
                <w:szCs w:val="20"/>
              </w:rPr>
              <w:t>200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T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054CA8">
              <w:rPr>
                <w:color w:val="000000"/>
                <w:sz w:val="20"/>
                <w:szCs w:val="20"/>
              </w:rPr>
              <w:t xml:space="preserve">егковой автомобиль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054CA8">
              <w:rPr>
                <w:color w:val="000000"/>
                <w:sz w:val="20"/>
                <w:szCs w:val="20"/>
              </w:rPr>
              <w:t xml:space="preserve">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54CA8">
              <w:rPr>
                <w:sz w:val="20"/>
                <w:szCs w:val="20"/>
              </w:rPr>
              <w:t>035</w:t>
            </w:r>
            <w:r>
              <w:rPr>
                <w:sz w:val="20"/>
                <w:szCs w:val="20"/>
              </w:rPr>
              <w:t xml:space="preserve"> </w:t>
            </w:r>
            <w:r w:rsidRPr="00054CA8">
              <w:rPr>
                <w:sz w:val="20"/>
                <w:szCs w:val="20"/>
              </w:rPr>
              <w:t>136,00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Нигматуллин Д</w:t>
            </w:r>
            <w:r>
              <w:rPr>
                <w:sz w:val="20"/>
                <w:szCs w:val="20"/>
              </w:rPr>
              <w:t>.</w:t>
            </w:r>
            <w:r w:rsidRPr="00054CA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06584E">
              <w:rPr>
                <w:sz w:val="20"/>
                <w:szCs w:val="20"/>
              </w:rPr>
              <w:t xml:space="preserve">Директор МБУ  ДО «Детско-юношеская спортивная школа №2 пгт. </w:t>
            </w:r>
            <w:r w:rsidRPr="0006584E">
              <w:rPr>
                <w:sz w:val="20"/>
                <w:szCs w:val="20"/>
              </w:rPr>
              <w:lastRenderedPageBreak/>
              <w:t>Васильево ЗМР 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 xml:space="preserve">общая долевая, </w:t>
            </w:r>
            <w:r w:rsidRPr="00054CA8">
              <w:rPr>
                <w:sz w:val="20"/>
                <w:szCs w:val="20"/>
              </w:rPr>
              <w:br/>
              <w:t>¼ доли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69,1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054CA8">
              <w:rPr>
                <w:color w:val="000000"/>
                <w:sz w:val="20"/>
                <w:szCs w:val="20"/>
              </w:rPr>
              <w:t xml:space="preserve">егковой автомобиль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054CA8">
              <w:rPr>
                <w:color w:val="000000"/>
                <w:sz w:val="20"/>
                <w:szCs w:val="20"/>
              </w:rPr>
              <w:t xml:space="preserve"> </w:t>
            </w:r>
            <w:r w:rsidRPr="00054CA8">
              <w:rPr>
                <w:color w:val="000000"/>
                <w:sz w:val="20"/>
                <w:szCs w:val="20"/>
                <w:lang w:val="en-US"/>
              </w:rPr>
              <w:t>Corsa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448 115,22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0472AD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lastRenderedPageBreak/>
              <w:t>Фазлуллина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  <w:r w:rsidRPr="00054CA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06584E">
              <w:rPr>
                <w:sz w:val="20"/>
                <w:szCs w:val="20"/>
              </w:rPr>
              <w:t>Директор МБУ «Спортивно-оздоровительный лагерь «Чайка»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AF55B8" w:rsidRPr="00173A91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садовый участок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садовый дом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комната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общая долевая,</w:t>
            </w:r>
            <w:r w:rsidRPr="00054CA8">
              <w:rPr>
                <w:sz w:val="20"/>
                <w:szCs w:val="20"/>
              </w:rPr>
              <w:br/>
              <w:t xml:space="preserve"> ¼ доли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индивидуальная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индивидуальная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 xml:space="preserve">общая долевая, </w:t>
            </w:r>
            <w:r w:rsidRPr="00054CA8">
              <w:rPr>
                <w:sz w:val="20"/>
                <w:szCs w:val="20"/>
              </w:rPr>
              <w:br/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600,0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247,0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11,90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442 540, 90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54CA8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общая долевая,</w:t>
            </w:r>
            <w:r w:rsidRPr="00054CA8">
              <w:rPr>
                <w:sz w:val="20"/>
                <w:szCs w:val="20"/>
              </w:rPr>
              <w:br/>
              <w:t xml:space="preserve"> ¼ доли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 xml:space="preserve">общая долевая, </w:t>
            </w:r>
            <w:r w:rsidRPr="00054CA8">
              <w:rPr>
                <w:sz w:val="20"/>
                <w:szCs w:val="20"/>
              </w:rPr>
              <w:br/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600,0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Сабитов Р</w:t>
            </w:r>
            <w:r>
              <w:rPr>
                <w:sz w:val="20"/>
                <w:szCs w:val="20"/>
              </w:rPr>
              <w:t>.</w:t>
            </w:r>
            <w:r w:rsidRPr="00054CA8">
              <w:rPr>
                <w:sz w:val="20"/>
                <w:szCs w:val="20"/>
              </w:rPr>
              <w:t xml:space="preserve"> Ш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06584E">
              <w:rPr>
                <w:sz w:val="20"/>
                <w:szCs w:val="20"/>
              </w:rPr>
              <w:t>МБУ ДО «Детско-юношеская спортивная школа №1 ЗМР 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общая долевая, ½ доля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889,0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596</w:t>
            </w:r>
            <w:r>
              <w:rPr>
                <w:sz w:val="20"/>
                <w:szCs w:val="20"/>
              </w:rPr>
              <w:t xml:space="preserve"> </w:t>
            </w:r>
            <w:r w:rsidRPr="00054CA8">
              <w:rPr>
                <w:sz w:val="20"/>
                <w:szCs w:val="20"/>
              </w:rPr>
              <w:t>370,45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54CA8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общая долевая, ½ доля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889,0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 xml:space="preserve"> </w:t>
            </w:r>
            <w:r w:rsidRPr="00054CA8">
              <w:rPr>
                <w:sz w:val="20"/>
                <w:szCs w:val="20"/>
              </w:rPr>
              <w:t>680,05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54CA8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общая долевая, 9/10 доли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общая долевая, 9/10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868,0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889,0</w:t>
            </w:r>
          </w:p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54CA8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lastRenderedPageBreak/>
              <w:t>889,0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lastRenderedPageBreak/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54CA8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A8">
              <w:rPr>
                <w:sz w:val="20"/>
                <w:szCs w:val="20"/>
              </w:rPr>
              <w:t>-</w:t>
            </w: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Якупов М.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987E6C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06584E">
              <w:rPr>
                <w:sz w:val="20"/>
                <w:szCs w:val="20"/>
              </w:rPr>
              <w:t>МБУ «Зеленодольский Центр молодежных (студенческих,школьных) формирований по охране общественного порядка «ФОРПОСТ» ЗМР 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B3216F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F55B8" w:rsidRPr="00B3216F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259 012,52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55B8" w:rsidRPr="00283B0C" w:rsidTr="00F90F48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054CA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Default="00AF55B8" w:rsidP="00F90F4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Default="00AF55B8" w:rsidP="00F90F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55B8" w:rsidRPr="00102BC4" w:rsidRDefault="00AF55B8" w:rsidP="00F90F48">
      <w:pPr>
        <w:spacing w:line="240" w:lineRule="atLeast"/>
        <w:outlineLvl w:val="0"/>
        <w:rPr>
          <w:sz w:val="16"/>
          <w:szCs w:val="16"/>
        </w:rPr>
      </w:pPr>
    </w:p>
    <w:p w:rsidR="00AF55B8" w:rsidRDefault="00AF55B8" w:rsidP="001A4B95">
      <w:pPr>
        <w:jc w:val="right"/>
      </w:pPr>
      <w:r>
        <w:t xml:space="preserve">                                                       </w:t>
      </w:r>
    </w:p>
    <w:p w:rsidR="00AF55B8" w:rsidRPr="00134A9D" w:rsidRDefault="00AF55B8" w:rsidP="00454600">
      <w:pPr>
        <w:jc w:val="center"/>
        <w:rPr>
          <w:sz w:val="16"/>
          <w:szCs w:val="16"/>
        </w:rPr>
      </w:pPr>
    </w:p>
    <w:p w:rsidR="00AF55B8" w:rsidRPr="00134A9D" w:rsidRDefault="00AF55B8" w:rsidP="00E646CF">
      <w:pPr>
        <w:jc w:val="center"/>
        <w:rPr>
          <w:b/>
        </w:rPr>
      </w:pPr>
      <w:r w:rsidRPr="00134A9D">
        <w:rPr>
          <w:b/>
        </w:rPr>
        <w:t xml:space="preserve">Сведения </w:t>
      </w:r>
      <w:r w:rsidRPr="00134A9D">
        <w:rPr>
          <w:b/>
        </w:rPr>
        <w:br/>
        <w:t xml:space="preserve">о доходах, расходах, об имуществе и обязательствах имущественного характера лиц, замещающих </w:t>
      </w:r>
    </w:p>
    <w:p w:rsidR="00AF55B8" w:rsidRPr="00134A9D" w:rsidRDefault="00AF55B8" w:rsidP="00E646CF">
      <w:pPr>
        <w:jc w:val="center"/>
        <w:rPr>
          <w:b/>
        </w:rPr>
      </w:pPr>
      <w:r w:rsidRPr="00134A9D">
        <w:rPr>
          <w:b/>
        </w:rPr>
        <w:t>должности руководителей муниципальных учреждений Зеленодольского муниципального района</w:t>
      </w:r>
      <w:r>
        <w:rPr>
          <w:b/>
        </w:rPr>
        <w:t>, а также их супругов (супруг) и несовершеннолетних детей</w:t>
      </w:r>
    </w:p>
    <w:p w:rsidR="00AF55B8" w:rsidRPr="00134A9D" w:rsidRDefault="00AF55B8" w:rsidP="00E646CF">
      <w:pPr>
        <w:jc w:val="center"/>
        <w:rPr>
          <w:b/>
        </w:rPr>
      </w:pPr>
      <w:r w:rsidRPr="00134A9D">
        <w:rPr>
          <w:b/>
        </w:rPr>
        <w:t>за период с 1 января 201</w:t>
      </w:r>
      <w:r>
        <w:rPr>
          <w:b/>
        </w:rPr>
        <w:t>7</w:t>
      </w:r>
      <w:r w:rsidRPr="00134A9D">
        <w:rPr>
          <w:b/>
        </w:rPr>
        <w:t xml:space="preserve"> года по 31 декабря 201</w:t>
      </w:r>
      <w:r>
        <w:rPr>
          <w:b/>
        </w:rPr>
        <w:t>7</w:t>
      </w:r>
      <w:r w:rsidRPr="00134A9D">
        <w:rPr>
          <w:b/>
        </w:rPr>
        <w:t xml:space="preserve"> года</w:t>
      </w:r>
    </w:p>
    <w:p w:rsidR="00AF55B8" w:rsidRPr="00134A9D" w:rsidRDefault="00AF55B8" w:rsidP="00454600">
      <w:pPr>
        <w:jc w:val="center"/>
      </w:pPr>
    </w:p>
    <w:p w:rsidR="00AF55B8" w:rsidRPr="00134A9D" w:rsidRDefault="00AF55B8" w:rsidP="001A4B95">
      <w:pPr>
        <w:jc w:val="center"/>
        <w:rPr>
          <w:sz w:val="8"/>
          <w:szCs w:val="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843"/>
        <w:gridCol w:w="1276"/>
        <w:gridCol w:w="1701"/>
        <w:gridCol w:w="850"/>
        <w:gridCol w:w="851"/>
        <w:gridCol w:w="1559"/>
        <w:gridCol w:w="992"/>
        <w:gridCol w:w="993"/>
        <w:gridCol w:w="1275"/>
        <w:gridCol w:w="1276"/>
        <w:gridCol w:w="1559"/>
      </w:tblGrid>
      <w:tr w:rsidR="00AF55B8" w:rsidRPr="00134A9D" w:rsidTr="00751497">
        <w:trPr>
          <w:trHeight w:val="702"/>
        </w:trPr>
        <w:tc>
          <w:tcPr>
            <w:tcW w:w="1701" w:type="dxa"/>
            <w:vMerge w:val="restart"/>
            <w:vAlign w:val="center"/>
          </w:tcPr>
          <w:p w:rsidR="00AF55B8" w:rsidRPr="00134A9D" w:rsidRDefault="00AF55B8" w:rsidP="00E646CF">
            <w:pPr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134A9D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AF55B8" w:rsidRPr="00134A9D" w:rsidRDefault="00AF55B8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AF55B8" w:rsidRPr="00134A9D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AF55B8" w:rsidRPr="00134A9D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F55B8" w:rsidRPr="00134A9D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5B8" w:rsidRPr="00134A9D" w:rsidRDefault="00AF55B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5B8" w:rsidRPr="00134A9D" w:rsidRDefault="00AF55B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5B8" w:rsidRPr="00134A9D" w:rsidTr="00751497">
        <w:trPr>
          <w:cantSplit/>
          <w:trHeight w:val="1678"/>
        </w:trPr>
        <w:tc>
          <w:tcPr>
            <w:tcW w:w="1701" w:type="dxa"/>
            <w:vMerge/>
          </w:tcPr>
          <w:p w:rsidR="00AF55B8" w:rsidRPr="00134A9D" w:rsidRDefault="00AF55B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55B8" w:rsidRPr="00134A9D" w:rsidRDefault="00AF55B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F55B8" w:rsidRPr="00134A9D" w:rsidRDefault="00AF55B8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F55B8" w:rsidRPr="00134A9D" w:rsidRDefault="00AF55B8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F55B8" w:rsidRPr="00134A9D" w:rsidRDefault="00AF55B8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AF55B8" w:rsidRPr="00134A9D" w:rsidRDefault="00AF55B8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AF55B8" w:rsidRPr="00134A9D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F55B8" w:rsidRPr="00134A9D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AF55B8" w:rsidRPr="00134A9D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134A9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AF55B8" w:rsidRPr="00134A9D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B8" w:rsidRPr="00134A9D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B8" w:rsidRPr="00134A9D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F55B8" w:rsidRPr="00134A9D" w:rsidTr="00751497">
        <w:trPr>
          <w:trHeight w:val="576"/>
        </w:trPr>
        <w:tc>
          <w:tcPr>
            <w:tcW w:w="1701" w:type="dxa"/>
            <w:vMerge w:val="restart"/>
          </w:tcPr>
          <w:p w:rsidR="00AF55B8" w:rsidRPr="00FB4889" w:rsidRDefault="00AF55B8" w:rsidP="007E6F4B">
            <w:pPr>
              <w:jc w:val="center"/>
              <w:rPr>
                <w:bCs/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</w:rPr>
              <w:lastRenderedPageBreak/>
              <w:t>Гатауллина Д.Т.</w:t>
            </w:r>
          </w:p>
          <w:p w:rsidR="00AF55B8" w:rsidRPr="00FB4889" w:rsidRDefault="00AF55B8" w:rsidP="007E6F4B">
            <w:pPr>
              <w:jc w:val="center"/>
              <w:rPr>
                <w:bCs/>
                <w:sz w:val="20"/>
                <w:szCs w:val="20"/>
              </w:rPr>
            </w:pPr>
          </w:p>
          <w:p w:rsidR="00AF55B8" w:rsidRPr="00FB4889" w:rsidRDefault="00AF55B8" w:rsidP="007E6F4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55B8" w:rsidRPr="00FB4889" w:rsidRDefault="00AF55B8" w:rsidP="00646A2E">
            <w:pPr>
              <w:jc w:val="center"/>
              <w:rPr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</w:rPr>
              <w:t>директор МКУ «Дирекция муниципального заказа Зеленодольского муниципального района Республики Татарстан»</w:t>
            </w:r>
          </w:p>
        </w:tc>
        <w:tc>
          <w:tcPr>
            <w:tcW w:w="1276" w:type="dxa"/>
            <w:vMerge w:val="restart"/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долевая,</w:t>
            </w:r>
          </w:p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¼ доли</w:t>
            </w:r>
          </w:p>
        </w:tc>
        <w:tc>
          <w:tcPr>
            <w:tcW w:w="850" w:type="dxa"/>
            <w:vMerge w:val="restart"/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vMerge w:val="restart"/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садовый участок</w:t>
            </w:r>
          </w:p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401,0</w:t>
            </w:r>
          </w:p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55B8" w:rsidRPr="00FB4889" w:rsidRDefault="00AF55B8" w:rsidP="00E736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Легковой автомобиль</w:t>
            </w:r>
          </w:p>
          <w:p w:rsidR="00AF55B8" w:rsidRPr="00FB4889" w:rsidRDefault="00AF55B8" w:rsidP="00E736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  <w:lang w:val="en-US"/>
              </w:rPr>
              <w:t>CHERY</w:t>
            </w:r>
            <w:r w:rsidRPr="00FB4889"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  <w:lang w:val="en-US"/>
              </w:rPr>
              <w:t>T</w:t>
            </w:r>
            <w:r w:rsidRPr="00FB4889">
              <w:rPr>
                <w:sz w:val="20"/>
                <w:szCs w:val="20"/>
              </w:rPr>
              <w:t xml:space="preserve">11 </w:t>
            </w:r>
            <w:r w:rsidRPr="00FB4889">
              <w:rPr>
                <w:sz w:val="20"/>
                <w:szCs w:val="20"/>
                <w:lang w:val="en-US"/>
              </w:rPr>
              <w:t>TIGGO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490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697,42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F55B8" w:rsidRPr="00FB4889" w:rsidRDefault="00AF55B8" w:rsidP="002F7AA6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106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7E6F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646A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E736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2F7AA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AF55B8" w:rsidRPr="00134A9D" w:rsidTr="00751497">
        <w:trPr>
          <w:trHeight w:val="646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F55B8" w:rsidRPr="00FB4889" w:rsidRDefault="00AF55B8" w:rsidP="00236E79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401,0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F55B8" w:rsidRPr="00FB4889" w:rsidRDefault="00AF55B8" w:rsidP="00E7363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Легковой автомобиль</w:t>
            </w:r>
          </w:p>
          <w:p w:rsidR="00AF55B8" w:rsidRPr="00FB4889" w:rsidRDefault="00AF55B8" w:rsidP="00E7363F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FB4889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 w:rsidRPr="00FB48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597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428,82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F55B8" w:rsidRPr="00FB4889" w:rsidRDefault="00AF55B8" w:rsidP="002F7AA6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556"/>
        </w:trPr>
        <w:tc>
          <w:tcPr>
            <w:tcW w:w="1701" w:type="dxa"/>
            <w:vMerge/>
          </w:tcPr>
          <w:p w:rsidR="00AF55B8" w:rsidRPr="00FB4889" w:rsidRDefault="00AF55B8" w:rsidP="00236E7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AF55B8" w:rsidRPr="00134A9D" w:rsidTr="00751497">
        <w:trPr>
          <w:trHeight w:val="422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236E7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долевая,</w:t>
            </w:r>
          </w:p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AF55B8" w:rsidRPr="00134A9D" w:rsidTr="00751497">
        <w:trPr>
          <w:trHeight w:val="570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646A2E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Несовершенно</w:t>
            </w:r>
          </w:p>
          <w:p w:rsidR="00AF55B8" w:rsidRPr="00FB4889" w:rsidRDefault="00AF55B8" w:rsidP="004B0FC1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долевая,</w:t>
            </w:r>
          </w:p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¼ доли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садовый участок</w:t>
            </w:r>
          </w:p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 w:rsidRPr="00FB4889">
              <w:rPr>
                <w:sz w:val="20"/>
                <w:szCs w:val="20"/>
              </w:rPr>
              <w:t>401</w:t>
            </w:r>
            <w:r w:rsidRPr="00FB4889">
              <w:rPr>
                <w:sz w:val="20"/>
                <w:szCs w:val="20"/>
                <w:lang w:val="en-US"/>
              </w:rPr>
              <w:t>.0</w:t>
            </w:r>
          </w:p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67052A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67052A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67052A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795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646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садовый дом</w:t>
            </w:r>
          </w:p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:rsidR="00AF55B8" w:rsidRPr="00FB4889" w:rsidRDefault="00AF55B8" w:rsidP="00472B23">
            <w:pPr>
              <w:jc w:val="center"/>
              <w:rPr>
                <w:sz w:val="20"/>
                <w:szCs w:val="20"/>
              </w:rPr>
            </w:pPr>
          </w:p>
        </w:tc>
      </w:tr>
      <w:tr w:rsidR="00AF55B8" w:rsidRPr="00134A9D" w:rsidTr="00751497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4B0FC1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Несовершенно</w:t>
            </w:r>
          </w:p>
          <w:p w:rsidR="00AF55B8" w:rsidRPr="00FB4889" w:rsidRDefault="00AF55B8" w:rsidP="004B0FC1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долевая,</w:t>
            </w:r>
          </w:p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¼ доли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садовый участок</w:t>
            </w:r>
          </w:p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 w:rsidRPr="00FB4889">
              <w:rPr>
                <w:sz w:val="20"/>
                <w:szCs w:val="20"/>
              </w:rPr>
              <w:t>401</w:t>
            </w:r>
            <w:r w:rsidRPr="00FB4889">
              <w:rPr>
                <w:sz w:val="20"/>
                <w:szCs w:val="20"/>
                <w:lang w:val="en-US"/>
              </w:rPr>
              <w:t>.0</w:t>
            </w:r>
          </w:p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67052A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67052A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67052A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855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4B0FC1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A2452E">
            <w:pPr>
              <w:spacing w:before="12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садовый дом</w:t>
            </w:r>
          </w:p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3B41FD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472B23">
            <w:pPr>
              <w:spacing w:before="120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before="12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</w:tr>
      <w:tr w:rsidR="00AF55B8" w:rsidRPr="00C22F5D" w:rsidTr="00751497">
        <w:trPr>
          <w:trHeight w:val="686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303F9" w:rsidRDefault="00AF55B8" w:rsidP="002D2E7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03F9">
              <w:rPr>
                <w:sz w:val="20"/>
                <w:szCs w:val="20"/>
              </w:rPr>
              <w:t>Долганов В.А.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F55B8" w:rsidRPr="00F303F9" w:rsidRDefault="00AF55B8" w:rsidP="00F303F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03F9">
              <w:rPr>
                <w:bCs/>
                <w:sz w:val="20"/>
                <w:szCs w:val="20"/>
              </w:rPr>
              <w:t xml:space="preserve">начальник </w:t>
            </w:r>
            <w:r w:rsidRPr="00F303F9">
              <w:rPr>
                <w:sz w:val="20"/>
                <w:szCs w:val="20"/>
              </w:rPr>
              <w:t>Управления Министерства по делам гражданской обороны и чрезвычайным ситуациям Республики Татарстан по Зеленодольскому муниципальному району»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2D2E7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2D2E7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2D2E7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1379,0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2D2E7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2D2E7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2D2E7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2D2E7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2D2E7D">
            <w:pPr>
              <w:jc w:val="center"/>
              <w:rPr>
                <w:bCs/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</w:rPr>
              <w:t>Легковой автомобиль</w:t>
            </w:r>
          </w:p>
          <w:p w:rsidR="00AF55B8" w:rsidRPr="00FB4889" w:rsidRDefault="00AF55B8" w:rsidP="002D2E7D">
            <w:pPr>
              <w:jc w:val="center"/>
              <w:rPr>
                <w:bCs/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  <w:lang w:val="en-US"/>
              </w:rPr>
              <w:t>SVV</w:t>
            </w:r>
            <w:r w:rsidRPr="00FB4889">
              <w:rPr>
                <w:bCs/>
                <w:sz w:val="20"/>
                <w:szCs w:val="20"/>
              </w:rPr>
              <w:t xml:space="preserve"> </w:t>
            </w:r>
            <w:r w:rsidRPr="00FB4889">
              <w:rPr>
                <w:bCs/>
                <w:sz w:val="20"/>
                <w:szCs w:val="20"/>
                <w:lang w:val="en-US"/>
              </w:rPr>
              <w:t>TII</w:t>
            </w:r>
          </w:p>
          <w:p w:rsidR="00AF55B8" w:rsidRPr="00FB4889" w:rsidRDefault="00AF55B8" w:rsidP="002D2E7D">
            <w:pPr>
              <w:jc w:val="center"/>
              <w:rPr>
                <w:bCs/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  <w:lang w:val="en-US"/>
              </w:rPr>
              <w:t>VORTEX</w:t>
            </w:r>
            <w:r w:rsidRPr="00FB4889">
              <w:rPr>
                <w:bCs/>
                <w:sz w:val="20"/>
                <w:szCs w:val="20"/>
              </w:rPr>
              <w:t xml:space="preserve"> </w:t>
            </w:r>
            <w:r w:rsidRPr="00FB4889">
              <w:rPr>
                <w:bCs/>
                <w:sz w:val="20"/>
                <w:szCs w:val="20"/>
                <w:lang w:val="en-US"/>
              </w:rPr>
              <w:t>TINGO</w:t>
            </w:r>
          </w:p>
          <w:p w:rsidR="00AF55B8" w:rsidRPr="00FB4889" w:rsidRDefault="00AF55B8" w:rsidP="002D2E7D">
            <w:pPr>
              <w:jc w:val="center"/>
              <w:rPr>
                <w:bCs/>
                <w:sz w:val="20"/>
                <w:szCs w:val="20"/>
              </w:rPr>
            </w:pPr>
          </w:p>
          <w:p w:rsidR="00AF55B8" w:rsidRPr="00FB4889" w:rsidRDefault="00AF55B8" w:rsidP="002D2E7D">
            <w:pPr>
              <w:jc w:val="center"/>
              <w:rPr>
                <w:bCs/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</w:rPr>
              <w:t xml:space="preserve">Моторная лодка </w:t>
            </w:r>
          </w:p>
          <w:p w:rsidR="00AF55B8" w:rsidRPr="00FB4889" w:rsidRDefault="00AF55B8" w:rsidP="002D2E7D">
            <w:pPr>
              <w:jc w:val="center"/>
              <w:rPr>
                <w:bCs/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</w:rPr>
              <w:t>«Обь-М»</w:t>
            </w:r>
          </w:p>
          <w:p w:rsidR="00AF55B8" w:rsidRPr="00FB4889" w:rsidRDefault="00AF55B8" w:rsidP="002D2E7D">
            <w:pPr>
              <w:jc w:val="center"/>
              <w:rPr>
                <w:bCs/>
                <w:sz w:val="20"/>
                <w:szCs w:val="20"/>
              </w:rPr>
            </w:pPr>
          </w:p>
          <w:p w:rsidR="00AF55B8" w:rsidRPr="00FB4889" w:rsidRDefault="00AF55B8" w:rsidP="002D2E7D">
            <w:pPr>
              <w:jc w:val="center"/>
              <w:rPr>
                <w:bCs/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</w:rPr>
              <w:t>Моторная лодка</w:t>
            </w:r>
          </w:p>
          <w:p w:rsidR="00AF55B8" w:rsidRPr="00FB4889" w:rsidRDefault="00AF55B8" w:rsidP="002D2E7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</w:rPr>
              <w:t>«Воронеж»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2D2E7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358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600,16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2D2E7D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C22F5D" w:rsidTr="00751497">
        <w:trPr>
          <w:trHeight w:val="686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CE0E8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55B8" w:rsidRPr="00C22F5D" w:rsidTr="00751497">
        <w:trPr>
          <w:trHeight w:val="686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CE0E8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55B8" w:rsidRPr="00C22F5D" w:rsidTr="00751497">
        <w:trPr>
          <w:trHeight w:val="686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55B8" w:rsidRPr="00C22F5D" w:rsidTr="00751497">
        <w:trPr>
          <w:trHeight w:val="686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50,80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55B8" w:rsidRPr="00C22F5D" w:rsidTr="00751497">
        <w:trPr>
          <w:trHeight w:val="686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55B8" w:rsidRPr="00C22F5D" w:rsidTr="00751497">
        <w:trPr>
          <w:trHeight w:val="686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35,1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55B8" w:rsidRPr="00C22F5D" w:rsidTr="00751497">
        <w:trPr>
          <w:trHeight w:val="686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55B8" w:rsidRPr="0067717A" w:rsidTr="00751497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1379,0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195,74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67717A" w:rsidTr="00751497">
        <w:trPr>
          <w:trHeight w:val="399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6956A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55B8" w:rsidRPr="0067717A" w:rsidTr="00751497">
        <w:trPr>
          <w:trHeight w:val="405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6956A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55B8" w:rsidRPr="0067717A" w:rsidTr="00751497">
        <w:trPr>
          <w:trHeight w:val="410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55B8" w:rsidRPr="0067717A" w:rsidTr="00751497">
        <w:trPr>
          <w:trHeight w:val="416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55B8" w:rsidRPr="0067717A" w:rsidTr="00751497">
        <w:trPr>
          <w:trHeight w:val="423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55B8" w:rsidRPr="0067717A" w:rsidTr="00751497">
        <w:trPr>
          <w:trHeight w:val="414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35,1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55B8" w:rsidRPr="0067717A" w:rsidTr="00751497">
        <w:trPr>
          <w:trHeight w:val="425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28,6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55B8" w:rsidRPr="00134A9D" w:rsidTr="00751497">
        <w:trPr>
          <w:trHeight w:val="607"/>
        </w:trPr>
        <w:tc>
          <w:tcPr>
            <w:tcW w:w="1701" w:type="dxa"/>
            <w:vMerge w:val="restart"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Сергеев П.Н.</w:t>
            </w:r>
          </w:p>
        </w:tc>
        <w:tc>
          <w:tcPr>
            <w:tcW w:w="1843" w:type="dxa"/>
            <w:vMerge w:val="restart"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</w:t>
            </w:r>
            <w:r w:rsidRPr="00FB4889">
              <w:rPr>
                <w:bCs/>
                <w:sz w:val="20"/>
                <w:szCs w:val="20"/>
              </w:rPr>
              <w:t xml:space="preserve"> МБУ «Управление архитектуры и градостроительной политики Зеленодольского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A238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422,0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vMerge w:val="restart"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F55B8" w:rsidRPr="00FB4889" w:rsidRDefault="00AF55B8" w:rsidP="00962B8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579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621,83</w:t>
            </w:r>
          </w:p>
        </w:tc>
        <w:tc>
          <w:tcPr>
            <w:tcW w:w="1559" w:type="dxa"/>
            <w:vMerge w:val="restart"/>
          </w:tcPr>
          <w:p w:rsidR="00AF55B8" w:rsidRPr="00FB4889" w:rsidRDefault="00AF55B8" w:rsidP="00820213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607"/>
        </w:trPr>
        <w:tc>
          <w:tcPr>
            <w:tcW w:w="1701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bCs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</w:tr>
      <w:tr w:rsidR="00AF55B8" w:rsidRPr="00134A9D" w:rsidTr="00751497">
        <w:trPr>
          <w:trHeight w:val="686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Default="00AF55B8" w:rsidP="00FC0508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Анисимов О.В.</w:t>
            </w:r>
          </w:p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F55B8" w:rsidRPr="00F303F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303F9">
              <w:rPr>
                <w:bCs/>
                <w:sz w:val="20"/>
                <w:szCs w:val="20"/>
              </w:rPr>
              <w:t>руководитель МБУ «Департамент жилищно-коммунального хозяйства Зеленодольского муниципального района Республики Татарстан»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3170,0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CB563D">
            <w:pPr>
              <w:jc w:val="center"/>
              <w:rPr>
                <w:bCs/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</w:rPr>
              <w:t>Легковой автомобиль</w:t>
            </w:r>
          </w:p>
          <w:p w:rsidR="00AF55B8" w:rsidRPr="00FB4889" w:rsidRDefault="00AF55B8" w:rsidP="00CB563D">
            <w:pPr>
              <w:jc w:val="center"/>
              <w:rPr>
                <w:bCs/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  <w:lang w:val="en-US"/>
              </w:rPr>
              <w:t>Lexus</w:t>
            </w:r>
            <w:r w:rsidRPr="00FB4889">
              <w:rPr>
                <w:bCs/>
                <w:sz w:val="20"/>
                <w:szCs w:val="20"/>
              </w:rPr>
              <w:t xml:space="preserve"> </w:t>
            </w:r>
            <w:r w:rsidRPr="00FB4889">
              <w:rPr>
                <w:bCs/>
                <w:sz w:val="20"/>
                <w:szCs w:val="20"/>
                <w:lang w:val="en-US"/>
              </w:rPr>
              <w:t>RX</w:t>
            </w:r>
            <w:r w:rsidRPr="00FB4889">
              <w:rPr>
                <w:bCs/>
                <w:sz w:val="20"/>
                <w:szCs w:val="20"/>
              </w:rPr>
              <w:t xml:space="preserve"> 400</w:t>
            </w:r>
            <w:r w:rsidRPr="00FB4889">
              <w:rPr>
                <w:bCs/>
                <w:sz w:val="20"/>
                <w:szCs w:val="20"/>
                <w:lang w:val="en-US"/>
              </w:rPr>
              <w:t>H</w:t>
            </w:r>
          </w:p>
          <w:p w:rsidR="00AF55B8" w:rsidRPr="00FB4889" w:rsidRDefault="00AF55B8" w:rsidP="00CB563D">
            <w:pPr>
              <w:jc w:val="center"/>
              <w:rPr>
                <w:bCs/>
                <w:sz w:val="20"/>
                <w:szCs w:val="20"/>
              </w:rPr>
            </w:pPr>
          </w:p>
          <w:p w:rsidR="00AF55B8" w:rsidRPr="00FB4889" w:rsidRDefault="00AF55B8" w:rsidP="00CB563D">
            <w:pPr>
              <w:jc w:val="center"/>
              <w:rPr>
                <w:bCs/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</w:rPr>
              <w:t>Легковой автомобиль</w:t>
            </w:r>
          </w:p>
          <w:p w:rsidR="00AF55B8" w:rsidRPr="00FB4889" w:rsidRDefault="00AF55B8" w:rsidP="00CB563D">
            <w:pPr>
              <w:jc w:val="center"/>
              <w:rPr>
                <w:bCs/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  <w:lang w:val="en-US"/>
              </w:rPr>
              <w:t>Toyota</w:t>
            </w:r>
            <w:r w:rsidRPr="00FB4889">
              <w:rPr>
                <w:bCs/>
                <w:sz w:val="20"/>
                <w:szCs w:val="20"/>
              </w:rPr>
              <w:t xml:space="preserve"> </w:t>
            </w:r>
            <w:r w:rsidRPr="00FB4889">
              <w:rPr>
                <w:bCs/>
                <w:sz w:val="20"/>
                <w:szCs w:val="20"/>
                <w:lang w:val="en-US"/>
              </w:rPr>
              <w:t>Rav</w:t>
            </w:r>
            <w:r w:rsidRPr="00FB4889">
              <w:rPr>
                <w:bCs/>
                <w:sz w:val="20"/>
                <w:szCs w:val="20"/>
              </w:rPr>
              <w:t>4</w:t>
            </w:r>
          </w:p>
          <w:p w:rsidR="00AF55B8" w:rsidRPr="00FB4889" w:rsidRDefault="00AF55B8" w:rsidP="00CB563D">
            <w:pPr>
              <w:jc w:val="center"/>
              <w:rPr>
                <w:bCs/>
                <w:sz w:val="20"/>
                <w:szCs w:val="20"/>
              </w:rPr>
            </w:pPr>
          </w:p>
          <w:p w:rsidR="00AF55B8" w:rsidRPr="00FB4889" w:rsidRDefault="00AF55B8" w:rsidP="00CB563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</w:rPr>
              <w:t>Трактор с прицепом Беларусь МТЗ-82.1.57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B927B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087,38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686"/>
        </w:trPr>
        <w:tc>
          <w:tcPr>
            <w:tcW w:w="1701" w:type="dxa"/>
            <w:vMerge/>
          </w:tcPr>
          <w:p w:rsidR="00AF55B8" w:rsidRPr="00FB4889" w:rsidRDefault="00AF55B8" w:rsidP="00FC050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82021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F55B8" w:rsidRPr="00134A9D" w:rsidTr="00751497">
        <w:trPr>
          <w:trHeight w:val="686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82021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F55B8" w:rsidRPr="00134A9D" w:rsidTr="00751497">
        <w:trPr>
          <w:trHeight w:val="421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73,2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  <w:lang w:val="en-US"/>
              </w:rPr>
              <w:t>744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  <w:lang w:val="en-US"/>
              </w:rPr>
              <w:t>169</w:t>
            </w:r>
            <w:r w:rsidRPr="00FB4889">
              <w:rPr>
                <w:sz w:val="20"/>
                <w:szCs w:val="20"/>
              </w:rPr>
              <w:t>,</w:t>
            </w:r>
            <w:r w:rsidRPr="00FB4889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430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F55B8" w:rsidRPr="00134A9D" w:rsidTr="00751497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4B0FC1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Несовершенно</w:t>
            </w:r>
          </w:p>
          <w:p w:rsidR="00AF55B8" w:rsidRPr="00FB4889" w:rsidRDefault="00AF55B8" w:rsidP="004B0FC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73,2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C40290">
            <w:pPr>
              <w:tabs>
                <w:tab w:val="left" w:pos="312"/>
                <w:tab w:val="center" w:pos="45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3,76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419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236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C4029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82021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F55B8" w:rsidRPr="00134A9D" w:rsidTr="00751497">
        <w:trPr>
          <w:trHeight w:val="409"/>
        </w:trPr>
        <w:tc>
          <w:tcPr>
            <w:tcW w:w="1701" w:type="dxa"/>
            <w:tcBorders>
              <w:top w:val="single" w:sz="4" w:space="0" w:color="000000"/>
              <w:bottom w:val="nil"/>
            </w:tcBorders>
          </w:tcPr>
          <w:p w:rsidR="00AF55B8" w:rsidRPr="00FB4889" w:rsidRDefault="00AF55B8" w:rsidP="004B0FC1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Несовершенно</w:t>
            </w:r>
          </w:p>
          <w:p w:rsidR="00AF55B8" w:rsidRPr="00FB4889" w:rsidRDefault="00AF55B8" w:rsidP="004B0FC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73,2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AF55B8" w:rsidRPr="00FB4889" w:rsidRDefault="00AF55B8" w:rsidP="00820213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556"/>
        </w:trPr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AF55B8" w:rsidRPr="00FB4889" w:rsidRDefault="00AF55B8" w:rsidP="000D5A0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F55B8" w:rsidRPr="00FB4889" w:rsidRDefault="00AF55B8" w:rsidP="000D5A0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F55B8" w:rsidRPr="00FB4889" w:rsidRDefault="00AF55B8" w:rsidP="00C4029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76,4</w:t>
            </w:r>
          </w:p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F55B8" w:rsidRPr="00FB4889" w:rsidRDefault="00AF55B8" w:rsidP="00C4029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F55B8" w:rsidRPr="00134A9D" w:rsidTr="00751497">
        <w:trPr>
          <w:trHeight w:val="556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4B0FC1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Несовершенно</w:t>
            </w:r>
          </w:p>
          <w:p w:rsidR="00AF55B8" w:rsidRPr="00FB4889" w:rsidRDefault="00AF55B8" w:rsidP="004B0FC1">
            <w:pPr>
              <w:jc w:val="center"/>
              <w:rPr>
                <w:b/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73,2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491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236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820213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55B8" w:rsidRPr="00134A9D" w:rsidTr="00751497">
        <w:trPr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236E7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Ибрагимов И.И.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585F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начальник МКСУ «Вытрезвитель»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  <w:p w:rsidR="00AF55B8" w:rsidRPr="00FB4889" w:rsidRDefault="00AF55B8" w:rsidP="00585F6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AF55B8" w:rsidRPr="00FB4889" w:rsidRDefault="00AF55B8" w:rsidP="00585F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41,1</w:t>
            </w:r>
          </w:p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AF55B8" w:rsidRPr="00FB4889" w:rsidRDefault="00AF55B8" w:rsidP="00585F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246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609,31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435"/>
        </w:trPr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AF55B8" w:rsidRPr="00FB4889" w:rsidRDefault="00AF55B8" w:rsidP="00236E79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</w:tcBorders>
          </w:tcPr>
          <w:p w:rsidR="00AF55B8" w:rsidRPr="00FB4889" w:rsidRDefault="00AF55B8" w:rsidP="00585F61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93061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  <w:p w:rsidR="00AF55B8" w:rsidRPr="00FB4889" w:rsidRDefault="00AF55B8" w:rsidP="0093061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AF55B8" w:rsidRPr="00FB4889" w:rsidRDefault="00AF55B8" w:rsidP="0093061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54,2</w:t>
            </w:r>
          </w:p>
          <w:p w:rsidR="00AF55B8" w:rsidRPr="00FB4889" w:rsidRDefault="00AF55B8" w:rsidP="0093061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AF55B8" w:rsidRPr="00FB4889" w:rsidRDefault="00AF55B8" w:rsidP="0093061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  <w:p w:rsidR="00AF55B8" w:rsidRPr="00FB4889" w:rsidRDefault="00AF55B8" w:rsidP="0093061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55B8" w:rsidRPr="00134A9D" w:rsidTr="00751497">
        <w:trPr>
          <w:trHeight w:val="434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236E79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46916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55B8" w:rsidRPr="00B36C9C" w:rsidTr="00751497">
        <w:trPr>
          <w:trHeight w:val="686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B36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общая долевая,  доля ½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497,0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766E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Легковой автомобиль</w:t>
            </w:r>
          </w:p>
          <w:p w:rsidR="00AF55B8" w:rsidRPr="00FB4889" w:rsidRDefault="00AF55B8" w:rsidP="00B36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  <w:lang w:val="en-US"/>
              </w:rPr>
              <w:t xml:space="preserve">MAZDA </w:t>
            </w:r>
            <w:r w:rsidRPr="00FB488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476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642,53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B36C9C" w:rsidTr="00751497">
        <w:trPr>
          <w:trHeight w:val="686"/>
        </w:trPr>
        <w:tc>
          <w:tcPr>
            <w:tcW w:w="1701" w:type="dxa"/>
            <w:vMerge/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B36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долевая,  доля ½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55B8" w:rsidRPr="00B36C9C" w:rsidTr="00751497">
        <w:trPr>
          <w:trHeight w:val="686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B36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55B8" w:rsidRPr="00134A9D" w:rsidTr="00751497">
        <w:trPr>
          <w:trHeight w:val="686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Багабиева Ж.Е.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</w:rPr>
              <w:t>руководитель МКУ «Департамент жилищной политики Зеленодольского муниципального района Республики Татарстан»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долевая, доля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81,2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FB4889">
              <w:rPr>
                <w:sz w:val="20"/>
                <w:szCs w:val="20"/>
                <w:lang w:val="en-US"/>
              </w:rPr>
              <w:t>631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  <w:lang w:val="en-US"/>
              </w:rPr>
              <w:t>097.06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452"/>
        </w:trPr>
        <w:tc>
          <w:tcPr>
            <w:tcW w:w="1701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долевая, доля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81,2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AF55B8" w:rsidRPr="00FB4889" w:rsidRDefault="00AF55B8" w:rsidP="00B053A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Легковой автомобиль: </w:t>
            </w:r>
            <w:r w:rsidRPr="00FB4889">
              <w:rPr>
                <w:sz w:val="20"/>
                <w:szCs w:val="20"/>
                <w:lang w:val="en-US"/>
              </w:rPr>
              <w:t>Lada Granta</w:t>
            </w:r>
          </w:p>
          <w:p w:rsidR="00AF55B8" w:rsidRPr="00FB4889" w:rsidRDefault="00AF55B8" w:rsidP="00B053A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F55B8" w:rsidRPr="00FB4889" w:rsidRDefault="00AF55B8" w:rsidP="00B053A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  <w:lang w:val="en-US"/>
              </w:rPr>
              <w:t>807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  <w:lang w:val="en-US"/>
              </w:rPr>
              <w:t>585,11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686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4B0FC1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lastRenderedPageBreak/>
              <w:t>Несовершенно</w:t>
            </w:r>
          </w:p>
          <w:p w:rsidR="00AF55B8" w:rsidRPr="00FB4889" w:rsidRDefault="00AF55B8" w:rsidP="004B0FC1">
            <w:pPr>
              <w:jc w:val="center"/>
              <w:rPr>
                <w:b/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долевая, доля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81,2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686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C44B58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Несовершенно</w:t>
            </w:r>
          </w:p>
          <w:p w:rsidR="00AF55B8" w:rsidRPr="00FB4889" w:rsidRDefault="00AF55B8" w:rsidP="00C44B58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долевая, доля 1/4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81,2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134A9D" w:rsidTr="00751497">
        <w:trPr>
          <w:trHeight w:val="1920"/>
        </w:trPr>
        <w:tc>
          <w:tcPr>
            <w:tcW w:w="1701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Абросимова О.М.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AF55B8" w:rsidRPr="00FB4889" w:rsidRDefault="00AF55B8" w:rsidP="00D5275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bCs/>
                <w:sz w:val="20"/>
                <w:szCs w:val="20"/>
              </w:rPr>
              <w:t>начальник МКУ «Управление административно-технической инспекции Зеленодольского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AF55B8" w:rsidRPr="00FB4889" w:rsidRDefault="00AF55B8" w:rsidP="008C7CC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долевая,  доля 1/3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AF55B8" w:rsidRPr="00FB4889" w:rsidRDefault="00AF55B8" w:rsidP="00D5275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320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678,40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8C7CC7" w:rsidTr="00751497">
        <w:trPr>
          <w:trHeight w:val="686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jc w:val="center"/>
              <w:rPr>
                <w:b/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D466A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356,0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B03FC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Легковой автомобиль</w:t>
            </w:r>
          </w:p>
          <w:p w:rsidR="00AF55B8" w:rsidRPr="00FB4889" w:rsidRDefault="00AF55B8" w:rsidP="00B03FC1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  <w:lang w:val="en-US"/>
              </w:rPr>
              <w:t>MERSEDES</w:t>
            </w:r>
          </w:p>
          <w:p w:rsidR="00AF55B8" w:rsidRPr="00FB4889" w:rsidRDefault="00AF55B8" w:rsidP="00B03FC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  <w:lang w:val="en-US"/>
              </w:rPr>
              <w:t>BENZ</w:t>
            </w:r>
            <w:r w:rsidRPr="00FB4889"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  <w:lang w:val="en-US"/>
              </w:rPr>
              <w:t>E</w:t>
            </w:r>
            <w:r w:rsidRPr="00FB4889">
              <w:rPr>
                <w:sz w:val="20"/>
                <w:szCs w:val="20"/>
              </w:rPr>
              <w:t>220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354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222,81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820213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8C7CC7" w:rsidTr="00751497">
        <w:trPr>
          <w:trHeight w:val="686"/>
        </w:trPr>
        <w:tc>
          <w:tcPr>
            <w:tcW w:w="1701" w:type="dxa"/>
            <w:vMerge/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D466A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91599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8C7CC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общая долевая,  доля 1/428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2739652,0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82021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F55B8" w:rsidRPr="008C7CC7" w:rsidTr="00751497">
        <w:trPr>
          <w:trHeight w:val="686"/>
        </w:trPr>
        <w:tc>
          <w:tcPr>
            <w:tcW w:w="1701" w:type="dxa"/>
            <w:vMerge/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D466A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91599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8C7CC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29000,0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82021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F55B8" w:rsidRPr="008C7CC7" w:rsidTr="00751497">
        <w:trPr>
          <w:trHeight w:val="686"/>
        </w:trPr>
        <w:tc>
          <w:tcPr>
            <w:tcW w:w="1701" w:type="dxa"/>
            <w:vMerge/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D466A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82021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F55B8" w:rsidRPr="008C7CC7" w:rsidTr="00751497">
        <w:trPr>
          <w:trHeight w:val="446"/>
        </w:trPr>
        <w:tc>
          <w:tcPr>
            <w:tcW w:w="1701" w:type="dxa"/>
            <w:vMerge/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55B8" w:rsidRPr="00FB4889" w:rsidRDefault="00AF55B8" w:rsidP="00D466A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77560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79,4</w:t>
            </w:r>
          </w:p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55B8" w:rsidRPr="00FB4889" w:rsidRDefault="00AF55B8" w:rsidP="0082021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F55B8" w:rsidRPr="008C7CC7" w:rsidTr="00751497">
        <w:trPr>
          <w:trHeight w:val="737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FC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D466A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294,00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F55B8" w:rsidRPr="00FB4889" w:rsidRDefault="00AF55B8" w:rsidP="0082021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F55B8" w:rsidRPr="00D249C5" w:rsidTr="00751497">
        <w:trPr>
          <w:trHeight w:val="825"/>
        </w:trPr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4B0FC1">
            <w:pPr>
              <w:jc w:val="center"/>
              <w:rPr>
                <w:sz w:val="20"/>
                <w:szCs w:val="20"/>
                <w:highlight w:val="yellow"/>
              </w:rPr>
            </w:pPr>
            <w:r w:rsidRPr="00FB4889">
              <w:rPr>
                <w:sz w:val="20"/>
                <w:szCs w:val="20"/>
              </w:rPr>
              <w:t>Пименова Н.Н.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D249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руководитель МКУ «Юридическое бюро Зеленодольского муниципального </w:t>
            </w:r>
            <w:r w:rsidRPr="00FB4889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FB4889" w:rsidRDefault="00AF55B8" w:rsidP="00D249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3B41F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долевая, доля 1/6</w:t>
            </w:r>
          </w:p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2483,0</w:t>
            </w:r>
          </w:p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F55B8" w:rsidRPr="00FB4889" w:rsidRDefault="00AF55B8" w:rsidP="00D249C5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840,0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B06C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Легковой автомобиль</w:t>
            </w:r>
          </w:p>
          <w:p w:rsidR="00AF55B8" w:rsidRPr="00FB4889" w:rsidRDefault="00AF55B8" w:rsidP="00B06C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  <w:lang w:val="en-US"/>
              </w:rPr>
              <w:t>KIA</w:t>
            </w:r>
            <w:r w:rsidRPr="00FB4889"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  <w:lang w:val="en-US"/>
              </w:rPr>
              <w:t>PICANTO</w:t>
            </w:r>
            <w:r w:rsidRPr="00FB4889"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682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640,96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F55B8" w:rsidRPr="00FB4889" w:rsidRDefault="00AF55B8" w:rsidP="002F7AA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  <w:tr w:rsidR="00AF55B8" w:rsidRPr="00D249C5" w:rsidTr="00751497">
        <w:trPr>
          <w:trHeight w:val="10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4B0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D249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FB4889" w:rsidRDefault="00AF55B8" w:rsidP="00D249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FB4889" w:rsidRDefault="00AF55B8" w:rsidP="009A78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Россия</w:t>
            </w:r>
          </w:p>
          <w:p w:rsidR="00AF55B8" w:rsidRPr="00FB4889" w:rsidRDefault="00AF55B8" w:rsidP="00D249C5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FC050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B06C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55B8" w:rsidRPr="00FB4889" w:rsidRDefault="00AF55B8" w:rsidP="000154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F55B8" w:rsidTr="00751497">
        <w:trPr>
          <w:trHeight w:val="6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FB4889" w:rsidRDefault="00AF55B8" w:rsidP="00D53AF5">
            <w:pPr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lastRenderedPageBreak/>
              <w:t>Сергеева В.П.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FB4889" w:rsidRDefault="00AF55B8" w:rsidP="00D53AF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руководитель МКУ «Финансово-экономическая служба Исполнительного комитета Зеленодольского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FB4889" w:rsidRDefault="00AF55B8" w:rsidP="00D53AF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FB4889" w:rsidRDefault="00AF55B8" w:rsidP="00A748C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FB4889" w:rsidRDefault="00AF55B8" w:rsidP="00D53AF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FB4889" w:rsidRDefault="00AF55B8" w:rsidP="00D53AF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FB4889" w:rsidRDefault="00AF55B8" w:rsidP="00D53AF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FB4889" w:rsidRDefault="00AF55B8" w:rsidP="00D53AF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FB4889" w:rsidRDefault="00AF55B8" w:rsidP="00D53AF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FB4889" w:rsidRDefault="00AF55B8" w:rsidP="00A748C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Легковой автомобиль</w:t>
            </w:r>
          </w:p>
          <w:p w:rsidR="00AF55B8" w:rsidRPr="00FB4889" w:rsidRDefault="00AF55B8" w:rsidP="00D53AF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FB4889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FB4889" w:rsidRDefault="00AF55B8" w:rsidP="00D53AF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908</w:t>
            </w:r>
            <w:r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t>984,25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B8" w:rsidRPr="00FB4889" w:rsidRDefault="00AF55B8" w:rsidP="00D53AF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4889">
              <w:rPr>
                <w:sz w:val="20"/>
                <w:szCs w:val="20"/>
              </w:rPr>
              <w:t>нет</w:t>
            </w:r>
          </w:p>
        </w:tc>
      </w:tr>
    </w:tbl>
    <w:p w:rsidR="00AF55B8" w:rsidRPr="00134A9D" w:rsidRDefault="00AF55B8" w:rsidP="00BD2473"/>
    <w:p w:rsidR="00AF55B8" w:rsidRPr="007F15D1" w:rsidRDefault="00AF55B8" w:rsidP="00454600">
      <w:pPr>
        <w:jc w:val="center"/>
        <w:rPr>
          <w:sz w:val="16"/>
          <w:szCs w:val="16"/>
        </w:rPr>
      </w:pPr>
    </w:p>
    <w:p w:rsidR="00AF55B8" w:rsidRPr="001C60E5" w:rsidRDefault="00AF55B8" w:rsidP="00D04F67">
      <w:pPr>
        <w:jc w:val="center"/>
        <w:rPr>
          <w:b/>
          <w:bCs/>
          <w:sz w:val="22"/>
          <w:szCs w:val="22"/>
        </w:rPr>
      </w:pPr>
      <w:r w:rsidRPr="001C60E5">
        <w:rPr>
          <w:b/>
          <w:bCs/>
          <w:sz w:val="22"/>
          <w:szCs w:val="22"/>
        </w:rPr>
        <w:t xml:space="preserve">Сведения </w:t>
      </w:r>
      <w:r w:rsidRPr="001C60E5">
        <w:rPr>
          <w:b/>
          <w:bCs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bCs/>
          <w:sz w:val="22"/>
          <w:szCs w:val="22"/>
        </w:rPr>
        <w:t>р</w:t>
      </w:r>
      <w:r w:rsidRPr="001C60E5">
        <w:rPr>
          <w:b/>
          <w:bCs/>
          <w:sz w:val="22"/>
          <w:szCs w:val="22"/>
        </w:rPr>
        <w:t xml:space="preserve">уководителей учреждений культуры Зеленодольского муниципального района Республики Татарстан, </w:t>
      </w:r>
      <w:r>
        <w:rPr>
          <w:b/>
          <w:bCs/>
          <w:sz w:val="22"/>
          <w:szCs w:val="22"/>
        </w:rPr>
        <w:t xml:space="preserve">а также </w:t>
      </w:r>
      <w:r w:rsidRPr="001C60E5">
        <w:rPr>
          <w:b/>
          <w:bCs/>
          <w:sz w:val="22"/>
          <w:szCs w:val="22"/>
        </w:rPr>
        <w:t>их супругов (супруг) и несовершеннолетних детей</w:t>
      </w:r>
      <w:r w:rsidRPr="001C60E5">
        <w:rPr>
          <w:b/>
          <w:bCs/>
          <w:sz w:val="22"/>
          <w:szCs w:val="22"/>
        </w:rPr>
        <w:br/>
        <w:t>за период с 1 января 2017 года по 31 декабря 2017 года</w:t>
      </w:r>
    </w:p>
    <w:p w:rsidR="00AF55B8" w:rsidRPr="00254DBF" w:rsidRDefault="00AF55B8" w:rsidP="00454600">
      <w:pPr>
        <w:jc w:val="center"/>
      </w:pPr>
    </w:p>
    <w:p w:rsidR="00AF55B8" w:rsidRPr="00254DBF" w:rsidRDefault="00AF55B8" w:rsidP="001A4B95">
      <w:pPr>
        <w:jc w:val="center"/>
        <w:rPr>
          <w:sz w:val="8"/>
          <w:szCs w:val="8"/>
        </w:rPr>
      </w:pPr>
    </w:p>
    <w:tbl>
      <w:tblPr>
        <w:tblW w:w="15789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868"/>
        <w:gridCol w:w="2014"/>
        <w:gridCol w:w="1417"/>
        <w:gridCol w:w="1443"/>
        <w:gridCol w:w="850"/>
        <w:gridCol w:w="993"/>
        <w:gridCol w:w="1392"/>
        <w:gridCol w:w="850"/>
        <w:gridCol w:w="993"/>
        <w:gridCol w:w="1417"/>
        <w:gridCol w:w="1276"/>
        <w:gridCol w:w="1276"/>
      </w:tblGrid>
      <w:tr w:rsidR="00AF55B8" w:rsidRPr="00254DBF" w:rsidTr="00602A63">
        <w:trPr>
          <w:trHeight w:val="702"/>
        </w:trPr>
        <w:tc>
          <w:tcPr>
            <w:tcW w:w="1868" w:type="dxa"/>
            <w:vMerge w:val="restart"/>
            <w:vAlign w:val="center"/>
          </w:tcPr>
          <w:p w:rsidR="00AF55B8" w:rsidRPr="00254DBF" w:rsidRDefault="00AF55B8" w:rsidP="00E646CF">
            <w:pPr>
              <w:jc w:val="center"/>
              <w:rPr>
                <w:sz w:val="18"/>
                <w:szCs w:val="18"/>
              </w:rPr>
            </w:pPr>
            <w:r w:rsidRPr="00A50745">
              <w:rPr>
                <w:sz w:val="20"/>
                <w:szCs w:val="20"/>
              </w:rPr>
              <w:t>Фамилия и инициалы руководителя учреждения</w:t>
            </w:r>
            <w:r w:rsidRPr="00254D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4" w:type="dxa"/>
            <w:vMerge w:val="restart"/>
            <w:vAlign w:val="center"/>
          </w:tcPr>
          <w:p w:rsidR="00AF55B8" w:rsidRPr="00254DBF" w:rsidRDefault="00AF55B8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Должность</w:t>
            </w:r>
          </w:p>
        </w:tc>
        <w:tc>
          <w:tcPr>
            <w:tcW w:w="4703" w:type="dxa"/>
            <w:gridSpan w:val="4"/>
            <w:vAlign w:val="center"/>
          </w:tcPr>
          <w:p w:rsidR="00AF55B8" w:rsidRPr="00254DBF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35" w:type="dxa"/>
            <w:gridSpan w:val="3"/>
            <w:vAlign w:val="center"/>
          </w:tcPr>
          <w:p w:rsidR="00AF55B8" w:rsidRPr="00254DBF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F55B8" w:rsidRPr="00254DBF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5B8" w:rsidRPr="00254DBF" w:rsidRDefault="00AF55B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5B8" w:rsidRPr="00254DBF" w:rsidRDefault="00AF55B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5B8" w:rsidRPr="00254DBF" w:rsidTr="00602A63">
        <w:trPr>
          <w:cantSplit/>
          <w:trHeight w:val="1678"/>
        </w:trPr>
        <w:tc>
          <w:tcPr>
            <w:tcW w:w="1868" w:type="dxa"/>
            <w:vMerge/>
          </w:tcPr>
          <w:p w:rsidR="00AF55B8" w:rsidRPr="00254DBF" w:rsidRDefault="00AF55B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AF55B8" w:rsidRPr="00254DBF" w:rsidRDefault="00AF55B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AF55B8" w:rsidRPr="00254DBF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43" w:type="dxa"/>
            <w:textDirection w:val="btLr"/>
            <w:vAlign w:val="center"/>
          </w:tcPr>
          <w:p w:rsidR="00AF55B8" w:rsidRPr="00254DBF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F55B8" w:rsidRPr="00254DBF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AF55B8" w:rsidRPr="00254DBF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2" w:type="dxa"/>
            <w:textDirection w:val="btLr"/>
            <w:vAlign w:val="center"/>
          </w:tcPr>
          <w:p w:rsidR="00AF55B8" w:rsidRPr="00254DBF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F55B8" w:rsidRPr="00254DBF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AF55B8" w:rsidRPr="00254DBF" w:rsidRDefault="00AF55B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254D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55B8" w:rsidRPr="00254DBF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B8" w:rsidRPr="00254DBF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B8" w:rsidRPr="00254DBF" w:rsidRDefault="00AF55B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F55B8" w:rsidRPr="003F05AB" w:rsidTr="00602A63">
        <w:trPr>
          <w:trHeight w:val="1182"/>
        </w:trPr>
        <w:tc>
          <w:tcPr>
            <w:tcW w:w="1868" w:type="dxa"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  <w:u w:val="single"/>
              </w:rPr>
            </w:pPr>
            <w:r w:rsidRPr="00321265">
              <w:rPr>
                <w:color w:val="000000"/>
                <w:sz w:val="18"/>
                <w:szCs w:val="18"/>
              </w:rPr>
              <w:t>Антюхова Л.Н.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F55B8" w:rsidRPr="00321265" w:rsidRDefault="00AF55B8" w:rsidP="00B35BF2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Директор Муниципального бюджетного учреждения «Районный координационно-методический центр культуры» </w:t>
            </w:r>
            <w:r>
              <w:rPr>
                <w:color w:val="000000"/>
                <w:sz w:val="18"/>
                <w:szCs w:val="18"/>
              </w:rPr>
              <w:lastRenderedPageBreak/>
              <w:t>Зеленодольского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70,5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429 477,86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3F05AB" w:rsidTr="00602A63">
        <w:trPr>
          <w:trHeight w:val="532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  <w:vAlign w:val="bottom"/>
          </w:tcPr>
          <w:p w:rsidR="00AF55B8" w:rsidRPr="00321265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F55B8" w:rsidRPr="00321265" w:rsidRDefault="00AF55B8" w:rsidP="005478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2 000 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70,5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OPEL MERIVA 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548 532,05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254DBF" w:rsidTr="00602A63">
        <w:trPr>
          <w:trHeight w:val="495"/>
        </w:trPr>
        <w:tc>
          <w:tcPr>
            <w:tcW w:w="1868" w:type="dxa"/>
            <w:vMerge/>
          </w:tcPr>
          <w:p w:rsidR="00AF55B8" w:rsidRPr="003F05AB" w:rsidRDefault="00AF55B8" w:rsidP="0054788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14" w:type="dxa"/>
            <w:vMerge/>
            <w:vAlign w:val="bottom"/>
          </w:tcPr>
          <w:p w:rsidR="00AF55B8" w:rsidRPr="003F05AB" w:rsidRDefault="00AF55B8" w:rsidP="0054788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5B8" w:rsidRPr="00254DBF" w:rsidTr="00602A63">
        <w:trPr>
          <w:trHeight w:val="2107"/>
        </w:trPr>
        <w:tc>
          <w:tcPr>
            <w:tcW w:w="1868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Царев С.В.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Директор Муниципального бюджетного образовательного учреждения дополнительного образования детей «Зеленодольская детская художественная школа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21265">
              <w:rPr>
                <w:color w:val="000000"/>
                <w:sz w:val="18"/>
                <w:szCs w:val="18"/>
              </w:rPr>
              <w:t>общая долевая, доля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321265">
              <w:rPr>
                <w:sz w:val="18"/>
                <w:szCs w:val="18"/>
              </w:rPr>
              <w:t>Škoda Fabia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391 218,50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343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 Поверенов Н.Ю.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 «Детская школа искусств г.Зеленодольска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34,6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1265">
              <w:rPr>
                <w:color w:val="000000"/>
                <w:sz w:val="18"/>
                <w:szCs w:val="18"/>
              </w:rPr>
              <w:t>58</w:t>
            </w:r>
            <w:r w:rsidRPr="00321265">
              <w:rPr>
                <w:color w:val="000000"/>
                <w:sz w:val="18"/>
                <w:szCs w:val="18"/>
                <w:lang w:val="en-US"/>
              </w:rPr>
              <w:t>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321265">
              <w:rPr>
                <w:color w:val="000000"/>
                <w:sz w:val="18"/>
                <w:szCs w:val="18"/>
              </w:rPr>
              <w:t xml:space="preserve"> </w:t>
            </w:r>
            <w:r w:rsidRPr="00321265">
              <w:rPr>
                <w:color w:val="000000"/>
                <w:sz w:val="18"/>
                <w:szCs w:val="18"/>
                <w:lang w:val="en-US"/>
              </w:rPr>
              <w:t>TIIDA</w:t>
            </w:r>
            <w:r w:rsidRPr="00321265">
              <w:rPr>
                <w:color w:val="000000"/>
                <w:sz w:val="18"/>
                <w:szCs w:val="18"/>
              </w:rPr>
              <w:t xml:space="preserve"> 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561 040,28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523"/>
        </w:trPr>
        <w:tc>
          <w:tcPr>
            <w:tcW w:w="1868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F55B8" w:rsidRPr="00321265" w:rsidRDefault="00AF55B8" w:rsidP="005478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500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AF55B8" w:rsidRPr="00321265" w:rsidTr="00602A63">
        <w:trPr>
          <w:trHeight w:val="523"/>
        </w:trPr>
        <w:tc>
          <w:tcPr>
            <w:tcW w:w="1868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F55B8" w:rsidRPr="00321265" w:rsidRDefault="00AF55B8" w:rsidP="005478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AF55B8" w:rsidRPr="00321265" w:rsidTr="00602A63">
        <w:trPr>
          <w:trHeight w:val="692"/>
        </w:trPr>
        <w:tc>
          <w:tcPr>
            <w:tcW w:w="1868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AF55B8" w:rsidRPr="00321265" w:rsidTr="00602A63">
        <w:trPr>
          <w:trHeight w:val="618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супруга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 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lastRenderedPageBreak/>
              <w:t xml:space="preserve">общая долевая, доля 1/3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1265">
              <w:rPr>
                <w:color w:val="000000"/>
                <w:sz w:val="18"/>
                <w:szCs w:val="18"/>
              </w:rPr>
              <w:t>58</w:t>
            </w:r>
            <w:r w:rsidRPr="00321265">
              <w:rPr>
                <w:color w:val="000000"/>
                <w:sz w:val="18"/>
                <w:szCs w:val="18"/>
                <w:lang w:val="en-US"/>
              </w:rPr>
              <w:t>,2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527 630,90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497"/>
        </w:trPr>
        <w:tc>
          <w:tcPr>
            <w:tcW w:w="1868" w:type="dxa"/>
            <w:vMerge/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350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5B8" w:rsidRPr="00254DBF" w:rsidTr="00602A63">
        <w:trPr>
          <w:trHeight w:val="488"/>
        </w:trPr>
        <w:tc>
          <w:tcPr>
            <w:tcW w:w="1868" w:type="dxa"/>
            <w:vMerge/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дачный домик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5B8" w:rsidRPr="00321265" w:rsidTr="00602A63">
        <w:trPr>
          <w:trHeight w:val="911"/>
        </w:trPr>
        <w:tc>
          <w:tcPr>
            <w:tcW w:w="1868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Тимофеева Т.Н.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Директор Муниципального бюджетного учреждения «Центр культуры, искусства и народного творчества им.Горького»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523 132,93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254DBF" w:rsidTr="00602A63">
        <w:trPr>
          <w:trHeight w:val="647"/>
        </w:trPr>
        <w:tc>
          <w:tcPr>
            <w:tcW w:w="1868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супруг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:rsidR="00AF55B8" w:rsidRPr="00321265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Легковой автомобиль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  <w:lang w:val="en-US"/>
              </w:rPr>
              <w:t>Lada</w:t>
            </w:r>
            <w:r w:rsidRPr="00321265">
              <w:rPr>
                <w:sz w:val="18"/>
                <w:szCs w:val="18"/>
              </w:rPr>
              <w:t xml:space="preserve"> </w:t>
            </w:r>
            <w:r w:rsidRPr="00321265">
              <w:rPr>
                <w:sz w:val="18"/>
                <w:szCs w:val="18"/>
                <w:lang w:val="en-US"/>
              </w:rPr>
              <w:t>XRay</w:t>
            </w:r>
            <w:r w:rsidRPr="0032126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644 801,00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254DBF" w:rsidTr="00602A63">
        <w:trPr>
          <w:trHeight w:val="911"/>
        </w:trPr>
        <w:tc>
          <w:tcPr>
            <w:tcW w:w="1868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Харунов Н.Ф.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Директор Муниципального бюджетного учреждения «Централизованная клубная система «Заволжье»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 xml:space="preserve"> 38,0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543 746,94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911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Ульданова-Баязитова С.А.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Директор Муниципального бюджетного учреждения «Централизованная клубная система Айшинская»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квартира</w:t>
            </w:r>
          </w:p>
          <w:p w:rsidR="00AF55B8" w:rsidRPr="00321265" w:rsidRDefault="00AF55B8" w:rsidP="005478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265">
              <w:rPr>
                <w:rFonts w:ascii="Times New Roman" w:hAnsi="Times New Roman" w:cs="Times New Roman"/>
                <w:sz w:val="18"/>
                <w:szCs w:val="18"/>
              </w:rPr>
              <w:t>общая долевая, доля 1/3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265">
              <w:rPr>
                <w:rFonts w:ascii="Times New Roman" w:hAnsi="Times New Roman" w:cs="Times New Roman"/>
                <w:sz w:val="18"/>
                <w:szCs w:val="18"/>
              </w:rPr>
              <w:t>49,60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2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462 430,66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401"/>
        </w:trPr>
        <w:tc>
          <w:tcPr>
            <w:tcW w:w="1868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21265">
              <w:rPr>
                <w:sz w:val="18"/>
                <w:szCs w:val="18"/>
              </w:rPr>
              <w:t>емельный участок</w:t>
            </w:r>
          </w:p>
          <w:p w:rsidR="00AF55B8" w:rsidRPr="00321265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21265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  <w:p w:rsidR="00AF55B8" w:rsidRPr="00321265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Земельный участок</w:t>
            </w:r>
          </w:p>
          <w:p w:rsidR="00AF55B8" w:rsidRPr="00321265" w:rsidRDefault="00AF55B8" w:rsidP="0054788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607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AF55B8" w:rsidRPr="00321265" w:rsidTr="00602A63">
        <w:trPr>
          <w:trHeight w:val="550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супруг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21265">
              <w:rPr>
                <w:sz w:val="18"/>
                <w:szCs w:val="18"/>
              </w:rPr>
              <w:t>емельный участок</w:t>
            </w:r>
          </w:p>
          <w:p w:rsidR="00AF55B8" w:rsidRPr="00321265" w:rsidRDefault="00AF55B8" w:rsidP="005478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607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730A27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2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26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F55B8" w:rsidRPr="00321265" w:rsidRDefault="00AF55B8" w:rsidP="0054788C">
            <w:pPr>
              <w:pStyle w:val="ConsPlusNormal"/>
              <w:jc w:val="center"/>
              <w:rPr>
                <w:sz w:val="18"/>
                <w:szCs w:val="18"/>
              </w:rPr>
            </w:pPr>
            <w:r w:rsidRPr="00321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321265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1 780 325,22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550"/>
        </w:trPr>
        <w:tc>
          <w:tcPr>
            <w:tcW w:w="1868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21265">
              <w:rPr>
                <w:sz w:val="18"/>
                <w:szCs w:val="18"/>
              </w:rPr>
              <w:t>араж</w:t>
            </w:r>
          </w:p>
          <w:p w:rsidR="00AF55B8" w:rsidRPr="00321265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20,7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pStyle w:val="a8"/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 xml:space="preserve">Легковой автомобиль 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  <w:lang w:val="en-US"/>
              </w:rPr>
              <w:t>Renault</w:t>
            </w:r>
            <w:r w:rsidRPr="00321265">
              <w:rPr>
                <w:sz w:val="18"/>
                <w:szCs w:val="18"/>
              </w:rPr>
              <w:t xml:space="preserve"> </w:t>
            </w:r>
            <w:r w:rsidRPr="00321265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6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AF55B8" w:rsidRPr="00321265" w:rsidTr="00602A63">
        <w:trPr>
          <w:trHeight w:val="550"/>
        </w:trPr>
        <w:tc>
          <w:tcPr>
            <w:tcW w:w="1868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55B8" w:rsidRPr="00321265" w:rsidRDefault="00AF55B8" w:rsidP="0054788C"/>
        </w:tc>
        <w:tc>
          <w:tcPr>
            <w:tcW w:w="1443" w:type="dxa"/>
            <w:vMerge/>
          </w:tcPr>
          <w:p w:rsidR="00AF55B8" w:rsidRPr="00321265" w:rsidRDefault="00AF55B8" w:rsidP="0054788C"/>
        </w:tc>
        <w:tc>
          <w:tcPr>
            <w:tcW w:w="850" w:type="dxa"/>
            <w:vMerge/>
          </w:tcPr>
          <w:p w:rsidR="00AF55B8" w:rsidRPr="00321265" w:rsidRDefault="00AF55B8" w:rsidP="0054788C">
            <w:pPr>
              <w:jc w:val="center"/>
            </w:pPr>
          </w:p>
        </w:tc>
        <w:tc>
          <w:tcPr>
            <w:tcW w:w="993" w:type="dxa"/>
            <w:vMerge/>
          </w:tcPr>
          <w:p w:rsidR="00AF55B8" w:rsidRPr="00321265" w:rsidRDefault="00AF55B8" w:rsidP="0054788C">
            <w:pPr>
              <w:jc w:val="center"/>
            </w:pPr>
          </w:p>
        </w:tc>
        <w:tc>
          <w:tcPr>
            <w:tcW w:w="1392" w:type="dxa"/>
            <w:vMerge/>
          </w:tcPr>
          <w:p w:rsidR="00AF55B8" w:rsidRPr="00321265" w:rsidRDefault="00AF55B8" w:rsidP="0054788C">
            <w:pPr>
              <w:jc w:val="center"/>
            </w:pPr>
          </w:p>
        </w:tc>
        <w:tc>
          <w:tcPr>
            <w:tcW w:w="850" w:type="dxa"/>
            <w:vMerge/>
          </w:tcPr>
          <w:p w:rsidR="00AF55B8" w:rsidRPr="00321265" w:rsidRDefault="00AF55B8" w:rsidP="0054788C"/>
        </w:tc>
        <w:tc>
          <w:tcPr>
            <w:tcW w:w="993" w:type="dxa"/>
            <w:vMerge/>
          </w:tcPr>
          <w:p w:rsidR="00AF55B8" w:rsidRPr="00321265" w:rsidRDefault="00AF55B8" w:rsidP="0054788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Грузовой автомобиль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ГАЗ 2705</w:t>
            </w:r>
          </w:p>
        </w:tc>
        <w:tc>
          <w:tcPr>
            <w:tcW w:w="1276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AF55B8" w:rsidRPr="00321265" w:rsidTr="00602A63">
        <w:trPr>
          <w:trHeight w:val="575"/>
        </w:trPr>
        <w:tc>
          <w:tcPr>
            <w:tcW w:w="1868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:rsidR="00AF55B8" w:rsidRPr="00321265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квартира</w:t>
            </w:r>
          </w:p>
          <w:p w:rsidR="00AF55B8" w:rsidRPr="00321265" w:rsidRDefault="00AF55B8" w:rsidP="005478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265">
              <w:rPr>
                <w:rFonts w:ascii="Times New Roman" w:hAnsi="Times New Roman" w:cs="Times New Roman"/>
                <w:sz w:val="18"/>
                <w:szCs w:val="18"/>
              </w:rPr>
              <w:t>общая долевая, доля 1/3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265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 xml:space="preserve">нет </w:t>
            </w:r>
          </w:p>
        </w:tc>
      </w:tr>
      <w:tr w:rsidR="00AF55B8" w:rsidRPr="00665307" w:rsidTr="00602A63">
        <w:trPr>
          <w:trHeight w:val="465"/>
        </w:trPr>
        <w:tc>
          <w:tcPr>
            <w:tcW w:w="1868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:rsidR="00AF55B8" w:rsidRPr="00321265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  <w:p w:rsidR="00AF55B8" w:rsidRPr="00321265" w:rsidRDefault="00AF55B8" w:rsidP="005478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2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 xml:space="preserve">нет </w:t>
            </w:r>
          </w:p>
        </w:tc>
      </w:tr>
      <w:tr w:rsidR="00AF55B8" w:rsidRPr="00254DBF" w:rsidTr="00602A63">
        <w:trPr>
          <w:trHeight w:val="911"/>
        </w:trPr>
        <w:tc>
          <w:tcPr>
            <w:tcW w:w="1868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 Садкова Т.П.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Директор Муниципального бюджетного учреждения «Художественная галерея»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общая долевая, доля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43,84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570 674,83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1044"/>
        </w:trPr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Антонова Е.Л.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Директор Муниципального бюджетного учреждения «Зеленодольский музыкальный театр»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квартира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индивидуальная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78,3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tabs>
                <w:tab w:val="left" w:pos="9837"/>
              </w:tabs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 xml:space="preserve">Легковой автомобиль </w:t>
            </w:r>
            <w:r w:rsidRPr="00321265">
              <w:rPr>
                <w:sz w:val="18"/>
                <w:szCs w:val="18"/>
                <w:lang w:val="en-US"/>
              </w:rPr>
              <w:t>NISSAN</w:t>
            </w:r>
            <w:r w:rsidRPr="00321265">
              <w:rPr>
                <w:sz w:val="18"/>
                <w:szCs w:val="18"/>
              </w:rPr>
              <w:t xml:space="preserve"> </w:t>
            </w:r>
            <w:r w:rsidRPr="00321265">
              <w:rPr>
                <w:sz w:val="18"/>
                <w:szCs w:val="18"/>
                <w:lang w:val="en-US"/>
              </w:rPr>
              <w:t>X</w:t>
            </w:r>
            <w:r w:rsidRPr="00321265">
              <w:rPr>
                <w:sz w:val="18"/>
                <w:szCs w:val="18"/>
              </w:rPr>
              <w:t>-</w:t>
            </w:r>
            <w:r w:rsidRPr="00321265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800 774, 42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1044"/>
        </w:trPr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квартира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индивидуальная</w:t>
            </w: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tabs>
                <w:tab w:val="left" w:pos="9837"/>
              </w:tabs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snapToGrid w:val="0"/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71 500,00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нет</w:t>
            </w:r>
          </w:p>
        </w:tc>
      </w:tr>
      <w:tr w:rsidR="00AF55B8" w:rsidRPr="000859BF" w:rsidTr="00602A63">
        <w:trPr>
          <w:trHeight w:val="790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Попов А.С.</w:t>
            </w:r>
          </w:p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Директор Муниципального бюджетного  учреждения дополнительного образования  «Детская музыкальная школа г.Зеленодольска 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>квартира</w:t>
            </w:r>
          </w:p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>Легковой автомобиль HYUNDAY ELANTRA</w:t>
            </w:r>
          </w:p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>798 360.53</w:t>
            </w:r>
          </w:p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0859BF" w:rsidTr="00602A63">
        <w:trPr>
          <w:trHeight w:val="878"/>
        </w:trPr>
        <w:tc>
          <w:tcPr>
            <w:tcW w:w="1868" w:type="dxa"/>
            <w:vMerge/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>квартира</w:t>
            </w:r>
          </w:p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>общая долевая, доля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</w:tcPr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0859BF" w:rsidRDefault="00AF55B8" w:rsidP="005478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5B8" w:rsidRPr="000859BF" w:rsidTr="00602A63">
        <w:trPr>
          <w:trHeight w:val="717"/>
        </w:trPr>
        <w:tc>
          <w:tcPr>
            <w:tcW w:w="1868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lastRenderedPageBreak/>
              <w:t>супруга</w:t>
            </w:r>
          </w:p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0859BF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:rsidR="00AF55B8" w:rsidRPr="000859BF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>квартира</w:t>
            </w:r>
          </w:p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 xml:space="preserve">Легковой автомобиль HYUNDAY SOLARIS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586 413.68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0859BF" w:rsidTr="00602A63">
        <w:trPr>
          <w:trHeight w:val="640"/>
        </w:trPr>
        <w:tc>
          <w:tcPr>
            <w:tcW w:w="1868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нет</w:t>
            </w:r>
          </w:p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нет</w:t>
            </w:r>
          </w:p>
          <w:p w:rsidR="00AF55B8" w:rsidRPr="000859BF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</w:tr>
      <w:tr w:rsidR="00AF55B8" w:rsidRPr="00254DBF" w:rsidTr="00602A63">
        <w:trPr>
          <w:trHeight w:val="519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Россия</w:t>
            </w:r>
          </w:p>
          <w:p w:rsidR="00AF55B8" w:rsidRPr="000859BF" w:rsidRDefault="00AF55B8" w:rsidP="005478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0859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0859B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1136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  <w:u w:val="single"/>
              </w:rPr>
            </w:pPr>
            <w:r w:rsidRPr="00321265">
              <w:rPr>
                <w:color w:val="000000"/>
                <w:sz w:val="18"/>
                <w:szCs w:val="18"/>
              </w:rPr>
              <w:t>Исаев К.В.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Директор Муниципального бюджетного  учреждения «Централизованная библиотечная система» ЗМР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  <w:lang w:val="en-US"/>
              </w:rPr>
              <w:t>LADA</w:t>
            </w:r>
            <w:r w:rsidRPr="00321265">
              <w:rPr>
                <w:sz w:val="18"/>
                <w:szCs w:val="18"/>
              </w:rPr>
              <w:t xml:space="preserve"> </w:t>
            </w:r>
            <w:r w:rsidRPr="00321265">
              <w:rPr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465 946,19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681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супруга 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55B8" w:rsidRPr="00321265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общая долевая, доля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108 000,00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699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543"/>
        </w:trPr>
        <w:tc>
          <w:tcPr>
            <w:tcW w:w="1868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254DBF" w:rsidTr="00602A63">
        <w:trPr>
          <w:trHeight w:val="343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55B8" w:rsidRPr="00321265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254DBF" w:rsidTr="00602A63">
        <w:trPr>
          <w:trHeight w:val="443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  <w:u w:val="single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 Устинова С.А.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 Директор Муниципального бюджетного  учреждения «Музейное объединение ЗМР»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321265">
              <w:rPr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828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321265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sz w:val="18"/>
                <w:szCs w:val="18"/>
              </w:rPr>
              <w:t>327 236,96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254DBF" w:rsidTr="00602A63">
        <w:trPr>
          <w:trHeight w:val="509"/>
        </w:trPr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321265">
              <w:rPr>
                <w:color w:val="000000"/>
                <w:sz w:val="18"/>
                <w:szCs w:val="18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256,8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5B8" w:rsidRPr="00254DBF" w:rsidTr="00602A63">
        <w:trPr>
          <w:trHeight w:val="551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AF55B8" w:rsidRPr="00146F89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146F89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  <w:p w:rsidR="00AF55B8" w:rsidRPr="00146F89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  <w:vAlign w:val="bottom"/>
          </w:tcPr>
          <w:p w:rsidR="00AF55B8" w:rsidRPr="00146F89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146F89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146F89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AF55B8" w:rsidRPr="00146F89" w:rsidRDefault="00AF55B8" w:rsidP="005478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146F89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146F89">
              <w:rPr>
                <w:color w:val="000000"/>
                <w:sz w:val="18"/>
                <w:szCs w:val="18"/>
              </w:rPr>
              <w:t>общая долевая, доля 44/46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146F89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146F89">
              <w:rPr>
                <w:color w:val="000000"/>
                <w:sz w:val="18"/>
                <w:szCs w:val="18"/>
              </w:rPr>
              <w:t>828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AF55B8" w:rsidRPr="00146F89" w:rsidRDefault="00AF55B8" w:rsidP="005478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146F89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146F89">
              <w:rPr>
                <w:color w:val="000000"/>
                <w:sz w:val="18"/>
                <w:szCs w:val="18"/>
              </w:rPr>
              <w:t>Россия</w:t>
            </w:r>
          </w:p>
          <w:p w:rsidR="00AF55B8" w:rsidRPr="00146F89" w:rsidRDefault="00AF55B8" w:rsidP="005478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AF55B8" w:rsidRPr="00146F89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146F8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55B8" w:rsidRPr="00146F89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F55B8" w:rsidRPr="00146F89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5B8" w:rsidRPr="00146F89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146F89">
              <w:rPr>
                <w:color w:val="000000"/>
                <w:sz w:val="18"/>
                <w:szCs w:val="18"/>
              </w:rPr>
              <w:t>Легковой автомобиль ВАЗ-21140 LADA SAMARA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146F89" w:rsidRDefault="00AF55B8" w:rsidP="0054788C">
            <w:pPr>
              <w:jc w:val="center"/>
              <w:rPr>
                <w:sz w:val="18"/>
                <w:szCs w:val="18"/>
              </w:rPr>
            </w:pPr>
            <w:r w:rsidRPr="00146F89">
              <w:rPr>
                <w:sz w:val="18"/>
                <w:szCs w:val="18"/>
              </w:rPr>
              <w:t>614789,33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254DB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254DBF" w:rsidTr="00602A63">
        <w:trPr>
          <w:trHeight w:val="667"/>
        </w:trPr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vAlign w:val="bottom"/>
          </w:tcPr>
          <w:p w:rsidR="00AF55B8" w:rsidRPr="00254DBF" w:rsidRDefault="00AF55B8" w:rsidP="005478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E4710" w:rsidRDefault="00AF55B8" w:rsidP="0054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E4710">
              <w:rPr>
                <w:sz w:val="18"/>
                <w:szCs w:val="18"/>
              </w:rPr>
              <w:t>илой дом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E4710" w:rsidRDefault="00AF55B8" w:rsidP="00146F89">
            <w:pPr>
              <w:jc w:val="center"/>
              <w:rPr>
                <w:sz w:val="18"/>
                <w:szCs w:val="18"/>
              </w:rPr>
            </w:pPr>
            <w:r w:rsidRPr="003E4710">
              <w:rPr>
                <w:sz w:val="18"/>
                <w:szCs w:val="18"/>
              </w:rPr>
              <w:t>общая долевая, доля 44/46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E4710" w:rsidRDefault="00AF55B8" w:rsidP="0054788C">
            <w:pPr>
              <w:jc w:val="center"/>
              <w:rPr>
                <w:sz w:val="18"/>
                <w:szCs w:val="18"/>
              </w:rPr>
            </w:pPr>
            <w:r w:rsidRPr="003E4710">
              <w:rPr>
                <w:sz w:val="18"/>
                <w:szCs w:val="18"/>
              </w:rPr>
              <w:t>256,8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E4710" w:rsidRDefault="00AF55B8" w:rsidP="0054788C">
            <w:pPr>
              <w:jc w:val="center"/>
              <w:rPr>
                <w:sz w:val="18"/>
                <w:szCs w:val="18"/>
              </w:rPr>
            </w:pPr>
            <w:r w:rsidRPr="003E4710">
              <w:rPr>
                <w:sz w:val="18"/>
                <w:szCs w:val="18"/>
              </w:rPr>
              <w:t>Россия</w:t>
            </w:r>
          </w:p>
          <w:p w:rsidR="00AF55B8" w:rsidRPr="003E4710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55B8" w:rsidRPr="00254DBF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5B8" w:rsidRPr="00321265" w:rsidTr="00602A63">
        <w:trPr>
          <w:trHeight w:val="656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  <w:vAlign w:val="bottom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321265">
              <w:rPr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общая долевая, доля 1/46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828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AF55B8" w:rsidRPr="00321265" w:rsidRDefault="00AF55B8" w:rsidP="005478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  <w:p w:rsidR="00AF55B8" w:rsidRPr="00321265" w:rsidRDefault="00AF55B8" w:rsidP="005478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321265" w:rsidTr="00602A63">
        <w:trPr>
          <w:trHeight w:val="525"/>
        </w:trPr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vAlign w:val="bottom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321265">
              <w:rPr>
                <w:color w:val="000000"/>
                <w:sz w:val="18"/>
                <w:szCs w:val="18"/>
              </w:rPr>
              <w:t xml:space="preserve">илой дом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общая долевая, доля 1/46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256,8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55B8" w:rsidRPr="00321265" w:rsidTr="00602A63">
        <w:trPr>
          <w:trHeight w:val="692"/>
        </w:trPr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  <w:vAlign w:val="bottom"/>
          </w:tcPr>
          <w:p w:rsidR="00AF55B8" w:rsidRPr="00321265" w:rsidRDefault="00AF55B8" w:rsidP="00547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321265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AF55B8" w:rsidRPr="00321265" w:rsidRDefault="00AF55B8" w:rsidP="005478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общая долевая, доля 1/46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828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AF55B8" w:rsidRPr="00321265" w:rsidRDefault="00AF55B8" w:rsidP="005478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F55B8" w:rsidRPr="00321265" w:rsidRDefault="00AF55B8" w:rsidP="005478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5B8" w:rsidRPr="00321265" w:rsidRDefault="00AF55B8" w:rsidP="0054788C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AF55B8" w:rsidRPr="00254DBF" w:rsidTr="00602A63">
        <w:trPr>
          <w:trHeight w:val="667"/>
        </w:trPr>
        <w:tc>
          <w:tcPr>
            <w:tcW w:w="1868" w:type="dxa"/>
            <w:vMerge/>
          </w:tcPr>
          <w:p w:rsidR="00AF55B8" w:rsidRPr="00321265" w:rsidRDefault="00AF55B8" w:rsidP="00FE55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vMerge/>
            <w:vAlign w:val="bottom"/>
          </w:tcPr>
          <w:p w:rsidR="00AF55B8" w:rsidRPr="00321265" w:rsidRDefault="00AF55B8" w:rsidP="00BA2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321265" w:rsidRDefault="00AF55B8" w:rsidP="001F6E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321265">
              <w:rPr>
                <w:color w:val="000000"/>
                <w:sz w:val="18"/>
                <w:szCs w:val="18"/>
              </w:rPr>
              <w:t xml:space="preserve">илой дом 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AF55B8" w:rsidRPr="00321265" w:rsidRDefault="00AF55B8" w:rsidP="001F6E37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общая долевая, доля 1/46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55B8" w:rsidRPr="00321265" w:rsidRDefault="00AF55B8" w:rsidP="00BA26D5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256,8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55B8" w:rsidRPr="00321265" w:rsidRDefault="00AF55B8" w:rsidP="00BA26D5">
            <w:pPr>
              <w:jc w:val="center"/>
              <w:rPr>
                <w:color w:val="000000"/>
                <w:sz w:val="18"/>
                <w:szCs w:val="18"/>
              </w:rPr>
            </w:pPr>
            <w:r w:rsidRPr="00321265">
              <w:rPr>
                <w:color w:val="000000"/>
                <w:sz w:val="18"/>
                <w:szCs w:val="18"/>
              </w:rPr>
              <w:t>Россия</w:t>
            </w:r>
          </w:p>
          <w:p w:rsidR="00AF55B8" w:rsidRPr="00321265" w:rsidRDefault="00AF55B8" w:rsidP="00BA26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AF55B8" w:rsidRPr="00254DBF" w:rsidRDefault="00AF55B8" w:rsidP="00BA26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55B8" w:rsidRPr="00254DBF" w:rsidRDefault="00AF55B8" w:rsidP="00BA26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F55B8" w:rsidRPr="00254DBF" w:rsidRDefault="00AF55B8" w:rsidP="00BA26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55B8" w:rsidRPr="00254DBF" w:rsidRDefault="00AF55B8" w:rsidP="00BA26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254DBF" w:rsidRDefault="00AF55B8" w:rsidP="00BA26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55B8" w:rsidRPr="00254DBF" w:rsidRDefault="00AF55B8" w:rsidP="00BA26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F55B8" w:rsidRPr="00254DBF" w:rsidRDefault="00AF55B8" w:rsidP="001A4B95">
      <w:pPr>
        <w:jc w:val="right"/>
      </w:pPr>
    </w:p>
    <w:p w:rsidR="00AF55B8" w:rsidRPr="007F15D1" w:rsidRDefault="00AF55B8" w:rsidP="007B57FF"/>
    <w:p w:rsidR="00AF55B8" w:rsidRDefault="00AF55B8" w:rsidP="00DA0D00">
      <w:pPr>
        <w:jc w:val="center"/>
        <w:rPr>
          <w:b/>
        </w:rPr>
      </w:pPr>
      <w:r w:rsidRPr="00551E91">
        <w:rPr>
          <w:b/>
        </w:rPr>
        <w:t xml:space="preserve">Сведения </w:t>
      </w:r>
      <w:r>
        <w:rPr>
          <w:b/>
        </w:rPr>
        <w:t>о доходах, расходах, об имуществе и обязательствах имущественного характера руководителей</w:t>
      </w:r>
      <w:r>
        <w:rPr>
          <w:b/>
        </w:rPr>
        <w:br/>
        <w:t xml:space="preserve">муниципальных бюджетных дошкольных образовательных учреждений </w:t>
      </w:r>
    </w:p>
    <w:p w:rsidR="00AF55B8" w:rsidRDefault="00AF55B8" w:rsidP="00DA0D00">
      <w:pPr>
        <w:jc w:val="center"/>
        <w:rPr>
          <w:b/>
        </w:rPr>
      </w:pPr>
      <w:r>
        <w:rPr>
          <w:b/>
        </w:rPr>
        <w:t xml:space="preserve">Зеленодольского муниципального района Республики Татарстан </w:t>
      </w:r>
    </w:p>
    <w:p w:rsidR="00AF55B8" w:rsidRDefault="00AF55B8" w:rsidP="001A4B95">
      <w:pPr>
        <w:jc w:val="center"/>
        <w:rPr>
          <w:b/>
        </w:rPr>
      </w:pPr>
      <w:r>
        <w:rPr>
          <w:b/>
        </w:rPr>
        <w:t>за период с 1 января 2017 года по 31 декабря 2017 года</w:t>
      </w:r>
    </w:p>
    <w:p w:rsidR="00AF55B8" w:rsidRPr="0055611B" w:rsidRDefault="00AF55B8" w:rsidP="001A4B95">
      <w:pPr>
        <w:jc w:val="center"/>
        <w:rPr>
          <w:sz w:val="8"/>
          <w:szCs w:val="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276"/>
        <w:gridCol w:w="1795"/>
        <w:gridCol w:w="1040"/>
        <w:gridCol w:w="992"/>
        <w:gridCol w:w="1560"/>
        <w:gridCol w:w="992"/>
        <w:gridCol w:w="850"/>
        <w:gridCol w:w="1701"/>
        <w:gridCol w:w="1276"/>
        <w:gridCol w:w="1559"/>
      </w:tblGrid>
      <w:tr w:rsidR="00AF55B8" w:rsidRPr="00A50745" w:rsidTr="007D370C">
        <w:trPr>
          <w:trHeight w:val="702"/>
        </w:trPr>
        <w:tc>
          <w:tcPr>
            <w:tcW w:w="1560" w:type="dxa"/>
            <w:vMerge w:val="restart"/>
            <w:vAlign w:val="center"/>
          </w:tcPr>
          <w:p w:rsidR="00AF55B8" w:rsidRPr="00A50745" w:rsidRDefault="00AF55B8" w:rsidP="001E0A38">
            <w:pPr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 xml:space="preserve">Фамилия и инициалы руководителя </w:t>
            </w:r>
            <w:r w:rsidRPr="00A50745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1417" w:type="dxa"/>
            <w:vMerge w:val="restart"/>
            <w:vAlign w:val="center"/>
          </w:tcPr>
          <w:p w:rsidR="00AF55B8" w:rsidRPr="00391AFE" w:rsidRDefault="00AF55B8" w:rsidP="001E0A38">
            <w:pPr>
              <w:jc w:val="center"/>
              <w:rPr>
                <w:sz w:val="20"/>
                <w:szCs w:val="20"/>
                <w:highlight w:val="green"/>
              </w:rPr>
            </w:pPr>
            <w:r w:rsidRPr="005C5A9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AF55B8" w:rsidRPr="00A50745" w:rsidRDefault="00AF55B8" w:rsidP="001E0A38">
            <w:pPr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F55B8" w:rsidRPr="00A50745" w:rsidRDefault="00AF55B8" w:rsidP="001E0A38">
            <w:pPr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F55B8" w:rsidRPr="00A50745" w:rsidRDefault="00AF55B8" w:rsidP="001E0A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5B8" w:rsidRPr="00A50745" w:rsidRDefault="00AF55B8" w:rsidP="001E0A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5B8" w:rsidRPr="00A50745" w:rsidRDefault="00AF55B8" w:rsidP="001E0A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5B8" w:rsidRPr="00A50745" w:rsidTr="007D370C">
        <w:trPr>
          <w:cantSplit/>
          <w:trHeight w:val="167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F55B8" w:rsidRPr="00A50745" w:rsidRDefault="00AF55B8" w:rsidP="001E0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55B8" w:rsidRPr="00391AFE" w:rsidRDefault="00AF55B8" w:rsidP="001E0A3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AF55B8" w:rsidRPr="00A50745" w:rsidRDefault="00AF55B8" w:rsidP="001E0A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textDirection w:val="btLr"/>
            <w:vAlign w:val="center"/>
          </w:tcPr>
          <w:p w:rsidR="00AF55B8" w:rsidRPr="00A50745" w:rsidRDefault="00AF55B8" w:rsidP="001E0A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textDirection w:val="btLr"/>
            <w:vAlign w:val="center"/>
          </w:tcPr>
          <w:p w:rsidR="00AF55B8" w:rsidRPr="00A50745" w:rsidRDefault="00AF55B8" w:rsidP="001E0A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AF55B8" w:rsidRPr="00A50745" w:rsidRDefault="00AF55B8" w:rsidP="001E0A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extDirection w:val="btLr"/>
            <w:vAlign w:val="center"/>
          </w:tcPr>
          <w:p w:rsidR="00AF55B8" w:rsidRPr="00A50745" w:rsidRDefault="00AF55B8" w:rsidP="001E0A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AF55B8" w:rsidRPr="00A50745" w:rsidRDefault="00AF55B8" w:rsidP="001E0A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AF55B8" w:rsidRPr="00A50745" w:rsidRDefault="00AF55B8" w:rsidP="001E0A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7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55B8" w:rsidRPr="00A50745" w:rsidRDefault="00AF55B8" w:rsidP="001E0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B8" w:rsidRPr="00A50745" w:rsidRDefault="00AF55B8" w:rsidP="001E0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B8" w:rsidRPr="00A50745" w:rsidRDefault="00AF55B8" w:rsidP="001E0A38">
            <w:pPr>
              <w:jc w:val="center"/>
              <w:rPr>
                <w:sz w:val="20"/>
                <w:szCs w:val="20"/>
              </w:rPr>
            </w:pPr>
          </w:p>
        </w:tc>
      </w:tr>
      <w:tr w:rsidR="00AF55B8" w:rsidRPr="00A50745" w:rsidTr="007D370C">
        <w:trPr>
          <w:trHeight w:val="11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Хамидуллина</w:t>
            </w:r>
          </w:p>
          <w:p w:rsidR="00AF55B8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В.С.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2C3DA7">
              <w:rPr>
                <w:sz w:val="20"/>
                <w:szCs w:val="20"/>
              </w:rPr>
              <w:t>Заведующий МБДОУ «Детский сад комбинированного вида №1 «Ласточка»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общая долевая,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доля 1/4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56,3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31,6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300,0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Легковой автомобиль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  <w:lang w:val="en-US"/>
              </w:rPr>
              <w:t>VOLKSWAG</w:t>
            </w:r>
            <w:r w:rsidRPr="00352BB7">
              <w:rPr>
                <w:sz w:val="20"/>
                <w:szCs w:val="20"/>
              </w:rPr>
              <w:t>Е</w:t>
            </w:r>
            <w:r w:rsidRPr="00352BB7">
              <w:rPr>
                <w:sz w:val="20"/>
                <w:szCs w:val="20"/>
                <w:lang w:val="en-US"/>
              </w:rPr>
              <w:t>N</w:t>
            </w:r>
            <w:r w:rsidRPr="00352BB7">
              <w:rPr>
                <w:sz w:val="20"/>
                <w:szCs w:val="20"/>
              </w:rPr>
              <w:t xml:space="preserve"> </w:t>
            </w:r>
            <w:r w:rsidRPr="00352BB7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806 370,68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9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52BB7">
              <w:rPr>
                <w:sz w:val="20"/>
                <w:szCs w:val="20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общая долевая,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доля 1/4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31,6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300,0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150 592,39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Валеева К.Г.</w:t>
            </w:r>
          </w:p>
          <w:p w:rsidR="00AF55B8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207585">
              <w:rPr>
                <w:sz w:val="20"/>
                <w:szCs w:val="20"/>
              </w:rPr>
              <w:lastRenderedPageBreak/>
              <w:t xml:space="preserve">Заведующий МБДОУ «Детский сад №2 </w:t>
            </w:r>
            <w:r w:rsidRPr="00207585">
              <w:rPr>
                <w:sz w:val="20"/>
                <w:szCs w:val="20"/>
              </w:rPr>
              <w:lastRenderedPageBreak/>
              <w:t>«Рябинушка»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551 619,76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Default="00AF55B8" w:rsidP="00352BB7">
            <w:pPr>
              <w:jc w:val="center"/>
              <w:rPr>
                <w:bCs/>
                <w:sz w:val="20"/>
                <w:szCs w:val="20"/>
              </w:rPr>
            </w:pPr>
            <w:r w:rsidRPr="00352BB7">
              <w:rPr>
                <w:bCs/>
                <w:sz w:val="20"/>
                <w:szCs w:val="20"/>
              </w:rPr>
              <w:lastRenderedPageBreak/>
              <w:t>Дорофеева Л.В.</w:t>
            </w:r>
          </w:p>
          <w:p w:rsidR="00AF55B8" w:rsidRPr="00352BB7" w:rsidRDefault="00AF55B8" w:rsidP="00352B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DB2CEA" w:rsidRDefault="00AF55B8" w:rsidP="00352BB7">
            <w:pPr>
              <w:jc w:val="center"/>
              <w:rPr>
                <w:bCs/>
                <w:sz w:val="20"/>
                <w:szCs w:val="20"/>
              </w:rPr>
            </w:pPr>
            <w:r w:rsidRPr="00DB2CEA">
              <w:rPr>
                <w:bCs/>
                <w:sz w:val="20"/>
                <w:szCs w:val="20"/>
              </w:rPr>
              <w:t>Заведующий МБДОУ «Детский сад общеразвивающего вида №3 «Колосок»</w:t>
            </w:r>
          </w:p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DB2CEA">
              <w:rPr>
                <w:bCs/>
                <w:sz w:val="20"/>
                <w:szCs w:val="20"/>
              </w:rPr>
              <w:t>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en-US"/>
              </w:rPr>
            </w:pPr>
            <w:r w:rsidRPr="00352BB7">
              <w:rPr>
                <w:sz w:val="20"/>
                <w:szCs w:val="20"/>
              </w:rPr>
              <w:t>общая долевая,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доля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pStyle w:val="ac"/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pStyle w:val="ac"/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 xml:space="preserve">Легковой автомобиль </w:t>
            </w:r>
            <w:r w:rsidRPr="00352BB7">
              <w:rPr>
                <w:sz w:val="20"/>
                <w:szCs w:val="20"/>
                <w:lang w:val="en-US"/>
              </w:rPr>
              <w:t>Daewoo</w:t>
            </w:r>
            <w:r w:rsidRPr="00352BB7">
              <w:rPr>
                <w:sz w:val="20"/>
                <w:szCs w:val="20"/>
              </w:rPr>
              <w:t xml:space="preserve"> </w:t>
            </w:r>
            <w:r w:rsidRPr="00352BB7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en-US"/>
              </w:rPr>
            </w:pPr>
            <w:r w:rsidRPr="00352BB7">
              <w:rPr>
                <w:sz w:val="20"/>
                <w:szCs w:val="20"/>
              </w:rPr>
              <w:t>459</w:t>
            </w:r>
            <w:r w:rsidRPr="00352BB7">
              <w:rPr>
                <w:sz w:val="20"/>
                <w:szCs w:val="20"/>
                <w:lang w:val="en-US"/>
              </w:rPr>
              <w:t> </w:t>
            </w:r>
            <w:r w:rsidRPr="00352BB7">
              <w:rPr>
                <w:sz w:val="20"/>
                <w:szCs w:val="20"/>
              </w:rPr>
              <w:t>831,7</w:t>
            </w:r>
            <w:r w:rsidRPr="00352BB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1E0A38">
            <w:pPr>
              <w:pStyle w:val="ac"/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1E0A38">
            <w:pPr>
              <w:pStyle w:val="ac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  <w:lang w:val="en-US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  <w:p w:rsidR="00AF55B8" w:rsidRPr="00352BB7" w:rsidRDefault="00AF55B8" w:rsidP="00B979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44,0</w:t>
            </w:r>
          </w:p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pStyle w:val="ac"/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B979F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B979F4">
            <w:pPr>
              <w:pStyle w:val="ac"/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344 950,33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1E0A38">
            <w:pPr>
              <w:jc w:val="center"/>
              <w:rPr>
                <w:bCs/>
                <w:sz w:val="20"/>
                <w:szCs w:val="20"/>
              </w:rPr>
            </w:pPr>
            <w:r w:rsidRPr="00352BB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1E0A3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pStyle w:val="ac"/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B979F4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DB2CEA">
            <w:pPr>
              <w:jc w:val="center"/>
              <w:rPr>
                <w:sz w:val="20"/>
                <w:szCs w:val="20"/>
                <w:highlight w:val="cyan"/>
              </w:rPr>
            </w:pPr>
            <w:r w:rsidRPr="0073220D">
              <w:rPr>
                <w:sz w:val="20"/>
                <w:szCs w:val="20"/>
              </w:rPr>
              <w:t>Мингазова Э.Ф.</w:t>
            </w:r>
            <w:r w:rsidRPr="001464B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4F09CE" w:rsidRDefault="00AF55B8" w:rsidP="00352BB7">
            <w:pPr>
              <w:jc w:val="center"/>
              <w:rPr>
                <w:sz w:val="20"/>
                <w:szCs w:val="20"/>
              </w:rPr>
            </w:pPr>
            <w:r w:rsidRPr="004F09CE">
              <w:rPr>
                <w:sz w:val="20"/>
                <w:szCs w:val="20"/>
              </w:rPr>
              <w:t>Заведующий</w:t>
            </w:r>
          </w:p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4F09CE">
              <w:rPr>
                <w:sz w:val="20"/>
                <w:szCs w:val="20"/>
              </w:rPr>
              <w:t>МБДОУ  «Детский сад общеразвивающего вида № 4 «Солнышко» ЗМР РТ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квартира</w:t>
            </w: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земельный участок</w:t>
            </w: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дачный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общая долевая, ½ доля</w:t>
            </w: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индивидуальная</w:t>
            </w: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63,2</w:t>
            </w: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300,0</w:t>
            </w: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Россия</w:t>
            </w: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Россия</w:t>
            </w: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Россия</w:t>
            </w: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Легковой автомобиль</w:t>
            </w: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ВАЗ-21124</w:t>
            </w: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  <w:lang w:val="en-US"/>
              </w:rPr>
              <w:t>LADA</w:t>
            </w:r>
            <w:r w:rsidRPr="0073220D">
              <w:rPr>
                <w:sz w:val="20"/>
                <w:szCs w:val="20"/>
              </w:rPr>
              <w:t xml:space="preserve"> 112,</w:t>
            </w:r>
          </w:p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572 449,1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73220D" w:rsidRDefault="00AF55B8" w:rsidP="00352BB7">
            <w:pPr>
              <w:jc w:val="center"/>
              <w:rPr>
                <w:sz w:val="20"/>
                <w:szCs w:val="20"/>
              </w:rPr>
            </w:pPr>
            <w:r w:rsidRPr="0073220D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t>квартира</w:t>
            </w: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t xml:space="preserve">земельный </w:t>
            </w:r>
            <w:r w:rsidRPr="00FB1026">
              <w:rPr>
                <w:sz w:val="20"/>
                <w:szCs w:val="20"/>
              </w:rPr>
              <w:lastRenderedPageBreak/>
              <w:t>участок</w:t>
            </w: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lastRenderedPageBreak/>
              <w:t>63,2</w:t>
            </w: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t>300,0</w:t>
            </w: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t>Россия</w:t>
            </w: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FB1026" w:rsidRDefault="00AF55B8" w:rsidP="00352BB7">
            <w:pPr>
              <w:jc w:val="center"/>
              <w:rPr>
                <w:sz w:val="20"/>
                <w:szCs w:val="20"/>
              </w:rPr>
            </w:pPr>
            <w:r w:rsidRPr="00FB1026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bCs/>
                <w:sz w:val="20"/>
                <w:szCs w:val="20"/>
              </w:rPr>
              <w:lastRenderedPageBreak/>
              <w:t>Саттарова О.Е.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5A22E1">
              <w:rPr>
                <w:sz w:val="20"/>
                <w:szCs w:val="20"/>
              </w:rPr>
              <w:t>Заведующий МБДОУ «Детский сад №5 «Белочка» пос.Октябрьский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158,1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926,94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716 054,30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Супруг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общая долевая, ½ доля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926,94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bCs/>
                <w:sz w:val="20"/>
                <w:szCs w:val="20"/>
              </w:rPr>
            </w:pPr>
            <w:r w:rsidRPr="00352BB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158,1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926,94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Никонова Т.А.</w:t>
            </w:r>
          </w:p>
          <w:p w:rsidR="00AF55B8" w:rsidRPr="00352BB7" w:rsidRDefault="00AF55B8" w:rsidP="005A22E1">
            <w:pPr>
              <w:jc w:val="center"/>
              <w:rPr>
                <w:sz w:val="20"/>
                <w:szCs w:val="20"/>
              </w:rPr>
            </w:pPr>
            <w:r w:rsidRPr="001464B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DC20A9">
              <w:rPr>
                <w:sz w:val="20"/>
                <w:szCs w:val="20"/>
              </w:rPr>
              <w:t>Заведующий  МБДОУ «Детский сад общеразвивающего вида № 6 «Улыбка»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629 755,88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Чулкова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DC20A9" w:rsidRDefault="00AF55B8" w:rsidP="00352BB7">
            <w:pPr>
              <w:jc w:val="center"/>
              <w:rPr>
                <w:sz w:val="20"/>
                <w:szCs w:val="20"/>
              </w:rPr>
            </w:pPr>
            <w:r w:rsidRPr="00DC20A9">
              <w:rPr>
                <w:sz w:val="20"/>
                <w:szCs w:val="20"/>
              </w:rPr>
              <w:t>Заведующий</w:t>
            </w:r>
          </w:p>
          <w:p w:rsidR="00AF55B8" w:rsidRPr="00DC20A9" w:rsidRDefault="00AF55B8" w:rsidP="00352BB7">
            <w:pPr>
              <w:jc w:val="center"/>
              <w:rPr>
                <w:sz w:val="20"/>
                <w:szCs w:val="20"/>
              </w:rPr>
            </w:pPr>
            <w:r w:rsidRPr="00DC20A9">
              <w:rPr>
                <w:sz w:val="20"/>
                <w:szCs w:val="20"/>
              </w:rPr>
              <w:t>МБДОУ</w:t>
            </w:r>
          </w:p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DC20A9">
              <w:rPr>
                <w:sz w:val="20"/>
                <w:szCs w:val="20"/>
              </w:rPr>
              <w:t xml:space="preserve">«Детский сад </w:t>
            </w:r>
            <w:r w:rsidRPr="00DC20A9">
              <w:rPr>
                <w:sz w:val="20"/>
                <w:szCs w:val="20"/>
              </w:rPr>
              <w:lastRenderedPageBreak/>
              <w:t>общеразвивающего вида № 7 «Чебурашка»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812081,50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Тухбатуллина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DC20A9">
              <w:rPr>
                <w:sz w:val="20"/>
                <w:szCs w:val="20"/>
              </w:rPr>
              <w:t>Заведующий  МБДОУ «Детский сад №8 «Голчачак» с.Большие Ачасыры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1871,0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297 147,02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1871,0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206 287,88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bCs/>
                <w:sz w:val="20"/>
                <w:szCs w:val="20"/>
              </w:rPr>
            </w:pPr>
            <w:r w:rsidRPr="00352BB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1871,0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bCs/>
                <w:sz w:val="20"/>
                <w:szCs w:val="20"/>
              </w:rPr>
            </w:pPr>
            <w:r w:rsidRPr="00352BB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1871,0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Харламова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DC20A9">
              <w:rPr>
                <w:sz w:val="20"/>
                <w:szCs w:val="20"/>
              </w:rPr>
              <w:t>Заведующий МБДОУ «Детский сад общеразвива</w:t>
            </w:r>
            <w:r w:rsidRPr="00DC20A9">
              <w:rPr>
                <w:sz w:val="20"/>
                <w:szCs w:val="20"/>
              </w:rPr>
              <w:lastRenderedPageBreak/>
              <w:t>ющего вида  №9 «Аленушка» ЗМР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квартира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общая долевая,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доля 1/2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общая долевая, доля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49,1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Легковой автомобиль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</w:t>
            </w:r>
            <w:r w:rsidRPr="00352BB7"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595 528,28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bCs/>
                <w:sz w:val="20"/>
                <w:szCs w:val="20"/>
              </w:rPr>
              <w:lastRenderedPageBreak/>
              <w:t>Гайнуллина Р.Г.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DC20A9" w:rsidRDefault="00AF55B8" w:rsidP="00352BB7">
            <w:pPr>
              <w:jc w:val="center"/>
              <w:rPr>
                <w:sz w:val="20"/>
                <w:szCs w:val="20"/>
              </w:rPr>
            </w:pPr>
            <w:r w:rsidRPr="00DC20A9">
              <w:rPr>
                <w:sz w:val="20"/>
                <w:szCs w:val="20"/>
              </w:rPr>
              <w:t>Заведующий</w:t>
            </w:r>
          </w:p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DC20A9">
              <w:rPr>
                <w:sz w:val="20"/>
                <w:szCs w:val="20"/>
              </w:rPr>
              <w:t>МБДОУ «Детский сад общеразвивающего вида №11 «Антошка»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76,55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en-US"/>
              </w:rPr>
            </w:pPr>
            <w:r w:rsidRPr="00352BB7">
              <w:rPr>
                <w:sz w:val="20"/>
                <w:szCs w:val="20"/>
              </w:rPr>
              <w:t>Легковой</w:t>
            </w:r>
            <w:r w:rsidRPr="00352BB7">
              <w:rPr>
                <w:sz w:val="20"/>
                <w:szCs w:val="20"/>
                <w:lang w:val="en-US"/>
              </w:rPr>
              <w:t xml:space="preserve"> </w:t>
            </w:r>
            <w:r w:rsidRPr="00352BB7">
              <w:rPr>
                <w:sz w:val="20"/>
                <w:szCs w:val="20"/>
              </w:rPr>
              <w:t>автомобиль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en-US"/>
              </w:rPr>
            </w:pPr>
            <w:r w:rsidRPr="00352BB7">
              <w:rPr>
                <w:sz w:val="20"/>
                <w:szCs w:val="20"/>
                <w:lang w:val="en-US"/>
              </w:rPr>
              <w:t>Opel Astra Sports Tourer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713 319,44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Хуснутдинова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DC20A9" w:rsidRDefault="00AF55B8" w:rsidP="00352BB7">
            <w:pPr>
              <w:jc w:val="center"/>
              <w:rPr>
                <w:sz w:val="20"/>
                <w:szCs w:val="20"/>
              </w:rPr>
            </w:pPr>
            <w:r w:rsidRPr="00DC20A9">
              <w:rPr>
                <w:sz w:val="20"/>
                <w:szCs w:val="20"/>
              </w:rPr>
              <w:t>Заведующий</w:t>
            </w:r>
          </w:p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DC20A9">
              <w:rPr>
                <w:sz w:val="20"/>
                <w:szCs w:val="20"/>
              </w:rPr>
              <w:t>МБДОУ «Детский сад общеразвивающего вида №12 «Земляничка»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43,1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36,0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428 334,49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Кондратьева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DC20A9" w:rsidRDefault="00AF55B8" w:rsidP="00352BB7">
            <w:pPr>
              <w:jc w:val="center"/>
              <w:rPr>
                <w:sz w:val="20"/>
                <w:szCs w:val="20"/>
              </w:rPr>
            </w:pPr>
            <w:r w:rsidRPr="00DC20A9">
              <w:rPr>
                <w:sz w:val="20"/>
                <w:szCs w:val="20"/>
              </w:rPr>
              <w:t>Заведующий</w:t>
            </w:r>
          </w:p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DC20A9">
              <w:rPr>
                <w:sz w:val="20"/>
                <w:szCs w:val="20"/>
              </w:rPr>
              <w:t>МБДОУ «Детский сад комбинированного вида №13 «Гусельки»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гараж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34,2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24,0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48,3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500,0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929 311,46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52BB7">
              <w:rPr>
                <w:sz w:val="20"/>
                <w:szCs w:val="20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48,3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500,0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квартира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гараж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34,2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24,0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  <w:lang w:val="en-US"/>
              </w:rPr>
              <w:lastRenderedPageBreak/>
              <w:t>MITSUBISHI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  <w:lang w:val="en-US"/>
              </w:rPr>
              <w:t>ASX 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225 162,32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Садриева Н.Х..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9C5C3E" w:rsidRDefault="00AF55B8" w:rsidP="00352BB7">
            <w:pPr>
              <w:jc w:val="center"/>
              <w:rPr>
                <w:sz w:val="20"/>
                <w:szCs w:val="20"/>
              </w:rPr>
            </w:pPr>
            <w:r w:rsidRPr="009C5C3E">
              <w:rPr>
                <w:sz w:val="20"/>
                <w:szCs w:val="20"/>
              </w:rPr>
              <w:t>Заведующий</w:t>
            </w:r>
          </w:p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9C5C3E">
              <w:rPr>
                <w:sz w:val="20"/>
                <w:szCs w:val="20"/>
              </w:rPr>
              <w:t>МБДОУ  «Детский сад №14 «Энже» с.Кугушево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2850,0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2592,29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Легковой автомобиль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en-US"/>
              </w:rPr>
            </w:pPr>
            <w:r w:rsidRPr="00352BB7">
              <w:rPr>
                <w:sz w:val="20"/>
                <w:szCs w:val="20"/>
              </w:rPr>
              <w:t>КIO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en-US"/>
              </w:rPr>
            </w:pPr>
            <w:r w:rsidRPr="00352BB7">
              <w:rPr>
                <w:sz w:val="20"/>
                <w:szCs w:val="20"/>
              </w:rPr>
              <w:t>429 978,01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Супруг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2592,29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194 476,88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Будкина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9C5C3E">
              <w:rPr>
                <w:sz w:val="20"/>
                <w:szCs w:val="20"/>
              </w:rPr>
              <w:t>Заведующий МБДОУ «Детский сад комбинированного вида № 15 «Ромашка»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общая долевая,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¼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646 140,21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9C5C3E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Папилова</w:t>
            </w:r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9C5C3E">
              <w:rPr>
                <w:sz w:val="20"/>
                <w:szCs w:val="20"/>
              </w:rPr>
              <w:t xml:space="preserve">Заведующий МБДОУ «Детский сад комбинированного вида №17 </w:t>
            </w:r>
            <w:r w:rsidRPr="009C5C3E">
              <w:rPr>
                <w:sz w:val="20"/>
                <w:szCs w:val="20"/>
              </w:rPr>
              <w:lastRenderedPageBreak/>
              <w:t>«Василек»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52BB7">
              <w:rPr>
                <w:sz w:val="20"/>
                <w:szCs w:val="20"/>
              </w:rPr>
              <w:t>бщая долевая,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доля  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Легковой автомобиль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en-US"/>
              </w:rPr>
            </w:pPr>
            <w:r w:rsidRPr="00352BB7">
              <w:rPr>
                <w:sz w:val="20"/>
                <w:szCs w:val="20"/>
                <w:lang w:val="en-US"/>
              </w:rPr>
              <w:t>RENAULT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en-US"/>
              </w:rPr>
            </w:pPr>
            <w:r w:rsidRPr="00352BB7">
              <w:rPr>
                <w:sz w:val="20"/>
                <w:szCs w:val="20"/>
                <w:lang w:val="en-US"/>
              </w:rPr>
              <w:t>DASTER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650900,35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bCs/>
                <w:sz w:val="20"/>
                <w:szCs w:val="20"/>
              </w:rPr>
            </w:pPr>
            <w:r w:rsidRPr="00352BB7">
              <w:rPr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Крылова Г.К.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973BF4">
              <w:rPr>
                <w:sz w:val="20"/>
                <w:szCs w:val="20"/>
              </w:rPr>
              <w:t>Заведующий МБДОУ «Детский сад комбинированного вида №18 «Радуга»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482 370,90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bCs/>
                <w:sz w:val="20"/>
                <w:szCs w:val="20"/>
              </w:rPr>
              <w:t>Бакирова Э.Р.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6B0DDB">
              <w:rPr>
                <w:sz w:val="20"/>
                <w:szCs w:val="20"/>
              </w:rPr>
              <w:t>Заведующий МБДОУ «Детский сад присмотра и оздоровления  №19 «Красная Шапочка»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Легковой автомобиль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412 489,92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Тутаева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6B0DDB">
              <w:rPr>
                <w:sz w:val="20"/>
                <w:szCs w:val="20"/>
              </w:rPr>
              <w:t>Заведующий МБДОУ «Детский сад общеразвивающего вида №20 «Елочка»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756 014,42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bCs/>
                <w:sz w:val="20"/>
                <w:szCs w:val="20"/>
              </w:rPr>
              <w:t>Сергина О.Г.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346BB2">
              <w:rPr>
                <w:sz w:val="20"/>
                <w:szCs w:val="20"/>
              </w:rPr>
              <w:t xml:space="preserve">Заведующий МБДОУ «Детский сад общеразвивающего вида  №22 «Малыш» </w:t>
            </w:r>
            <w:r w:rsidRPr="00346BB2">
              <w:rPr>
                <w:sz w:val="20"/>
                <w:szCs w:val="20"/>
              </w:rPr>
              <w:lastRenderedPageBreak/>
              <w:t>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60,06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477 692,41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общая долевая,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1/2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общая долевая,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60,06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Легковой автомобиль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«</w:t>
            </w:r>
            <w:r w:rsidRPr="00352BB7">
              <w:rPr>
                <w:sz w:val="20"/>
                <w:szCs w:val="20"/>
                <w:lang w:val="en-US"/>
              </w:rPr>
              <w:t>CHEVROLELACETTI</w:t>
            </w:r>
            <w:r w:rsidRPr="00352BB7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810 000,00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Ардыханова Р.Х.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  <w:r w:rsidRPr="00346BB2">
              <w:rPr>
                <w:sz w:val="20"/>
                <w:szCs w:val="20"/>
              </w:rPr>
              <w:t>Заведующий МББДОУ «Детский сад общеразвивающего вида №23 «Золотой колосок»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общая долевая,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доля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C81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52BB7">
              <w:rPr>
                <w:sz w:val="20"/>
                <w:szCs w:val="20"/>
              </w:rPr>
              <w:t>егковой автомобиль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MITSUBI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556 883,46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общая долевая,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доля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817 350,00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bCs/>
                <w:sz w:val="20"/>
                <w:szCs w:val="20"/>
              </w:rPr>
            </w:pPr>
            <w:r w:rsidRPr="00352BB7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AF55B8" w:rsidRPr="00352BB7" w:rsidRDefault="00AF55B8" w:rsidP="00352B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tt-RU"/>
              </w:rPr>
            </w:pPr>
            <w:r w:rsidRPr="00352BB7">
              <w:rPr>
                <w:sz w:val="20"/>
                <w:szCs w:val="20"/>
                <w:lang w:val="tt-RU"/>
              </w:rPr>
              <w:t>Пустынникова Е.П.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46BB2" w:rsidRDefault="00AF55B8" w:rsidP="00352BB7">
            <w:pPr>
              <w:jc w:val="center"/>
              <w:rPr>
                <w:sz w:val="20"/>
                <w:szCs w:val="20"/>
                <w:lang w:val="tt-RU"/>
              </w:rPr>
            </w:pPr>
            <w:r w:rsidRPr="00346BB2">
              <w:rPr>
                <w:sz w:val="20"/>
                <w:szCs w:val="20"/>
                <w:lang w:val="tt-RU"/>
              </w:rPr>
              <w:t>Заведующий МБДОУ “Детский сад комбинированного вида №24 “Васильки” ЗМР РТ”</w:t>
            </w:r>
          </w:p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земельный 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индивидуальная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общая долевая,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¼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176,5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52BB7">
              <w:rPr>
                <w:sz w:val="20"/>
                <w:szCs w:val="20"/>
              </w:rPr>
              <w:t>егковой автомобиль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  <w:lang w:val="en-US"/>
              </w:rPr>
            </w:pPr>
            <w:r w:rsidRPr="00352BB7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727 710,50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A50745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91AFE" w:rsidRDefault="00AF55B8" w:rsidP="00352BB7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общая долевая,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¼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 xml:space="preserve">Земельный </w:t>
            </w:r>
            <w:r w:rsidRPr="00352BB7">
              <w:rPr>
                <w:sz w:val="20"/>
                <w:szCs w:val="20"/>
              </w:rPr>
              <w:lastRenderedPageBreak/>
              <w:t>участок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1900,0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176,5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490 370,80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352BB7" w:rsidRDefault="00AF55B8" w:rsidP="00352BB7">
            <w:pPr>
              <w:jc w:val="center"/>
              <w:rPr>
                <w:sz w:val="20"/>
                <w:szCs w:val="20"/>
              </w:rPr>
            </w:pPr>
            <w:r w:rsidRPr="00352BB7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Кропачева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комбинированного вида №25 «Аленушка» с.Осиново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общая долевая, 1/3 доля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102,2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1699,0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Легковой автомобиль </w:t>
            </w:r>
            <w:r w:rsidRPr="00B422BC">
              <w:rPr>
                <w:sz w:val="20"/>
                <w:szCs w:val="20"/>
                <w:lang w:val="en-US"/>
              </w:rPr>
              <w:t>Mazda CX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619 305,29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102,2</w:t>
            </w: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1699,0</w:t>
            </w: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  <w:lang w:val="en-US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1E0A38">
            <w:pPr>
              <w:jc w:val="center"/>
              <w:rPr>
                <w:sz w:val="20"/>
                <w:szCs w:val="20"/>
                <w:lang w:val="en-US"/>
              </w:rPr>
            </w:pPr>
            <w:r w:rsidRPr="00B422BC">
              <w:rPr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1 381 025,97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780A4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780A4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  <w:lang w:val="en-US"/>
              </w:rPr>
              <w:t>UAZ</w:t>
            </w:r>
            <w:r w:rsidRPr="00B422BC">
              <w:rPr>
                <w:sz w:val="20"/>
                <w:szCs w:val="20"/>
              </w:rPr>
              <w:t xml:space="preserve"> </w:t>
            </w:r>
            <w:r w:rsidRPr="00B422BC">
              <w:rPr>
                <w:sz w:val="20"/>
                <w:szCs w:val="20"/>
                <w:lang w:val="en-US"/>
              </w:rPr>
              <w:t>PATRIOT</w:t>
            </w:r>
          </w:p>
          <w:p w:rsidR="00AF55B8" w:rsidRPr="00B422BC" w:rsidRDefault="00AF55B8" w:rsidP="00780A4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(доход по основному месту работы)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Мухина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комбинированного вида №26 «Дюймовочка»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½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783 151,99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bCs/>
                <w:sz w:val="20"/>
                <w:szCs w:val="20"/>
              </w:rPr>
              <w:t>Пимурзина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831D25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Заведующий МБДОУ «Детский сад общеразвивающего вида  №27 </w:t>
            </w:r>
            <w:r w:rsidRPr="00B422BC">
              <w:rPr>
                <w:sz w:val="20"/>
                <w:szCs w:val="20"/>
              </w:rPr>
              <w:lastRenderedPageBreak/>
              <w:t>«Журавушка»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¼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земельный </w:t>
            </w:r>
            <w:r w:rsidRPr="00B422BC">
              <w:rPr>
                <w:sz w:val="20"/>
                <w:szCs w:val="20"/>
              </w:rPr>
              <w:lastRenderedPageBreak/>
              <w:t>участок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гараж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42,3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24,0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16,0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477 138,03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Супруг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гараж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¼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24,0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900,0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42,3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16,0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83,26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  <w:lang w:val="en-US"/>
              </w:rPr>
            </w:pPr>
            <w:r w:rsidRPr="00B422BC">
              <w:rPr>
                <w:sz w:val="20"/>
                <w:szCs w:val="20"/>
              </w:rPr>
              <w:t>Легковой</w:t>
            </w:r>
            <w:r w:rsidRPr="00B422BC">
              <w:rPr>
                <w:sz w:val="20"/>
                <w:szCs w:val="20"/>
                <w:lang w:val="en-US"/>
              </w:rPr>
              <w:t xml:space="preserve"> </w:t>
            </w:r>
            <w:r w:rsidRPr="00B422BC">
              <w:rPr>
                <w:sz w:val="20"/>
                <w:szCs w:val="20"/>
              </w:rPr>
              <w:t>автомобиль</w:t>
            </w:r>
            <w:r w:rsidRPr="00B422BC">
              <w:rPr>
                <w:sz w:val="20"/>
                <w:szCs w:val="20"/>
                <w:lang w:val="en-US"/>
              </w:rPr>
              <w:t xml:space="preserve"> </w:t>
            </w:r>
            <w:r w:rsidRPr="00B422BC">
              <w:rPr>
                <w:rStyle w:val="extended-textshort"/>
                <w:bCs/>
                <w:sz w:val="20"/>
                <w:szCs w:val="20"/>
                <w:lang w:val="en-US"/>
              </w:rPr>
              <w:t>Opel</w:t>
            </w:r>
            <w:r w:rsidRPr="00B422BC">
              <w:rPr>
                <w:rStyle w:val="extended-textshort"/>
                <w:sz w:val="20"/>
                <w:szCs w:val="20"/>
                <w:lang w:val="en-US"/>
              </w:rPr>
              <w:t xml:space="preserve"> </w:t>
            </w:r>
            <w:r w:rsidRPr="00B422BC">
              <w:rPr>
                <w:rStyle w:val="extended-textshort"/>
                <w:bCs/>
                <w:sz w:val="20"/>
                <w:szCs w:val="20"/>
                <w:lang w:val="en-US"/>
              </w:rPr>
              <w:t>Astra</w:t>
            </w:r>
            <w:r w:rsidRPr="00B422BC">
              <w:rPr>
                <w:rStyle w:val="extended-textshort"/>
                <w:sz w:val="20"/>
                <w:szCs w:val="20"/>
                <w:lang w:val="en-US"/>
              </w:rPr>
              <w:t xml:space="preserve"> </w:t>
            </w:r>
            <w:r w:rsidRPr="00B422BC">
              <w:rPr>
                <w:rStyle w:val="extended-textshort"/>
                <w:bCs/>
                <w:sz w:val="20"/>
                <w:szCs w:val="20"/>
                <w:lang w:val="en-US"/>
              </w:rPr>
              <w:t>Sports</w:t>
            </w:r>
            <w:r w:rsidRPr="00B422BC">
              <w:rPr>
                <w:rStyle w:val="extended-textshort"/>
                <w:sz w:val="20"/>
                <w:szCs w:val="20"/>
                <w:lang w:val="en-US"/>
              </w:rPr>
              <w:t xml:space="preserve"> Tourer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471 670,05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Когогина В.Г.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8" w:rsidRPr="00B422BC" w:rsidRDefault="00AF55B8" w:rsidP="00831D25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общеразвивающего вида  №28 «Рябинка»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A641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1A641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A641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1A641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1A641F">
            <w:pPr>
              <w:rPr>
                <w:sz w:val="20"/>
                <w:szCs w:val="20"/>
              </w:rPr>
            </w:pPr>
          </w:p>
          <w:p w:rsidR="00AF55B8" w:rsidRPr="00B422BC" w:rsidRDefault="00AF55B8" w:rsidP="001A641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2190,0</w:t>
            </w:r>
          </w:p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A641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1A641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1A641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1A641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ED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482 289,45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bCs/>
                <w:sz w:val="20"/>
                <w:szCs w:val="20"/>
              </w:rPr>
              <w:lastRenderedPageBreak/>
              <w:t>Варисова Й.Х.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bCs/>
                <w:sz w:val="20"/>
                <w:szCs w:val="20"/>
              </w:rPr>
              <w:t>Заведующий  МБДОУ «Детский сад общеразвивающего вида №29 «Ёлочка»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1/3 доли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1/3 доли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1/3 доли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1435,0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120,9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дачный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1008,0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  <w:lang w:val="en-US"/>
              </w:rPr>
              <w:t>Hyundai I30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420 331,12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pStyle w:val="ConsPlusNonformat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1/3 доли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1/3 доли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1/3 доли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1435,0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120,9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44,7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1008,0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  <w:lang w:val="en-US"/>
              </w:rPr>
              <w:t>PEUGEOT</w:t>
            </w:r>
            <w:r w:rsidRPr="00B422BC">
              <w:rPr>
                <w:sz w:val="20"/>
                <w:szCs w:val="20"/>
              </w:rPr>
              <w:t xml:space="preserve"> 3008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218 963,39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bCs/>
                <w:sz w:val="20"/>
                <w:szCs w:val="20"/>
              </w:rPr>
              <w:t>Гумарова И.Х.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№30 «Дюймовочка</w:t>
            </w:r>
            <w:r w:rsidRPr="00B422BC">
              <w:rPr>
                <w:sz w:val="20"/>
                <w:szCs w:val="20"/>
              </w:rPr>
              <w:lastRenderedPageBreak/>
              <w:t>» д. Красный Яр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часть индивидуального дома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доля 3/14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земельный </w:t>
            </w:r>
            <w:r w:rsidRPr="00B422B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78,0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  <w:lang w:val="en-US"/>
              </w:rPr>
            </w:pPr>
            <w:r w:rsidRPr="00B422BC">
              <w:rPr>
                <w:sz w:val="20"/>
                <w:szCs w:val="20"/>
              </w:rPr>
              <w:t>498 137,16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Супруг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доля 1/2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доля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1300,0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4000,0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часть индивидуального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Легковой автомобиль </w:t>
            </w:r>
            <w:r w:rsidRPr="00B422BC">
              <w:rPr>
                <w:sz w:val="20"/>
                <w:szCs w:val="20"/>
                <w:lang w:val="en-US"/>
              </w:rPr>
              <w:t>TOYOTA</w:t>
            </w:r>
            <w:r w:rsidRPr="00B422BC">
              <w:rPr>
                <w:sz w:val="20"/>
                <w:szCs w:val="20"/>
              </w:rPr>
              <w:t xml:space="preserve"> </w:t>
            </w:r>
            <w:r w:rsidRPr="00B422BC">
              <w:rPr>
                <w:sz w:val="20"/>
                <w:szCs w:val="20"/>
                <w:lang w:val="en-US"/>
              </w:rPr>
              <w:t>LAND</w:t>
            </w:r>
            <w:r w:rsidRPr="00B422BC">
              <w:rPr>
                <w:sz w:val="20"/>
                <w:szCs w:val="20"/>
              </w:rPr>
              <w:t xml:space="preserve"> </w:t>
            </w:r>
            <w:r w:rsidRPr="00B422BC">
              <w:rPr>
                <w:sz w:val="20"/>
                <w:szCs w:val="20"/>
                <w:lang w:val="en-US"/>
              </w:rPr>
              <w:t>CRUIZER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(</w:t>
            </w:r>
            <w:r w:rsidRPr="00B422BC">
              <w:rPr>
                <w:sz w:val="20"/>
                <w:szCs w:val="20"/>
                <w:lang w:val="en-US"/>
              </w:rPr>
              <w:t>PRADO</w:t>
            </w:r>
            <w:r w:rsidRPr="00B422BC">
              <w:rPr>
                <w:sz w:val="20"/>
                <w:szCs w:val="20"/>
              </w:rPr>
              <w:t>)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ВАЗ 21065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453 214,75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Низамова Э.З.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общеразвивающего вида  №31 «Чишмэ»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641,0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ВАЗ 21154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509 543,43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  <w:lang w:val="tt-RU"/>
              </w:rPr>
            </w:pPr>
            <w:r w:rsidRPr="00B422BC">
              <w:rPr>
                <w:sz w:val="20"/>
                <w:szCs w:val="20"/>
                <w:lang w:val="tt-RU"/>
              </w:rPr>
              <w:t>Зиганшина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  <w:lang w:val="tt-RU"/>
              </w:rPr>
            </w:pPr>
            <w:r w:rsidRPr="00B422BC">
              <w:rPr>
                <w:sz w:val="20"/>
                <w:szCs w:val="20"/>
                <w:lang w:val="tt-RU"/>
              </w:rPr>
              <w:t>Заведую</w:t>
            </w:r>
            <w:r w:rsidRPr="00B422BC">
              <w:rPr>
                <w:sz w:val="20"/>
                <w:szCs w:val="20"/>
              </w:rPr>
              <w:t>щ</w:t>
            </w:r>
            <w:r w:rsidRPr="00B422BC">
              <w:rPr>
                <w:sz w:val="20"/>
                <w:szCs w:val="20"/>
                <w:lang w:val="tt-RU"/>
              </w:rPr>
              <w:t>ий МБДОУ “Детский сад общеразвивающего вида № 32 “Сказка” ЗМР РТ”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ind w:left="-108"/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C81B9B">
            <w:pPr>
              <w:pStyle w:val="ad"/>
              <w:ind w:left="317" w:hanging="283"/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pStyle w:val="ad"/>
              <w:ind w:left="0"/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pStyle w:val="ad"/>
              <w:ind w:left="0"/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1/4 доли</w:t>
            </w:r>
          </w:p>
          <w:p w:rsidR="00AF55B8" w:rsidRPr="00B422BC" w:rsidRDefault="00AF55B8" w:rsidP="00C81B9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ind w:right="-108"/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  <w:lang w:val="tt-RU"/>
              </w:rPr>
              <w:t>индивидуал</w:t>
            </w:r>
            <w:r w:rsidRPr="00B422BC">
              <w:rPr>
                <w:sz w:val="20"/>
                <w:szCs w:val="20"/>
              </w:rPr>
              <w:t>ь</w:t>
            </w:r>
            <w:r w:rsidRPr="00B422BC">
              <w:rPr>
                <w:sz w:val="20"/>
                <w:szCs w:val="20"/>
                <w:lang w:val="tt-RU"/>
              </w:rPr>
              <w:t>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93,8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  <w:lang w:val="tt-RU"/>
              </w:rPr>
            </w:pPr>
            <w:r w:rsidRPr="00B422BC">
              <w:rPr>
                <w:sz w:val="20"/>
                <w:szCs w:val="20"/>
                <w:lang w:val="en-US"/>
              </w:rPr>
              <w:t>473 822</w:t>
            </w:r>
            <w:r w:rsidRPr="00B422BC">
              <w:rPr>
                <w:sz w:val="20"/>
                <w:szCs w:val="20"/>
                <w:lang w:val="tt-RU"/>
              </w:rPr>
              <w:t>,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ind w:left="-108"/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1/4 доли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  <w:lang w:val="tt-RU"/>
              </w:rPr>
            </w:pPr>
            <w:r w:rsidRPr="00B422BC">
              <w:rPr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Демьяненко  Л.М.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МБДОУ «Детский сад общеразвивающего вида № 33 «Аленький цветочек»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½ доли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139,6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1498,0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Skoda Оktavia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584 577,21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22BC">
              <w:rPr>
                <w:rFonts w:ascii="Times New Roman" w:hAnsi="Times New Roman" w:cs="Times New Roman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нежилое производственное часть главного корпуса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½ доли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288,5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139,6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1498,0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215,2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мотолодка Ока-4</w:t>
            </w: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катер Катран 460М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264 169,23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C81B9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Аглиуллина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Г.Ф.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Заведующий МБДОУ «Детский сад </w:t>
            </w:r>
            <w:r w:rsidRPr="00B422BC">
              <w:rPr>
                <w:sz w:val="20"/>
                <w:szCs w:val="20"/>
              </w:rPr>
              <w:lastRenderedPageBreak/>
              <w:t>комбинированного вида  №34 «Гульчачак»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общая долевая, ½ доли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68,2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650 310,68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Супруг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½ доли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68.2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Гаранина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общеразвивающего вида № 35 «Березка»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52,7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1445,0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75,4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  <w:lang w:val="en-US"/>
              </w:rPr>
            </w:pPr>
            <w:r w:rsidRPr="00B422BC">
              <w:rPr>
                <w:sz w:val="20"/>
                <w:szCs w:val="20"/>
                <w:lang w:val="en-US"/>
              </w:rPr>
              <w:t>PEUGEOT</w:t>
            </w:r>
            <w:r w:rsidRPr="00B422BC">
              <w:rPr>
                <w:sz w:val="20"/>
                <w:szCs w:val="20"/>
              </w:rPr>
              <w:t xml:space="preserve"> 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  <w:lang w:val="en-US"/>
              </w:rPr>
            </w:pPr>
            <w:r w:rsidRPr="00B422BC">
              <w:rPr>
                <w:sz w:val="20"/>
                <w:szCs w:val="20"/>
              </w:rPr>
              <w:t>446 372,1</w:t>
            </w:r>
            <w:r w:rsidRPr="00B422B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52,7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75,4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  <w:lang w:val="en-US"/>
              </w:rPr>
            </w:pPr>
            <w:r w:rsidRPr="00B422BC"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129 033,00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жилой дом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52,7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1445,0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75,4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Валеева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МБДОУ «Детский сад общеразвивающего вида №36 «Сосенка»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2/3 доли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индивидуальный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60,1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300,0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326 677,68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Несовершенно летний ребенок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Рассихина А.А..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комбинированного вида  №37 «Василек»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67,1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534 971,76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гараж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1/4 доля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81,7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</w:t>
            </w:r>
            <w:r w:rsidRPr="00B422BC">
              <w:rPr>
                <w:sz w:val="20"/>
                <w:szCs w:val="20"/>
                <w:lang w:val="en-US"/>
              </w:rPr>
              <w:t>3</w:t>
            </w:r>
            <w:r w:rsidRPr="00B422B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2396,0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  <w:lang w:val="en-US"/>
              </w:rPr>
            </w:pPr>
            <w:r w:rsidRPr="00B422BC">
              <w:rPr>
                <w:sz w:val="20"/>
                <w:szCs w:val="20"/>
                <w:lang w:val="en-US"/>
              </w:rPr>
              <w:t>KG</w:t>
            </w:r>
            <w:r w:rsidRPr="00B422BC">
              <w:rPr>
                <w:sz w:val="20"/>
                <w:szCs w:val="20"/>
              </w:rPr>
              <w:t xml:space="preserve"> </w:t>
            </w:r>
            <w:r w:rsidRPr="00B422BC">
              <w:rPr>
                <w:sz w:val="20"/>
                <w:szCs w:val="20"/>
                <w:lang w:val="en-US"/>
              </w:rPr>
              <w:t>TAGER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6 190,48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1/4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  <w:lang w:val="en-US"/>
              </w:rPr>
            </w:pPr>
            <w:r w:rsidRPr="00B422BC">
              <w:rPr>
                <w:sz w:val="20"/>
                <w:szCs w:val="20"/>
                <w:lang w:val="en-US"/>
              </w:rPr>
              <w:t>2</w:t>
            </w:r>
            <w:r w:rsidRPr="00B422BC">
              <w:rPr>
                <w:sz w:val="20"/>
                <w:szCs w:val="20"/>
              </w:rPr>
              <w:t>3</w:t>
            </w:r>
            <w:r w:rsidRPr="00B422BC">
              <w:rPr>
                <w:sz w:val="20"/>
                <w:szCs w:val="20"/>
                <w:lang w:val="en-US"/>
              </w:rPr>
              <w:t>6</w:t>
            </w:r>
            <w:r w:rsidRPr="00B422BC">
              <w:rPr>
                <w:sz w:val="20"/>
                <w:szCs w:val="20"/>
              </w:rPr>
              <w:t>,</w:t>
            </w:r>
            <w:r w:rsidRPr="00B422BC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1/4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  <w:lang w:val="en-US"/>
              </w:rPr>
            </w:pPr>
            <w:r w:rsidRPr="00B422BC">
              <w:rPr>
                <w:sz w:val="20"/>
                <w:szCs w:val="20"/>
              </w:rPr>
              <w:t>6</w:t>
            </w:r>
            <w:r w:rsidRPr="00B422BC">
              <w:rPr>
                <w:sz w:val="20"/>
                <w:szCs w:val="20"/>
                <w:lang w:val="en-US"/>
              </w:rPr>
              <w:t>6</w:t>
            </w:r>
            <w:r w:rsidRPr="00B422BC">
              <w:rPr>
                <w:sz w:val="20"/>
                <w:szCs w:val="20"/>
              </w:rPr>
              <w:t>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Тяпкова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МБДОУ «Детский сад комбинированного вида №38 им.Н.К.Крупской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дача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1\3доля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48,7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265,0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  <w:lang w:val="en-US"/>
              </w:rPr>
            </w:pPr>
            <w:r w:rsidRPr="00B422BC"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693 363,84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1\2доли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48,7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265,0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372 445,91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bCs/>
                <w:sz w:val="20"/>
                <w:szCs w:val="20"/>
              </w:rPr>
              <w:t>Ахметгараева О.Е.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комбинированного вида №39 «Аленка»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доля 1/2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38,3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590 641,39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земельный </w:t>
            </w:r>
            <w:r w:rsidRPr="00B422BC">
              <w:rPr>
                <w:sz w:val="20"/>
                <w:szCs w:val="20"/>
              </w:rPr>
              <w:lastRenderedPageBreak/>
              <w:t>участок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гараж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индивидуальная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33,0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56,9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25,6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38,3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 xml:space="preserve">Легковой </w:t>
            </w:r>
            <w:r w:rsidRPr="00B422BC">
              <w:rPr>
                <w:sz w:val="20"/>
                <w:szCs w:val="20"/>
              </w:rPr>
              <w:lastRenderedPageBreak/>
              <w:t>автомобиль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  <w:lang w:val="en-US"/>
              </w:rPr>
              <w:t>SSANGYONG</w:t>
            </w:r>
            <w:r w:rsidRPr="00B422BC">
              <w:rPr>
                <w:sz w:val="20"/>
                <w:szCs w:val="20"/>
              </w:rPr>
              <w:t xml:space="preserve"> </w:t>
            </w:r>
            <w:r w:rsidRPr="00B422BC">
              <w:rPr>
                <w:sz w:val="20"/>
                <w:szCs w:val="20"/>
                <w:lang w:val="en-US"/>
              </w:rPr>
              <w:t>KYRON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236 648,00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003E00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Двухкомнатная </w:t>
            </w:r>
            <w:r w:rsidRPr="00B422BC">
              <w:rPr>
                <w:sz w:val="20"/>
                <w:szCs w:val="20"/>
              </w:rPr>
              <w:lastRenderedPageBreak/>
              <w:t>квартира – средства родителей, продажа автомобиля</w:t>
            </w:r>
          </w:p>
          <w:p w:rsidR="00AF55B8" w:rsidRPr="00B422BC" w:rsidRDefault="00AF55B8" w:rsidP="00003E00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003E00">
            <w:pPr>
              <w:jc w:val="center"/>
              <w:rPr>
                <w:sz w:val="20"/>
                <w:szCs w:val="20"/>
              </w:rPr>
            </w:pP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Макарова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65160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комбинированного вида №40 «Солнышко»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дача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доля 1/2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51,98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300,0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614 884,14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bCs/>
                <w:sz w:val="20"/>
                <w:szCs w:val="20"/>
              </w:rPr>
              <w:t>Мухаметзянова Р.Р.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№41 «Ручеек»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совместная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b/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21466F">
            <w:pPr>
              <w:jc w:val="center"/>
              <w:rPr>
                <w:b/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доля 8/15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доля 1/4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38,4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63,2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66,5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жилой дом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76,9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2250,0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604 063,50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Супруг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доля 1/4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2250,0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76,9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66,5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Легковой автомобиль </w:t>
            </w:r>
            <w:r w:rsidRPr="00B422BC">
              <w:rPr>
                <w:sz w:val="20"/>
                <w:szCs w:val="20"/>
                <w:lang w:val="en-US"/>
              </w:rPr>
              <w:t>VOLKSWAGEN</w:t>
            </w:r>
            <w:r w:rsidRPr="00B422BC">
              <w:rPr>
                <w:sz w:val="20"/>
                <w:szCs w:val="20"/>
              </w:rPr>
              <w:t xml:space="preserve"> </w:t>
            </w:r>
            <w:r w:rsidRPr="00B422BC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413 480,91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bCs/>
                <w:sz w:val="20"/>
                <w:szCs w:val="20"/>
              </w:rPr>
            </w:pPr>
            <w:r w:rsidRPr="00B422BC">
              <w:rPr>
                <w:bCs/>
                <w:sz w:val="20"/>
                <w:szCs w:val="20"/>
              </w:rPr>
              <w:t>Степанова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bCs/>
                <w:sz w:val="20"/>
                <w:szCs w:val="20"/>
              </w:rPr>
              <w:t>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65160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комбинированного вида №42 «Аленький цветочек»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b/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доля 1/3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b/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21466F">
            <w:pPr>
              <w:jc w:val="center"/>
              <w:rPr>
                <w:b/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доля 1/3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b/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доля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78,9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1761,0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319,7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  <w:lang w:val="en-US"/>
              </w:rPr>
              <w:t>Chevrolet</w:t>
            </w:r>
            <w:r w:rsidRPr="00B422BC">
              <w:rPr>
                <w:sz w:val="20"/>
                <w:szCs w:val="20"/>
              </w:rPr>
              <w:t xml:space="preserve"> </w:t>
            </w:r>
            <w:r w:rsidRPr="00B422BC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834 696,13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b/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общая долевая,</w:t>
            </w:r>
          </w:p>
          <w:p w:rsidR="00AF55B8" w:rsidRPr="00B422BC" w:rsidRDefault="00AF55B8" w:rsidP="0021466F">
            <w:pPr>
              <w:jc w:val="center"/>
              <w:rPr>
                <w:b/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доля 1/3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b/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доля 1/3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1761,0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78,9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  <w:lang w:val="en-US"/>
              </w:rPr>
              <w:t>Lada</w:t>
            </w:r>
            <w:r w:rsidRPr="00B422BC">
              <w:rPr>
                <w:sz w:val="20"/>
                <w:szCs w:val="20"/>
              </w:rPr>
              <w:t xml:space="preserve"> </w:t>
            </w:r>
            <w:r w:rsidRPr="00B422BC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214 046,56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1466F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F3C1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Яруллина ФХ.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65160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№43 «Сомбль»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1</w:t>
            </w:r>
            <w:r w:rsidRPr="00B422BC">
              <w:rPr>
                <w:sz w:val="20"/>
                <w:szCs w:val="20"/>
                <w:lang w:val="en-US"/>
              </w:rPr>
              <w:t>/</w:t>
            </w:r>
            <w:r w:rsidRPr="00B422BC">
              <w:rPr>
                <w:sz w:val="20"/>
                <w:szCs w:val="20"/>
              </w:rPr>
              <w:t>2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59,3</w:t>
            </w:r>
          </w:p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3954,0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287 716,00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A736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59,3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3954,0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tabs>
                <w:tab w:val="num" w:pos="1275"/>
              </w:tabs>
              <w:ind w:left="-45" w:right="-215"/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  <w:lang w:val="en-US"/>
              </w:rPr>
              <w:t>LADA</w:t>
            </w:r>
            <w:r w:rsidRPr="00B422BC">
              <w:rPr>
                <w:sz w:val="20"/>
                <w:szCs w:val="20"/>
              </w:rPr>
              <w:t xml:space="preserve"> Granta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tabs>
                <w:tab w:val="num" w:pos="1275"/>
              </w:tabs>
              <w:ind w:left="-45" w:right="-215"/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Грузовой автомобиль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378 900,33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Бурганова Ф.А.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№44 Лейсан»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1516,0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участок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2972,0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528,0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606 135,90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индивидуальная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2972,0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93,2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квартира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38,2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1516,0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Легковой автомобиль </w:t>
            </w:r>
            <w:r w:rsidRPr="00B422BC">
              <w:rPr>
                <w:sz w:val="20"/>
                <w:szCs w:val="20"/>
                <w:lang w:val="en-US"/>
              </w:rPr>
              <w:t>SUZUKI</w:t>
            </w:r>
            <w:r w:rsidRPr="00B422BC">
              <w:rPr>
                <w:sz w:val="20"/>
                <w:szCs w:val="20"/>
              </w:rPr>
              <w:t xml:space="preserve"> </w:t>
            </w:r>
            <w:r w:rsidRPr="00B422BC">
              <w:rPr>
                <w:sz w:val="20"/>
                <w:szCs w:val="20"/>
                <w:lang w:val="en-US"/>
              </w:rPr>
              <w:t>SX</w:t>
            </w:r>
            <w:r w:rsidRPr="00B422B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164 796,41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Валеева Ф.В.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№46 «Кояшкай»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77,0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4000,0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Трактор Т-28Х4М-А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360 004,96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4000,0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273 896,74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91AF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Шакирова Г.С.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65160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№49 «Чулпан»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2/7 доли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 2/7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44,0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56,2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2346,0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35700,0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493 874,07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56,2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2346,0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44,0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1275,0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      УАЗ 31512027</w:t>
            </w:r>
          </w:p>
          <w:p w:rsidR="00AF55B8" w:rsidRPr="00B422BC" w:rsidRDefault="00AF55B8" w:rsidP="00265EA1">
            <w:pPr>
              <w:rPr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Легковой автомобиль      </w:t>
            </w:r>
          </w:p>
          <w:p w:rsidR="00AF55B8" w:rsidRPr="00B422BC" w:rsidRDefault="00AF55B8" w:rsidP="00265EA1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B422BC">
              <w:rPr>
                <w:rStyle w:val="extended-textshort"/>
                <w:bCs/>
                <w:sz w:val="20"/>
                <w:szCs w:val="20"/>
              </w:rPr>
              <w:t>Renault</w:t>
            </w:r>
            <w:r w:rsidRPr="00B422BC">
              <w:rPr>
                <w:rStyle w:val="extended-textshort"/>
                <w:sz w:val="20"/>
                <w:szCs w:val="20"/>
              </w:rPr>
              <w:t xml:space="preserve"> </w:t>
            </w:r>
            <w:r w:rsidRPr="00B422BC">
              <w:rPr>
                <w:rStyle w:val="extended-textshort"/>
                <w:bCs/>
                <w:sz w:val="20"/>
                <w:szCs w:val="20"/>
              </w:rPr>
              <w:t>LOGAN</w:t>
            </w:r>
          </w:p>
          <w:p w:rsidR="00AF55B8" w:rsidRPr="00B422BC" w:rsidRDefault="00AF55B8" w:rsidP="00265EA1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 xml:space="preserve">Легковой автомобиль      </w:t>
            </w:r>
          </w:p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Daewoo 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208 428,68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bCs/>
                <w:sz w:val="20"/>
                <w:szCs w:val="20"/>
              </w:rPr>
              <w:lastRenderedPageBreak/>
              <w:t>Шамсиева Г.Х.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81272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общеразвивающего вида №51 «Тополёк» пгт. Нижние Вязовые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ind w:right="-108"/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44,66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1823,00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225,70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622 957,00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1823,0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ind w:right="-108"/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44,66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1 180,0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pStyle w:val="ConsPlusNormal"/>
              <w:ind w:left="-45" w:right="-215"/>
              <w:jc w:val="center"/>
              <w:rPr>
                <w:rFonts w:ascii="Times New Roman" w:hAnsi="Times New Roman" w:cs="Times New Roman"/>
              </w:rPr>
            </w:pPr>
            <w:r w:rsidRPr="00B422BC">
              <w:rPr>
                <w:rFonts w:ascii="Times New Roman" w:hAnsi="Times New Roman" w:cs="Times New Roman"/>
              </w:rPr>
              <w:t>Легковой автомобиль      Toyota Corolla</w:t>
            </w:r>
          </w:p>
          <w:p w:rsidR="00AF55B8" w:rsidRPr="00B422BC" w:rsidRDefault="00AF55B8" w:rsidP="00352BB7">
            <w:pPr>
              <w:pStyle w:val="ConsPlusNormal"/>
              <w:ind w:left="-45" w:right="-215"/>
              <w:jc w:val="center"/>
              <w:rPr>
                <w:rFonts w:ascii="Times New Roman" w:hAnsi="Times New Roman" w:cs="Times New Roman"/>
              </w:rPr>
            </w:pPr>
          </w:p>
          <w:p w:rsidR="00AF55B8" w:rsidRPr="00B422BC" w:rsidRDefault="00AF55B8" w:rsidP="00352BB7">
            <w:pPr>
              <w:tabs>
                <w:tab w:val="num" w:pos="1275"/>
              </w:tabs>
              <w:ind w:left="-45" w:right="-215"/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352BB7">
            <w:pPr>
              <w:tabs>
                <w:tab w:val="num" w:pos="1275"/>
              </w:tabs>
              <w:ind w:right="-215"/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830 102,28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Андреянова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комбинированного вида №53 «Радость» с.Осиново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352BB7">
            <w:pPr>
              <w:ind w:left="360"/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ind w:left="360"/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хозпостройка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 доля 1/4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85,2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25,16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568 417,96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B422BC">
              <w:rPr>
                <w:sz w:val="20"/>
                <w:szCs w:val="20"/>
              </w:rPr>
              <w:lastRenderedPageBreak/>
              <w:t>1/3доли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54,0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60,0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 xml:space="preserve">земельный </w:t>
            </w:r>
            <w:r w:rsidRPr="00B422BC">
              <w:rPr>
                <w:sz w:val="20"/>
                <w:szCs w:val="20"/>
              </w:rPr>
              <w:lastRenderedPageBreak/>
              <w:t>участок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600,0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tabs>
                <w:tab w:val="num" w:pos="1275"/>
              </w:tabs>
              <w:ind w:left="-45" w:right="-215"/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 xml:space="preserve">Легковой </w:t>
            </w:r>
            <w:r w:rsidRPr="00B422BC">
              <w:rPr>
                <w:sz w:val="20"/>
                <w:szCs w:val="20"/>
              </w:rPr>
              <w:lastRenderedPageBreak/>
              <w:t>автомобиль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  <w:lang w:val="en-US"/>
              </w:rPr>
              <w:t>FORD</w:t>
            </w:r>
            <w:r w:rsidRPr="00B422BC">
              <w:rPr>
                <w:sz w:val="20"/>
                <w:szCs w:val="20"/>
              </w:rPr>
              <w:t xml:space="preserve"> </w:t>
            </w:r>
            <w:r w:rsidRPr="00B422BC">
              <w:rPr>
                <w:sz w:val="20"/>
                <w:szCs w:val="20"/>
                <w:lang w:val="en-US"/>
              </w:rPr>
              <w:t>FOCUS</w:t>
            </w: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182 000,00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352BB7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F3C1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Рахматуллина Г.Т.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9C71F2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№54 «Звездочка»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5/12 доли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  <w:bookmarkStart w:id="0" w:name="_GoBack"/>
            <w:bookmarkEnd w:id="0"/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64,6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2216,0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265EA1">
            <w:pPr>
              <w:tabs>
                <w:tab w:val="num" w:pos="1275"/>
              </w:tabs>
              <w:ind w:left="-45" w:right="-215"/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  <w:lang w:val="en-US"/>
              </w:rPr>
              <w:t>FORD</w:t>
            </w:r>
            <w:r w:rsidRPr="00B422BC">
              <w:rPr>
                <w:sz w:val="20"/>
                <w:szCs w:val="20"/>
              </w:rPr>
              <w:t xml:space="preserve"> </w:t>
            </w:r>
            <w:r w:rsidRPr="00B422BC">
              <w:rPr>
                <w:sz w:val="20"/>
                <w:szCs w:val="20"/>
                <w:lang w:val="en-US"/>
              </w:rPr>
              <w:t>FIESTA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865 689,14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 – личные сбережения.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 – материнский капитал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F3C1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1/6 доли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½  доли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64,6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995,28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5 240,46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D434F4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F3C1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Бурдина З.К.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9C71F2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Заведующий МБДОУ «Детский сад № 55 «Килэчэк» ЗМР 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Легковой автомобиль 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KIA JD (CEE"D)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654 579,67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F3C1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lastRenderedPageBreak/>
              <w:t>Шакиржанова Ф.Р.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49,06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 BMW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561 666,13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F3C1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200,0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237,0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271,0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Легковой автомобиль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2 815 666,00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Земельный участок - доход по основному месту работы 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 –доход по основному месту работы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 – доход по основному месту работы</w:t>
            </w:r>
          </w:p>
        </w:tc>
      </w:tr>
      <w:tr w:rsidR="00AF55B8" w:rsidRPr="00B422BC" w:rsidTr="007D370C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F3C1B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1E0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земельный участок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 xml:space="preserve"> ¼ доля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общая долевая,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¼ доля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1022,0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337,1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</w:p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B422BC" w:rsidRDefault="00AF55B8" w:rsidP="00BC601E">
            <w:pPr>
              <w:jc w:val="center"/>
              <w:rPr>
                <w:sz w:val="20"/>
                <w:szCs w:val="20"/>
              </w:rPr>
            </w:pPr>
            <w:r w:rsidRPr="00B422BC">
              <w:rPr>
                <w:sz w:val="20"/>
                <w:szCs w:val="20"/>
              </w:rPr>
              <w:t>нет</w:t>
            </w:r>
          </w:p>
        </w:tc>
      </w:tr>
    </w:tbl>
    <w:p w:rsidR="00AF55B8" w:rsidRPr="00B422BC" w:rsidRDefault="00AF55B8" w:rsidP="00C7600F">
      <w:pPr>
        <w:outlineLvl w:val="0"/>
        <w:rPr>
          <w:sz w:val="16"/>
          <w:szCs w:val="16"/>
        </w:rPr>
      </w:pPr>
    </w:p>
    <w:p w:rsidR="00AF55B8" w:rsidRPr="00B422BC" w:rsidRDefault="00AF55B8" w:rsidP="007B57FF"/>
    <w:p w:rsidR="00AF55B8" w:rsidRPr="00454600" w:rsidRDefault="00AF55B8" w:rsidP="009178F2">
      <w:pPr>
        <w:rPr>
          <w:sz w:val="16"/>
          <w:szCs w:val="16"/>
        </w:rPr>
      </w:pPr>
    </w:p>
    <w:p w:rsidR="00AF55B8" w:rsidRDefault="00AF55B8" w:rsidP="00A04A28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>
        <w:rPr>
          <w:b/>
        </w:rPr>
        <w:t>о доходах, расходах, об имуществе и обязательствах имущественного характера руководителей</w:t>
      </w:r>
      <w:r>
        <w:rPr>
          <w:b/>
        </w:rPr>
        <w:br/>
        <w:t>муниципальных бюджетных общеобразовательных учреждений Зеленодольского муниципального района Республики Татарстан . а также их супруг (супругов) и несовершеннолетних детей</w:t>
      </w:r>
    </w:p>
    <w:p w:rsidR="00AF55B8" w:rsidRDefault="00AF55B8" w:rsidP="00A04A28">
      <w:pPr>
        <w:jc w:val="center"/>
        <w:rPr>
          <w:b/>
        </w:rPr>
      </w:pPr>
      <w:r>
        <w:rPr>
          <w:b/>
        </w:rPr>
        <w:t>за период с 1 января 2017 года по 31 декабря 2017 года</w:t>
      </w:r>
    </w:p>
    <w:p w:rsidR="00AF55B8" w:rsidRPr="001A4B95" w:rsidRDefault="00AF55B8" w:rsidP="00454600">
      <w:pPr>
        <w:jc w:val="center"/>
      </w:pPr>
    </w:p>
    <w:p w:rsidR="00AF55B8" w:rsidRPr="0055611B" w:rsidRDefault="00AF55B8" w:rsidP="001A4B95">
      <w:pPr>
        <w:jc w:val="center"/>
        <w:rPr>
          <w:sz w:val="8"/>
          <w:szCs w:val="8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276"/>
        <w:gridCol w:w="1701"/>
        <w:gridCol w:w="992"/>
        <w:gridCol w:w="992"/>
        <w:gridCol w:w="1560"/>
        <w:gridCol w:w="992"/>
        <w:gridCol w:w="992"/>
        <w:gridCol w:w="1417"/>
        <w:gridCol w:w="1418"/>
        <w:gridCol w:w="1559"/>
      </w:tblGrid>
      <w:tr w:rsidR="00AF55B8" w:rsidRPr="003C7310" w:rsidTr="00882BE8">
        <w:trPr>
          <w:trHeight w:val="702"/>
        </w:trPr>
        <w:tc>
          <w:tcPr>
            <w:tcW w:w="1701" w:type="dxa"/>
            <w:vMerge w:val="restart"/>
            <w:vAlign w:val="center"/>
          </w:tcPr>
          <w:p w:rsidR="00AF55B8" w:rsidRPr="003C7310" w:rsidRDefault="00AF55B8" w:rsidP="003C7310">
            <w:pPr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Фамилия и инициалы руководителя учреждения</w:t>
            </w:r>
          </w:p>
        </w:tc>
        <w:tc>
          <w:tcPr>
            <w:tcW w:w="1418" w:type="dxa"/>
            <w:vMerge w:val="restart"/>
            <w:vAlign w:val="center"/>
          </w:tcPr>
          <w:p w:rsidR="00AF55B8" w:rsidRPr="003C7310" w:rsidRDefault="00AF55B8" w:rsidP="003C7310">
            <w:pPr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AF55B8" w:rsidRPr="003C7310" w:rsidRDefault="00AF55B8" w:rsidP="003C7310">
            <w:pPr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AF55B8" w:rsidRPr="003C7310" w:rsidRDefault="00AF55B8" w:rsidP="003C7310">
            <w:pPr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F55B8" w:rsidRPr="003C7310" w:rsidRDefault="00AF55B8" w:rsidP="003C73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5B8" w:rsidRPr="003C7310" w:rsidRDefault="00AF55B8" w:rsidP="003C73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55B8" w:rsidRPr="003C7310" w:rsidRDefault="00AF55B8" w:rsidP="003C73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  <w:vMerge/>
          </w:tcPr>
          <w:p w:rsidR="00AF55B8" w:rsidRPr="003C7310" w:rsidRDefault="00AF55B8" w:rsidP="003C7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55B8" w:rsidRPr="003C7310" w:rsidRDefault="00AF55B8" w:rsidP="003C7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F55B8" w:rsidRPr="003C7310" w:rsidRDefault="00AF55B8" w:rsidP="003C73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F55B8" w:rsidRPr="003C7310" w:rsidRDefault="00AF55B8" w:rsidP="003C73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AF55B8" w:rsidRPr="003C7310" w:rsidRDefault="00AF55B8" w:rsidP="003C73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AF55B8" w:rsidRPr="003C7310" w:rsidRDefault="00AF55B8" w:rsidP="003C73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AF55B8" w:rsidRPr="003C7310" w:rsidRDefault="00AF55B8" w:rsidP="003C73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F55B8" w:rsidRPr="003C7310" w:rsidRDefault="00AF55B8" w:rsidP="003C73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AF55B8" w:rsidRPr="003C7310" w:rsidRDefault="00AF55B8" w:rsidP="003C73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73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F55B8" w:rsidRPr="003C7310" w:rsidRDefault="00AF55B8" w:rsidP="003C7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B8" w:rsidRPr="003C7310" w:rsidRDefault="00AF55B8" w:rsidP="003C7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B8" w:rsidRPr="003C7310" w:rsidRDefault="00AF55B8" w:rsidP="003C7310">
            <w:pPr>
              <w:jc w:val="center"/>
              <w:rPr>
                <w:sz w:val="20"/>
                <w:szCs w:val="20"/>
              </w:rPr>
            </w:pP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Егорова Е.Г.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«Васильевская СОШ №2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Общая долевая, </w:t>
            </w:r>
            <w:r w:rsidRPr="00A70724">
              <w:rPr>
                <w:color w:val="000000"/>
                <w:sz w:val="20"/>
                <w:szCs w:val="20"/>
              </w:rPr>
              <w:t>7/10 доли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Общая долевая, </w:t>
            </w:r>
            <w:r w:rsidRPr="00A70724">
              <w:rPr>
                <w:color w:val="000000"/>
                <w:sz w:val="20"/>
                <w:szCs w:val="20"/>
              </w:rPr>
              <w:t>7/10 доли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600,0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173,7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tabs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Автомобиль легковой</w:t>
            </w:r>
          </w:p>
          <w:p w:rsidR="00AF55B8" w:rsidRPr="00A70724" w:rsidRDefault="00AF55B8" w:rsidP="00A70724">
            <w:pPr>
              <w:tabs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HYUNDAI</w:t>
            </w:r>
            <w:r w:rsidRPr="00A70724">
              <w:rPr>
                <w:sz w:val="20"/>
                <w:szCs w:val="20"/>
              </w:rPr>
              <w:t xml:space="preserve">  </w:t>
            </w:r>
            <w:r w:rsidRPr="00A70724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711 859,51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Халиуллина  М.А.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МБОУ «Васильевская СОШ №3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 участок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 участок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1541,14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21,6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1011,0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86,5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 участок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927,0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718 164,33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Двухкомнатная квартира (личные накопления, кредитные средства)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 участок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927,0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 участок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 дом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 участок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 дом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1541,14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21,6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1011,0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86,5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ind w:left="28" w:right="28"/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Автомобиль легковой </w:t>
            </w:r>
            <w:r w:rsidRPr="00A70724">
              <w:rPr>
                <w:rStyle w:val="extended-textshort"/>
                <w:bCs/>
                <w:sz w:val="20"/>
                <w:szCs w:val="20"/>
                <w:lang w:val="en-US"/>
              </w:rPr>
              <w:t>Chevrolet</w:t>
            </w:r>
            <w:r w:rsidRPr="00A70724">
              <w:rPr>
                <w:rStyle w:val="extended-textshort"/>
                <w:sz w:val="20"/>
                <w:szCs w:val="20"/>
              </w:rPr>
              <w:t xml:space="preserve"> </w:t>
            </w:r>
            <w:r w:rsidRPr="00A70724">
              <w:rPr>
                <w:rStyle w:val="extended-textshort"/>
                <w:bCs/>
                <w:sz w:val="20"/>
                <w:szCs w:val="20"/>
                <w:lang w:val="en-US"/>
              </w:rPr>
              <w:t>Lacetti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Автомобиль легковой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sz w:val="20"/>
                <w:szCs w:val="20"/>
                <w:lang w:val="en-US"/>
              </w:rPr>
              <w:t>Nissan</w:t>
            </w:r>
            <w:r w:rsidRPr="00A70724">
              <w:rPr>
                <w:sz w:val="20"/>
                <w:szCs w:val="20"/>
                <w:lang w:val="en-US"/>
              </w:rPr>
              <w:t xml:space="preserve"> </w:t>
            </w:r>
            <w:r w:rsidRPr="00A70724">
              <w:rPr>
                <w:bCs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231 086,88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Двухкомнатная квартира (личные накопления, кредитные средства)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 участок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 дом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 участок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 дом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1541,14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21,6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1011,0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86,5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61,0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927,0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ind w:left="28" w:right="28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051177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Салахеева Г.А.</w:t>
            </w:r>
          </w:p>
        </w:tc>
        <w:tc>
          <w:tcPr>
            <w:tcW w:w="1418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«Нижневязовская начальная общеобразовательная школа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63,6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70,5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1260,0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27,0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808,0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574 583,58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051177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808,0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29,40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Гараж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63,6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70,5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1260,0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27,0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469 122,27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Вавилова Н.А.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«Свияжская СОШ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3010,0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23,6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75,6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1495,0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Легковой автомобиль </w:t>
            </w:r>
            <w:r w:rsidRPr="00A70724">
              <w:rPr>
                <w:sz w:val="20"/>
                <w:szCs w:val="20"/>
                <w:lang w:val="en-US"/>
              </w:rPr>
              <w:t>KIA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SLS</w:t>
            </w:r>
            <w:r w:rsidRPr="00A70724">
              <w:rPr>
                <w:sz w:val="20"/>
                <w:szCs w:val="20"/>
              </w:rPr>
              <w:t xml:space="preserve"> (</w:t>
            </w:r>
            <w:r w:rsidRPr="00A70724">
              <w:rPr>
                <w:sz w:val="20"/>
                <w:szCs w:val="20"/>
                <w:lang w:val="en-US"/>
              </w:rPr>
              <w:t>SPORTAGE</w:t>
            </w:r>
            <w:r w:rsidRPr="00A70724">
              <w:rPr>
                <w:sz w:val="20"/>
                <w:szCs w:val="20"/>
              </w:rPr>
              <w:t xml:space="preserve">, </w:t>
            </w:r>
            <w:r w:rsidRPr="00A70724">
              <w:rPr>
                <w:sz w:val="20"/>
                <w:szCs w:val="20"/>
                <w:lang w:val="en-US"/>
              </w:rPr>
              <w:t>SL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SLS</w:t>
            </w:r>
            <w:r w:rsidRPr="00A70724">
              <w:rPr>
                <w:sz w:val="20"/>
                <w:szCs w:val="20"/>
              </w:rPr>
              <w:t>)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Мототранспортное средство ИЖП 5К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en-US"/>
              </w:rPr>
            </w:pPr>
            <w:r w:rsidRPr="00A70724">
              <w:rPr>
                <w:sz w:val="20"/>
                <w:szCs w:val="20"/>
              </w:rPr>
              <w:t>522 407,4</w:t>
            </w:r>
            <w:r w:rsidRPr="00A7072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763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75,6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1495,0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361 304,24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60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75,6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1495,0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610E95">
        <w:trPr>
          <w:cantSplit/>
          <w:trHeight w:val="1678"/>
        </w:trPr>
        <w:tc>
          <w:tcPr>
            <w:tcW w:w="1701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Зиатдинова Г.Р.</w:t>
            </w:r>
          </w:p>
        </w:tc>
        <w:tc>
          <w:tcPr>
            <w:tcW w:w="1418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«Айшинская СОШ ЗМР РТ»</w:t>
            </w:r>
          </w:p>
        </w:tc>
        <w:tc>
          <w:tcPr>
            <w:tcW w:w="1276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1297,0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789 594,58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913951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Ефимова С.А.</w:t>
            </w:r>
          </w:p>
        </w:tc>
        <w:tc>
          <w:tcPr>
            <w:tcW w:w="1418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«Большеключинская СОШ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1778,0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KIA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Pikanto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1 588 883,57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913951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1778,0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ВАЗ 111130 (ОКА)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1 011 423,44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870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Рахимов И.Ю.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«Кургузинская СОШ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en-US"/>
              </w:rPr>
            </w:pPr>
            <w:r w:rsidRPr="00A70724">
              <w:rPr>
                <w:sz w:val="20"/>
                <w:szCs w:val="20"/>
              </w:rPr>
              <w:t xml:space="preserve">Легковой автомобиль </w:t>
            </w:r>
            <w:r w:rsidRPr="00A70724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403 840,57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473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244 681,22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495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Зиннатуллин Р.Р.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«Нурлатская СОШ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84,9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1983,0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 ВАЗ 21060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Легковой автомобиль </w:t>
            </w:r>
            <w:r w:rsidRPr="00A70724">
              <w:rPr>
                <w:sz w:val="20"/>
                <w:szCs w:val="20"/>
                <w:lang w:val="en-US"/>
              </w:rPr>
              <w:t>Chevrolet</w:t>
            </w:r>
            <w:r w:rsidRPr="00A70724">
              <w:rPr>
                <w:sz w:val="20"/>
                <w:szCs w:val="20"/>
              </w:rPr>
              <w:t xml:space="preserve">, </w:t>
            </w:r>
            <w:r w:rsidRPr="00A70724">
              <w:rPr>
                <w:sz w:val="20"/>
                <w:szCs w:val="20"/>
                <w:lang w:val="en-US"/>
              </w:rPr>
              <w:t>KLAN</w:t>
            </w:r>
            <w:r w:rsidRPr="00A70724">
              <w:rPr>
                <w:sz w:val="20"/>
                <w:szCs w:val="20"/>
              </w:rPr>
              <w:t xml:space="preserve"> (</w:t>
            </w:r>
            <w:r w:rsidRPr="00A70724">
              <w:rPr>
                <w:sz w:val="20"/>
                <w:szCs w:val="20"/>
                <w:lang w:val="en-US"/>
              </w:rPr>
              <w:t>J</w:t>
            </w:r>
            <w:r w:rsidRPr="00A70724">
              <w:rPr>
                <w:sz w:val="20"/>
                <w:szCs w:val="20"/>
              </w:rPr>
              <w:t>200/</w:t>
            </w:r>
            <w:r w:rsidRPr="00A70724">
              <w:rPr>
                <w:sz w:val="20"/>
                <w:szCs w:val="20"/>
                <w:lang w:val="en-US"/>
              </w:rPr>
              <w:t>Chevrolet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Lacetty</w:t>
            </w:r>
            <w:r w:rsidRPr="00A7072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712 507,80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116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color w:val="000000"/>
                <w:sz w:val="20"/>
                <w:szCs w:val="20"/>
              </w:rPr>
              <w:t>Кадыров А.Ш.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«Обсерваторская СОШ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- 1/16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- 1/16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1078,44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76,10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110,0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rFonts w:eastAsia="MS Mincho"/>
                <w:sz w:val="20"/>
                <w:szCs w:val="20"/>
                <w:lang w:val="en-US"/>
              </w:rPr>
              <w:t>M</w:t>
            </w:r>
            <w:r w:rsidRPr="00A70724">
              <w:rPr>
                <w:rFonts w:eastAsia="MS Mincho"/>
                <w:sz w:val="20"/>
                <w:szCs w:val="20"/>
              </w:rPr>
              <w:t>itsubishi galant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FF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461 171,03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1016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- 1/16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- 1/16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1078,44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76,10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       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110,0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Ford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1 017 022,41</w:t>
            </w:r>
          </w:p>
          <w:p w:rsidR="00AF55B8" w:rsidRPr="00A70724" w:rsidRDefault="00AF55B8" w:rsidP="00A707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79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- 1/16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- 1/16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1078,44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76,10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110,0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22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- 1/16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- 1/16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1078,44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76,10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110,0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22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color w:val="000000"/>
                <w:sz w:val="20"/>
                <w:szCs w:val="20"/>
              </w:rPr>
              <w:t>Абдрахманов Ф.Д.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«Осиновская гимназия им. С.К. Гиматдинова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Общая долевая, </w:t>
            </w:r>
            <w:r w:rsidRPr="00A70724">
              <w:rPr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240000,0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483,0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Легковой автомобиль ВАЗ 21074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A70724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A70724">
              <w:rPr>
                <w:color w:val="000000"/>
                <w:sz w:val="20"/>
                <w:szCs w:val="20"/>
              </w:rPr>
              <w:t xml:space="preserve"> </w:t>
            </w:r>
            <w:r w:rsidRPr="00A70724">
              <w:rPr>
                <w:color w:val="000000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641 495,10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22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0724">
              <w:rPr>
                <w:bCs/>
                <w:color w:val="000000"/>
                <w:sz w:val="20"/>
                <w:szCs w:val="20"/>
              </w:rPr>
              <w:t>Супруга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Общая долевая, </w:t>
            </w:r>
            <w:r w:rsidRPr="00A70724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483,0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671 905,16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22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  <w:r w:rsidRPr="00A70724">
              <w:rPr>
                <w:color w:val="000000"/>
                <w:sz w:val="20"/>
                <w:szCs w:val="20"/>
              </w:rPr>
              <w:t xml:space="preserve"> 1/4 доли;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Общая     долевая, </w:t>
            </w:r>
            <w:r w:rsidRPr="00A70724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65,3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483,0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22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  <w:r w:rsidRPr="00A70724">
              <w:rPr>
                <w:color w:val="000000"/>
                <w:sz w:val="20"/>
                <w:szCs w:val="20"/>
              </w:rPr>
              <w:t xml:space="preserve"> 1/4 доли;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Общая       долевая, </w:t>
            </w:r>
            <w:r w:rsidRPr="00A70724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65,3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483,0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22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Королева Э.Н.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«Лицей им. В.В.Карпова» с. Осиново ЗМР РТ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36,0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895 995,29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22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0724">
              <w:rPr>
                <w:bCs/>
                <w:color w:val="000000"/>
                <w:sz w:val="20"/>
                <w:szCs w:val="20"/>
              </w:rPr>
              <w:t>Ягафарова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color w:val="000000"/>
                <w:sz w:val="20"/>
                <w:szCs w:val="20"/>
              </w:rPr>
              <w:t>З.З.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МБОУ «Раифская СОШ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доля ½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доля ½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A70724">
              <w:rPr>
                <w:color w:val="000000"/>
                <w:sz w:val="20"/>
                <w:szCs w:val="20"/>
                <w:lang w:val="tt-RU"/>
              </w:rPr>
              <w:t>50,80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  <w:lang w:val="tt-RU"/>
              </w:rPr>
              <w:t>1246,00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BMW</w:t>
            </w:r>
            <w:r w:rsidRPr="00A70724">
              <w:rPr>
                <w:sz w:val="20"/>
                <w:szCs w:val="20"/>
              </w:rPr>
              <w:t xml:space="preserve"> 5201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FF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509 108,60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22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доля ½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доля ½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A70724">
              <w:rPr>
                <w:color w:val="000000"/>
                <w:sz w:val="20"/>
                <w:szCs w:val="20"/>
                <w:lang w:val="tt-RU"/>
              </w:rPr>
              <w:t>50,80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  <w:lang w:val="tt-RU"/>
              </w:rPr>
              <w:t>1246,00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RENO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DUSTER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24">
              <w:rPr>
                <w:rFonts w:ascii="Times New Roman" w:hAnsi="Times New Roman" w:cs="Times New Roman"/>
              </w:rPr>
              <w:t>Снегоход  БУРАН –СБ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FF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947 458,98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22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sz w:val="20"/>
                <w:szCs w:val="20"/>
              </w:rPr>
              <w:t>Гарипова В.П.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sz w:val="20"/>
                <w:szCs w:val="20"/>
              </w:rPr>
              <w:t xml:space="preserve">Директор </w:t>
            </w:r>
            <w:r w:rsidRPr="00A70724">
              <w:rPr>
                <w:sz w:val="20"/>
                <w:szCs w:val="20"/>
              </w:rPr>
              <w:t>МБОУ «Татарско-Танаевская СОШ имени Афзала Шамова»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105,6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53,2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2686,0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TOYOTA COROLA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789 482,54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22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2686,0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105,6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53,2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 УАЗ-315142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293 588,12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922"/>
        </w:trPr>
        <w:tc>
          <w:tcPr>
            <w:tcW w:w="1701" w:type="dxa"/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Хусаинов Р.М.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«Большеякинская СОШ»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41700,0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1000,0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172,4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2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579 867,53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41700,0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1000,0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172,4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pStyle w:val="ac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284 063,15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color w:val="000000"/>
                <w:sz w:val="20"/>
                <w:szCs w:val="20"/>
              </w:rPr>
              <w:lastRenderedPageBreak/>
              <w:t>Мухаметзянов И.И.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«МБОУ Ачасырская ООШ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доля 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2250,0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76,9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66,5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Легковой автомобиль </w:t>
            </w:r>
            <w:r w:rsidRPr="00A70724">
              <w:rPr>
                <w:sz w:val="20"/>
                <w:szCs w:val="20"/>
                <w:lang w:val="en-US"/>
              </w:rPr>
              <w:t>VOLKSWAGEN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413 480,91</w:t>
            </w:r>
          </w:p>
          <w:p w:rsidR="00AF55B8" w:rsidRPr="00A70724" w:rsidRDefault="00AF55B8" w:rsidP="00A707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доля 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доля 8/15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66,5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63,2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76,9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2250,0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604 063,50</w:t>
            </w:r>
          </w:p>
          <w:p w:rsidR="00AF55B8" w:rsidRPr="00A70724" w:rsidRDefault="00AF55B8" w:rsidP="00A707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Балашова Л.А.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МБОУ «Красноярская ООШ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½ доля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45,2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870,0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518 854,91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770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color w:val="000000"/>
                <w:sz w:val="20"/>
                <w:szCs w:val="20"/>
              </w:rPr>
              <w:lastRenderedPageBreak/>
              <w:t>Яруллина Ф.Н.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«Кугушевская ООШ им.Газиза Айдарского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доля 1/2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82,4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3059,26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Автомобиль легковой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ВАЗ 2114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615 331,73</w:t>
            </w:r>
          </w:p>
          <w:tbl>
            <w:tblPr>
              <w:tblW w:w="0" w:type="auto"/>
              <w:tblInd w:w="62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/>
            </w:tblPr>
            <w:tblGrid>
              <w:gridCol w:w="1924"/>
            </w:tblGrid>
            <w:tr w:rsidR="00AF55B8" w:rsidRPr="00A70724" w:rsidTr="006A6116">
              <w:tc>
                <w:tcPr>
                  <w:tcW w:w="1924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AF55B8" w:rsidRPr="00A70724" w:rsidRDefault="00AF55B8" w:rsidP="00A7072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F55B8" w:rsidRPr="00A70724" w:rsidRDefault="00AF55B8" w:rsidP="00A707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доля 1/2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3059,26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82,4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166 365,92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sz w:val="20"/>
                <w:szCs w:val="20"/>
              </w:rPr>
              <w:t>Кабиров Ф.Д.</w:t>
            </w: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sz w:val="20"/>
                <w:szCs w:val="20"/>
              </w:rPr>
              <w:t>директор МБОУ «Молвинская ООШ ЗМР РТ»</w:t>
            </w: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75,0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3300,00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719 401,59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Легковой автомобиль </w:t>
            </w:r>
            <w:r w:rsidRPr="00A70724">
              <w:rPr>
                <w:sz w:val="20"/>
                <w:szCs w:val="20"/>
                <w:lang w:val="en-US"/>
              </w:rPr>
              <w:t>Renault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Sandero</w:t>
            </w:r>
            <w:r w:rsidRPr="00A70724">
              <w:rPr>
                <w:sz w:val="20"/>
                <w:szCs w:val="20"/>
              </w:rPr>
              <w:t xml:space="preserve">  (личные накопления, продажа легкого автомобиля </w:t>
            </w:r>
            <w:r w:rsidRPr="00A70724">
              <w:rPr>
                <w:sz w:val="20"/>
                <w:szCs w:val="20"/>
                <w:lang w:val="en-US"/>
              </w:rPr>
              <w:t>Lada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Kalina</w:t>
            </w:r>
            <w:r w:rsidRPr="00A70724">
              <w:rPr>
                <w:sz w:val="20"/>
                <w:szCs w:val="20"/>
              </w:rPr>
              <w:t>)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75,0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3300,00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316 672,26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cantSplit/>
          <w:trHeight w:val="1678"/>
        </w:trPr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30,6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75,0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3300,00</w:t>
            </w:r>
          </w:p>
        </w:tc>
        <w:tc>
          <w:tcPr>
            <w:tcW w:w="992" w:type="dxa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2037C5">
        <w:trPr>
          <w:trHeight w:val="55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Строкина Т.Н.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«Свияжская ООШ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24">
              <w:rPr>
                <w:rFonts w:ascii="Times New Roman" w:hAnsi="Times New Roman" w:cs="Times New Roman"/>
              </w:rPr>
              <w:t>Автомобиль легковой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DAEWOO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473 430,84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48383D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Абдулхакимова Г.Ф.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«Нижнеураспугинская ООШ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¼  доля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¼  доля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1394,0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358 620,68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48383D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¼  доля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¼  доля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1394,0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514 065,32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48383D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Общая долевая, ¼  доля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¼  доля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1394,0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48383D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¼  доля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¼  доля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1394,0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Шайхнурова Г. Р.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«Кугеевская НОШ-ДС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½ доли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51,0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86,9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548 933,85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½ доли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86,9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1040,0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51,0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en-US"/>
              </w:rPr>
            </w:pPr>
            <w:r w:rsidRPr="00A70724">
              <w:rPr>
                <w:sz w:val="20"/>
                <w:szCs w:val="20"/>
              </w:rPr>
              <w:t xml:space="preserve">Легковой автомобиль </w:t>
            </w:r>
            <w:r w:rsidRPr="00A70724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en-US"/>
              </w:rPr>
            </w:pPr>
            <w:r w:rsidRPr="00A70724">
              <w:rPr>
                <w:sz w:val="20"/>
                <w:szCs w:val="20"/>
                <w:lang w:val="en-US"/>
              </w:rPr>
              <w:t>471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340</w:t>
            </w:r>
            <w:r w:rsidRPr="00A70724">
              <w:rPr>
                <w:sz w:val="20"/>
                <w:szCs w:val="20"/>
              </w:rPr>
              <w:t>,</w:t>
            </w:r>
            <w:r w:rsidRPr="00A70724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86,9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86,9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86,9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Cs/>
                <w:sz w:val="20"/>
                <w:szCs w:val="20"/>
              </w:rPr>
            </w:pPr>
            <w:r w:rsidRPr="00A70724">
              <w:rPr>
                <w:bCs/>
                <w:sz w:val="20"/>
                <w:szCs w:val="20"/>
              </w:rPr>
              <w:t>Сафиуллин Д.Т.</w:t>
            </w:r>
          </w:p>
          <w:p w:rsidR="00AF55B8" w:rsidRPr="00A70724" w:rsidRDefault="00AF55B8" w:rsidP="00A707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«Бакрчинская НОШ-ДС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3957,0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75,4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RENAULT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DUSTER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М</w:t>
            </w:r>
            <w:r w:rsidRPr="00A70724">
              <w:rPr>
                <w:sz w:val="20"/>
                <w:szCs w:val="20"/>
                <w:lang w:val="en-US"/>
              </w:rPr>
              <w:t>AZDA</w:t>
            </w:r>
            <w:r w:rsidRPr="00A70724">
              <w:rPr>
                <w:sz w:val="20"/>
                <w:szCs w:val="20"/>
              </w:rPr>
              <w:t xml:space="preserve"> 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LADA</w:t>
            </w:r>
            <w:r w:rsidRPr="00A70724">
              <w:rPr>
                <w:sz w:val="20"/>
                <w:szCs w:val="20"/>
              </w:rPr>
              <w:t xml:space="preserve"> ВАЗ-211440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344 123,82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60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Cs/>
                <w:sz w:val="20"/>
                <w:szCs w:val="20"/>
              </w:rPr>
            </w:pPr>
            <w:r w:rsidRPr="00A70724">
              <w:rPr>
                <w:bCs/>
                <w:sz w:val="20"/>
                <w:szCs w:val="20"/>
              </w:rPr>
              <w:t>Супруга</w:t>
            </w:r>
          </w:p>
          <w:p w:rsidR="00AF55B8" w:rsidRPr="00A70724" w:rsidRDefault="00AF55B8" w:rsidP="00A707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Земельный </w:t>
            </w:r>
            <w:r w:rsidRPr="00A70724">
              <w:rPr>
                <w:sz w:val="20"/>
                <w:szCs w:val="20"/>
              </w:rPr>
              <w:lastRenderedPageBreak/>
              <w:t>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A70724">
              <w:rPr>
                <w:sz w:val="20"/>
                <w:szCs w:val="20"/>
              </w:rPr>
              <w:lastRenderedPageBreak/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75,4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3957,0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366 695,12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596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</w:pPr>
            <w:r w:rsidRPr="00A7072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75,4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3957,0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60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75,4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3957,0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128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color w:val="000000"/>
                <w:sz w:val="20"/>
                <w:szCs w:val="20"/>
              </w:rPr>
              <w:t>Сабирова З.М.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«Бишнинская НОШ-ДС ЗМР РТ»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Паевая земля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доля 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75,1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41700,0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tabs>
                <w:tab w:val="left" w:pos="180"/>
              </w:tabs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979,03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en-US"/>
              </w:rPr>
            </w:pPr>
            <w:r w:rsidRPr="00A70724">
              <w:rPr>
                <w:sz w:val="20"/>
                <w:szCs w:val="20"/>
              </w:rPr>
              <w:t xml:space="preserve">Легковой автомобиль </w:t>
            </w:r>
            <w:r w:rsidRPr="00A70724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70724">
              <w:rPr>
                <w:sz w:val="20"/>
                <w:szCs w:val="20"/>
              </w:rPr>
              <w:t>507 769,86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Паевая земля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доля ¼</w:t>
            </w: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75,1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41700,0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979,03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УАЗ-330364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161 436,77</w:t>
            </w:r>
          </w:p>
          <w:p w:rsidR="00AF55B8" w:rsidRPr="00A70724" w:rsidRDefault="00AF55B8" w:rsidP="00A707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Талипова М.Г.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«Большеширданская НОШ-ДС ЗМР РТ»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62,4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58,2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3800,0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66985,0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Renault DASTER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557 567,45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58,2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3800,0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66985,0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380 481,40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174885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Кудрявцева С.Ю.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Директор МБОУ «Лицей №1 </w:t>
            </w:r>
            <w:r w:rsidRPr="00A70724">
              <w:rPr>
                <w:sz w:val="20"/>
                <w:szCs w:val="20"/>
              </w:rPr>
              <w:lastRenderedPageBreak/>
              <w:t>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600,0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1000,0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173,3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63,4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</w:rPr>
              <w:lastRenderedPageBreak/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1 263 294,01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D16831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Ильина М.А.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«Гимназия №3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доля ½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доля ½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доля ½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837,0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400,7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175,05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en-US"/>
              </w:rPr>
            </w:pPr>
            <w:r w:rsidRPr="00A70724">
              <w:rPr>
                <w:sz w:val="22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918 398,45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D16831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837,0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400,7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175,05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Land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rover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Легковой </w:t>
            </w:r>
            <w:r w:rsidRPr="00A70724">
              <w:rPr>
                <w:sz w:val="20"/>
                <w:szCs w:val="20"/>
              </w:rPr>
              <w:lastRenderedPageBreak/>
              <w:t>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en-US"/>
              </w:rPr>
            </w:pPr>
            <w:r w:rsidRPr="00A70724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3 973 642,62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Любина С.Б.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«СОШ №4 ЗМР РТ»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доля 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42,89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619 851,70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42,89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504 581,85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246E6B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Чибинова Н.Ш.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«Гимназия № 5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30,9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31,0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1 000 899,20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Душенина Л.А.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«СОШ №7 ЗМР РТ»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Баня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lastRenderedPageBreak/>
              <w:t>Гараж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1/2 доля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122,5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888,0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29,6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46,4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24,0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19,5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350,0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22,5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540 278,06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Супруг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Баня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Гараж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Жилое строение без </w:t>
            </w:r>
            <w:r w:rsidRPr="00A70724">
              <w:rPr>
                <w:sz w:val="20"/>
                <w:szCs w:val="20"/>
              </w:rPr>
              <w:lastRenderedPageBreak/>
              <w:t>права регистрации проживания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122,5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888,0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29,6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46,4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24,0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350,0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lastRenderedPageBreak/>
              <w:t>22,5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 xml:space="preserve">Легковой автомобиль Hyundai </w:t>
            </w:r>
            <w:r w:rsidRPr="00A70724">
              <w:rPr>
                <w:sz w:val="20"/>
                <w:szCs w:val="20"/>
                <w:lang w:val="en-US"/>
              </w:rPr>
              <w:t>Santa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Fe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Снегоход </w:t>
            </w:r>
            <w:r w:rsidRPr="00A70724">
              <w:rPr>
                <w:sz w:val="20"/>
                <w:szCs w:val="20"/>
                <w:lang w:val="en-US"/>
              </w:rPr>
              <w:t>Yamaha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VK</w:t>
            </w:r>
            <w:r w:rsidRPr="00A70724">
              <w:rPr>
                <w:sz w:val="20"/>
                <w:szCs w:val="20"/>
              </w:rPr>
              <w:t xml:space="preserve"> 540</w:t>
            </w:r>
            <w:r w:rsidRPr="00A70724">
              <w:rPr>
                <w:sz w:val="20"/>
                <w:szCs w:val="20"/>
                <w:lang w:val="en-US"/>
              </w:rPr>
              <w:t>EC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Грузовой тягач седельный, MAN TGA 18360 4X2 BLS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Полуприцеп фургон, MONTRACON-ФУРГОН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2 541 896,23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Грузовой тягач седельный (кредитные средства), полуприцеп фургон (кредитные средства)</w:t>
            </w:r>
          </w:p>
        </w:tc>
      </w:tr>
      <w:tr w:rsidR="00AF55B8" w:rsidRPr="003C7310" w:rsidTr="002B04F9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Кибец В.В.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«Лицей №9 им.А.С. Пушкина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1/2 доли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1 199 824,79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2B04F9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Гараж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Гараж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1/2 доли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62,9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23,0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190 678,28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Будько С.В.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МБОУ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«Гимназия №10 ЗМР РТ»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2/5 доли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56,2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766 164,78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Гараж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56,2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29,5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302 690,23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9 850,00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Любавина Л.Н.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</w:t>
            </w:r>
            <w:r w:rsidRPr="00A70724">
              <w:rPr>
                <w:bCs/>
                <w:sz w:val="20"/>
                <w:szCs w:val="20"/>
              </w:rPr>
              <w:t xml:space="preserve"> МБОУ «СОШ № 11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Гараж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Общая долевая, 1/5 доли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60,5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758,0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504,0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21,3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24,7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1444,0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22,7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856 028,66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3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24,7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Автомобиль легковой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Renault Duster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Автомобиль легковой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ВАЗ 2101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518 999,37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color w:val="000000"/>
                <w:sz w:val="20"/>
                <w:szCs w:val="20"/>
              </w:rPr>
              <w:t>Купоросова О.В.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«Лицей №14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1/5 доли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52,9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55.6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1 107 453,02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 xml:space="preserve">Земельный </w:t>
            </w:r>
            <w:r w:rsidRPr="00A70724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1/5 доли</w:t>
            </w: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lastRenderedPageBreak/>
              <w:t>619,0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55,6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52,9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Автомобиль легковой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LADA</w:t>
            </w:r>
            <w:r w:rsidRPr="00A70724">
              <w:rPr>
                <w:sz w:val="20"/>
                <w:szCs w:val="20"/>
              </w:rPr>
              <w:t xml:space="preserve"> 217130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Автомобиль </w:t>
            </w:r>
            <w:r w:rsidRPr="00A70724">
              <w:rPr>
                <w:sz w:val="20"/>
                <w:szCs w:val="20"/>
              </w:rPr>
              <w:lastRenderedPageBreak/>
              <w:t>легковой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LADA</w:t>
            </w:r>
            <w:r w:rsidRPr="00A70724">
              <w:rPr>
                <w:sz w:val="20"/>
                <w:szCs w:val="20"/>
              </w:rPr>
              <w:t xml:space="preserve"> 219220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Лодка моторная «Казанка 6М»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496 846,42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Автомобиль легковой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t>LADA</w:t>
            </w:r>
            <w:r w:rsidRPr="00A70724">
              <w:rPr>
                <w:sz w:val="20"/>
                <w:szCs w:val="20"/>
              </w:rPr>
              <w:t xml:space="preserve"> 219220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( собственные накопления, кредитные средства)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1/5 доли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1/5 доли</w:t>
            </w:r>
          </w:p>
          <w:p w:rsidR="00AF55B8" w:rsidRPr="00A70724" w:rsidRDefault="00AF55B8" w:rsidP="00A707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52,9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55,6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1/5 доли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1/5 доли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52,9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55,6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1/5 доли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1/5 доли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52,9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600,0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55,6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en-US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en-US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Жилой 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55,6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619,0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52,9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0724">
              <w:rPr>
                <w:bCs/>
                <w:color w:val="000000"/>
                <w:sz w:val="20"/>
                <w:szCs w:val="20"/>
              </w:rPr>
              <w:t>Иванова Е.И.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bCs/>
                <w:color w:val="000000"/>
                <w:sz w:val="20"/>
                <w:szCs w:val="20"/>
              </w:rPr>
              <w:t>Директор МБОУ «СОШ №15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831 635,37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Cs/>
                <w:color w:val="000000"/>
                <w:sz w:val="20"/>
                <w:szCs w:val="20"/>
                <w:lang w:val="tt-RU"/>
              </w:rPr>
            </w:pPr>
            <w:r w:rsidRPr="00A70724">
              <w:rPr>
                <w:color w:val="000000"/>
                <w:sz w:val="20"/>
                <w:szCs w:val="20"/>
                <w:lang w:val="tt-RU"/>
              </w:rPr>
              <w:t>Сайфутдинов Р.Р.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tt-RU"/>
              </w:rPr>
            </w:pPr>
            <w:r w:rsidRPr="00A70724">
              <w:rPr>
                <w:bCs/>
                <w:color w:val="000000"/>
                <w:sz w:val="20"/>
                <w:szCs w:val="20"/>
                <w:lang w:val="tt-RU"/>
              </w:rPr>
              <w:t>Директор МБОУ “СОШ №16 с углубленным изучением отдельных предметов ЗМР РТ”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tt-RU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tt-RU"/>
              </w:rPr>
            </w:pPr>
            <w:r w:rsidRPr="00A70724">
              <w:rPr>
                <w:sz w:val="20"/>
                <w:szCs w:val="20"/>
              </w:rPr>
              <w:t>Общая 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A70724">
              <w:rPr>
                <w:color w:val="000000"/>
                <w:sz w:val="20"/>
                <w:szCs w:val="20"/>
                <w:lang w:val="tt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A70724">
              <w:rPr>
                <w:color w:val="000000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en-US"/>
              </w:rPr>
            </w:pPr>
            <w:r w:rsidRPr="00A70724">
              <w:rPr>
                <w:sz w:val="20"/>
                <w:szCs w:val="20"/>
              </w:rPr>
              <w:t xml:space="preserve">Автомобиль легковой: </w:t>
            </w:r>
            <w:r w:rsidRPr="00A70724">
              <w:rPr>
                <w:sz w:val="20"/>
                <w:szCs w:val="20"/>
                <w:lang w:val="en-US"/>
              </w:rPr>
              <w:t>L</w:t>
            </w:r>
            <w:r w:rsidRPr="00A70724">
              <w:rPr>
                <w:sz w:val="20"/>
                <w:szCs w:val="20"/>
                <w:lang w:val="tt-RU"/>
              </w:rPr>
              <w:t>ada "Kalina"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709 942,30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en-US"/>
              </w:rPr>
            </w:pPr>
            <w:r w:rsidRPr="00A70724">
              <w:rPr>
                <w:sz w:val="20"/>
                <w:szCs w:val="20"/>
                <w:lang w:val="en-US"/>
              </w:rPr>
              <w:t>C</w:t>
            </w:r>
            <w:r w:rsidRPr="00A70724">
              <w:rPr>
                <w:sz w:val="20"/>
                <w:szCs w:val="20"/>
              </w:rPr>
              <w:t>упруга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tt-RU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A70724">
              <w:rPr>
                <w:color w:val="000000"/>
                <w:sz w:val="20"/>
                <w:szCs w:val="20"/>
                <w:lang w:val="tt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tt-RU"/>
              </w:rPr>
            </w:pPr>
            <w:r w:rsidRPr="00A70724">
              <w:rPr>
                <w:sz w:val="20"/>
                <w:szCs w:val="20"/>
                <w:lang w:val="tt-RU"/>
              </w:rPr>
              <w:t>346 768,99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tt-RU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A70724">
              <w:rPr>
                <w:color w:val="000000"/>
                <w:sz w:val="20"/>
                <w:szCs w:val="20"/>
                <w:lang w:val="tt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A70724">
              <w:rPr>
                <w:color w:val="000000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Маршалова И.Н.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Директор МБОУ «ООШ №17 </w:t>
            </w:r>
            <w:r w:rsidRPr="00A70724">
              <w:rPr>
                <w:sz w:val="20"/>
                <w:szCs w:val="20"/>
              </w:rPr>
              <w:lastRenderedPageBreak/>
              <w:t>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Легковой автомобиль </w:t>
            </w:r>
            <w:r w:rsidRPr="00A70724">
              <w:rPr>
                <w:sz w:val="20"/>
                <w:szCs w:val="20"/>
                <w:lang w:val="en-US"/>
              </w:rPr>
              <w:t>SKODA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YETI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990 815,24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 xml:space="preserve">Легковой автомобиль </w:t>
            </w:r>
            <w:r w:rsidRPr="00A70724">
              <w:rPr>
                <w:sz w:val="20"/>
                <w:szCs w:val="20"/>
                <w:lang w:val="en-US"/>
              </w:rPr>
              <w:t>SKODA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YETI</w:t>
            </w:r>
          </w:p>
          <w:p w:rsidR="00AF55B8" w:rsidRPr="00A70724" w:rsidRDefault="00AF55B8" w:rsidP="00A70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70724">
              <w:rPr>
                <w:sz w:val="20"/>
                <w:szCs w:val="20"/>
              </w:rPr>
              <w:lastRenderedPageBreak/>
              <w:t xml:space="preserve">(Доход, полученный от продажи автомобиля  </w:t>
            </w:r>
            <w:r w:rsidRPr="00A70724">
              <w:rPr>
                <w:sz w:val="20"/>
                <w:szCs w:val="20"/>
                <w:lang w:val="en-US"/>
              </w:rPr>
              <w:t>SKODA</w:t>
            </w:r>
            <w:r w:rsidRPr="00A70724"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  <w:lang w:val="en-US"/>
              </w:rPr>
              <w:t>OCTAVIA</w:t>
            </w:r>
            <w:r w:rsidRPr="00A70724">
              <w:rPr>
                <w:sz w:val="20"/>
                <w:szCs w:val="20"/>
                <w:shd w:val="clear" w:color="auto" w:fill="FFFFFF"/>
              </w:rPr>
              <w:t>, доход по основному месту работы)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Cs/>
                <w:sz w:val="20"/>
                <w:szCs w:val="20"/>
              </w:rPr>
            </w:pPr>
            <w:r w:rsidRPr="00A70724">
              <w:rPr>
                <w:bCs/>
                <w:sz w:val="20"/>
                <w:szCs w:val="20"/>
              </w:rPr>
              <w:lastRenderedPageBreak/>
              <w:t>Залялиев Р.Ю.</w:t>
            </w:r>
          </w:p>
          <w:p w:rsidR="00AF55B8" w:rsidRPr="00A70724" w:rsidRDefault="00AF55B8" w:rsidP="00A707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«Открытая (сменная) ОШ №1 ЗМР РТ»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63,2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36,74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1 658 093,63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 (личные накопления, кредитные средства)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Cs/>
                <w:sz w:val="20"/>
                <w:szCs w:val="20"/>
              </w:rPr>
            </w:pPr>
            <w:r w:rsidRPr="00A70724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½  доля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¼ 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31,00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36,74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724 031,48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 (личные накопления, кредитные средства)</w:t>
            </w:r>
          </w:p>
        </w:tc>
      </w:tr>
      <w:tr w:rsidR="00AF55B8" w:rsidRPr="003C7310" w:rsidTr="00882BE8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63,2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9F3420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Cs/>
                <w:sz w:val="20"/>
                <w:szCs w:val="20"/>
              </w:rPr>
            </w:pPr>
            <w:r w:rsidRPr="00A70724">
              <w:rPr>
                <w:bCs/>
                <w:sz w:val="20"/>
                <w:szCs w:val="20"/>
              </w:rPr>
              <w:t>Коршунов А.Н.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МБОУ «Свияжская вечерняя (сменная) ОШ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347 818,25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9F3420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Cs/>
                <w:sz w:val="20"/>
                <w:szCs w:val="20"/>
              </w:rPr>
            </w:pPr>
            <w:r w:rsidRPr="00A70724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 xml:space="preserve">Садовый </w:t>
            </w:r>
            <w:r w:rsidRPr="00A70724"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264,0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7,60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  <w:lang w:val="en-US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  <w:lang w:val="en-US"/>
              </w:rPr>
            </w:pPr>
            <w:r w:rsidRPr="00A70724">
              <w:rPr>
                <w:sz w:val="20"/>
                <w:szCs w:val="20"/>
                <w:lang w:val="en-US"/>
              </w:rPr>
              <w:t>Lada Kalina 111930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373 339,85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9F3420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Cs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9F3420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bCs/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долевая,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  <w:r w:rsidRPr="00A7072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9F3420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Шакиржанова Ф.Р.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49,06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81,6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1022,0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337,1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Легковой автомобиль BMW 530Д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561 666,13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9F3420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200,0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237,0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271,0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544,0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Торговое помещение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Торговое помещение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Торговое помещение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Торговое помещение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Торговое помещение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Торговое помещение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17,0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21,0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16,0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7,0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16,0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9,0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</w:rPr>
              <w:t>Ford Mondeo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2 815 666,00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 - доход по основному месту работы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 –</w:t>
            </w:r>
            <w:r>
              <w:rPr>
                <w:sz w:val="20"/>
                <w:szCs w:val="20"/>
              </w:rPr>
              <w:t xml:space="preserve"> </w:t>
            </w:r>
            <w:r w:rsidRPr="00A70724">
              <w:rPr>
                <w:sz w:val="20"/>
                <w:szCs w:val="20"/>
              </w:rPr>
              <w:t>доход по основному месту работы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Жилой дом – доход по основному месту работы</w:t>
            </w:r>
          </w:p>
        </w:tc>
      </w:tr>
      <w:tr w:rsidR="00AF55B8" w:rsidRPr="003C7310" w:rsidTr="00D12349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Земельный участок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1022,0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337,1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D12349">
        <w:trPr>
          <w:trHeight w:val="9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Варламова Т.С.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Директор МБУ ДО «Центр внешкольной работы ЗМР РТ»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542 839,88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  <w:tr w:rsidR="00AF55B8" w:rsidRPr="003C7310" w:rsidTr="009F3420">
        <w:trPr>
          <w:trHeight w:val="911"/>
        </w:trPr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359 004,23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5B8" w:rsidRPr="00A70724" w:rsidRDefault="00AF55B8" w:rsidP="00A70724">
            <w:pPr>
              <w:jc w:val="center"/>
              <w:rPr>
                <w:sz w:val="20"/>
                <w:szCs w:val="20"/>
              </w:rPr>
            </w:pPr>
            <w:r w:rsidRPr="00A70724">
              <w:rPr>
                <w:sz w:val="20"/>
                <w:szCs w:val="20"/>
              </w:rPr>
              <w:t>нет</w:t>
            </w:r>
          </w:p>
        </w:tc>
      </w:tr>
    </w:tbl>
    <w:p w:rsidR="00AF55B8" w:rsidRPr="007B57FF" w:rsidRDefault="00AF55B8" w:rsidP="00E52C75"/>
    <w:p w:rsidR="00243221" w:rsidRPr="001C34A2" w:rsidRDefault="00243221" w:rsidP="001C34A2"/>
    <w:sectPr w:rsidR="00243221" w:rsidRPr="001C34A2" w:rsidSect="00AF55B8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B70DF"/>
    <w:multiLevelType w:val="hybridMultilevel"/>
    <w:tmpl w:val="958A51A2"/>
    <w:lvl w:ilvl="0" w:tplc="A080E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72A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55B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F55B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footnote text"/>
    <w:basedOn w:val="a"/>
    <w:link w:val="a9"/>
    <w:uiPriority w:val="99"/>
    <w:semiHidden/>
    <w:rsid w:val="00AF55B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AF55B8"/>
    <w:rPr>
      <w:rFonts w:eastAsia="Times New Roman"/>
    </w:rPr>
  </w:style>
  <w:style w:type="paragraph" w:styleId="aa">
    <w:name w:val="footer"/>
    <w:basedOn w:val="a"/>
    <w:link w:val="ab"/>
    <w:uiPriority w:val="99"/>
    <w:rsid w:val="00AF55B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F55B8"/>
    <w:rPr>
      <w:rFonts w:eastAsia="Times New Roman"/>
      <w:sz w:val="24"/>
      <w:szCs w:val="24"/>
    </w:rPr>
  </w:style>
  <w:style w:type="paragraph" w:styleId="ac">
    <w:name w:val="No Spacing"/>
    <w:uiPriority w:val="1"/>
    <w:qFormat/>
    <w:rsid w:val="00AF55B8"/>
    <w:rPr>
      <w:rFonts w:eastAsia="Times New Roman"/>
      <w:sz w:val="24"/>
      <w:szCs w:val="24"/>
    </w:rPr>
  </w:style>
  <w:style w:type="paragraph" w:styleId="ad">
    <w:name w:val="List Paragraph"/>
    <w:basedOn w:val="a"/>
    <w:uiPriority w:val="34"/>
    <w:qFormat/>
    <w:rsid w:val="00AF55B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55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F55B8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F55B8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extended-textshort">
    <w:name w:val="extended-text__short"/>
    <w:basedOn w:val="a0"/>
    <w:rsid w:val="00AF5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8286</Words>
  <Characters>47232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2018-09-06T04:58:00Z</dcterms:modified>
</cp:coreProperties>
</file>