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560FF4">
        <w:tc>
          <w:tcPr>
            <w:tcW w:w="827" w:type="dxa"/>
            <w:gridSpan w:val="2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</w:tr>
      <w:tr w:rsidR="00560FF4">
        <w:tc>
          <w:tcPr>
            <w:tcW w:w="16851" w:type="dxa"/>
            <w:gridSpan w:val="18"/>
            <w:shd w:val="clear" w:color="FFFFFF" w:fill="auto"/>
            <w:vAlign w:val="bottom"/>
          </w:tcPr>
          <w:p w:rsidR="00560FF4" w:rsidRDefault="002005C0">
            <w:pPr>
              <w:pStyle w:val="1CStyle-1"/>
            </w:pPr>
            <w:r>
              <w:t>СВЕДЕНИЯ</w:t>
            </w:r>
          </w:p>
        </w:tc>
      </w:tr>
      <w:tr w:rsidR="00560FF4">
        <w:tc>
          <w:tcPr>
            <w:tcW w:w="16851" w:type="dxa"/>
            <w:gridSpan w:val="18"/>
            <w:shd w:val="clear" w:color="FFFFFF" w:fill="auto"/>
            <w:vAlign w:val="bottom"/>
          </w:tcPr>
          <w:p w:rsidR="00560FF4" w:rsidRDefault="002005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Елабужский муниципальный район  РТ, а также их супруг (супругов) и несовершеннолетних детей</w:t>
            </w:r>
          </w:p>
        </w:tc>
      </w:tr>
      <w:tr w:rsidR="00560FF4">
        <w:tc>
          <w:tcPr>
            <w:tcW w:w="16851" w:type="dxa"/>
            <w:gridSpan w:val="18"/>
            <w:shd w:val="clear" w:color="FFFFFF" w:fill="auto"/>
            <w:vAlign w:val="bottom"/>
          </w:tcPr>
          <w:p w:rsidR="00560FF4" w:rsidRDefault="002005C0">
            <w:pPr>
              <w:pStyle w:val="1CStyle-1"/>
            </w:pPr>
            <w:r>
              <w:t>за период с 1 января по 31 декабря 2 017 года (представленные Президенту Республики Татарстан)</w:t>
            </w:r>
          </w:p>
        </w:tc>
      </w:tr>
      <w:tr w:rsidR="00560FF4">
        <w:tc>
          <w:tcPr>
            <w:tcW w:w="827" w:type="dxa"/>
            <w:gridSpan w:val="2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60FF4" w:rsidRDefault="00560FF4">
            <w:pPr>
              <w:jc w:val="center"/>
            </w:pP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Абдуллин Марат Раисович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84,2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ТОЙОТА RAV4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480 000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Абдуллин Марат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84,2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Мототранспортное средство Yamaha XVS1100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480 000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Абдуллин Марат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84,2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ТОЙОТА Land Cruiser 200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480 000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312 000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44,1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Айметова Нина Ивановна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3 180 035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50 130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Айметова Нина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3 244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50 130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Айметова Нина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88 400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50 130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Айметова Нина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50 130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67,7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3 244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Андина Татьяна Ивановна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44,6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KIO RIO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161 320,94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58,7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120 000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44,6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44,6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Ахмадишина Равиля Фоатовна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3 084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432 957,93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Ахмадишина Равиля Фоатовна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432 957,93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Транспортные средства</w:t>
            </w:r>
            <w:r w:rsidRPr="00D52449">
              <w:br/>
            </w:r>
            <w:r w:rsidRPr="00D52449"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5"/>
            </w:pPr>
            <w:r w:rsidRPr="00D52449"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131 954,87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3 084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131 954,87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Ахметзянов Шафкать Гарифзянович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TOYOTA LAND CRUISER PRAD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1 174 027,7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Ахметзянов Шафкать Гарифзянович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83 400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TOYOTA LAND CRUISER PRAD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1 174 027,7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Ахметзянов Шафкать Гарифзянович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27 637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TOYOTA LAND CRUISER PRAD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1 174 027,7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Ахметзянов Шафкать Гарифзянович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1 501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TOYOTA LAND CRUISER PRAD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1 174 027,7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Ахметзянов Шафкать Гарифзянович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3 025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TOYOTA LAND CRUISER PRAD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1 174 027,7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Ахметзянов Шафкать Гарифзянович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148,8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TOYOTA LAND CRUISER PRAD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1 174 027,7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Ахметзянов Шафкать Гарифзянович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55 763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TOYOTA LAND CRUISER PRAD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1 174 027,7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Ахметзянов Шафкать Гарифзянович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объект незавершенного строительства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TOYOTA LAND CRUISER PRAD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1 174 027,7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Ахметзянов Шафкать Гарифзянович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83 400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TOYOTA LAND CRUISER PRAD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1 174 027,7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3 025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302 550,86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148,8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302 550,86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C75B7E" w:rsidRDefault="002005C0">
            <w:pPr>
              <w:pStyle w:val="1CStyle7"/>
            </w:pPr>
            <w:r w:rsidRPr="00C75B7E"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C75B7E" w:rsidRDefault="002005C0">
            <w:pPr>
              <w:pStyle w:val="1CStyle8"/>
              <w:jc w:val="left"/>
            </w:pPr>
            <w:r w:rsidRPr="00C75B7E">
              <w:t>Ахметшин Ренат Тимерханович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2 170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OPEL ASTRA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180 238,14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C75B7E" w:rsidRDefault="002005C0">
            <w:pPr>
              <w:pStyle w:val="1CStyle7"/>
            </w:pPr>
            <w:r w:rsidRPr="00C75B7E"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C75B7E" w:rsidRDefault="002005C0">
            <w:pPr>
              <w:pStyle w:val="1CStyle8"/>
              <w:jc w:val="left"/>
            </w:pPr>
            <w:r w:rsidRPr="00C75B7E">
              <w:t>Ахметшин Ренат Тимерханович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ИЖ 2717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180 238,14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C75B7E" w:rsidRDefault="002005C0">
            <w:pPr>
              <w:pStyle w:val="1CStyle7"/>
            </w:pPr>
            <w:r w:rsidRPr="00C75B7E"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C75B7E" w:rsidRDefault="002005C0">
            <w:pPr>
              <w:pStyle w:val="1CStyle8"/>
              <w:jc w:val="left"/>
            </w:pPr>
            <w:r w:rsidRPr="00C75B7E">
              <w:t>Ахметшин Ренат Тимерханович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15 583 363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МТЗ-80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180 238,14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C75B7E" w:rsidRDefault="002005C0">
            <w:pPr>
              <w:pStyle w:val="1CStyle7"/>
            </w:pPr>
            <w:r w:rsidRPr="00C75B7E"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C75B7E" w:rsidRDefault="002005C0">
            <w:pPr>
              <w:pStyle w:val="1CStyle8"/>
              <w:jc w:val="left"/>
            </w:pPr>
            <w:r w:rsidRPr="00C75B7E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75,1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386 563,41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C75B7E" w:rsidRDefault="002005C0">
            <w:pPr>
              <w:pStyle w:val="1CStyle7"/>
            </w:pPr>
            <w:r w:rsidRPr="00C75B7E"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C75B7E" w:rsidRDefault="002005C0">
            <w:pPr>
              <w:pStyle w:val="1CStyle8"/>
              <w:jc w:val="left"/>
            </w:pPr>
            <w:r w:rsidRPr="00C75B7E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2 170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386 563,41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C75B7E" w:rsidRDefault="002005C0">
            <w:pPr>
              <w:pStyle w:val="1CStyle7"/>
            </w:pPr>
            <w:r w:rsidRPr="00C75B7E"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C75B7E" w:rsidRDefault="002005C0">
            <w:pPr>
              <w:pStyle w:val="1CStyle8"/>
              <w:jc w:val="left"/>
            </w:pPr>
            <w:r w:rsidRPr="00C75B7E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2 170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C75B7E" w:rsidRDefault="002005C0">
            <w:pPr>
              <w:pStyle w:val="1CStyle7"/>
            </w:pPr>
            <w:r w:rsidRPr="00C75B7E"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C75B7E" w:rsidRDefault="002005C0">
            <w:pPr>
              <w:pStyle w:val="1CStyle8"/>
              <w:jc w:val="left"/>
            </w:pPr>
            <w:r w:rsidRPr="00C75B7E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75,1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C75B7E" w:rsidRDefault="002005C0">
            <w:pPr>
              <w:pStyle w:val="1CStyle1"/>
            </w:pPr>
            <w:r w:rsidRPr="00C75B7E">
              <w:t xml:space="preserve">№ </w:t>
            </w:r>
            <w:proofErr w:type="gramStart"/>
            <w:r w:rsidRPr="00C75B7E">
              <w:t>п</w:t>
            </w:r>
            <w:proofErr w:type="gramEnd"/>
            <w:r w:rsidRPr="00C75B7E"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C75B7E" w:rsidRDefault="002005C0">
            <w:pPr>
              <w:pStyle w:val="1CStyle1"/>
            </w:pPr>
            <w:r w:rsidRPr="00C75B7E">
              <w:t>Фамилия</w:t>
            </w:r>
            <w:r w:rsidRPr="00C75B7E">
              <w:br/>
              <w:t>и инициалы лица,</w:t>
            </w:r>
            <w:r w:rsidRPr="00C75B7E">
              <w:br/>
              <w:t>чьи сведения размещаются</w:t>
            </w:r>
            <w:r w:rsidRPr="00C75B7E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Транспортные средства</w:t>
            </w:r>
            <w:r w:rsidRPr="00D52449">
              <w:br/>
            </w:r>
            <w:r w:rsidRPr="00D52449"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C75B7E" w:rsidRDefault="002005C0">
            <w:pPr>
              <w:pStyle w:val="1CStyle1"/>
            </w:pPr>
            <w:r w:rsidRPr="00C75B7E">
              <w:t xml:space="preserve">№ </w:t>
            </w:r>
            <w:proofErr w:type="gramStart"/>
            <w:r w:rsidRPr="00C75B7E">
              <w:t>п</w:t>
            </w:r>
            <w:proofErr w:type="gramEnd"/>
            <w:r w:rsidRPr="00C75B7E"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C75B7E" w:rsidRDefault="002005C0">
            <w:pPr>
              <w:pStyle w:val="1CStyle1"/>
            </w:pPr>
            <w:r w:rsidRPr="00C75B7E">
              <w:t>Фамилия</w:t>
            </w:r>
            <w:r w:rsidRPr="00C75B7E">
              <w:br/>
              <w:t>и инициалы лица,</w:t>
            </w:r>
            <w:r w:rsidRPr="00C75B7E">
              <w:br/>
              <w:t>чьи сведения размещаются</w:t>
            </w:r>
            <w:r w:rsidRPr="00C75B7E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5"/>
            </w:pPr>
            <w:r w:rsidRPr="00D52449"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C75B7E" w:rsidRDefault="002005C0">
            <w:pPr>
              <w:pStyle w:val="1CStyle7"/>
            </w:pPr>
            <w:r w:rsidRPr="00C75B7E"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C75B7E" w:rsidRDefault="002005C0">
            <w:pPr>
              <w:pStyle w:val="1CStyle8"/>
              <w:jc w:val="left"/>
            </w:pPr>
            <w:r w:rsidRPr="00C75B7E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2 170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C75B7E" w:rsidRDefault="002005C0">
            <w:pPr>
              <w:pStyle w:val="1CStyle7"/>
            </w:pPr>
            <w:r w:rsidRPr="00C75B7E"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C75B7E" w:rsidRDefault="002005C0">
            <w:pPr>
              <w:pStyle w:val="1CStyle8"/>
              <w:jc w:val="left"/>
            </w:pPr>
            <w:r w:rsidRPr="00C75B7E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75,1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C75B7E" w:rsidRDefault="002005C0">
            <w:pPr>
              <w:pStyle w:val="1CStyle7"/>
            </w:pPr>
            <w:r w:rsidRPr="00C75B7E"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C75B7E" w:rsidRDefault="002005C0">
            <w:pPr>
              <w:pStyle w:val="1CStyle8"/>
              <w:jc w:val="left"/>
            </w:pPr>
            <w:r w:rsidRPr="00C75B7E">
              <w:t>Ачинцева Ольга Николаевна</w:t>
            </w:r>
            <w:bookmarkStart w:id="0" w:name="_GoBack"/>
            <w:bookmarkEnd w:id="0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3 780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231 295,56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Ачинцева Ольга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231 295,56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3 780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LADA LARGUS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215 650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105,6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универсал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215 650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105,6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Грузовой автомобиль УАЗ-390844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215 650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Транспортные средства</w:t>
            </w:r>
            <w:r w:rsidRPr="00D52449">
              <w:br/>
            </w:r>
            <w:r w:rsidRPr="00D52449"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5"/>
            </w:pPr>
            <w:r w:rsidRPr="00D52449"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Ашрафзянов Ильфат Эдуардович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153,9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Трактор  К-701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2 762 548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Ашрафзянов Ильфат Эдуардович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4 911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Трактор</w:t>
            </w:r>
            <w:proofErr w:type="gramStart"/>
            <w:r w:rsidRPr="00D52449">
              <w:t xml:space="preserve"> К</w:t>
            </w:r>
            <w:proofErr w:type="gramEnd"/>
            <w:r w:rsidRPr="00D52449">
              <w:t xml:space="preserve"> -701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2 762 548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Ашрафзянов Ильфат Эдуардович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1 219 500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KIA TF (оптима)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2 762 548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Ашрафзянов Ильфат Эдуардович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12 195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Комбайн Акрос  530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2 762 548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Ашрафзянов Ильфат Эдуардович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12 195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Грузовой автомобиль КАМАЗ-55111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2 762 548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Ашрафзянов Ильфат Эдуардович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12 195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Грузовой автомобиль Зи</w:t>
            </w:r>
            <w:proofErr w:type="gramStart"/>
            <w:r w:rsidRPr="00D52449">
              <w:t>л-</w:t>
            </w:r>
            <w:proofErr w:type="gramEnd"/>
            <w:r w:rsidRPr="00D52449">
              <w:t xml:space="preserve"> ММ3554 М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2 762 548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Ашрафзянов Ильфат Эдуардович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12 195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Трактор  Белорус 892,2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2 762 548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Ашрафзянов Ильфат Эдуардович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12 195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Трактор Т-40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2 762 548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Ашрафзянов Ильфат Эдуардович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12 195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Трактор ХТЗ -150</w:t>
            </w:r>
            <w:proofErr w:type="gramStart"/>
            <w:r w:rsidRPr="00D52449">
              <w:t xml:space="preserve"> К</w:t>
            </w:r>
            <w:proofErr w:type="gramEnd"/>
            <w:r w:rsidRPr="00D52449">
              <w:t xml:space="preserve"> 09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2 762 548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Ашрафзянов Ильфат Эдуардович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12 195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УАЗ-23632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2 762 548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Ашрафзянов Ильфат Эдуардович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12 195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Трактор  Т150</w:t>
            </w:r>
            <w:proofErr w:type="gramStart"/>
            <w:r w:rsidRPr="00D52449">
              <w:t xml:space="preserve"> К</w:t>
            </w:r>
            <w:proofErr w:type="gramEnd"/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2 762 548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Транспортные средства</w:t>
            </w:r>
            <w:r w:rsidRPr="00D52449">
              <w:br/>
            </w:r>
            <w:r w:rsidRPr="00D52449"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5"/>
            </w:pPr>
            <w:r w:rsidRPr="00D52449"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4 911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215 630,02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1 219 500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153,9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215 630,02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153,9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4 911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Бадриев Рамиль Минисламович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TOYOTA LAND CRUISER 150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6 058 000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Бадриев Рамиль Минисламович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1 297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Водный транспорт Мотолодка Корсар командор КМД-380068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6 058 000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Бадриев Рамиль Минисламович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Водный транспорт Лодка Казанка-6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6 058 000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Бадриев Рамиль Минисламович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Лексус НХ 200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6 058 000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Бадриев Рамиль Минисламович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Лексус НХ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6 058 000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Бадриев Рамиль Минисламович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кафе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181,3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Лексус НХ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6 058 000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Бадриев Рамиль Минисламович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кафе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132,1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Лексус НХ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6 058 000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Бадриев Рамиль Минисламович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Лексус НХ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6 058 000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Бадриев Рамиль Минисламович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Лексус НХ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6 058 000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18 313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18 313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94,4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Бадрутдинов Рафаиль Нуруллович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Татарско-Дюм-Дюмского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DATSUN ON-DO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627 423,46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Бадрутдинов Рафаиль Нуруллович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Татарско-Дюм-Дюмского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2 853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DATSUN ON-DO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627 423,46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Бадрутдинов Рафаиль Нуруллович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Татарско-Дюм-Дюмского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DATSUN ON-DO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627 423,46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Бадрутдинов Рафаиль Нуруллович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Татарско-Дюм-Дюмского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10 747 003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DATSUN ON-DO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627 423,46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Транспортные средства</w:t>
            </w:r>
            <w:r w:rsidRPr="00D52449">
              <w:br/>
            </w:r>
            <w:r w:rsidRPr="00D52449"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5"/>
            </w:pPr>
            <w:r w:rsidRPr="00D52449"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10 747 003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31 231,32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31 231,32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2 853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31 231,32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Базаров Николай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4 213 092,41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Базаров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4 213 092,41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Базаров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3 493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4 213 092,41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Базаров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4 213 092,41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Базаров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Нежилые помещения 1-15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160,4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4 213 092,41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Базаров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4 213 092,41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Базаров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4 213 092,41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Базаров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4 213 092,41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249 273,85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249 273,85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249 273,85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249 273,85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Батталова Розалия Фатыховна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2 733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СУБАРУ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85 200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Батталова Розалия Фатыховна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СУБАРУ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85 200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90,9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286 817,28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Бахметов Аркадий Борисович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Старокуклюкского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3 185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LADA LARGUS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531 737,01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Бахметов Аркадий Борисович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Старокуклюкского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LADA LARGUS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531 737,01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Бахметов Аркадий Борисович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Старокуклюкского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88 400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LADA LARGUS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531 737,01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Бахметов Аркадий Борисович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Старокуклюкского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LADA LARGUS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531 737,01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3 185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386 140,34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68,9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386 140,34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68,9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3 185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68,9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3 185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Бузов Александр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3 702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LADA VESTA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104 442,23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Бузов Александр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LADA VESTA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104 442,23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Бухаров Федор Вениаминович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жилая комната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16,5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2 911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ЛАДА219410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240 745,52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Бухаров Федор Вениаминович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жилая комната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74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ВАЗ-21113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240 745,52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Бухаров Федор Вениаминович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жилая комната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74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Сельскохозяйственная техника Трактор Т-28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240 745,52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жилая комната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16,5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2 911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107 088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жилая комната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107 088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Быстров Олег Владимирович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4 321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ВАЗ 21140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722 727,49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408 924,55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Васильев Вячеслав Викторович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589 304,41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Вахитов Фарит Илькамович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KIA BL/SORENTO,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2 651 143,66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Вахитов Фарит Илькамович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KIA BL/SORENTO,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2 651 143,66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Вахитов Фарит Илькамович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108,5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KIA BL/SORENTO,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2 651 143,66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Вахитов Фарит Илькамович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203,5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KIA BL/SORENTO,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2 651 143,66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Вахитов Фарит Илькамович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117,2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KIA BL/SORENTO,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2 651 143,66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Вахитов Фарит Илькамович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KIA BL/SORENTO,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2 651 143,66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203,5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1 050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SUZUKI SX4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307 077,74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1 050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SUZUKI SX4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307 077,74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1 050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SUZUKI SX4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307 077,74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1 050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SUZUKI SX4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307 077,74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1 050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SUZUKI SX4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307 077,74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1 050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SUZUKI SX4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307 077,74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1 050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SUZUKI SX4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307 077,74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Ворожцов Владимир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4 518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LADA Ларгус 21713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168 245,52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Ворожцов Владимир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LADA Ларгус 21713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168 245,52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4 518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Киа Рио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93 429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Киа Рио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93 429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Гаделшин Илдар Равилович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Мурзихинского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SUZUKI SX4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494 375,04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56,1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222 770,23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Газизов Руслан Галимзянович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121,5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ВАЗ 2121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450 000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Газизов Руслан Галимзянович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 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304,9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BMW - 5201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  <w:r w:rsidR="00CA1C56" w:rsidRPr="00D52449">
              <w:t>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121,5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0,04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121,5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Гайнуллин Ринат Шамильевич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VOLSWAGEN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11 496 869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Гайнуллин Ринат Шамильевич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12 299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Грузовой автомобиль MAN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11 496 869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Гайнуллин Ринат Шамильевич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1 107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Грузовой автомобиль МАЗ 642208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11 496 869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Гайнуллин Ринат Шамильевич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MERSEDES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11 496 869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Гайнуллин Ринат Шамильевич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5 025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MERSEDES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11 496 869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Гайнуллин Ринат Шамильевич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АГЗС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141,2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MERSEDES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11 496 869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Гайнуллин Ринат Шамильевич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MERSEDES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11 496 869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Гайнуллин Ринат Шамильевич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10 547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MERSEDES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11 496 869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Гайнуллин Ринат Шамильевич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MERSEDES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11 496 869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Гайнуллин Ринат Шамильевич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кафе закусочное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100,9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MERSEDES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11 496 869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Гайнутдинов Раиф Мулланурович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ВАЗ-21041-30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210 224,68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Гайнутдинов Раиф Мулланурович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1 932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210 224,68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Гайнутдинов Раиф Мулланурович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210 224,68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Галлямов Зульфат Хусаинович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Сельскохозяйственная техника Трактор  МТЗ-80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Галлямов Зульфат Хусаинович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81 343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OPEL VERIVA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Галлямов Зульфат Хусаинович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243 768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Прицеп</w:t>
            </w:r>
            <w:proofErr w:type="gramStart"/>
            <w:r>
              <w:t xml:space="preserve"> ,</w:t>
            </w:r>
            <w:proofErr w:type="gramEnd"/>
            <w:r>
              <w:t>груз. Самосвал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Галлямов Зульфат Хусаинович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3 287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Грузовой автомобиль КАМАЗ-55102С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39 070,53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81 334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3 287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39 070,53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189 000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3 287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39 070,53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Ганеев Мулланур Гарипович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Chevrolet Lacetti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1 143 412,94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Ганеев Мулланур Гарипович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2 834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Chevrolet Lacetti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1 143 412,94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41,8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2 834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488 713,44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41,8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488 713,44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Гаранина Татьяна Максимовна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Общая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LADA LARGUS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245 129,65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Гаранина Татьяна Максимовна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3 707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LADA LARGUS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245 129,65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9 956 630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83 959,05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83 959,05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83 959,05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10 536 726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83 959,05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Гарифуллин Мансур Зайдуллович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садовый домик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УАЗ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293 453,64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Гарифуллин Мансур Зайдуллович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Гараж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УАЗ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293 453,64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Гарифуллин Мансур Зайдуллович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УАЗ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293 453,64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Гиззатуллин Илсур Ленурович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654 524,26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Гиззатуллин Илсур Ленурович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Nissan Gashgai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654 524,26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Гиззатуллин Илсур Ленурович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Nissan Gashgai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654 524,26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Гиззатуллин Илсур Ленурович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Nissan Gashgai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654 524,26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Гиззатуллин Илсур Ленурович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Nissan Gashgai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654 524,26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Гиззатуллин Илсур Ленурович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3 298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Nissan Gashgai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654 524,26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Гиззатуллин Илсур Ленурович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Nissan Gashgai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654 524,26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71,2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507 531,6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3 298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507 531,6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64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Голованов Александр Александрович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Большекачкинского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Нива-Шевролет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498 691,32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593 589,72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593 589,72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593 589,72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111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111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69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Гольцев Андрей Алексеевич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127,8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ФОРД ФОКУС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503 223,55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Гольцев Андрей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2 253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ФОРД ФОКУС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503 223,55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Гольцев Артемий Андреевич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127,8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Гольцев Артемий Андреевич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2 253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Гольцева Альмира Анасовна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2 253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470 108,51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Гольцева Альмира Анасовна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127,8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470 108,51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Гузаиров Адель Ильгизарович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796 700,41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Гузаиров Адель Ильгизарович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796 700,41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616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948,2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40 619,8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616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40 619,8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948,2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948,2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Дерягин Виталий Юрьевич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816 772,74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Дерягин Виталий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141,5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816 772,74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Дерягин Виталий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1 018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816 772,74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1 018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Volksvagen Tiguan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1 265 552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Volksvagen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1 265 552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141,5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Volksvagen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1 265 552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79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89,4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80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89,4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Емельянов Геннадий Егорович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Елабужского муниципального района, мэр города Елабуга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139,5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Прицеп KNAUS 580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2 486 436,71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Емельянов Геннадий Егорович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Елабужского муниципального района, мэр города Елабуга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CHEVROLET EXPRESS G1500 AWD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2 486 436,71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Емельянов Геннадий Егорович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Елабужского муниципального района, мэр города Елабуга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ГАЗ 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2 486 436,71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Емельянов Геннадий Егорович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Елабужского муниципального района, мэр города Елабуга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УАЗ 330394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2 486 436,71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Емельянов Геннадий Егорович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Елабужского муниципального района, мэр города Елабуга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246,1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УАЗ 330394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2 486 436,71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139,5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188 379,32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246,1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188 379,32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Ермолаев Виталий Юрьевич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Lifan 214813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523 708,63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Ермолаев Виталий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ВАЗ 2109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523 708,63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92 274,3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92 274,3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Есаулов Роман Геннадьевич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91,4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Водный транспорт Мотолодка Grizzly 490 DC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849 846,01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Есаулов Роман Геннадьевич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91,4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195,8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Audi A6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849 846,01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5 021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198 140,78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198 140,78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195,8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198 140,78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198 140,78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195,8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Зайцева Ольга Александровна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LADA KALINA 219210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450 813,32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Закиров Александр Минуллович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342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PORSCHE CAYENNE DIESEL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209 400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Закиров Александр Минуллович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342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ИЖ 27175 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209 400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Закиров Александр Минуллович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342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ИЖ27175-037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209 400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PORSHE CAVENNE DIESE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4 158 206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производственная база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PORSHE CAVENNE DIESE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4 158 206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PORSHE CAVENNE DIESE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4 158 206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172,5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PORSHE CAVENNE DIESE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4 158 206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648,4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PORSHE CAVENNE DIESE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4 158 206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PORSHE CAVENNE DIESE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4 158 206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PORSHE CAVENNE DIESE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4 158 206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PORSHE CAVENNE DIESE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4 158 206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производственно-складская асфальтированная площадка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656,4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PORSHE CAVENNE DIESE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4 158 206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PORSHE CAVENNE DIESE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4 158 206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PORSHE CAVENNE DIESE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4 158 206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PORSHE CAVENNE DIESE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4 158 206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PORSHE CAVENNE DIESE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4 158 206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PORSHE CAVENNE DIESE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4 158 206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PORSHE CAVENNE DIESE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4 158 206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Закиров Фаиз Файзрахманович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Мортовского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45 000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Сельскохозяйственная техника 2 ПТС -4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505 533,73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Закиров Фаиз Файзрахманович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Мортовского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91,4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ВАЗ 21140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505 533,73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Закиров Фаиз Файзрахманович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Мортовского сельского поселения Елабужского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2 930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Грузовой автомобиль ГАЗ 5204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505 533,73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Закиров Фаиз Файзрахманович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Мортовского сельского поселения Елабужского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2 930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Сельскохозяйственная техника трактор Т-40М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505 533,73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91,4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430 521,37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2 930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430 521,37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2 930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430 521,37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1 214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2 930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430 521,37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Зарипов Ривал Исмагилович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760,75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Nissan Murano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765 178,33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Зарипов Ривал Исмагилович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Nissan Murano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765 178,33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Зарипов Ривал Исмагилович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Nissan Murano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765 178,33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71,8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814 546,99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814 546,99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814 546,99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760,75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814 546,99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Зарипова Лариса Ивановна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1 649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lada 219060.Lada Granta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607 161,65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Зарипова Лариса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1 649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lada 219060.Lada Granta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607 161,65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Зарипова Лариса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1 649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lada 219060.Lada Granta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607 161,65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Зарипова Лариса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136,7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1 649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lada 219060.Lada Granta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607 161,65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99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Иванов Семен Юрьевич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3 918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ВАЗ 21093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392 431,25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Иванова Анна Александровна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125,6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532 432,89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5B8E" w:rsidRDefault="00065B8E" w:rsidP="00065B8E">
            <w:pPr>
              <w:pStyle w:val="1CStyle9"/>
              <w:jc w:val="left"/>
            </w:pPr>
            <w:r>
              <w:t>Кредит</w:t>
            </w:r>
          </w:p>
          <w:p w:rsidR="00560FF4" w:rsidRDefault="00065B8E" w:rsidP="00065B8E">
            <w:pPr>
              <w:pStyle w:val="1CStyle9"/>
              <w:jc w:val="left"/>
            </w:pPr>
            <w:r>
              <w:t>(</w:t>
            </w:r>
            <w:r w:rsidR="002005C0">
              <w:t>трехкомнатная квартира</w:t>
            </w:r>
            <w:r>
              <w:t>)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Иванова Анна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532 432,89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2064000 - заемные средства ПАО "Сбербанк России" (</w:t>
            </w:r>
            <w:proofErr w:type="gramStart"/>
            <w:r>
              <w:t>г</w:t>
            </w:r>
            <w:proofErr w:type="gramEnd"/>
            <w:r>
              <w:t>. Елабуга, ул. Интернациональная, 4а 423600) по кредитному договору №112551 трехкомнатная квартира, г. Елабуга, ул. Тази Гиззата, 16/73, кв. 36, площадь 59,3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58,8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Исланов Роман Леонидович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Руководитель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Мототранспортное средство Мотоцикл Иж Юпитер-5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1 420 999,34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Исланов Роман Леонидович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Руководитель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817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Мототранспортное средство Мотоцикл Иж Юпитер-5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1 420 999,34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Исланов Роман Леонидович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Руководитель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817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Мототранспортное средство Мотоцикл Иж Юпитер-5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1 420 999,34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Исланов Роман Леонидович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Руководитель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817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Мототранспортное средство Мотоцикл Иж Юпитер-5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1 420 999,34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89,2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195 587,03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195 587,03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Каишев Николай Яковлевич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124,3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УАЗ-31514-032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845 638,39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Каишев Николай Яковлевич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2 221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KIA  "Gapers"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845 638,39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Каишев Николай Яковлевич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2 221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Сельскохозяйственная техника трактор Т-25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845 638,39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22,7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516 862,3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2 221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22,7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516 862,3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22,7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516 862,3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124,3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22,7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516 862,3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Каишева Елена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103,2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436 518,36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Каишева Елена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3 338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436 518,36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103,2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 xml:space="preserve">Легковой автомобиль </w:t>
            </w:r>
            <w:proofErr w:type="gramStart"/>
            <w:r>
              <w:t>автомобиль</w:t>
            </w:r>
            <w:proofErr w:type="gramEnd"/>
            <w:r>
              <w:t xml:space="preserve"> марки LADA 219110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374 916,28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3 338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 xml:space="preserve">Легковой автомобиль </w:t>
            </w:r>
            <w:proofErr w:type="gramStart"/>
            <w:r>
              <w:t>автомобиль</w:t>
            </w:r>
            <w:proofErr w:type="gramEnd"/>
            <w:r>
              <w:t xml:space="preserve"> марки LADA 219110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374 916,28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13 003 463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 xml:space="preserve">Легковой автомобиль </w:t>
            </w:r>
            <w:proofErr w:type="gramStart"/>
            <w:r>
              <w:t>автомобиль</w:t>
            </w:r>
            <w:proofErr w:type="gramEnd"/>
            <w:r>
              <w:t xml:space="preserve"> марки LADA 219110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374 916,28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Карпов Александр Вячеславович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Шевроле-Нива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382 388,64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Карпов Александр Вячеславович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139,5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Шевроле-Нива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382 388,64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Карпов Александр Вячеславович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2 432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Шевроле-Нива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382 388,64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44,1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139,5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75 713,2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44,1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2 432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75 713,2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71,4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2 432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71,4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139,5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71,4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2 432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71,4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139,5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Кашеварова Надежда Викторовна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3 172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182 560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Кашеварова Надежда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182 560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214 321,23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3 172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214 321,23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Козырева Ольга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Яковлевского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598 044,79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Козырева Ольга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Яковлевского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598 044,79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Козырева Ольга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Яковлевского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2 739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598 044,79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2 739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216 215,84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216 215,84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Колбасов Владимир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3 180 035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35 000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Колбасов Владимир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3 180 035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2 429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24,3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1 178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ГАЗ 33302 С955ОТ16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6 237 637,2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754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595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6 237 637,2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6 504 670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ГАЗ 33302 Х389КВ16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6 237 637,2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351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ГАЗ 33302 Х389КВ16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6 237 637,2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ГАЗ 33302 Х389КВ16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6 237 637,2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ГАЗ 33302 Х389КВ16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6 237 637,2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ГАЗ 33302 Х389КВ16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6 237 637,2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55,8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ГАЗ 33302 Х389КВ16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6 237 637,2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ГАЗ 33302 Х389КВ16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6 237 637,2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ГАЗ 33302 Х389КВ16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6 237 637,2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1 493,4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ГАЗ 33302 Х389КВ16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6 237 637,2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92,5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ГАЗ 33302 Х389КВ16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6 237 637,2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53,6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ГАЗ 33302 Х389КВ16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6 237 637,2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53,8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ГАЗ 33302 Х389КВ16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6 237 637,2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362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ГАЗ 33302 Х389КВ16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6 237 637,2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221,1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ГАЗ 33302 Х389КВ16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6 237 637,2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78,6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ГАЗ 33302 Х389КВ16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6 237 637,2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столовая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239,5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ГАЗ 33302 Х389КВ16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6 237 637,2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69,2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ГАЗ 33302 Х389КВ16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6 237 637,2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11 951 043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ГАЗ 33302 Х389КВ16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6 237 637,2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ГАЗ 33302 Х389КВ16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6 237 637,2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Корнилова Ирина Валерьевна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1 291 285,04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NISSAN QASHQAI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268 628,63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123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Кочнев Константин Геннадьевич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42,6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57,2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Ford Focus3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378 684,79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42,6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354 501,33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2 049,15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Крутиков Юрий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82,1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 xml:space="preserve">Легковой автомобиль </w:t>
            </w:r>
            <w:proofErr w:type="gramStart"/>
            <w:r>
              <w:t>автомобиль</w:t>
            </w:r>
            <w:proofErr w:type="gramEnd"/>
            <w:r>
              <w:t xml:space="preserve"> марки OPEL ASTRA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330 000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Крутиков Юрий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3 303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330 000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Крутиков Юрий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4 015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330 000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Крутиков Юрий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70,2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330 000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Крутиков Юрий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330 000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396 913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82,1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396 913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3 303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82,1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Кузнецов Степан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31 200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Кузнецов Степан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31 200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Кузьмин Владимир Сергеевич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1 395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Ваз 21114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703 322,69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Кузьмин Владимир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Ваз 21114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703 322,69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Кузьмин Владимир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42,5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Ваз 21114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703 322,69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Кузьмин Владимир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75,9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Ваз 21114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703 322,69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75,9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550 112,87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42,5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550 112,87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1 395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550 112,87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Кусаев Николай Варламович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Бехтеревского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488 635,08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224D24" w:rsidRDefault="00560FF4">
            <w:pPr>
              <w:pStyle w:val="1CStyle11"/>
              <w:jc w:val="left"/>
              <w:rPr>
                <w:highlight w:val="yellow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224D24" w:rsidRDefault="00560FF4">
            <w:pPr>
              <w:pStyle w:val="1CStyle18"/>
              <w:jc w:val="left"/>
              <w:rPr>
                <w:highlight w:val="yellow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224D24" w:rsidRDefault="00560FF4">
            <w:pPr>
              <w:pStyle w:val="1CStyle13"/>
              <w:jc w:val="left"/>
              <w:rPr>
                <w:highlight w:val="yellow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438 183,86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Кучин Евгений Анатольевич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нежилое помещение, котельная для механической мастерской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196,2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72,6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Грузовой автомобиль КАМАЗ 54115-15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4 167 000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Кучин Евгений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14 174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72,6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Автокран Урал 5557-0013-31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4 167 000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Кучин Евгений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1 116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72,6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Автокран Урал 5557-0013-31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4 167 000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Кучин Евгений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нежилое помещение, пункт технического обслуживания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331,9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72,6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Автокран Урал 5557-0013-31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4 167 000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72,6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Ларионов Александр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1 099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2 920 319,94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Ларионов Александр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916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2 920 319,94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Ларионов Александр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212,3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2 920 319,94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Ларионов Александр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213,3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2 920 319,94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Ларионов Александр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2 920 319,94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Ларионов Александр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2 137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2 920 319,94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126 468,5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Лемасова Разида Мохэряэмовна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738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288 145,95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Лемасова Разида Мохэряэмовна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2 625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288 145,95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Лемасова Разида Мохэряэмовна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56,7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288 145,95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Лемасова Разида Мохэряэмовна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41,2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288 145,95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Богдан 211040-81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420 000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2 625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Богдан 211040-81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Богдан 211040-81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Макаров Петр Алексеевич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Танайского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1 582 417,36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Макаров Петр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Танайского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1 582 417,36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Макаров Петр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Танайского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1 582 417,36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Макаров Петр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Танайского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Баня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1 582 417,36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Макаров Петр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Танайского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107,9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1 582 417,36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107,9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1 108 770,76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60401C" w:rsidRDefault="002005C0">
            <w:pPr>
              <w:pStyle w:val="1CStyle8"/>
              <w:jc w:val="left"/>
              <w:rPr>
                <w:highlight w:val="yellow"/>
              </w:rPr>
            </w:pPr>
            <w:r w:rsidRPr="0060401C">
              <w:rPr>
                <w:highlight w:val="yellow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1 108 770,76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Малов Николай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2 734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RENAULT LOGAN SR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1 132 502,38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Малов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4 296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RENAULT LOGAN SR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1 132 502,38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Малов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RENAULT LOGAN SR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1 132 502,38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Малов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70,4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RENAULT LOGAN SR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1 132 502,38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70,4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2 734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449 102,03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Марданов Рамиль Ильясович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Руководитель исполнительного комитета города Елабуга Елабужского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нежилое здание (склад)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Ниссан кашкай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933 687,16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Марданов Рамиль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Руководитель исполнительного комитета города Елабуга Елабужского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3 850 882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Ниссан кашкай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933 687,16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Марданов Рамиль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Руководитель исполнительного комитета города Елабуга Елабужского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207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Ниссан кашкай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933 687,16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Марданов Рамиль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Руководитель исполнительного комитета города Елабуга Елабужского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8 494 001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Ниссан кашкай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933 687,16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Марданов Рамиль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Руководитель исполнительного комитета города Елабуга Елабужского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2 956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Ниссан кашкай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933 687,16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Марданов Рамиль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Руководитель исполнительного комитета города Елабуга Елабужского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110,4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Ниссан кашкай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933 687,16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Марданов Рамиль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Руководитель исполнительного комитета города Елабуга Елабужского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72,2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Ниссан кашкай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933 687,16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Марданов Рамиль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Руководитель исполнительного комитета города Елабуга Елабужского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43,1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Ниссан кашкай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933 687,16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43,1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72,2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43,1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72,2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Масалимов Марат Давутович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Лекаревского сельского поселения Елабужского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69,1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467 053,39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Масалимов Марат Давутович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Лекаревского сельского поселения Елабужского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69,1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86,9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467 053,39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305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Машанов Александр Ильич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Глава Большееловского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4 458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3 419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Рено Дастер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636 730,52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Машанов Александр Ильич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Глава Большееловского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57,6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49,5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Мототранспортное средство автоприцеп ССТ-7132-09, ФЦ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636 730,52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Машанов Александр Ильич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Глава Большееловского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11 268 389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Мототранспортное средство автоприцеп ССТ-7132-09, ФЦ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636 730,52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11 268 389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570 649,05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11 268 389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3 419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570 649,05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Мельников Николай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Большешурнякского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LADA- 111730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506 658,01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Мельников Николай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Большешурнякского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2 586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LADA- 111730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506 658,01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Мингазов Закарий Ильясович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LADA PRIORA 217130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161 405,79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Мингазов Закарий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63,1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LADA PRIORA 217130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161 405,79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XUUNF487JC0011264 CHEVROLET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492 445,41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XUUNF487JC0011264 CHEVROLET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492 445,41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Мингалеева Разима Тимерхановна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Альметьевского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78,5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494 316,7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Мингалеева Разима Тимерхановна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Альметьевского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71 534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2 578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494 316,7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2 578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Грузовой автомобиль Газ-33021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308 773,04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71 534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KIA SPEKTRA (FB2272)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308 773,04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KIA SPEKTRA (FB2272)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308 773,04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KIA SPEKTRA (FB2272)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308 773,04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037F57" w:rsidRDefault="00560FF4">
            <w:pPr>
              <w:pStyle w:val="1CStyle11"/>
              <w:jc w:val="left"/>
              <w:rPr>
                <w:highlight w:val="yellow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037F57" w:rsidRDefault="00560FF4">
            <w:pPr>
              <w:pStyle w:val="1CStyle18"/>
              <w:jc w:val="left"/>
              <w:rPr>
                <w:highlight w:val="yellow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037F57" w:rsidRDefault="00560FF4">
            <w:pPr>
              <w:pStyle w:val="1CStyle13"/>
              <w:jc w:val="left"/>
              <w:rPr>
                <w:highlight w:val="yellow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78,5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2 578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Миннебаев Ильсур Нуруллович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1 615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Грузовой автомобиль ГАЗ - 5312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679 567,75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Миннебаев Ильсур Нуруллович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2 645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Лада - 211440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679 567,75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Миннебаев Ильсур Нуруллович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1 617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Грузовой автомобиль ГАЗ - 3330210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679 567,75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Миннебаев Ильсур Нуруллович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1 441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ИЖ - 2715-014-01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679 567,75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Миннебаев Ильсур Нуруллович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1 619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ИЖ - 2715-014-01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679 567,75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Миннебаев Ильсур Нуруллович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115,3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ИЖ - 2715-014-01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679 567,75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Миннебаев Ильсур Нуруллович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1 454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ИЖ - 2715-014-01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679 567,75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Миннебаев Ильсур Нуруллович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1 454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ИЖ - 2715-014-01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679 567,75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160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115,3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2 645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Михайлов Виталий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3 184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1 189 008,67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Михайлов Виталий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1 189 008,67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Михайлова Ольга Васильевна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Хендай Солярис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714 187,65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Михайлова Ольга Васильевна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Хендай Солярис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714 187,65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Михайлова Ольга Васильевна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1 636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Хендай Солярис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714 187,65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Михайлова Ольга Васильевна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Хендай Солярис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714 187,65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163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32,5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28 005,69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Морковкина Екатерина Кузьминична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1 282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355 521,76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Морковкина Екатерина Кузьминична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15 857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90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355 521,76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Морковкина Екатерина Кузьминична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2 999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355 521,76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Морковкина Екатерина Кузьминична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63 123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355 521,76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Морковкина Екатерина Кузьминична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355 521,76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Морковкина Екатерина Кузьминична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86,5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355 521,76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Морковкина Екатерина Кузьминична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18 621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355 521,76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158 934,67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1 851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86,5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RENAULT DUSTER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158 934,67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1 282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86,5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ГАЗ 3110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158 934,67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86,5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ГАЗ 3110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158 934,67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86,5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ГАЗ 3110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158 934,67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Музлова Танзиля Рафкатовна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72,7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ВАЗ 21093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186 233,98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Музлова Танзиля Рафкатовна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3 029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ВАЗ 21093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186 233,98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Назмутдинов Вадим Нагимович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229,2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Ауди Q5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264 085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Назмутдинов Вадим Нагимович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Ауди Q5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264 085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229,2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240 000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УАЗ 3909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240 000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229,2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229,2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D52449">
              <w:t>Низаметдинов Фанис Равильевич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18 780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4 128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BMW X M50D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10 892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15 922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1 306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7 990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1 324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770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77 278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266,9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19 285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нежилое помещение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5 999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89 998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7 195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60 792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1 439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4 665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23 897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12 385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4 215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1 826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1 147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142 872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16 280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31 295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1 974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162 982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4 755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1 908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2 016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46 359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37 809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49 709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4 043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10 032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13 009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34 037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1 221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87 434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339 482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1 926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4 089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27 291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72 245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6 835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37 970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1 942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52 564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1 576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3 186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61 654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25 471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77 001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6 615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842ED7" w:rsidRDefault="002005C0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842ED7">
              <w:rPr>
                <w:lang w:val="en-US"/>
              </w:rPr>
              <w:t xml:space="preserve"> Mercedes-Benz S 500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3 841 055,46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172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155,1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4 089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TOYOTA /LEXUS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10 171 815,19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нежилое здание пристрой с моечным отделением к существующему гаражу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462,1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4 089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TOYOTA /LEXUS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10 171 815,19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266,9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4 089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TOYOTA /LEXUS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10 171 815,19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4 089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TOYOTA /LEXUS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10 171 815,19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2 089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4 089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TOYOTA /LEXUS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10 171 815,19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3 455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4 089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TOYOTA /LEXUS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10 171 815,19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3346F8" w:rsidRDefault="002005C0">
            <w:pPr>
              <w:pStyle w:val="1CStyle8"/>
              <w:jc w:val="left"/>
              <w:rPr>
                <w:highlight w:val="yellow"/>
              </w:rPr>
            </w:pPr>
            <w:r w:rsidRPr="003346F8">
              <w:rPr>
                <w:highlight w:val="yellow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нежилое здание оптово-розничный комплекс "Фламинго"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2 470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4 089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TOYOTA /LEXUS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10 171 815,19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Нотфуллин Рафат Рифкатович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240 998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Нотфуллин Рафат Рифкатович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27 667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240 998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Нотфуллин Рафат Рифкатович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76,2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240 998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100 672,23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76,2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100 672,23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76,2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76,2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Нуриахметов Данияр Шакурович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83 400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Сельскохозяйственная техника трактор Т-40 АМ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659 576,96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Нуриахметов Данияр Шакурович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Renault Sandero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659 576,96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Нуриахметов Данияр Шакурович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2 096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Renault Sandero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659 576,96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Нуриахметов Данияр Шакурович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Renault Sandero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659 576,96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34,2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82,3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157 863,07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34,2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2 096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157 863,07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2 096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82,3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42 500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17 000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90 000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73,1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48 800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29 808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90 000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27 590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18 312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90 000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45 000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45 000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26 688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90 000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2 427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5 144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90 000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42,7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90 000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27 433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11 476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5 144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автобус ИВЕКО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77 000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73,1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5 144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автобус ИВЕКО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77 000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90 000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5 144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автобус ИВЕКО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77 000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5 144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автобус ИВЕКО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77 000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91 321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5 144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автобус ИВЕКО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77 000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10 788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5 144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автобус ИВЕКО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77 000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17 056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5 144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Иное транспортное средство автобус ИВЕКО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77 000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73,1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5 144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5 144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5 144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5 144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Нурмиев Азат Хазиахматович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75,5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2 646 595,55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Нурмиев Азат Хазиахматович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1 056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2 646 595,55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75,5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250 301,46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75,5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250 301,46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Парамонов Александр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Сельскохозяйственная техника Т-25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211 570,2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Парамонов Александр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3 504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 Reno Duster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211 570,2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331 051,53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331 051,53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Парамонова Светлана Алексеевна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2 160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LIFAN 21813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371 887,76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Парамонова Светлана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LADA 210740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371 887,76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Парамонова Светлана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LADA 210740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371 887,76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Парамонова Светлана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1 808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LADA 210740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371 887,76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19 512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1 808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266 471,63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34 903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1 808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266 471,63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5 585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1 808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266 471,63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1 808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266 471,63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Пашаев Виктор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87 700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 xml:space="preserve">Легковой автомобиль </w:t>
            </w:r>
            <w:proofErr w:type="gramStart"/>
            <w:r>
              <w:t>автомобиль</w:t>
            </w:r>
            <w:proofErr w:type="gramEnd"/>
            <w:r>
              <w:t xml:space="preserve"> марки RENAULT DUSTER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427 745,7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Пашаев Виктор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160,7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 xml:space="preserve">Легковой автомобиль </w:t>
            </w:r>
            <w:proofErr w:type="gramStart"/>
            <w:r>
              <w:t>автомобиль</w:t>
            </w:r>
            <w:proofErr w:type="gramEnd"/>
            <w:r>
              <w:t xml:space="preserve"> марки RENAULT DUSTER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427 745,7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Пашаев Виктор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3 996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 xml:space="preserve">Легковой автомобиль </w:t>
            </w:r>
            <w:proofErr w:type="gramStart"/>
            <w:r>
              <w:t>автомобиль</w:t>
            </w:r>
            <w:proofErr w:type="gramEnd"/>
            <w:r>
              <w:t xml:space="preserve"> марки RENAULT DUSTER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427 745,7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49,2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3 996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ВАЗ 21140 LADA SAMARA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562 377,21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49,2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160,7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ВАЗ 21140 LADA SAMARA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562 377,21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Петрова Юлия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ВАЗ 211440, LADA SAMARA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897 149,19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Петрова Юлия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ВАЗ 211440, LADA SAMARA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897 149,19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Петрова Юлия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ВАЗ 211440, LADA SAMARA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897 149,19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193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194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Пискунов Евгений Михайлович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90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309 144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Пискунов Евгений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309 144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75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14 000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66,1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75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197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198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199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201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Полынкин Сергей Александрович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16 327 419,47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Портнов Андрей Робертович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Поспеловского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Грузовой автомобиль КАМАЗ-55102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512 094,51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Портнов Андрей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Поспеловского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Сельскохозяйственная техника Трактор МТЗ-82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512 094,51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Портнов Андрей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Поспеловского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595 000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512 094,51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5 464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364 569,52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364 569,52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4 565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364 569,52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61 706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364 569,52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12 313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364 569,52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205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Резцов Николай Викторович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KIA Sportage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512 772,73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Рождаев Михаил Игоревич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ИЖ 2717-220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711 770,18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Рождаев Михаил Игоревич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Сельскохозяйственная техника Трактор ЭО-2629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711 770,18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Рождаев Михаил Игоревич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Kia Sportage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711 770,18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Рождаев Михаил Игоревич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Kia Sportage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711 770,18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207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A77C2D" w:rsidRDefault="00560FF4">
            <w:pPr>
              <w:pStyle w:val="1CStyle11"/>
              <w:jc w:val="left"/>
              <w:rPr>
                <w:highlight w:val="yellow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A77C2D" w:rsidRDefault="00560FF4">
            <w:pPr>
              <w:pStyle w:val="1CStyle18"/>
              <w:jc w:val="left"/>
              <w:rPr>
                <w:highlight w:val="yellow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A77C2D" w:rsidRDefault="00560FF4">
            <w:pPr>
              <w:pStyle w:val="1CStyle13"/>
              <w:jc w:val="left"/>
              <w:rPr>
                <w:highlight w:val="yellow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41,5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208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Рожин Александр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17 379 790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DEO DH</w:t>
            </w:r>
            <w:proofErr w:type="gramStart"/>
            <w:r>
              <w:t>Е</w:t>
            </w:r>
            <w:proofErr w:type="gramEnd"/>
            <w:r>
              <w:t>NTRA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321 573,47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Рожин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Лада Приора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321 573,47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Рожин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2 713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Лада Приора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321 573,47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Рожин Илья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2 713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Рожин Илья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Рожина Снежана Сергеевна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Рожина Снежана Сергеевна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2 713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Рожина Снежана Сергеевна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17 379 790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Сабирзянов Халил Нурутдинович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74,2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766 885,28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Сабирзянов Халил Нурутдинович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2 484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74,2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766 885,28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377 748,67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377 748,67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Сабирова Альбина Александровна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54,7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119 580,16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54,7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CHEVROLET CAPTIVA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422 628,15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54,7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Грузовой автомобиль КАМАЗ - 55111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422 628,15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54,7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54,7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54,7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Default="002005C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Сазанова Вера Алексеевна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Председатель контрольно-счетной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1 128 400,04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Сазанова Вера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Председатель контрольно-счетной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61,3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1 128 400,04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Сазанова Вера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Председатель контрольно-счетной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124,4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1 128 400,04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Сазанова Вера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Председатель контрольно-счетной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10 000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1 128 400,04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Сазанова Вера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Председатель контрольно-счетной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620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1 128 400,04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Сазанова Вера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Председатель контрольно-счетной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32,2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1 128 400,04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Сазанова Вера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Председатель контрольно-счетной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2"/>
            </w:pPr>
            <w:r>
              <w:t>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1 128 400,04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61,3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850 304,93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124,4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850 304,93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7"/>
            </w:pPr>
            <w:r>
              <w:t>220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9"/>
            </w:pPr>
            <w:r>
              <w:t>10 000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17"/>
            </w:pPr>
            <w:r>
              <w:t>850 304,93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Default="002005C0">
            <w:pPr>
              <w:pStyle w:val="1CStyle9"/>
              <w:jc w:val="left"/>
            </w:pPr>
            <w:r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Салимова Кадрия Хусаиновна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83 400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81,7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218 476,49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Салимова Кадрия Хусаиновна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83 400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2 511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218 476,49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2 228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ВАЗ 11193"Лада Калина"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284 094,72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2 511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Трактор</w:t>
            </w:r>
            <w:proofErr w:type="gramStart"/>
            <w:r w:rsidRPr="00D52449">
              <w:t xml:space="preserve"> Т</w:t>
            </w:r>
            <w:proofErr w:type="gramEnd"/>
            <w:r w:rsidRPr="00D52449">
              <w:t>- 40А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284 094,72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Трактор</w:t>
            </w:r>
            <w:proofErr w:type="gramStart"/>
            <w:r w:rsidRPr="00D52449">
              <w:t xml:space="preserve"> Т</w:t>
            </w:r>
            <w:proofErr w:type="gramEnd"/>
            <w:r w:rsidRPr="00D52449">
              <w:t>- 40А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284 094,72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Трактор</w:t>
            </w:r>
            <w:proofErr w:type="gramStart"/>
            <w:r w:rsidRPr="00D52449">
              <w:t xml:space="preserve"> Т</w:t>
            </w:r>
            <w:proofErr w:type="gramEnd"/>
            <w:r w:rsidRPr="00D52449">
              <w:t>- 40А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284 094,72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223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Салихова Роза Кутдусовна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995 283,26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1 358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Ниссан Жук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380 949,43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Ниссан Жук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380 949,43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153,1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Ниссан Жук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380 949,43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Ниссан Жук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380 949,43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Сафин Марс Ирегович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CHEVROLET KL1J CRUZE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517 129,2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695 924,57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Транспортные средства</w:t>
            </w:r>
            <w:r w:rsidRPr="00D52449">
              <w:br/>
            </w:r>
            <w:r w:rsidRPr="00D52449"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5"/>
            </w:pPr>
            <w:r w:rsidRPr="00D52449"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Pr="00D52449" w:rsidRDefault="002005C0">
            <w:pPr>
              <w:pStyle w:val="1CStyle6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Соколова Светлана Вильевна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2 406 357,56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Соколова Светлана Вильевна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2 406 357,56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Соколова Светлана Вильевна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2 406 357,56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Соколова Светлана Вильевна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2 406 357,56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66,3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Toyota RAV4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1 908 003,61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66,3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Toyota RAV4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1 908 003,61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66,3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Toyota RAV4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1 908 003,61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Соловьев Антон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Костенеевского сельского поселения Елабужского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ВАЗ 21063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299 625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Соловьев Антон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Костенеевского сельского поселения Елабужского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1 492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Haima M3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299 625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80 667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1 492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Транспортные средства</w:t>
            </w:r>
            <w:r w:rsidRPr="00D52449">
              <w:br/>
            </w:r>
            <w:r w:rsidRPr="00D52449"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5"/>
            </w:pPr>
            <w:r w:rsidRPr="00D52449"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Pr="00D52449" w:rsidRDefault="002005C0">
            <w:pPr>
              <w:pStyle w:val="1CStyle6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Спирягин Валерий Викторович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1 153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Мототранспортное средство Снегоход BRP SKI-DOO Tundra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10 823 479,66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Спирягин Валерий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1 235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Мототранспортное средство Мотовездеход ARCTIC CAT 700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10 823 479,66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Спирягин Валерий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1 265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1 235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Мототранспортное средство Снегоболотоход CFMOTO TRACKER-800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10 823 479,66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Спирягин Валерий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1 235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Toyota  Land Cruiser Prado 120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10 823 479,66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Спирягин Валерий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1 235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Водный транспорт Лодка моторная Солар-420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10 823 479,66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Спирягин Валерий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1 235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Toyota  Land Cruiser Prado 150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10 823 479,66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Спирягин Валерий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1 235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Мототранспортное средство Мотовездеход ARCTIC CAT 500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10 823 479,66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Спирягин Валерий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2 202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1 235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Мототранспортное средство Мотовездеход ARCTIC CAT 500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10 823 479,66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Спирягин Валерий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1 235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Мототранспортное средство Мотовездеход ARCTIC CAT 500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10 823 479,66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41,5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130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Mercedes-Benz GLA 250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2 961 592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41,5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130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Мототранспортное средство Снегоход LINX XTRIM Commander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2 961 592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Транспортные средства</w:t>
            </w:r>
            <w:r w:rsidRPr="00D52449">
              <w:br/>
            </w:r>
            <w:r w:rsidRPr="00D52449"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5"/>
            </w:pPr>
            <w:r w:rsidRPr="00D52449"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Pr="00D52449" w:rsidRDefault="002005C0">
            <w:pPr>
              <w:pStyle w:val="1CStyle6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Сулейманов Фазил Тимерханович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УАЗ-31512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554 350,39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Сулейманов Фазил Тимерханович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60,9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УАЗ-31512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554 350,39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Сулейманов Фазил Тимерханович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85 000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УАЗ-31512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554 350,39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Сулейманов Фазил Тимерханович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980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УАЗ-31512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554 350,39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980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557 613,99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60,9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557 613,99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85 000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557 613,99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Сунгатуллина Зульфия Хафизовна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Заместитель главы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2 100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1 417 270,32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Сунгатуллина Зульфия Хафизовна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Заместитель главы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166,9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1 417 270,32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Сунгатуллина Зульфия Хафизовна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Заместитель главы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1 417 270,32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Талапин Павел Сергеевич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3 639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Шевроле-Арланда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627 608,39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Талапин Павел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87 100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УАЗ-Партнер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627 608,39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Талапин Павел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ГАЗ-3105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627 608,39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Талапин Павел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ГАЗ-3105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627 608,39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97,9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684 001,47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42,5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684 001,47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3 639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684 001,47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Тойминцева Юлия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413 217,14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Тойминцева Юлия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1 518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413 217,14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Транспортные средства</w:t>
            </w:r>
            <w:r w:rsidRPr="00D52449">
              <w:br/>
            </w:r>
            <w:r w:rsidRPr="00D52449"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5"/>
            </w:pPr>
            <w:r w:rsidRPr="00D52449"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Pr="00D52449" w:rsidRDefault="002005C0">
            <w:pPr>
              <w:pStyle w:val="1CStyle6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Трофимов Вячеслав Алексеевич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1 157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МАЗДА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1 087 600,6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Трофимов Вячеслав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МАЗДА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1 087 600,6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Трофимов Вячеслав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МАЗДА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1 087 600,6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Трофимов Вячеслав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595 000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МАЗДА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1 087 600,6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595 000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348 978,99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Тунгусков Павел Анатольевич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УАЗ 31952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2 330 298,7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Тунгусков Павел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1 114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КИА Соренто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2 330 298,7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Тунгусков Павел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КИА Соренто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2 330 298,7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Тунгусков Павел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1 282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КИА Соренто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2 330 298,7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Тунгусков Павел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166 054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КИА Соренто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2 330 298,7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Тунгусков Павел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220,9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КИА Соренто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2 330 298,7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Тунгусков Павел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КИА Соренто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2 330 298,7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220,9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Тойота Рав 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764 944,68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1 114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Тойота Рав 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764 944,68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52,8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220,9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52,8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1 114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Тургумбаев Эрик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163,3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Т-40 АМ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417 329,46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Тургумбаев Эрик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3 310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2 944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УАЗ - 3999,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417 329,46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2 944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ВАЗ 2107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241 495,06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163,3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Рено Логан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241 495,06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Транспортные средства</w:t>
            </w:r>
            <w:r w:rsidRPr="00D52449">
              <w:br/>
            </w:r>
            <w:r w:rsidRPr="00D52449"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5"/>
            </w:pPr>
            <w:r w:rsidRPr="00D52449"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Pr="00D52449" w:rsidRDefault="002005C0">
            <w:pPr>
              <w:pStyle w:val="1CStyle6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Фазлиахметов Равиль Галиахметович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Водный транспорт Мотолодка "Казанка-5М4"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1 398 684,35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Фазлиахметов Равиль Галиахметович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1 169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1 250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 xml:space="preserve">Иное транспортное средство Прицеп к </w:t>
            </w:r>
            <w:proofErr w:type="gramStart"/>
            <w:r w:rsidRPr="00D52449">
              <w:t>л</w:t>
            </w:r>
            <w:proofErr w:type="gramEnd"/>
            <w:r w:rsidRPr="00D52449">
              <w:t>/а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1 398 684,35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Фазлиахметов Равиль Галиахметович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1 250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 xml:space="preserve">Иное транспортное средство Прицеп к </w:t>
            </w:r>
            <w:proofErr w:type="gramStart"/>
            <w:r w:rsidRPr="00D52449">
              <w:t>л</w:t>
            </w:r>
            <w:proofErr w:type="gramEnd"/>
            <w:r w:rsidRPr="00D52449">
              <w:t>/а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1 398 684,35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Фазлиахметов Равиль Галиахметович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223,3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1 250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 xml:space="preserve">Иное транспортное средство Прицеп к </w:t>
            </w:r>
            <w:proofErr w:type="gramStart"/>
            <w:r w:rsidRPr="00D52449">
              <w:t>л</w:t>
            </w:r>
            <w:proofErr w:type="gramEnd"/>
            <w:r w:rsidRPr="00D52449">
              <w:t>/а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1 398 684,35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98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BMW X3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265 986,02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98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BMW X3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265 986,02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1 463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98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BMW X3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265 986,02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98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BMW X3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265 986,02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98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BMW X3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265 986,02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98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BMW X3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265 986,02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98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BMW X3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265 986,02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Фазлиахметова Наиля Муллахметовна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126 000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Лада гранта 219110, 11186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1 832 479,72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Фазлиахметова Наиля Муллахметовна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3 409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Лада гранта 219110, 11186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1 832 479,72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Фазлиахметова Наиля Муллахметовна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Лада гранта 219110, 11186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1 832 479,72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Фазлиахметова Наиля Муллахметовна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Лада гранта 219110, 11186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1 832 479,72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Фазлиахметова Наиля Муллахметовна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Лада гранта 219110, 11186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1 832 479,72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Фазлиахметова Наиля Муллахметовна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Лада гранта 219110, 11186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1 832 479,72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Ферт Алексей Сергеевич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1 437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BMW 520d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762 039,71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Ферт Алексей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BMW 520d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762 039,71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133 920,38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Транспортные средства</w:t>
            </w:r>
            <w:r w:rsidRPr="00D52449">
              <w:br/>
            </w:r>
            <w:r w:rsidRPr="00D52449"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5"/>
            </w:pPr>
            <w:r w:rsidRPr="00D52449"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Pr="00D52449" w:rsidRDefault="002005C0">
            <w:pPr>
              <w:pStyle w:val="1CStyle6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Филиппова Татьяна Викторовна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3 052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325 403,09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Филиппова Татьяна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1 589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26,3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325 403,09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Филиппова Татьяна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26,3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325 403,09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ВАЗ 21101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117 105,75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3 052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Грузовой автомобиль ГАЗ-33021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117 105,75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Грузовой автомобиль ГАЗ-33021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117 105,75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Грузовой автомобиль ГАЗ-33021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117 105,75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1 589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Грузовой автомобиль ГАЗ-33021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117 105,75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1 589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3 052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26,3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26,3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3 052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1 589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26,3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26,3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Хабибуллин Илхам Фаритович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2 072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Грузовой автомобиль Mitsubishi L200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1 476 160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Хабибуллин Илхам Фаритович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Грузовой автомобиль Mitsubishi L200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1 476 160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516 456,09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24DA" w:rsidRPr="00D52449" w:rsidRDefault="002005C0" w:rsidP="00B824DA">
            <w:pPr>
              <w:pStyle w:val="1CStyle9"/>
              <w:jc w:val="left"/>
            </w:pPr>
            <w:r w:rsidRPr="00D52449">
              <w:t>продаж</w:t>
            </w:r>
            <w:r w:rsidR="00B824DA">
              <w:t>а</w:t>
            </w:r>
            <w:r w:rsidRPr="00D52449">
              <w:t xml:space="preserve"> </w:t>
            </w:r>
            <w:r w:rsidR="00B824DA">
              <w:t xml:space="preserve"> квартиры,</w:t>
            </w:r>
          </w:p>
          <w:p w:rsidR="00B824DA" w:rsidRDefault="002005C0" w:rsidP="00B824DA">
            <w:pPr>
              <w:pStyle w:val="1CStyle9"/>
              <w:jc w:val="left"/>
            </w:pPr>
            <w:r w:rsidRPr="00D52449">
              <w:t xml:space="preserve">накопления за предыдущие годы </w:t>
            </w:r>
          </w:p>
          <w:p w:rsidR="00560FF4" w:rsidRPr="00D52449" w:rsidRDefault="00B824DA" w:rsidP="00B824DA">
            <w:pPr>
              <w:pStyle w:val="1CStyle9"/>
              <w:jc w:val="left"/>
            </w:pPr>
            <w:r>
              <w:t>(</w:t>
            </w:r>
            <w:r w:rsidR="002005C0" w:rsidRPr="00D52449">
              <w:t>3-комнатная квартира</w:t>
            </w:r>
            <w:r>
              <w:t>)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516 456,09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Доход от продажи 3-х комнатной квартиры детей: г</w:t>
            </w:r>
            <w:proofErr w:type="gramStart"/>
            <w:r w:rsidRPr="00D52449">
              <w:t>.Н</w:t>
            </w:r>
            <w:proofErr w:type="gramEnd"/>
            <w:r w:rsidRPr="00D52449">
              <w:t>ижнекамск,ул.Гагарина д.27-кв. на сумму 1930 000(один миллион девятьсот тридцать тысяч) рублей в 2017г.:, 770 000 (семьсот семьдесят тысяч) рублей накопления супругов за предыдущие годы 3-комнатная квартира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2 072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516 456,09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Доход от продажи 3-х комнатной квартиры детей: г</w:t>
            </w:r>
            <w:proofErr w:type="gramStart"/>
            <w:r w:rsidRPr="00D52449">
              <w:t>.Н</w:t>
            </w:r>
            <w:proofErr w:type="gramEnd"/>
            <w:r w:rsidRPr="00D52449">
              <w:t>ижнекамск,ул.Гагарина д.27-кв. на сумму 1930 000(один миллион девятьсот тридцать тысяч) рублей в 2017г.:, 770 000 (семьсот семьдесят тысяч) рублей накопления супругов за предыдущие годы 3-комнатная квартира</w:t>
            </w:r>
          </w:p>
        </w:tc>
      </w:tr>
      <w:tr w:rsidR="00560FF4" w:rsidRPr="00D524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263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500 000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Транспортные средства</w:t>
            </w:r>
            <w:r w:rsidRPr="00D52449">
              <w:br/>
            </w:r>
            <w:r w:rsidRPr="00D52449"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5"/>
            </w:pPr>
            <w:r w:rsidRPr="00D52449"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Pr="00D52449" w:rsidRDefault="002005C0">
            <w:pPr>
              <w:pStyle w:val="1CStyle6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Хабибуллин Ильдар Набиуллович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Skoda Octavia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254 580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Хабибуллин Ильдар Набиуллович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30,33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Skoda Octavia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254 580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95,7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117 123,9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30,33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117 123,9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95,7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30,33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95,7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30,33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Хадиуллин Рустам Амирович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5 938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214 006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B824DA" w:rsidP="00B824DA">
            <w:pPr>
              <w:pStyle w:val="1CStyle9"/>
              <w:jc w:val="left"/>
            </w:pPr>
            <w:r>
              <w:t xml:space="preserve">Доход по основному месту </w:t>
            </w:r>
            <w:r w:rsidR="002005C0" w:rsidRPr="00D52449">
              <w:t>работы</w:t>
            </w:r>
            <w:proofErr w:type="gramStart"/>
            <w:r w:rsidR="002005C0" w:rsidRPr="00D52449">
              <w:t>.Н</w:t>
            </w:r>
            <w:proofErr w:type="gramEnd"/>
            <w:r w:rsidR="002005C0" w:rsidRPr="00D52449">
              <w:t>акопления за предыдущие год</w:t>
            </w:r>
            <w:r>
              <w:t>ы</w:t>
            </w:r>
            <w:r w:rsidR="002005C0" w:rsidRPr="00D52449">
              <w:t xml:space="preserve">, денежные  средства полученные в дар от родителей супруги. </w:t>
            </w:r>
            <w:r>
              <w:t>(</w:t>
            </w:r>
            <w:r w:rsidR="002005C0" w:rsidRPr="00D52449">
              <w:t>Земельный участок</w:t>
            </w:r>
            <w:r>
              <w:t>)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Хадиуллин Рустам Амирович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119,2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214 006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24DA" w:rsidRDefault="002005C0" w:rsidP="00B824DA">
            <w:pPr>
              <w:pStyle w:val="1CStyle9"/>
              <w:jc w:val="left"/>
            </w:pPr>
            <w:r w:rsidRPr="00D52449">
              <w:t>Доход по основному мест</w:t>
            </w:r>
            <w:r w:rsidR="00B824DA">
              <w:t>у</w:t>
            </w:r>
            <w:r w:rsidRPr="00D52449">
              <w:t xml:space="preserve"> работы.</w:t>
            </w:r>
          </w:p>
          <w:p w:rsidR="00560FF4" w:rsidRPr="00D52449" w:rsidRDefault="002005C0" w:rsidP="00B824DA">
            <w:pPr>
              <w:pStyle w:val="1CStyle9"/>
              <w:jc w:val="left"/>
            </w:pPr>
            <w:r w:rsidRPr="00D52449">
              <w:t>Накопления за предыдущие года,</w:t>
            </w:r>
            <w:r w:rsidR="00B824DA" w:rsidRPr="00D52449">
              <w:t xml:space="preserve"> </w:t>
            </w:r>
            <w:r w:rsidRPr="00D52449">
              <w:t>Доход супруги</w:t>
            </w:r>
            <w:r w:rsidR="00B824DA">
              <w:t>,</w:t>
            </w:r>
            <w:r w:rsidRPr="00D52449">
              <w:t xml:space="preserve"> денежные  средства</w:t>
            </w:r>
            <w:r w:rsidR="00B824DA">
              <w:t>,</w:t>
            </w:r>
            <w:r w:rsidRPr="00D52449">
              <w:t xml:space="preserve"> полученные в дар от родителей супруги. Жилой дом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Хадиуллин Рустам Амирович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Склад обменных пунктов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119,2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214 006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Доход по основному место работы</w:t>
            </w:r>
            <w:proofErr w:type="gramStart"/>
            <w:r w:rsidRPr="00D52449">
              <w:t>.Н</w:t>
            </w:r>
            <w:proofErr w:type="gramEnd"/>
            <w:r w:rsidRPr="00D52449">
              <w:t>акопления за предыдущие года,2014-231695.00,2015-282454.00,2016-579438.00.Доход супруги за 2015-112025.00,2016-344102.00 и денежные  средства полученные в дар от родителей супруги. Жилой дом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Транспортные средства</w:t>
            </w:r>
            <w:r w:rsidRPr="00D52449">
              <w:br/>
            </w:r>
            <w:r w:rsidRPr="00D52449"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5"/>
            </w:pPr>
            <w:r w:rsidRPr="00D52449"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Pr="00D52449" w:rsidRDefault="002005C0">
            <w:pPr>
              <w:pStyle w:val="1CStyle6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125,2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119,2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172 707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1 103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5 938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172 707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5 938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172 707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1 213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5 938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172 707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5 938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172 707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119,2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5 938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Хадиуллина Рузила Мирсаетовна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59,38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552 519,88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Хадиуллина Рузила Мирсаетовна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552 519,88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Хадиуллина Рузила Мирсаетовна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713,26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552 519,88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Хадиуллина Рузила Мирсаетовна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119,2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552 519,88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Хамаев Айдар Мутигуллович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1 843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13 864,05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Хамаев Айдар Мутигуллович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232,4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13 864,05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Хамаев Айдар Мутигуллович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13 864,05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Хамаев Айдар Мутигуллович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13 864,05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Хасанов Зиннур Мидхатович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133,2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HYUNDAI GRETA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317 190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Хасанова Лейсяния Минзаевна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337 368,25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Хафизова Гульчачак Габделнуровна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315 001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3 389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Беларусь-82,1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190 910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Хафизова Гульчачак Габделнуровна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315 001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153,9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Беларусь-82,1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190 910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Грузовой автомобиль 172412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3 389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Грузовой автомобиль ГАЗ 3302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153,9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Грузовой автомобиль ГАЗ 3302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Транспортные средства</w:t>
            </w:r>
            <w:r w:rsidRPr="00D52449">
              <w:br/>
            </w:r>
            <w:r w:rsidRPr="00D52449"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5"/>
            </w:pPr>
            <w:r w:rsidRPr="00D52449"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Pr="00D52449" w:rsidRDefault="002005C0">
            <w:pPr>
              <w:pStyle w:val="1CStyle6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Хузин Азат Зиннурович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трактор Т-40М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457 136,46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Хузин Азат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трактор Т-40М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457 136,46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Хузин Азат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трактор Т-40М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457 136,46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Хузин Азат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трактор Т-40М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457 136,46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Хузин Азат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10 675 677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трактор Т-40М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457 136,46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Хузин Азат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46,13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трактор Т-40М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457 136,46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Хузин Азат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10 675 677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трактор Т-40М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457 136,46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Хузин Азат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10 675 677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трактор Т-40М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457 136,46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Хузин Азат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трактор Т-40М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457 136,46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Хузин Азат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трактор Т-40М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457 136,46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165 022,28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46,13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165 022,28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Хузин Илнар Миннигалиевич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2 684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трактор МТЗ 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258 820,52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Хузин Илнар Миннигалиевич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свинарник-маточник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ВАЗ 21114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258 820,52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Хузин Илнар Миннигалиевич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свинарник-откормочник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ВАЗ 21114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258 820,52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Хузин Илнар Миннигалиевич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18 423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ВАЗ 21114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258 820,52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Хузин Илнар Миннигалиевич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124,1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ВАЗ 21114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258 820,52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18 423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1 556 944,15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124,1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1 556 944,15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свинарник-маточник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1 556 944,15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2 684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1 556 944,15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свинарник-откормочник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1 556 944,15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Транспортные средства</w:t>
            </w:r>
            <w:r w:rsidRPr="00D52449">
              <w:br/>
            </w:r>
            <w:r w:rsidRPr="00D52449"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5"/>
            </w:pPr>
            <w:r w:rsidRPr="00D52449"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Pr="00D52449" w:rsidRDefault="002005C0">
            <w:pPr>
              <w:pStyle w:val="1CStyle6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124,1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2 684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124,1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2 687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124,1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2 687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124,1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2 687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Хусаинова Гульчачак Равилевна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232 000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404 082,14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Хусаинова Гульчачак Равилевна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3 264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404 082,14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Хусаинова Гульчачак Равилевна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404 082,14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Хусаинова Гульчачак Равилевна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404 082,14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3 264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ВАЗ-11193 Лада Калина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237 681,24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232 000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ВАЗ-11193 Лада Калина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237 681,24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ВАЗ-11193 Лада Калина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237 681,24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Череповский Александр Павлович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KIA Sportage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336 000,59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Череповский Александр Павлович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KIA Sportage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336 000,59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Череповский Александр Павлович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KIA Sportage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336 000,59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168 003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168 003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62,5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62,5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62,5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Транспортные средства</w:t>
            </w:r>
            <w:r w:rsidRPr="00D52449">
              <w:br/>
            </w:r>
            <w:r w:rsidRPr="00D52449"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5"/>
            </w:pPr>
            <w:r w:rsidRPr="00D52449"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Pr="00D52449" w:rsidRDefault="002005C0">
            <w:pPr>
              <w:pStyle w:val="1CStyle6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291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Чернова Валентина Михайловна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59,16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266 183,51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292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Чернов Александр Александрович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59,16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ВАЗ 21093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385 299,9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Шабалин Сергей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660 498,67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Шабалин Сергей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660 498,67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32,8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2 404 584,44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32,8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2 404 584,44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Шаймуратов Ильшат Габделхаевич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65,4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Renault Duster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499 435,81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Шаймуратов Ильшат Габделхаевич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65,4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Renault Duster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499 435,81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Шаймуратов Ильшат Габделхаевич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65,4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Renault Duster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499 435,81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296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359 755,7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Шариков Геннадий Нестерович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357,9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12 984 997,86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Шариков Геннадий Нестерович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12 984 997,86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Шариков Геннадий Нестерович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709,15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12 984 997,86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Шариков Геннадий Нестерович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149,5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12 984 997,86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  <w:rPr>
                <w:lang w:val="en-US"/>
              </w:rPr>
            </w:pPr>
            <w:r w:rsidRPr="00D52449">
              <w:t>Легковойавтомобиль</w:t>
            </w:r>
            <w:r w:rsidRPr="00D52449">
              <w:rPr>
                <w:lang w:val="en-US"/>
              </w:rPr>
              <w:t xml:space="preserve"> 1)LAND ROVER RANGE ROVER EVOQUE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242 927,14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BMW X3 XDRIVE2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242 927,14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BMW X3 XDRIVE2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242 927,14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BMW X3 XDRIVE2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242 927,14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149,5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BMW X3 XDRIVE2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242 927,14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BMW X3 XDRIVE2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242 927,14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Шаров Олег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1 444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Ваз 211440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586 010,09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299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Шаров Олег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129,3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Ваз 211440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586 010,09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129,3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1 444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Транспортные средства</w:t>
            </w:r>
            <w:r w:rsidRPr="00D52449">
              <w:br/>
            </w:r>
            <w:r w:rsidRPr="00D52449"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5"/>
            </w:pPr>
            <w:r w:rsidRPr="00D52449"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Pr="00D52449" w:rsidRDefault="002005C0">
            <w:pPr>
              <w:pStyle w:val="1CStyle6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Шаронов Эдуард Павлович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Фольксваген Туарег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6 199 858,94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Шаронов Эдуард Павлович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Фольксваген Туарег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6 199 858,94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Шаронов Эдуард Павлович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Фольксваген Туарег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6 199 858,94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898 000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898 000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304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Шигапов Васыл Бакиевич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RENAULT DUSTER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162 786,04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305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147 932,15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Шигапов Рустам Зияфович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494,2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LADA 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9 685 367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Шигапов Рустам Зияфович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1 626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HYUNDAI CRETA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9 685 367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1 626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HYUNDAI - TUKCAN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9 184 917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3 209,1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494,2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HYUNDAI GRAND SANTAFE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9 184 917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2 227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494,2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HYUNDAI SANATA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9 184 917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494,2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HYUNDAI SANATA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9 184 917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Шилина Наталья Филимоновна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2 912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360 493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Шилина Наталья Филимоновна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2 912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360 493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Шилина Наталья Филимоновна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2 912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360 493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Транспортные средства</w:t>
            </w:r>
            <w:r w:rsidRPr="00D52449">
              <w:br/>
            </w:r>
            <w:r w:rsidRPr="00D52449"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5"/>
            </w:pPr>
            <w:r w:rsidRPr="00D52449"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Pr="00D52449" w:rsidRDefault="002005C0">
            <w:pPr>
              <w:pStyle w:val="1CStyle6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2 912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KIA RIO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423 245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Трактор МТЗ-80Л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423 245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Шумилов Илья Анатольевич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1 351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МЕРСЕДЕС Е220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1 094 896,92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Шумилов Илья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МЕРСЕДЕС Е220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1 094 896,92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Шумилов Илья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24 400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МЕРСЕДЕС Е220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1 094 896,92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543 441,12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543 441,12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Шумилова Анна Ильинична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3 071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TOYOTA CAMRY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243 476,07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Шумилова Анна Ильинична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97 600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TOYOTA CAMRY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243 476,07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Шумилова Анна Ильинична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TOYOTA CAMRY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243 476,07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Шумилова Анна Ильинична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TOYOTA CAMRY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243 476,07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Шумилова Анна Ильинична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21 400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TOYOTA CAMRY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243 476,07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Шумилова Анна Ильинична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TOYOTA CAMRY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243 476,07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Шумихин Сергей Леонидович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78,1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TOYTA HIGHLANDER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1 637 961,4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Шумихин Сергей Леонидович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118,7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TOYTA HIGHLANDER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1 637 961,4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Шумихин Сергей Леонидович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1 688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TOYTA HIGHLANDER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1 637 961,4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1 688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2 572 430,11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118,7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2 572 430,11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Транспортные средства</w:t>
            </w:r>
            <w:r w:rsidRPr="00D52449">
              <w:br/>
            </w:r>
            <w:r w:rsidRPr="00D52449"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5"/>
            </w:pPr>
            <w:r w:rsidRPr="00D52449"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Pr="00D52449" w:rsidRDefault="002005C0">
            <w:pPr>
              <w:pStyle w:val="1CStyle6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Юнусов Ренат Габдулбарович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Староюрашского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4 038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ВАЗ 111730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495 042,28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Юнусов Ренат Габдулбарович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Староюрашского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Трактор МТЗ-80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495 042,28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Юнусов Ренат Габдулбарович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Глава Староюрашского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189 000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Легковой автомобиль ВАЗ 2114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495 042,28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189 000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4 038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542 730,17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82,4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542 730,17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Ямалетдинов Ильфар Фердинантович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554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Комбайн Дон-1500Б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1 887 174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Ямалетдинов Ильфар Фердинантович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110,4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Комбайн Дон-1500Б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1 887 174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Ямалетдинов Ильфар Фердинантович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110,4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Трактор  К-701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1 887 174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Ямалетдинов Ильфар Фердинантович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110,4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Комбайн СК-5МЭ-1 Нива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1 887 174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Ямалетдинов Ильфар Фердинантович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110,4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Грузовой автомобиль КАМАЗ 55111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1 887 174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Ямалетдинов Ильфар Фердинантович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110,4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Грузовой автомобиль ГАЗ 3302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1 887 174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Ямалетдинов Ильфар Фердинантович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110,4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Сельскохозяйственная техника Трактор  К-701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6"/>
              <w:jc w:val="left"/>
            </w:pPr>
            <w:r w:rsidRPr="00D52449"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1 887 174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</w:t>
            </w:r>
            <w:r w:rsidRPr="00D52449">
              <w:br/>
              <w:t>в собственности</w:t>
            </w:r>
            <w:r w:rsidRPr="00D52449"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Транспортные средства</w:t>
            </w:r>
            <w:r w:rsidRPr="00D52449">
              <w:br/>
            </w:r>
            <w:r w:rsidRPr="00D52449"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 xml:space="preserve">№ </w:t>
            </w:r>
            <w:proofErr w:type="gramStart"/>
            <w:r w:rsidRPr="00D52449">
              <w:t>п</w:t>
            </w:r>
            <w:proofErr w:type="gramEnd"/>
            <w:r w:rsidRPr="00D52449"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Фамилия</w:t>
            </w:r>
            <w:r w:rsidRPr="00D52449">
              <w:br/>
              <w:t>и инициалы лица,</w:t>
            </w:r>
            <w:r w:rsidRPr="00D52449">
              <w:br/>
              <w:t>чьи сведения размещаются</w:t>
            </w:r>
            <w:r w:rsidRPr="00D52449"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4"/>
            </w:pPr>
            <w:r w:rsidRPr="00D52449">
              <w:t>площадь</w:t>
            </w:r>
            <w:r w:rsidRPr="00D52449">
              <w:br/>
              <w:t>(кв. м)</w:t>
            </w:r>
            <w:r w:rsidRPr="00D52449"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"/>
            </w:pPr>
            <w:r w:rsidRPr="00D52449"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5"/>
            </w:pPr>
            <w:r w:rsidRPr="00D52449"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60FF4" w:rsidRPr="00D52449" w:rsidRDefault="002005C0">
            <w:pPr>
              <w:pStyle w:val="1CStyle6"/>
            </w:pPr>
            <w:r w:rsidRPr="00D52449">
              <w:t>вид</w:t>
            </w:r>
            <w:r w:rsidRPr="00D52449">
              <w:br/>
              <w:t>собственности</w:t>
            </w:r>
            <w:r w:rsidRPr="00D52449"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2"/>
            </w:pPr>
            <w:r w:rsidRPr="00D52449">
              <w:t>Деклар</w:t>
            </w:r>
            <w:proofErr w:type="gramStart"/>
            <w:r w:rsidRPr="00D52449">
              <w:t>и-</w:t>
            </w:r>
            <w:proofErr w:type="gramEnd"/>
            <w:r w:rsidRPr="00D52449">
              <w:br/>
              <w:t>рованный годовой доход</w:t>
            </w:r>
            <w:r w:rsidRPr="00D52449">
              <w:br/>
              <w:t>(руб.)</w:t>
            </w:r>
            <w:r w:rsidRPr="00D52449"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3"/>
            </w:pPr>
            <w:r w:rsidRPr="00D5244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110,4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554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554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110,4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554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554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110,4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554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554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Ямщиков Сергей Григорьевич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131,3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317 375,68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Ямщиков Сергей Григорьевич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1"/>
              <w:jc w:val="left"/>
            </w:pPr>
            <w:r w:rsidRPr="00D52449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2"/>
            </w:pPr>
            <w:r w:rsidRPr="00D52449">
              <w:t>2 678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317 375,68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Ямщикова Вера Александровна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2 678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199 521,96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7"/>
            </w:pPr>
            <w:r w:rsidRPr="00D52449">
              <w:t>324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Ямщикова Вера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0"/>
              <w:jc w:val="left"/>
            </w:pPr>
            <w:r w:rsidRPr="00D52449"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8"/>
              <w:jc w:val="left"/>
            </w:pPr>
            <w:r w:rsidRPr="00D5244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9"/>
            </w:pPr>
            <w:r w:rsidRPr="00D52449">
              <w:t>131,3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3"/>
              <w:jc w:val="left"/>
            </w:pPr>
            <w:r w:rsidRPr="00D52449"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5"/>
              <w:jc w:val="left"/>
            </w:pPr>
            <w:r w:rsidRPr="00D52449"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560FF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17"/>
            </w:pPr>
            <w:r w:rsidRPr="00D52449">
              <w:t>199 521,96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0FF4" w:rsidRPr="00D52449" w:rsidRDefault="002005C0">
            <w:pPr>
              <w:pStyle w:val="1CStyle9"/>
              <w:jc w:val="left"/>
            </w:pPr>
            <w:r w:rsidRPr="00D52449">
              <w:t>-</w:t>
            </w:r>
          </w:p>
        </w:tc>
      </w:tr>
      <w:tr w:rsidR="00560FF4" w:rsidRPr="00D52449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0FF4" w:rsidRPr="00D52449" w:rsidRDefault="00560FF4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0FF4" w:rsidRPr="00D52449" w:rsidRDefault="00560FF4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0FF4" w:rsidRPr="00D52449" w:rsidRDefault="00560FF4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0FF4" w:rsidRPr="00D52449" w:rsidRDefault="00560FF4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0FF4" w:rsidRPr="00D52449" w:rsidRDefault="00560FF4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0FF4" w:rsidRPr="00D52449" w:rsidRDefault="00560FF4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0FF4" w:rsidRPr="00D52449" w:rsidRDefault="00560FF4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0FF4" w:rsidRPr="00D52449" w:rsidRDefault="00560FF4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0FF4" w:rsidRPr="00D52449" w:rsidRDefault="00560FF4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0FF4" w:rsidRPr="00D52449" w:rsidRDefault="00560FF4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0FF4" w:rsidRPr="00D52449" w:rsidRDefault="00560FF4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0FF4" w:rsidRPr="00D52449" w:rsidRDefault="00560FF4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0FF4" w:rsidRPr="00D52449" w:rsidRDefault="00560FF4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0FF4" w:rsidRPr="00D52449" w:rsidRDefault="00560FF4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0FF4" w:rsidRPr="00D52449" w:rsidRDefault="00560FF4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0FF4" w:rsidRPr="00D52449" w:rsidRDefault="00560FF4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0FF4" w:rsidRPr="00D52449" w:rsidRDefault="00560FF4"/>
        </w:tc>
      </w:tr>
      <w:tr w:rsidR="00560FF4" w:rsidRPr="00D52449">
        <w:tc>
          <w:tcPr>
            <w:tcW w:w="827" w:type="dxa"/>
            <w:gridSpan w:val="2"/>
            <w:shd w:val="clear" w:color="FFFFFF" w:fill="auto"/>
            <w:vAlign w:val="bottom"/>
          </w:tcPr>
          <w:p w:rsidR="00560FF4" w:rsidRPr="00D52449" w:rsidRDefault="00560FF4"/>
        </w:tc>
        <w:tc>
          <w:tcPr>
            <w:tcW w:w="945" w:type="dxa"/>
            <w:shd w:val="clear" w:color="FFFFFF" w:fill="auto"/>
            <w:vAlign w:val="bottom"/>
          </w:tcPr>
          <w:p w:rsidR="00560FF4" w:rsidRPr="00D52449" w:rsidRDefault="00560FF4"/>
        </w:tc>
        <w:tc>
          <w:tcPr>
            <w:tcW w:w="814" w:type="dxa"/>
            <w:shd w:val="clear" w:color="FFFFFF" w:fill="auto"/>
            <w:vAlign w:val="bottom"/>
          </w:tcPr>
          <w:p w:rsidR="00560FF4" w:rsidRPr="00D52449" w:rsidRDefault="00560FF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60FF4" w:rsidRPr="00D52449" w:rsidRDefault="00560FF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60FF4" w:rsidRPr="00D52449" w:rsidRDefault="00560FF4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60FF4" w:rsidRPr="00D52449" w:rsidRDefault="00560FF4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60FF4" w:rsidRPr="00D52449" w:rsidRDefault="00560FF4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60FF4" w:rsidRPr="00D52449" w:rsidRDefault="00560FF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60FF4" w:rsidRPr="00D52449" w:rsidRDefault="00560FF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60FF4" w:rsidRPr="00D52449" w:rsidRDefault="00560FF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60FF4" w:rsidRPr="00D52449" w:rsidRDefault="00560FF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60FF4" w:rsidRPr="00D52449" w:rsidRDefault="00560FF4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560FF4" w:rsidRPr="00D52449" w:rsidRDefault="00560FF4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560FF4" w:rsidRPr="00D52449" w:rsidRDefault="00560FF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60FF4" w:rsidRPr="00D52449" w:rsidRDefault="00560FF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60FF4" w:rsidRPr="00D52449" w:rsidRDefault="00560FF4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60FF4" w:rsidRPr="00D52449" w:rsidRDefault="00560FF4">
            <w:pPr>
              <w:jc w:val="center"/>
            </w:pPr>
          </w:p>
        </w:tc>
      </w:tr>
      <w:tr w:rsidR="00560FF4">
        <w:tc>
          <w:tcPr>
            <w:tcW w:w="354" w:type="dxa"/>
            <w:shd w:val="clear" w:color="FFFFFF" w:fill="auto"/>
            <w:vAlign w:val="bottom"/>
          </w:tcPr>
          <w:p w:rsidR="00560FF4" w:rsidRPr="00D52449" w:rsidRDefault="00560FF4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560FF4" w:rsidRDefault="002005C0">
            <w:pPr>
              <w:pStyle w:val="1CStyle20"/>
            </w:pPr>
            <w:proofErr w:type="gramStart"/>
            <w:r w:rsidRPr="00D52449"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 w:rsidRPr="00D52449"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005C0" w:rsidRDefault="002005C0"/>
    <w:sectPr w:rsidR="002005C0" w:rsidSect="00060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9"/>
  <w:proofState w:grammar="clean"/>
  <w:defaultTabStop w:val="708"/>
  <w:characterSpacingControl w:val="doNotCompress"/>
  <w:compat>
    <w:useFELayout/>
  </w:compat>
  <w:rsids>
    <w:rsidRoot w:val="00560FF4"/>
    <w:rsid w:val="00003257"/>
    <w:rsid w:val="00035AB1"/>
    <w:rsid w:val="00037F57"/>
    <w:rsid w:val="000421CF"/>
    <w:rsid w:val="000527FB"/>
    <w:rsid w:val="00060BFC"/>
    <w:rsid w:val="0006155B"/>
    <w:rsid w:val="00065B8E"/>
    <w:rsid w:val="00085AB5"/>
    <w:rsid w:val="000A48A3"/>
    <w:rsid w:val="000B16BD"/>
    <w:rsid w:val="000E33FA"/>
    <w:rsid w:val="000E7ACE"/>
    <w:rsid w:val="001047D3"/>
    <w:rsid w:val="00110D71"/>
    <w:rsid w:val="00176B1C"/>
    <w:rsid w:val="0018645E"/>
    <w:rsid w:val="001D4CEB"/>
    <w:rsid w:val="002005C0"/>
    <w:rsid w:val="00224D24"/>
    <w:rsid w:val="002C1E51"/>
    <w:rsid w:val="00300CB1"/>
    <w:rsid w:val="003346F8"/>
    <w:rsid w:val="003348C2"/>
    <w:rsid w:val="0034209C"/>
    <w:rsid w:val="003519C5"/>
    <w:rsid w:val="003927B7"/>
    <w:rsid w:val="003F43DB"/>
    <w:rsid w:val="00414025"/>
    <w:rsid w:val="00434074"/>
    <w:rsid w:val="00445F0B"/>
    <w:rsid w:val="004770DF"/>
    <w:rsid w:val="00477F64"/>
    <w:rsid w:val="0048775E"/>
    <w:rsid w:val="004B1100"/>
    <w:rsid w:val="004C3B05"/>
    <w:rsid w:val="00546800"/>
    <w:rsid w:val="00560FF4"/>
    <w:rsid w:val="005714D3"/>
    <w:rsid w:val="005A75D9"/>
    <w:rsid w:val="005D2F33"/>
    <w:rsid w:val="005E4ED8"/>
    <w:rsid w:val="005E6CC6"/>
    <w:rsid w:val="0060401C"/>
    <w:rsid w:val="006214A2"/>
    <w:rsid w:val="006667D7"/>
    <w:rsid w:val="006B6C7C"/>
    <w:rsid w:val="006C072A"/>
    <w:rsid w:val="006D2ADB"/>
    <w:rsid w:val="006E0018"/>
    <w:rsid w:val="006F6111"/>
    <w:rsid w:val="00702075"/>
    <w:rsid w:val="00753DC5"/>
    <w:rsid w:val="007E0D0E"/>
    <w:rsid w:val="007E15CE"/>
    <w:rsid w:val="007F2E61"/>
    <w:rsid w:val="007F54CC"/>
    <w:rsid w:val="00806079"/>
    <w:rsid w:val="00831628"/>
    <w:rsid w:val="00833E4C"/>
    <w:rsid w:val="00842ED7"/>
    <w:rsid w:val="008533CC"/>
    <w:rsid w:val="0088045B"/>
    <w:rsid w:val="00893456"/>
    <w:rsid w:val="00897743"/>
    <w:rsid w:val="00957022"/>
    <w:rsid w:val="00964625"/>
    <w:rsid w:val="009773D1"/>
    <w:rsid w:val="009E2C60"/>
    <w:rsid w:val="00A562B6"/>
    <w:rsid w:val="00A774D1"/>
    <w:rsid w:val="00A77C2D"/>
    <w:rsid w:val="00AB4846"/>
    <w:rsid w:val="00AB7E33"/>
    <w:rsid w:val="00AD0976"/>
    <w:rsid w:val="00AE47FF"/>
    <w:rsid w:val="00AE728E"/>
    <w:rsid w:val="00B0417D"/>
    <w:rsid w:val="00B045C3"/>
    <w:rsid w:val="00B12883"/>
    <w:rsid w:val="00B3070D"/>
    <w:rsid w:val="00B75330"/>
    <w:rsid w:val="00B80A15"/>
    <w:rsid w:val="00B824DA"/>
    <w:rsid w:val="00BB1035"/>
    <w:rsid w:val="00BB68BA"/>
    <w:rsid w:val="00C1211A"/>
    <w:rsid w:val="00C43070"/>
    <w:rsid w:val="00C748A8"/>
    <w:rsid w:val="00C75B7E"/>
    <w:rsid w:val="00CA1C56"/>
    <w:rsid w:val="00CC4526"/>
    <w:rsid w:val="00D42F94"/>
    <w:rsid w:val="00D52449"/>
    <w:rsid w:val="00D75954"/>
    <w:rsid w:val="00D9530E"/>
    <w:rsid w:val="00DF5185"/>
    <w:rsid w:val="00E0485B"/>
    <w:rsid w:val="00E106FF"/>
    <w:rsid w:val="00E1073B"/>
    <w:rsid w:val="00E12C95"/>
    <w:rsid w:val="00E21BBF"/>
    <w:rsid w:val="00E334FA"/>
    <w:rsid w:val="00E55AEA"/>
    <w:rsid w:val="00E8694B"/>
    <w:rsid w:val="00EC0298"/>
    <w:rsid w:val="00F27BEA"/>
    <w:rsid w:val="00F351C8"/>
    <w:rsid w:val="00F37EAF"/>
    <w:rsid w:val="00F4701B"/>
    <w:rsid w:val="00FB465E"/>
    <w:rsid w:val="00FB6806"/>
    <w:rsid w:val="00FD7294"/>
    <w:rsid w:val="00FE4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060BFC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060BFC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rsid w:val="00060BFC"/>
    <w:pPr>
      <w:jc w:val="center"/>
    </w:pPr>
  </w:style>
  <w:style w:type="paragraph" w:customStyle="1" w:styleId="1CStyle20">
    <w:name w:val="1CStyle20"/>
    <w:rsid w:val="00060BFC"/>
    <w:pPr>
      <w:jc w:val="both"/>
    </w:pPr>
  </w:style>
  <w:style w:type="paragraph" w:customStyle="1" w:styleId="1CStyle0">
    <w:name w:val="1CStyle0"/>
    <w:rsid w:val="00060BFC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rsid w:val="00060BFC"/>
    <w:pPr>
      <w:jc w:val="center"/>
    </w:pPr>
  </w:style>
  <w:style w:type="paragraph" w:customStyle="1" w:styleId="1CStyle9">
    <w:name w:val="1CStyle9"/>
    <w:rsid w:val="00060BFC"/>
    <w:pPr>
      <w:jc w:val="center"/>
    </w:pPr>
  </w:style>
  <w:style w:type="paragraph" w:customStyle="1" w:styleId="1CStyle8">
    <w:name w:val="1CStyle8"/>
    <w:rsid w:val="00060BFC"/>
    <w:pPr>
      <w:jc w:val="center"/>
    </w:pPr>
  </w:style>
  <w:style w:type="paragraph" w:customStyle="1" w:styleId="1CStyle10">
    <w:name w:val="1CStyle10"/>
    <w:rsid w:val="00060BFC"/>
    <w:pPr>
      <w:jc w:val="center"/>
    </w:pPr>
  </w:style>
  <w:style w:type="paragraph" w:customStyle="1" w:styleId="1CStyle14">
    <w:name w:val="1CStyle14"/>
    <w:rsid w:val="00060BFC"/>
    <w:pPr>
      <w:jc w:val="center"/>
    </w:pPr>
  </w:style>
  <w:style w:type="paragraph" w:customStyle="1" w:styleId="1CStyle13">
    <w:name w:val="1CStyle13"/>
    <w:rsid w:val="00060BFC"/>
    <w:pPr>
      <w:jc w:val="center"/>
    </w:pPr>
  </w:style>
  <w:style w:type="paragraph" w:customStyle="1" w:styleId="1CStyle15">
    <w:name w:val="1CStyle15"/>
    <w:rsid w:val="00060BFC"/>
    <w:pPr>
      <w:jc w:val="center"/>
    </w:pPr>
  </w:style>
  <w:style w:type="paragraph" w:customStyle="1" w:styleId="1CStyle11">
    <w:name w:val="1CStyle11"/>
    <w:rsid w:val="00060BFC"/>
    <w:pPr>
      <w:jc w:val="center"/>
    </w:pPr>
  </w:style>
  <w:style w:type="paragraph" w:customStyle="1" w:styleId="1CStyle5">
    <w:name w:val="1CStyle5"/>
    <w:rsid w:val="00060BFC"/>
    <w:pPr>
      <w:jc w:val="center"/>
    </w:pPr>
  </w:style>
  <w:style w:type="paragraph" w:customStyle="1" w:styleId="1CStyle12">
    <w:name w:val="1CStyle12"/>
    <w:rsid w:val="00060BFC"/>
    <w:pPr>
      <w:jc w:val="right"/>
    </w:pPr>
  </w:style>
  <w:style w:type="paragraph" w:customStyle="1" w:styleId="1CStyle2">
    <w:name w:val="1CStyle2"/>
    <w:rsid w:val="00060BFC"/>
    <w:pPr>
      <w:jc w:val="center"/>
    </w:pPr>
  </w:style>
  <w:style w:type="paragraph" w:customStyle="1" w:styleId="1CStyle7">
    <w:name w:val="1CStyle7"/>
    <w:rsid w:val="00060BFC"/>
    <w:pPr>
      <w:jc w:val="right"/>
    </w:pPr>
  </w:style>
  <w:style w:type="paragraph" w:customStyle="1" w:styleId="1CStyle1">
    <w:name w:val="1CStyle1"/>
    <w:rsid w:val="00060BFC"/>
    <w:pPr>
      <w:jc w:val="center"/>
    </w:pPr>
  </w:style>
  <w:style w:type="paragraph" w:customStyle="1" w:styleId="1CStyle19">
    <w:name w:val="1CStyle19"/>
    <w:rsid w:val="00060BFC"/>
    <w:pPr>
      <w:jc w:val="right"/>
    </w:pPr>
  </w:style>
  <w:style w:type="paragraph" w:customStyle="1" w:styleId="1CStyle4">
    <w:name w:val="1CStyle4"/>
    <w:rsid w:val="00060BFC"/>
    <w:pPr>
      <w:jc w:val="center"/>
    </w:pPr>
  </w:style>
  <w:style w:type="paragraph" w:customStyle="1" w:styleId="1CStyle3">
    <w:name w:val="1CStyle3"/>
    <w:rsid w:val="00060BFC"/>
    <w:pPr>
      <w:jc w:val="center"/>
    </w:pPr>
  </w:style>
  <w:style w:type="paragraph" w:customStyle="1" w:styleId="1CStyle16">
    <w:name w:val="1CStyle16"/>
    <w:rsid w:val="00060BFC"/>
    <w:pPr>
      <w:jc w:val="center"/>
    </w:pPr>
  </w:style>
  <w:style w:type="paragraph" w:customStyle="1" w:styleId="1CStyle17">
    <w:name w:val="1CStyle17"/>
    <w:rsid w:val="00060BFC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22</Pages>
  <Words>23849</Words>
  <Characters>135944</Characters>
  <Application>Microsoft Office Word</Application>
  <DocSecurity>0</DocSecurity>
  <Lines>1132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EMR</cp:lastModifiedBy>
  <cp:revision>130</cp:revision>
  <dcterms:created xsi:type="dcterms:W3CDTF">2018-04-28T10:51:00Z</dcterms:created>
  <dcterms:modified xsi:type="dcterms:W3CDTF">2018-05-04T05:18:00Z</dcterms:modified>
</cp:coreProperties>
</file>