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69" w:rsidRPr="00B83AA8" w:rsidRDefault="004F7269" w:rsidP="00103DF9">
      <w:pPr>
        <w:spacing w:line="312" w:lineRule="auto"/>
        <w:jc w:val="center"/>
        <w:rPr>
          <w:rFonts w:ascii="Arial" w:hAnsi="Arial" w:cs="Arial"/>
          <w:b/>
          <w:sz w:val="16"/>
          <w:szCs w:val="16"/>
        </w:rPr>
      </w:pPr>
      <w:r w:rsidRPr="00B83AA8">
        <w:rPr>
          <w:rFonts w:ascii="Arial" w:hAnsi="Arial" w:cs="Arial"/>
          <w:b/>
          <w:sz w:val="16"/>
          <w:szCs w:val="16"/>
        </w:rPr>
        <w:t>Сведения о расходах  муниципальных  служащих, лиц, замещающих муниципальную должность</w:t>
      </w:r>
    </w:p>
    <w:p w:rsidR="004F7269" w:rsidRPr="00B83AA8" w:rsidRDefault="004F7269" w:rsidP="00103DF9">
      <w:pPr>
        <w:spacing w:line="312" w:lineRule="auto"/>
        <w:jc w:val="center"/>
        <w:rPr>
          <w:rFonts w:ascii="Arial" w:hAnsi="Arial" w:cs="Arial"/>
          <w:b/>
          <w:sz w:val="16"/>
          <w:szCs w:val="16"/>
        </w:rPr>
      </w:pPr>
      <w:r w:rsidRPr="00B83AA8">
        <w:rPr>
          <w:rFonts w:ascii="Arial" w:hAnsi="Arial" w:cs="Arial"/>
          <w:b/>
          <w:sz w:val="16"/>
          <w:szCs w:val="16"/>
        </w:rPr>
        <w:t>Контрольно-счетной палаты города Казани  и членов их семьи</w:t>
      </w:r>
    </w:p>
    <w:p w:rsidR="004F7269" w:rsidRPr="00B83AA8" w:rsidRDefault="004F7269" w:rsidP="00103DF9">
      <w:pPr>
        <w:spacing w:line="312" w:lineRule="auto"/>
        <w:jc w:val="center"/>
        <w:rPr>
          <w:rFonts w:ascii="Arial" w:hAnsi="Arial" w:cs="Arial"/>
          <w:b/>
          <w:sz w:val="16"/>
          <w:szCs w:val="16"/>
        </w:rPr>
      </w:pPr>
      <w:r w:rsidRPr="00B83AA8">
        <w:rPr>
          <w:rFonts w:ascii="Arial" w:hAnsi="Arial" w:cs="Arial"/>
          <w:b/>
          <w:sz w:val="16"/>
          <w:szCs w:val="16"/>
        </w:rPr>
        <w:t>(за отчетный финансовый год с 1 января 2017 года  по 31 декабря 2017года)</w:t>
      </w:r>
    </w:p>
    <w:p w:rsidR="004F7269" w:rsidRPr="00B83AA8" w:rsidRDefault="004F7269" w:rsidP="001A434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1701"/>
        <w:gridCol w:w="2977"/>
        <w:gridCol w:w="1417"/>
        <w:gridCol w:w="6379"/>
      </w:tblGrid>
      <w:tr w:rsidR="004F7269" w:rsidRPr="00B83AA8" w:rsidTr="009A0DE5">
        <w:tc>
          <w:tcPr>
            <w:tcW w:w="392" w:type="dxa"/>
          </w:tcPr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№№</w:t>
            </w:r>
          </w:p>
        </w:tc>
        <w:tc>
          <w:tcPr>
            <w:tcW w:w="2268" w:type="dxa"/>
          </w:tcPr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Фамилия, имя отчество муниципального служащего</w:t>
            </w:r>
          </w:p>
        </w:tc>
        <w:tc>
          <w:tcPr>
            <w:tcW w:w="1701" w:type="dxa"/>
          </w:tcPr>
          <w:p w:rsidR="004F7269" w:rsidRPr="00B83AA8" w:rsidRDefault="004F7269" w:rsidP="001A4346">
            <w:pPr>
              <w:tabs>
                <w:tab w:val="left" w:pos="12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B83AA8" w:rsidRDefault="004F7269" w:rsidP="001A4346">
            <w:pPr>
              <w:tabs>
                <w:tab w:val="left" w:pos="12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B83AA8" w:rsidRDefault="004F7269" w:rsidP="001A4346">
            <w:pPr>
              <w:tabs>
                <w:tab w:val="left" w:pos="12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Замещаемая должность</w:t>
            </w:r>
          </w:p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4F7269" w:rsidRPr="00B83AA8" w:rsidRDefault="004F7269" w:rsidP="000E74EB">
            <w:pPr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417" w:type="dxa"/>
          </w:tcPr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Сумма сделки</w:t>
            </w:r>
          </w:p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 xml:space="preserve">(в рублях) </w:t>
            </w:r>
          </w:p>
        </w:tc>
        <w:tc>
          <w:tcPr>
            <w:tcW w:w="6379" w:type="dxa"/>
          </w:tcPr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B83AA8" w:rsidRDefault="004F7269" w:rsidP="001A43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Источники получения средств, за счет которых совершена сделка (сумма в рублях)</w:t>
            </w:r>
          </w:p>
        </w:tc>
      </w:tr>
      <w:tr w:rsidR="004F7269" w:rsidRPr="00B83AA8" w:rsidTr="009A0DE5">
        <w:tc>
          <w:tcPr>
            <w:tcW w:w="15134" w:type="dxa"/>
            <w:gridSpan w:val="6"/>
          </w:tcPr>
          <w:p w:rsidR="004F7269" w:rsidRPr="00B83AA8" w:rsidRDefault="004F7269" w:rsidP="001A43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7269" w:rsidRPr="00B83AA8" w:rsidTr="009A0DE5">
        <w:tc>
          <w:tcPr>
            <w:tcW w:w="392" w:type="dxa"/>
          </w:tcPr>
          <w:p w:rsidR="004F7269" w:rsidRDefault="004F7269" w:rsidP="00103DF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F7269" w:rsidRPr="00B83AA8" w:rsidRDefault="004F7269" w:rsidP="00103DF9">
            <w:pPr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4F7269" w:rsidRDefault="004F7269" w:rsidP="00D50F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F7269" w:rsidRDefault="004F7269" w:rsidP="00D50F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 xml:space="preserve">Хабибуллин </w:t>
            </w:r>
          </w:p>
          <w:p w:rsidR="004F7269" w:rsidRPr="00B83AA8" w:rsidRDefault="004F7269" w:rsidP="00D50F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Тимербулат Раилевич</w:t>
            </w:r>
          </w:p>
        </w:tc>
        <w:tc>
          <w:tcPr>
            <w:tcW w:w="1701" w:type="dxa"/>
          </w:tcPr>
          <w:p w:rsidR="004F7269" w:rsidRDefault="004F7269" w:rsidP="00D50F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F7269" w:rsidRPr="00B83AA8" w:rsidRDefault="004F7269" w:rsidP="00D50F5B">
            <w:pPr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 xml:space="preserve">Главный инспектор </w:t>
            </w:r>
          </w:p>
        </w:tc>
        <w:tc>
          <w:tcPr>
            <w:tcW w:w="2977" w:type="dxa"/>
          </w:tcPr>
          <w:p w:rsidR="004F7269" w:rsidRDefault="004F7269" w:rsidP="00D50F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F7269" w:rsidRPr="00B83AA8" w:rsidRDefault="004F7269" w:rsidP="00D50F5B">
            <w:pPr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Транспортное средство LADA GFL 110 LADA VESTA</w:t>
            </w:r>
          </w:p>
        </w:tc>
        <w:tc>
          <w:tcPr>
            <w:tcW w:w="1417" w:type="dxa"/>
          </w:tcPr>
          <w:p w:rsidR="004F7269" w:rsidRDefault="004F7269" w:rsidP="00D50F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F7269" w:rsidRPr="00B83AA8" w:rsidRDefault="004F7269" w:rsidP="00D50F5B">
            <w:pPr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622 900,00</w:t>
            </w:r>
          </w:p>
        </w:tc>
        <w:tc>
          <w:tcPr>
            <w:tcW w:w="6379" w:type="dxa"/>
          </w:tcPr>
          <w:p w:rsidR="004F7269" w:rsidRDefault="004F7269" w:rsidP="00D50F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F7269" w:rsidRPr="00B83AA8" w:rsidRDefault="004F7269" w:rsidP="00D50F5B">
            <w:pPr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Сумма общего дохода муниципального служащего за два последних года, предшествующих приобретению имущества: 589 504,13 руб. (Пятьсот восемьдесят девять тысяч пятьсот четыре рубля 13 копеек).</w:t>
            </w:r>
          </w:p>
          <w:p w:rsidR="004F7269" w:rsidRPr="00B83AA8" w:rsidRDefault="004F7269" w:rsidP="00D50F5B">
            <w:pPr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 xml:space="preserve">Источники: </w:t>
            </w:r>
          </w:p>
          <w:p w:rsidR="004F7269" w:rsidRPr="00B83AA8" w:rsidRDefault="004F7269" w:rsidP="00D50F5B">
            <w:pPr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- накопления на счетах (вкладах в банках) в 2015 и 2016 годах в размере 300 000,00 руб. (Триста тысяч рублей 0</w:t>
            </w:r>
            <w:r w:rsidRPr="00B83AA8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B83AA8">
              <w:rPr>
                <w:rFonts w:ascii="Arial" w:hAnsi="Arial" w:cs="Arial"/>
                <w:sz w:val="16"/>
                <w:szCs w:val="16"/>
              </w:rPr>
              <w:t xml:space="preserve">копеек); </w:t>
            </w:r>
          </w:p>
          <w:p w:rsidR="004F7269" w:rsidRPr="00B83AA8" w:rsidRDefault="004F7269" w:rsidP="00D50F5B">
            <w:pPr>
              <w:rPr>
                <w:rFonts w:ascii="Arial" w:hAnsi="Arial" w:cs="Arial"/>
                <w:sz w:val="16"/>
                <w:szCs w:val="16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- заемные средства по кредитному договору  в размере 116 150,00 руб. (Сто шестнадцать тысяч сто пятьдесят рублей 0 копеек);</w:t>
            </w:r>
          </w:p>
          <w:p w:rsidR="004F7269" w:rsidRPr="00B83AA8" w:rsidRDefault="004F7269" w:rsidP="00D50F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3AA8">
              <w:rPr>
                <w:rFonts w:ascii="Arial" w:hAnsi="Arial" w:cs="Arial"/>
                <w:sz w:val="16"/>
                <w:szCs w:val="16"/>
              </w:rPr>
              <w:t>- доход по основному месту работы за 2015-2017 годы в размере 206 750,00,00 руб. (Двести шесть тысяч семьсот пятьдесят рублей 0 копеек).</w:t>
            </w:r>
          </w:p>
        </w:tc>
      </w:tr>
    </w:tbl>
    <w:p w:rsidR="004F7269" w:rsidRPr="00B83AA8" w:rsidRDefault="004F7269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-850"/>
        <w:tblW w:w="165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453"/>
        <w:gridCol w:w="906"/>
        <w:gridCol w:w="782"/>
        <w:gridCol w:w="817"/>
        <w:gridCol w:w="643"/>
        <w:gridCol w:w="944"/>
        <w:gridCol w:w="1344"/>
        <w:gridCol w:w="725"/>
        <w:gridCol w:w="1185"/>
        <w:gridCol w:w="995"/>
        <w:gridCol w:w="742"/>
        <w:gridCol w:w="1185"/>
        <w:gridCol w:w="1183"/>
        <w:gridCol w:w="1344"/>
        <w:gridCol w:w="1020"/>
        <w:gridCol w:w="817"/>
        <w:gridCol w:w="1084"/>
      </w:tblGrid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16509" w:type="dxa"/>
            <w:gridSpan w:val="18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lastRenderedPageBreak/>
              <w:t>СВЕДЕНИЯ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16509" w:type="dxa"/>
            <w:gridSpan w:val="18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</w:t>
            </w:r>
          </w:p>
          <w:p w:rsidR="004F7269" w:rsidRPr="000F78BE" w:rsidRDefault="004F7269" w:rsidP="000F78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 Контрольно-счетная палате</w:t>
            </w:r>
            <w:r w:rsidRPr="000F78BE">
              <w:rPr>
                <w:rFonts w:ascii="Arial" w:hAnsi="Arial" w:cs="Arial"/>
                <w:b/>
                <w:sz w:val="16"/>
                <w:szCs w:val="16"/>
              </w:rPr>
              <w:t xml:space="preserve"> г.Казани, а также их супруг (супругов) и несовершеннолетних детей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16509" w:type="dxa"/>
            <w:gridSpan w:val="18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t>за период с 1 января по 31 декабря 2 017 года (представленные Президенту Республики Татарстан)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793" w:type="dxa"/>
            <w:gridSpan w:val="2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34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№ п/п</w:t>
            </w:r>
          </w:p>
        </w:tc>
        <w:tc>
          <w:tcPr>
            <w:tcW w:w="21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Фамилия</w:t>
            </w:r>
            <w:r w:rsidRPr="000F78BE">
              <w:rPr>
                <w:sz w:val="16"/>
                <w:szCs w:val="16"/>
              </w:rPr>
              <w:br/>
              <w:t>и инициалы лица,</w:t>
            </w:r>
            <w:r w:rsidRPr="000F78BE">
              <w:rPr>
                <w:sz w:val="16"/>
                <w:szCs w:val="16"/>
              </w:rPr>
              <w:br/>
              <w:t>чьи сведения размещаются</w:t>
            </w:r>
            <w:r w:rsidRPr="000F78BE">
              <w:rPr>
                <w:sz w:val="16"/>
                <w:szCs w:val="16"/>
              </w:rPr>
              <w:br/>
            </w:r>
          </w:p>
        </w:tc>
        <w:tc>
          <w:tcPr>
            <w:tcW w:w="146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Объекты недвижимости, находящиеся</w:t>
            </w:r>
            <w:r w:rsidRPr="000F78BE">
              <w:rPr>
                <w:sz w:val="16"/>
                <w:szCs w:val="16"/>
              </w:rPr>
              <w:br/>
              <w:t>в собственности</w:t>
            </w:r>
            <w:r w:rsidRPr="000F78BE">
              <w:rPr>
                <w:sz w:val="16"/>
                <w:szCs w:val="16"/>
              </w:rPr>
              <w:br/>
            </w:r>
          </w:p>
        </w:tc>
        <w:tc>
          <w:tcPr>
            <w:tcW w:w="292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Транспортные средства</w:t>
            </w:r>
            <w:r w:rsidRPr="000F78BE">
              <w:rPr>
                <w:sz w:val="16"/>
                <w:szCs w:val="16"/>
              </w:rPr>
              <w:br/>
            </w:r>
            <w:r w:rsidRPr="000F78BE">
              <w:rPr>
                <w:sz w:val="16"/>
                <w:szCs w:val="16"/>
              </w:rPr>
              <w:br/>
            </w: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Деклари-</w:t>
            </w:r>
            <w:r w:rsidRPr="000F78BE">
              <w:rPr>
                <w:sz w:val="16"/>
                <w:szCs w:val="16"/>
              </w:rPr>
              <w:br/>
              <w:t>рованный годовой доход</w:t>
            </w:r>
            <w:r w:rsidRPr="000F78BE">
              <w:rPr>
                <w:sz w:val="16"/>
                <w:szCs w:val="16"/>
              </w:rPr>
              <w:br/>
              <w:t>(руб.)</w:t>
            </w:r>
            <w:r w:rsidRPr="000F78BE">
              <w:rPr>
                <w:sz w:val="16"/>
                <w:szCs w:val="16"/>
              </w:rPr>
              <w:br/>
            </w:r>
          </w:p>
        </w:tc>
        <w:tc>
          <w:tcPr>
            <w:tcW w:w="19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sz w:val="16"/>
                <w:szCs w:val="16"/>
              </w:rPr>
            </w:pPr>
            <w:r w:rsidRPr="000F78B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Фамилия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и инициалы лица,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чьи сведения размещаются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собственности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(кв. м)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(кв. м)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83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вид, марка</w:t>
            </w:r>
          </w:p>
        </w:tc>
        <w:tc>
          <w:tcPr>
            <w:tcW w:w="1344" w:type="dxa"/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собственности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Деклари-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рованный годовой доход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  <w:t>(руб.)</w:t>
            </w:r>
            <w:r w:rsidRPr="000F78B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Арсланов </w:t>
            </w:r>
          </w:p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Руслан Юсупович</w:t>
            </w:r>
          </w:p>
        </w:tc>
        <w:tc>
          <w:tcPr>
            <w:tcW w:w="146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Аудитор 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KIA SORENTO</w:t>
            </w:r>
          </w:p>
        </w:tc>
        <w:tc>
          <w:tcPr>
            <w:tcW w:w="134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1 529 971</w:t>
            </w:r>
          </w:p>
        </w:tc>
        <w:tc>
          <w:tcPr>
            <w:tcW w:w="19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Арсланов Руслан Юсупович</w:t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Аудитор Контрольно-счетной палаты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KIA SORENTO</w:t>
            </w:r>
          </w:p>
        </w:tc>
        <w:tc>
          <w:tcPr>
            <w:tcW w:w="134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1 529 971</w:t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156 529,95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Дрямина </w:t>
            </w:r>
          </w:p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Ольга Николаевна</w:t>
            </w:r>
          </w:p>
        </w:tc>
        <w:tc>
          <w:tcPr>
            <w:tcW w:w="146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Аудитор 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LADA 212140</w:t>
            </w:r>
          </w:p>
        </w:tc>
        <w:tc>
          <w:tcPr>
            <w:tcW w:w="134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1 866 659,15</w:t>
            </w:r>
          </w:p>
        </w:tc>
        <w:tc>
          <w:tcPr>
            <w:tcW w:w="19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Дрямина Ольга Николаевна</w:t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Аудитор Контрольно-счетной палаты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LADA 212140</w:t>
            </w:r>
          </w:p>
        </w:tc>
        <w:tc>
          <w:tcPr>
            <w:tcW w:w="134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1 866 659,15</w:t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Дрямина Ольга Николаевна</w:t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Аудитор Контрольно-счетной палаты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LADA 212140</w:t>
            </w:r>
          </w:p>
        </w:tc>
        <w:tc>
          <w:tcPr>
            <w:tcW w:w="134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1 866 659,15</w:t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Дрямина Ольга Николаевна</w:t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Аудитор Контрольно-счетной палаты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Нежилое здание (Баня)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LADA 212140</w:t>
            </w:r>
          </w:p>
        </w:tc>
        <w:tc>
          <w:tcPr>
            <w:tcW w:w="134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1 866 659,15</w:t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Дрямина Ольга Николаевна</w:t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Аудитор Контрольно-счетной палаты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LADA 212140</w:t>
            </w:r>
          </w:p>
        </w:tc>
        <w:tc>
          <w:tcPr>
            <w:tcW w:w="134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1 866 659,15</w:t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Дрямина Ольга Николаевна</w:t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Аудитор Контрольно-счетной палаты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LADA 212140</w:t>
            </w:r>
          </w:p>
        </w:tc>
        <w:tc>
          <w:tcPr>
            <w:tcW w:w="134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1 866 659,15</w:t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Нургалиев </w:t>
            </w:r>
          </w:p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Ильнар Мунирович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Председатель 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156,5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Водный транспорт Моторная лодка "Казанка 5"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1 637 911,53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156,5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450 043,08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156,5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Файзрахманова </w:t>
            </w:r>
          </w:p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Рушания Кутлиахметовна</w:t>
            </w:r>
          </w:p>
        </w:tc>
        <w:tc>
          <w:tcPr>
            <w:tcW w:w="146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43050F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59,3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34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1 305 836,6</w:t>
            </w:r>
          </w:p>
        </w:tc>
        <w:tc>
          <w:tcPr>
            <w:tcW w:w="19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Файзрахманова Рушания Кутлиахметовна</w:t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заместитель Председателя Контрольно-счетной палаты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34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1 305 836,6</w:t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59,3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986 212,03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9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/>
        </w:trPr>
        <w:tc>
          <w:tcPr>
            <w:tcW w:w="340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9" w:type="dxa"/>
            <w:gridSpan w:val="17"/>
            <w:shd w:val="clear" w:color="FFFFFF" w:fill="auto"/>
            <w:vAlign w:val="bottom"/>
          </w:tcPr>
          <w:p w:rsidR="004F7269" w:rsidRPr="000F78BE" w:rsidRDefault="004F7269" w:rsidP="000F78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tr w:rsidR="004F7269" w:rsidRPr="000F78BE" w:rsidTr="0085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shd w:val="clear" w:color="FFFFFF" w:fill="auto"/>
            <w:vAlign w:val="bottom"/>
          </w:tcPr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  <w:p w:rsidR="004F7269" w:rsidRPr="000F78BE" w:rsidRDefault="004F7269" w:rsidP="000F78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9" w:type="dxa"/>
            <w:gridSpan w:val="17"/>
            <w:shd w:val="clear" w:color="FFFFFF" w:fill="auto"/>
            <w:vAlign w:val="bottom"/>
          </w:tcPr>
          <w:p w:rsidR="004F7269" w:rsidRPr="000F78BE" w:rsidRDefault="004F7269" w:rsidP="000F78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F7269" w:rsidRPr="000F78BE" w:rsidRDefault="004F7269" w:rsidP="00A765AD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0F78BE">
        <w:rPr>
          <w:rFonts w:ascii="Arial" w:hAnsi="Arial" w:cs="Arial"/>
          <w:b/>
          <w:sz w:val="16"/>
          <w:szCs w:val="16"/>
        </w:rPr>
        <w:t>Сведения о доходах, об имуществе и обязательствах имущественного характера муниципального служащего</w:t>
      </w:r>
      <w:r w:rsidRPr="000F78BE">
        <w:rPr>
          <w:rFonts w:ascii="Arial" w:hAnsi="Arial" w:cs="Arial"/>
          <w:b/>
          <w:bCs/>
          <w:sz w:val="16"/>
          <w:szCs w:val="16"/>
        </w:rPr>
        <w:t xml:space="preserve"> </w:t>
      </w:r>
      <w:r w:rsidRPr="000F78BE">
        <w:rPr>
          <w:rFonts w:ascii="Arial" w:hAnsi="Arial" w:cs="Arial"/>
          <w:b/>
          <w:sz w:val="16"/>
          <w:szCs w:val="16"/>
        </w:rPr>
        <w:t>Контрольно-счетной палаты города Казани и членов его семьи</w:t>
      </w:r>
    </w:p>
    <w:p w:rsidR="004F7269" w:rsidRPr="000F78BE" w:rsidRDefault="004F7269" w:rsidP="00A765AD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0F78BE">
        <w:rPr>
          <w:rFonts w:ascii="Arial" w:hAnsi="Arial" w:cs="Arial"/>
          <w:b/>
          <w:sz w:val="16"/>
          <w:szCs w:val="16"/>
        </w:rPr>
        <w:t xml:space="preserve">(за отчетный финансовый год с 1 января 2017 года по 31 декабря 2017 года) </w:t>
      </w: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8"/>
        <w:gridCol w:w="1640"/>
        <w:gridCol w:w="2159"/>
        <w:gridCol w:w="1725"/>
        <w:gridCol w:w="1152"/>
        <w:gridCol w:w="1676"/>
        <w:gridCol w:w="11"/>
        <w:gridCol w:w="1701"/>
        <w:gridCol w:w="142"/>
        <w:gridCol w:w="1701"/>
        <w:gridCol w:w="1134"/>
        <w:gridCol w:w="1134"/>
      </w:tblGrid>
      <w:tr w:rsidR="004F7269" w:rsidRPr="000F78BE" w:rsidTr="005D76F6">
        <w:trPr>
          <w:trHeight w:val="760"/>
        </w:trPr>
        <w:tc>
          <w:tcPr>
            <w:tcW w:w="2138" w:type="dxa"/>
            <w:vMerge w:val="restart"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муниципального служащего</w:t>
            </w:r>
          </w:p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bCs/>
                <w:sz w:val="16"/>
                <w:szCs w:val="16"/>
              </w:rPr>
              <w:t>(лица, замещающего муниципальную должность)</w:t>
            </w:r>
          </w:p>
        </w:tc>
        <w:tc>
          <w:tcPr>
            <w:tcW w:w="1640" w:type="dxa"/>
            <w:vMerge w:val="restart"/>
          </w:tcPr>
          <w:p w:rsidR="004F7269" w:rsidRPr="000F78BE" w:rsidRDefault="004F7269" w:rsidP="00D41DAF">
            <w:pPr>
              <w:spacing w:line="288" w:lineRule="auto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Замещаемая должность</w:t>
            </w:r>
          </w:p>
        </w:tc>
        <w:tc>
          <w:tcPr>
            <w:tcW w:w="2159" w:type="dxa"/>
            <w:vMerge w:val="restart"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Декларированный годовой доход</w:t>
            </w:r>
          </w:p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за 201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 xml:space="preserve">7 </w:t>
            </w:r>
            <w:r w:rsidRPr="000F78BE">
              <w:rPr>
                <w:rFonts w:ascii="Arial" w:hAnsi="Arial" w:cs="Arial"/>
                <w:sz w:val="16"/>
                <w:szCs w:val="16"/>
              </w:rPr>
              <w:t>г.</w:t>
            </w:r>
          </w:p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(руб.)</w:t>
            </w:r>
          </w:p>
        </w:tc>
        <w:tc>
          <w:tcPr>
            <w:tcW w:w="6265" w:type="dxa"/>
            <w:gridSpan w:val="5"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4F7269" w:rsidRPr="000F78BE" w:rsidTr="005D76F6">
        <w:trPr>
          <w:trHeight w:val="540"/>
        </w:trPr>
        <w:tc>
          <w:tcPr>
            <w:tcW w:w="2138" w:type="dxa"/>
            <w:vMerge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2" w:type="dxa"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кв.м.</w:t>
            </w:r>
          </w:p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gridSpan w:val="2"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843" w:type="dxa"/>
            <w:gridSpan w:val="2"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4F7269" w:rsidRPr="000F78BE" w:rsidRDefault="004F7269" w:rsidP="00D41DAF">
            <w:pPr>
              <w:spacing w:line="288" w:lineRule="auto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Площадь</w:t>
            </w:r>
          </w:p>
        </w:tc>
        <w:tc>
          <w:tcPr>
            <w:tcW w:w="1134" w:type="dxa"/>
          </w:tcPr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Страна распо</w:t>
            </w:r>
          </w:p>
          <w:p w:rsidR="004F7269" w:rsidRPr="000F78BE" w:rsidRDefault="004F7269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ложения</w:t>
            </w:r>
          </w:p>
        </w:tc>
      </w:tr>
      <w:tr w:rsidR="004F7269" w:rsidRPr="000F78BE" w:rsidTr="005D76F6">
        <w:tc>
          <w:tcPr>
            <w:tcW w:w="2138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Аношина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Гульуса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Сулеймановна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790534,57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855C87" w:rsidRDefault="004F7269" w:rsidP="00855C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 xml:space="preserve">1/3 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38,70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rPr>
          <w:trHeight w:val="719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39,20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855C87">
        <w:trPr>
          <w:trHeight w:val="686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855C87" w:rsidRDefault="004F7269" w:rsidP="00855C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0F78BE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12,80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5D76F6">
        <w:trPr>
          <w:trHeight w:val="267"/>
        </w:trPr>
        <w:tc>
          <w:tcPr>
            <w:tcW w:w="2138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102264,00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855C87" w:rsidRDefault="004F7269" w:rsidP="00855C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38,70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5C87">
        <w:trPr>
          <w:trHeight w:val="718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0F78BE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12,80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5D76F6">
        <w:trPr>
          <w:trHeight w:val="763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0F78BE">
              <w:rPr>
                <w:rFonts w:ascii="Arial" w:hAnsi="Arial" w:cs="Arial"/>
                <w:sz w:val="16"/>
                <w:szCs w:val="16"/>
              </w:rPr>
              <w:t>/25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12,80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38,70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c>
          <w:tcPr>
            <w:tcW w:w="2138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Галиахметов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Дамир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Альбертович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 инспектор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582727,95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61,10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719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5D76F6">
        <w:trPr>
          <w:trHeight w:val="445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108,00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5D76F6">
        <w:trPr>
          <w:trHeight w:val="368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714386,26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 совместная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59,10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61,10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351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61,10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D77999">
        <w:trPr>
          <w:trHeight w:val="351"/>
        </w:trPr>
        <w:tc>
          <w:tcPr>
            <w:tcW w:w="2138" w:type="dxa"/>
            <w:vAlign w:val="center"/>
          </w:tcPr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61,10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913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Габдуллазянова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Диляра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Наилевна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822598,38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 общая долевая 1/2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66,20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50,90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351"/>
        </w:trPr>
        <w:tc>
          <w:tcPr>
            <w:tcW w:w="2138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312325,13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 общая долевая 1/2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66,20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5D76F6">
        <w:trPr>
          <w:trHeight w:val="351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50,90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5D76F6">
        <w:trPr>
          <w:trHeight w:val="351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50,90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855C87">
        <w:trPr>
          <w:trHeight w:val="924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Дорофеев-Гусинский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Валерий Николаевич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 инспектор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581007,73</w:t>
            </w:r>
          </w:p>
          <w:p w:rsidR="004F7269" w:rsidRPr="000F78BE" w:rsidRDefault="004F7269" w:rsidP="008C26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44</w:t>
            </w:r>
            <w:r w:rsidRPr="000F78BE">
              <w:rPr>
                <w:rFonts w:ascii="Arial" w:hAnsi="Arial" w:cs="Arial"/>
                <w:sz w:val="16"/>
                <w:szCs w:val="16"/>
              </w:rPr>
              <w:t>,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857E5A">
        <w:trPr>
          <w:trHeight w:val="764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3/7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51,80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7E5A">
        <w:trPr>
          <w:trHeight w:val="860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Зайнагиева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Ландыш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Салимзяновна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 специалист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409904,87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участок (для садоводства)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1008,00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72,20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761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72,20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857E5A">
        <w:trPr>
          <w:trHeight w:val="533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72,20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857E5A">
        <w:trPr>
          <w:trHeight w:val="886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Ибатуллина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Лейсан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Расиховна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848521,94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69,6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5D76F6">
        <w:tc>
          <w:tcPr>
            <w:tcW w:w="2138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0F78BE" w:rsidRDefault="004F7269" w:rsidP="007D4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755347,00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64,5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F78BE"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 xml:space="preserve">Volkswagen Tiguan 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5D76F6">
        <w:trPr>
          <w:trHeight w:val="984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участок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садовый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1000,0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3E3D52">
        <w:trPr>
          <w:trHeight w:val="687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квартира, совместная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69,6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5D76F6">
        <w:trPr>
          <w:trHeight w:val="397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69,60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397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69,60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c>
          <w:tcPr>
            <w:tcW w:w="2138" w:type="dxa"/>
            <w:vMerge w:val="restart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Лазарева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Ольга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Анатольевна</w:t>
            </w:r>
          </w:p>
        </w:tc>
        <w:tc>
          <w:tcPr>
            <w:tcW w:w="1640" w:type="dxa"/>
            <w:vMerge w:val="restart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0F78BE" w:rsidRDefault="004F7269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890470,05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44,90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0F78BE" w:rsidRDefault="004F7269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4F7269" w:rsidRPr="000F78BE" w:rsidRDefault="004F7269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MAZDA CX-5</w:t>
            </w:r>
            <w:r w:rsidRPr="000F78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5D76F6">
        <w:tc>
          <w:tcPr>
            <w:tcW w:w="2138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24,00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855C87">
        <w:trPr>
          <w:trHeight w:val="594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663,00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855C87">
        <w:trPr>
          <w:trHeight w:val="700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68500,00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50,70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</w:p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ВАЗ 21140 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44,90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808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Турганова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Марина 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Петровна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 инспектор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168953,02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43,60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5D76F6">
        <w:trPr>
          <w:trHeight w:val="536"/>
        </w:trPr>
        <w:tc>
          <w:tcPr>
            <w:tcW w:w="2138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549872,23</w:t>
            </w:r>
          </w:p>
        </w:tc>
        <w:tc>
          <w:tcPr>
            <w:tcW w:w="1725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HYUNDAI SOLARIS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43,60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559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43,70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562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43,60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562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43,60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3E3D52">
        <w:trPr>
          <w:trHeight w:val="836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Хусаинова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Эльвира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Фаритовна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688339,85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 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1/2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32,10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85,40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rPr>
          <w:trHeight w:val="380"/>
        </w:trPr>
        <w:tc>
          <w:tcPr>
            <w:tcW w:w="2138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490799,04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под гаражом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19,00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РЕНО САНДЕРО (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RENAULT</w:t>
            </w:r>
            <w:r w:rsidRPr="000F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SANDERO</w:t>
            </w:r>
            <w:r w:rsidRPr="000F78B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7269" w:rsidRPr="000F78BE" w:rsidTr="005D76F6">
        <w:trPr>
          <w:trHeight w:val="432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19,00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5D76F6">
        <w:trPr>
          <w:trHeight w:val="298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85,40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5D76F6">
        <w:trPr>
          <w:trHeight w:val="776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 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1/2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32,10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85,40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855C87">
        <w:trPr>
          <w:trHeight w:val="588"/>
        </w:trPr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85,40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D77999">
        <w:tc>
          <w:tcPr>
            <w:tcW w:w="2138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BE">
              <w:rPr>
                <w:rFonts w:ascii="Arial" w:hAnsi="Arial" w:cs="Arial"/>
                <w:color w:val="000000"/>
                <w:sz w:val="16"/>
                <w:szCs w:val="16"/>
              </w:rPr>
              <w:t>Бормотова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BE">
              <w:rPr>
                <w:rFonts w:ascii="Arial" w:hAnsi="Arial" w:cs="Arial"/>
                <w:color w:val="000000"/>
                <w:sz w:val="16"/>
                <w:szCs w:val="16"/>
              </w:rPr>
              <w:t>Анастасия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инспектор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156880</w:t>
            </w:r>
            <w:r w:rsidRPr="000F78BE">
              <w:rPr>
                <w:rFonts w:ascii="Arial" w:hAnsi="Arial" w:cs="Arial"/>
                <w:sz w:val="16"/>
                <w:szCs w:val="16"/>
              </w:rPr>
              <w:t>,36</w:t>
            </w:r>
          </w:p>
        </w:tc>
        <w:tc>
          <w:tcPr>
            <w:tcW w:w="1725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Merge w:val="restart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7269" w:rsidRDefault="004F7269" w:rsidP="008B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4F7269" w:rsidRPr="000F78BE" w:rsidRDefault="004F7269" w:rsidP="008B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973,00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3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7269" w:rsidRPr="000F78BE" w:rsidRDefault="004F7269" w:rsidP="008B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102,20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855C87">
        <w:trPr>
          <w:trHeight w:val="279"/>
        </w:trPr>
        <w:tc>
          <w:tcPr>
            <w:tcW w:w="2138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3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42,60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D77999"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1095630,37</w:t>
            </w:r>
          </w:p>
        </w:tc>
        <w:tc>
          <w:tcPr>
            <w:tcW w:w="1725" w:type="dxa"/>
            <w:vAlign w:val="center"/>
          </w:tcPr>
          <w:p w:rsidR="004F7269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0F78BE">
              <w:rPr>
                <w:rFonts w:ascii="Arial" w:hAnsi="Arial" w:cs="Arial"/>
                <w:sz w:val="16"/>
                <w:szCs w:val="16"/>
              </w:rPr>
              <w:t>ет</w:t>
            </w:r>
          </w:p>
          <w:p w:rsidR="004F7269" w:rsidRPr="00855C87" w:rsidRDefault="004F7269" w:rsidP="00855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 SKODA Octavia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42,60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5D76F6"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4F7269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0F78BE">
              <w:rPr>
                <w:rFonts w:ascii="Arial" w:hAnsi="Arial" w:cs="Arial"/>
                <w:sz w:val="16"/>
                <w:szCs w:val="16"/>
              </w:rPr>
              <w:t>ет</w:t>
            </w:r>
          </w:p>
          <w:p w:rsidR="004F7269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F7269" w:rsidRPr="00855C87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42,60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D77999">
        <w:tc>
          <w:tcPr>
            <w:tcW w:w="2138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Хабибуллин Тимербулат Раилевич</w:t>
            </w:r>
          </w:p>
        </w:tc>
        <w:tc>
          <w:tcPr>
            <w:tcW w:w="1640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инспектор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530091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57</w:t>
            </w:r>
          </w:p>
        </w:tc>
        <w:tc>
          <w:tcPr>
            <w:tcW w:w="1725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 общая долевая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53,30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</w:tcPr>
          <w:p w:rsidR="004F7269" w:rsidRPr="000F78BE" w:rsidRDefault="004F7269" w:rsidP="009677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F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GEL</w:t>
            </w:r>
            <w:r w:rsidRPr="000F78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110</w:t>
            </w: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 xml:space="preserve"> LADA VESTA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29,70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D77999">
        <w:tc>
          <w:tcPr>
            <w:tcW w:w="2138" w:type="dxa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Фатхеев 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 xml:space="preserve">Сергей 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Радикович</w:t>
            </w:r>
          </w:p>
        </w:tc>
        <w:tc>
          <w:tcPr>
            <w:tcW w:w="1640" w:type="dxa"/>
          </w:tcPr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Главный</w:t>
            </w:r>
          </w:p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инспектор</w:t>
            </w:r>
          </w:p>
        </w:tc>
        <w:tc>
          <w:tcPr>
            <w:tcW w:w="2159" w:type="dxa"/>
            <w:vAlign w:val="center"/>
          </w:tcPr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512177,19</w:t>
            </w:r>
          </w:p>
        </w:tc>
        <w:tc>
          <w:tcPr>
            <w:tcW w:w="1725" w:type="dxa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</w:p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78BE">
              <w:rPr>
                <w:rFonts w:ascii="Arial" w:hAnsi="Arial" w:cs="Arial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701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8E193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78,50</w:t>
            </w:r>
          </w:p>
        </w:tc>
        <w:tc>
          <w:tcPr>
            <w:tcW w:w="1134" w:type="dxa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3E3D52">
        <w:tc>
          <w:tcPr>
            <w:tcW w:w="2138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98805,00</w:t>
            </w:r>
          </w:p>
        </w:tc>
        <w:tc>
          <w:tcPr>
            <w:tcW w:w="1725" w:type="dxa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Жилой дом, общая долевая 1/3</w:t>
            </w:r>
          </w:p>
        </w:tc>
        <w:tc>
          <w:tcPr>
            <w:tcW w:w="1152" w:type="dxa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57,30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8E193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78,50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4F7269" w:rsidRPr="000F78BE" w:rsidTr="003E3D52">
        <w:tc>
          <w:tcPr>
            <w:tcW w:w="2138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4F7269" w:rsidRPr="000F78BE" w:rsidRDefault="004F7269" w:rsidP="0074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</w:tc>
        <w:tc>
          <w:tcPr>
            <w:tcW w:w="1152" w:type="dxa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1247,00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269" w:rsidRPr="000F78BE" w:rsidTr="003E3D52">
        <w:tc>
          <w:tcPr>
            <w:tcW w:w="2138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4F7269" w:rsidRPr="000F78BE" w:rsidRDefault="004F7269" w:rsidP="0074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</w:tc>
        <w:tc>
          <w:tcPr>
            <w:tcW w:w="1152" w:type="dxa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1616,00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0F78BE" w:rsidRDefault="004F7269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8B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3"/>
            <w:vMerge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F7269" w:rsidRPr="000F78BE" w:rsidRDefault="004F7269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F7269" w:rsidRPr="000F78BE" w:rsidRDefault="004F7269" w:rsidP="004B79CA">
      <w:pPr>
        <w:rPr>
          <w:rFonts w:ascii="Arial" w:hAnsi="Arial" w:cs="Arial"/>
          <w:sz w:val="16"/>
          <w:szCs w:val="16"/>
          <w:lang w:val="en-US"/>
        </w:rPr>
      </w:pPr>
    </w:p>
    <w:p w:rsidR="004F7269" w:rsidRDefault="004F7269">
      <w:pPr>
        <w:spacing w:after="0" w:line="240" w:lineRule="auto"/>
      </w:pPr>
      <w:r>
        <w:br w:type="page"/>
      </w:r>
    </w:p>
    <w:p w:rsidR="004F7269" w:rsidRDefault="004F7269" w:rsidP="00A765AD">
      <w:pPr>
        <w:spacing w:line="288" w:lineRule="auto"/>
        <w:jc w:val="center"/>
        <w:rPr>
          <w:b/>
          <w:bCs/>
          <w:sz w:val="30"/>
          <w:szCs w:val="30"/>
        </w:rPr>
      </w:pPr>
      <w:r w:rsidRPr="00BB4660">
        <w:rPr>
          <w:b/>
          <w:sz w:val="30"/>
          <w:szCs w:val="30"/>
        </w:rPr>
        <w:lastRenderedPageBreak/>
        <w:t>Сведения о доходах, об имуществе и обязательствах имущественного характера муниципального служащего</w:t>
      </w:r>
      <w:r w:rsidRPr="00BB4660">
        <w:rPr>
          <w:b/>
          <w:bCs/>
          <w:sz w:val="30"/>
          <w:szCs w:val="30"/>
        </w:rPr>
        <w:t xml:space="preserve"> (лица, замещающего муниципальную должность)</w:t>
      </w:r>
      <w:r>
        <w:rPr>
          <w:b/>
          <w:bCs/>
          <w:sz w:val="30"/>
          <w:szCs w:val="30"/>
        </w:rPr>
        <w:t xml:space="preserve"> </w:t>
      </w:r>
    </w:p>
    <w:p w:rsidR="004F7269" w:rsidRPr="00320818" w:rsidRDefault="004F7269" w:rsidP="00A765AD">
      <w:pPr>
        <w:spacing w:line="288" w:lineRule="auto"/>
        <w:jc w:val="center"/>
        <w:rPr>
          <w:b/>
          <w:sz w:val="30"/>
          <w:szCs w:val="30"/>
        </w:rPr>
      </w:pPr>
      <w:r w:rsidRPr="00BB4660">
        <w:rPr>
          <w:b/>
          <w:sz w:val="30"/>
          <w:szCs w:val="30"/>
        </w:rPr>
        <w:t xml:space="preserve">Контрольно-счетной палаты </w:t>
      </w:r>
      <w:r>
        <w:rPr>
          <w:b/>
          <w:sz w:val="30"/>
          <w:szCs w:val="30"/>
        </w:rPr>
        <w:t>города</w:t>
      </w:r>
      <w:r w:rsidRPr="00BB4660">
        <w:rPr>
          <w:b/>
          <w:sz w:val="30"/>
          <w:szCs w:val="30"/>
        </w:rPr>
        <w:t xml:space="preserve"> Казани</w:t>
      </w:r>
      <w:r w:rsidRPr="00320818">
        <w:rPr>
          <w:b/>
          <w:sz w:val="30"/>
          <w:szCs w:val="30"/>
        </w:rPr>
        <w:t xml:space="preserve"> и членов его семьи</w:t>
      </w:r>
    </w:p>
    <w:p w:rsidR="004F7269" w:rsidRDefault="004F7269" w:rsidP="00A765AD">
      <w:pPr>
        <w:spacing w:line="288" w:lineRule="auto"/>
        <w:jc w:val="center"/>
        <w:rPr>
          <w:b/>
          <w:sz w:val="30"/>
          <w:szCs w:val="30"/>
        </w:rPr>
      </w:pPr>
      <w:r w:rsidRPr="00320818">
        <w:rPr>
          <w:b/>
          <w:sz w:val="30"/>
          <w:szCs w:val="30"/>
        </w:rPr>
        <w:t xml:space="preserve">(за отчетный </w:t>
      </w:r>
      <w:r>
        <w:rPr>
          <w:b/>
          <w:sz w:val="30"/>
          <w:szCs w:val="30"/>
        </w:rPr>
        <w:t xml:space="preserve">финансовый год с 1 января 2016 </w:t>
      </w:r>
      <w:r w:rsidRPr="00320818">
        <w:rPr>
          <w:b/>
          <w:sz w:val="30"/>
          <w:szCs w:val="30"/>
        </w:rPr>
        <w:t>года по 31 декабря</w:t>
      </w:r>
      <w:r>
        <w:rPr>
          <w:b/>
          <w:sz w:val="30"/>
          <w:szCs w:val="30"/>
        </w:rPr>
        <w:t xml:space="preserve"> 2016 </w:t>
      </w:r>
      <w:r w:rsidRPr="00320818">
        <w:rPr>
          <w:b/>
          <w:sz w:val="30"/>
          <w:szCs w:val="30"/>
        </w:rPr>
        <w:t xml:space="preserve">года) </w:t>
      </w: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8"/>
        <w:gridCol w:w="1640"/>
        <w:gridCol w:w="2159"/>
        <w:gridCol w:w="25"/>
        <w:gridCol w:w="1700"/>
        <w:gridCol w:w="1152"/>
        <w:gridCol w:w="1676"/>
        <w:gridCol w:w="11"/>
        <w:gridCol w:w="1701"/>
        <w:gridCol w:w="142"/>
        <w:gridCol w:w="1701"/>
        <w:gridCol w:w="1134"/>
        <w:gridCol w:w="1134"/>
      </w:tblGrid>
      <w:tr w:rsidR="004F7269" w:rsidRPr="00D41DAF" w:rsidTr="005D76F6">
        <w:trPr>
          <w:trHeight w:val="760"/>
        </w:trPr>
        <w:tc>
          <w:tcPr>
            <w:tcW w:w="2138" w:type="dxa"/>
            <w:vMerge w:val="restart"/>
          </w:tcPr>
          <w:p w:rsidR="004F7269" w:rsidRPr="00F265BF" w:rsidRDefault="004F7269" w:rsidP="00D41DAF">
            <w:pPr>
              <w:spacing w:line="288" w:lineRule="auto"/>
              <w:jc w:val="center"/>
            </w:pPr>
            <w:r w:rsidRPr="00F265BF">
              <w:t>Фамилия, имя, отчество</w:t>
            </w:r>
          </w:p>
          <w:p w:rsidR="004F7269" w:rsidRDefault="004F7269" w:rsidP="00D41DAF">
            <w:pPr>
              <w:spacing w:line="288" w:lineRule="auto"/>
              <w:jc w:val="center"/>
            </w:pPr>
            <w:r w:rsidRPr="00F265BF">
              <w:t>муниципального служащего</w:t>
            </w:r>
          </w:p>
          <w:p w:rsidR="004F7269" w:rsidRPr="000A56B4" w:rsidRDefault="004F7269" w:rsidP="00D41DAF">
            <w:pPr>
              <w:spacing w:line="288" w:lineRule="auto"/>
              <w:jc w:val="center"/>
            </w:pPr>
            <w:r w:rsidRPr="000A56B4">
              <w:rPr>
                <w:bCs/>
              </w:rPr>
              <w:t>(лица, замещающего муниципальную должность)</w:t>
            </w:r>
          </w:p>
        </w:tc>
        <w:tc>
          <w:tcPr>
            <w:tcW w:w="1640" w:type="dxa"/>
            <w:vMerge w:val="restart"/>
          </w:tcPr>
          <w:p w:rsidR="004F7269" w:rsidRPr="00F265BF" w:rsidRDefault="004F7269" w:rsidP="00D41DAF">
            <w:pPr>
              <w:spacing w:line="288" w:lineRule="auto"/>
              <w:ind w:hanging="108"/>
              <w:jc w:val="center"/>
            </w:pPr>
            <w:r w:rsidRPr="00F265BF">
              <w:t>Замещаемая должность</w:t>
            </w:r>
          </w:p>
        </w:tc>
        <w:tc>
          <w:tcPr>
            <w:tcW w:w="2159" w:type="dxa"/>
            <w:vMerge w:val="restart"/>
          </w:tcPr>
          <w:p w:rsidR="004F7269" w:rsidRDefault="004F7269" w:rsidP="00D41DAF">
            <w:pPr>
              <w:spacing w:line="288" w:lineRule="auto"/>
              <w:jc w:val="center"/>
            </w:pPr>
            <w:r>
              <w:t>Декларированный годовой доход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>за 2016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  <w:r>
              <w:t>(руб.)</w:t>
            </w:r>
          </w:p>
        </w:tc>
        <w:tc>
          <w:tcPr>
            <w:tcW w:w="6265" w:type="dxa"/>
            <w:gridSpan w:val="6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7269" w:rsidRPr="00D41DAF" w:rsidTr="005D76F6">
        <w:trPr>
          <w:trHeight w:val="540"/>
        </w:trPr>
        <w:tc>
          <w:tcPr>
            <w:tcW w:w="2138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64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2159" w:type="dxa"/>
            <w:vMerge/>
          </w:tcPr>
          <w:p w:rsidR="004F7269" w:rsidRDefault="004F7269" w:rsidP="00D41DAF">
            <w:pPr>
              <w:spacing w:line="288" w:lineRule="auto"/>
              <w:jc w:val="center"/>
            </w:pPr>
          </w:p>
        </w:tc>
        <w:tc>
          <w:tcPr>
            <w:tcW w:w="1725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4F7269" w:rsidRDefault="004F7269" w:rsidP="00D41DAF">
            <w:pPr>
              <w:spacing w:line="288" w:lineRule="auto"/>
              <w:jc w:val="center"/>
            </w:pPr>
            <w:r>
              <w:t>Площадь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>кв.м.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687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</w:tcPr>
          <w:p w:rsidR="004F7269" w:rsidRPr="00F265BF" w:rsidRDefault="004F7269" w:rsidP="00D41DAF">
            <w:pPr>
              <w:spacing w:line="288" w:lineRule="auto"/>
              <w:ind w:right="-108"/>
              <w:jc w:val="center"/>
            </w:pPr>
            <w:r>
              <w:t>Площадь</w:t>
            </w:r>
          </w:p>
        </w:tc>
        <w:tc>
          <w:tcPr>
            <w:tcW w:w="1134" w:type="dxa"/>
          </w:tcPr>
          <w:p w:rsidR="004F7269" w:rsidRDefault="004F7269" w:rsidP="00D41DAF">
            <w:pPr>
              <w:spacing w:line="288" w:lineRule="auto"/>
              <w:jc w:val="center"/>
            </w:pPr>
            <w:r>
              <w:t>Страна распо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  <w:r>
              <w:t>ложения</w:t>
            </w:r>
          </w:p>
        </w:tc>
      </w:tr>
      <w:tr w:rsidR="004F7269" w:rsidRPr="004B79CA" w:rsidTr="005D76F6">
        <w:trPr>
          <w:trHeight w:val="947"/>
        </w:trPr>
        <w:tc>
          <w:tcPr>
            <w:tcW w:w="2138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Нургалиев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Ильнар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Мунирович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Председатель КСП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</w:p>
          <w:p w:rsidR="004F7269" w:rsidRPr="004B79CA" w:rsidRDefault="004F7269" w:rsidP="004B79CA">
            <w:pPr>
              <w:jc w:val="center"/>
            </w:pPr>
            <w:r w:rsidRPr="008A3584">
              <w:t>1552350,68</w:t>
            </w:r>
          </w:p>
          <w:p w:rsidR="004F7269" w:rsidRPr="004B79CA" w:rsidRDefault="004F7269" w:rsidP="004B79CA"/>
        </w:tc>
        <w:tc>
          <w:tcPr>
            <w:tcW w:w="1725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156,50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Моторная лодка</w:t>
            </w:r>
          </w:p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«Казанка 5»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431"/>
        </w:trPr>
        <w:tc>
          <w:tcPr>
            <w:tcW w:w="2138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Супруга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D73EA5">
              <w:t>342980,28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156,50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487"/>
        </w:trPr>
        <w:tc>
          <w:tcPr>
            <w:tcW w:w="2138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C042D">
              <w:t>Несовершеннолетний ребенок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77,00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475"/>
        </w:trPr>
        <w:tc>
          <w:tcPr>
            <w:tcW w:w="2138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C042D">
              <w:t>Несовершеннолетний ребенок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1/3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156,50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Файзрахманова Рушания Кутлиахметовна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Заместитель председателя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КСП</w:t>
            </w:r>
          </w:p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1138709,64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совместная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59,30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Легковой автомобиль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Хундай Солярис (</w:t>
            </w:r>
            <w:r w:rsidRPr="004B79CA">
              <w:rPr>
                <w:lang w:val="en-US"/>
              </w:rPr>
              <w:t>Hyundai</w:t>
            </w:r>
          </w:p>
          <w:p w:rsidR="004F7269" w:rsidRPr="004B79CA" w:rsidRDefault="004F7269" w:rsidP="004B79CA">
            <w:pPr>
              <w:jc w:val="center"/>
            </w:pPr>
            <w:r w:rsidRPr="004B79CA">
              <w:rPr>
                <w:lang w:val="en-US"/>
              </w:rPr>
              <w:t>Solaris</w:t>
            </w:r>
            <w:r w:rsidRPr="004B79CA">
              <w:t>)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509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35,20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712" w:type="dxa"/>
            <w:gridSpan w:val="2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Супруг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C042D">
            <w:pPr>
              <w:jc w:val="center"/>
            </w:pPr>
            <w:r w:rsidRPr="004B79CA">
              <w:t>903 386,</w:t>
            </w:r>
            <w:r>
              <w:t>57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совместная</w:t>
            </w:r>
          </w:p>
          <w:p w:rsidR="004F7269" w:rsidRPr="004B79CA" w:rsidRDefault="004F7269" w:rsidP="004B79CA">
            <w:pPr>
              <w:jc w:val="center"/>
            </w:pP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59,30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712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843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529"/>
        </w:trPr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Дрямина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Ольга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Николаевна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Аудитор</w:t>
            </w:r>
          </w:p>
        </w:tc>
        <w:tc>
          <w:tcPr>
            <w:tcW w:w="2184" w:type="dxa"/>
            <w:gridSpan w:val="2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1273221,12</w:t>
            </w:r>
          </w:p>
        </w:tc>
        <w:tc>
          <w:tcPr>
            <w:tcW w:w="170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69,3</w:t>
            </w:r>
            <w:r w:rsidRPr="004B79CA">
              <w:rPr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 xml:space="preserve">Легковой автомобиль </w:t>
            </w:r>
            <w:r w:rsidRPr="004B79CA">
              <w:rPr>
                <w:lang w:val="en-US"/>
              </w:rPr>
              <w:t>LADA</w:t>
            </w:r>
            <w:r w:rsidRPr="004B79CA">
              <w:t xml:space="preserve"> 212140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783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садовый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земельный участок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503,6</w:t>
            </w:r>
            <w:r w:rsidRPr="004B79CA">
              <w:rPr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695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садовый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земельный участок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442,0</w:t>
            </w:r>
            <w:r w:rsidRPr="004B79CA">
              <w:rPr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695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садовый домик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26,5</w:t>
            </w:r>
            <w:r w:rsidRPr="004B79CA">
              <w:rPr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695"/>
        </w:trPr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Арсланов</w:t>
            </w:r>
          </w:p>
          <w:p w:rsidR="004F7269" w:rsidRPr="004B79CA" w:rsidRDefault="004F7269" w:rsidP="004B79CA">
            <w:pPr>
              <w:jc w:val="center"/>
            </w:pPr>
            <w:r w:rsidRPr="004B79CA">
              <w:t xml:space="preserve">Руслан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Юсупович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Аудитор</w:t>
            </w:r>
          </w:p>
        </w:tc>
        <w:tc>
          <w:tcPr>
            <w:tcW w:w="2184" w:type="dxa"/>
            <w:gridSpan w:val="2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1318570,02</w:t>
            </w:r>
          </w:p>
          <w:p w:rsidR="004F7269" w:rsidRPr="004B79CA" w:rsidRDefault="004F7269" w:rsidP="004B79CA">
            <w:pPr>
              <w:jc w:val="center"/>
            </w:pPr>
          </w:p>
        </w:tc>
        <w:tc>
          <w:tcPr>
            <w:tcW w:w="170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 xml:space="preserve">земельный участок  для ведения личного подсобного </w:t>
            </w:r>
            <w:r w:rsidRPr="004B79CA">
              <w:lastRenderedPageBreak/>
              <w:t>хозяйства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600,00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Легковой автомобиль</w:t>
            </w:r>
          </w:p>
          <w:p w:rsidR="004F7269" w:rsidRPr="004B79CA" w:rsidRDefault="004F7269" w:rsidP="004B79CA">
            <w:pPr>
              <w:jc w:val="center"/>
            </w:pPr>
            <w:r w:rsidRPr="004B79CA">
              <w:rPr>
                <w:lang w:val="en-US"/>
              </w:rPr>
              <w:t>CHEVROLET</w:t>
            </w:r>
            <w:r w:rsidRPr="004B79CA">
              <w:t xml:space="preserve"> </w:t>
            </w:r>
            <w:r w:rsidRPr="004B79CA">
              <w:rPr>
                <w:lang w:val="en-US"/>
              </w:rPr>
              <w:lastRenderedPageBreak/>
              <w:t>CRUZ</w:t>
            </w:r>
            <w:r w:rsidRPr="004B79CA">
              <w:t>Е</w:t>
            </w:r>
          </w:p>
          <w:p w:rsidR="004F7269" w:rsidRPr="004B79CA" w:rsidRDefault="004F7269" w:rsidP="004B79CA">
            <w:pPr>
              <w:jc w:val="center"/>
            </w:pPr>
            <w:r w:rsidRPr="004B79CA"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52,0</w:t>
            </w:r>
            <w:r w:rsidRPr="004B79CA">
              <w:rPr>
                <w:lang w:val="en-US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695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земельный участок  для ведения личного подсобного хозяйства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600,00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616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Супруга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84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141487,85</w:t>
            </w:r>
          </w:p>
        </w:tc>
        <w:tc>
          <w:tcPr>
            <w:tcW w:w="170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52,00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766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84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52,00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618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84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52,00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Аношина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Гульуса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Сулеймановна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Начальник отдела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803434,84</w:t>
            </w:r>
          </w:p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 xml:space="preserve">1/3 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38,70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926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1/2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39,20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926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rPr>
                <w:lang w:val="en-US"/>
              </w:rPr>
              <w:t>2</w:t>
            </w:r>
            <w:r w:rsidRPr="004B79CA">
              <w:t>1/50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12,80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267"/>
        </w:trPr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72008,00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1/3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38,70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939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rPr>
                <w:lang w:val="en-US"/>
              </w:rPr>
              <w:t>2</w:t>
            </w:r>
            <w:r w:rsidRPr="004B79CA">
              <w:t>1/50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12,80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763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rPr>
                <w:lang w:val="en-US"/>
              </w:rPr>
              <w:t>2</w:t>
            </w:r>
            <w:r w:rsidRPr="004B79CA">
              <w:t>/25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12,80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38,70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Галиахметов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Дамир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Альбертович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Главный инспектор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529522,52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1/3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45,40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61,10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719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земельный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участок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600,00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445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жилой дом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108,00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368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Супруга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508756,23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61,10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351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61,10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913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Габдуллазянова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Диляра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Наилевна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Начальник отдела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 xml:space="preserve">1730992,82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(с учетом продажи квартиры)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 общая долевая 1/2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66,20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50,90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351"/>
        </w:trPr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 xml:space="preserve">1665069,68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(с учетом продажи квартиры)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 общая долевая 1/2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66,20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351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1/3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50,90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351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 xml:space="preserve">Несовершеннолетний ребенок 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50,90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1290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Дорофеев-Гусинский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Валерий Николаевич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Главный инспектор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 xml:space="preserve">757499,30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(с учетом дохода от продажи легкового автомобиля)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rPr>
                <w:lang w:val="en-US"/>
              </w:rPr>
              <w:t>44</w:t>
            </w:r>
            <w:r w:rsidRPr="004B79CA">
              <w:t>,</w:t>
            </w:r>
            <w:r w:rsidRPr="004B79CA">
              <w:rPr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952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  <w:p w:rsidR="004F7269" w:rsidRPr="004B79CA" w:rsidRDefault="004F7269" w:rsidP="004B79CA">
            <w:pPr>
              <w:jc w:val="center"/>
              <w:rPr>
                <w:lang w:val="en-US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3/7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51,80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1045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Зайнагиева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Ландыш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Салимзяновна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Главный специалист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275823,82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земельный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участок (для садоводства)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1008,00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72,20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761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  <w:rPr>
                <w:highlight w:val="red"/>
              </w:rPr>
            </w:pPr>
            <w:r w:rsidRPr="004B79CA">
              <w:t>-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1/3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72,20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</w:p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704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  <w:rPr>
                <w:highlight w:val="red"/>
              </w:rPr>
            </w:pPr>
            <w:r w:rsidRPr="004B79CA">
              <w:t>-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72,20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1140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Ибатуллина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Лейсан</w:t>
            </w:r>
          </w:p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Расиховна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Начальник отдела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</w:p>
          <w:p w:rsidR="004F7269" w:rsidRPr="004B79CA" w:rsidRDefault="004F7269" w:rsidP="004B79CA">
            <w:pPr>
              <w:jc w:val="center"/>
            </w:pPr>
            <w:r w:rsidRPr="004B79CA">
              <w:t>660616,14</w:t>
            </w:r>
          </w:p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совместная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69,6</w:t>
            </w:r>
            <w:r w:rsidRPr="004B79CA">
              <w:rPr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7D4FF6">
            <w:pPr>
              <w:jc w:val="center"/>
            </w:pPr>
            <w:r w:rsidRPr="004B79CA">
              <w:t>186420,00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квартира,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1/4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64,5</w:t>
            </w:r>
            <w:r w:rsidRPr="004B79CA">
              <w:rPr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Легковой</w:t>
            </w:r>
            <w:r w:rsidRPr="004B79CA">
              <w:rPr>
                <w:lang w:val="en-US"/>
              </w:rPr>
              <w:t xml:space="preserve"> </w:t>
            </w:r>
            <w:r w:rsidRPr="004B79CA">
              <w:t>автомобиль</w:t>
            </w:r>
          </w:p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rPr>
                <w:lang w:val="en-US"/>
              </w:rPr>
              <w:t xml:space="preserve">Volkswagen Tiguan 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984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земельный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участок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садовый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1000,0</w:t>
            </w:r>
            <w:r w:rsidRPr="004B79CA">
              <w:rPr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996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совместная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t>69,6</w:t>
            </w:r>
            <w:r w:rsidRPr="004B79CA">
              <w:rPr>
                <w:lang w:val="en-US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397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69,60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397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69,60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  <w:vMerge w:val="restart"/>
          </w:tcPr>
          <w:p w:rsidR="004F7269" w:rsidRPr="004B79CA" w:rsidRDefault="004F7269" w:rsidP="004B79CA">
            <w:pPr>
              <w:jc w:val="center"/>
            </w:pPr>
            <w:r w:rsidRPr="004B79CA">
              <w:t>Лазарева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Ольга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Анатольевна</w:t>
            </w:r>
          </w:p>
        </w:tc>
        <w:tc>
          <w:tcPr>
            <w:tcW w:w="1640" w:type="dxa"/>
            <w:vMerge w:val="restart"/>
          </w:tcPr>
          <w:p w:rsidR="004F7269" w:rsidRPr="004B79CA" w:rsidRDefault="004F7269" w:rsidP="004B79CA">
            <w:pPr>
              <w:jc w:val="center"/>
            </w:pPr>
            <w:r w:rsidRPr="004B79CA">
              <w:t>Заместитель начальника отдела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797096,34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44,90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621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земельный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участок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663,00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678"/>
        </w:trPr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725" w:type="dxa"/>
            <w:gridSpan w:val="2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1/2</w:t>
            </w:r>
          </w:p>
        </w:tc>
        <w:tc>
          <w:tcPr>
            <w:tcW w:w="1152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50,70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 xml:space="preserve">Легковой автомобиль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 xml:space="preserve">ВАЗ 2102 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44,90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678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 xml:space="preserve">Легковой автомобиль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 xml:space="preserve">ВАЗ 21140 </w:t>
            </w: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808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Турганова</w:t>
            </w:r>
          </w:p>
          <w:p w:rsidR="004F7269" w:rsidRDefault="004F7269" w:rsidP="004B79CA">
            <w:pPr>
              <w:jc w:val="center"/>
            </w:pPr>
            <w:r w:rsidRPr="004B79CA">
              <w:t xml:space="preserve">Марина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Петровна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Главный инспектор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</w:p>
          <w:p w:rsidR="004F7269" w:rsidRPr="004B79CA" w:rsidRDefault="004F7269" w:rsidP="004B79CA">
            <w:pPr>
              <w:jc w:val="center"/>
            </w:pPr>
            <w:r w:rsidRPr="004B79CA">
              <w:t>422534,80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43,60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536"/>
        </w:trPr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510123,20</w:t>
            </w:r>
          </w:p>
        </w:tc>
        <w:tc>
          <w:tcPr>
            <w:tcW w:w="1725" w:type="dxa"/>
            <w:gridSpan w:val="2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Легковой автомобиль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HYUNDAI SOLARIS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43,60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559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43,70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562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43,60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562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43,60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966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Таховиева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 xml:space="preserve">Адалия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Робертовна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 xml:space="preserve">Главный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специалист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426859,39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 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1/3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31,20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1000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Хусаинова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Эльвира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Фаритовна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Начальник отдела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913144,68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 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1/2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32,10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85,40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380"/>
        </w:trPr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rPr>
                <w:lang w:val="en-US"/>
              </w:rPr>
              <w:t>598044</w:t>
            </w:r>
            <w:r w:rsidRPr="004B79CA">
              <w:t>,</w:t>
            </w:r>
            <w:r w:rsidRPr="004B79CA">
              <w:rPr>
                <w:lang w:val="en-US"/>
              </w:rPr>
              <w:t>03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земельный участок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под гаражом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19,00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Легковой автомобиль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РЕНО САНДЕРО (</w:t>
            </w:r>
            <w:r w:rsidRPr="004B79CA">
              <w:rPr>
                <w:lang w:val="en-US"/>
              </w:rPr>
              <w:t>RENAULT</w:t>
            </w:r>
            <w:r w:rsidRPr="004B79CA">
              <w:t xml:space="preserve"> </w:t>
            </w:r>
            <w:r w:rsidRPr="004B79CA">
              <w:rPr>
                <w:lang w:val="en-US"/>
              </w:rPr>
              <w:t>SANDERO</w:t>
            </w:r>
            <w:r w:rsidRPr="004B79CA"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</w:tr>
      <w:tr w:rsidR="004F7269" w:rsidRPr="004B79CA" w:rsidTr="005D76F6">
        <w:trPr>
          <w:trHeight w:val="432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гараж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19,00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298"/>
        </w:trPr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85,40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4F7269" w:rsidRPr="004B79CA" w:rsidRDefault="004F7269" w:rsidP="004B79C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rPr>
          <w:trHeight w:val="776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 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1/2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32,10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85,40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rPr>
          <w:trHeight w:val="776"/>
        </w:trPr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85,40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Бормотова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Анастасия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Владимировна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Главный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инспектор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401132,01</w:t>
            </w:r>
          </w:p>
        </w:tc>
        <w:tc>
          <w:tcPr>
            <w:tcW w:w="1725" w:type="dxa"/>
            <w:gridSpan w:val="2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</w:tcPr>
          <w:p w:rsidR="004F7269" w:rsidRPr="004B79CA" w:rsidRDefault="004F7269" w:rsidP="004B79CA">
            <w:pPr>
              <w:jc w:val="center"/>
            </w:pPr>
            <w:r w:rsidRPr="004B79CA">
              <w:t>Земельный участок</w:t>
            </w:r>
          </w:p>
        </w:tc>
        <w:tc>
          <w:tcPr>
            <w:tcW w:w="1134" w:type="dxa"/>
          </w:tcPr>
          <w:p w:rsidR="004F7269" w:rsidRPr="004B79CA" w:rsidRDefault="004F7269" w:rsidP="004B79CA">
            <w:pPr>
              <w:jc w:val="center"/>
            </w:pPr>
            <w:r w:rsidRPr="004B79CA">
              <w:t>973,00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52" w:type="dxa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854" w:type="dxa"/>
            <w:gridSpan w:val="3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</w:tcPr>
          <w:p w:rsidR="004F7269" w:rsidRPr="004B79CA" w:rsidRDefault="004F7269" w:rsidP="004B79CA">
            <w:pPr>
              <w:jc w:val="center"/>
            </w:pPr>
            <w:r w:rsidRPr="004B79CA">
              <w:t>Жилой дом</w:t>
            </w:r>
          </w:p>
        </w:tc>
        <w:tc>
          <w:tcPr>
            <w:tcW w:w="1134" w:type="dxa"/>
          </w:tcPr>
          <w:p w:rsidR="004F7269" w:rsidRPr="004B79CA" w:rsidRDefault="004F7269" w:rsidP="004B79CA">
            <w:pPr>
              <w:jc w:val="center"/>
            </w:pPr>
            <w:r w:rsidRPr="004B79CA">
              <w:t>102,20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52" w:type="dxa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854" w:type="dxa"/>
            <w:gridSpan w:val="3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42,60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Супруг</w:t>
            </w:r>
          </w:p>
        </w:tc>
        <w:tc>
          <w:tcPr>
            <w:tcW w:w="1640" w:type="dxa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767 951,12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</w:tcPr>
          <w:p w:rsidR="004F7269" w:rsidRPr="004B79CA" w:rsidRDefault="004F7269" w:rsidP="004B79CA">
            <w:pPr>
              <w:jc w:val="center"/>
            </w:pPr>
            <w:r w:rsidRPr="004B79CA">
              <w:t>Легковой автомобиль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МАЗДА 6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42,60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42,60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 xml:space="preserve">Хабибуллин Тимербулат </w:t>
            </w:r>
            <w:r w:rsidRPr="004B79CA">
              <w:lastRenderedPageBreak/>
              <w:t>Раилевич</w:t>
            </w:r>
          </w:p>
        </w:tc>
        <w:tc>
          <w:tcPr>
            <w:tcW w:w="1640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Главный</w:t>
            </w:r>
          </w:p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инспектор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4</w:t>
            </w:r>
            <w:r w:rsidRPr="004B79CA">
              <w:rPr>
                <w:lang w:val="en-US"/>
              </w:rPr>
              <w:t>10026</w:t>
            </w:r>
            <w:r w:rsidRPr="004B79CA">
              <w:t>,</w:t>
            </w:r>
            <w:r w:rsidRPr="004B79CA">
              <w:rPr>
                <w:lang w:val="en-US"/>
              </w:rPr>
              <w:t>20</w:t>
            </w:r>
          </w:p>
        </w:tc>
        <w:tc>
          <w:tcPr>
            <w:tcW w:w="1725" w:type="dxa"/>
            <w:gridSpan w:val="2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 общая долевая</w:t>
            </w:r>
          </w:p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1/3</w:t>
            </w:r>
          </w:p>
        </w:tc>
        <w:tc>
          <w:tcPr>
            <w:tcW w:w="1152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>53,30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  <w:tc>
          <w:tcPr>
            <w:tcW w:w="1854" w:type="dxa"/>
            <w:gridSpan w:val="3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29,70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</w:tcPr>
          <w:p w:rsidR="004F7269" w:rsidRPr="004B79CA" w:rsidRDefault="004F7269" w:rsidP="004B79CA">
            <w:pPr>
              <w:jc w:val="center"/>
            </w:pPr>
            <w:r w:rsidRPr="004B79CA">
              <w:lastRenderedPageBreak/>
              <w:t xml:space="preserve">Фатхеев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 xml:space="preserve">Сергей </w:t>
            </w:r>
          </w:p>
          <w:p w:rsidR="004F7269" w:rsidRPr="004B79CA" w:rsidRDefault="004F7269" w:rsidP="004B79CA">
            <w:pPr>
              <w:jc w:val="center"/>
            </w:pPr>
            <w:r w:rsidRPr="004B79CA">
              <w:t>Радикович</w:t>
            </w:r>
          </w:p>
        </w:tc>
        <w:tc>
          <w:tcPr>
            <w:tcW w:w="1640" w:type="dxa"/>
          </w:tcPr>
          <w:p w:rsidR="004F7269" w:rsidRPr="004B79CA" w:rsidRDefault="004F7269" w:rsidP="004B79CA">
            <w:pPr>
              <w:jc w:val="center"/>
            </w:pPr>
            <w:r w:rsidRPr="004B79CA">
              <w:t>Ведущий инспектор</w:t>
            </w:r>
          </w:p>
        </w:tc>
        <w:tc>
          <w:tcPr>
            <w:tcW w:w="2159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244860,43</w:t>
            </w:r>
          </w:p>
        </w:tc>
        <w:tc>
          <w:tcPr>
            <w:tcW w:w="1725" w:type="dxa"/>
            <w:gridSpan w:val="2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152" w:type="dxa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676" w:type="dxa"/>
            <w:shd w:val="clear" w:color="auto" w:fill="auto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1854" w:type="dxa"/>
            <w:gridSpan w:val="3"/>
          </w:tcPr>
          <w:p w:rsidR="004F7269" w:rsidRPr="004B79CA" w:rsidRDefault="004F7269" w:rsidP="004B79CA">
            <w:pPr>
              <w:jc w:val="center"/>
            </w:pPr>
            <w:r w:rsidRPr="004B79CA">
              <w:t>Легковой автомобиль</w:t>
            </w:r>
          </w:p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rPr>
                <w:lang w:val="en-US"/>
              </w:rPr>
              <w:t>TOYOTA</w:t>
            </w:r>
          </w:p>
          <w:p w:rsidR="004F7269" w:rsidRPr="004B79CA" w:rsidRDefault="004F7269" w:rsidP="004B79CA">
            <w:pPr>
              <w:jc w:val="center"/>
              <w:rPr>
                <w:lang w:val="en-US"/>
              </w:rPr>
            </w:pPr>
            <w:r w:rsidRPr="004B79CA">
              <w:rPr>
                <w:lang w:val="en-US"/>
              </w:rPr>
              <w:t>COROLLA</w:t>
            </w:r>
          </w:p>
        </w:tc>
        <w:tc>
          <w:tcPr>
            <w:tcW w:w="1701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Align w:val="center"/>
          </w:tcPr>
          <w:p w:rsidR="004F7269" w:rsidRPr="005B459B" w:rsidRDefault="004F7269" w:rsidP="008E1938">
            <w:pPr>
              <w:jc w:val="center"/>
              <w:rPr>
                <w:highlight w:val="yellow"/>
              </w:rPr>
            </w:pPr>
            <w:r w:rsidRPr="007D4FF6">
              <w:t>78,50</w:t>
            </w:r>
          </w:p>
        </w:tc>
        <w:tc>
          <w:tcPr>
            <w:tcW w:w="1134" w:type="dxa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C91D6F">
        <w:tc>
          <w:tcPr>
            <w:tcW w:w="2138" w:type="dxa"/>
            <w:vMerge w:val="restart"/>
            <w:vAlign w:val="center"/>
          </w:tcPr>
          <w:p w:rsidR="004F7269" w:rsidRPr="004B79CA" w:rsidRDefault="004F7269" w:rsidP="00C91D6F">
            <w:pPr>
              <w:jc w:val="center"/>
            </w:pPr>
            <w:r w:rsidRPr="004B79CA">
              <w:t>Супруга</w:t>
            </w:r>
          </w:p>
        </w:tc>
        <w:tc>
          <w:tcPr>
            <w:tcW w:w="1640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90340,00</w:t>
            </w:r>
          </w:p>
        </w:tc>
        <w:tc>
          <w:tcPr>
            <w:tcW w:w="1725" w:type="dxa"/>
            <w:gridSpan w:val="2"/>
          </w:tcPr>
          <w:p w:rsidR="004F7269" w:rsidRPr="004B79CA" w:rsidRDefault="004F7269" w:rsidP="004B79CA">
            <w:pPr>
              <w:jc w:val="center"/>
            </w:pPr>
            <w:r w:rsidRPr="004B79CA">
              <w:t>Жилой дом, общая долевая 1/3</w:t>
            </w:r>
          </w:p>
        </w:tc>
        <w:tc>
          <w:tcPr>
            <w:tcW w:w="1152" w:type="dxa"/>
          </w:tcPr>
          <w:p w:rsidR="004F7269" w:rsidRPr="004B79CA" w:rsidRDefault="004F7269" w:rsidP="004B79CA">
            <w:pPr>
              <w:jc w:val="center"/>
            </w:pPr>
            <w:r w:rsidRPr="004B79CA">
              <w:t>57,30</w:t>
            </w:r>
          </w:p>
        </w:tc>
        <w:tc>
          <w:tcPr>
            <w:tcW w:w="1676" w:type="dxa"/>
            <w:shd w:val="clear" w:color="auto" w:fill="auto"/>
          </w:tcPr>
          <w:p w:rsidR="004F7269" w:rsidRPr="004B79CA" w:rsidRDefault="004F7269" w:rsidP="004B79CA">
            <w:r w:rsidRPr="004B79CA">
              <w:t>Россия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5B459B" w:rsidRDefault="004F7269" w:rsidP="008E1938">
            <w:pPr>
              <w:jc w:val="center"/>
              <w:rPr>
                <w:highlight w:val="yellow"/>
              </w:rPr>
            </w:pPr>
            <w:r w:rsidRPr="007D4FF6">
              <w:t>78,50</w:t>
            </w:r>
          </w:p>
        </w:tc>
        <w:tc>
          <w:tcPr>
            <w:tcW w:w="1134" w:type="dxa"/>
            <w:vMerge w:val="restart"/>
            <w:vAlign w:val="center"/>
          </w:tcPr>
          <w:p w:rsidR="004F7269" w:rsidRPr="004B79CA" w:rsidRDefault="004F7269" w:rsidP="004B79CA">
            <w:pPr>
              <w:jc w:val="center"/>
            </w:pPr>
            <w:r w:rsidRPr="004B79CA">
              <w:t>Россия</w:t>
            </w:r>
          </w:p>
        </w:tc>
      </w:tr>
      <w:tr w:rsidR="004F7269" w:rsidRPr="004B79CA" w:rsidTr="005D76F6">
        <w:tc>
          <w:tcPr>
            <w:tcW w:w="2138" w:type="dxa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</w:tcPr>
          <w:p w:rsidR="004F7269" w:rsidRPr="004B79CA" w:rsidRDefault="004F7269" w:rsidP="00C91D6F">
            <w:pPr>
              <w:jc w:val="center"/>
            </w:pPr>
            <w:r w:rsidRPr="0074029C">
              <w:t>земельный участок</w:t>
            </w:r>
            <w:r>
              <w:t xml:space="preserve">, </w:t>
            </w:r>
            <w:r w:rsidRPr="004B79CA">
              <w:t>общая долевая 1/3</w:t>
            </w:r>
          </w:p>
        </w:tc>
        <w:tc>
          <w:tcPr>
            <w:tcW w:w="1152" w:type="dxa"/>
          </w:tcPr>
          <w:p w:rsidR="004F7269" w:rsidRPr="004B79CA" w:rsidRDefault="004F7269" w:rsidP="004B79CA">
            <w:pPr>
              <w:jc w:val="center"/>
            </w:pPr>
            <w:r w:rsidRPr="004B79CA">
              <w:t>1247,00</w:t>
            </w:r>
          </w:p>
        </w:tc>
        <w:tc>
          <w:tcPr>
            <w:tcW w:w="1676" w:type="dxa"/>
            <w:shd w:val="clear" w:color="auto" w:fill="auto"/>
          </w:tcPr>
          <w:p w:rsidR="004F7269" w:rsidRPr="004B79CA" w:rsidRDefault="004F7269" w:rsidP="004B79CA"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  <w:tr w:rsidR="004F7269" w:rsidRPr="004B79CA" w:rsidTr="005D76F6">
        <w:tc>
          <w:tcPr>
            <w:tcW w:w="2138" w:type="dxa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640" w:type="dxa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2159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25" w:type="dxa"/>
            <w:gridSpan w:val="2"/>
          </w:tcPr>
          <w:p w:rsidR="004F7269" w:rsidRPr="004B79CA" w:rsidRDefault="004F7269" w:rsidP="00C91D6F">
            <w:pPr>
              <w:jc w:val="center"/>
            </w:pPr>
            <w:r w:rsidRPr="0074029C">
              <w:t>земельный участок</w:t>
            </w:r>
            <w:r>
              <w:t xml:space="preserve">, </w:t>
            </w:r>
            <w:r w:rsidRPr="004B79CA">
              <w:t>общая долевая 1/3</w:t>
            </w:r>
          </w:p>
        </w:tc>
        <w:tc>
          <w:tcPr>
            <w:tcW w:w="1152" w:type="dxa"/>
          </w:tcPr>
          <w:p w:rsidR="004F7269" w:rsidRPr="004B79CA" w:rsidRDefault="004F7269" w:rsidP="004B79CA">
            <w:pPr>
              <w:jc w:val="center"/>
            </w:pPr>
            <w:r w:rsidRPr="004B79CA">
              <w:t>1616,00</w:t>
            </w:r>
          </w:p>
        </w:tc>
        <w:tc>
          <w:tcPr>
            <w:tcW w:w="1676" w:type="dxa"/>
            <w:shd w:val="clear" w:color="auto" w:fill="auto"/>
          </w:tcPr>
          <w:p w:rsidR="004F7269" w:rsidRPr="004B79CA" w:rsidRDefault="004F7269" w:rsidP="004B79CA">
            <w:r w:rsidRPr="004B79CA">
              <w:t>Россия</w:t>
            </w:r>
          </w:p>
        </w:tc>
        <w:tc>
          <w:tcPr>
            <w:tcW w:w="1854" w:type="dxa"/>
            <w:gridSpan w:val="3"/>
            <w:vMerge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7269" w:rsidRPr="004B79CA" w:rsidRDefault="004F7269" w:rsidP="004B79CA">
            <w:pPr>
              <w:jc w:val="center"/>
            </w:pPr>
          </w:p>
        </w:tc>
      </w:tr>
    </w:tbl>
    <w:p w:rsidR="004F7269" w:rsidRPr="004B79CA" w:rsidRDefault="004F7269" w:rsidP="004B79CA">
      <w:pPr>
        <w:rPr>
          <w:lang w:val="en-US"/>
        </w:rPr>
      </w:pPr>
    </w:p>
    <w:p w:rsidR="004F7269" w:rsidRPr="009A0DE5" w:rsidRDefault="004F7269" w:rsidP="00103DF9">
      <w:pPr>
        <w:spacing w:line="312" w:lineRule="auto"/>
        <w:jc w:val="center"/>
        <w:rPr>
          <w:b/>
          <w:sz w:val="30"/>
          <w:szCs w:val="30"/>
        </w:rPr>
      </w:pPr>
      <w:r w:rsidRPr="009A0DE5">
        <w:rPr>
          <w:b/>
          <w:sz w:val="30"/>
          <w:szCs w:val="30"/>
        </w:rPr>
        <w:t>Сведения о расходах  муниципальных  служащих, лиц, замещающих муниципальную должность</w:t>
      </w:r>
    </w:p>
    <w:p w:rsidR="004F7269" w:rsidRPr="009A0DE5" w:rsidRDefault="004F7269" w:rsidP="00103DF9">
      <w:pPr>
        <w:spacing w:line="312" w:lineRule="auto"/>
        <w:jc w:val="center"/>
        <w:rPr>
          <w:b/>
          <w:sz w:val="30"/>
          <w:szCs w:val="30"/>
        </w:rPr>
      </w:pPr>
      <w:r w:rsidRPr="009A0DE5">
        <w:rPr>
          <w:b/>
          <w:sz w:val="30"/>
          <w:szCs w:val="30"/>
        </w:rPr>
        <w:t>Контрольно-счетной палаты города Казани  и членов их семьи</w:t>
      </w:r>
    </w:p>
    <w:p w:rsidR="004F7269" w:rsidRPr="009A0DE5" w:rsidRDefault="004F7269" w:rsidP="00103DF9">
      <w:pPr>
        <w:spacing w:line="312" w:lineRule="auto"/>
        <w:jc w:val="center"/>
        <w:rPr>
          <w:b/>
          <w:sz w:val="30"/>
          <w:szCs w:val="30"/>
        </w:rPr>
      </w:pPr>
      <w:r w:rsidRPr="009A0DE5">
        <w:rPr>
          <w:b/>
          <w:sz w:val="30"/>
          <w:szCs w:val="30"/>
        </w:rPr>
        <w:t>(за отчетный финансовый год с 1 января 2016 года  по 31 декабря 2016года)</w:t>
      </w:r>
    </w:p>
    <w:p w:rsidR="004F7269" w:rsidRPr="0049722C" w:rsidRDefault="004F7269" w:rsidP="001A4346">
      <w:pPr>
        <w:jc w:val="center"/>
        <w:rPr>
          <w:b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1701"/>
        <w:gridCol w:w="2977"/>
        <w:gridCol w:w="1417"/>
        <w:gridCol w:w="6379"/>
      </w:tblGrid>
      <w:tr w:rsidR="004F7269" w:rsidRPr="003F24A6" w:rsidTr="009A0DE5">
        <w:tc>
          <w:tcPr>
            <w:tcW w:w="392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№</w:t>
            </w:r>
            <w:r w:rsidRPr="003F24A6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268" w:type="dxa"/>
          </w:tcPr>
          <w:p w:rsidR="004F7269" w:rsidRPr="009A0DE5" w:rsidRDefault="004F7269" w:rsidP="001A4346">
            <w:pPr>
              <w:jc w:val="center"/>
              <w:rPr>
                <w:b/>
              </w:rPr>
            </w:pPr>
          </w:p>
          <w:p w:rsidR="004F7269" w:rsidRPr="009A0DE5" w:rsidRDefault="004F7269" w:rsidP="001A4346">
            <w:pPr>
              <w:jc w:val="center"/>
              <w:rPr>
                <w:b/>
              </w:rPr>
            </w:pPr>
            <w:r w:rsidRPr="009A0DE5">
              <w:rPr>
                <w:b/>
              </w:rPr>
              <w:t xml:space="preserve">Фамилия, имя отчество </w:t>
            </w:r>
            <w:r w:rsidRPr="009A0DE5">
              <w:rPr>
                <w:b/>
              </w:rPr>
              <w:lastRenderedPageBreak/>
              <w:t>муниципального служащего</w:t>
            </w:r>
          </w:p>
        </w:tc>
        <w:tc>
          <w:tcPr>
            <w:tcW w:w="1701" w:type="dxa"/>
          </w:tcPr>
          <w:p w:rsidR="004F7269" w:rsidRPr="009A0DE5" w:rsidRDefault="004F7269" w:rsidP="001A4346">
            <w:pPr>
              <w:tabs>
                <w:tab w:val="left" w:pos="1275"/>
              </w:tabs>
              <w:jc w:val="center"/>
              <w:rPr>
                <w:b/>
              </w:rPr>
            </w:pPr>
          </w:p>
          <w:p w:rsidR="004F7269" w:rsidRPr="009A0DE5" w:rsidRDefault="004F7269" w:rsidP="001A4346">
            <w:pPr>
              <w:tabs>
                <w:tab w:val="left" w:pos="1275"/>
              </w:tabs>
              <w:jc w:val="center"/>
              <w:rPr>
                <w:b/>
              </w:rPr>
            </w:pPr>
          </w:p>
          <w:p w:rsidR="004F7269" w:rsidRPr="009A0DE5" w:rsidRDefault="004F7269" w:rsidP="001A4346">
            <w:pPr>
              <w:tabs>
                <w:tab w:val="left" w:pos="1275"/>
              </w:tabs>
              <w:jc w:val="center"/>
              <w:rPr>
                <w:b/>
              </w:rPr>
            </w:pPr>
            <w:r w:rsidRPr="009A0DE5">
              <w:rPr>
                <w:b/>
              </w:rPr>
              <w:lastRenderedPageBreak/>
              <w:t>Замещаемая должность</w:t>
            </w:r>
          </w:p>
          <w:p w:rsidR="004F7269" w:rsidRPr="009A0DE5" w:rsidRDefault="004F7269" w:rsidP="001A4346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F7269" w:rsidRPr="009A0DE5" w:rsidRDefault="004F7269" w:rsidP="000E74EB">
            <w:pPr>
              <w:rPr>
                <w:b/>
              </w:rPr>
            </w:pPr>
            <w:r w:rsidRPr="009A0DE5">
              <w:rPr>
                <w:b/>
              </w:rPr>
              <w:lastRenderedPageBreak/>
              <w:t xml:space="preserve">Приобретение земельного участка,  другого объекта недвижимости, </w:t>
            </w:r>
            <w:r w:rsidRPr="009A0DE5">
              <w:rPr>
                <w:b/>
              </w:rPr>
              <w:lastRenderedPageBreak/>
              <w:t>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417" w:type="dxa"/>
          </w:tcPr>
          <w:p w:rsidR="004F7269" w:rsidRPr="009A0DE5" w:rsidRDefault="004F7269" w:rsidP="001A4346">
            <w:pPr>
              <w:jc w:val="center"/>
              <w:rPr>
                <w:b/>
              </w:rPr>
            </w:pPr>
          </w:p>
          <w:p w:rsidR="004F7269" w:rsidRPr="009A0DE5" w:rsidRDefault="004F7269" w:rsidP="001A4346">
            <w:pPr>
              <w:jc w:val="center"/>
              <w:rPr>
                <w:b/>
              </w:rPr>
            </w:pPr>
          </w:p>
          <w:p w:rsidR="004F7269" w:rsidRPr="009A0DE5" w:rsidRDefault="004F7269" w:rsidP="001A4346">
            <w:pPr>
              <w:jc w:val="center"/>
              <w:rPr>
                <w:b/>
              </w:rPr>
            </w:pPr>
            <w:r w:rsidRPr="009A0DE5">
              <w:rPr>
                <w:b/>
              </w:rPr>
              <w:lastRenderedPageBreak/>
              <w:t>Сумма сделки</w:t>
            </w:r>
          </w:p>
          <w:p w:rsidR="004F7269" w:rsidRPr="009A0DE5" w:rsidRDefault="004F7269" w:rsidP="001A4346">
            <w:pPr>
              <w:jc w:val="center"/>
              <w:rPr>
                <w:b/>
              </w:rPr>
            </w:pPr>
            <w:r w:rsidRPr="009A0DE5">
              <w:rPr>
                <w:b/>
              </w:rPr>
              <w:t xml:space="preserve">(в рублях) </w:t>
            </w:r>
          </w:p>
        </w:tc>
        <w:tc>
          <w:tcPr>
            <w:tcW w:w="6379" w:type="dxa"/>
          </w:tcPr>
          <w:p w:rsidR="004F7269" w:rsidRPr="009A0DE5" w:rsidRDefault="004F7269" w:rsidP="001A4346">
            <w:pPr>
              <w:jc w:val="center"/>
              <w:rPr>
                <w:b/>
              </w:rPr>
            </w:pPr>
          </w:p>
          <w:p w:rsidR="004F7269" w:rsidRPr="009A0DE5" w:rsidRDefault="004F7269" w:rsidP="001A4346">
            <w:pPr>
              <w:jc w:val="center"/>
              <w:rPr>
                <w:b/>
              </w:rPr>
            </w:pPr>
          </w:p>
          <w:p w:rsidR="004F7269" w:rsidRPr="009A0DE5" w:rsidRDefault="004F7269" w:rsidP="001A4346">
            <w:pPr>
              <w:jc w:val="center"/>
              <w:rPr>
                <w:b/>
              </w:rPr>
            </w:pPr>
            <w:r w:rsidRPr="009A0DE5">
              <w:rPr>
                <w:b/>
              </w:rPr>
              <w:lastRenderedPageBreak/>
              <w:t>Источники получения средств, за счет которых совершена сделка (сумма в рублях)</w:t>
            </w:r>
          </w:p>
        </w:tc>
      </w:tr>
      <w:tr w:rsidR="004F7269" w:rsidRPr="003F24A6" w:rsidTr="009A0DE5">
        <w:tc>
          <w:tcPr>
            <w:tcW w:w="15134" w:type="dxa"/>
            <w:gridSpan w:val="6"/>
          </w:tcPr>
          <w:p w:rsidR="004F7269" w:rsidRPr="009A0DE5" w:rsidRDefault="004F7269" w:rsidP="001A4346">
            <w:pPr>
              <w:jc w:val="center"/>
              <w:rPr>
                <w:b/>
              </w:rPr>
            </w:pPr>
          </w:p>
        </w:tc>
      </w:tr>
      <w:tr w:rsidR="004F7269" w:rsidRPr="003F24A6" w:rsidTr="009A0DE5">
        <w:tc>
          <w:tcPr>
            <w:tcW w:w="392" w:type="dxa"/>
          </w:tcPr>
          <w:p w:rsidR="004F7269" w:rsidRPr="007142E5" w:rsidRDefault="004F7269" w:rsidP="00103DF9">
            <w:pPr>
              <w:rPr>
                <w:sz w:val="20"/>
                <w:szCs w:val="20"/>
              </w:rPr>
            </w:pPr>
            <w:r w:rsidRPr="007142E5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4F7269" w:rsidRPr="009A0DE5" w:rsidRDefault="004F7269" w:rsidP="00103DF9">
            <w:r w:rsidRPr="009A0DE5">
              <w:t>Габдуллазянова Диляра Наилевна</w:t>
            </w:r>
          </w:p>
        </w:tc>
        <w:tc>
          <w:tcPr>
            <w:tcW w:w="1701" w:type="dxa"/>
          </w:tcPr>
          <w:p w:rsidR="004F7269" w:rsidRPr="009A0DE5" w:rsidRDefault="004F7269" w:rsidP="007142E5">
            <w:r w:rsidRPr="009A0DE5">
              <w:t xml:space="preserve">начальник отдела </w:t>
            </w:r>
          </w:p>
        </w:tc>
        <w:tc>
          <w:tcPr>
            <w:tcW w:w="2977" w:type="dxa"/>
          </w:tcPr>
          <w:p w:rsidR="004F7269" w:rsidRPr="009A0DE5" w:rsidRDefault="004F7269" w:rsidP="00103DF9">
            <w:r w:rsidRPr="009A0DE5">
              <w:t>Трехкомнатная квартира -площадь 66,2 кв.м</w:t>
            </w:r>
          </w:p>
        </w:tc>
        <w:tc>
          <w:tcPr>
            <w:tcW w:w="1417" w:type="dxa"/>
          </w:tcPr>
          <w:p w:rsidR="004F7269" w:rsidRPr="009A0DE5" w:rsidRDefault="004F7269" w:rsidP="00103DF9">
            <w:r w:rsidRPr="009A0DE5">
              <w:t>3715000,00</w:t>
            </w:r>
          </w:p>
        </w:tc>
        <w:tc>
          <w:tcPr>
            <w:tcW w:w="6379" w:type="dxa"/>
          </w:tcPr>
          <w:p w:rsidR="004F7269" w:rsidRPr="009A0DE5" w:rsidRDefault="004F7269" w:rsidP="00103DF9">
            <w:r w:rsidRPr="009A0DE5">
              <w:t>Сумма общего дохода семьи муниципального служащего за три последних года, предшествующих приобретению имущества: 2909332,86 руб. (Два миллиона девятьсот девять тысяч триста тридцать два рубля 86 копеек).</w:t>
            </w:r>
          </w:p>
          <w:p w:rsidR="004F7269" w:rsidRPr="009A0DE5" w:rsidRDefault="004F7269" w:rsidP="00103DF9">
            <w:r w:rsidRPr="009A0DE5">
              <w:t xml:space="preserve">Источники: </w:t>
            </w:r>
          </w:p>
          <w:p w:rsidR="004F7269" w:rsidRPr="009A0DE5" w:rsidRDefault="004F7269" w:rsidP="00103DF9">
            <w:r w:rsidRPr="009A0DE5">
              <w:t xml:space="preserve">- доход от продажи однокомнатной квартиры в размере </w:t>
            </w:r>
          </w:p>
          <w:p w:rsidR="004F7269" w:rsidRPr="009A0DE5" w:rsidRDefault="004F7269" w:rsidP="00103DF9">
            <w:r w:rsidRPr="009A0DE5">
              <w:t xml:space="preserve">1900000,00 руб. (Один миллион девятьсот тысяч рублей 0 копеек); </w:t>
            </w:r>
          </w:p>
          <w:p w:rsidR="004F7269" w:rsidRPr="009A0DE5" w:rsidRDefault="004F7269" w:rsidP="00103DF9">
            <w:r w:rsidRPr="009A0DE5">
              <w:t>- ипотечный кредит в размере 1515000,00 руб. (Один миллион пятьсот пятнадцать тысяч рублей 0 копеек);</w:t>
            </w:r>
          </w:p>
          <w:p w:rsidR="004F7269" w:rsidRPr="009A0DE5" w:rsidRDefault="004F7269" w:rsidP="00103DF9">
            <w:r w:rsidRPr="009A0DE5">
              <w:t>- доход по основному месту работы за 2013-2015 годы в размере 300000,00 руб. (Триста тысяч рублей 0 копеек).</w:t>
            </w:r>
          </w:p>
        </w:tc>
      </w:tr>
    </w:tbl>
    <w:p w:rsidR="004F7269" w:rsidRPr="003F24A6" w:rsidRDefault="004F7269">
      <w:pPr>
        <w:rPr>
          <w:sz w:val="20"/>
          <w:szCs w:val="20"/>
        </w:rPr>
      </w:pPr>
    </w:p>
    <w:p w:rsidR="004F7269" w:rsidRDefault="004F7269">
      <w:pPr>
        <w:spacing w:after="0" w:line="240" w:lineRule="auto"/>
      </w:pPr>
      <w:r>
        <w:br w:type="page"/>
      </w:r>
    </w:p>
    <w:p w:rsidR="004F7269" w:rsidRDefault="004F7269" w:rsidP="00BB41F4">
      <w:pPr>
        <w:spacing w:line="336" w:lineRule="auto"/>
        <w:jc w:val="center"/>
        <w:rPr>
          <w:b/>
          <w:bCs/>
          <w:sz w:val="30"/>
          <w:szCs w:val="30"/>
        </w:rPr>
      </w:pPr>
      <w:r w:rsidRPr="00BB4660">
        <w:rPr>
          <w:b/>
          <w:sz w:val="30"/>
          <w:szCs w:val="30"/>
        </w:rPr>
        <w:lastRenderedPageBreak/>
        <w:t>Сведения о доходах, об имуществе и обязательствах имущественного характера муниципального служащего</w:t>
      </w:r>
      <w:r w:rsidRPr="00BB4660">
        <w:rPr>
          <w:b/>
          <w:bCs/>
          <w:sz w:val="30"/>
          <w:szCs w:val="30"/>
        </w:rPr>
        <w:t xml:space="preserve"> (лица, замещающего муниципальную должность)</w:t>
      </w:r>
      <w:r>
        <w:rPr>
          <w:b/>
          <w:bCs/>
          <w:sz w:val="30"/>
          <w:szCs w:val="30"/>
        </w:rPr>
        <w:t xml:space="preserve"> </w:t>
      </w:r>
    </w:p>
    <w:p w:rsidR="004F7269" w:rsidRPr="00320818" w:rsidRDefault="004F7269" w:rsidP="00BB41F4">
      <w:pPr>
        <w:spacing w:line="336" w:lineRule="auto"/>
        <w:jc w:val="center"/>
        <w:rPr>
          <w:b/>
          <w:sz w:val="30"/>
          <w:szCs w:val="30"/>
        </w:rPr>
      </w:pPr>
      <w:r w:rsidRPr="00BB4660">
        <w:rPr>
          <w:b/>
          <w:sz w:val="30"/>
          <w:szCs w:val="30"/>
        </w:rPr>
        <w:t xml:space="preserve">Контрольно-счетной палаты </w:t>
      </w:r>
      <w:r>
        <w:rPr>
          <w:b/>
          <w:sz w:val="30"/>
          <w:szCs w:val="30"/>
        </w:rPr>
        <w:t>города</w:t>
      </w:r>
      <w:r w:rsidRPr="00BB4660">
        <w:rPr>
          <w:b/>
          <w:sz w:val="30"/>
          <w:szCs w:val="30"/>
        </w:rPr>
        <w:t xml:space="preserve"> Казани</w:t>
      </w:r>
      <w:r w:rsidRPr="00320818">
        <w:rPr>
          <w:b/>
          <w:sz w:val="30"/>
          <w:szCs w:val="30"/>
        </w:rPr>
        <w:t xml:space="preserve"> и членов его семьи</w:t>
      </w:r>
    </w:p>
    <w:p w:rsidR="004F7269" w:rsidRDefault="004F7269" w:rsidP="00BB41F4">
      <w:pPr>
        <w:spacing w:line="336" w:lineRule="auto"/>
        <w:jc w:val="center"/>
        <w:rPr>
          <w:b/>
          <w:sz w:val="30"/>
          <w:szCs w:val="30"/>
        </w:rPr>
      </w:pPr>
      <w:r w:rsidRPr="00320818">
        <w:rPr>
          <w:b/>
          <w:sz w:val="30"/>
          <w:szCs w:val="30"/>
        </w:rPr>
        <w:t xml:space="preserve">(за отчетный </w:t>
      </w:r>
      <w:r>
        <w:rPr>
          <w:b/>
          <w:sz w:val="30"/>
          <w:szCs w:val="30"/>
        </w:rPr>
        <w:t xml:space="preserve">финансовый год с 1 января 2015 </w:t>
      </w:r>
      <w:r w:rsidRPr="00320818">
        <w:rPr>
          <w:b/>
          <w:sz w:val="30"/>
          <w:szCs w:val="30"/>
        </w:rPr>
        <w:t>года по 31 декабря</w:t>
      </w:r>
      <w:r>
        <w:rPr>
          <w:b/>
          <w:sz w:val="30"/>
          <w:szCs w:val="30"/>
        </w:rPr>
        <w:t xml:space="preserve"> 2015 </w:t>
      </w:r>
      <w:r w:rsidRPr="00320818">
        <w:rPr>
          <w:b/>
          <w:sz w:val="30"/>
          <w:szCs w:val="30"/>
        </w:rPr>
        <w:t xml:space="preserve">года) </w:t>
      </w:r>
    </w:p>
    <w:p w:rsidR="004F7269" w:rsidRPr="009131BC" w:rsidRDefault="004F7269" w:rsidP="00BB41F4">
      <w:pPr>
        <w:spacing w:line="336" w:lineRule="auto"/>
        <w:jc w:val="center"/>
        <w:rPr>
          <w:b/>
          <w:sz w:val="16"/>
          <w:szCs w:val="16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2043"/>
        <w:gridCol w:w="117"/>
        <w:gridCol w:w="25"/>
        <w:gridCol w:w="1696"/>
        <w:gridCol w:w="147"/>
        <w:gridCol w:w="1005"/>
        <w:gridCol w:w="1677"/>
        <w:gridCol w:w="11"/>
        <w:gridCol w:w="1559"/>
        <w:gridCol w:w="124"/>
        <w:gridCol w:w="160"/>
        <w:gridCol w:w="1516"/>
        <w:gridCol w:w="43"/>
        <w:gridCol w:w="142"/>
        <w:gridCol w:w="895"/>
        <w:gridCol w:w="1080"/>
      </w:tblGrid>
      <w:tr w:rsidR="004F7269" w:rsidRPr="00D41DAF" w:rsidTr="00710477">
        <w:trPr>
          <w:trHeight w:val="760"/>
        </w:trPr>
        <w:tc>
          <w:tcPr>
            <w:tcW w:w="1980" w:type="dxa"/>
            <w:vMerge w:val="restart"/>
          </w:tcPr>
          <w:p w:rsidR="004F7269" w:rsidRPr="00F265BF" w:rsidRDefault="004F7269" w:rsidP="00D41DAF">
            <w:pPr>
              <w:spacing w:line="288" w:lineRule="auto"/>
              <w:jc w:val="center"/>
            </w:pPr>
            <w:r w:rsidRPr="00F265BF">
              <w:t>Фамилия, имя, отчество</w:t>
            </w:r>
          </w:p>
          <w:p w:rsidR="004F7269" w:rsidRDefault="004F7269" w:rsidP="00D41DAF">
            <w:pPr>
              <w:spacing w:line="288" w:lineRule="auto"/>
              <w:jc w:val="center"/>
            </w:pPr>
            <w:r w:rsidRPr="00F265BF">
              <w:t>муниципального служащего</w:t>
            </w:r>
          </w:p>
          <w:p w:rsidR="004F7269" w:rsidRPr="000A56B4" w:rsidRDefault="004F7269" w:rsidP="00D41DAF">
            <w:pPr>
              <w:spacing w:line="288" w:lineRule="auto"/>
              <w:jc w:val="center"/>
            </w:pPr>
            <w:r w:rsidRPr="000A56B4">
              <w:rPr>
                <w:bCs/>
              </w:rPr>
              <w:t>(лица, замещающего муниципальную должность)</w:t>
            </w:r>
          </w:p>
        </w:tc>
        <w:tc>
          <w:tcPr>
            <w:tcW w:w="1800" w:type="dxa"/>
            <w:vMerge w:val="restart"/>
          </w:tcPr>
          <w:p w:rsidR="004F7269" w:rsidRPr="00F265BF" w:rsidRDefault="004F7269" w:rsidP="00D41DAF">
            <w:pPr>
              <w:spacing w:line="288" w:lineRule="auto"/>
              <w:ind w:hanging="108"/>
              <w:jc w:val="center"/>
            </w:pPr>
            <w:r w:rsidRPr="00F265BF">
              <w:t>Замещаемая должность</w:t>
            </w:r>
          </w:p>
        </w:tc>
        <w:tc>
          <w:tcPr>
            <w:tcW w:w="2160" w:type="dxa"/>
            <w:gridSpan w:val="2"/>
            <w:vMerge w:val="restart"/>
          </w:tcPr>
          <w:p w:rsidR="004F7269" w:rsidRDefault="004F7269" w:rsidP="00D41DAF">
            <w:pPr>
              <w:spacing w:line="288" w:lineRule="auto"/>
              <w:jc w:val="center"/>
            </w:pPr>
            <w:r>
              <w:t>Декларированный годовой доход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 xml:space="preserve"> за 201</w:t>
            </w:r>
            <w:r>
              <w:rPr>
                <w:lang w:val="en-US"/>
              </w:rPr>
              <w:t xml:space="preserve">5 </w:t>
            </w:r>
            <w:r>
              <w:t>г.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  <w:r>
              <w:t>(руб.)</w:t>
            </w:r>
          </w:p>
        </w:tc>
        <w:tc>
          <w:tcPr>
            <w:tcW w:w="6120" w:type="dxa"/>
            <w:gridSpan w:val="7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7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7269" w:rsidRPr="00D41DAF" w:rsidTr="00051FAF">
        <w:trPr>
          <w:trHeight w:val="540"/>
        </w:trPr>
        <w:tc>
          <w:tcPr>
            <w:tcW w:w="198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80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2160" w:type="dxa"/>
            <w:gridSpan w:val="2"/>
            <w:vMerge/>
          </w:tcPr>
          <w:p w:rsidR="004F7269" w:rsidRDefault="004F7269" w:rsidP="00D41DAF">
            <w:pPr>
              <w:spacing w:line="288" w:lineRule="auto"/>
              <w:jc w:val="center"/>
            </w:pPr>
          </w:p>
        </w:tc>
        <w:tc>
          <w:tcPr>
            <w:tcW w:w="1721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4F7269" w:rsidRDefault="004F7269" w:rsidP="00D41DAF">
            <w:pPr>
              <w:spacing w:line="288" w:lineRule="auto"/>
              <w:jc w:val="center"/>
            </w:pPr>
            <w:r>
              <w:t>Площадь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>кв.м.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688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3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gridSpan w:val="3"/>
          </w:tcPr>
          <w:p w:rsidR="004F7269" w:rsidRPr="00F265BF" w:rsidRDefault="004F7269" w:rsidP="00D41DAF">
            <w:pPr>
              <w:spacing w:line="288" w:lineRule="auto"/>
              <w:ind w:right="-108"/>
              <w:jc w:val="center"/>
            </w:pPr>
            <w:r>
              <w:t>Площадь</w:t>
            </w:r>
          </w:p>
        </w:tc>
        <w:tc>
          <w:tcPr>
            <w:tcW w:w="1080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</w:tr>
      <w:tr w:rsidR="004F7269" w:rsidRPr="00F2157C" w:rsidTr="00051FAF">
        <w:trPr>
          <w:trHeight w:val="1234"/>
        </w:trPr>
        <w:tc>
          <w:tcPr>
            <w:tcW w:w="1980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Нургалиев</w:t>
            </w:r>
          </w:p>
          <w:p w:rsidR="004F7269" w:rsidRPr="00675FF8" w:rsidRDefault="004F7269" w:rsidP="00D41DAF">
            <w:pPr>
              <w:jc w:val="center"/>
            </w:pPr>
            <w:r w:rsidRPr="00675FF8">
              <w:t>Ильнар</w:t>
            </w:r>
          </w:p>
          <w:p w:rsidR="004F7269" w:rsidRPr="00675FF8" w:rsidRDefault="004F7269" w:rsidP="00D41DAF">
            <w:pPr>
              <w:jc w:val="center"/>
            </w:pPr>
            <w:r w:rsidRPr="00675FF8">
              <w:t>Мунирович</w:t>
            </w:r>
          </w:p>
        </w:tc>
        <w:tc>
          <w:tcPr>
            <w:tcW w:w="1800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Председатель КСП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675FF8" w:rsidRDefault="004F7269" w:rsidP="00D41DAF">
            <w:pPr>
              <w:jc w:val="center"/>
            </w:pPr>
          </w:p>
          <w:p w:rsidR="004F7269" w:rsidRPr="00675FF8" w:rsidRDefault="004F7269" w:rsidP="000528D1">
            <w:pPr>
              <w:jc w:val="center"/>
            </w:pPr>
            <w:r w:rsidRPr="00675FF8">
              <w:t>1657730,27</w:t>
            </w:r>
          </w:p>
          <w:p w:rsidR="004F7269" w:rsidRPr="00675FF8" w:rsidRDefault="004F7269" w:rsidP="00920576"/>
        </w:tc>
        <w:tc>
          <w:tcPr>
            <w:tcW w:w="1721" w:type="dxa"/>
            <w:gridSpan w:val="2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квартира,</w:t>
            </w:r>
          </w:p>
          <w:p w:rsidR="004F7269" w:rsidRPr="00675FF8" w:rsidRDefault="004F7269" w:rsidP="00F55819">
            <w:pPr>
              <w:jc w:val="center"/>
            </w:pPr>
            <w:r w:rsidRPr="00675FF8">
              <w:t>общая долевая</w:t>
            </w:r>
          </w:p>
          <w:p w:rsidR="004F7269" w:rsidRPr="00675FF8" w:rsidRDefault="004F7269" w:rsidP="00F55819">
            <w:pPr>
              <w:jc w:val="center"/>
            </w:pPr>
            <w:r w:rsidRPr="00675FF8"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156,50</w:t>
            </w:r>
          </w:p>
        </w:tc>
        <w:tc>
          <w:tcPr>
            <w:tcW w:w="1688" w:type="dxa"/>
            <w:gridSpan w:val="2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Россия</w:t>
            </w:r>
          </w:p>
        </w:tc>
        <w:tc>
          <w:tcPr>
            <w:tcW w:w="1559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Моторная лодка</w:t>
            </w:r>
          </w:p>
          <w:p w:rsidR="004F7269" w:rsidRPr="00675FF8" w:rsidRDefault="004F7269" w:rsidP="00D41DAF">
            <w:pPr>
              <w:jc w:val="center"/>
              <w:rPr>
                <w:lang w:val="en-US"/>
              </w:rPr>
            </w:pPr>
            <w:r w:rsidRPr="00675FF8">
              <w:t>«Казанка 5»</w:t>
            </w:r>
          </w:p>
        </w:tc>
        <w:tc>
          <w:tcPr>
            <w:tcW w:w="1800" w:type="dxa"/>
            <w:gridSpan w:val="3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нет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-</w:t>
            </w:r>
          </w:p>
        </w:tc>
        <w:tc>
          <w:tcPr>
            <w:tcW w:w="1080" w:type="dxa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-</w:t>
            </w:r>
          </w:p>
        </w:tc>
      </w:tr>
      <w:tr w:rsidR="004F7269" w:rsidRPr="00F2157C" w:rsidTr="00051FAF">
        <w:trPr>
          <w:trHeight w:val="431"/>
        </w:trPr>
        <w:tc>
          <w:tcPr>
            <w:tcW w:w="1980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675FF8" w:rsidRDefault="004F7269" w:rsidP="00675FF8">
            <w:pPr>
              <w:jc w:val="center"/>
            </w:pPr>
            <w:r w:rsidRPr="00675FF8">
              <w:t>33117,41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квартира,</w:t>
            </w:r>
          </w:p>
          <w:p w:rsidR="004F7269" w:rsidRPr="00675FF8" w:rsidRDefault="004F7269" w:rsidP="00F55819">
            <w:pPr>
              <w:jc w:val="center"/>
            </w:pPr>
            <w:r w:rsidRPr="00675FF8">
              <w:t>общая долевая</w:t>
            </w:r>
          </w:p>
          <w:p w:rsidR="004F7269" w:rsidRPr="00675FF8" w:rsidRDefault="004F7269" w:rsidP="00F55819">
            <w:pPr>
              <w:jc w:val="center"/>
            </w:pPr>
            <w:r w:rsidRPr="00675FF8"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156,50</w:t>
            </w:r>
          </w:p>
        </w:tc>
        <w:tc>
          <w:tcPr>
            <w:tcW w:w="1688" w:type="dxa"/>
            <w:gridSpan w:val="2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Россия</w:t>
            </w:r>
          </w:p>
        </w:tc>
        <w:tc>
          <w:tcPr>
            <w:tcW w:w="1559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нет</w:t>
            </w:r>
          </w:p>
        </w:tc>
        <w:tc>
          <w:tcPr>
            <w:tcW w:w="1800" w:type="dxa"/>
            <w:gridSpan w:val="3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нет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-</w:t>
            </w:r>
          </w:p>
        </w:tc>
        <w:tc>
          <w:tcPr>
            <w:tcW w:w="1080" w:type="dxa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-</w:t>
            </w:r>
          </w:p>
        </w:tc>
      </w:tr>
      <w:tr w:rsidR="004F7269" w:rsidRPr="00F2157C" w:rsidTr="00051FAF">
        <w:trPr>
          <w:trHeight w:val="487"/>
        </w:trPr>
        <w:tc>
          <w:tcPr>
            <w:tcW w:w="1980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Сын</w:t>
            </w:r>
          </w:p>
        </w:tc>
        <w:tc>
          <w:tcPr>
            <w:tcW w:w="1800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675FF8" w:rsidRDefault="004F7269" w:rsidP="00F55819">
            <w:pPr>
              <w:jc w:val="center"/>
            </w:pPr>
            <w:r w:rsidRPr="00675FF8">
              <w:t>240626,93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-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-</w:t>
            </w:r>
          </w:p>
        </w:tc>
        <w:tc>
          <w:tcPr>
            <w:tcW w:w="1559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нет</w:t>
            </w:r>
          </w:p>
        </w:tc>
        <w:tc>
          <w:tcPr>
            <w:tcW w:w="1800" w:type="dxa"/>
            <w:gridSpan w:val="3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квартира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77,00</w:t>
            </w:r>
          </w:p>
        </w:tc>
        <w:tc>
          <w:tcPr>
            <w:tcW w:w="1080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Россия</w:t>
            </w:r>
          </w:p>
        </w:tc>
      </w:tr>
      <w:tr w:rsidR="004F7269" w:rsidRPr="00F2157C" w:rsidTr="00051FAF">
        <w:trPr>
          <w:trHeight w:val="475"/>
        </w:trPr>
        <w:tc>
          <w:tcPr>
            <w:tcW w:w="1980" w:type="dxa"/>
            <w:vAlign w:val="center"/>
          </w:tcPr>
          <w:p w:rsidR="004F7269" w:rsidRPr="00675FF8" w:rsidRDefault="004F7269" w:rsidP="00D41DAF">
            <w:pPr>
              <w:jc w:val="center"/>
            </w:pPr>
            <w:r w:rsidRPr="00675FF8">
              <w:t>Дочь</w:t>
            </w:r>
          </w:p>
        </w:tc>
        <w:tc>
          <w:tcPr>
            <w:tcW w:w="1800" w:type="dxa"/>
            <w:vAlign w:val="center"/>
          </w:tcPr>
          <w:p w:rsidR="004F7269" w:rsidRPr="00675FF8" w:rsidRDefault="004F7269" w:rsidP="00A7366C">
            <w:pPr>
              <w:jc w:val="center"/>
            </w:pPr>
            <w:r w:rsidRPr="00675FF8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675FF8" w:rsidRDefault="004F7269" w:rsidP="00A7366C">
            <w:pPr>
              <w:jc w:val="center"/>
            </w:pPr>
            <w:r w:rsidRPr="00675FF8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квартира,</w:t>
            </w:r>
          </w:p>
          <w:p w:rsidR="004F7269" w:rsidRPr="00675FF8" w:rsidRDefault="004F7269" w:rsidP="00F55819">
            <w:pPr>
              <w:jc w:val="center"/>
            </w:pPr>
            <w:r w:rsidRPr="00675FF8">
              <w:lastRenderedPageBreak/>
              <w:t>общая долевая</w:t>
            </w:r>
          </w:p>
          <w:p w:rsidR="004F7269" w:rsidRPr="00675FF8" w:rsidRDefault="004F7269" w:rsidP="00F55819">
            <w:pPr>
              <w:jc w:val="center"/>
            </w:pPr>
            <w:r w:rsidRPr="00675FF8"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lastRenderedPageBreak/>
              <w:t>156,50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Россия</w:t>
            </w:r>
          </w:p>
        </w:tc>
        <w:tc>
          <w:tcPr>
            <w:tcW w:w="1559" w:type="dxa"/>
            <w:vAlign w:val="center"/>
          </w:tcPr>
          <w:p w:rsidR="004F7269" w:rsidRPr="00675FF8" w:rsidRDefault="004F7269" w:rsidP="00A7366C">
            <w:pPr>
              <w:jc w:val="center"/>
            </w:pPr>
            <w:r w:rsidRPr="00675FF8">
              <w:t>нет</w:t>
            </w:r>
          </w:p>
        </w:tc>
        <w:tc>
          <w:tcPr>
            <w:tcW w:w="1800" w:type="dxa"/>
            <w:gridSpan w:val="3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нет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-</w:t>
            </w:r>
          </w:p>
        </w:tc>
        <w:tc>
          <w:tcPr>
            <w:tcW w:w="1080" w:type="dxa"/>
            <w:vAlign w:val="center"/>
          </w:tcPr>
          <w:p w:rsidR="004F7269" w:rsidRPr="00675FF8" w:rsidRDefault="004F7269" w:rsidP="00797DC6">
            <w:pPr>
              <w:jc w:val="center"/>
            </w:pPr>
            <w:r w:rsidRPr="00675FF8">
              <w:t>-</w:t>
            </w:r>
          </w:p>
        </w:tc>
      </w:tr>
      <w:tr w:rsidR="004F7269" w:rsidRPr="00F2157C" w:rsidTr="00D41DAF">
        <w:trPr>
          <w:trHeight w:val="93"/>
        </w:trPr>
        <w:tc>
          <w:tcPr>
            <w:tcW w:w="16020" w:type="dxa"/>
            <w:gridSpan w:val="18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E55835">
        <w:tc>
          <w:tcPr>
            <w:tcW w:w="1980" w:type="dxa"/>
            <w:vMerge w:val="restart"/>
            <w:vAlign w:val="center"/>
          </w:tcPr>
          <w:p w:rsidR="004F7269" w:rsidRPr="0036728E" w:rsidRDefault="004F7269" w:rsidP="00D41DAF">
            <w:pPr>
              <w:ind w:right="-108"/>
              <w:jc w:val="center"/>
            </w:pPr>
            <w:r w:rsidRPr="0036728E">
              <w:t>Файзрахманова Рушания Кутлиахметовна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Заместитель председателя</w:t>
            </w:r>
          </w:p>
          <w:p w:rsidR="004F7269" w:rsidRPr="00F2157C" w:rsidRDefault="004F7269" w:rsidP="00D41DAF">
            <w:pPr>
              <w:jc w:val="center"/>
            </w:pPr>
            <w:r>
              <w:t>КСП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36728E" w:rsidRDefault="004F7269" w:rsidP="00844EBD">
            <w:pPr>
              <w:jc w:val="center"/>
            </w:pPr>
            <w:r>
              <w:t>1240271</w:t>
            </w:r>
            <w:r w:rsidRPr="0036728E">
              <w:t>,</w:t>
            </w:r>
            <w:r>
              <w:t>90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175686" w:rsidRDefault="004F7269" w:rsidP="00D41DAF">
            <w:pPr>
              <w:jc w:val="center"/>
            </w:pPr>
            <w:r w:rsidRPr="00175686">
              <w:t>квартира,</w:t>
            </w:r>
          </w:p>
          <w:p w:rsidR="004F7269" w:rsidRDefault="004F7269" w:rsidP="00D41DAF">
            <w:pPr>
              <w:jc w:val="center"/>
            </w:pPr>
            <w:r w:rsidRPr="00175686">
              <w:t>совместная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59,30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E15836">
            <w:pPr>
              <w:jc w:val="center"/>
            </w:pPr>
            <w:r>
              <w:t>Легковой автомобиль</w:t>
            </w:r>
          </w:p>
          <w:p w:rsidR="004F7269" w:rsidRPr="008D430A" w:rsidRDefault="004F7269" w:rsidP="00E15836">
            <w:pPr>
              <w:jc w:val="center"/>
            </w:pPr>
            <w:r>
              <w:rPr>
                <w:lang w:val="en-US"/>
              </w:rPr>
              <w:t>Hyundai</w:t>
            </w:r>
          </w:p>
          <w:p w:rsidR="004F7269" w:rsidRPr="00D22A3D" w:rsidRDefault="004F7269" w:rsidP="00844EBD">
            <w:pPr>
              <w:jc w:val="center"/>
            </w:pPr>
            <w:r>
              <w:rPr>
                <w:lang w:val="en-US"/>
              </w:rPr>
              <w:t>Solaris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37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509"/>
        </w:trPr>
        <w:tc>
          <w:tcPr>
            <w:tcW w:w="1980" w:type="dxa"/>
            <w:vMerge/>
            <w:vAlign w:val="center"/>
          </w:tcPr>
          <w:p w:rsidR="004F7269" w:rsidRPr="0036728E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35,20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19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37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c>
          <w:tcPr>
            <w:tcW w:w="1980" w:type="dxa"/>
            <w:vAlign w:val="center"/>
          </w:tcPr>
          <w:p w:rsidR="004F7269" w:rsidRPr="0036728E" w:rsidRDefault="004F7269" w:rsidP="00D41DAF">
            <w:pPr>
              <w:jc w:val="center"/>
            </w:pPr>
            <w:r w:rsidRPr="0036728E"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D22A3D" w:rsidRDefault="004F7269" w:rsidP="00844EBD">
            <w:pPr>
              <w:jc w:val="center"/>
            </w:pPr>
            <w:r>
              <w:t>852866</w:t>
            </w:r>
            <w:r w:rsidRPr="00D22A3D">
              <w:t>,2</w:t>
            </w:r>
            <w:r>
              <w:t>0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175686" w:rsidRDefault="004F7269" w:rsidP="00920576">
            <w:pPr>
              <w:jc w:val="center"/>
            </w:pPr>
            <w:r w:rsidRPr="00175686">
              <w:t>квартира,</w:t>
            </w:r>
          </w:p>
          <w:p w:rsidR="004F7269" w:rsidRDefault="004F7269" w:rsidP="00920576">
            <w:pPr>
              <w:jc w:val="center"/>
            </w:pPr>
            <w:r w:rsidRPr="00175686">
              <w:t>совместная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59,30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19" w:type="dxa"/>
            <w:gridSpan w:val="3"/>
            <w:vAlign w:val="center"/>
          </w:tcPr>
          <w:p w:rsidR="004F7269" w:rsidRPr="00F2157C" w:rsidRDefault="004F7269" w:rsidP="008272A1">
            <w:pPr>
              <w:jc w:val="center"/>
            </w:pPr>
            <w:r>
              <w:t>нет</w:t>
            </w:r>
          </w:p>
        </w:tc>
        <w:tc>
          <w:tcPr>
            <w:tcW w:w="1037" w:type="dxa"/>
            <w:gridSpan w:val="2"/>
            <w:vAlign w:val="center"/>
          </w:tcPr>
          <w:p w:rsidR="004F7269" w:rsidRPr="00F2157C" w:rsidRDefault="004F7269" w:rsidP="008272A1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8272A1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529"/>
        </w:trPr>
        <w:tc>
          <w:tcPr>
            <w:tcW w:w="1980" w:type="dxa"/>
            <w:vMerge w:val="restart"/>
            <w:vAlign w:val="center"/>
          </w:tcPr>
          <w:p w:rsidR="004F7269" w:rsidRPr="003C2A20" w:rsidRDefault="004F7269" w:rsidP="00D41DAF">
            <w:pPr>
              <w:jc w:val="center"/>
            </w:pPr>
            <w:r w:rsidRPr="003C2A20">
              <w:t>Дрямина</w:t>
            </w:r>
          </w:p>
          <w:p w:rsidR="004F7269" w:rsidRPr="003C2A20" w:rsidRDefault="004F7269" w:rsidP="00D41DAF">
            <w:pPr>
              <w:jc w:val="center"/>
            </w:pPr>
            <w:r w:rsidRPr="003C2A20">
              <w:t>Ольга</w:t>
            </w:r>
          </w:p>
          <w:p w:rsidR="004F7269" w:rsidRPr="00F2157C" w:rsidRDefault="004F7269" w:rsidP="00D41DAF">
            <w:pPr>
              <w:jc w:val="center"/>
            </w:pPr>
            <w:r w:rsidRPr="003C2A20">
              <w:t>Николаевна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Аудитор</w:t>
            </w:r>
          </w:p>
        </w:tc>
        <w:tc>
          <w:tcPr>
            <w:tcW w:w="2185" w:type="dxa"/>
            <w:gridSpan w:val="3"/>
            <w:vMerge w:val="restart"/>
            <w:vAlign w:val="center"/>
          </w:tcPr>
          <w:p w:rsidR="004F7269" w:rsidRPr="00D41DAF" w:rsidRDefault="004F7269" w:rsidP="00D41DAF">
            <w:pPr>
              <w:jc w:val="center"/>
              <w:rPr>
                <w:sz w:val="16"/>
                <w:szCs w:val="16"/>
              </w:rPr>
            </w:pPr>
          </w:p>
          <w:p w:rsidR="004F7269" w:rsidRPr="00BB034A" w:rsidRDefault="004F7269" w:rsidP="00D41DAF">
            <w:pPr>
              <w:jc w:val="center"/>
            </w:pPr>
            <w:r>
              <w:t>1261488,96</w:t>
            </w:r>
          </w:p>
          <w:p w:rsidR="004F7269" w:rsidRPr="00D41DAF" w:rsidRDefault="004F7269" w:rsidP="00BB0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8D430A" w:rsidRDefault="004F7269" w:rsidP="007B0ECE">
            <w:pPr>
              <w:jc w:val="center"/>
              <w:rPr>
                <w:lang w:val="en-US"/>
              </w:rPr>
            </w:pPr>
            <w:r>
              <w:t>69,3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Pr="00F2157C" w:rsidRDefault="004F7269" w:rsidP="00D41DAF">
            <w:pPr>
              <w:jc w:val="center"/>
            </w:pPr>
            <w:r>
              <w:t>ВАЗ 21114</w:t>
            </w:r>
          </w:p>
        </w:tc>
        <w:tc>
          <w:tcPr>
            <w:tcW w:w="1861" w:type="dxa"/>
            <w:gridSpan w:val="4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783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Default="004F7269" w:rsidP="003C2A20">
            <w:pPr>
              <w:jc w:val="center"/>
            </w:pPr>
            <w:r>
              <w:t>садовый</w:t>
            </w:r>
          </w:p>
          <w:p w:rsidR="004F7269" w:rsidRPr="00E15836" w:rsidRDefault="004F7269" w:rsidP="00E15836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3A2144" w:rsidRDefault="004F7269" w:rsidP="00D41DAF">
            <w:pPr>
              <w:jc w:val="center"/>
              <w:rPr>
                <w:lang w:val="en-US"/>
              </w:rPr>
            </w:pPr>
            <w:r>
              <w:t>503,6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695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Default="004F7269" w:rsidP="00A7366C">
            <w:pPr>
              <w:jc w:val="center"/>
            </w:pPr>
            <w:r>
              <w:t>садовый</w:t>
            </w:r>
          </w:p>
          <w:p w:rsidR="004F7269" w:rsidRPr="00E15836" w:rsidRDefault="004F7269" w:rsidP="00A7366C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3A2144" w:rsidRDefault="004F7269" w:rsidP="00D41DAF">
            <w:pPr>
              <w:jc w:val="center"/>
              <w:rPr>
                <w:lang w:val="en-US"/>
              </w:rPr>
            </w:pPr>
            <w:r>
              <w:t>442,0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695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Default="004F7269" w:rsidP="00A7366C">
            <w:pPr>
              <w:jc w:val="center"/>
            </w:pPr>
            <w:r>
              <w:t>садовый домик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3A2144" w:rsidRDefault="004F7269" w:rsidP="00D41DAF">
            <w:pPr>
              <w:jc w:val="center"/>
              <w:rPr>
                <w:lang w:val="en-US"/>
              </w:rPr>
            </w:pPr>
            <w:r>
              <w:t>26,5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326B10">
        <w:trPr>
          <w:trHeight w:val="332"/>
        </w:trPr>
        <w:tc>
          <w:tcPr>
            <w:tcW w:w="16020" w:type="dxa"/>
            <w:gridSpan w:val="18"/>
            <w:vAlign w:val="center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454056" w:rsidTr="000C3EBE">
        <w:trPr>
          <w:trHeight w:val="695"/>
        </w:trPr>
        <w:tc>
          <w:tcPr>
            <w:tcW w:w="1980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lastRenderedPageBreak/>
              <w:t>Арсланов</w:t>
            </w:r>
          </w:p>
          <w:p w:rsidR="004F7269" w:rsidRPr="00454056" w:rsidRDefault="004F7269" w:rsidP="00D41DAF">
            <w:pPr>
              <w:jc w:val="center"/>
            </w:pPr>
            <w:r w:rsidRPr="00454056">
              <w:t xml:space="preserve">Руслан </w:t>
            </w:r>
          </w:p>
          <w:p w:rsidR="004F7269" w:rsidRPr="00454056" w:rsidRDefault="004F7269" w:rsidP="00D41DAF">
            <w:pPr>
              <w:jc w:val="center"/>
            </w:pPr>
            <w:r w:rsidRPr="00454056">
              <w:t>Юсупович</w:t>
            </w:r>
          </w:p>
        </w:tc>
        <w:tc>
          <w:tcPr>
            <w:tcW w:w="1800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>Аудитор</w:t>
            </w:r>
          </w:p>
        </w:tc>
        <w:tc>
          <w:tcPr>
            <w:tcW w:w="2043" w:type="dxa"/>
            <w:vAlign w:val="center"/>
          </w:tcPr>
          <w:p w:rsidR="004F7269" w:rsidRPr="00454056" w:rsidRDefault="004F7269" w:rsidP="00AE3EED">
            <w:pPr>
              <w:jc w:val="center"/>
            </w:pPr>
            <w:r w:rsidRPr="00454056">
              <w:t>919450,41</w:t>
            </w:r>
          </w:p>
          <w:p w:rsidR="004F7269" w:rsidRPr="00454056" w:rsidRDefault="004F7269" w:rsidP="00252532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земельный участок под индивидуальное жилищное строительство</w:t>
            </w:r>
          </w:p>
        </w:tc>
        <w:tc>
          <w:tcPr>
            <w:tcW w:w="1005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>1200,00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Россия</w:t>
            </w:r>
          </w:p>
        </w:tc>
        <w:tc>
          <w:tcPr>
            <w:tcW w:w="1854" w:type="dxa"/>
            <w:gridSpan w:val="4"/>
            <w:vAlign w:val="center"/>
          </w:tcPr>
          <w:p w:rsidR="004F7269" w:rsidRPr="00454056" w:rsidRDefault="004F7269" w:rsidP="00454056">
            <w:pPr>
              <w:jc w:val="center"/>
            </w:pPr>
            <w:r w:rsidRPr="00454056">
              <w:t>Легковой автомобиль</w:t>
            </w:r>
          </w:p>
          <w:p w:rsidR="004F7269" w:rsidRPr="00454056" w:rsidRDefault="004F7269" w:rsidP="00AA1FEB">
            <w:pPr>
              <w:jc w:val="center"/>
            </w:pPr>
            <w:r w:rsidRPr="00454056">
              <w:rPr>
                <w:lang w:val="en-US"/>
              </w:rPr>
              <w:t>CHEVROLET</w:t>
            </w:r>
            <w:r w:rsidRPr="00454056">
              <w:t xml:space="preserve"> </w:t>
            </w:r>
            <w:r w:rsidRPr="00454056">
              <w:rPr>
                <w:lang w:val="en-US"/>
              </w:rPr>
              <w:t>CRUZ</w:t>
            </w:r>
            <w:r w:rsidRPr="00454056">
              <w:t>Е</w:t>
            </w:r>
          </w:p>
          <w:p w:rsidR="004F7269" w:rsidRPr="00454056" w:rsidRDefault="004F7269" w:rsidP="00AA1FEB">
            <w:pPr>
              <w:jc w:val="center"/>
            </w:pPr>
            <w:r w:rsidRPr="00454056"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454056" w:rsidRDefault="004F7269" w:rsidP="00D41DAF">
            <w:pPr>
              <w:jc w:val="center"/>
              <w:rPr>
                <w:lang w:val="en-US"/>
              </w:rPr>
            </w:pPr>
            <w:r w:rsidRPr="00454056">
              <w:t>52,0</w:t>
            </w:r>
            <w:r w:rsidRPr="00454056">
              <w:rPr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>Россия</w:t>
            </w:r>
          </w:p>
        </w:tc>
      </w:tr>
      <w:tr w:rsidR="004F7269" w:rsidRPr="00454056" w:rsidTr="000C3EBE">
        <w:trPr>
          <w:trHeight w:val="549"/>
        </w:trPr>
        <w:tc>
          <w:tcPr>
            <w:tcW w:w="1980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>-</w:t>
            </w:r>
          </w:p>
        </w:tc>
        <w:tc>
          <w:tcPr>
            <w:tcW w:w="2043" w:type="dxa"/>
            <w:vAlign w:val="center"/>
          </w:tcPr>
          <w:p w:rsidR="004F7269" w:rsidRPr="00454056" w:rsidRDefault="004F7269" w:rsidP="00454056">
            <w:pPr>
              <w:jc w:val="center"/>
            </w:pPr>
            <w:r w:rsidRPr="00454056">
              <w:t>163869,41</w:t>
            </w:r>
          </w:p>
        </w:tc>
        <w:tc>
          <w:tcPr>
            <w:tcW w:w="1985" w:type="dxa"/>
            <w:gridSpan w:val="4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нет</w:t>
            </w:r>
          </w:p>
        </w:tc>
        <w:tc>
          <w:tcPr>
            <w:tcW w:w="1005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-</w:t>
            </w:r>
          </w:p>
        </w:tc>
        <w:tc>
          <w:tcPr>
            <w:tcW w:w="1854" w:type="dxa"/>
            <w:gridSpan w:val="4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52,00</w:t>
            </w:r>
          </w:p>
        </w:tc>
        <w:tc>
          <w:tcPr>
            <w:tcW w:w="1080" w:type="dxa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Россия</w:t>
            </w:r>
          </w:p>
        </w:tc>
      </w:tr>
      <w:tr w:rsidR="004F7269" w:rsidRPr="00454056" w:rsidTr="000C3EBE">
        <w:trPr>
          <w:trHeight w:val="557"/>
        </w:trPr>
        <w:tc>
          <w:tcPr>
            <w:tcW w:w="1980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 xml:space="preserve">Дочь </w:t>
            </w:r>
          </w:p>
        </w:tc>
        <w:tc>
          <w:tcPr>
            <w:tcW w:w="1800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>-</w:t>
            </w:r>
          </w:p>
        </w:tc>
        <w:tc>
          <w:tcPr>
            <w:tcW w:w="2043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>нет</w:t>
            </w:r>
          </w:p>
        </w:tc>
        <w:tc>
          <w:tcPr>
            <w:tcW w:w="1985" w:type="dxa"/>
            <w:gridSpan w:val="4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нет</w:t>
            </w:r>
          </w:p>
        </w:tc>
        <w:tc>
          <w:tcPr>
            <w:tcW w:w="1005" w:type="dxa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-</w:t>
            </w:r>
          </w:p>
        </w:tc>
        <w:tc>
          <w:tcPr>
            <w:tcW w:w="1854" w:type="dxa"/>
            <w:gridSpan w:val="4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52,00</w:t>
            </w:r>
          </w:p>
        </w:tc>
        <w:tc>
          <w:tcPr>
            <w:tcW w:w="1080" w:type="dxa"/>
            <w:vAlign w:val="center"/>
          </w:tcPr>
          <w:p w:rsidR="004F7269" w:rsidRPr="00454056" w:rsidRDefault="004F7269" w:rsidP="00A7366C">
            <w:pPr>
              <w:jc w:val="center"/>
            </w:pPr>
            <w:r w:rsidRPr="00454056">
              <w:t>Россия</w:t>
            </w:r>
          </w:p>
        </w:tc>
      </w:tr>
      <w:tr w:rsidR="004F7269" w:rsidRPr="00454056" w:rsidTr="000C3EBE">
        <w:trPr>
          <w:trHeight w:val="557"/>
        </w:trPr>
        <w:tc>
          <w:tcPr>
            <w:tcW w:w="1980" w:type="dxa"/>
            <w:vAlign w:val="center"/>
          </w:tcPr>
          <w:p w:rsidR="004F7269" w:rsidRPr="00454056" w:rsidRDefault="004F7269" w:rsidP="00D41DAF">
            <w:pPr>
              <w:jc w:val="center"/>
            </w:pPr>
            <w:r w:rsidRPr="00454056">
              <w:t xml:space="preserve">Сын </w:t>
            </w:r>
          </w:p>
        </w:tc>
        <w:tc>
          <w:tcPr>
            <w:tcW w:w="1800" w:type="dxa"/>
            <w:vAlign w:val="center"/>
          </w:tcPr>
          <w:p w:rsidR="004F7269" w:rsidRPr="00454056" w:rsidRDefault="004F7269" w:rsidP="00797DC6">
            <w:pPr>
              <w:jc w:val="center"/>
            </w:pPr>
            <w:r w:rsidRPr="00454056">
              <w:t>-</w:t>
            </w:r>
          </w:p>
        </w:tc>
        <w:tc>
          <w:tcPr>
            <w:tcW w:w="2043" w:type="dxa"/>
            <w:vAlign w:val="center"/>
          </w:tcPr>
          <w:p w:rsidR="004F7269" w:rsidRPr="00454056" w:rsidRDefault="004F7269" w:rsidP="00797DC6">
            <w:pPr>
              <w:jc w:val="center"/>
            </w:pPr>
            <w:r w:rsidRPr="00454056">
              <w:t>нет</w:t>
            </w:r>
          </w:p>
        </w:tc>
        <w:tc>
          <w:tcPr>
            <w:tcW w:w="1985" w:type="dxa"/>
            <w:gridSpan w:val="4"/>
            <w:vAlign w:val="center"/>
          </w:tcPr>
          <w:p w:rsidR="004F7269" w:rsidRPr="00454056" w:rsidRDefault="004F7269" w:rsidP="00797DC6">
            <w:pPr>
              <w:jc w:val="center"/>
            </w:pPr>
            <w:r w:rsidRPr="00454056">
              <w:t>нет</w:t>
            </w:r>
          </w:p>
        </w:tc>
        <w:tc>
          <w:tcPr>
            <w:tcW w:w="1005" w:type="dxa"/>
            <w:vAlign w:val="center"/>
          </w:tcPr>
          <w:p w:rsidR="004F7269" w:rsidRPr="00454056" w:rsidRDefault="004F7269" w:rsidP="00797DC6">
            <w:pPr>
              <w:jc w:val="center"/>
            </w:pPr>
            <w:r w:rsidRPr="00454056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454056" w:rsidRDefault="004F7269" w:rsidP="00797DC6">
            <w:pPr>
              <w:jc w:val="center"/>
            </w:pPr>
            <w:r w:rsidRPr="00454056">
              <w:t>-</w:t>
            </w:r>
          </w:p>
        </w:tc>
        <w:tc>
          <w:tcPr>
            <w:tcW w:w="1854" w:type="dxa"/>
            <w:gridSpan w:val="4"/>
            <w:vAlign w:val="center"/>
          </w:tcPr>
          <w:p w:rsidR="004F7269" w:rsidRPr="00454056" w:rsidRDefault="004F7269" w:rsidP="00797DC6">
            <w:pPr>
              <w:jc w:val="center"/>
            </w:pPr>
            <w:r w:rsidRPr="00454056"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4F7269" w:rsidRPr="00454056" w:rsidRDefault="004F7269" w:rsidP="00797DC6">
            <w:pPr>
              <w:jc w:val="center"/>
            </w:pPr>
            <w:r w:rsidRPr="00454056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454056" w:rsidRDefault="004F7269" w:rsidP="00797DC6">
            <w:pPr>
              <w:jc w:val="center"/>
            </w:pPr>
            <w:r w:rsidRPr="00454056">
              <w:t>52,00</w:t>
            </w:r>
          </w:p>
        </w:tc>
        <w:tc>
          <w:tcPr>
            <w:tcW w:w="1080" w:type="dxa"/>
            <w:vAlign w:val="center"/>
          </w:tcPr>
          <w:p w:rsidR="004F7269" w:rsidRPr="00454056" w:rsidRDefault="004F7269" w:rsidP="00797DC6">
            <w:pPr>
              <w:jc w:val="center"/>
            </w:pPr>
            <w:r w:rsidRPr="00454056"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0C3EBE">
        <w:tc>
          <w:tcPr>
            <w:tcW w:w="19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Аношина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Гульуса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Сулеймановна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Начальник отдела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159400,9</w:t>
            </w:r>
            <w:r w:rsidRPr="00741CCB">
              <w:rPr>
                <w:lang w:val="en-US"/>
              </w:rPr>
              <w:t>7</w:t>
            </w:r>
          </w:p>
          <w:p w:rsidR="004F7269" w:rsidRPr="00741CCB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D41DAF">
            <w:pPr>
              <w:jc w:val="center"/>
            </w:pPr>
            <w:r w:rsidRPr="00741CCB">
              <w:t xml:space="preserve">1/3 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38,70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854" w:type="dxa"/>
            <w:gridSpan w:val="4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</w:tr>
      <w:tr w:rsidR="004F7269" w:rsidRPr="00F2157C" w:rsidTr="000C3EBE">
        <w:trPr>
          <w:trHeight w:val="926"/>
        </w:trPr>
        <w:tc>
          <w:tcPr>
            <w:tcW w:w="19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39,20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</w:tr>
      <w:tr w:rsidR="004F7269" w:rsidRPr="00F2157C" w:rsidTr="000C3EBE">
        <w:trPr>
          <w:trHeight w:val="926"/>
        </w:trPr>
        <w:tc>
          <w:tcPr>
            <w:tcW w:w="19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3C2A20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3C2A20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3C2A20">
            <w:pPr>
              <w:jc w:val="center"/>
            </w:pPr>
            <w:r w:rsidRPr="00741CCB">
              <w:rPr>
                <w:lang w:val="en-US"/>
              </w:rPr>
              <w:t>2</w:t>
            </w:r>
            <w:r w:rsidRPr="00741CCB">
              <w:t>1/50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12,80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</w:tr>
      <w:tr w:rsidR="004F7269" w:rsidRPr="00F2157C" w:rsidTr="000C3EBE">
        <w:trPr>
          <w:trHeight w:val="939"/>
        </w:trPr>
        <w:tc>
          <w:tcPr>
            <w:tcW w:w="19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38,70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854" w:type="dxa"/>
            <w:gridSpan w:val="4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</w:tr>
      <w:tr w:rsidR="004F7269" w:rsidRPr="00F2157C" w:rsidTr="000C3EBE">
        <w:trPr>
          <w:trHeight w:val="939"/>
        </w:trPr>
        <w:tc>
          <w:tcPr>
            <w:tcW w:w="19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8272A1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8272A1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257627">
            <w:pPr>
              <w:jc w:val="center"/>
            </w:pPr>
            <w:r w:rsidRPr="00741CCB">
              <w:rPr>
                <w:lang w:val="en-US"/>
              </w:rPr>
              <w:t>2</w:t>
            </w:r>
            <w:r w:rsidRPr="00741CCB">
              <w:t>1/50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8272A1">
            <w:pPr>
              <w:jc w:val="center"/>
            </w:pPr>
            <w:r w:rsidRPr="00741CCB">
              <w:t>12,80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8272A1">
            <w:pPr>
              <w:jc w:val="center"/>
            </w:pPr>
            <w:r w:rsidRPr="00741CCB">
              <w:t>Россия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</w:tr>
      <w:tr w:rsidR="004F7269" w:rsidRPr="00F2157C" w:rsidTr="000C3EBE">
        <w:tc>
          <w:tcPr>
            <w:tcW w:w="19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Дочь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741CCB" w:rsidRDefault="004F7269" w:rsidP="00454056">
            <w:pPr>
              <w:jc w:val="center"/>
            </w:pPr>
            <w:r w:rsidRPr="00741CCB">
              <w:t>244416,35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38,70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854" w:type="dxa"/>
            <w:gridSpan w:val="4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</w:tr>
      <w:tr w:rsidR="004F7269" w:rsidRPr="00F2157C" w:rsidTr="000C3EBE">
        <w:trPr>
          <w:trHeight w:val="751"/>
        </w:trPr>
        <w:tc>
          <w:tcPr>
            <w:tcW w:w="19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39,20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</w:tr>
      <w:tr w:rsidR="004F7269" w:rsidRPr="00F2157C" w:rsidTr="000C3EBE">
        <w:trPr>
          <w:trHeight w:val="751"/>
        </w:trPr>
        <w:tc>
          <w:tcPr>
            <w:tcW w:w="19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044F11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044F11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2518EA">
            <w:pPr>
              <w:jc w:val="center"/>
            </w:pPr>
            <w:r w:rsidRPr="00741CCB">
              <w:rPr>
                <w:lang w:val="en-US"/>
              </w:rPr>
              <w:t>2</w:t>
            </w:r>
            <w:r w:rsidRPr="00741CCB">
              <w:t>/25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044F11">
            <w:pPr>
              <w:jc w:val="center"/>
            </w:pPr>
            <w:r w:rsidRPr="00741CCB">
              <w:t>12,80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</w:tr>
      <w:tr w:rsidR="004F7269" w:rsidRPr="00F2157C" w:rsidTr="000C3EBE">
        <w:trPr>
          <w:trHeight w:val="763"/>
        </w:trPr>
        <w:tc>
          <w:tcPr>
            <w:tcW w:w="1980" w:type="dxa"/>
            <w:vAlign w:val="center"/>
          </w:tcPr>
          <w:p w:rsidR="004F7269" w:rsidRPr="00741CCB" w:rsidRDefault="004F7269" w:rsidP="00A7366C">
            <w:pPr>
              <w:jc w:val="center"/>
            </w:pPr>
            <w:r w:rsidRPr="00741CCB">
              <w:t>Дочь</w:t>
            </w:r>
          </w:p>
        </w:tc>
        <w:tc>
          <w:tcPr>
            <w:tcW w:w="1800" w:type="dxa"/>
            <w:vAlign w:val="center"/>
          </w:tcPr>
          <w:p w:rsidR="004F7269" w:rsidRPr="00741CCB" w:rsidRDefault="004F7269" w:rsidP="00A7366C">
            <w:pPr>
              <w:jc w:val="center"/>
            </w:pPr>
            <w:r w:rsidRPr="00741CCB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044F11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044F11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044F11">
            <w:pPr>
              <w:jc w:val="center"/>
            </w:pPr>
            <w:r w:rsidRPr="00741CCB">
              <w:rPr>
                <w:lang w:val="en-US"/>
              </w:rPr>
              <w:t>2</w:t>
            </w:r>
            <w:r w:rsidRPr="00741CCB">
              <w:t>/25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044F11">
            <w:pPr>
              <w:jc w:val="center"/>
            </w:pPr>
            <w:r w:rsidRPr="00741CCB">
              <w:t>12,80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044F11">
            <w:pPr>
              <w:jc w:val="center"/>
            </w:pPr>
            <w:r w:rsidRPr="00741CCB">
              <w:t>Россия</w:t>
            </w:r>
          </w:p>
        </w:tc>
        <w:tc>
          <w:tcPr>
            <w:tcW w:w="1854" w:type="dxa"/>
            <w:gridSpan w:val="4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38,70</w:t>
            </w:r>
          </w:p>
        </w:tc>
        <w:tc>
          <w:tcPr>
            <w:tcW w:w="108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741CCB" w:rsidRDefault="004F7269" w:rsidP="00D41DAF">
            <w:pPr>
              <w:jc w:val="center"/>
            </w:pPr>
          </w:p>
        </w:tc>
      </w:tr>
      <w:tr w:rsidR="004F7269" w:rsidRPr="00F2157C" w:rsidTr="00E55835">
        <w:tc>
          <w:tcPr>
            <w:tcW w:w="19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Галиахметов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Дамир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Альбертович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741CCB" w:rsidRDefault="004F7269" w:rsidP="00F3101F">
            <w:pPr>
              <w:jc w:val="center"/>
            </w:pPr>
            <w:r w:rsidRPr="00741CCB">
              <w:t>Главный инспектор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741CCB" w:rsidRDefault="004F7269" w:rsidP="000A3E68">
            <w:pPr>
              <w:jc w:val="center"/>
            </w:pPr>
            <w:r w:rsidRPr="00741CCB">
              <w:t>538522,67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45,40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861" w:type="dxa"/>
            <w:gridSpan w:val="4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61,10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</w:tr>
      <w:tr w:rsidR="004F7269" w:rsidRPr="00F2157C" w:rsidTr="00E55835">
        <w:trPr>
          <w:trHeight w:val="719"/>
        </w:trPr>
        <w:tc>
          <w:tcPr>
            <w:tcW w:w="19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земельный</w:t>
            </w:r>
          </w:p>
          <w:p w:rsidR="004F7269" w:rsidRPr="00741CCB" w:rsidRDefault="004F7269" w:rsidP="00D41DAF">
            <w:pPr>
              <w:jc w:val="center"/>
            </w:pPr>
            <w:r w:rsidRPr="00741CCB">
              <w:lastRenderedPageBreak/>
              <w:t>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lastRenderedPageBreak/>
              <w:t>600,00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445"/>
        </w:trPr>
        <w:tc>
          <w:tcPr>
            <w:tcW w:w="19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жилой дом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108,00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368"/>
        </w:trPr>
        <w:tc>
          <w:tcPr>
            <w:tcW w:w="1980" w:type="dxa"/>
            <w:vAlign w:val="center"/>
          </w:tcPr>
          <w:p w:rsidR="004F7269" w:rsidRPr="00741CCB" w:rsidRDefault="004F7269" w:rsidP="00D41DAF">
            <w:pPr>
              <w:jc w:val="center"/>
            </w:pPr>
          </w:p>
          <w:p w:rsidR="004F7269" w:rsidRPr="00741CCB" w:rsidRDefault="004F7269" w:rsidP="00D41DAF">
            <w:pPr>
              <w:jc w:val="center"/>
            </w:pPr>
            <w:r w:rsidRPr="00741CCB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41CCB" w:rsidRDefault="004F7269" w:rsidP="000A3E68">
            <w:pPr>
              <w:jc w:val="center"/>
            </w:pPr>
            <w:r w:rsidRPr="00741CCB">
              <w:t>477176,22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61,10</w:t>
            </w:r>
          </w:p>
        </w:tc>
        <w:tc>
          <w:tcPr>
            <w:tcW w:w="108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</w:tr>
      <w:tr w:rsidR="004F7269" w:rsidRPr="00F2157C" w:rsidTr="00E55835">
        <w:trPr>
          <w:trHeight w:val="351"/>
        </w:trPr>
        <w:tc>
          <w:tcPr>
            <w:tcW w:w="1980" w:type="dxa"/>
            <w:vAlign w:val="center"/>
          </w:tcPr>
          <w:p w:rsidR="004F7269" w:rsidRPr="00741CCB" w:rsidRDefault="004F7269" w:rsidP="00D41DAF">
            <w:pPr>
              <w:jc w:val="center"/>
            </w:pPr>
          </w:p>
          <w:p w:rsidR="004F7269" w:rsidRPr="00741CCB" w:rsidRDefault="004F7269" w:rsidP="00D41DAF">
            <w:pPr>
              <w:jc w:val="center"/>
            </w:pPr>
            <w:r w:rsidRPr="00741CCB">
              <w:t>Дочь</w:t>
            </w:r>
          </w:p>
        </w:tc>
        <w:tc>
          <w:tcPr>
            <w:tcW w:w="180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61,10</w:t>
            </w:r>
          </w:p>
        </w:tc>
        <w:tc>
          <w:tcPr>
            <w:tcW w:w="108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</w:tr>
      <w:tr w:rsidR="004F7269" w:rsidRPr="00F2157C" w:rsidTr="009F7CA0">
        <w:trPr>
          <w:trHeight w:val="351"/>
        </w:trPr>
        <w:tc>
          <w:tcPr>
            <w:tcW w:w="16020" w:type="dxa"/>
            <w:gridSpan w:val="18"/>
            <w:vAlign w:val="center"/>
          </w:tcPr>
          <w:p w:rsidR="004F7269" w:rsidRPr="00741CCB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E55835">
        <w:trPr>
          <w:trHeight w:val="913"/>
        </w:trPr>
        <w:tc>
          <w:tcPr>
            <w:tcW w:w="198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Габдуллазянова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Диляра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Наилевна</w:t>
            </w:r>
          </w:p>
        </w:tc>
        <w:tc>
          <w:tcPr>
            <w:tcW w:w="180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Начальник отдела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41CCB" w:rsidRDefault="004F7269" w:rsidP="000A3E68">
            <w:pPr>
              <w:jc w:val="center"/>
            </w:pPr>
            <w:r w:rsidRPr="00741CCB">
              <w:t>730079,81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общая совместная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30,30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50,90</w:t>
            </w:r>
          </w:p>
        </w:tc>
        <w:tc>
          <w:tcPr>
            <w:tcW w:w="108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</w:tr>
      <w:tr w:rsidR="004F7269" w:rsidRPr="00F2157C" w:rsidTr="00E55835">
        <w:trPr>
          <w:trHeight w:val="351"/>
        </w:trPr>
        <w:tc>
          <w:tcPr>
            <w:tcW w:w="19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741CCB" w:rsidRDefault="004F7269" w:rsidP="000A3E68">
            <w:pPr>
              <w:jc w:val="center"/>
            </w:pPr>
            <w:r w:rsidRPr="00741CCB">
              <w:t>421283,89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9F7CA0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9F7CA0">
            <w:pPr>
              <w:jc w:val="center"/>
            </w:pPr>
            <w:r w:rsidRPr="00741CCB">
              <w:t>общая совместная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9F7CA0">
            <w:pPr>
              <w:jc w:val="center"/>
            </w:pPr>
            <w:r w:rsidRPr="00741CCB">
              <w:t>30,30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9F7CA0">
            <w:pPr>
              <w:jc w:val="center"/>
            </w:pPr>
            <w:r w:rsidRPr="00741CCB"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861" w:type="dxa"/>
            <w:gridSpan w:val="4"/>
            <w:vMerge w:val="restart"/>
            <w:vAlign w:val="center"/>
          </w:tcPr>
          <w:p w:rsidR="004F7269" w:rsidRPr="00741CCB" w:rsidRDefault="004F7269" w:rsidP="009F7CA0">
            <w:pPr>
              <w:jc w:val="center"/>
            </w:pPr>
            <w:r w:rsidRPr="00741CCB"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741CCB" w:rsidRDefault="004F7269" w:rsidP="009F7CA0">
            <w:pPr>
              <w:jc w:val="center"/>
            </w:pPr>
            <w:r w:rsidRPr="00741CCB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</w:tr>
      <w:tr w:rsidR="004F7269" w:rsidRPr="00836400" w:rsidTr="00E55835">
        <w:trPr>
          <w:trHeight w:val="351"/>
        </w:trPr>
        <w:tc>
          <w:tcPr>
            <w:tcW w:w="19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5B2E16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5B2E16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5B2E16">
            <w:pPr>
              <w:jc w:val="center"/>
            </w:pPr>
            <w:r w:rsidRPr="00741CCB"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9F7CA0">
            <w:pPr>
              <w:jc w:val="center"/>
            </w:pPr>
            <w:r w:rsidRPr="00741CCB">
              <w:t>50,90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9F7CA0">
            <w:pPr>
              <w:jc w:val="center"/>
            </w:pPr>
            <w:r w:rsidRPr="00741CCB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741CCB" w:rsidRDefault="004F7269" w:rsidP="009F7CA0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741CCB" w:rsidRDefault="004F7269" w:rsidP="009F7CA0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</w:tr>
      <w:tr w:rsidR="004F7269" w:rsidRPr="00836400" w:rsidTr="00E55835">
        <w:trPr>
          <w:trHeight w:val="351"/>
        </w:trPr>
        <w:tc>
          <w:tcPr>
            <w:tcW w:w="198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Дочь</w:t>
            </w:r>
          </w:p>
          <w:p w:rsidR="004F7269" w:rsidRPr="00741CCB" w:rsidRDefault="004F7269" w:rsidP="00D41DAF">
            <w:pPr>
              <w:jc w:val="center"/>
            </w:pPr>
          </w:p>
        </w:tc>
        <w:tc>
          <w:tcPr>
            <w:tcW w:w="180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741CCB" w:rsidRDefault="004F7269" w:rsidP="009F7CA0">
            <w:pPr>
              <w:jc w:val="center"/>
            </w:pPr>
            <w:r w:rsidRPr="00741CCB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741CCB" w:rsidRDefault="004F7269" w:rsidP="009F7CA0">
            <w:pPr>
              <w:jc w:val="center"/>
            </w:pPr>
            <w:r w:rsidRPr="00741CCB">
              <w:t>50,90</w:t>
            </w:r>
          </w:p>
        </w:tc>
        <w:tc>
          <w:tcPr>
            <w:tcW w:w="108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741CCB" w:rsidRDefault="004F7269" w:rsidP="00D50BDF">
            <w:pPr>
              <w:rPr>
                <w:sz w:val="16"/>
                <w:szCs w:val="16"/>
              </w:rPr>
            </w:pPr>
          </w:p>
        </w:tc>
      </w:tr>
      <w:tr w:rsidR="004F7269" w:rsidRPr="00F2157C" w:rsidTr="00E55835">
        <w:trPr>
          <w:trHeight w:val="1290"/>
        </w:trPr>
        <w:tc>
          <w:tcPr>
            <w:tcW w:w="198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lastRenderedPageBreak/>
              <w:t>Дорофеев-Гусинский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Валерий Николаевич</w:t>
            </w:r>
          </w:p>
        </w:tc>
        <w:tc>
          <w:tcPr>
            <w:tcW w:w="1800" w:type="dxa"/>
            <w:vAlign w:val="center"/>
          </w:tcPr>
          <w:p w:rsidR="004F7269" w:rsidRPr="00741CCB" w:rsidRDefault="004F7269" w:rsidP="00E44A22">
            <w:pPr>
              <w:jc w:val="center"/>
            </w:pPr>
            <w:r w:rsidRPr="00741CCB">
              <w:t>Главный 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631960,34</w:t>
            </w:r>
          </w:p>
          <w:p w:rsidR="004F7269" w:rsidRPr="00741CCB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044F11">
            <w:pPr>
              <w:jc w:val="center"/>
            </w:pPr>
            <w:r w:rsidRPr="00741CCB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044F11">
            <w:pPr>
              <w:jc w:val="center"/>
            </w:pPr>
            <w:r w:rsidRPr="00741CCB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044F11">
            <w:pPr>
              <w:jc w:val="center"/>
            </w:pPr>
            <w:r w:rsidRPr="00741CCB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741CCB" w:rsidRDefault="004F7269" w:rsidP="00051FAF">
            <w:pPr>
              <w:jc w:val="center"/>
            </w:pPr>
            <w:r w:rsidRPr="00741CCB">
              <w:t>Легковой автомобиль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ВАЗ 111730</w:t>
            </w:r>
          </w:p>
          <w:p w:rsidR="004F7269" w:rsidRPr="00741CCB" w:rsidRDefault="004F7269" w:rsidP="00B91413">
            <w:pPr>
              <w:jc w:val="center"/>
            </w:pPr>
            <w:r w:rsidRPr="00741CCB">
              <w:t>(</w:t>
            </w:r>
            <w:r w:rsidRPr="00741CCB">
              <w:rPr>
                <w:lang w:val="en-US"/>
              </w:rPr>
              <w:t>LADA KALINA</w:t>
            </w:r>
            <w:r w:rsidRPr="00741CCB">
              <w:t>)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741CCB" w:rsidRDefault="004F7269" w:rsidP="00044F11">
            <w:pPr>
              <w:jc w:val="center"/>
            </w:pPr>
            <w:r w:rsidRPr="00741CCB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741CCB" w:rsidRDefault="004F7269" w:rsidP="00B91413">
            <w:pPr>
              <w:jc w:val="center"/>
              <w:rPr>
                <w:lang w:val="en-US"/>
              </w:rPr>
            </w:pPr>
            <w:r w:rsidRPr="00741CCB">
              <w:rPr>
                <w:lang w:val="en-US"/>
              </w:rPr>
              <w:t>44</w:t>
            </w:r>
            <w:r w:rsidRPr="00741CCB">
              <w:t>,</w:t>
            </w:r>
            <w:r w:rsidRPr="00741CCB">
              <w:rPr>
                <w:lang w:val="en-US"/>
              </w:rPr>
              <w:t>40</w:t>
            </w:r>
          </w:p>
        </w:tc>
        <w:tc>
          <w:tcPr>
            <w:tcW w:w="1080" w:type="dxa"/>
            <w:vAlign w:val="center"/>
          </w:tcPr>
          <w:p w:rsidR="004F7269" w:rsidRPr="00741CCB" w:rsidRDefault="004F7269" w:rsidP="00044F11">
            <w:pPr>
              <w:jc w:val="center"/>
            </w:pPr>
            <w:r w:rsidRPr="00741CCB">
              <w:t>Россия</w:t>
            </w:r>
          </w:p>
        </w:tc>
      </w:tr>
      <w:tr w:rsidR="004F7269" w:rsidRPr="00F2157C" w:rsidTr="00E55835">
        <w:trPr>
          <w:trHeight w:val="952"/>
        </w:trPr>
        <w:tc>
          <w:tcPr>
            <w:tcW w:w="198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Сын</w:t>
            </w:r>
          </w:p>
        </w:tc>
        <w:tc>
          <w:tcPr>
            <w:tcW w:w="1800" w:type="dxa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41CCB" w:rsidRDefault="004F7269" w:rsidP="00B91413">
            <w:pPr>
              <w:jc w:val="center"/>
            </w:pPr>
            <w:r w:rsidRPr="00741CCB">
              <w:t>137854,34</w:t>
            </w:r>
          </w:p>
          <w:p w:rsidR="004F7269" w:rsidRPr="00741CCB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квартира,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общая долевая</w:t>
            </w:r>
          </w:p>
          <w:p w:rsidR="004F7269" w:rsidRPr="00741CCB" w:rsidRDefault="004F7269" w:rsidP="00B91413">
            <w:pPr>
              <w:jc w:val="center"/>
            </w:pPr>
            <w:r w:rsidRPr="00741CCB">
              <w:t>3/7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741CCB" w:rsidRDefault="004F7269" w:rsidP="00B91413">
            <w:pPr>
              <w:jc w:val="center"/>
            </w:pPr>
            <w:r w:rsidRPr="00741CCB">
              <w:t>51,80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741CCB" w:rsidRDefault="004F7269" w:rsidP="00196397">
            <w:pPr>
              <w:jc w:val="center"/>
            </w:pPr>
            <w:r w:rsidRPr="00741CCB">
              <w:t>нет</w:t>
            </w:r>
          </w:p>
        </w:tc>
        <w:tc>
          <w:tcPr>
            <w:tcW w:w="895" w:type="dxa"/>
            <w:vAlign w:val="center"/>
          </w:tcPr>
          <w:p w:rsidR="004F7269" w:rsidRPr="00741CCB" w:rsidRDefault="004F7269" w:rsidP="00196397">
            <w:pPr>
              <w:jc w:val="center"/>
            </w:pPr>
            <w:r w:rsidRPr="00741CCB">
              <w:t>-</w:t>
            </w:r>
          </w:p>
        </w:tc>
        <w:tc>
          <w:tcPr>
            <w:tcW w:w="1080" w:type="dxa"/>
            <w:vAlign w:val="center"/>
          </w:tcPr>
          <w:p w:rsidR="004F7269" w:rsidRPr="00741CCB" w:rsidRDefault="004F7269" w:rsidP="00196397">
            <w:pPr>
              <w:jc w:val="center"/>
            </w:pPr>
            <w:r w:rsidRPr="00741CCB">
              <w:t>-</w:t>
            </w:r>
          </w:p>
        </w:tc>
      </w:tr>
      <w:tr w:rsidR="004F7269" w:rsidRPr="00F2157C" w:rsidTr="00252532">
        <w:trPr>
          <w:trHeight w:val="272"/>
        </w:trPr>
        <w:tc>
          <w:tcPr>
            <w:tcW w:w="16020" w:type="dxa"/>
            <w:gridSpan w:val="18"/>
          </w:tcPr>
          <w:p w:rsidR="004F7269" w:rsidRPr="00741CCB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730A0F">
        <w:trPr>
          <w:trHeight w:val="1156"/>
        </w:trPr>
        <w:tc>
          <w:tcPr>
            <w:tcW w:w="198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Зайнагиева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Ландыш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Салимзяновна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Главный специалист</w:t>
            </w:r>
          </w:p>
          <w:p w:rsidR="004F7269" w:rsidRPr="00741CCB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741CCB" w:rsidRDefault="004F7269" w:rsidP="007F43C7">
            <w:pPr>
              <w:jc w:val="center"/>
            </w:pPr>
            <w:r w:rsidRPr="00741CCB">
              <w:t>144873,25</w:t>
            </w:r>
          </w:p>
          <w:p w:rsidR="004F7269" w:rsidRPr="00741CCB" w:rsidRDefault="004F7269" w:rsidP="00FA7227">
            <w:pPr>
              <w:jc w:val="center"/>
            </w:pP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земельный</w:t>
            </w:r>
          </w:p>
          <w:p w:rsidR="004F7269" w:rsidRPr="00741CCB" w:rsidRDefault="004F7269" w:rsidP="00D41DAF">
            <w:pPr>
              <w:jc w:val="center"/>
            </w:pPr>
            <w:r w:rsidRPr="00741CCB">
              <w:t>участок (для садоводства)</w:t>
            </w:r>
          </w:p>
          <w:p w:rsidR="004F7269" w:rsidRPr="00741CCB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1008,00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741CCB" w:rsidRDefault="004F7269" w:rsidP="00D41DAF">
            <w:pPr>
              <w:jc w:val="center"/>
            </w:pPr>
            <w:r w:rsidRPr="00741CCB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741CCB" w:rsidRDefault="004F7269" w:rsidP="008272A1">
            <w:pPr>
              <w:jc w:val="center"/>
            </w:pPr>
            <w:r w:rsidRPr="00741CCB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741CCB" w:rsidRDefault="004F7269" w:rsidP="008272A1">
            <w:pPr>
              <w:jc w:val="center"/>
            </w:pPr>
            <w:r w:rsidRPr="00741CCB">
              <w:t>72,20</w:t>
            </w:r>
          </w:p>
        </w:tc>
        <w:tc>
          <w:tcPr>
            <w:tcW w:w="1080" w:type="dxa"/>
            <w:vAlign w:val="center"/>
          </w:tcPr>
          <w:p w:rsidR="004F7269" w:rsidRPr="00741CCB" w:rsidRDefault="004F7269" w:rsidP="008272A1">
            <w:pPr>
              <w:jc w:val="center"/>
            </w:pPr>
            <w:r w:rsidRPr="00741CCB">
              <w:t>Россия</w:t>
            </w:r>
          </w:p>
        </w:tc>
      </w:tr>
      <w:tr w:rsidR="004F7269" w:rsidRPr="00F2157C" w:rsidTr="00730A0F">
        <w:trPr>
          <w:trHeight w:val="90"/>
        </w:trPr>
        <w:tc>
          <w:tcPr>
            <w:tcW w:w="198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741CCB" w:rsidRDefault="004F7269" w:rsidP="007F43C7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741CCB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Align w:val="center"/>
          </w:tcPr>
          <w:p w:rsidR="004F7269" w:rsidRPr="00741CCB" w:rsidRDefault="004F7269" w:rsidP="008272A1">
            <w:pPr>
              <w:jc w:val="center"/>
            </w:pPr>
            <w:r>
              <w:t>жилой дом</w:t>
            </w:r>
          </w:p>
        </w:tc>
        <w:tc>
          <w:tcPr>
            <w:tcW w:w="895" w:type="dxa"/>
            <w:vAlign w:val="center"/>
          </w:tcPr>
          <w:p w:rsidR="004F7269" w:rsidRPr="00741CCB" w:rsidRDefault="004F7269" w:rsidP="008272A1">
            <w:pPr>
              <w:jc w:val="center"/>
            </w:pPr>
            <w:r>
              <w:t>14,5</w:t>
            </w:r>
          </w:p>
        </w:tc>
        <w:tc>
          <w:tcPr>
            <w:tcW w:w="1080" w:type="dxa"/>
            <w:vAlign w:val="center"/>
          </w:tcPr>
          <w:p w:rsidR="004F7269" w:rsidRPr="00741CCB" w:rsidRDefault="004F7269" w:rsidP="008272A1">
            <w:pPr>
              <w:jc w:val="center"/>
            </w:pPr>
            <w:r w:rsidRPr="00730A0F">
              <w:t>Россия</w:t>
            </w:r>
          </w:p>
        </w:tc>
      </w:tr>
      <w:tr w:rsidR="004F7269" w:rsidRPr="00F2157C" w:rsidTr="00730A0F">
        <w:trPr>
          <w:trHeight w:val="1120"/>
        </w:trPr>
        <w:tc>
          <w:tcPr>
            <w:tcW w:w="1980" w:type="dxa"/>
            <w:vMerge w:val="restart"/>
            <w:vAlign w:val="center"/>
          </w:tcPr>
          <w:p w:rsidR="004F7269" w:rsidRPr="00AE3EED" w:rsidRDefault="004F7269" w:rsidP="00D41DAF">
            <w:pPr>
              <w:jc w:val="center"/>
            </w:pPr>
            <w:r w:rsidRPr="00AE3EED"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7F43C7" w:rsidRDefault="004F7269" w:rsidP="00B94524">
            <w:pPr>
              <w:jc w:val="center"/>
              <w:rPr>
                <w:highlight w:val="red"/>
              </w:rPr>
            </w:pPr>
            <w:r>
              <w:t>611100,00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gridSpan w:val="2"/>
            <w:vMerge w:val="restart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D50451" w:rsidRDefault="004F7269" w:rsidP="00051FAF">
            <w:pPr>
              <w:jc w:val="center"/>
            </w:pPr>
            <w:r w:rsidRPr="00D50451">
              <w:t>Легковой автомобиль</w:t>
            </w:r>
          </w:p>
          <w:p w:rsidR="004F7269" w:rsidRPr="007F43C7" w:rsidRDefault="004F7269" w:rsidP="00D41DAF">
            <w:pPr>
              <w:jc w:val="center"/>
            </w:pPr>
            <w:r w:rsidRPr="00D50451">
              <w:rPr>
                <w:lang w:val="en-US"/>
              </w:rPr>
              <w:t>LADA</w:t>
            </w:r>
            <w:r w:rsidRPr="00D50451">
              <w:t xml:space="preserve"> 111760 (</w:t>
            </w:r>
            <w:r w:rsidRPr="00D50451">
              <w:rPr>
                <w:lang w:val="en-US"/>
              </w:rPr>
              <w:t>LADA KALINA</w:t>
            </w:r>
            <w:r w:rsidRPr="00D50451">
              <w:t>)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8272A1">
            <w:pPr>
              <w:jc w:val="center"/>
            </w:pPr>
            <w:r>
              <w:t>72,20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Россия</w:t>
            </w:r>
          </w:p>
        </w:tc>
      </w:tr>
      <w:tr w:rsidR="004F7269" w:rsidRPr="00F2157C" w:rsidTr="00730A0F">
        <w:trPr>
          <w:trHeight w:val="271"/>
        </w:trPr>
        <w:tc>
          <w:tcPr>
            <w:tcW w:w="1980" w:type="dxa"/>
            <w:vMerge/>
            <w:vAlign w:val="center"/>
          </w:tcPr>
          <w:p w:rsidR="004F7269" w:rsidRPr="00AE3EED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B94524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Pr="00C53033" w:rsidRDefault="004F7269" w:rsidP="008272A1">
            <w:pPr>
              <w:jc w:val="center"/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4F7269" w:rsidRPr="00C53033" w:rsidRDefault="004F7269" w:rsidP="008272A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4F7269" w:rsidRPr="00C53033" w:rsidRDefault="004F7269" w:rsidP="008272A1">
            <w:pPr>
              <w:jc w:val="center"/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D50451" w:rsidRDefault="004F7269" w:rsidP="00051FAF">
            <w:pPr>
              <w:jc w:val="center"/>
            </w:pP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8272A1">
            <w:pPr>
              <w:jc w:val="center"/>
            </w:pPr>
            <w:r>
              <w:t>жилой дом</w:t>
            </w:r>
          </w:p>
        </w:tc>
        <w:tc>
          <w:tcPr>
            <w:tcW w:w="895" w:type="dxa"/>
            <w:vAlign w:val="center"/>
          </w:tcPr>
          <w:p w:rsidR="004F7269" w:rsidRDefault="004F7269" w:rsidP="008272A1">
            <w:pPr>
              <w:jc w:val="center"/>
            </w:pPr>
            <w:r>
              <w:t>14,5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8272A1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840"/>
        </w:trPr>
        <w:tc>
          <w:tcPr>
            <w:tcW w:w="1980" w:type="dxa"/>
            <w:vMerge w:val="restart"/>
            <w:vAlign w:val="center"/>
          </w:tcPr>
          <w:p w:rsidR="004F7269" w:rsidRPr="00AE3EED" w:rsidRDefault="004F7269" w:rsidP="00D41DAF">
            <w:pPr>
              <w:jc w:val="center"/>
            </w:pPr>
            <w:r w:rsidRPr="00AE3EED">
              <w:t>Сын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7F43C7" w:rsidRDefault="004F7269" w:rsidP="00211E2C">
            <w:pPr>
              <w:jc w:val="center"/>
              <w:rPr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813F83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72,20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Default="004F7269" w:rsidP="00FA7227">
            <w:pPr>
              <w:jc w:val="center"/>
            </w:pPr>
          </w:p>
          <w:p w:rsidR="004F7269" w:rsidRDefault="004F7269" w:rsidP="00FA7227">
            <w:pPr>
              <w:jc w:val="center"/>
            </w:pPr>
            <w:r>
              <w:t>нет</w:t>
            </w:r>
          </w:p>
          <w:p w:rsidR="004F7269" w:rsidRPr="00F2157C" w:rsidRDefault="004F7269" w:rsidP="00FA7227">
            <w:pPr>
              <w:jc w:val="center"/>
            </w:pPr>
          </w:p>
        </w:tc>
        <w:tc>
          <w:tcPr>
            <w:tcW w:w="895" w:type="dxa"/>
            <w:vAlign w:val="center"/>
          </w:tcPr>
          <w:p w:rsidR="004F7269" w:rsidRPr="00F2157C" w:rsidRDefault="004F7269" w:rsidP="00FA7227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FA7227">
            <w:pPr>
              <w:jc w:val="center"/>
            </w:pPr>
            <w:r>
              <w:t>-</w:t>
            </w:r>
          </w:p>
        </w:tc>
      </w:tr>
      <w:tr w:rsidR="004F7269" w:rsidRPr="00F2157C" w:rsidTr="00730A0F">
        <w:trPr>
          <w:trHeight w:val="426"/>
        </w:trPr>
        <w:tc>
          <w:tcPr>
            <w:tcW w:w="1980" w:type="dxa"/>
            <w:vMerge/>
            <w:vAlign w:val="center"/>
          </w:tcPr>
          <w:p w:rsidR="004F7269" w:rsidRPr="00AE3EED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211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730A0F">
            <w:pPr>
              <w:jc w:val="center"/>
            </w:pPr>
            <w:r>
              <w:t>жилой дом</w:t>
            </w:r>
          </w:p>
        </w:tc>
        <w:tc>
          <w:tcPr>
            <w:tcW w:w="895" w:type="dxa"/>
            <w:vAlign w:val="center"/>
          </w:tcPr>
          <w:p w:rsidR="004F7269" w:rsidRDefault="004F7269" w:rsidP="00730A0F">
            <w:pPr>
              <w:jc w:val="center"/>
            </w:pPr>
            <w:r>
              <w:t>14,5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730A0F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840"/>
        </w:trPr>
        <w:tc>
          <w:tcPr>
            <w:tcW w:w="1980" w:type="dxa"/>
            <w:vMerge w:val="restart"/>
            <w:vAlign w:val="center"/>
          </w:tcPr>
          <w:p w:rsidR="004F7269" w:rsidRPr="00AE3EED" w:rsidRDefault="004F7269" w:rsidP="00044F11">
            <w:pPr>
              <w:jc w:val="center"/>
            </w:pPr>
            <w:r w:rsidRPr="00AE3EED">
              <w:lastRenderedPageBreak/>
              <w:t>Сын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7F43C7" w:rsidRDefault="004F7269" w:rsidP="00044F11">
            <w:pPr>
              <w:jc w:val="center"/>
              <w:rPr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gridSpan w:val="2"/>
            <w:vMerge w:val="restart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044F11">
            <w:pPr>
              <w:jc w:val="center"/>
            </w:pPr>
            <w:r>
              <w:t>72,20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Россия</w:t>
            </w:r>
          </w:p>
        </w:tc>
      </w:tr>
      <w:tr w:rsidR="004F7269" w:rsidRPr="00F2157C" w:rsidTr="00730A0F">
        <w:trPr>
          <w:trHeight w:val="401"/>
        </w:trPr>
        <w:tc>
          <w:tcPr>
            <w:tcW w:w="1980" w:type="dxa"/>
            <w:vMerge/>
            <w:vAlign w:val="center"/>
          </w:tcPr>
          <w:p w:rsidR="004F7269" w:rsidRPr="00AE3EED" w:rsidRDefault="004F7269" w:rsidP="00044F1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044F11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044F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Pr="00C53033" w:rsidRDefault="004F7269" w:rsidP="00044F11">
            <w:pPr>
              <w:jc w:val="center"/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4F7269" w:rsidRPr="00C53033" w:rsidRDefault="004F7269" w:rsidP="00044F1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4F7269" w:rsidRPr="00C53033" w:rsidRDefault="004F7269" w:rsidP="00044F11">
            <w:pPr>
              <w:jc w:val="center"/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730A0F">
            <w:pPr>
              <w:jc w:val="center"/>
            </w:pPr>
            <w:r>
              <w:t>жилой дом</w:t>
            </w:r>
          </w:p>
        </w:tc>
        <w:tc>
          <w:tcPr>
            <w:tcW w:w="895" w:type="dxa"/>
            <w:vAlign w:val="center"/>
          </w:tcPr>
          <w:p w:rsidR="004F7269" w:rsidRDefault="004F7269" w:rsidP="00730A0F">
            <w:pPr>
              <w:jc w:val="center"/>
            </w:pPr>
            <w:r>
              <w:t>14,5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730A0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D41DAF" w:rsidTr="00E55835">
        <w:trPr>
          <w:trHeight w:val="1381"/>
        </w:trPr>
        <w:tc>
          <w:tcPr>
            <w:tcW w:w="1980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Ибатуллина</w:t>
            </w:r>
          </w:p>
          <w:p w:rsidR="004F7269" w:rsidRPr="00950F60" w:rsidRDefault="004F7269" w:rsidP="00D41DAF">
            <w:pPr>
              <w:jc w:val="center"/>
            </w:pPr>
            <w:r w:rsidRPr="00950F60">
              <w:t>Лейсан</w:t>
            </w:r>
          </w:p>
          <w:p w:rsidR="004F7269" w:rsidRPr="00950F60" w:rsidRDefault="004F7269" w:rsidP="00D41DAF">
            <w:pPr>
              <w:jc w:val="center"/>
              <w:rPr>
                <w:lang w:val="en-US"/>
              </w:rPr>
            </w:pPr>
            <w:r w:rsidRPr="00950F60">
              <w:t>Расиховна</w:t>
            </w:r>
          </w:p>
        </w:tc>
        <w:tc>
          <w:tcPr>
            <w:tcW w:w="1800" w:type="dxa"/>
            <w:vAlign w:val="center"/>
          </w:tcPr>
          <w:p w:rsidR="004F7269" w:rsidRPr="00950F60" w:rsidRDefault="004F7269" w:rsidP="00E44A22">
            <w:pPr>
              <w:jc w:val="center"/>
            </w:pPr>
            <w:r w:rsidRPr="00950F60">
              <w:t>Главный 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950F60" w:rsidRDefault="004F7269" w:rsidP="00073F0C">
            <w:pPr>
              <w:jc w:val="center"/>
            </w:pPr>
          </w:p>
          <w:p w:rsidR="004F7269" w:rsidRPr="00950F60" w:rsidRDefault="004F7269" w:rsidP="00073F0C">
            <w:pPr>
              <w:jc w:val="center"/>
            </w:pPr>
            <w:r w:rsidRPr="00950F60">
              <w:t>559353,54</w:t>
            </w:r>
          </w:p>
          <w:p w:rsidR="004F7269" w:rsidRPr="00950F60" w:rsidRDefault="004F7269" w:rsidP="00F1477E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квартира</w:t>
            </w:r>
          </w:p>
          <w:p w:rsidR="004F7269" w:rsidRPr="00950F60" w:rsidRDefault="004F7269" w:rsidP="00D41DAF">
            <w:pPr>
              <w:jc w:val="center"/>
            </w:pPr>
            <w:r w:rsidRPr="00950F60">
              <w:t>общая совместная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  <w:rPr>
                <w:lang w:val="en-US"/>
              </w:rPr>
            </w:pPr>
            <w:r w:rsidRPr="00950F60">
              <w:t>69,6</w:t>
            </w:r>
            <w:r w:rsidRPr="00950F60"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нет</w:t>
            </w:r>
          </w:p>
        </w:tc>
        <w:tc>
          <w:tcPr>
            <w:tcW w:w="895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  <w:tc>
          <w:tcPr>
            <w:tcW w:w="1080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</w:tr>
      <w:tr w:rsidR="004F7269" w:rsidRPr="00D41DAF" w:rsidTr="00E55835">
        <w:tc>
          <w:tcPr>
            <w:tcW w:w="1980" w:type="dxa"/>
            <w:vMerge w:val="restart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950F60" w:rsidRDefault="004F7269" w:rsidP="00F1477E">
            <w:pPr>
              <w:jc w:val="center"/>
            </w:pPr>
            <w:r>
              <w:rPr>
                <w:lang w:val="en-US"/>
              </w:rPr>
              <w:t>636420</w:t>
            </w:r>
            <w:r w:rsidRPr="00950F60">
              <w:t>,00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квартира,</w:t>
            </w:r>
          </w:p>
          <w:p w:rsidR="004F7269" w:rsidRPr="00950F60" w:rsidRDefault="004F7269" w:rsidP="00D41DAF">
            <w:pPr>
              <w:jc w:val="center"/>
            </w:pPr>
            <w:r w:rsidRPr="00950F60">
              <w:t>общая долевая</w:t>
            </w:r>
          </w:p>
          <w:p w:rsidR="004F7269" w:rsidRPr="00950F60" w:rsidRDefault="004F7269" w:rsidP="00D41DAF">
            <w:pPr>
              <w:jc w:val="center"/>
            </w:pPr>
            <w:r w:rsidRPr="00950F60">
              <w:t>1/4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  <w:rPr>
                <w:lang w:val="en-US"/>
              </w:rPr>
            </w:pPr>
            <w:r w:rsidRPr="00950F60">
              <w:t>64,5</w:t>
            </w:r>
            <w:r w:rsidRPr="00950F60"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950F60" w:rsidRDefault="004F7269" w:rsidP="00051FAF">
            <w:pPr>
              <w:jc w:val="center"/>
              <w:rPr>
                <w:lang w:val="en-US"/>
              </w:rPr>
            </w:pPr>
            <w:r w:rsidRPr="00950F60">
              <w:t>Легковой</w:t>
            </w:r>
            <w:r w:rsidRPr="00950F60">
              <w:rPr>
                <w:lang w:val="en-US"/>
              </w:rPr>
              <w:t xml:space="preserve"> </w:t>
            </w:r>
            <w:r w:rsidRPr="00950F60">
              <w:t>автомобиль</w:t>
            </w:r>
          </w:p>
          <w:p w:rsidR="004F7269" w:rsidRPr="00950F60" w:rsidRDefault="004F7269" w:rsidP="00950F60">
            <w:pPr>
              <w:jc w:val="center"/>
              <w:rPr>
                <w:lang w:val="en-US"/>
              </w:rPr>
            </w:pPr>
            <w:r w:rsidRPr="00950F60">
              <w:rPr>
                <w:lang w:val="en-US"/>
              </w:rPr>
              <w:t xml:space="preserve">Volkswagen Tiguan </w:t>
            </w:r>
          </w:p>
        </w:tc>
        <w:tc>
          <w:tcPr>
            <w:tcW w:w="1861" w:type="dxa"/>
            <w:gridSpan w:val="4"/>
            <w:vMerge w:val="restart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</w:tr>
      <w:tr w:rsidR="004F7269" w:rsidRPr="00D41DAF" w:rsidTr="00E55835">
        <w:tc>
          <w:tcPr>
            <w:tcW w:w="1980" w:type="dxa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950F60" w:rsidRDefault="004F7269" w:rsidP="00F1477E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950F60" w:rsidRDefault="004F7269" w:rsidP="002B2E98">
            <w:pPr>
              <w:jc w:val="center"/>
            </w:pPr>
            <w:r w:rsidRPr="00950F60">
              <w:t>земельный</w:t>
            </w:r>
          </w:p>
          <w:p w:rsidR="004F7269" w:rsidRPr="00950F60" w:rsidRDefault="004F7269" w:rsidP="002B2E98">
            <w:pPr>
              <w:jc w:val="center"/>
            </w:pPr>
            <w:r w:rsidRPr="00950F60">
              <w:t>участок</w:t>
            </w:r>
          </w:p>
          <w:p w:rsidR="004F7269" w:rsidRPr="00950F60" w:rsidRDefault="004F7269" w:rsidP="002B2E98">
            <w:pPr>
              <w:jc w:val="center"/>
            </w:pPr>
            <w:r w:rsidRPr="00950F60">
              <w:t>садовый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  <w:rPr>
                <w:lang w:val="en-US"/>
              </w:rPr>
            </w:pPr>
            <w:r w:rsidRPr="00950F60">
              <w:t>1000,0</w:t>
            </w:r>
            <w:r w:rsidRPr="00950F60"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950F60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</w:tr>
      <w:tr w:rsidR="004F7269" w:rsidRPr="00D41DAF" w:rsidTr="00E55835">
        <w:tc>
          <w:tcPr>
            <w:tcW w:w="1980" w:type="dxa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950F60" w:rsidRDefault="004F7269" w:rsidP="00C53033">
            <w:pPr>
              <w:jc w:val="center"/>
            </w:pPr>
            <w:r w:rsidRPr="00950F60">
              <w:t>квартира</w:t>
            </w:r>
          </w:p>
          <w:p w:rsidR="004F7269" w:rsidRPr="00950F60" w:rsidRDefault="004F7269" w:rsidP="00C53033">
            <w:pPr>
              <w:jc w:val="center"/>
            </w:pPr>
            <w:r w:rsidRPr="00950F60">
              <w:t>общая совместная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  <w:rPr>
                <w:lang w:val="en-US"/>
              </w:rPr>
            </w:pPr>
            <w:r w:rsidRPr="00950F60">
              <w:t>69,6</w:t>
            </w:r>
            <w:r w:rsidRPr="00950F60"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950F60" w:rsidRDefault="004F7269" w:rsidP="00D41DAF">
            <w:pPr>
              <w:jc w:val="center"/>
            </w:pPr>
          </w:p>
        </w:tc>
      </w:tr>
      <w:tr w:rsidR="004F7269" w:rsidRPr="00D41DAF" w:rsidTr="00E55835">
        <w:trPr>
          <w:trHeight w:val="397"/>
        </w:trPr>
        <w:tc>
          <w:tcPr>
            <w:tcW w:w="1980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Дочь</w:t>
            </w:r>
          </w:p>
        </w:tc>
        <w:tc>
          <w:tcPr>
            <w:tcW w:w="1800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69,60</w:t>
            </w:r>
          </w:p>
        </w:tc>
        <w:tc>
          <w:tcPr>
            <w:tcW w:w="1080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Россия</w:t>
            </w:r>
          </w:p>
        </w:tc>
      </w:tr>
      <w:tr w:rsidR="004F7269" w:rsidRPr="00D41DAF" w:rsidTr="00E55835">
        <w:trPr>
          <w:trHeight w:val="397"/>
        </w:trPr>
        <w:tc>
          <w:tcPr>
            <w:tcW w:w="1980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Дочь</w:t>
            </w:r>
          </w:p>
        </w:tc>
        <w:tc>
          <w:tcPr>
            <w:tcW w:w="1800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69,60</w:t>
            </w:r>
          </w:p>
        </w:tc>
        <w:tc>
          <w:tcPr>
            <w:tcW w:w="1080" w:type="dxa"/>
            <w:vAlign w:val="center"/>
          </w:tcPr>
          <w:p w:rsidR="004F7269" w:rsidRPr="00950F60" w:rsidRDefault="004F7269" w:rsidP="00D41DAF">
            <w:pPr>
              <w:jc w:val="center"/>
            </w:pPr>
            <w:r w:rsidRPr="00950F60">
              <w:t>Россия</w:t>
            </w:r>
          </w:p>
        </w:tc>
      </w:tr>
      <w:tr w:rsidR="004F7269" w:rsidRPr="00D41DAF" w:rsidTr="00D41DAF">
        <w:tc>
          <w:tcPr>
            <w:tcW w:w="16020" w:type="dxa"/>
            <w:gridSpan w:val="18"/>
          </w:tcPr>
          <w:p w:rsidR="004F7269" w:rsidRPr="00D41DAF" w:rsidRDefault="004F7269" w:rsidP="00D41DAF">
            <w:pPr>
              <w:jc w:val="center"/>
              <w:rPr>
                <w:highlight w:val="yellow"/>
              </w:rPr>
            </w:pPr>
          </w:p>
        </w:tc>
      </w:tr>
      <w:tr w:rsidR="004F7269" w:rsidRPr="00F2157C" w:rsidTr="00E55835">
        <w:tc>
          <w:tcPr>
            <w:tcW w:w="1980" w:type="dxa"/>
            <w:vAlign w:val="center"/>
          </w:tcPr>
          <w:p w:rsidR="004F7269" w:rsidRPr="00F1477E" w:rsidRDefault="004F7269" w:rsidP="00D41DAF">
            <w:pPr>
              <w:jc w:val="center"/>
            </w:pPr>
            <w:r w:rsidRPr="00F1477E">
              <w:t>Лазарева</w:t>
            </w:r>
          </w:p>
          <w:p w:rsidR="004F7269" w:rsidRPr="00F1477E" w:rsidRDefault="004F7269" w:rsidP="00D41DAF">
            <w:pPr>
              <w:jc w:val="center"/>
            </w:pPr>
            <w:r w:rsidRPr="00F1477E">
              <w:t>Ольга</w:t>
            </w:r>
          </w:p>
          <w:p w:rsidR="004F7269" w:rsidRDefault="004F7269" w:rsidP="00D41DAF">
            <w:pPr>
              <w:jc w:val="center"/>
            </w:pPr>
            <w:r w:rsidRPr="00F1477E">
              <w:lastRenderedPageBreak/>
              <w:t>Анатольевна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Заместитель начальника отдела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F020CE">
            <w:pPr>
              <w:jc w:val="center"/>
            </w:pPr>
            <w:r>
              <w:t>716400,14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44,90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F020CE">
        <w:trPr>
          <w:trHeight w:val="678"/>
        </w:trPr>
        <w:tc>
          <w:tcPr>
            <w:tcW w:w="1980" w:type="dxa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lastRenderedPageBreak/>
              <w:t>Супруг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AC1CFA">
            <w:pPr>
              <w:jc w:val="center"/>
            </w:pPr>
            <w:r>
              <w:t>-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0C3EBE">
            <w:pPr>
              <w:jc w:val="center"/>
            </w:pPr>
            <w:r w:rsidRPr="00C53033">
              <w:t>квартира</w:t>
            </w:r>
          </w:p>
          <w:p w:rsidR="004F7269" w:rsidRPr="00C53033" w:rsidRDefault="004F7269" w:rsidP="000C3EBE">
            <w:pPr>
              <w:jc w:val="center"/>
            </w:pPr>
            <w:r w:rsidRPr="00C53033">
              <w:t>общая долевая</w:t>
            </w:r>
          </w:p>
          <w:p w:rsidR="004F7269" w:rsidRDefault="004F7269" w:rsidP="000C3EBE">
            <w:pPr>
              <w:jc w:val="center"/>
            </w:pPr>
            <w:r w:rsidRPr="00C53033"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50,70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044F1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44,90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BD5B4D" w:rsidTr="00E55835">
        <w:trPr>
          <w:trHeight w:val="1010"/>
        </w:trPr>
        <w:tc>
          <w:tcPr>
            <w:tcW w:w="1980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>Турганова</w:t>
            </w:r>
          </w:p>
          <w:p w:rsidR="004F7269" w:rsidRPr="00110EED" w:rsidRDefault="004F7269" w:rsidP="00D41DAF">
            <w:pPr>
              <w:jc w:val="center"/>
            </w:pPr>
            <w:r w:rsidRPr="000C3EBE">
              <w:t>Марина Петровна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C53033">
              <w:t xml:space="preserve">Главный </w:t>
            </w:r>
            <w:r>
              <w:t>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F3101F">
            <w:pPr>
              <w:jc w:val="center"/>
            </w:pPr>
          </w:p>
          <w:p w:rsidR="004F7269" w:rsidRDefault="004F7269" w:rsidP="00F020CE">
            <w:pPr>
              <w:jc w:val="center"/>
            </w:pPr>
            <w:r>
              <w:t>626561,23</w:t>
            </w:r>
          </w:p>
          <w:p w:rsidR="004F7269" w:rsidRPr="00BD5B4D" w:rsidRDefault="004F7269" w:rsidP="00F020CE">
            <w:pPr>
              <w:jc w:val="center"/>
            </w:pPr>
            <w:r>
              <w:t>(с учетом продажи автомобиля)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0C3EBE">
            <w:pPr>
              <w:jc w:val="center"/>
            </w:pPr>
            <w:r>
              <w:t>43,60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044F1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5D135D" w:rsidRDefault="004F7269" w:rsidP="005D135D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нет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</w:tr>
      <w:tr w:rsidR="004F7269" w:rsidRPr="00140371" w:rsidTr="00E55835">
        <w:trPr>
          <w:trHeight w:val="562"/>
        </w:trPr>
        <w:tc>
          <w:tcPr>
            <w:tcW w:w="1980" w:type="dxa"/>
            <w:vAlign w:val="center"/>
          </w:tcPr>
          <w:p w:rsidR="004F7269" w:rsidRPr="00110EED" w:rsidRDefault="004F7269" w:rsidP="00D41DAF">
            <w:pPr>
              <w:jc w:val="center"/>
            </w:pPr>
            <w:r w:rsidRPr="00110EED">
              <w:t xml:space="preserve">Сын 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43,60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1038"/>
        </w:trPr>
        <w:tc>
          <w:tcPr>
            <w:tcW w:w="1980" w:type="dxa"/>
            <w:vAlign w:val="center"/>
          </w:tcPr>
          <w:p w:rsidR="004F7269" w:rsidRPr="00110EED" w:rsidRDefault="004F7269" w:rsidP="00D41DAF">
            <w:pPr>
              <w:jc w:val="center"/>
            </w:pPr>
            <w:r w:rsidRPr="00110EED">
              <w:t>Таховиева</w:t>
            </w:r>
          </w:p>
          <w:p w:rsidR="004F7269" w:rsidRPr="00110EED" w:rsidRDefault="004F7269" w:rsidP="00D41DAF">
            <w:pPr>
              <w:jc w:val="center"/>
            </w:pPr>
            <w:r w:rsidRPr="00110EED">
              <w:t xml:space="preserve">Адалия </w:t>
            </w:r>
          </w:p>
          <w:p w:rsidR="004F7269" w:rsidRPr="00F2157C" w:rsidRDefault="004F7269" w:rsidP="00D41DAF">
            <w:pPr>
              <w:jc w:val="center"/>
            </w:pPr>
            <w:r w:rsidRPr="00110EED">
              <w:t>Робертовна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 xml:space="preserve">Главный </w:t>
            </w:r>
          </w:p>
          <w:p w:rsidR="004F7269" w:rsidRPr="00F2157C" w:rsidRDefault="004F7269" w:rsidP="00D41DAF">
            <w:pPr>
              <w:jc w:val="center"/>
            </w:pPr>
            <w:r>
              <w:t>специалист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781333">
            <w:pPr>
              <w:jc w:val="center"/>
            </w:pPr>
            <w:r>
              <w:t>430590,95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110EED">
            <w:pPr>
              <w:jc w:val="center"/>
            </w:pPr>
            <w:r>
              <w:t>квартира</w:t>
            </w:r>
            <w:r w:rsidRPr="00C53033">
              <w:t xml:space="preserve"> общая долевая</w:t>
            </w:r>
          </w:p>
          <w:p w:rsidR="004F7269" w:rsidRPr="00F2157C" w:rsidRDefault="004F7269" w:rsidP="00110EED">
            <w:pPr>
              <w:jc w:val="center"/>
            </w:pPr>
            <w:r w:rsidRPr="00C53033">
              <w:t>1/</w:t>
            </w:r>
            <w:r>
              <w:t>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781333">
            <w:pPr>
              <w:jc w:val="center"/>
            </w:pPr>
            <w:r>
              <w:t>31,20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0C66B6">
            <w:pPr>
              <w:jc w:val="center"/>
            </w:pPr>
            <w:r w:rsidRPr="00781333"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</w:tr>
      <w:tr w:rsidR="004F7269" w:rsidRPr="00F2157C" w:rsidTr="007B0ECE">
        <w:trPr>
          <w:trHeight w:val="358"/>
        </w:trPr>
        <w:tc>
          <w:tcPr>
            <w:tcW w:w="16020" w:type="dxa"/>
            <w:gridSpan w:val="18"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042675">
        <w:trPr>
          <w:trHeight w:val="1000"/>
        </w:trPr>
        <w:tc>
          <w:tcPr>
            <w:tcW w:w="1980" w:type="dxa"/>
            <w:vAlign w:val="center"/>
          </w:tcPr>
          <w:p w:rsidR="004F7269" w:rsidRPr="00A73618" w:rsidRDefault="004F7269" w:rsidP="000C66B6">
            <w:pPr>
              <w:jc w:val="center"/>
            </w:pPr>
            <w:r w:rsidRPr="00A73618">
              <w:t>Хусаинова</w:t>
            </w:r>
          </w:p>
          <w:p w:rsidR="004F7269" w:rsidRPr="00A73618" w:rsidRDefault="004F7269" w:rsidP="000C66B6">
            <w:pPr>
              <w:jc w:val="center"/>
            </w:pPr>
            <w:r w:rsidRPr="00A73618">
              <w:t>Эльвира</w:t>
            </w:r>
          </w:p>
          <w:p w:rsidR="004F7269" w:rsidRPr="00A73618" w:rsidRDefault="004F7269" w:rsidP="000C66B6">
            <w:pPr>
              <w:jc w:val="center"/>
            </w:pPr>
            <w:r w:rsidRPr="00A73618">
              <w:t>Фаритовна</w:t>
            </w:r>
          </w:p>
        </w:tc>
        <w:tc>
          <w:tcPr>
            <w:tcW w:w="1800" w:type="dxa"/>
            <w:vAlign w:val="center"/>
          </w:tcPr>
          <w:p w:rsidR="004F7269" w:rsidRPr="00A73618" w:rsidRDefault="004F7269" w:rsidP="000C66B6">
            <w:pPr>
              <w:jc w:val="center"/>
            </w:pPr>
            <w:r w:rsidRPr="00A73618">
              <w:t>Начальник отдела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A73618" w:rsidRDefault="004F7269" w:rsidP="006F56BA">
            <w:pPr>
              <w:jc w:val="center"/>
            </w:pPr>
            <w:r w:rsidRPr="00A73618">
              <w:t>808008,41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A73618" w:rsidRDefault="004F7269" w:rsidP="006F56BA">
            <w:pPr>
              <w:jc w:val="center"/>
            </w:pPr>
            <w:r w:rsidRPr="00A73618">
              <w:t>квартира общая долевая</w:t>
            </w:r>
          </w:p>
          <w:p w:rsidR="004F7269" w:rsidRPr="00A73618" w:rsidRDefault="004F7269" w:rsidP="006F56BA">
            <w:pPr>
              <w:jc w:val="center"/>
            </w:pPr>
            <w:r w:rsidRPr="00A73618"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A73618" w:rsidRDefault="004F7269" w:rsidP="00042675">
            <w:pPr>
              <w:jc w:val="center"/>
            </w:pPr>
            <w:r w:rsidRPr="00A73618">
              <w:t>32,10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A73618" w:rsidRDefault="004F7269" w:rsidP="00F551A2">
            <w:pPr>
              <w:jc w:val="center"/>
            </w:pPr>
            <w:r w:rsidRPr="00A73618"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A73618" w:rsidRDefault="004F7269" w:rsidP="000C66B6">
            <w:pPr>
              <w:jc w:val="center"/>
            </w:pPr>
            <w:r w:rsidRPr="00A73618">
              <w:t>-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A73618" w:rsidRDefault="004F7269" w:rsidP="00044F11">
            <w:pPr>
              <w:jc w:val="center"/>
            </w:pPr>
            <w:r w:rsidRPr="00A73618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A73618" w:rsidRDefault="004F7269" w:rsidP="00044F11">
            <w:pPr>
              <w:jc w:val="center"/>
            </w:pPr>
            <w:r w:rsidRPr="00A73618">
              <w:t>85,40</w:t>
            </w:r>
          </w:p>
        </w:tc>
        <w:tc>
          <w:tcPr>
            <w:tcW w:w="1080" w:type="dxa"/>
            <w:vAlign w:val="center"/>
          </w:tcPr>
          <w:p w:rsidR="004F7269" w:rsidRPr="00A73618" w:rsidRDefault="004F7269" w:rsidP="00044F11">
            <w:pPr>
              <w:jc w:val="center"/>
            </w:pPr>
            <w:r w:rsidRPr="00A73618">
              <w:t>Россия</w:t>
            </w:r>
          </w:p>
        </w:tc>
      </w:tr>
      <w:tr w:rsidR="004F7269" w:rsidRPr="00F2157C" w:rsidTr="00E55835">
        <w:trPr>
          <w:trHeight w:val="380"/>
        </w:trPr>
        <w:tc>
          <w:tcPr>
            <w:tcW w:w="1980" w:type="dxa"/>
            <w:vMerge w:val="restart"/>
            <w:vAlign w:val="center"/>
          </w:tcPr>
          <w:p w:rsidR="004F7269" w:rsidRPr="00A73618" w:rsidRDefault="004F7269" w:rsidP="00D41DAF">
            <w:pPr>
              <w:jc w:val="center"/>
            </w:pPr>
            <w:r w:rsidRPr="00A73618"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A73618" w:rsidRDefault="004F7269" w:rsidP="00D41DAF">
            <w:pPr>
              <w:jc w:val="center"/>
            </w:pPr>
            <w:r w:rsidRPr="00A73618"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A73618" w:rsidRDefault="004F7269" w:rsidP="00A73618">
            <w:pPr>
              <w:jc w:val="center"/>
            </w:pPr>
            <w:r w:rsidRPr="00A73618">
              <w:t>415049,42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A73618" w:rsidRDefault="004F7269" w:rsidP="009B25C4">
            <w:pPr>
              <w:jc w:val="center"/>
            </w:pPr>
            <w:r w:rsidRPr="00A73618">
              <w:t>земельный участок</w:t>
            </w:r>
          </w:p>
          <w:p w:rsidR="004F7269" w:rsidRPr="00A73618" w:rsidRDefault="004F7269" w:rsidP="009B25C4">
            <w:pPr>
              <w:jc w:val="center"/>
            </w:pPr>
            <w:r w:rsidRPr="00A73618">
              <w:lastRenderedPageBreak/>
              <w:t>под гаражом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A73618" w:rsidRDefault="004F7269" w:rsidP="00D41DAF">
            <w:pPr>
              <w:jc w:val="center"/>
            </w:pPr>
            <w:r w:rsidRPr="00A73618">
              <w:lastRenderedPageBreak/>
              <w:t>19,00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A73618" w:rsidRDefault="004F7269" w:rsidP="00D41DAF">
            <w:pPr>
              <w:jc w:val="center"/>
            </w:pPr>
            <w:r w:rsidRPr="00A73618"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A73618" w:rsidRDefault="004F7269" w:rsidP="00051FAF">
            <w:pPr>
              <w:jc w:val="center"/>
            </w:pPr>
            <w:r w:rsidRPr="00A73618">
              <w:t>Легковой автомобиль</w:t>
            </w:r>
          </w:p>
          <w:p w:rsidR="004F7269" w:rsidRPr="00A73618" w:rsidRDefault="004F7269" w:rsidP="00A73618">
            <w:pPr>
              <w:jc w:val="center"/>
            </w:pPr>
            <w:r w:rsidRPr="00A73618">
              <w:rPr>
                <w:lang w:val="en-US"/>
              </w:rPr>
              <w:lastRenderedPageBreak/>
              <w:t>LADA</w:t>
            </w:r>
            <w:r w:rsidRPr="00A73618">
              <w:t xml:space="preserve"> 111740 </w:t>
            </w:r>
          </w:p>
        </w:tc>
        <w:tc>
          <w:tcPr>
            <w:tcW w:w="1861" w:type="dxa"/>
            <w:gridSpan w:val="4"/>
            <w:vMerge w:val="restart"/>
            <w:vAlign w:val="center"/>
          </w:tcPr>
          <w:p w:rsidR="004F7269" w:rsidRPr="00A73618" w:rsidRDefault="004F7269" w:rsidP="00044F11">
            <w:pPr>
              <w:jc w:val="center"/>
            </w:pPr>
            <w:r w:rsidRPr="00A73618">
              <w:lastRenderedPageBreak/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A73618" w:rsidRDefault="004F7269" w:rsidP="00044F11">
            <w:pPr>
              <w:jc w:val="center"/>
            </w:pPr>
            <w:r w:rsidRPr="00A73618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A73618" w:rsidRDefault="004F7269" w:rsidP="00044F11">
            <w:pPr>
              <w:jc w:val="center"/>
            </w:pPr>
            <w:r w:rsidRPr="00A73618">
              <w:t>-</w:t>
            </w:r>
          </w:p>
        </w:tc>
      </w:tr>
      <w:tr w:rsidR="004F7269" w:rsidRPr="00F2157C" w:rsidTr="00950F60">
        <w:trPr>
          <w:trHeight w:val="432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E54914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042675" w:rsidRDefault="004F7269" w:rsidP="00D41DAF">
            <w:pPr>
              <w:jc w:val="center"/>
            </w:pPr>
            <w:r w:rsidRPr="00042675">
              <w:t>гараж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042675" w:rsidRDefault="004F7269" w:rsidP="00D41DAF">
            <w:pPr>
              <w:jc w:val="center"/>
            </w:pPr>
            <w:r w:rsidRPr="00042675">
              <w:t>19,00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042675" w:rsidRDefault="004F7269" w:rsidP="00D41DAF">
            <w:pPr>
              <w:jc w:val="center"/>
            </w:pPr>
            <w:r w:rsidRPr="00042675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042675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042675" w:rsidRDefault="004F7269" w:rsidP="002A490A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042675" w:rsidRDefault="004F7269" w:rsidP="002A490A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042675" w:rsidRDefault="004F7269" w:rsidP="002A490A">
            <w:pPr>
              <w:jc w:val="center"/>
            </w:pPr>
          </w:p>
        </w:tc>
      </w:tr>
      <w:tr w:rsidR="004F7269" w:rsidRPr="00F2157C" w:rsidTr="00950F60">
        <w:trPr>
          <w:trHeight w:val="298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E54914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042675" w:rsidRDefault="004F7269" w:rsidP="00D41DAF">
            <w:pPr>
              <w:jc w:val="center"/>
            </w:pPr>
            <w:r w:rsidRPr="00042675"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042675" w:rsidRDefault="004F7269" w:rsidP="00D41DAF">
            <w:pPr>
              <w:jc w:val="center"/>
            </w:pPr>
            <w:r w:rsidRPr="00042675">
              <w:t>85,40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042675" w:rsidRDefault="004F7269" w:rsidP="00D41DAF">
            <w:pPr>
              <w:jc w:val="center"/>
            </w:pPr>
            <w:r w:rsidRPr="00042675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042675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042675" w:rsidRDefault="004F7269" w:rsidP="002A490A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042675" w:rsidRDefault="004F7269" w:rsidP="002A490A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042675" w:rsidRDefault="004F7269" w:rsidP="002A490A">
            <w:pPr>
              <w:jc w:val="center"/>
            </w:pPr>
          </w:p>
        </w:tc>
      </w:tr>
      <w:tr w:rsidR="004F7269" w:rsidRPr="00F2157C" w:rsidTr="00F551A2">
        <w:trPr>
          <w:trHeight w:val="776"/>
        </w:trPr>
        <w:tc>
          <w:tcPr>
            <w:tcW w:w="1980" w:type="dxa"/>
            <w:vAlign w:val="center"/>
          </w:tcPr>
          <w:p w:rsidR="004F7269" w:rsidRPr="00042675" w:rsidRDefault="004F7269" w:rsidP="00D41DAF">
            <w:pPr>
              <w:jc w:val="center"/>
            </w:pPr>
            <w:r w:rsidRPr="00042675">
              <w:t>Дочь</w:t>
            </w:r>
          </w:p>
        </w:tc>
        <w:tc>
          <w:tcPr>
            <w:tcW w:w="1800" w:type="dxa"/>
            <w:vAlign w:val="center"/>
          </w:tcPr>
          <w:p w:rsidR="004F7269" w:rsidRPr="00042675" w:rsidRDefault="004F7269" w:rsidP="00D41DAF">
            <w:pPr>
              <w:jc w:val="center"/>
            </w:pPr>
            <w:r w:rsidRPr="00042675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042675" w:rsidRDefault="004F7269" w:rsidP="00D41DAF">
            <w:pPr>
              <w:jc w:val="center"/>
            </w:pPr>
            <w:r w:rsidRPr="00042675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6F56BA" w:rsidRDefault="004F7269" w:rsidP="006F56BA">
            <w:pPr>
              <w:jc w:val="center"/>
            </w:pPr>
            <w:r w:rsidRPr="00042675">
              <w:t>квартира</w:t>
            </w:r>
            <w:r w:rsidRPr="006F56BA">
              <w:t xml:space="preserve"> общая долевая</w:t>
            </w:r>
          </w:p>
          <w:p w:rsidR="004F7269" w:rsidRPr="00042675" w:rsidRDefault="004F7269" w:rsidP="006F56BA">
            <w:pPr>
              <w:jc w:val="center"/>
            </w:pPr>
            <w:r w:rsidRPr="006F56BA"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042675" w:rsidRDefault="004F7269" w:rsidP="00042675">
            <w:pPr>
              <w:jc w:val="center"/>
            </w:pPr>
            <w:r w:rsidRPr="00042675">
              <w:t>32,10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042675" w:rsidRDefault="004F7269" w:rsidP="00F551A2">
            <w:pPr>
              <w:jc w:val="center"/>
            </w:pPr>
            <w:r w:rsidRPr="00042675"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042675" w:rsidRDefault="004F7269" w:rsidP="00D41DAF">
            <w:pPr>
              <w:jc w:val="center"/>
            </w:pPr>
            <w:r w:rsidRPr="00042675">
              <w:t>-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042675" w:rsidRDefault="004F7269" w:rsidP="00044F11">
            <w:pPr>
              <w:jc w:val="center"/>
            </w:pPr>
            <w:r w:rsidRPr="00042675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042675" w:rsidRDefault="004F7269" w:rsidP="00044F11">
            <w:pPr>
              <w:jc w:val="center"/>
            </w:pPr>
            <w:r w:rsidRPr="00042675">
              <w:t>85,40</w:t>
            </w:r>
          </w:p>
        </w:tc>
        <w:tc>
          <w:tcPr>
            <w:tcW w:w="1080" w:type="dxa"/>
            <w:vAlign w:val="center"/>
          </w:tcPr>
          <w:p w:rsidR="004F7269" w:rsidRPr="00042675" w:rsidRDefault="004F7269" w:rsidP="00044F11">
            <w:pPr>
              <w:jc w:val="center"/>
            </w:pPr>
            <w:r w:rsidRPr="00042675">
              <w:t>Россия</w:t>
            </w:r>
          </w:p>
        </w:tc>
      </w:tr>
      <w:tr w:rsidR="004F7269" w:rsidRPr="00F2157C" w:rsidTr="00044F11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1677BD">
        <w:tc>
          <w:tcPr>
            <w:tcW w:w="1980" w:type="dxa"/>
            <w:vMerge w:val="restart"/>
            <w:vAlign w:val="center"/>
          </w:tcPr>
          <w:p w:rsidR="004F7269" w:rsidRDefault="004F7269" w:rsidP="001677BD">
            <w:pPr>
              <w:jc w:val="center"/>
            </w:pPr>
            <w:r>
              <w:t>Гайнцева</w:t>
            </w:r>
          </w:p>
          <w:p w:rsidR="004F7269" w:rsidRDefault="004F7269" w:rsidP="001677BD">
            <w:pPr>
              <w:jc w:val="center"/>
            </w:pPr>
            <w:r>
              <w:t>Анастасия</w:t>
            </w:r>
          </w:p>
          <w:p w:rsidR="004F7269" w:rsidRPr="00F2157C" w:rsidRDefault="004F7269" w:rsidP="001677BD">
            <w:pPr>
              <w:jc w:val="center"/>
            </w:pPr>
            <w:r>
              <w:t>Владимировна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1677BD">
            <w:pPr>
              <w:jc w:val="center"/>
            </w:pPr>
            <w:r>
              <w:t>Ведущий</w:t>
            </w:r>
            <w:r w:rsidRPr="00C53033">
              <w:t xml:space="preserve"> </w:t>
            </w:r>
            <w:r>
              <w:t>инспектор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68078B">
            <w:pPr>
              <w:jc w:val="center"/>
            </w:pPr>
            <w:r>
              <w:t>426439,33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Merge w:val="restart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F2157C" w:rsidRDefault="004F7269" w:rsidP="001677BD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</w:tcPr>
          <w:p w:rsidR="004F7269" w:rsidRPr="00F2157C" w:rsidRDefault="004F7269" w:rsidP="00D41DAF">
            <w:pPr>
              <w:jc w:val="center"/>
            </w:pPr>
            <w:r>
              <w:t>Земельный участок</w:t>
            </w:r>
          </w:p>
        </w:tc>
        <w:tc>
          <w:tcPr>
            <w:tcW w:w="895" w:type="dxa"/>
          </w:tcPr>
          <w:p w:rsidR="004F7269" w:rsidRPr="00F2157C" w:rsidRDefault="004F7269" w:rsidP="00D41DAF">
            <w:pPr>
              <w:jc w:val="center"/>
            </w:pPr>
            <w:r>
              <w:t>973,00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1677BD">
            <w:pPr>
              <w:jc w:val="center"/>
            </w:pPr>
            <w:r>
              <w:t>Россия</w:t>
            </w:r>
          </w:p>
        </w:tc>
      </w:tr>
      <w:tr w:rsidR="004F7269" w:rsidRPr="00F2157C" w:rsidTr="001677BD">
        <w:tc>
          <w:tcPr>
            <w:tcW w:w="1980" w:type="dxa"/>
            <w:vMerge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1677BD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4" w:type="dxa"/>
            <w:gridSpan w:val="3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</w:tcPr>
          <w:p w:rsidR="004F7269" w:rsidRPr="00F2157C" w:rsidRDefault="004F7269" w:rsidP="00D41DAF">
            <w:pPr>
              <w:jc w:val="center"/>
            </w:pPr>
            <w:r>
              <w:t>Жилой дом</w:t>
            </w:r>
          </w:p>
        </w:tc>
        <w:tc>
          <w:tcPr>
            <w:tcW w:w="895" w:type="dxa"/>
          </w:tcPr>
          <w:p w:rsidR="004F7269" w:rsidRPr="00F2157C" w:rsidRDefault="004F7269" w:rsidP="00D41DAF">
            <w:pPr>
              <w:jc w:val="center"/>
            </w:pPr>
            <w:r>
              <w:t>102,20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1677BD">
            <w:pPr>
              <w:jc w:val="center"/>
            </w:pPr>
            <w:r>
              <w:t>Россия</w:t>
            </w:r>
          </w:p>
        </w:tc>
      </w:tr>
      <w:tr w:rsidR="004F7269" w:rsidRPr="00F2157C" w:rsidTr="001677BD">
        <w:tc>
          <w:tcPr>
            <w:tcW w:w="1980" w:type="dxa"/>
            <w:vMerge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1677BD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4" w:type="dxa"/>
            <w:gridSpan w:val="3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</w:tcPr>
          <w:p w:rsidR="004F7269" w:rsidRPr="00F2157C" w:rsidRDefault="004F7269" w:rsidP="00D41DAF">
            <w:pPr>
              <w:jc w:val="center"/>
            </w:pPr>
            <w:r>
              <w:t>Комната в общежитии</w:t>
            </w:r>
          </w:p>
        </w:tc>
        <w:tc>
          <w:tcPr>
            <w:tcW w:w="895" w:type="dxa"/>
          </w:tcPr>
          <w:p w:rsidR="004F7269" w:rsidRPr="00F2157C" w:rsidRDefault="004F7269" w:rsidP="00D41DAF">
            <w:pPr>
              <w:jc w:val="center"/>
            </w:pPr>
            <w:r>
              <w:t>18,00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1677BD">
            <w:pPr>
              <w:jc w:val="center"/>
            </w:pPr>
            <w:r>
              <w:t>Россия</w:t>
            </w:r>
          </w:p>
        </w:tc>
      </w:tr>
      <w:tr w:rsidR="004F7269" w:rsidRPr="00F2157C" w:rsidTr="00797DC6">
        <w:tc>
          <w:tcPr>
            <w:tcW w:w="16020" w:type="dxa"/>
            <w:gridSpan w:val="18"/>
          </w:tcPr>
          <w:p w:rsidR="004F7269" w:rsidRDefault="004F7269" w:rsidP="001677BD">
            <w:pPr>
              <w:jc w:val="center"/>
            </w:pPr>
          </w:p>
        </w:tc>
      </w:tr>
      <w:tr w:rsidR="004F7269" w:rsidRPr="00F2157C" w:rsidTr="00797DC6">
        <w:tc>
          <w:tcPr>
            <w:tcW w:w="1980" w:type="dxa"/>
          </w:tcPr>
          <w:p w:rsidR="004F7269" w:rsidRDefault="004F7269" w:rsidP="00D41DAF">
            <w:pPr>
              <w:jc w:val="center"/>
            </w:pPr>
            <w:r>
              <w:t>Хабибуллин Тимербулат Раилевич</w:t>
            </w:r>
          </w:p>
        </w:tc>
        <w:tc>
          <w:tcPr>
            <w:tcW w:w="1800" w:type="dxa"/>
          </w:tcPr>
          <w:p w:rsidR="004F7269" w:rsidRPr="00C53033" w:rsidRDefault="004F7269" w:rsidP="00D41DAF">
            <w:pPr>
              <w:jc w:val="center"/>
            </w:pPr>
            <w:r w:rsidRPr="00E84A89">
              <w:t>Ведущий 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1677BD">
            <w:pPr>
              <w:jc w:val="center"/>
            </w:pPr>
            <w:r>
              <w:t>179477,93</w:t>
            </w:r>
          </w:p>
        </w:tc>
        <w:tc>
          <w:tcPr>
            <w:tcW w:w="1721" w:type="dxa"/>
            <w:gridSpan w:val="2"/>
          </w:tcPr>
          <w:p w:rsidR="004F7269" w:rsidRPr="00E84A89" w:rsidRDefault="004F7269" w:rsidP="00E84A89">
            <w:pPr>
              <w:jc w:val="center"/>
            </w:pPr>
            <w:r>
              <w:t>квартира</w:t>
            </w:r>
            <w:r w:rsidRPr="00E84A89">
              <w:t xml:space="preserve"> общая долевая</w:t>
            </w:r>
          </w:p>
          <w:p w:rsidR="004F7269" w:rsidRPr="00F2157C" w:rsidRDefault="004F7269" w:rsidP="00E84A89">
            <w:pPr>
              <w:jc w:val="center"/>
            </w:pPr>
            <w:r w:rsidRPr="00E84A89">
              <w:t>1/3</w:t>
            </w:r>
          </w:p>
        </w:tc>
        <w:tc>
          <w:tcPr>
            <w:tcW w:w="1152" w:type="dxa"/>
            <w:gridSpan w:val="2"/>
          </w:tcPr>
          <w:p w:rsidR="004F7269" w:rsidRPr="00F2157C" w:rsidRDefault="004F7269" w:rsidP="00D41DAF">
            <w:pPr>
              <w:jc w:val="center"/>
            </w:pPr>
            <w:r>
              <w:t>53,30</w:t>
            </w:r>
          </w:p>
        </w:tc>
        <w:tc>
          <w:tcPr>
            <w:tcW w:w="1677" w:type="dxa"/>
            <w:shd w:val="clear" w:color="auto" w:fill="auto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</w:tcPr>
          <w:p w:rsidR="004F7269" w:rsidRPr="00F2157C" w:rsidRDefault="004F7269" w:rsidP="00797DC6">
            <w:pPr>
              <w:jc w:val="center"/>
            </w:pPr>
            <w:r>
              <w:t>Комната в общежитии</w:t>
            </w:r>
          </w:p>
        </w:tc>
        <w:tc>
          <w:tcPr>
            <w:tcW w:w="895" w:type="dxa"/>
          </w:tcPr>
          <w:p w:rsidR="004F7269" w:rsidRPr="00F2157C" w:rsidRDefault="004F7269" w:rsidP="00797DC6">
            <w:pPr>
              <w:jc w:val="center"/>
            </w:pPr>
            <w:r>
              <w:t>20,00</w:t>
            </w:r>
          </w:p>
        </w:tc>
        <w:tc>
          <w:tcPr>
            <w:tcW w:w="1080" w:type="dxa"/>
          </w:tcPr>
          <w:p w:rsidR="004F7269" w:rsidRPr="00F2157C" w:rsidRDefault="004F7269" w:rsidP="00797DC6">
            <w:pPr>
              <w:jc w:val="center"/>
            </w:pPr>
            <w:r>
              <w:t>Россия</w:t>
            </w:r>
          </w:p>
        </w:tc>
      </w:tr>
    </w:tbl>
    <w:p w:rsidR="004F7269" w:rsidRPr="005B196A" w:rsidRDefault="004F7269" w:rsidP="005B196A">
      <w:pPr>
        <w:rPr>
          <w:lang w:val="en-US"/>
        </w:rPr>
      </w:pPr>
    </w:p>
    <w:p w:rsidR="004F7269" w:rsidRPr="0049722C" w:rsidRDefault="004F7269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Сведения о расходах  муниципальных  служащих, лиц, замещающих муниципальную должность</w:t>
      </w:r>
    </w:p>
    <w:p w:rsidR="004F7269" w:rsidRPr="0049722C" w:rsidRDefault="004F7269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Контрольно-счетной палаты города Казани  и членов их семьи</w:t>
      </w:r>
    </w:p>
    <w:p w:rsidR="004F7269" w:rsidRDefault="004F7269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(за отчетный финансовый год с 1 января 201</w:t>
      </w:r>
      <w:r>
        <w:rPr>
          <w:b/>
          <w:sz w:val="20"/>
          <w:szCs w:val="20"/>
        </w:rPr>
        <w:t>5</w:t>
      </w:r>
      <w:r w:rsidRPr="0049722C">
        <w:rPr>
          <w:b/>
          <w:sz w:val="20"/>
          <w:szCs w:val="20"/>
        </w:rPr>
        <w:t xml:space="preserve"> года  по 31 декабря 201</w:t>
      </w:r>
      <w:r>
        <w:rPr>
          <w:b/>
          <w:sz w:val="20"/>
          <w:szCs w:val="20"/>
        </w:rPr>
        <w:t>5</w:t>
      </w:r>
      <w:r w:rsidRPr="0049722C">
        <w:rPr>
          <w:b/>
          <w:sz w:val="20"/>
          <w:szCs w:val="20"/>
        </w:rPr>
        <w:t>года)</w:t>
      </w:r>
    </w:p>
    <w:p w:rsidR="004F7269" w:rsidRPr="0049722C" w:rsidRDefault="004F7269" w:rsidP="001A4346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701"/>
        <w:gridCol w:w="2694"/>
        <w:gridCol w:w="1701"/>
        <w:gridCol w:w="6237"/>
      </w:tblGrid>
      <w:tr w:rsidR="004F7269" w:rsidRPr="003F24A6" w:rsidTr="001968BD">
        <w:tc>
          <w:tcPr>
            <w:tcW w:w="392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417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 xml:space="preserve">Фамилия, </w:t>
            </w:r>
            <w:r w:rsidRPr="003F24A6">
              <w:rPr>
                <w:b/>
                <w:sz w:val="20"/>
                <w:szCs w:val="20"/>
              </w:rPr>
              <w:lastRenderedPageBreak/>
              <w:t>имя отчество муниципального служащего</w:t>
            </w:r>
          </w:p>
        </w:tc>
        <w:tc>
          <w:tcPr>
            <w:tcW w:w="1701" w:type="dxa"/>
          </w:tcPr>
          <w:p w:rsidR="004F7269" w:rsidRPr="003F24A6" w:rsidRDefault="004F7269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Замещаемая должность</w:t>
            </w: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4F7269" w:rsidRPr="003F24A6" w:rsidRDefault="004F7269" w:rsidP="000E74EB">
            <w:pPr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lastRenderedPageBreak/>
              <w:t xml:space="preserve">Приобретение земельного участка,  другого объекта </w:t>
            </w:r>
            <w:r w:rsidRPr="003F24A6">
              <w:rPr>
                <w:b/>
                <w:sz w:val="20"/>
                <w:szCs w:val="20"/>
              </w:rPr>
              <w:lastRenderedPageBreak/>
              <w:t>недвижимости, транспортного средства, ценны</w:t>
            </w:r>
            <w:r>
              <w:rPr>
                <w:b/>
                <w:sz w:val="20"/>
                <w:szCs w:val="20"/>
              </w:rPr>
              <w:t xml:space="preserve">х </w:t>
            </w:r>
            <w:r w:rsidRPr="003F24A6">
              <w:rPr>
                <w:b/>
                <w:sz w:val="20"/>
                <w:szCs w:val="20"/>
              </w:rPr>
              <w:t xml:space="preserve">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Сумма сделки</w:t>
            </w: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 xml:space="preserve">(в рублях) </w:t>
            </w:r>
          </w:p>
        </w:tc>
        <w:tc>
          <w:tcPr>
            <w:tcW w:w="6237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Источники</w:t>
            </w:r>
            <w:r>
              <w:rPr>
                <w:b/>
                <w:sz w:val="20"/>
                <w:szCs w:val="20"/>
              </w:rPr>
              <w:t xml:space="preserve"> получения </w:t>
            </w:r>
            <w:r w:rsidRPr="003F24A6">
              <w:rPr>
                <w:b/>
                <w:sz w:val="20"/>
                <w:szCs w:val="20"/>
              </w:rPr>
              <w:t>средств, за счет которых совершена сделка (</w:t>
            </w:r>
            <w:r>
              <w:rPr>
                <w:b/>
                <w:sz w:val="20"/>
                <w:szCs w:val="20"/>
              </w:rPr>
              <w:t xml:space="preserve">сумма </w:t>
            </w:r>
            <w:r w:rsidRPr="003F24A6">
              <w:rPr>
                <w:b/>
                <w:sz w:val="20"/>
                <w:szCs w:val="20"/>
              </w:rPr>
              <w:t>в рублях)</w:t>
            </w:r>
          </w:p>
        </w:tc>
      </w:tr>
      <w:tr w:rsidR="004F7269" w:rsidRPr="003F24A6" w:rsidTr="00FD3508">
        <w:tc>
          <w:tcPr>
            <w:tcW w:w="14142" w:type="dxa"/>
            <w:gridSpan w:val="6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7269" w:rsidRPr="003F24A6" w:rsidTr="001968BD">
        <w:tc>
          <w:tcPr>
            <w:tcW w:w="392" w:type="dxa"/>
          </w:tcPr>
          <w:p w:rsidR="004F7269" w:rsidRPr="001968BD" w:rsidRDefault="004F7269" w:rsidP="001A4346">
            <w:pPr>
              <w:jc w:val="center"/>
              <w:rPr>
                <w:sz w:val="20"/>
                <w:szCs w:val="20"/>
              </w:rPr>
            </w:pPr>
            <w:r w:rsidRPr="001968B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F7269" w:rsidRPr="001968BD" w:rsidRDefault="004F7269" w:rsidP="001968BD">
            <w:pPr>
              <w:rPr>
                <w:sz w:val="20"/>
                <w:szCs w:val="20"/>
              </w:rPr>
            </w:pPr>
            <w:r w:rsidRPr="001968BD">
              <w:rPr>
                <w:sz w:val="20"/>
                <w:szCs w:val="20"/>
              </w:rPr>
              <w:t>Нургалиев</w:t>
            </w:r>
          </w:p>
          <w:p w:rsidR="004F7269" w:rsidRPr="001968BD" w:rsidRDefault="004F7269" w:rsidP="001968BD">
            <w:pPr>
              <w:rPr>
                <w:sz w:val="20"/>
                <w:szCs w:val="20"/>
              </w:rPr>
            </w:pPr>
            <w:r w:rsidRPr="001968BD">
              <w:rPr>
                <w:sz w:val="20"/>
                <w:szCs w:val="20"/>
              </w:rPr>
              <w:t>Ильнар</w:t>
            </w:r>
          </w:p>
          <w:p w:rsidR="004F7269" w:rsidRPr="001968BD" w:rsidRDefault="004F7269" w:rsidP="001968BD">
            <w:pPr>
              <w:rPr>
                <w:sz w:val="20"/>
                <w:szCs w:val="20"/>
              </w:rPr>
            </w:pPr>
            <w:r w:rsidRPr="001968BD">
              <w:rPr>
                <w:sz w:val="20"/>
                <w:szCs w:val="20"/>
              </w:rPr>
              <w:t>Мунирович</w:t>
            </w:r>
          </w:p>
        </w:tc>
        <w:tc>
          <w:tcPr>
            <w:tcW w:w="1701" w:type="dxa"/>
          </w:tcPr>
          <w:p w:rsidR="004F7269" w:rsidRPr="001968BD" w:rsidRDefault="004F7269" w:rsidP="001968BD">
            <w:pPr>
              <w:rPr>
                <w:sz w:val="20"/>
                <w:szCs w:val="20"/>
              </w:rPr>
            </w:pPr>
            <w:r w:rsidRPr="001968BD">
              <w:rPr>
                <w:sz w:val="20"/>
                <w:szCs w:val="20"/>
              </w:rPr>
              <w:t>Председатель КСП</w:t>
            </w:r>
          </w:p>
        </w:tc>
        <w:tc>
          <w:tcPr>
            <w:tcW w:w="2694" w:type="dxa"/>
          </w:tcPr>
          <w:p w:rsidR="004F7269" w:rsidRDefault="004F7269" w:rsidP="007A5E4B">
            <w:pPr>
              <w:jc w:val="center"/>
              <w:rPr>
                <w:sz w:val="20"/>
                <w:szCs w:val="20"/>
              </w:rPr>
            </w:pPr>
            <w:r w:rsidRPr="003F24A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–</w:t>
            </w:r>
            <w:r w:rsidRPr="003F24A6">
              <w:rPr>
                <w:sz w:val="20"/>
                <w:szCs w:val="20"/>
              </w:rPr>
              <w:t xml:space="preserve"> </w:t>
            </w:r>
            <w:r w:rsidRPr="001968BD">
              <w:rPr>
                <w:sz w:val="20"/>
                <w:szCs w:val="20"/>
              </w:rPr>
              <w:t>156,50</w:t>
            </w:r>
            <w:r>
              <w:rPr>
                <w:sz w:val="20"/>
                <w:szCs w:val="20"/>
              </w:rPr>
              <w:t xml:space="preserve"> </w:t>
            </w:r>
            <w:r w:rsidRPr="003F24A6">
              <w:rPr>
                <w:sz w:val="20"/>
                <w:szCs w:val="20"/>
              </w:rPr>
              <w:t>кв.м.</w:t>
            </w:r>
          </w:p>
          <w:p w:rsidR="004F7269" w:rsidRPr="003F24A6" w:rsidRDefault="004F7269" w:rsidP="00497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7269" w:rsidRPr="003F24A6" w:rsidRDefault="004F7269" w:rsidP="007A5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9172500,00</w:t>
            </w:r>
          </w:p>
        </w:tc>
        <w:tc>
          <w:tcPr>
            <w:tcW w:w="6237" w:type="dxa"/>
          </w:tcPr>
          <w:p w:rsidR="004F7269" w:rsidRPr="00B25952" w:rsidRDefault="004F7269" w:rsidP="00B25952">
            <w:pPr>
              <w:rPr>
                <w:sz w:val="20"/>
                <w:szCs w:val="20"/>
              </w:rPr>
            </w:pPr>
            <w:r w:rsidRPr="00B25952">
              <w:rPr>
                <w:sz w:val="20"/>
                <w:szCs w:val="20"/>
              </w:rPr>
              <w:t xml:space="preserve">Сумма основного дохода семьи за три последних года, предшествующих приобретению имущества: </w:t>
            </w:r>
            <w:r w:rsidRPr="00004F1E">
              <w:rPr>
                <w:sz w:val="20"/>
                <w:szCs w:val="20"/>
              </w:rPr>
              <w:t>5766672, 21 (пять миллионов семьсот шестьдесят шесть тысяч шестьсот семьдесят два руб. 21 коп.)</w:t>
            </w:r>
          </w:p>
          <w:p w:rsidR="004F7269" w:rsidRPr="00B25952" w:rsidRDefault="004F7269" w:rsidP="00B25952">
            <w:pPr>
              <w:rPr>
                <w:sz w:val="20"/>
                <w:szCs w:val="20"/>
              </w:rPr>
            </w:pPr>
          </w:p>
          <w:p w:rsidR="004F7269" w:rsidRPr="00B25952" w:rsidRDefault="004F7269" w:rsidP="00B25952">
            <w:pPr>
              <w:rPr>
                <w:sz w:val="20"/>
                <w:szCs w:val="20"/>
              </w:rPr>
            </w:pPr>
            <w:r w:rsidRPr="00B25952">
              <w:rPr>
                <w:sz w:val="20"/>
                <w:szCs w:val="20"/>
              </w:rPr>
              <w:t>Источниками получения средств,за счет которых приобретено имущество,являются:</w:t>
            </w:r>
          </w:p>
          <w:p w:rsidR="004F7269" w:rsidRPr="00B25952" w:rsidRDefault="004F7269" w:rsidP="00B25952">
            <w:pPr>
              <w:rPr>
                <w:sz w:val="20"/>
                <w:szCs w:val="20"/>
              </w:rPr>
            </w:pPr>
            <w:r w:rsidRPr="00B25952">
              <w:rPr>
                <w:sz w:val="20"/>
                <w:szCs w:val="20"/>
              </w:rPr>
              <w:t>-Кредитные средства 9172500,00 (девять миллионов сто семьдесят две  тысячи пятьсот рублей</w:t>
            </w:r>
            <w:r>
              <w:rPr>
                <w:sz w:val="20"/>
                <w:szCs w:val="20"/>
              </w:rPr>
              <w:t xml:space="preserve"> </w:t>
            </w:r>
            <w:r w:rsidRPr="00EA4A4B">
              <w:rPr>
                <w:sz w:val="20"/>
                <w:szCs w:val="20"/>
              </w:rPr>
              <w:t>00 коп.)</w:t>
            </w:r>
          </w:p>
          <w:p w:rsidR="004F7269" w:rsidRPr="003F24A6" w:rsidRDefault="004F7269" w:rsidP="000C4048">
            <w:pPr>
              <w:rPr>
                <w:sz w:val="20"/>
                <w:szCs w:val="20"/>
              </w:rPr>
            </w:pPr>
          </w:p>
        </w:tc>
      </w:tr>
    </w:tbl>
    <w:p w:rsidR="004F7269" w:rsidRPr="003F24A6" w:rsidRDefault="004F7269">
      <w:pPr>
        <w:rPr>
          <w:sz w:val="20"/>
          <w:szCs w:val="20"/>
        </w:rPr>
      </w:pPr>
    </w:p>
    <w:p w:rsidR="004F7269" w:rsidRDefault="004F7269">
      <w:pPr>
        <w:spacing w:after="0" w:line="240" w:lineRule="auto"/>
      </w:pPr>
      <w:r>
        <w:br w:type="page"/>
      </w:r>
    </w:p>
    <w:p w:rsidR="004F7269" w:rsidRDefault="004F7269" w:rsidP="00BB41F4">
      <w:pPr>
        <w:spacing w:line="336" w:lineRule="auto"/>
        <w:jc w:val="center"/>
        <w:rPr>
          <w:b/>
          <w:bCs/>
          <w:sz w:val="30"/>
          <w:szCs w:val="30"/>
        </w:rPr>
      </w:pPr>
      <w:r w:rsidRPr="00BB4660">
        <w:rPr>
          <w:b/>
          <w:sz w:val="30"/>
          <w:szCs w:val="30"/>
        </w:rPr>
        <w:lastRenderedPageBreak/>
        <w:t>Сведения о доходах, об имуществе и обязательствах имущественного характера муниципального служащего</w:t>
      </w:r>
      <w:r w:rsidRPr="00BB4660">
        <w:rPr>
          <w:b/>
          <w:bCs/>
          <w:sz w:val="30"/>
          <w:szCs w:val="30"/>
        </w:rPr>
        <w:t xml:space="preserve"> (лица, замещающего муниципальную должность)</w:t>
      </w:r>
      <w:r>
        <w:rPr>
          <w:b/>
          <w:bCs/>
          <w:sz w:val="30"/>
          <w:szCs w:val="30"/>
        </w:rPr>
        <w:t xml:space="preserve"> </w:t>
      </w:r>
    </w:p>
    <w:p w:rsidR="004F7269" w:rsidRPr="00320818" w:rsidRDefault="004F7269" w:rsidP="00BB41F4">
      <w:pPr>
        <w:spacing w:line="336" w:lineRule="auto"/>
        <w:jc w:val="center"/>
        <w:rPr>
          <w:b/>
          <w:sz w:val="30"/>
          <w:szCs w:val="30"/>
        </w:rPr>
      </w:pPr>
      <w:r w:rsidRPr="00BB4660">
        <w:rPr>
          <w:b/>
          <w:sz w:val="30"/>
          <w:szCs w:val="30"/>
        </w:rPr>
        <w:t xml:space="preserve">Контрольно-счетной палаты </w:t>
      </w:r>
      <w:r>
        <w:rPr>
          <w:b/>
          <w:sz w:val="30"/>
          <w:szCs w:val="30"/>
        </w:rPr>
        <w:t>города</w:t>
      </w:r>
      <w:r w:rsidRPr="00BB4660">
        <w:rPr>
          <w:b/>
          <w:sz w:val="30"/>
          <w:szCs w:val="30"/>
        </w:rPr>
        <w:t xml:space="preserve"> Казани</w:t>
      </w:r>
      <w:r w:rsidRPr="00320818">
        <w:rPr>
          <w:b/>
          <w:sz w:val="30"/>
          <w:szCs w:val="30"/>
        </w:rPr>
        <w:t xml:space="preserve"> и членов его семьи</w:t>
      </w:r>
    </w:p>
    <w:p w:rsidR="004F7269" w:rsidRDefault="004F7269" w:rsidP="00BB41F4">
      <w:pPr>
        <w:spacing w:line="336" w:lineRule="auto"/>
        <w:jc w:val="center"/>
        <w:rPr>
          <w:b/>
          <w:sz w:val="30"/>
          <w:szCs w:val="30"/>
        </w:rPr>
      </w:pPr>
      <w:r w:rsidRPr="00320818">
        <w:rPr>
          <w:b/>
          <w:sz w:val="30"/>
          <w:szCs w:val="30"/>
        </w:rPr>
        <w:t xml:space="preserve">(за отчетный </w:t>
      </w:r>
      <w:r>
        <w:rPr>
          <w:b/>
          <w:sz w:val="30"/>
          <w:szCs w:val="30"/>
        </w:rPr>
        <w:t xml:space="preserve">финансовый год с 1 января 2014 </w:t>
      </w:r>
      <w:r w:rsidRPr="00320818">
        <w:rPr>
          <w:b/>
          <w:sz w:val="30"/>
          <w:szCs w:val="30"/>
        </w:rPr>
        <w:t>года по 31 декабря</w:t>
      </w:r>
      <w:r>
        <w:rPr>
          <w:b/>
          <w:sz w:val="30"/>
          <w:szCs w:val="30"/>
        </w:rPr>
        <w:t xml:space="preserve"> 2014 </w:t>
      </w:r>
      <w:r w:rsidRPr="00320818">
        <w:rPr>
          <w:b/>
          <w:sz w:val="30"/>
          <w:szCs w:val="30"/>
        </w:rPr>
        <w:t xml:space="preserve">года) </w:t>
      </w:r>
    </w:p>
    <w:p w:rsidR="004F7269" w:rsidRPr="009131BC" w:rsidRDefault="004F7269" w:rsidP="00BB41F4">
      <w:pPr>
        <w:spacing w:line="336" w:lineRule="auto"/>
        <w:jc w:val="center"/>
        <w:rPr>
          <w:b/>
          <w:sz w:val="16"/>
          <w:szCs w:val="16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2043"/>
        <w:gridCol w:w="117"/>
        <w:gridCol w:w="25"/>
        <w:gridCol w:w="1696"/>
        <w:gridCol w:w="147"/>
        <w:gridCol w:w="1005"/>
        <w:gridCol w:w="1677"/>
        <w:gridCol w:w="11"/>
        <w:gridCol w:w="1559"/>
        <w:gridCol w:w="124"/>
        <w:gridCol w:w="160"/>
        <w:gridCol w:w="1516"/>
        <w:gridCol w:w="43"/>
        <w:gridCol w:w="142"/>
        <w:gridCol w:w="895"/>
        <w:gridCol w:w="1080"/>
      </w:tblGrid>
      <w:tr w:rsidR="004F7269" w:rsidRPr="00D41DAF" w:rsidTr="00710477">
        <w:trPr>
          <w:trHeight w:val="760"/>
        </w:trPr>
        <w:tc>
          <w:tcPr>
            <w:tcW w:w="1980" w:type="dxa"/>
            <w:vMerge w:val="restart"/>
          </w:tcPr>
          <w:p w:rsidR="004F7269" w:rsidRPr="00F265BF" w:rsidRDefault="004F7269" w:rsidP="00D41DAF">
            <w:pPr>
              <w:spacing w:line="288" w:lineRule="auto"/>
              <w:jc w:val="center"/>
            </w:pPr>
            <w:r w:rsidRPr="00F265BF">
              <w:t>Фамилия, имя, отчество</w:t>
            </w:r>
          </w:p>
          <w:p w:rsidR="004F7269" w:rsidRDefault="004F7269" w:rsidP="00D41DAF">
            <w:pPr>
              <w:spacing w:line="288" w:lineRule="auto"/>
              <w:jc w:val="center"/>
            </w:pPr>
            <w:r w:rsidRPr="00F265BF">
              <w:t>муниципального служащего</w:t>
            </w:r>
          </w:p>
          <w:p w:rsidR="004F7269" w:rsidRPr="000A56B4" w:rsidRDefault="004F7269" w:rsidP="00D41DAF">
            <w:pPr>
              <w:spacing w:line="288" w:lineRule="auto"/>
              <w:jc w:val="center"/>
            </w:pPr>
            <w:r w:rsidRPr="000A56B4">
              <w:rPr>
                <w:bCs/>
              </w:rPr>
              <w:t>(лица, замещающего муниципальную должность)</w:t>
            </w:r>
          </w:p>
        </w:tc>
        <w:tc>
          <w:tcPr>
            <w:tcW w:w="1800" w:type="dxa"/>
            <w:vMerge w:val="restart"/>
          </w:tcPr>
          <w:p w:rsidR="004F7269" w:rsidRPr="00F265BF" w:rsidRDefault="004F7269" w:rsidP="00D41DAF">
            <w:pPr>
              <w:spacing w:line="288" w:lineRule="auto"/>
              <w:ind w:hanging="108"/>
              <w:jc w:val="center"/>
            </w:pPr>
            <w:r w:rsidRPr="00F265BF">
              <w:t>Замещаемая должность</w:t>
            </w:r>
          </w:p>
        </w:tc>
        <w:tc>
          <w:tcPr>
            <w:tcW w:w="2160" w:type="dxa"/>
            <w:gridSpan w:val="2"/>
            <w:vMerge w:val="restart"/>
          </w:tcPr>
          <w:p w:rsidR="004F7269" w:rsidRDefault="004F7269" w:rsidP="00D41DAF">
            <w:pPr>
              <w:spacing w:line="288" w:lineRule="auto"/>
              <w:jc w:val="center"/>
            </w:pPr>
            <w:r>
              <w:t>Декларированный годовой доход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 xml:space="preserve"> за 2014 г.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  <w:r>
              <w:t>(руб.)</w:t>
            </w:r>
          </w:p>
        </w:tc>
        <w:tc>
          <w:tcPr>
            <w:tcW w:w="6120" w:type="dxa"/>
            <w:gridSpan w:val="7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7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7269" w:rsidRPr="00D41DAF" w:rsidTr="00051FAF">
        <w:trPr>
          <w:trHeight w:val="540"/>
        </w:trPr>
        <w:tc>
          <w:tcPr>
            <w:tcW w:w="198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80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2160" w:type="dxa"/>
            <w:gridSpan w:val="2"/>
            <w:vMerge/>
          </w:tcPr>
          <w:p w:rsidR="004F7269" w:rsidRDefault="004F7269" w:rsidP="00D41DAF">
            <w:pPr>
              <w:spacing w:line="288" w:lineRule="auto"/>
              <w:jc w:val="center"/>
            </w:pPr>
          </w:p>
        </w:tc>
        <w:tc>
          <w:tcPr>
            <w:tcW w:w="1721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4F7269" w:rsidRDefault="004F7269" w:rsidP="00D41DAF">
            <w:pPr>
              <w:spacing w:line="288" w:lineRule="auto"/>
              <w:jc w:val="center"/>
            </w:pPr>
            <w:r>
              <w:t>Площадь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>кв.м.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688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3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gridSpan w:val="3"/>
          </w:tcPr>
          <w:p w:rsidR="004F7269" w:rsidRPr="00F265BF" w:rsidRDefault="004F7269" w:rsidP="00D41DAF">
            <w:pPr>
              <w:spacing w:line="288" w:lineRule="auto"/>
              <w:ind w:right="-108"/>
              <w:jc w:val="center"/>
            </w:pPr>
            <w:r>
              <w:t>Площадь</w:t>
            </w:r>
          </w:p>
        </w:tc>
        <w:tc>
          <w:tcPr>
            <w:tcW w:w="1080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</w:tr>
      <w:tr w:rsidR="004F7269" w:rsidRPr="00F2157C" w:rsidTr="00051FAF">
        <w:trPr>
          <w:trHeight w:val="1234"/>
        </w:trPr>
        <w:tc>
          <w:tcPr>
            <w:tcW w:w="1980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Нургалиев</w:t>
            </w:r>
          </w:p>
          <w:p w:rsidR="004F7269" w:rsidRPr="006853D0" w:rsidRDefault="004F7269" w:rsidP="00D41DAF">
            <w:pPr>
              <w:jc w:val="center"/>
            </w:pPr>
            <w:r w:rsidRPr="006853D0">
              <w:t>Ильнар</w:t>
            </w:r>
          </w:p>
          <w:p w:rsidR="004F7269" w:rsidRPr="006853D0" w:rsidRDefault="004F7269" w:rsidP="00D41DAF">
            <w:pPr>
              <w:jc w:val="center"/>
            </w:pPr>
            <w:r w:rsidRPr="006853D0">
              <w:t>Мунирович</w:t>
            </w:r>
          </w:p>
        </w:tc>
        <w:tc>
          <w:tcPr>
            <w:tcW w:w="1800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Председатель КСП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</w:pPr>
          </w:p>
          <w:p w:rsidR="004F7269" w:rsidRPr="006853D0" w:rsidRDefault="004F7269" w:rsidP="000528D1">
            <w:pPr>
              <w:jc w:val="center"/>
            </w:pPr>
            <w:r>
              <w:t>1700857</w:t>
            </w:r>
            <w:r w:rsidRPr="006853D0">
              <w:t>,47</w:t>
            </w:r>
          </w:p>
          <w:p w:rsidR="004F7269" w:rsidRPr="006853D0" w:rsidRDefault="004F7269" w:rsidP="00920576"/>
        </w:tc>
        <w:tc>
          <w:tcPr>
            <w:tcW w:w="1721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-</w:t>
            </w:r>
          </w:p>
        </w:tc>
        <w:tc>
          <w:tcPr>
            <w:tcW w:w="1688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-</w:t>
            </w:r>
          </w:p>
          <w:p w:rsidR="004F7269" w:rsidRPr="006853D0" w:rsidRDefault="004F7269" w:rsidP="00D41D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Моторная лодка</w:t>
            </w:r>
          </w:p>
          <w:p w:rsidR="004F7269" w:rsidRPr="006853D0" w:rsidRDefault="004F7269" w:rsidP="00D41DAF">
            <w:pPr>
              <w:jc w:val="center"/>
              <w:rPr>
                <w:lang w:val="en-US"/>
              </w:rPr>
            </w:pPr>
            <w:r w:rsidRPr="006853D0">
              <w:t>«Казанка 5»</w:t>
            </w:r>
          </w:p>
        </w:tc>
        <w:tc>
          <w:tcPr>
            <w:tcW w:w="1800" w:type="dxa"/>
            <w:gridSpan w:val="3"/>
            <w:vAlign w:val="center"/>
          </w:tcPr>
          <w:p w:rsidR="004F7269" w:rsidRPr="006853D0" w:rsidRDefault="004F7269" w:rsidP="007A2730">
            <w:pPr>
              <w:jc w:val="center"/>
            </w:pPr>
            <w:r w:rsidRPr="006853D0">
              <w:t>квартира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6853D0" w:rsidRDefault="004F7269" w:rsidP="000528D1">
            <w:pPr>
              <w:jc w:val="center"/>
            </w:pPr>
            <w:r w:rsidRPr="006853D0">
              <w:t>156,50</w:t>
            </w:r>
          </w:p>
        </w:tc>
        <w:tc>
          <w:tcPr>
            <w:tcW w:w="1080" w:type="dxa"/>
            <w:vAlign w:val="center"/>
          </w:tcPr>
          <w:p w:rsidR="004F7269" w:rsidRPr="006853D0" w:rsidRDefault="004F7269" w:rsidP="007A2730">
            <w:pPr>
              <w:jc w:val="center"/>
            </w:pPr>
            <w:r w:rsidRPr="006853D0">
              <w:t>Россия</w:t>
            </w:r>
          </w:p>
        </w:tc>
      </w:tr>
      <w:tr w:rsidR="004F7269" w:rsidRPr="00F2157C" w:rsidTr="00051FAF">
        <w:trPr>
          <w:trHeight w:val="431"/>
        </w:trPr>
        <w:tc>
          <w:tcPr>
            <w:tcW w:w="1980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6853D0" w:rsidRDefault="004F7269" w:rsidP="00920576">
            <w:pPr>
              <w:jc w:val="center"/>
            </w:pPr>
            <w:r w:rsidRPr="006853D0">
              <w:t>37565,24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-</w:t>
            </w:r>
          </w:p>
        </w:tc>
        <w:tc>
          <w:tcPr>
            <w:tcW w:w="1688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-</w:t>
            </w:r>
          </w:p>
        </w:tc>
        <w:tc>
          <w:tcPr>
            <w:tcW w:w="1559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нет</w:t>
            </w:r>
          </w:p>
        </w:tc>
        <w:tc>
          <w:tcPr>
            <w:tcW w:w="1800" w:type="dxa"/>
            <w:gridSpan w:val="3"/>
            <w:vAlign w:val="center"/>
          </w:tcPr>
          <w:p w:rsidR="004F7269" w:rsidRPr="006853D0" w:rsidRDefault="004F7269" w:rsidP="007A2730">
            <w:pPr>
              <w:jc w:val="center"/>
            </w:pPr>
            <w:r w:rsidRPr="006853D0">
              <w:t>квартира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6853D0" w:rsidRDefault="004F7269" w:rsidP="007A2730">
            <w:pPr>
              <w:jc w:val="center"/>
            </w:pPr>
            <w:r w:rsidRPr="006853D0">
              <w:t>156,50</w:t>
            </w:r>
          </w:p>
        </w:tc>
        <w:tc>
          <w:tcPr>
            <w:tcW w:w="1080" w:type="dxa"/>
            <w:vAlign w:val="center"/>
          </w:tcPr>
          <w:p w:rsidR="004F7269" w:rsidRPr="006853D0" w:rsidRDefault="004F7269" w:rsidP="007A2730">
            <w:pPr>
              <w:jc w:val="center"/>
            </w:pPr>
            <w:r w:rsidRPr="006853D0">
              <w:t>Россия</w:t>
            </w:r>
          </w:p>
        </w:tc>
      </w:tr>
      <w:tr w:rsidR="004F7269" w:rsidRPr="00F2157C" w:rsidTr="00051FAF">
        <w:trPr>
          <w:trHeight w:val="487"/>
        </w:trPr>
        <w:tc>
          <w:tcPr>
            <w:tcW w:w="1980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Сын</w:t>
            </w:r>
          </w:p>
        </w:tc>
        <w:tc>
          <w:tcPr>
            <w:tcW w:w="1800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</w:pPr>
            <w:r>
              <w:t>243920,39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-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-</w:t>
            </w:r>
          </w:p>
        </w:tc>
        <w:tc>
          <w:tcPr>
            <w:tcW w:w="1559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нет</w:t>
            </w:r>
          </w:p>
        </w:tc>
        <w:tc>
          <w:tcPr>
            <w:tcW w:w="1800" w:type="dxa"/>
            <w:gridSpan w:val="3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квартира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77,0</w:t>
            </w:r>
            <w:r>
              <w:t>0</w:t>
            </w:r>
          </w:p>
        </w:tc>
        <w:tc>
          <w:tcPr>
            <w:tcW w:w="1080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Россия</w:t>
            </w:r>
          </w:p>
        </w:tc>
      </w:tr>
      <w:tr w:rsidR="004F7269" w:rsidRPr="00F2157C" w:rsidTr="00051FAF">
        <w:trPr>
          <w:trHeight w:val="475"/>
        </w:trPr>
        <w:tc>
          <w:tcPr>
            <w:tcW w:w="1980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Дочь</w:t>
            </w:r>
          </w:p>
        </w:tc>
        <w:tc>
          <w:tcPr>
            <w:tcW w:w="1800" w:type="dxa"/>
            <w:vAlign w:val="center"/>
          </w:tcPr>
          <w:p w:rsidR="004F7269" w:rsidRPr="006853D0" w:rsidRDefault="004F7269" w:rsidP="00A7366C">
            <w:pPr>
              <w:jc w:val="center"/>
            </w:pPr>
            <w:r w:rsidRPr="006853D0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6853D0" w:rsidRDefault="004F7269" w:rsidP="00A7366C">
            <w:pPr>
              <w:jc w:val="center"/>
            </w:pPr>
            <w:r w:rsidRPr="006853D0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6853D0" w:rsidRDefault="004F7269" w:rsidP="00A7366C">
            <w:pPr>
              <w:jc w:val="center"/>
            </w:pPr>
            <w:r w:rsidRPr="006853D0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6853D0" w:rsidRDefault="004F7269" w:rsidP="00A7366C">
            <w:pPr>
              <w:jc w:val="center"/>
            </w:pPr>
            <w:r w:rsidRPr="006853D0">
              <w:t>-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4F7269" w:rsidRPr="006853D0" w:rsidRDefault="004F7269" w:rsidP="00A7366C">
            <w:pPr>
              <w:jc w:val="center"/>
            </w:pPr>
            <w:r w:rsidRPr="006853D0">
              <w:t>-</w:t>
            </w:r>
          </w:p>
        </w:tc>
        <w:tc>
          <w:tcPr>
            <w:tcW w:w="1559" w:type="dxa"/>
            <w:vAlign w:val="center"/>
          </w:tcPr>
          <w:p w:rsidR="004F7269" w:rsidRPr="006853D0" w:rsidRDefault="004F7269" w:rsidP="00A7366C">
            <w:pPr>
              <w:jc w:val="center"/>
            </w:pPr>
            <w:r w:rsidRPr="006853D0">
              <w:t>нет</w:t>
            </w:r>
          </w:p>
        </w:tc>
        <w:tc>
          <w:tcPr>
            <w:tcW w:w="1800" w:type="dxa"/>
            <w:gridSpan w:val="3"/>
            <w:vAlign w:val="center"/>
          </w:tcPr>
          <w:p w:rsidR="004F7269" w:rsidRPr="006853D0" w:rsidRDefault="004F7269" w:rsidP="007A2730">
            <w:pPr>
              <w:jc w:val="center"/>
            </w:pPr>
            <w:r w:rsidRPr="006853D0">
              <w:t>квартира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6853D0" w:rsidRDefault="004F7269" w:rsidP="007A2730">
            <w:pPr>
              <w:jc w:val="center"/>
            </w:pPr>
            <w:r w:rsidRPr="006853D0">
              <w:t>156,50</w:t>
            </w:r>
          </w:p>
        </w:tc>
        <w:tc>
          <w:tcPr>
            <w:tcW w:w="1080" w:type="dxa"/>
            <w:vAlign w:val="center"/>
          </w:tcPr>
          <w:p w:rsidR="004F7269" w:rsidRPr="006853D0" w:rsidRDefault="004F7269" w:rsidP="007A2730">
            <w:pPr>
              <w:jc w:val="center"/>
            </w:pPr>
            <w:r w:rsidRPr="006853D0">
              <w:t>Россия</w:t>
            </w:r>
          </w:p>
        </w:tc>
      </w:tr>
      <w:tr w:rsidR="004F7269" w:rsidRPr="00F2157C" w:rsidTr="00D41DAF">
        <w:trPr>
          <w:trHeight w:val="93"/>
        </w:trPr>
        <w:tc>
          <w:tcPr>
            <w:tcW w:w="16020" w:type="dxa"/>
            <w:gridSpan w:val="18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E55835">
        <w:tc>
          <w:tcPr>
            <w:tcW w:w="1980" w:type="dxa"/>
            <w:vMerge w:val="restart"/>
            <w:vAlign w:val="center"/>
          </w:tcPr>
          <w:p w:rsidR="004F7269" w:rsidRPr="0036728E" w:rsidRDefault="004F7269" w:rsidP="00D41DAF">
            <w:pPr>
              <w:ind w:right="-108"/>
              <w:jc w:val="center"/>
            </w:pPr>
            <w:r w:rsidRPr="0036728E">
              <w:t xml:space="preserve">Файзрахманова </w:t>
            </w:r>
            <w:r w:rsidRPr="0036728E">
              <w:lastRenderedPageBreak/>
              <w:t>Рушания Кутлиахметовна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председателя</w:t>
            </w:r>
          </w:p>
          <w:p w:rsidR="004F7269" w:rsidRPr="00F2157C" w:rsidRDefault="004F7269" w:rsidP="00D41DAF">
            <w:pPr>
              <w:jc w:val="center"/>
            </w:pPr>
            <w:r>
              <w:t>КСП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36728E" w:rsidRDefault="004F7269" w:rsidP="00920576">
            <w:pPr>
              <w:jc w:val="center"/>
            </w:pPr>
            <w:r>
              <w:lastRenderedPageBreak/>
              <w:t>1153589</w:t>
            </w:r>
            <w:r w:rsidRPr="0036728E">
              <w:t>,</w:t>
            </w:r>
            <w:r>
              <w:t>02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175686" w:rsidRDefault="004F7269" w:rsidP="00D41DAF">
            <w:pPr>
              <w:jc w:val="center"/>
            </w:pPr>
            <w:r w:rsidRPr="00175686">
              <w:t>квартира,</w:t>
            </w:r>
          </w:p>
          <w:p w:rsidR="004F7269" w:rsidRDefault="004F7269" w:rsidP="00D41DAF">
            <w:pPr>
              <w:jc w:val="center"/>
            </w:pPr>
            <w:r w:rsidRPr="00175686">
              <w:lastRenderedPageBreak/>
              <w:t>совместная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59,30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E15836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4F7269" w:rsidRPr="008D430A" w:rsidRDefault="004F7269" w:rsidP="00E15836">
            <w:pPr>
              <w:jc w:val="center"/>
            </w:pPr>
            <w:r>
              <w:t>Хундай Солярис (</w:t>
            </w:r>
            <w:r>
              <w:rPr>
                <w:lang w:val="en-US"/>
              </w:rPr>
              <w:t>Hyundai</w:t>
            </w:r>
          </w:p>
          <w:p w:rsidR="004F7269" w:rsidRPr="00D22A3D" w:rsidRDefault="004F7269" w:rsidP="00E15836">
            <w:pPr>
              <w:jc w:val="center"/>
            </w:pPr>
            <w:r>
              <w:rPr>
                <w:lang w:val="en-US"/>
              </w:rPr>
              <w:t>Solaris</w:t>
            </w:r>
            <w:r>
              <w:t>)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37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509"/>
        </w:trPr>
        <w:tc>
          <w:tcPr>
            <w:tcW w:w="1980" w:type="dxa"/>
            <w:vMerge/>
            <w:vAlign w:val="center"/>
          </w:tcPr>
          <w:p w:rsidR="004F7269" w:rsidRPr="0036728E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35,20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19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37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c>
          <w:tcPr>
            <w:tcW w:w="1980" w:type="dxa"/>
            <w:vAlign w:val="center"/>
          </w:tcPr>
          <w:p w:rsidR="004F7269" w:rsidRPr="0036728E" w:rsidRDefault="004F7269" w:rsidP="00D41DAF">
            <w:pPr>
              <w:jc w:val="center"/>
            </w:pPr>
            <w:r w:rsidRPr="0036728E"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D22A3D" w:rsidRDefault="004F7269" w:rsidP="00920576">
            <w:pPr>
              <w:jc w:val="center"/>
            </w:pPr>
            <w:r>
              <w:t>917515</w:t>
            </w:r>
            <w:r w:rsidRPr="00D22A3D">
              <w:t>,2</w:t>
            </w:r>
            <w:r>
              <w:t>7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175686" w:rsidRDefault="004F7269" w:rsidP="00920576">
            <w:pPr>
              <w:jc w:val="center"/>
            </w:pPr>
            <w:r w:rsidRPr="00175686">
              <w:t>квартира,</w:t>
            </w:r>
          </w:p>
          <w:p w:rsidR="004F7269" w:rsidRDefault="004F7269" w:rsidP="00920576">
            <w:pPr>
              <w:jc w:val="center"/>
            </w:pPr>
            <w:r w:rsidRPr="00175686">
              <w:t>совместная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59,30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19" w:type="dxa"/>
            <w:gridSpan w:val="3"/>
            <w:vAlign w:val="center"/>
          </w:tcPr>
          <w:p w:rsidR="004F7269" w:rsidRPr="00F2157C" w:rsidRDefault="004F7269" w:rsidP="008272A1">
            <w:pPr>
              <w:jc w:val="center"/>
            </w:pPr>
            <w:r>
              <w:t>нет</w:t>
            </w:r>
          </w:p>
        </w:tc>
        <w:tc>
          <w:tcPr>
            <w:tcW w:w="1037" w:type="dxa"/>
            <w:gridSpan w:val="2"/>
            <w:vAlign w:val="center"/>
          </w:tcPr>
          <w:p w:rsidR="004F7269" w:rsidRPr="00F2157C" w:rsidRDefault="004F7269" w:rsidP="008272A1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8272A1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529"/>
        </w:trPr>
        <w:tc>
          <w:tcPr>
            <w:tcW w:w="1980" w:type="dxa"/>
            <w:vMerge w:val="restart"/>
            <w:vAlign w:val="center"/>
          </w:tcPr>
          <w:p w:rsidR="004F7269" w:rsidRPr="003C2A20" w:rsidRDefault="004F7269" w:rsidP="00D41DAF">
            <w:pPr>
              <w:jc w:val="center"/>
            </w:pPr>
            <w:r w:rsidRPr="003C2A20">
              <w:t>Дрямина</w:t>
            </w:r>
          </w:p>
          <w:p w:rsidR="004F7269" w:rsidRPr="003C2A20" w:rsidRDefault="004F7269" w:rsidP="00D41DAF">
            <w:pPr>
              <w:jc w:val="center"/>
            </w:pPr>
            <w:r w:rsidRPr="003C2A20">
              <w:t>Ольга</w:t>
            </w:r>
          </w:p>
          <w:p w:rsidR="004F7269" w:rsidRPr="00F2157C" w:rsidRDefault="004F7269" w:rsidP="00D41DAF">
            <w:pPr>
              <w:jc w:val="center"/>
            </w:pPr>
            <w:r w:rsidRPr="003C2A20">
              <w:t>Николаевна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Аудитор</w:t>
            </w:r>
          </w:p>
        </w:tc>
        <w:tc>
          <w:tcPr>
            <w:tcW w:w="2185" w:type="dxa"/>
            <w:gridSpan w:val="3"/>
            <w:vMerge w:val="restart"/>
            <w:vAlign w:val="center"/>
          </w:tcPr>
          <w:p w:rsidR="004F7269" w:rsidRPr="00D41DAF" w:rsidRDefault="004F7269" w:rsidP="00D41DAF">
            <w:pPr>
              <w:jc w:val="center"/>
              <w:rPr>
                <w:sz w:val="16"/>
                <w:szCs w:val="16"/>
              </w:rPr>
            </w:pPr>
          </w:p>
          <w:p w:rsidR="004F7269" w:rsidRPr="008D430A" w:rsidRDefault="004F7269" w:rsidP="00D41D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4164072</w:t>
            </w:r>
            <w:r>
              <w:t>,6</w:t>
            </w:r>
            <w:r>
              <w:rPr>
                <w:lang w:val="en-US"/>
              </w:rPr>
              <w:t>1</w:t>
            </w:r>
          </w:p>
          <w:p w:rsidR="004F7269" w:rsidRDefault="004F7269" w:rsidP="00D41DAF">
            <w:pPr>
              <w:jc w:val="center"/>
            </w:pPr>
            <w:r>
              <w:rPr>
                <w:lang w:val="en-US"/>
              </w:rPr>
              <w:t>(</w:t>
            </w:r>
            <w:r>
              <w:t>с учетом продажи имущества)</w:t>
            </w:r>
          </w:p>
          <w:p w:rsidR="004F7269" w:rsidRPr="00D41DAF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8D430A" w:rsidRDefault="004F7269" w:rsidP="007B0ECE">
            <w:pPr>
              <w:jc w:val="center"/>
              <w:rPr>
                <w:lang w:val="en-US"/>
              </w:rPr>
            </w:pPr>
            <w:r>
              <w:t>69,3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Pr="00F2157C" w:rsidRDefault="004F7269" w:rsidP="00D41DAF">
            <w:pPr>
              <w:jc w:val="center"/>
            </w:pPr>
            <w:r>
              <w:t>ВАЗ 21114</w:t>
            </w:r>
          </w:p>
        </w:tc>
        <w:tc>
          <w:tcPr>
            <w:tcW w:w="1861" w:type="dxa"/>
            <w:gridSpan w:val="4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783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Default="004F7269" w:rsidP="003C2A20">
            <w:pPr>
              <w:jc w:val="center"/>
            </w:pPr>
            <w:r>
              <w:t>садовый</w:t>
            </w:r>
          </w:p>
          <w:p w:rsidR="004F7269" w:rsidRPr="00E15836" w:rsidRDefault="004F7269" w:rsidP="00E15836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3A2144" w:rsidRDefault="004F7269" w:rsidP="00D41DAF">
            <w:pPr>
              <w:jc w:val="center"/>
              <w:rPr>
                <w:lang w:val="en-US"/>
              </w:rPr>
            </w:pPr>
            <w:r>
              <w:t>503,6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695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Default="004F7269" w:rsidP="00A7366C">
            <w:pPr>
              <w:jc w:val="center"/>
            </w:pPr>
            <w:r>
              <w:t>садовый</w:t>
            </w:r>
          </w:p>
          <w:p w:rsidR="004F7269" w:rsidRPr="00E15836" w:rsidRDefault="004F7269" w:rsidP="00A7366C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3A2144" w:rsidRDefault="004F7269" w:rsidP="00D41DAF">
            <w:pPr>
              <w:jc w:val="center"/>
              <w:rPr>
                <w:lang w:val="en-US"/>
              </w:rPr>
            </w:pPr>
            <w:r>
              <w:t>442,0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695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Default="004F7269" w:rsidP="00A7366C">
            <w:pPr>
              <w:jc w:val="center"/>
            </w:pPr>
            <w:r>
              <w:t>садовый домик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3A2144" w:rsidRDefault="004F7269" w:rsidP="00D41DAF">
            <w:pPr>
              <w:jc w:val="center"/>
              <w:rPr>
                <w:lang w:val="en-US"/>
              </w:rPr>
            </w:pPr>
            <w:r>
              <w:t>26,5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326B10">
        <w:trPr>
          <w:trHeight w:val="332"/>
        </w:trPr>
        <w:tc>
          <w:tcPr>
            <w:tcW w:w="16020" w:type="dxa"/>
            <w:gridSpan w:val="18"/>
            <w:vAlign w:val="center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0C3EBE">
        <w:trPr>
          <w:trHeight w:val="695"/>
        </w:trPr>
        <w:tc>
          <w:tcPr>
            <w:tcW w:w="1980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>Арсланов</w:t>
            </w:r>
          </w:p>
          <w:p w:rsidR="004F7269" w:rsidRPr="000C3EBE" w:rsidRDefault="004F7269" w:rsidP="00D41DAF">
            <w:pPr>
              <w:jc w:val="center"/>
            </w:pPr>
            <w:r w:rsidRPr="000C3EBE">
              <w:t xml:space="preserve">Руслан </w:t>
            </w:r>
          </w:p>
          <w:p w:rsidR="004F7269" w:rsidRPr="000C3EBE" w:rsidRDefault="004F7269" w:rsidP="00D41DAF">
            <w:pPr>
              <w:jc w:val="center"/>
            </w:pPr>
            <w:r w:rsidRPr="000C3EBE">
              <w:t>Юсупович</w:t>
            </w:r>
          </w:p>
        </w:tc>
        <w:tc>
          <w:tcPr>
            <w:tcW w:w="1800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>Аудитор</w:t>
            </w:r>
          </w:p>
        </w:tc>
        <w:tc>
          <w:tcPr>
            <w:tcW w:w="2043" w:type="dxa"/>
            <w:vAlign w:val="center"/>
          </w:tcPr>
          <w:p w:rsidR="004F7269" w:rsidRPr="000C3EBE" w:rsidRDefault="004F7269" w:rsidP="00AE3EED">
            <w:pPr>
              <w:jc w:val="center"/>
            </w:pPr>
            <w:r w:rsidRPr="000C3EBE">
              <w:t>969769,39</w:t>
            </w:r>
          </w:p>
          <w:p w:rsidR="004F7269" w:rsidRPr="000C3EBE" w:rsidRDefault="004F7269" w:rsidP="00252532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земельный участок под индивидуальное жилищное строительство</w:t>
            </w:r>
          </w:p>
        </w:tc>
        <w:tc>
          <w:tcPr>
            <w:tcW w:w="1005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>1200,0</w:t>
            </w:r>
            <w: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Россия</w:t>
            </w:r>
          </w:p>
        </w:tc>
        <w:tc>
          <w:tcPr>
            <w:tcW w:w="1854" w:type="dxa"/>
            <w:gridSpan w:val="4"/>
            <w:vAlign w:val="center"/>
          </w:tcPr>
          <w:p w:rsidR="004F7269" w:rsidRPr="000C3EBE" w:rsidRDefault="004F7269" w:rsidP="00051FAF">
            <w:pPr>
              <w:jc w:val="center"/>
            </w:pPr>
            <w:r w:rsidRPr="000C3EBE">
              <w:t>Легковой автомобиль</w:t>
            </w:r>
          </w:p>
          <w:p w:rsidR="004F7269" w:rsidRPr="000C3EBE" w:rsidRDefault="004F7269" w:rsidP="000C3EBE">
            <w:pPr>
              <w:jc w:val="center"/>
            </w:pPr>
            <w:r>
              <w:rPr>
                <w:lang w:val="en-US"/>
              </w:rPr>
              <w:t>(CHEVROLET</w:t>
            </w:r>
            <w:r w:rsidRPr="000C3EBE">
              <w:t xml:space="preserve"> </w:t>
            </w:r>
            <w:r>
              <w:rPr>
                <w:lang w:val="en-US"/>
              </w:rPr>
              <w:t>CRUZ)</w:t>
            </w:r>
            <w:r w:rsidRPr="000C3EBE">
              <w:t xml:space="preserve"> </w:t>
            </w:r>
            <w:r w:rsidRPr="000C3EBE">
              <w:lastRenderedPageBreak/>
              <w:t>Шевроле Круз</w:t>
            </w:r>
          </w:p>
        </w:tc>
        <w:tc>
          <w:tcPr>
            <w:tcW w:w="1701" w:type="dxa"/>
            <w:gridSpan w:val="3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lastRenderedPageBreak/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0C3EBE" w:rsidRDefault="004F7269" w:rsidP="00D41DAF">
            <w:pPr>
              <w:jc w:val="center"/>
              <w:rPr>
                <w:lang w:val="en-US"/>
              </w:rPr>
            </w:pPr>
            <w:r w:rsidRPr="000C3EBE">
              <w:t>52,0</w:t>
            </w:r>
            <w:r>
              <w:rPr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>Россия</w:t>
            </w:r>
          </w:p>
        </w:tc>
      </w:tr>
      <w:tr w:rsidR="004F7269" w:rsidRPr="00F2157C" w:rsidTr="000C3EBE">
        <w:trPr>
          <w:trHeight w:val="549"/>
        </w:trPr>
        <w:tc>
          <w:tcPr>
            <w:tcW w:w="1980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lastRenderedPageBreak/>
              <w:t>Супруга</w:t>
            </w:r>
          </w:p>
        </w:tc>
        <w:tc>
          <w:tcPr>
            <w:tcW w:w="1800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>-</w:t>
            </w:r>
          </w:p>
        </w:tc>
        <w:tc>
          <w:tcPr>
            <w:tcW w:w="2043" w:type="dxa"/>
            <w:vAlign w:val="center"/>
          </w:tcPr>
          <w:p w:rsidR="004F7269" w:rsidRPr="000C3EBE" w:rsidRDefault="004F7269" w:rsidP="000C3EBE">
            <w:pPr>
              <w:jc w:val="center"/>
            </w:pPr>
            <w:r>
              <w:t>81896,57</w:t>
            </w:r>
          </w:p>
        </w:tc>
        <w:tc>
          <w:tcPr>
            <w:tcW w:w="1985" w:type="dxa"/>
            <w:gridSpan w:val="4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нет</w:t>
            </w:r>
          </w:p>
        </w:tc>
        <w:tc>
          <w:tcPr>
            <w:tcW w:w="1005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-</w:t>
            </w:r>
          </w:p>
        </w:tc>
        <w:tc>
          <w:tcPr>
            <w:tcW w:w="1854" w:type="dxa"/>
            <w:gridSpan w:val="4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52,00</w:t>
            </w:r>
          </w:p>
        </w:tc>
        <w:tc>
          <w:tcPr>
            <w:tcW w:w="1080" w:type="dxa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Россия</w:t>
            </w:r>
          </w:p>
        </w:tc>
      </w:tr>
      <w:tr w:rsidR="004F7269" w:rsidRPr="00F2157C" w:rsidTr="000C3EBE">
        <w:trPr>
          <w:trHeight w:val="557"/>
        </w:trPr>
        <w:tc>
          <w:tcPr>
            <w:tcW w:w="1980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 xml:space="preserve">Дочь </w:t>
            </w:r>
          </w:p>
        </w:tc>
        <w:tc>
          <w:tcPr>
            <w:tcW w:w="1800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>-</w:t>
            </w:r>
          </w:p>
        </w:tc>
        <w:tc>
          <w:tcPr>
            <w:tcW w:w="2043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t>нет</w:t>
            </w:r>
          </w:p>
        </w:tc>
        <w:tc>
          <w:tcPr>
            <w:tcW w:w="1985" w:type="dxa"/>
            <w:gridSpan w:val="4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нет</w:t>
            </w:r>
          </w:p>
        </w:tc>
        <w:tc>
          <w:tcPr>
            <w:tcW w:w="1005" w:type="dxa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-</w:t>
            </w:r>
          </w:p>
        </w:tc>
        <w:tc>
          <w:tcPr>
            <w:tcW w:w="1854" w:type="dxa"/>
            <w:gridSpan w:val="4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52,00</w:t>
            </w:r>
          </w:p>
        </w:tc>
        <w:tc>
          <w:tcPr>
            <w:tcW w:w="1080" w:type="dxa"/>
            <w:vAlign w:val="center"/>
          </w:tcPr>
          <w:p w:rsidR="004F7269" w:rsidRPr="000C3EBE" w:rsidRDefault="004F7269" w:rsidP="00A7366C">
            <w:pPr>
              <w:jc w:val="center"/>
            </w:pPr>
            <w:r w:rsidRPr="000C3EBE"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0C3EBE"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Аношина</w:t>
            </w:r>
          </w:p>
          <w:p w:rsidR="004F7269" w:rsidRDefault="004F7269" w:rsidP="00D41DAF">
            <w:pPr>
              <w:jc w:val="center"/>
            </w:pPr>
            <w:r>
              <w:t>Гульуса</w:t>
            </w:r>
          </w:p>
          <w:p w:rsidR="004F7269" w:rsidRPr="00F2157C" w:rsidRDefault="004F7269" w:rsidP="00D41DAF">
            <w:pPr>
              <w:jc w:val="center"/>
            </w:pPr>
            <w:r>
              <w:t>Сулеймановна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Начальник отдела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rPr>
                <w:lang w:val="en-US"/>
              </w:rPr>
              <w:t>59352</w:t>
            </w:r>
            <w:r>
              <w:t>,</w:t>
            </w:r>
            <w:r>
              <w:rPr>
                <w:lang w:val="en-US"/>
              </w:rPr>
              <w:t>07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 xml:space="preserve">1/3 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gridSpan w:val="4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0C3EBE">
        <w:trPr>
          <w:trHeight w:val="926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39,20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0C3EBE">
        <w:trPr>
          <w:trHeight w:val="926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3C2A20">
            <w:pPr>
              <w:jc w:val="center"/>
            </w:pPr>
            <w:r>
              <w:t>квартира,</w:t>
            </w:r>
          </w:p>
          <w:p w:rsidR="004F7269" w:rsidRDefault="004F7269" w:rsidP="003C2A20">
            <w:pPr>
              <w:jc w:val="center"/>
            </w:pPr>
            <w:r>
              <w:t>общая долевая</w:t>
            </w:r>
          </w:p>
          <w:p w:rsidR="004F7269" w:rsidRDefault="004F7269" w:rsidP="003C2A20">
            <w:pPr>
              <w:jc w:val="center"/>
            </w:pPr>
            <w:r>
              <w:rPr>
                <w:lang w:val="en-US"/>
              </w:rPr>
              <w:t>2</w:t>
            </w:r>
            <w:r>
              <w:t>1/50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12,80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0C3EBE">
        <w:trPr>
          <w:trHeight w:val="939"/>
        </w:trPr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gridSpan w:val="4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0C3EBE">
        <w:trPr>
          <w:trHeight w:val="939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8272A1">
            <w:pPr>
              <w:jc w:val="center"/>
            </w:pPr>
            <w:r>
              <w:t>квартира,</w:t>
            </w:r>
          </w:p>
          <w:p w:rsidR="004F7269" w:rsidRDefault="004F7269" w:rsidP="008272A1">
            <w:pPr>
              <w:jc w:val="center"/>
            </w:pPr>
            <w:r>
              <w:t>общая долевая</w:t>
            </w:r>
          </w:p>
          <w:p w:rsidR="004F7269" w:rsidRDefault="004F7269" w:rsidP="00257627">
            <w:pPr>
              <w:jc w:val="center"/>
            </w:pPr>
            <w:r>
              <w:rPr>
                <w:lang w:val="en-US"/>
              </w:rPr>
              <w:t>2</w:t>
            </w:r>
            <w:r>
              <w:t>1/50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8272A1">
            <w:pPr>
              <w:jc w:val="center"/>
            </w:pPr>
            <w:r>
              <w:t>12,80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8272A1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</w:tr>
      <w:tr w:rsidR="004F7269" w:rsidRPr="00F2157C" w:rsidTr="000C3EBE"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2518EA">
            <w:pPr>
              <w:jc w:val="center"/>
            </w:pPr>
            <w:r>
              <w:t>227502,79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lastRenderedPageBreak/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38,70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gridSpan w:val="4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0C3EBE">
        <w:trPr>
          <w:trHeight w:val="751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39,20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0C3EBE">
        <w:trPr>
          <w:trHeight w:val="751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044F11">
            <w:pPr>
              <w:jc w:val="center"/>
            </w:pPr>
            <w:r>
              <w:t>квартира,</w:t>
            </w:r>
          </w:p>
          <w:p w:rsidR="004F7269" w:rsidRDefault="004F7269" w:rsidP="00044F11">
            <w:pPr>
              <w:jc w:val="center"/>
            </w:pPr>
            <w:r>
              <w:t>общая долевая</w:t>
            </w:r>
          </w:p>
          <w:p w:rsidR="004F7269" w:rsidRDefault="004F7269" w:rsidP="002518EA">
            <w:pPr>
              <w:jc w:val="center"/>
            </w:pPr>
            <w:r>
              <w:rPr>
                <w:lang w:val="en-US"/>
              </w:rPr>
              <w:t>2</w:t>
            </w:r>
            <w:r>
              <w:t>/25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044F11">
            <w:pPr>
              <w:jc w:val="center"/>
            </w:pPr>
            <w:r>
              <w:t>12,80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0C3EBE">
        <w:trPr>
          <w:trHeight w:val="763"/>
        </w:trPr>
        <w:tc>
          <w:tcPr>
            <w:tcW w:w="19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044F11">
            <w:pPr>
              <w:jc w:val="center"/>
            </w:pPr>
            <w:r>
              <w:t>квартира,</w:t>
            </w:r>
          </w:p>
          <w:p w:rsidR="004F7269" w:rsidRDefault="004F7269" w:rsidP="00044F11">
            <w:pPr>
              <w:jc w:val="center"/>
            </w:pPr>
            <w:r>
              <w:t>общая долевая</w:t>
            </w:r>
          </w:p>
          <w:p w:rsidR="004F7269" w:rsidRDefault="004F7269" w:rsidP="00044F11">
            <w:pPr>
              <w:jc w:val="center"/>
            </w:pPr>
            <w:r>
              <w:rPr>
                <w:lang w:val="en-US"/>
              </w:rPr>
              <w:t>2</w:t>
            </w:r>
            <w:r>
              <w:t>/25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044F11">
            <w:pPr>
              <w:jc w:val="center"/>
            </w:pPr>
            <w:r>
              <w:t>12,80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044F11">
            <w:pPr>
              <w:jc w:val="center"/>
            </w:pPr>
            <w:r>
              <w:t>Россия</w:t>
            </w:r>
          </w:p>
        </w:tc>
        <w:tc>
          <w:tcPr>
            <w:tcW w:w="1854" w:type="dxa"/>
            <w:gridSpan w:val="4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c>
          <w:tcPr>
            <w:tcW w:w="1980" w:type="dxa"/>
            <w:vMerge w:val="restart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Галиахметов</w:t>
            </w:r>
          </w:p>
          <w:p w:rsidR="004F7269" w:rsidRPr="00B06C20" w:rsidRDefault="004F7269" w:rsidP="00D41DAF">
            <w:pPr>
              <w:jc w:val="center"/>
            </w:pPr>
            <w:r w:rsidRPr="00B06C20">
              <w:t>Дамир</w:t>
            </w:r>
          </w:p>
          <w:p w:rsidR="004F7269" w:rsidRPr="00B06C20" w:rsidRDefault="004F7269" w:rsidP="00D41DAF">
            <w:pPr>
              <w:jc w:val="center"/>
            </w:pPr>
            <w:r w:rsidRPr="00B06C20">
              <w:t>Альбертович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F3101F">
            <w:pPr>
              <w:jc w:val="center"/>
            </w:pPr>
            <w:r>
              <w:t>Главный инспектор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2518EA">
            <w:pPr>
              <w:jc w:val="center"/>
            </w:pPr>
            <w:r>
              <w:t>557278,55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квартира,</w:t>
            </w:r>
          </w:p>
          <w:p w:rsidR="004F7269" w:rsidRPr="00B06C20" w:rsidRDefault="004F7269" w:rsidP="00D41DAF">
            <w:pPr>
              <w:jc w:val="center"/>
            </w:pPr>
            <w:r w:rsidRPr="00B06C20">
              <w:t>общая долевая</w:t>
            </w:r>
          </w:p>
          <w:p w:rsidR="004F7269" w:rsidRPr="00B06C20" w:rsidRDefault="004F7269" w:rsidP="00D41DAF">
            <w:pPr>
              <w:jc w:val="center"/>
            </w:pPr>
            <w:r w:rsidRPr="00B06C20"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45,4</w:t>
            </w:r>
            <w: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нет</w:t>
            </w:r>
          </w:p>
        </w:tc>
        <w:tc>
          <w:tcPr>
            <w:tcW w:w="1861" w:type="dxa"/>
            <w:gridSpan w:val="4"/>
            <w:vMerge w:val="restart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квартира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61,1</w:t>
            </w:r>
            <w:r>
              <w:t>0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</w:tr>
      <w:tr w:rsidR="004F7269" w:rsidRPr="00F2157C" w:rsidTr="00E55835">
        <w:trPr>
          <w:trHeight w:val="719"/>
        </w:trPr>
        <w:tc>
          <w:tcPr>
            <w:tcW w:w="1980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земельный</w:t>
            </w:r>
          </w:p>
          <w:p w:rsidR="004F7269" w:rsidRPr="00B06C20" w:rsidRDefault="004F7269" w:rsidP="00D41DAF">
            <w:pPr>
              <w:jc w:val="center"/>
            </w:pPr>
            <w:r w:rsidRPr="00B06C20">
              <w:t>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600</w:t>
            </w:r>
            <w:r>
              <w:t>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445"/>
        </w:trPr>
        <w:tc>
          <w:tcPr>
            <w:tcW w:w="1980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>
              <w:t>108,00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368"/>
        </w:trPr>
        <w:tc>
          <w:tcPr>
            <w:tcW w:w="1980" w:type="dxa"/>
            <w:vAlign w:val="center"/>
          </w:tcPr>
          <w:p w:rsidR="004F7269" w:rsidRPr="00B06C20" w:rsidRDefault="004F7269" w:rsidP="00D41DAF">
            <w:pPr>
              <w:jc w:val="center"/>
            </w:pPr>
          </w:p>
          <w:p w:rsidR="004F7269" w:rsidRPr="00B06C20" w:rsidRDefault="004F7269" w:rsidP="00D41DAF">
            <w:pPr>
              <w:jc w:val="center"/>
            </w:pPr>
            <w:r w:rsidRPr="00B06C20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2518EA">
            <w:pPr>
              <w:jc w:val="center"/>
            </w:pPr>
            <w:r>
              <w:t>447483,46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61,1</w:t>
            </w:r>
            <w:r>
              <w:t>0</w:t>
            </w:r>
          </w:p>
        </w:tc>
        <w:tc>
          <w:tcPr>
            <w:tcW w:w="1080" w:type="dxa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</w:tr>
      <w:tr w:rsidR="004F7269" w:rsidRPr="00F2157C" w:rsidTr="00E55835">
        <w:trPr>
          <w:trHeight w:val="351"/>
        </w:trPr>
        <w:tc>
          <w:tcPr>
            <w:tcW w:w="1980" w:type="dxa"/>
            <w:vAlign w:val="center"/>
          </w:tcPr>
          <w:p w:rsidR="004F7269" w:rsidRPr="00B06C20" w:rsidRDefault="004F7269" w:rsidP="00D41DAF">
            <w:pPr>
              <w:jc w:val="center"/>
            </w:pPr>
          </w:p>
          <w:p w:rsidR="004F7269" w:rsidRPr="00B06C20" w:rsidRDefault="004F7269" w:rsidP="00D41DAF">
            <w:pPr>
              <w:jc w:val="center"/>
            </w:pPr>
            <w:r w:rsidRPr="00B06C20"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61,1</w:t>
            </w:r>
            <w:r>
              <w:t>0</w:t>
            </w:r>
          </w:p>
        </w:tc>
        <w:tc>
          <w:tcPr>
            <w:tcW w:w="1080" w:type="dxa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</w:tr>
      <w:tr w:rsidR="004F7269" w:rsidRPr="00F2157C" w:rsidTr="009F7CA0">
        <w:trPr>
          <w:trHeight w:val="351"/>
        </w:trPr>
        <w:tc>
          <w:tcPr>
            <w:tcW w:w="16020" w:type="dxa"/>
            <w:gridSpan w:val="18"/>
            <w:vAlign w:val="center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E55835">
        <w:trPr>
          <w:trHeight w:val="913"/>
        </w:trPr>
        <w:tc>
          <w:tcPr>
            <w:tcW w:w="1980" w:type="dxa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Габдуллазянова</w:t>
            </w:r>
          </w:p>
          <w:p w:rsidR="004F7269" w:rsidRPr="00073F0C" w:rsidRDefault="004F7269" w:rsidP="00D41DAF">
            <w:pPr>
              <w:jc w:val="center"/>
            </w:pPr>
            <w:r w:rsidRPr="00073F0C">
              <w:t>Диляра</w:t>
            </w:r>
          </w:p>
          <w:p w:rsidR="004F7269" w:rsidRPr="00073F0C" w:rsidRDefault="004F7269" w:rsidP="00D41DAF">
            <w:pPr>
              <w:jc w:val="center"/>
            </w:pPr>
            <w:r w:rsidRPr="00073F0C">
              <w:t>Наилевна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Начальник отдела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2518EA">
            <w:pPr>
              <w:jc w:val="center"/>
            </w:pPr>
            <w:r>
              <w:t>536909,75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совместная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30,30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Default="004F7269" w:rsidP="00D41DAF">
            <w:pPr>
              <w:jc w:val="center"/>
            </w:pPr>
            <w:r>
              <w:t>50,90</w:t>
            </w:r>
          </w:p>
        </w:tc>
        <w:tc>
          <w:tcPr>
            <w:tcW w:w="1080" w:type="dxa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351"/>
        </w:trPr>
        <w:tc>
          <w:tcPr>
            <w:tcW w:w="1980" w:type="dxa"/>
            <w:vMerge w:val="restart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Default="004F7269" w:rsidP="00B91413">
            <w:pPr>
              <w:jc w:val="center"/>
            </w:pPr>
            <w:r>
              <w:t>438448,02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9F7CA0">
            <w:pPr>
              <w:jc w:val="center"/>
            </w:pPr>
            <w:r>
              <w:t>квартира,</w:t>
            </w:r>
          </w:p>
          <w:p w:rsidR="004F7269" w:rsidRDefault="004F7269" w:rsidP="009F7CA0">
            <w:pPr>
              <w:jc w:val="center"/>
            </w:pPr>
            <w:r>
              <w:t>общая совместная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9F7CA0">
            <w:pPr>
              <w:jc w:val="center"/>
            </w:pPr>
            <w:r>
              <w:t>30,30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9F7CA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Merge w:val="restart"/>
            <w:vAlign w:val="center"/>
          </w:tcPr>
          <w:p w:rsidR="004F7269" w:rsidRDefault="004F7269" w:rsidP="009F7CA0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Default="004F7269" w:rsidP="009F7CA0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351"/>
        </w:trPr>
        <w:tc>
          <w:tcPr>
            <w:tcW w:w="1980" w:type="dxa"/>
            <w:vMerge/>
            <w:vAlign w:val="center"/>
          </w:tcPr>
          <w:p w:rsidR="004F7269" w:rsidRPr="00073F0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5B2E16">
            <w:pPr>
              <w:jc w:val="center"/>
            </w:pPr>
            <w:r>
              <w:t>квартира,</w:t>
            </w:r>
          </w:p>
          <w:p w:rsidR="004F7269" w:rsidRDefault="004F7269" w:rsidP="005B2E16">
            <w:pPr>
              <w:jc w:val="center"/>
            </w:pPr>
            <w:r>
              <w:t>общая долевая</w:t>
            </w:r>
          </w:p>
          <w:p w:rsidR="004F7269" w:rsidRDefault="004F7269" w:rsidP="005B2E16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9F7CA0">
            <w:pPr>
              <w:jc w:val="center"/>
            </w:pPr>
            <w:r>
              <w:t>50,90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9F7CA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Default="004F7269" w:rsidP="009F7CA0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Default="004F7269" w:rsidP="009F7CA0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351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 w:rsidRPr="00073F0C">
              <w:t>Дочь</w:t>
            </w:r>
          </w:p>
          <w:p w:rsidR="004F7269" w:rsidRPr="00073F0C" w:rsidRDefault="004F7269" w:rsidP="00D41DAF">
            <w:pPr>
              <w:jc w:val="center"/>
            </w:pP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6853D0" w:rsidRDefault="004F7269" w:rsidP="009F7CA0">
            <w:pPr>
              <w:jc w:val="center"/>
            </w:pPr>
            <w:r w:rsidRPr="006853D0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6853D0" w:rsidRDefault="004F7269" w:rsidP="009F7CA0">
            <w:pPr>
              <w:jc w:val="center"/>
            </w:pPr>
            <w:r w:rsidRPr="006853D0">
              <w:t>50,90</w:t>
            </w:r>
          </w:p>
        </w:tc>
        <w:tc>
          <w:tcPr>
            <w:tcW w:w="1080" w:type="dxa"/>
            <w:vAlign w:val="center"/>
          </w:tcPr>
          <w:p w:rsidR="004F7269" w:rsidRPr="006853D0" w:rsidRDefault="004F7269" w:rsidP="00D41DAF">
            <w:pPr>
              <w:jc w:val="center"/>
            </w:pPr>
            <w:r w:rsidRPr="006853D0"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252532" w:rsidRDefault="004F7269" w:rsidP="00D50BDF">
            <w:pPr>
              <w:rPr>
                <w:sz w:val="16"/>
                <w:szCs w:val="16"/>
              </w:rPr>
            </w:pPr>
          </w:p>
        </w:tc>
      </w:tr>
      <w:tr w:rsidR="004F7269" w:rsidRPr="00F2157C" w:rsidTr="00E55835">
        <w:trPr>
          <w:trHeight w:val="1290"/>
        </w:trPr>
        <w:tc>
          <w:tcPr>
            <w:tcW w:w="1980" w:type="dxa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Дорофеев-Гусинский</w:t>
            </w:r>
          </w:p>
          <w:p w:rsidR="004F7269" w:rsidRPr="00073F0C" w:rsidRDefault="004F7269" w:rsidP="00D41DAF">
            <w:pPr>
              <w:jc w:val="center"/>
            </w:pPr>
            <w:r w:rsidRPr="00073F0C">
              <w:t>Валерий Николаевич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E44A22">
            <w:pPr>
              <w:jc w:val="center"/>
            </w:pPr>
            <w:r>
              <w:t>Главный 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1141669,46</w:t>
            </w:r>
          </w:p>
          <w:p w:rsidR="004F7269" w:rsidRDefault="004F7269" w:rsidP="00D41DAF">
            <w:pPr>
              <w:jc w:val="center"/>
            </w:pPr>
            <w:r w:rsidRPr="00B91413">
              <w:rPr>
                <w:lang w:val="en-US"/>
              </w:rPr>
              <w:t>(</w:t>
            </w:r>
            <w:r w:rsidRPr="00B91413">
              <w:t>с учетом продажи имущества)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044F11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Pr="00B91413" w:rsidRDefault="004F7269" w:rsidP="00D41DAF">
            <w:pPr>
              <w:jc w:val="center"/>
            </w:pPr>
            <w:r>
              <w:t>ВАЗ 111730</w:t>
            </w:r>
          </w:p>
          <w:p w:rsidR="004F7269" w:rsidRPr="00B91413" w:rsidRDefault="004F7269" w:rsidP="00B91413">
            <w:pPr>
              <w:jc w:val="center"/>
            </w:pPr>
            <w:r w:rsidRPr="00B91413">
              <w:t>(</w:t>
            </w:r>
            <w:r>
              <w:rPr>
                <w:lang w:val="en-US"/>
              </w:rPr>
              <w:t>LADA KALINA</w:t>
            </w:r>
            <w:r w:rsidRPr="00B91413">
              <w:t>)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B91413" w:rsidRDefault="004F7269" w:rsidP="00B914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,</w:t>
            </w:r>
            <w:r>
              <w:rPr>
                <w:lang w:val="en-US"/>
              </w:rPr>
              <w:t>40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952"/>
        </w:trPr>
        <w:tc>
          <w:tcPr>
            <w:tcW w:w="1980" w:type="dxa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B91413">
            <w:pPr>
              <w:jc w:val="center"/>
            </w:pPr>
            <w:r>
              <w:t>1512065,</w:t>
            </w:r>
            <w:r w:rsidRPr="00B91413">
              <w:t>6</w:t>
            </w:r>
            <w:r>
              <w:rPr>
                <w:lang w:val="en-US"/>
              </w:rPr>
              <w:t>3</w:t>
            </w:r>
          </w:p>
          <w:p w:rsidR="004F7269" w:rsidRDefault="004F7269" w:rsidP="00B91413">
            <w:pPr>
              <w:jc w:val="center"/>
            </w:pPr>
            <w:r>
              <w:t xml:space="preserve">(с </w:t>
            </w:r>
            <w:r w:rsidRPr="00B91413">
              <w:t xml:space="preserve">учетом продажи </w:t>
            </w:r>
            <w:r w:rsidRPr="00B91413">
              <w:lastRenderedPageBreak/>
              <w:t>имущества)</w:t>
            </w:r>
          </w:p>
          <w:p w:rsidR="004F7269" w:rsidRPr="00B91413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lastRenderedPageBreak/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B91413">
            <w:pPr>
              <w:jc w:val="center"/>
            </w:pPr>
            <w:r>
              <w:lastRenderedPageBreak/>
              <w:t>3/7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53B12" w:rsidRDefault="004F7269" w:rsidP="00B91413">
            <w:pPr>
              <w:jc w:val="center"/>
            </w:pPr>
            <w:r>
              <w:lastRenderedPageBreak/>
              <w:t>51</w:t>
            </w:r>
            <w:r w:rsidRPr="00B53B12">
              <w:t>,</w:t>
            </w:r>
            <w:r>
              <w:t>80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8569B9">
            <w:pPr>
              <w:jc w:val="center"/>
            </w:pPr>
            <w:r>
              <w:t>55,50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252532">
        <w:trPr>
          <w:trHeight w:val="272"/>
        </w:trPr>
        <w:tc>
          <w:tcPr>
            <w:tcW w:w="16020" w:type="dxa"/>
            <w:gridSpan w:val="18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E55835">
        <w:trPr>
          <w:trHeight w:val="1414"/>
        </w:trPr>
        <w:tc>
          <w:tcPr>
            <w:tcW w:w="1980" w:type="dxa"/>
            <w:vAlign w:val="center"/>
          </w:tcPr>
          <w:p w:rsidR="004F7269" w:rsidRPr="00AE3EED" w:rsidRDefault="004F7269" w:rsidP="00D41DAF">
            <w:pPr>
              <w:jc w:val="center"/>
            </w:pPr>
            <w:r w:rsidRPr="00AE3EED">
              <w:t>Зайнагиева</w:t>
            </w:r>
          </w:p>
          <w:p w:rsidR="004F7269" w:rsidRPr="00AE3EED" w:rsidRDefault="004F7269" w:rsidP="00D41DAF">
            <w:pPr>
              <w:jc w:val="center"/>
            </w:pPr>
            <w:r w:rsidRPr="00AE3EED">
              <w:t>Ландыш</w:t>
            </w:r>
          </w:p>
          <w:p w:rsidR="004F7269" w:rsidRPr="00AE3EED" w:rsidRDefault="004F7269" w:rsidP="00D41DAF">
            <w:pPr>
              <w:jc w:val="center"/>
            </w:pPr>
            <w:r w:rsidRPr="00AE3EED">
              <w:t>Салимзяновна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Главный специалист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7F43C7">
            <w:pPr>
              <w:jc w:val="center"/>
            </w:pPr>
            <w:r w:rsidRPr="006D027E">
              <w:t>496 555,68</w:t>
            </w:r>
          </w:p>
          <w:p w:rsidR="004F7269" w:rsidRPr="007F43C7" w:rsidRDefault="004F7269" w:rsidP="00FA7227">
            <w:pPr>
              <w:jc w:val="center"/>
              <w:rPr>
                <w:highlight w:val="red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земельный</w:t>
            </w:r>
          </w:p>
          <w:p w:rsidR="004F7269" w:rsidRDefault="004F7269" w:rsidP="00D41DAF">
            <w:pPr>
              <w:jc w:val="center"/>
            </w:pPr>
            <w:r>
              <w:t>участок (дачный)</w:t>
            </w:r>
          </w:p>
          <w:p w:rsidR="004F7269" w:rsidRPr="00C53033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853725">
              <w:t>1008</w:t>
            </w:r>
            <w:r>
              <w:t>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8272A1">
            <w:pPr>
              <w:jc w:val="center"/>
            </w:pPr>
            <w:r>
              <w:t>72,20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Россия</w:t>
            </w:r>
          </w:p>
        </w:tc>
      </w:tr>
      <w:tr w:rsidR="004F7269" w:rsidRPr="00F2157C" w:rsidTr="003C128D">
        <w:trPr>
          <w:trHeight w:val="829"/>
        </w:trPr>
        <w:tc>
          <w:tcPr>
            <w:tcW w:w="1980" w:type="dxa"/>
            <w:vAlign w:val="center"/>
          </w:tcPr>
          <w:p w:rsidR="004F7269" w:rsidRPr="00AE3EED" w:rsidRDefault="004F7269" w:rsidP="00D41DAF">
            <w:pPr>
              <w:jc w:val="center"/>
            </w:pPr>
            <w:r w:rsidRPr="00AE3EED"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F43C7" w:rsidRDefault="004F7269" w:rsidP="00FA7227">
            <w:pPr>
              <w:jc w:val="center"/>
              <w:rPr>
                <w:highlight w:val="red"/>
              </w:rPr>
            </w:pPr>
            <w:r>
              <w:t>653 326,55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6853D0" w:rsidRDefault="004F7269" w:rsidP="00051FAF">
            <w:pPr>
              <w:jc w:val="center"/>
              <w:rPr>
                <w:highlight w:val="yellow"/>
              </w:rPr>
            </w:pPr>
            <w:r w:rsidRPr="006853D0">
              <w:t>Легковой автомобиль</w:t>
            </w:r>
          </w:p>
          <w:p w:rsidR="004F7269" w:rsidRPr="007F43C7" w:rsidRDefault="004F7269" w:rsidP="00D41DAF">
            <w:pPr>
              <w:jc w:val="center"/>
            </w:pPr>
            <w:r>
              <w:rPr>
                <w:lang w:val="en-US"/>
              </w:rPr>
              <w:t>LADA</w:t>
            </w:r>
            <w:r w:rsidRPr="00F44746">
              <w:t xml:space="preserve"> </w:t>
            </w:r>
            <w:r w:rsidRPr="002B1A1A">
              <w:t>111760 (</w:t>
            </w:r>
            <w:r>
              <w:rPr>
                <w:lang w:val="en-US"/>
              </w:rPr>
              <w:t>LADA KALINA</w:t>
            </w:r>
            <w:r w:rsidRPr="002B1A1A">
              <w:t>)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8272A1">
            <w:pPr>
              <w:jc w:val="center"/>
            </w:pPr>
            <w:r>
              <w:t>72,20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Россия</w:t>
            </w:r>
          </w:p>
        </w:tc>
      </w:tr>
      <w:tr w:rsidR="004F7269" w:rsidRPr="00F2157C" w:rsidTr="00E55835">
        <w:trPr>
          <w:trHeight w:val="840"/>
        </w:trPr>
        <w:tc>
          <w:tcPr>
            <w:tcW w:w="1980" w:type="dxa"/>
            <w:vAlign w:val="center"/>
          </w:tcPr>
          <w:p w:rsidR="004F7269" w:rsidRPr="00AE3EED" w:rsidRDefault="004F7269" w:rsidP="00D41DAF">
            <w:pPr>
              <w:jc w:val="center"/>
            </w:pPr>
            <w:r w:rsidRPr="00AE3EED"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F43C7" w:rsidRDefault="004F7269" w:rsidP="00211E2C">
            <w:pPr>
              <w:jc w:val="center"/>
              <w:rPr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813F83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72,20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Default="004F7269" w:rsidP="00FA7227">
            <w:pPr>
              <w:jc w:val="center"/>
            </w:pPr>
          </w:p>
          <w:p w:rsidR="004F7269" w:rsidRDefault="004F7269" w:rsidP="00FA7227">
            <w:pPr>
              <w:jc w:val="center"/>
            </w:pPr>
            <w:r>
              <w:t>нет</w:t>
            </w:r>
          </w:p>
          <w:p w:rsidR="004F7269" w:rsidRPr="00F2157C" w:rsidRDefault="004F7269" w:rsidP="00FA7227">
            <w:pPr>
              <w:jc w:val="center"/>
            </w:pPr>
          </w:p>
        </w:tc>
        <w:tc>
          <w:tcPr>
            <w:tcW w:w="895" w:type="dxa"/>
            <w:vAlign w:val="center"/>
          </w:tcPr>
          <w:p w:rsidR="004F7269" w:rsidRPr="00F2157C" w:rsidRDefault="004F7269" w:rsidP="00FA7227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FA7227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840"/>
        </w:trPr>
        <w:tc>
          <w:tcPr>
            <w:tcW w:w="1980" w:type="dxa"/>
            <w:vAlign w:val="center"/>
          </w:tcPr>
          <w:p w:rsidR="004F7269" w:rsidRPr="00AE3EED" w:rsidRDefault="004F7269" w:rsidP="00044F11">
            <w:pPr>
              <w:jc w:val="center"/>
            </w:pPr>
            <w:r w:rsidRPr="00AE3EED"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F43C7" w:rsidRDefault="004F7269" w:rsidP="00044F11">
            <w:pPr>
              <w:jc w:val="center"/>
              <w:rPr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044F11">
            <w:pPr>
              <w:jc w:val="center"/>
            </w:pPr>
            <w:r>
              <w:t>72,20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D41DAF" w:rsidTr="00E55835">
        <w:trPr>
          <w:trHeight w:val="1381"/>
        </w:trPr>
        <w:tc>
          <w:tcPr>
            <w:tcW w:w="19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Ибатуллина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Лейсан</w:t>
            </w:r>
          </w:p>
          <w:p w:rsidR="004F7269" w:rsidRPr="003B1FC2" w:rsidRDefault="004F7269" w:rsidP="00D41DAF">
            <w:pPr>
              <w:jc w:val="center"/>
              <w:rPr>
                <w:lang w:val="en-US"/>
              </w:rPr>
            </w:pPr>
            <w:r w:rsidRPr="00C53033">
              <w:t>Расиховна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E44A22">
            <w:pPr>
              <w:jc w:val="center"/>
            </w:pPr>
            <w:r w:rsidRPr="00C53033">
              <w:t xml:space="preserve">Главный </w:t>
            </w:r>
            <w:r>
              <w:t>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073F0C">
            <w:pPr>
              <w:jc w:val="center"/>
            </w:pPr>
          </w:p>
          <w:p w:rsidR="004F7269" w:rsidRDefault="004F7269" w:rsidP="00073F0C">
            <w:pPr>
              <w:jc w:val="center"/>
            </w:pPr>
            <w:r>
              <w:rPr>
                <w:lang w:val="en-US"/>
              </w:rPr>
              <w:t>562486</w:t>
            </w:r>
            <w:r>
              <w:t>,</w:t>
            </w:r>
            <w:r>
              <w:rPr>
                <w:lang w:val="en-US"/>
              </w:rPr>
              <w:t>7</w:t>
            </w:r>
            <w:r>
              <w:t>5</w:t>
            </w:r>
          </w:p>
          <w:p w:rsidR="004F7269" w:rsidRPr="00C53033" w:rsidRDefault="004F7269" w:rsidP="00F1477E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6853D0" w:rsidRDefault="004F7269" w:rsidP="00D41DAF">
            <w:pPr>
              <w:jc w:val="center"/>
              <w:rPr>
                <w:lang w:val="en-US"/>
              </w:rPr>
            </w:pPr>
            <w:r w:rsidRPr="00C53033">
              <w:t>69,6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9F7CA0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</w:tr>
      <w:tr w:rsidR="004F7269" w:rsidRPr="00D41DAF" w:rsidTr="00E55835">
        <w:tc>
          <w:tcPr>
            <w:tcW w:w="19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073F0C" w:rsidRDefault="004F7269" w:rsidP="00F1477E">
            <w:pPr>
              <w:jc w:val="center"/>
            </w:pPr>
            <w:r>
              <w:rPr>
                <w:lang w:val="en-US"/>
              </w:rPr>
              <w:t>72</w:t>
            </w:r>
            <w:r w:rsidRPr="00073F0C">
              <w:t>0000,00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квартира,</w:t>
            </w:r>
          </w:p>
          <w:p w:rsidR="004F7269" w:rsidRPr="00C53033" w:rsidRDefault="004F7269" w:rsidP="00D41DAF">
            <w:pPr>
              <w:jc w:val="center"/>
            </w:pPr>
            <w:r w:rsidRPr="00C53033">
              <w:lastRenderedPageBreak/>
              <w:t>общая долевая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1/4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056C30" w:rsidRDefault="004F7269" w:rsidP="00D41DAF">
            <w:pPr>
              <w:jc w:val="center"/>
              <w:rPr>
                <w:lang w:val="en-US"/>
              </w:rPr>
            </w:pPr>
            <w:r w:rsidRPr="00C53033">
              <w:lastRenderedPageBreak/>
              <w:t>64,5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051FAF" w:rsidRDefault="004F7269" w:rsidP="00051FAF">
            <w:pPr>
              <w:jc w:val="center"/>
              <w:rPr>
                <w:lang w:val="en-US"/>
              </w:rPr>
            </w:pPr>
            <w:r>
              <w:t>Легковой</w:t>
            </w:r>
            <w:r w:rsidRPr="00051FAF">
              <w:rPr>
                <w:lang w:val="en-US"/>
              </w:rPr>
              <w:t xml:space="preserve"> </w:t>
            </w:r>
            <w:r>
              <w:lastRenderedPageBreak/>
              <w:t>автомобиль</w:t>
            </w:r>
          </w:p>
          <w:p w:rsidR="004F7269" w:rsidRDefault="004F7269" w:rsidP="00F1477E">
            <w:pPr>
              <w:jc w:val="center"/>
              <w:rPr>
                <w:lang w:val="en-US"/>
              </w:rPr>
            </w:pPr>
            <w:r w:rsidRPr="00051FAF">
              <w:rPr>
                <w:lang w:val="en-US"/>
              </w:rPr>
              <w:t>-</w:t>
            </w:r>
            <w:r>
              <w:rPr>
                <w:lang w:val="en-US"/>
              </w:rPr>
              <w:t>Toyota</w:t>
            </w:r>
          </w:p>
          <w:p w:rsidR="004F7269" w:rsidRPr="000C3EBE" w:rsidRDefault="004F7269" w:rsidP="00F14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Avensis </w:t>
            </w:r>
            <w:r w:rsidRPr="000C3EBE">
              <w:rPr>
                <w:lang w:val="en-US"/>
              </w:rPr>
              <w:t>(</w:t>
            </w:r>
            <w:r>
              <w:t>Тойота</w:t>
            </w:r>
            <w:r w:rsidRPr="000C3EBE">
              <w:rPr>
                <w:lang w:val="en-US"/>
              </w:rPr>
              <w:t xml:space="preserve"> </w:t>
            </w:r>
            <w:r>
              <w:t>Авенсис</w:t>
            </w:r>
            <w:r w:rsidRPr="000C3EBE">
              <w:rPr>
                <w:lang w:val="en-US"/>
              </w:rPr>
              <w:t>);</w:t>
            </w:r>
          </w:p>
          <w:p w:rsidR="004F7269" w:rsidRPr="000C3EBE" w:rsidRDefault="004F7269" w:rsidP="00D41DAF">
            <w:pPr>
              <w:jc w:val="center"/>
              <w:rPr>
                <w:lang w:val="en-US"/>
              </w:rPr>
            </w:pPr>
            <w:r w:rsidRPr="000C3EBE">
              <w:rPr>
                <w:lang w:val="en-US"/>
              </w:rPr>
              <w:t>-</w:t>
            </w:r>
            <w:r>
              <w:rPr>
                <w:lang w:val="en-US"/>
              </w:rPr>
              <w:t>Volkswagen Tiguan</w:t>
            </w:r>
            <w:r w:rsidRPr="000C3EBE">
              <w:rPr>
                <w:lang w:val="en-US"/>
              </w:rPr>
              <w:t xml:space="preserve"> (</w:t>
            </w:r>
            <w:r>
              <w:t>Фольксвагег</w:t>
            </w:r>
            <w:r w:rsidRPr="000C3EBE">
              <w:rPr>
                <w:lang w:val="en-US"/>
              </w:rPr>
              <w:t xml:space="preserve"> </w:t>
            </w:r>
            <w:r>
              <w:t>Тигуан</w:t>
            </w:r>
            <w:r w:rsidRPr="000C3EBE">
              <w:rPr>
                <w:lang w:val="en-US"/>
              </w:rPr>
              <w:t>)</w:t>
            </w:r>
          </w:p>
        </w:tc>
        <w:tc>
          <w:tcPr>
            <w:tcW w:w="1861" w:type="dxa"/>
            <w:gridSpan w:val="4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lastRenderedPageBreak/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</w:tr>
      <w:tr w:rsidR="004F7269" w:rsidRPr="00D41DAF" w:rsidTr="00E55835">
        <w:tc>
          <w:tcPr>
            <w:tcW w:w="19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073F0C" w:rsidRDefault="004F7269" w:rsidP="00F1477E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2B2E98">
            <w:pPr>
              <w:jc w:val="center"/>
            </w:pPr>
            <w:r>
              <w:t>земельный</w:t>
            </w:r>
          </w:p>
          <w:p w:rsidR="004F7269" w:rsidRDefault="004F7269" w:rsidP="002B2E98">
            <w:pPr>
              <w:jc w:val="center"/>
            </w:pPr>
            <w:r>
              <w:t>участок</w:t>
            </w:r>
          </w:p>
          <w:p w:rsidR="004F7269" w:rsidRPr="00C53033" w:rsidRDefault="004F7269" w:rsidP="002B2E98">
            <w:pPr>
              <w:jc w:val="center"/>
            </w:pPr>
            <w:r>
              <w:t>садовый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056C30" w:rsidRDefault="004F7269" w:rsidP="00D41DAF">
            <w:pPr>
              <w:jc w:val="center"/>
              <w:rPr>
                <w:lang w:val="en-US"/>
              </w:rPr>
            </w:pPr>
            <w:r>
              <w:t>1000,0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B63E76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</w:tr>
      <w:tr w:rsidR="004F7269" w:rsidRPr="00D41DAF" w:rsidTr="00E55835">
        <w:tc>
          <w:tcPr>
            <w:tcW w:w="19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C53033">
            <w:pPr>
              <w:jc w:val="center"/>
            </w:pPr>
            <w:r w:rsidRPr="00C53033">
              <w:t>квартира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056C30" w:rsidRDefault="004F7269" w:rsidP="00D41DAF">
            <w:pPr>
              <w:jc w:val="center"/>
              <w:rPr>
                <w:lang w:val="en-US"/>
              </w:rPr>
            </w:pPr>
            <w:r w:rsidRPr="00C53033">
              <w:t>69,6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1477E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</w:tr>
      <w:tr w:rsidR="004F7269" w:rsidRPr="00D41DAF" w:rsidTr="00E55835">
        <w:trPr>
          <w:trHeight w:val="397"/>
        </w:trPr>
        <w:tc>
          <w:tcPr>
            <w:tcW w:w="19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Дочь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  <w:r>
              <w:t>0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</w:tr>
      <w:tr w:rsidR="004F7269" w:rsidRPr="00D41DAF" w:rsidTr="00E55835">
        <w:trPr>
          <w:trHeight w:val="397"/>
        </w:trPr>
        <w:tc>
          <w:tcPr>
            <w:tcW w:w="19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Дочь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  <w:r>
              <w:t>0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</w:tr>
      <w:tr w:rsidR="004F7269" w:rsidRPr="00D41DAF" w:rsidTr="00D41DAF">
        <w:tc>
          <w:tcPr>
            <w:tcW w:w="16020" w:type="dxa"/>
            <w:gridSpan w:val="18"/>
          </w:tcPr>
          <w:p w:rsidR="004F7269" w:rsidRPr="00D41DAF" w:rsidRDefault="004F7269" w:rsidP="00D41DAF">
            <w:pPr>
              <w:jc w:val="center"/>
              <w:rPr>
                <w:highlight w:val="yellow"/>
              </w:rPr>
            </w:pPr>
          </w:p>
        </w:tc>
      </w:tr>
      <w:tr w:rsidR="004F7269" w:rsidRPr="00F2157C" w:rsidTr="00E55835">
        <w:tc>
          <w:tcPr>
            <w:tcW w:w="1980" w:type="dxa"/>
            <w:vAlign w:val="center"/>
          </w:tcPr>
          <w:p w:rsidR="004F7269" w:rsidRPr="00F1477E" w:rsidRDefault="004F7269" w:rsidP="00D41DAF">
            <w:pPr>
              <w:jc w:val="center"/>
            </w:pPr>
            <w:r w:rsidRPr="00F1477E">
              <w:t>Лазарева</w:t>
            </w:r>
          </w:p>
          <w:p w:rsidR="004F7269" w:rsidRPr="00F1477E" w:rsidRDefault="004F7269" w:rsidP="00D41DAF">
            <w:pPr>
              <w:jc w:val="center"/>
            </w:pPr>
            <w:r w:rsidRPr="00F1477E">
              <w:t>Ольга</w:t>
            </w:r>
          </w:p>
          <w:p w:rsidR="004F7269" w:rsidRDefault="004F7269" w:rsidP="00D41DAF">
            <w:pPr>
              <w:jc w:val="center"/>
            </w:pPr>
            <w:r w:rsidRPr="00F1477E">
              <w:t>Анатольевна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0C3EBE">
            <w:pPr>
              <w:jc w:val="center"/>
            </w:pPr>
            <w:r>
              <w:t>729959,87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44,90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c>
          <w:tcPr>
            <w:tcW w:w="1980" w:type="dxa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Супруг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044F11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AC1CFA">
            <w:pPr>
              <w:jc w:val="center"/>
            </w:pPr>
            <w:r>
              <w:t>-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0C3EBE">
            <w:pPr>
              <w:jc w:val="center"/>
            </w:pPr>
            <w:r w:rsidRPr="00C53033">
              <w:t>квартира</w:t>
            </w:r>
          </w:p>
          <w:p w:rsidR="004F7269" w:rsidRPr="00C53033" w:rsidRDefault="004F7269" w:rsidP="000C3EBE">
            <w:pPr>
              <w:jc w:val="center"/>
            </w:pPr>
            <w:r w:rsidRPr="00C53033">
              <w:t>общая долевая</w:t>
            </w:r>
          </w:p>
          <w:p w:rsidR="004F7269" w:rsidRDefault="004F7269" w:rsidP="000C3EBE">
            <w:pPr>
              <w:jc w:val="center"/>
            </w:pPr>
            <w:r w:rsidRPr="00C53033"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50,70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044F1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44,90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BD5B4D" w:rsidTr="00E55835">
        <w:trPr>
          <w:trHeight w:val="1010"/>
        </w:trPr>
        <w:tc>
          <w:tcPr>
            <w:tcW w:w="1980" w:type="dxa"/>
            <w:vAlign w:val="center"/>
          </w:tcPr>
          <w:p w:rsidR="004F7269" w:rsidRPr="000C3EBE" w:rsidRDefault="004F7269" w:rsidP="00D41DAF">
            <w:pPr>
              <w:jc w:val="center"/>
            </w:pPr>
            <w:r w:rsidRPr="000C3EBE">
              <w:lastRenderedPageBreak/>
              <w:t>Турганова</w:t>
            </w:r>
          </w:p>
          <w:p w:rsidR="004F7269" w:rsidRPr="00110EED" w:rsidRDefault="004F7269" w:rsidP="00D41DAF">
            <w:pPr>
              <w:jc w:val="center"/>
            </w:pPr>
            <w:r w:rsidRPr="000C3EBE">
              <w:t>Марина Петровна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C53033">
              <w:t xml:space="preserve">Главный </w:t>
            </w:r>
            <w:r>
              <w:t>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F3101F">
            <w:pPr>
              <w:jc w:val="center"/>
            </w:pPr>
          </w:p>
          <w:p w:rsidR="004F7269" w:rsidRPr="00BD5B4D" w:rsidRDefault="004F7269" w:rsidP="00D612E6">
            <w:pPr>
              <w:jc w:val="center"/>
            </w:pPr>
            <w:r w:rsidRPr="00D612E6">
              <w:t>495277,12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0C3EBE">
            <w:pPr>
              <w:jc w:val="center"/>
            </w:pPr>
            <w:r>
              <w:t>43,60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044F1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Default="004F7269" w:rsidP="005D135D">
            <w:pPr>
              <w:jc w:val="center"/>
            </w:pPr>
            <w:r>
              <w:t>Пежо 307</w:t>
            </w:r>
          </w:p>
          <w:p w:rsidR="004F7269" w:rsidRPr="005D135D" w:rsidRDefault="004F7269" w:rsidP="005D135D">
            <w:pPr>
              <w:jc w:val="center"/>
            </w:pPr>
            <w:r>
              <w:t>(</w:t>
            </w:r>
            <w:r>
              <w:rPr>
                <w:lang w:val="en-US"/>
              </w:rPr>
              <w:t>PEUGEOT</w:t>
            </w:r>
            <w:r>
              <w:t>)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нет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</w:tr>
      <w:tr w:rsidR="004F7269" w:rsidRPr="00140371" w:rsidTr="00E55835">
        <w:trPr>
          <w:trHeight w:val="562"/>
        </w:trPr>
        <w:tc>
          <w:tcPr>
            <w:tcW w:w="1980" w:type="dxa"/>
            <w:vAlign w:val="center"/>
          </w:tcPr>
          <w:p w:rsidR="004F7269" w:rsidRPr="00110EED" w:rsidRDefault="004F7269" w:rsidP="00D41DAF">
            <w:pPr>
              <w:jc w:val="center"/>
            </w:pPr>
            <w:r w:rsidRPr="00110EED">
              <w:t xml:space="preserve">Сын 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43,60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1038"/>
        </w:trPr>
        <w:tc>
          <w:tcPr>
            <w:tcW w:w="1980" w:type="dxa"/>
            <w:vAlign w:val="center"/>
          </w:tcPr>
          <w:p w:rsidR="004F7269" w:rsidRPr="00110EED" w:rsidRDefault="004F7269" w:rsidP="00D41DAF">
            <w:pPr>
              <w:jc w:val="center"/>
            </w:pPr>
            <w:r w:rsidRPr="00110EED">
              <w:t>Таховиева</w:t>
            </w:r>
          </w:p>
          <w:p w:rsidR="004F7269" w:rsidRPr="00110EED" w:rsidRDefault="004F7269" w:rsidP="00D41DAF">
            <w:pPr>
              <w:jc w:val="center"/>
            </w:pPr>
            <w:r w:rsidRPr="00110EED">
              <w:t xml:space="preserve">Адалия </w:t>
            </w:r>
          </w:p>
          <w:p w:rsidR="004F7269" w:rsidRPr="00F2157C" w:rsidRDefault="004F7269" w:rsidP="00D41DAF">
            <w:pPr>
              <w:jc w:val="center"/>
            </w:pPr>
            <w:r w:rsidRPr="00110EED">
              <w:t>Робертовна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 xml:space="preserve">Главный </w:t>
            </w:r>
          </w:p>
          <w:p w:rsidR="004F7269" w:rsidRPr="00F2157C" w:rsidRDefault="004F7269" w:rsidP="00D41DAF">
            <w:pPr>
              <w:jc w:val="center"/>
            </w:pPr>
            <w:r>
              <w:t>специалист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5D135D">
            <w:pPr>
              <w:jc w:val="center"/>
            </w:pPr>
            <w:r>
              <w:t>411539,48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110EED">
            <w:pPr>
              <w:jc w:val="center"/>
            </w:pPr>
            <w:r>
              <w:t>квартира</w:t>
            </w:r>
            <w:r w:rsidRPr="00C53033">
              <w:t xml:space="preserve"> общая долевая</w:t>
            </w:r>
          </w:p>
          <w:p w:rsidR="004F7269" w:rsidRPr="00F2157C" w:rsidRDefault="004F7269" w:rsidP="00110EED">
            <w:pPr>
              <w:jc w:val="center"/>
            </w:pPr>
            <w:r w:rsidRPr="00C53033">
              <w:t>1/</w:t>
            </w:r>
            <w:r>
              <w:t>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0C66B6">
            <w:pPr>
              <w:jc w:val="center"/>
            </w:pPr>
            <w:r>
              <w:t>32,20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</w:tr>
      <w:tr w:rsidR="004F7269" w:rsidRPr="00F2157C" w:rsidTr="007B0ECE">
        <w:trPr>
          <w:trHeight w:val="358"/>
        </w:trPr>
        <w:tc>
          <w:tcPr>
            <w:tcW w:w="16020" w:type="dxa"/>
            <w:gridSpan w:val="18"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946"/>
        </w:trPr>
        <w:tc>
          <w:tcPr>
            <w:tcW w:w="1980" w:type="dxa"/>
            <w:vMerge w:val="restart"/>
            <w:vAlign w:val="center"/>
          </w:tcPr>
          <w:p w:rsidR="004F7269" w:rsidRDefault="004F7269" w:rsidP="000C66B6">
            <w:pPr>
              <w:jc w:val="center"/>
            </w:pPr>
            <w:r>
              <w:t>Хусаинова</w:t>
            </w:r>
          </w:p>
          <w:p w:rsidR="004F7269" w:rsidRDefault="004F7269" w:rsidP="000C66B6">
            <w:pPr>
              <w:jc w:val="center"/>
            </w:pPr>
            <w:r>
              <w:t>Эльвира</w:t>
            </w:r>
          </w:p>
          <w:p w:rsidR="004F7269" w:rsidRPr="00F2157C" w:rsidRDefault="004F7269" w:rsidP="000C66B6">
            <w:pPr>
              <w:jc w:val="center"/>
            </w:pPr>
            <w:r>
              <w:t>Фаритовна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0C66B6">
            <w:pPr>
              <w:jc w:val="center"/>
            </w:pPr>
            <w:r>
              <w:t>Начальник отдела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5D135D">
            <w:pPr>
              <w:jc w:val="center"/>
            </w:pPr>
            <w:r>
              <w:t>807987,17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F2157C" w:rsidRDefault="004F7269" w:rsidP="000C66B6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Merge w:val="restart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0C66B6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34,00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946"/>
        </w:trPr>
        <w:tc>
          <w:tcPr>
            <w:tcW w:w="1980" w:type="dxa"/>
            <w:vMerge/>
            <w:vAlign w:val="center"/>
          </w:tcPr>
          <w:p w:rsidR="004F7269" w:rsidRDefault="004F7269" w:rsidP="000C66B6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0C66B6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5D135D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Default="004F7269" w:rsidP="000C66B6">
            <w:pPr>
              <w:jc w:val="center"/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4F7269" w:rsidRDefault="004F7269" w:rsidP="000C66B6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4F7269" w:rsidRDefault="004F7269" w:rsidP="000C66B6">
            <w:pPr>
              <w:jc w:val="center"/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4F7269" w:rsidRDefault="004F7269" w:rsidP="000C66B6">
            <w:pPr>
              <w:jc w:val="center"/>
            </w:pPr>
          </w:p>
        </w:tc>
        <w:tc>
          <w:tcPr>
            <w:tcW w:w="1861" w:type="dxa"/>
            <w:gridSpan w:val="4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85,40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44F11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380"/>
        </w:trPr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5D135D">
            <w:pPr>
              <w:jc w:val="center"/>
            </w:pPr>
            <w:r>
              <w:t>388797,29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9B25C4">
            <w:pPr>
              <w:jc w:val="center"/>
            </w:pPr>
            <w:r w:rsidRPr="00BD5B4D">
              <w:t>земельный участок</w:t>
            </w:r>
          </w:p>
          <w:p w:rsidR="004F7269" w:rsidRPr="00F2157C" w:rsidRDefault="004F7269" w:rsidP="009B25C4">
            <w:pPr>
              <w:jc w:val="center"/>
            </w:pPr>
            <w:r>
              <w:t>под гаражом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19,00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6853D0" w:rsidRDefault="004F7269" w:rsidP="001677BD">
            <w:pPr>
              <w:jc w:val="center"/>
              <w:rPr>
                <w:highlight w:val="yellow"/>
              </w:rPr>
            </w:pPr>
            <w:r w:rsidRPr="006853D0">
              <w:t>Легковой автомобиль</w:t>
            </w:r>
          </w:p>
          <w:p w:rsidR="004F7269" w:rsidRPr="00F2157C" w:rsidRDefault="004F7269" w:rsidP="0042023E">
            <w:pPr>
              <w:jc w:val="center"/>
            </w:pPr>
            <w:r>
              <w:rPr>
                <w:lang w:val="en-US"/>
              </w:rPr>
              <w:t>LADA</w:t>
            </w:r>
            <w:r w:rsidRPr="00F44746">
              <w:t xml:space="preserve"> </w:t>
            </w:r>
            <w:r w:rsidRPr="002B1A1A">
              <w:t>1117</w:t>
            </w:r>
            <w:r>
              <w:t>4</w:t>
            </w:r>
            <w:r w:rsidRPr="002B1A1A">
              <w:t>0 (</w:t>
            </w:r>
            <w:r>
              <w:rPr>
                <w:lang w:val="en-US"/>
              </w:rPr>
              <w:t>LADA</w:t>
            </w:r>
            <w:r w:rsidRPr="0042023E">
              <w:t xml:space="preserve"> </w:t>
            </w:r>
            <w:r>
              <w:rPr>
                <w:lang w:val="en-US"/>
              </w:rPr>
              <w:t>KALINA</w:t>
            </w:r>
            <w:r w:rsidRPr="002B1A1A">
              <w:t>)</w:t>
            </w:r>
          </w:p>
        </w:tc>
        <w:tc>
          <w:tcPr>
            <w:tcW w:w="1861" w:type="dxa"/>
            <w:gridSpan w:val="4"/>
            <w:vMerge w:val="restart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547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E54914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19,00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D41DAF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Pr="00F2157C" w:rsidRDefault="004F7269" w:rsidP="002A490A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2A490A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2A490A">
            <w:pPr>
              <w:jc w:val="center"/>
            </w:pPr>
          </w:p>
        </w:tc>
      </w:tr>
      <w:tr w:rsidR="004F7269" w:rsidRPr="00F2157C" w:rsidTr="00E55835">
        <w:trPr>
          <w:trHeight w:val="547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E54914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85,40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D41DAF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gridSpan w:val="4"/>
            <w:vMerge/>
            <w:vAlign w:val="center"/>
          </w:tcPr>
          <w:p w:rsidR="004F7269" w:rsidRDefault="004F7269" w:rsidP="002A490A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Default="004F7269" w:rsidP="002A490A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Default="004F7269" w:rsidP="002A490A">
            <w:pPr>
              <w:jc w:val="center"/>
            </w:pPr>
          </w:p>
        </w:tc>
      </w:tr>
      <w:tr w:rsidR="004F7269" w:rsidRPr="00F2157C" w:rsidTr="00E55835">
        <w:trPr>
          <w:trHeight w:val="383"/>
        </w:trPr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861" w:type="dxa"/>
            <w:gridSpan w:val="4"/>
            <w:vAlign w:val="center"/>
          </w:tcPr>
          <w:p w:rsidR="004F7269" w:rsidRDefault="004F7269" w:rsidP="00044F11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Default="004F7269" w:rsidP="00044F11">
            <w:pPr>
              <w:jc w:val="center"/>
            </w:pPr>
            <w:r>
              <w:t>34,00</w:t>
            </w:r>
          </w:p>
        </w:tc>
        <w:tc>
          <w:tcPr>
            <w:tcW w:w="1080" w:type="dxa"/>
            <w:vAlign w:val="center"/>
          </w:tcPr>
          <w:p w:rsidR="004F7269" w:rsidRDefault="004F7269" w:rsidP="00044F11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383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  <w:vAlign w:val="center"/>
          </w:tcPr>
          <w:p w:rsidR="004F7269" w:rsidRDefault="004F7269" w:rsidP="00044F11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Default="004F7269" w:rsidP="00044F11">
            <w:pPr>
              <w:jc w:val="center"/>
            </w:pPr>
            <w:r>
              <w:t>85,40</w:t>
            </w:r>
          </w:p>
        </w:tc>
        <w:tc>
          <w:tcPr>
            <w:tcW w:w="1080" w:type="dxa"/>
            <w:vAlign w:val="center"/>
          </w:tcPr>
          <w:p w:rsidR="004F7269" w:rsidRDefault="004F7269" w:rsidP="00044F11">
            <w:pPr>
              <w:jc w:val="center"/>
            </w:pPr>
            <w:r>
              <w:t>Россия</w:t>
            </w:r>
          </w:p>
        </w:tc>
      </w:tr>
      <w:tr w:rsidR="004F7269" w:rsidRPr="00F2157C" w:rsidTr="00044F11">
        <w:tc>
          <w:tcPr>
            <w:tcW w:w="16020" w:type="dxa"/>
            <w:gridSpan w:val="18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1677BD">
        <w:tc>
          <w:tcPr>
            <w:tcW w:w="1980" w:type="dxa"/>
            <w:vMerge w:val="restart"/>
            <w:vAlign w:val="center"/>
          </w:tcPr>
          <w:p w:rsidR="004F7269" w:rsidRDefault="004F7269" w:rsidP="001677BD">
            <w:pPr>
              <w:jc w:val="center"/>
            </w:pPr>
            <w:r>
              <w:t>Гайнцева</w:t>
            </w:r>
          </w:p>
          <w:p w:rsidR="004F7269" w:rsidRDefault="004F7269" w:rsidP="001677BD">
            <w:pPr>
              <w:jc w:val="center"/>
            </w:pPr>
            <w:r>
              <w:t>Анастасия</w:t>
            </w:r>
          </w:p>
          <w:p w:rsidR="004F7269" w:rsidRPr="00F2157C" w:rsidRDefault="004F7269" w:rsidP="001677BD">
            <w:pPr>
              <w:jc w:val="center"/>
            </w:pPr>
            <w:r>
              <w:t>Владимировна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1677BD">
            <w:pPr>
              <w:jc w:val="center"/>
            </w:pPr>
            <w:r>
              <w:t>Ведущий инспектор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1677BD">
            <w:pPr>
              <w:jc w:val="center"/>
            </w:pPr>
            <w:r>
              <w:t>95506,94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F2157C" w:rsidRDefault="004F7269" w:rsidP="00044F11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Merge w:val="restart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F2157C" w:rsidRDefault="004F7269" w:rsidP="00044F11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F2157C" w:rsidRDefault="004F7269" w:rsidP="001677BD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4"/>
          </w:tcPr>
          <w:p w:rsidR="004F7269" w:rsidRPr="00F2157C" w:rsidRDefault="004F7269" w:rsidP="00D41DAF">
            <w:pPr>
              <w:jc w:val="center"/>
            </w:pPr>
            <w:r>
              <w:t>Земельный участок</w:t>
            </w:r>
          </w:p>
        </w:tc>
        <w:tc>
          <w:tcPr>
            <w:tcW w:w="895" w:type="dxa"/>
          </w:tcPr>
          <w:p w:rsidR="004F7269" w:rsidRPr="00F2157C" w:rsidRDefault="004F7269" w:rsidP="00D41DAF">
            <w:pPr>
              <w:jc w:val="center"/>
            </w:pPr>
            <w:r>
              <w:t>973,00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1677BD">
            <w:pPr>
              <w:jc w:val="center"/>
            </w:pPr>
            <w:r>
              <w:t>Россия</w:t>
            </w:r>
          </w:p>
        </w:tc>
      </w:tr>
      <w:tr w:rsidR="004F7269" w:rsidRPr="00F2157C" w:rsidTr="001677BD">
        <w:tc>
          <w:tcPr>
            <w:tcW w:w="1980" w:type="dxa"/>
            <w:vMerge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1677BD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4" w:type="dxa"/>
            <w:gridSpan w:val="3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</w:tcPr>
          <w:p w:rsidR="004F7269" w:rsidRPr="00F2157C" w:rsidRDefault="004F7269" w:rsidP="00D41DAF">
            <w:pPr>
              <w:jc w:val="center"/>
            </w:pPr>
            <w:r>
              <w:t>Жилой дом</w:t>
            </w:r>
          </w:p>
        </w:tc>
        <w:tc>
          <w:tcPr>
            <w:tcW w:w="895" w:type="dxa"/>
          </w:tcPr>
          <w:p w:rsidR="004F7269" w:rsidRPr="00F2157C" w:rsidRDefault="004F7269" w:rsidP="00D41DAF">
            <w:pPr>
              <w:jc w:val="center"/>
            </w:pPr>
            <w:r>
              <w:t>102,20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1677BD">
            <w:pPr>
              <w:jc w:val="center"/>
            </w:pPr>
            <w:r>
              <w:t>Россия</w:t>
            </w:r>
          </w:p>
        </w:tc>
      </w:tr>
      <w:tr w:rsidR="004F7269" w:rsidRPr="00F2157C" w:rsidTr="001677BD">
        <w:tc>
          <w:tcPr>
            <w:tcW w:w="1980" w:type="dxa"/>
            <w:vMerge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1677BD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4" w:type="dxa"/>
            <w:gridSpan w:val="3"/>
            <w:vMerge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4"/>
          </w:tcPr>
          <w:p w:rsidR="004F7269" w:rsidRPr="00F2157C" w:rsidRDefault="004F7269" w:rsidP="00D41DAF">
            <w:pPr>
              <w:jc w:val="center"/>
            </w:pPr>
            <w:r>
              <w:t>Комната в общежитии</w:t>
            </w:r>
          </w:p>
        </w:tc>
        <w:tc>
          <w:tcPr>
            <w:tcW w:w="895" w:type="dxa"/>
          </w:tcPr>
          <w:p w:rsidR="004F7269" w:rsidRPr="00F2157C" w:rsidRDefault="004F7269" w:rsidP="00D41DAF">
            <w:pPr>
              <w:jc w:val="center"/>
            </w:pPr>
            <w:r>
              <w:t>18,00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1677BD">
            <w:pPr>
              <w:jc w:val="center"/>
            </w:pPr>
            <w:r>
              <w:t>Россия</w:t>
            </w:r>
          </w:p>
        </w:tc>
      </w:tr>
    </w:tbl>
    <w:p w:rsidR="004F7269" w:rsidRPr="005B196A" w:rsidRDefault="004F7269" w:rsidP="005B196A">
      <w:pPr>
        <w:rPr>
          <w:lang w:val="en-US"/>
        </w:rPr>
      </w:pPr>
    </w:p>
    <w:p w:rsidR="004F7269" w:rsidRPr="0049722C" w:rsidRDefault="004F7269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Сведения о расходах  муниципальных  служащих, лиц, замещающих муниципальную должность</w:t>
      </w:r>
    </w:p>
    <w:p w:rsidR="004F7269" w:rsidRPr="0049722C" w:rsidRDefault="004F7269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Контрольно-счетной палаты города Казани  и членов их семьи</w:t>
      </w:r>
    </w:p>
    <w:p w:rsidR="004F7269" w:rsidRPr="0049722C" w:rsidRDefault="004F7269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(за отчетный финансовый год с 1 января 201</w:t>
      </w:r>
      <w:r>
        <w:rPr>
          <w:b/>
          <w:sz w:val="20"/>
          <w:szCs w:val="20"/>
        </w:rPr>
        <w:t>4</w:t>
      </w:r>
      <w:r w:rsidRPr="0049722C">
        <w:rPr>
          <w:b/>
          <w:sz w:val="20"/>
          <w:szCs w:val="20"/>
        </w:rPr>
        <w:t xml:space="preserve"> года  по 31 декабря 201</w:t>
      </w:r>
      <w:r>
        <w:rPr>
          <w:b/>
          <w:sz w:val="20"/>
          <w:szCs w:val="20"/>
        </w:rPr>
        <w:t>4</w:t>
      </w:r>
      <w:r w:rsidRPr="0049722C">
        <w:rPr>
          <w:b/>
          <w:sz w:val="20"/>
          <w:szCs w:val="20"/>
        </w:rPr>
        <w:t xml:space="preserve">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1559"/>
        <w:gridCol w:w="2694"/>
        <w:gridCol w:w="1701"/>
        <w:gridCol w:w="6237"/>
      </w:tblGrid>
      <w:tr w:rsidR="004F7269" w:rsidRPr="003F24A6" w:rsidTr="00FD3508">
        <w:tc>
          <w:tcPr>
            <w:tcW w:w="392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559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1559" w:type="dxa"/>
          </w:tcPr>
          <w:p w:rsidR="004F7269" w:rsidRPr="003F24A6" w:rsidRDefault="004F7269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Замещаемая должность</w:t>
            </w: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4F7269" w:rsidRPr="003F24A6" w:rsidRDefault="004F7269" w:rsidP="000E74EB">
            <w:pPr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</w:t>
            </w:r>
            <w:r>
              <w:rPr>
                <w:b/>
                <w:sz w:val="20"/>
                <w:szCs w:val="20"/>
              </w:rPr>
              <w:t xml:space="preserve">х </w:t>
            </w:r>
            <w:r w:rsidRPr="003F24A6">
              <w:rPr>
                <w:b/>
                <w:sz w:val="20"/>
                <w:szCs w:val="20"/>
              </w:rPr>
              <w:t xml:space="preserve">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Сумма сделки</w:t>
            </w: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 xml:space="preserve">(в рублях) </w:t>
            </w:r>
          </w:p>
        </w:tc>
        <w:tc>
          <w:tcPr>
            <w:tcW w:w="6237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Источники</w:t>
            </w:r>
            <w:r>
              <w:rPr>
                <w:b/>
                <w:sz w:val="20"/>
                <w:szCs w:val="20"/>
              </w:rPr>
              <w:t xml:space="preserve"> получения </w:t>
            </w:r>
            <w:r w:rsidRPr="003F24A6">
              <w:rPr>
                <w:b/>
                <w:sz w:val="20"/>
                <w:szCs w:val="20"/>
              </w:rPr>
              <w:t>средств, за счет которых совершена сделка (</w:t>
            </w:r>
            <w:r>
              <w:rPr>
                <w:b/>
                <w:sz w:val="20"/>
                <w:szCs w:val="20"/>
              </w:rPr>
              <w:t xml:space="preserve">сумма </w:t>
            </w:r>
            <w:r w:rsidRPr="003F24A6">
              <w:rPr>
                <w:b/>
                <w:sz w:val="20"/>
                <w:szCs w:val="20"/>
              </w:rPr>
              <w:t>в рублях)</w:t>
            </w:r>
          </w:p>
        </w:tc>
      </w:tr>
      <w:tr w:rsidR="004F7269" w:rsidRPr="003F24A6" w:rsidTr="00FD3508">
        <w:tc>
          <w:tcPr>
            <w:tcW w:w="14142" w:type="dxa"/>
            <w:gridSpan w:val="6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7269" w:rsidRPr="003F24A6" w:rsidTr="00FD3508">
        <w:tc>
          <w:tcPr>
            <w:tcW w:w="392" w:type="dxa"/>
          </w:tcPr>
          <w:p w:rsidR="004F7269" w:rsidRPr="003F24A6" w:rsidRDefault="004F7269" w:rsidP="001A4346">
            <w:pPr>
              <w:jc w:val="center"/>
              <w:rPr>
                <w:sz w:val="20"/>
                <w:szCs w:val="20"/>
              </w:rPr>
            </w:pPr>
            <w:r w:rsidRPr="003F24A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F7269" w:rsidRDefault="004F7269" w:rsidP="00150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Турганова</w:t>
            </w:r>
          </w:p>
          <w:p w:rsidR="004F7269" w:rsidRDefault="004F7269" w:rsidP="00150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4F7269" w:rsidRPr="003F24A6" w:rsidRDefault="004F7269" w:rsidP="001506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</w:tcPr>
          <w:p w:rsidR="004F7269" w:rsidRPr="003F24A6" w:rsidRDefault="004F7269" w:rsidP="001506A5">
            <w:pPr>
              <w:tabs>
                <w:tab w:val="left" w:pos="12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2694" w:type="dxa"/>
          </w:tcPr>
          <w:p w:rsidR="004F7269" w:rsidRDefault="004F7269" w:rsidP="007A5E4B">
            <w:pPr>
              <w:jc w:val="center"/>
              <w:rPr>
                <w:sz w:val="20"/>
                <w:szCs w:val="20"/>
              </w:rPr>
            </w:pPr>
            <w:r w:rsidRPr="003F24A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–</w:t>
            </w:r>
            <w:r w:rsidRPr="003F2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43,60</w:t>
            </w:r>
            <w:r w:rsidRPr="003F24A6">
              <w:rPr>
                <w:sz w:val="20"/>
                <w:szCs w:val="20"/>
              </w:rPr>
              <w:t xml:space="preserve"> кв.м.</w:t>
            </w:r>
          </w:p>
          <w:p w:rsidR="004F7269" w:rsidRPr="003F24A6" w:rsidRDefault="004F7269" w:rsidP="00497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7269" w:rsidRPr="003F24A6" w:rsidRDefault="004F7269" w:rsidP="007A5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2490000,00</w:t>
            </w:r>
          </w:p>
        </w:tc>
        <w:tc>
          <w:tcPr>
            <w:tcW w:w="6237" w:type="dxa"/>
          </w:tcPr>
          <w:p w:rsidR="004F7269" w:rsidRPr="00311B3E" w:rsidRDefault="004F7269" w:rsidP="005A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4F7269" w:rsidRPr="00311B3E" w:rsidRDefault="004F7269" w:rsidP="005A6E4F">
            <w:pPr>
              <w:rPr>
                <w:sz w:val="20"/>
                <w:szCs w:val="20"/>
              </w:rPr>
            </w:pPr>
            <w:r w:rsidRPr="00311B3E">
              <w:rPr>
                <w:sz w:val="20"/>
                <w:szCs w:val="20"/>
              </w:rPr>
              <w:t xml:space="preserve">-доход от продажи </w:t>
            </w:r>
            <w:r>
              <w:rPr>
                <w:sz w:val="20"/>
                <w:szCs w:val="20"/>
              </w:rPr>
              <w:t>комнаты в коммунальной квартире в 2012 году - 790000</w:t>
            </w:r>
            <w:r w:rsidRPr="00311B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  (семьсот девяносто тысяч рублей)</w:t>
            </w:r>
            <w:r w:rsidRPr="00311B3E">
              <w:rPr>
                <w:sz w:val="20"/>
                <w:szCs w:val="20"/>
              </w:rPr>
              <w:t>;</w:t>
            </w:r>
          </w:p>
          <w:p w:rsidR="004F7269" w:rsidRPr="003F24A6" w:rsidRDefault="004F7269" w:rsidP="00311B3E">
            <w:pPr>
              <w:rPr>
                <w:sz w:val="20"/>
                <w:szCs w:val="20"/>
              </w:rPr>
            </w:pPr>
            <w:r w:rsidRPr="00311B3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заемные средства по договору №113507 от 22.10.2014</w:t>
            </w:r>
            <w:r w:rsidRPr="00311B3E">
              <w:rPr>
                <w:sz w:val="20"/>
                <w:szCs w:val="20"/>
              </w:rPr>
              <w:t xml:space="preserve">  – </w:t>
            </w:r>
            <w:r>
              <w:rPr>
                <w:sz w:val="20"/>
                <w:szCs w:val="20"/>
              </w:rPr>
              <w:t xml:space="preserve">1700000, 00 </w:t>
            </w:r>
            <w:r w:rsidRPr="00311B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один миллион семьсот</w:t>
            </w:r>
            <w:r w:rsidRPr="00311B3E">
              <w:rPr>
                <w:sz w:val="20"/>
                <w:szCs w:val="20"/>
              </w:rPr>
              <w:t xml:space="preserve"> тысяч рублей)</w:t>
            </w:r>
          </w:p>
        </w:tc>
      </w:tr>
    </w:tbl>
    <w:p w:rsidR="004F7269" w:rsidRPr="003F24A6" w:rsidRDefault="004F7269">
      <w:pPr>
        <w:rPr>
          <w:sz w:val="20"/>
          <w:szCs w:val="20"/>
        </w:rPr>
      </w:pPr>
    </w:p>
    <w:p w:rsidR="004F7269" w:rsidRDefault="004F7269">
      <w:pPr>
        <w:spacing w:after="0" w:line="240" w:lineRule="auto"/>
      </w:pPr>
      <w:r>
        <w:br w:type="page"/>
      </w:r>
    </w:p>
    <w:p w:rsidR="004F7269" w:rsidRDefault="004F7269" w:rsidP="00BB41F4">
      <w:pPr>
        <w:spacing w:line="336" w:lineRule="auto"/>
        <w:jc w:val="center"/>
        <w:rPr>
          <w:b/>
          <w:bCs/>
          <w:sz w:val="30"/>
          <w:szCs w:val="30"/>
        </w:rPr>
      </w:pPr>
      <w:r w:rsidRPr="00BB4660">
        <w:rPr>
          <w:b/>
          <w:sz w:val="30"/>
          <w:szCs w:val="30"/>
        </w:rPr>
        <w:lastRenderedPageBreak/>
        <w:t>Сведения о доходах, об имуществе и обязательствах имущественного характера муниципального служащего</w:t>
      </w:r>
      <w:r w:rsidRPr="00BB4660">
        <w:rPr>
          <w:b/>
          <w:bCs/>
          <w:sz w:val="30"/>
          <w:szCs w:val="30"/>
        </w:rPr>
        <w:t xml:space="preserve"> (лица, замещающего муниципальную должность)</w:t>
      </w:r>
      <w:r>
        <w:rPr>
          <w:b/>
          <w:bCs/>
          <w:sz w:val="30"/>
          <w:szCs w:val="30"/>
        </w:rPr>
        <w:t xml:space="preserve"> </w:t>
      </w:r>
    </w:p>
    <w:p w:rsidR="004F7269" w:rsidRPr="00320818" w:rsidRDefault="004F7269" w:rsidP="00BB41F4">
      <w:pPr>
        <w:spacing w:line="336" w:lineRule="auto"/>
        <w:jc w:val="center"/>
        <w:rPr>
          <w:b/>
          <w:sz w:val="30"/>
          <w:szCs w:val="30"/>
        </w:rPr>
      </w:pPr>
      <w:r w:rsidRPr="00BB4660">
        <w:rPr>
          <w:b/>
          <w:sz w:val="30"/>
          <w:szCs w:val="30"/>
        </w:rPr>
        <w:t xml:space="preserve">Контрольно-счетной палаты </w:t>
      </w:r>
      <w:r>
        <w:rPr>
          <w:b/>
          <w:sz w:val="30"/>
          <w:szCs w:val="30"/>
        </w:rPr>
        <w:t>города</w:t>
      </w:r>
      <w:r w:rsidRPr="00BB4660">
        <w:rPr>
          <w:b/>
          <w:sz w:val="30"/>
          <w:szCs w:val="30"/>
        </w:rPr>
        <w:t xml:space="preserve"> Казани</w:t>
      </w:r>
      <w:r w:rsidRPr="00320818">
        <w:rPr>
          <w:b/>
          <w:sz w:val="30"/>
          <w:szCs w:val="30"/>
        </w:rPr>
        <w:t xml:space="preserve"> и членов его семьи</w:t>
      </w:r>
    </w:p>
    <w:p w:rsidR="004F7269" w:rsidRDefault="004F7269" w:rsidP="00BB41F4">
      <w:pPr>
        <w:spacing w:line="336" w:lineRule="auto"/>
        <w:jc w:val="center"/>
        <w:rPr>
          <w:b/>
          <w:sz w:val="30"/>
          <w:szCs w:val="30"/>
        </w:rPr>
      </w:pPr>
      <w:r w:rsidRPr="00320818">
        <w:rPr>
          <w:b/>
          <w:sz w:val="30"/>
          <w:szCs w:val="30"/>
        </w:rPr>
        <w:t xml:space="preserve">(за отчетный </w:t>
      </w:r>
      <w:r>
        <w:rPr>
          <w:b/>
          <w:sz w:val="30"/>
          <w:szCs w:val="30"/>
        </w:rPr>
        <w:t xml:space="preserve">финансовый год с 1 января 2013 </w:t>
      </w:r>
      <w:r w:rsidRPr="00320818">
        <w:rPr>
          <w:b/>
          <w:sz w:val="30"/>
          <w:szCs w:val="30"/>
        </w:rPr>
        <w:t>года по 31 декабря</w:t>
      </w:r>
      <w:r>
        <w:rPr>
          <w:b/>
          <w:sz w:val="30"/>
          <w:szCs w:val="30"/>
        </w:rPr>
        <w:t xml:space="preserve"> 2013 </w:t>
      </w:r>
      <w:r w:rsidRPr="00320818">
        <w:rPr>
          <w:b/>
          <w:sz w:val="30"/>
          <w:szCs w:val="30"/>
        </w:rPr>
        <w:t xml:space="preserve">года) </w:t>
      </w:r>
    </w:p>
    <w:p w:rsidR="004F7269" w:rsidRPr="009131BC" w:rsidRDefault="004F7269" w:rsidP="00BB41F4">
      <w:pPr>
        <w:spacing w:line="336" w:lineRule="auto"/>
        <w:jc w:val="center"/>
        <w:rPr>
          <w:b/>
          <w:sz w:val="16"/>
          <w:szCs w:val="16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2043"/>
        <w:gridCol w:w="117"/>
        <w:gridCol w:w="25"/>
        <w:gridCol w:w="1696"/>
        <w:gridCol w:w="147"/>
        <w:gridCol w:w="1005"/>
        <w:gridCol w:w="1677"/>
        <w:gridCol w:w="11"/>
        <w:gridCol w:w="1559"/>
        <w:gridCol w:w="124"/>
        <w:gridCol w:w="1676"/>
        <w:gridCol w:w="43"/>
        <w:gridCol w:w="142"/>
        <w:gridCol w:w="895"/>
        <w:gridCol w:w="1080"/>
      </w:tblGrid>
      <w:tr w:rsidR="004F7269" w:rsidRPr="00D41DAF" w:rsidTr="00710477">
        <w:trPr>
          <w:trHeight w:val="760"/>
        </w:trPr>
        <w:tc>
          <w:tcPr>
            <w:tcW w:w="1980" w:type="dxa"/>
            <w:vMerge w:val="restart"/>
          </w:tcPr>
          <w:p w:rsidR="004F7269" w:rsidRPr="00F265BF" w:rsidRDefault="004F7269" w:rsidP="00D41DAF">
            <w:pPr>
              <w:spacing w:line="288" w:lineRule="auto"/>
              <w:jc w:val="center"/>
            </w:pPr>
            <w:r w:rsidRPr="00F265BF">
              <w:t>Фамилия, имя, отчество</w:t>
            </w:r>
          </w:p>
          <w:p w:rsidR="004F7269" w:rsidRDefault="004F7269" w:rsidP="00D41DAF">
            <w:pPr>
              <w:spacing w:line="288" w:lineRule="auto"/>
              <w:jc w:val="center"/>
            </w:pPr>
            <w:r w:rsidRPr="00F265BF">
              <w:t>муниципального служащего</w:t>
            </w:r>
          </w:p>
          <w:p w:rsidR="004F7269" w:rsidRPr="000A56B4" w:rsidRDefault="004F7269" w:rsidP="00D41DAF">
            <w:pPr>
              <w:spacing w:line="288" w:lineRule="auto"/>
              <w:jc w:val="center"/>
            </w:pPr>
            <w:r w:rsidRPr="000A56B4">
              <w:rPr>
                <w:bCs/>
              </w:rPr>
              <w:t>(лица, замещающего муниципальную должность)</w:t>
            </w:r>
          </w:p>
        </w:tc>
        <w:tc>
          <w:tcPr>
            <w:tcW w:w="1800" w:type="dxa"/>
            <w:vMerge w:val="restart"/>
          </w:tcPr>
          <w:p w:rsidR="004F7269" w:rsidRPr="00F265BF" w:rsidRDefault="004F7269" w:rsidP="00D41DAF">
            <w:pPr>
              <w:spacing w:line="288" w:lineRule="auto"/>
              <w:ind w:hanging="108"/>
              <w:jc w:val="center"/>
            </w:pPr>
            <w:r w:rsidRPr="00F265BF">
              <w:t>Замещаемая должность</w:t>
            </w:r>
          </w:p>
        </w:tc>
        <w:tc>
          <w:tcPr>
            <w:tcW w:w="2160" w:type="dxa"/>
            <w:gridSpan w:val="2"/>
            <w:vMerge w:val="restart"/>
          </w:tcPr>
          <w:p w:rsidR="004F7269" w:rsidRDefault="004F7269" w:rsidP="00D41DAF">
            <w:pPr>
              <w:spacing w:line="288" w:lineRule="auto"/>
              <w:jc w:val="center"/>
            </w:pPr>
            <w:r>
              <w:t>Декларированный годовой доход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 xml:space="preserve"> за 2013г.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  <w:r>
              <w:t>(руб.)</w:t>
            </w:r>
          </w:p>
        </w:tc>
        <w:tc>
          <w:tcPr>
            <w:tcW w:w="6120" w:type="dxa"/>
            <w:gridSpan w:val="7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6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7269" w:rsidRPr="00D41DAF" w:rsidTr="00051FAF">
        <w:trPr>
          <w:trHeight w:val="540"/>
        </w:trPr>
        <w:tc>
          <w:tcPr>
            <w:tcW w:w="198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80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2160" w:type="dxa"/>
            <w:gridSpan w:val="2"/>
            <w:vMerge/>
          </w:tcPr>
          <w:p w:rsidR="004F7269" w:rsidRDefault="004F7269" w:rsidP="00D41DAF">
            <w:pPr>
              <w:spacing w:line="288" w:lineRule="auto"/>
              <w:jc w:val="center"/>
            </w:pPr>
          </w:p>
        </w:tc>
        <w:tc>
          <w:tcPr>
            <w:tcW w:w="1721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4F7269" w:rsidRDefault="004F7269" w:rsidP="00D41DAF">
            <w:pPr>
              <w:spacing w:line="288" w:lineRule="auto"/>
              <w:jc w:val="center"/>
            </w:pPr>
            <w:r>
              <w:t>Площадь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>кв.м.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688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gridSpan w:val="3"/>
          </w:tcPr>
          <w:p w:rsidR="004F7269" w:rsidRPr="00F265BF" w:rsidRDefault="004F7269" w:rsidP="00D41DAF">
            <w:pPr>
              <w:spacing w:line="288" w:lineRule="auto"/>
              <w:ind w:right="-108"/>
              <w:jc w:val="center"/>
            </w:pPr>
            <w:r>
              <w:t>Площадь</w:t>
            </w:r>
          </w:p>
        </w:tc>
        <w:tc>
          <w:tcPr>
            <w:tcW w:w="1080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</w:tr>
      <w:tr w:rsidR="004F7269" w:rsidRPr="00F2157C" w:rsidTr="00051FAF">
        <w:trPr>
          <w:trHeight w:val="1234"/>
        </w:trPr>
        <w:tc>
          <w:tcPr>
            <w:tcW w:w="1980" w:type="dxa"/>
            <w:vAlign w:val="center"/>
          </w:tcPr>
          <w:p w:rsidR="004F7269" w:rsidRPr="007A2730" w:rsidRDefault="004F7269" w:rsidP="00D41DAF">
            <w:pPr>
              <w:jc w:val="center"/>
            </w:pPr>
            <w:r w:rsidRPr="007A2730">
              <w:t>Нургалиев</w:t>
            </w:r>
          </w:p>
          <w:p w:rsidR="004F7269" w:rsidRPr="007A2730" w:rsidRDefault="004F7269" w:rsidP="00D41DAF">
            <w:pPr>
              <w:jc w:val="center"/>
            </w:pPr>
            <w:r w:rsidRPr="007A2730">
              <w:t>Ильнар</w:t>
            </w:r>
          </w:p>
          <w:p w:rsidR="004F7269" w:rsidRPr="007A2730" w:rsidRDefault="004F7269" w:rsidP="00D41DAF">
            <w:pPr>
              <w:jc w:val="center"/>
            </w:pPr>
            <w:r w:rsidRPr="007A2730">
              <w:t>Мунирович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Председатель КСП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</w:p>
          <w:p w:rsidR="004F7269" w:rsidRDefault="004F7269" w:rsidP="000528D1">
            <w:pPr>
              <w:jc w:val="center"/>
            </w:pPr>
            <w:r w:rsidRPr="00E47911">
              <w:t>2417133,60</w:t>
            </w:r>
          </w:p>
          <w:p w:rsidR="004F7269" w:rsidRPr="00B30892" w:rsidRDefault="004F7269" w:rsidP="007A2730">
            <w:pPr>
              <w:jc w:val="center"/>
            </w:pPr>
            <w:r>
              <w:rPr>
                <w:lang w:val="en-US"/>
              </w:rPr>
              <w:t>(</w:t>
            </w:r>
            <w:r>
              <w:t>с учетом продажи имущества)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88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4F7269" w:rsidRDefault="004F7269" w:rsidP="00D41DAF">
            <w:pPr>
              <w:jc w:val="center"/>
            </w:pPr>
            <w:r>
              <w:t>Моторная лодка</w:t>
            </w:r>
          </w:p>
          <w:p w:rsidR="004F7269" w:rsidRPr="00D41DAF" w:rsidRDefault="004F7269" w:rsidP="00D41DAF">
            <w:pPr>
              <w:jc w:val="center"/>
              <w:rPr>
                <w:lang w:val="en-US"/>
              </w:rPr>
            </w:pPr>
            <w:r>
              <w:t>Казанка 5</w:t>
            </w:r>
          </w:p>
        </w:tc>
        <w:tc>
          <w:tcPr>
            <w:tcW w:w="1800" w:type="dxa"/>
            <w:gridSpan w:val="2"/>
            <w:vAlign w:val="center"/>
          </w:tcPr>
          <w:p w:rsidR="004F7269" w:rsidRPr="00F2157C" w:rsidRDefault="004F7269" w:rsidP="007A273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7A2730" w:rsidRDefault="004F7269" w:rsidP="000528D1">
            <w:pPr>
              <w:jc w:val="center"/>
            </w:pPr>
            <w:r>
              <w:t>156,50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7A2730">
            <w:pPr>
              <w:jc w:val="center"/>
            </w:pPr>
            <w:r>
              <w:t>Россия</w:t>
            </w:r>
          </w:p>
        </w:tc>
      </w:tr>
      <w:tr w:rsidR="004F7269" w:rsidRPr="00F2157C" w:rsidTr="00051FAF">
        <w:trPr>
          <w:trHeight w:val="431"/>
        </w:trPr>
        <w:tc>
          <w:tcPr>
            <w:tcW w:w="1980" w:type="dxa"/>
            <w:vAlign w:val="center"/>
          </w:tcPr>
          <w:p w:rsidR="004F7269" w:rsidRPr="007A2730" w:rsidRDefault="004F7269" w:rsidP="00D41DAF">
            <w:pPr>
              <w:jc w:val="center"/>
            </w:pPr>
            <w:r w:rsidRPr="007A2730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0528D1">
            <w:pPr>
              <w:jc w:val="center"/>
            </w:pPr>
            <w:r>
              <w:t>105072,00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88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4F7269" w:rsidRPr="00F2157C" w:rsidRDefault="004F7269" w:rsidP="007A273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F2157C" w:rsidRDefault="004F7269" w:rsidP="007A2730">
            <w:pPr>
              <w:jc w:val="center"/>
            </w:pPr>
            <w:r>
              <w:t>156,50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7A2730">
            <w:pPr>
              <w:jc w:val="center"/>
            </w:pPr>
            <w:r>
              <w:t>Россия</w:t>
            </w:r>
          </w:p>
        </w:tc>
      </w:tr>
      <w:tr w:rsidR="004F7269" w:rsidRPr="00F2157C" w:rsidTr="00051FAF">
        <w:trPr>
          <w:trHeight w:val="487"/>
        </w:trPr>
        <w:tc>
          <w:tcPr>
            <w:tcW w:w="1980" w:type="dxa"/>
            <w:vAlign w:val="center"/>
          </w:tcPr>
          <w:p w:rsidR="004F7269" w:rsidRPr="007A2730" w:rsidRDefault="004F7269" w:rsidP="00D41DAF">
            <w:pPr>
              <w:jc w:val="center"/>
            </w:pPr>
            <w:r w:rsidRPr="007A2730"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F45460" w:rsidRDefault="004F7269" w:rsidP="00D41DAF">
            <w:pPr>
              <w:jc w:val="center"/>
            </w:pPr>
            <w:r>
              <w:t>77,0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051FAF">
        <w:trPr>
          <w:trHeight w:val="475"/>
        </w:trPr>
        <w:tc>
          <w:tcPr>
            <w:tcW w:w="1980" w:type="dxa"/>
            <w:vAlign w:val="center"/>
          </w:tcPr>
          <w:p w:rsidR="004F7269" w:rsidRPr="007A2730" w:rsidRDefault="004F7269" w:rsidP="00D41DAF">
            <w:pPr>
              <w:jc w:val="center"/>
            </w:pPr>
            <w:r w:rsidRPr="007A2730"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A7366C">
            <w:pPr>
              <w:jc w:val="center"/>
            </w:pPr>
            <w:r w:rsidRPr="00F2157C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4F7269" w:rsidRPr="00F2157C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4F7269" w:rsidRPr="00F2157C" w:rsidRDefault="004F7269" w:rsidP="007A273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gridSpan w:val="3"/>
            <w:vAlign w:val="center"/>
          </w:tcPr>
          <w:p w:rsidR="004F7269" w:rsidRPr="007A2730" w:rsidRDefault="004F7269" w:rsidP="007A2730">
            <w:pPr>
              <w:jc w:val="center"/>
            </w:pPr>
            <w:r>
              <w:t>156,50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7A2730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93"/>
        </w:trPr>
        <w:tc>
          <w:tcPr>
            <w:tcW w:w="16020" w:type="dxa"/>
            <w:gridSpan w:val="17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E55835">
        <w:tc>
          <w:tcPr>
            <w:tcW w:w="1980" w:type="dxa"/>
            <w:vMerge w:val="restart"/>
            <w:vAlign w:val="center"/>
          </w:tcPr>
          <w:p w:rsidR="004F7269" w:rsidRPr="0036728E" w:rsidRDefault="004F7269" w:rsidP="00D41DAF">
            <w:pPr>
              <w:ind w:right="-108"/>
              <w:jc w:val="center"/>
            </w:pPr>
            <w:r w:rsidRPr="0036728E">
              <w:t xml:space="preserve">Файзрахманова </w:t>
            </w:r>
            <w:r w:rsidRPr="0036728E">
              <w:lastRenderedPageBreak/>
              <w:t>Рушания Кутлиахметовна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председателя</w:t>
            </w:r>
          </w:p>
          <w:p w:rsidR="004F7269" w:rsidRPr="00F2157C" w:rsidRDefault="004F7269" w:rsidP="00D41DAF">
            <w:pPr>
              <w:jc w:val="center"/>
            </w:pPr>
            <w:r>
              <w:t>КСП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36728E" w:rsidRDefault="004F7269" w:rsidP="00D41DAF">
            <w:pPr>
              <w:jc w:val="center"/>
            </w:pPr>
            <w:r>
              <w:lastRenderedPageBreak/>
              <w:t>1167</w:t>
            </w:r>
            <w:r w:rsidRPr="0036728E">
              <w:t>981,99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lastRenderedPageBreak/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E15836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4F7269" w:rsidRPr="00D22A3D" w:rsidRDefault="004F7269" w:rsidP="00E15836">
            <w:pPr>
              <w:jc w:val="center"/>
            </w:pPr>
            <w:r>
              <w:t>Хундай Солярис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37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509"/>
        </w:trPr>
        <w:tc>
          <w:tcPr>
            <w:tcW w:w="1980" w:type="dxa"/>
            <w:vMerge/>
            <w:vAlign w:val="center"/>
          </w:tcPr>
          <w:p w:rsidR="004F7269" w:rsidRPr="0036728E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35,2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37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c>
          <w:tcPr>
            <w:tcW w:w="1980" w:type="dxa"/>
            <w:vAlign w:val="center"/>
          </w:tcPr>
          <w:p w:rsidR="004F7269" w:rsidRPr="0036728E" w:rsidRDefault="004F7269" w:rsidP="00D41DAF">
            <w:pPr>
              <w:jc w:val="center"/>
            </w:pPr>
            <w:r w:rsidRPr="0036728E"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D22A3D" w:rsidRDefault="004F7269" w:rsidP="002A490A">
            <w:pPr>
              <w:jc w:val="center"/>
            </w:pPr>
            <w:r>
              <w:t>854</w:t>
            </w:r>
            <w:r w:rsidRPr="00D22A3D">
              <w:t>733,29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19" w:type="dxa"/>
            <w:gridSpan w:val="2"/>
            <w:vAlign w:val="center"/>
          </w:tcPr>
          <w:p w:rsidR="004F7269" w:rsidRPr="00F2157C" w:rsidRDefault="004F7269" w:rsidP="008272A1">
            <w:pPr>
              <w:jc w:val="center"/>
            </w:pPr>
            <w:r>
              <w:t>нет</w:t>
            </w:r>
          </w:p>
        </w:tc>
        <w:tc>
          <w:tcPr>
            <w:tcW w:w="1037" w:type="dxa"/>
            <w:gridSpan w:val="2"/>
            <w:vAlign w:val="center"/>
          </w:tcPr>
          <w:p w:rsidR="004F7269" w:rsidRPr="00F2157C" w:rsidRDefault="004F7269" w:rsidP="008272A1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8272A1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6020" w:type="dxa"/>
            <w:gridSpan w:val="17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529"/>
        </w:trPr>
        <w:tc>
          <w:tcPr>
            <w:tcW w:w="1980" w:type="dxa"/>
            <w:vMerge w:val="restart"/>
            <w:vAlign w:val="center"/>
          </w:tcPr>
          <w:p w:rsidR="004F7269" w:rsidRPr="003C2A20" w:rsidRDefault="004F7269" w:rsidP="00D41DAF">
            <w:pPr>
              <w:jc w:val="center"/>
            </w:pPr>
            <w:r w:rsidRPr="003C2A20">
              <w:t>Дрямина</w:t>
            </w:r>
          </w:p>
          <w:p w:rsidR="004F7269" w:rsidRPr="003C2A20" w:rsidRDefault="004F7269" w:rsidP="00D41DAF">
            <w:pPr>
              <w:jc w:val="center"/>
            </w:pPr>
            <w:r w:rsidRPr="003C2A20">
              <w:t>Ольга</w:t>
            </w:r>
          </w:p>
          <w:p w:rsidR="004F7269" w:rsidRPr="00F2157C" w:rsidRDefault="004F7269" w:rsidP="00D41DAF">
            <w:pPr>
              <w:jc w:val="center"/>
            </w:pPr>
            <w:r w:rsidRPr="003C2A20">
              <w:t>Николаевна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Аудитор</w:t>
            </w:r>
          </w:p>
        </w:tc>
        <w:tc>
          <w:tcPr>
            <w:tcW w:w="2185" w:type="dxa"/>
            <w:gridSpan w:val="3"/>
            <w:vMerge w:val="restart"/>
            <w:vAlign w:val="center"/>
          </w:tcPr>
          <w:p w:rsidR="004F7269" w:rsidRPr="00D41DAF" w:rsidRDefault="004F7269" w:rsidP="00D41DAF">
            <w:pPr>
              <w:jc w:val="center"/>
              <w:rPr>
                <w:sz w:val="16"/>
                <w:szCs w:val="16"/>
              </w:rPr>
            </w:pPr>
          </w:p>
          <w:p w:rsidR="004F7269" w:rsidRDefault="004F7269" w:rsidP="00D41DAF">
            <w:pPr>
              <w:jc w:val="center"/>
            </w:pPr>
            <w:r>
              <w:t>5062792,06</w:t>
            </w:r>
          </w:p>
          <w:p w:rsidR="004F7269" w:rsidRDefault="004F7269" w:rsidP="00D41DAF">
            <w:pPr>
              <w:jc w:val="center"/>
            </w:pPr>
            <w:r>
              <w:rPr>
                <w:lang w:val="en-US"/>
              </w:rPr>
              <w:t>(</w:t>
            </w:r>
            <w:r>
              <w:t>с учетом продажи имущества)</w:t>
            </w:r>
          </w:p>
          <w:p w:rsidR="004F7269" w:rsidRPr="00D41DAF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7B0ECE">
            <w:pPr>
              <w:jc w:val="center"/>
            </w:pPr>
            <w:r>
              <w:t>69,3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Pr="00F2157C" w:rsidRDefault="004F7269" w:rsidP="00D41DAF">
            <w:pPr>
              <w:jc w:val="center"/>
            </w:pPr>
            <w:r>
              <w:t>ВАЗ 21114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655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7B0ECE">
            <w:pPr>
              <w:jc w:val="center"/>
            </w:pPr>
            <w:r>
              <w:t>40,6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783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Default="004F7269" w:rsidP="003C2A20">
            <w:pPr>
              <w:jc w:val="center"/>
            </w:pPr>
            <w:r>
              <w:t>садовый</w:t>
            </w:r>
          </w:p>
          <w:p w:rsidR="004F7269" w:rsidRPr="00E15836" w:rsidRDefault="004F7269" w:rsidP="00E15836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503,6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695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Default="004F7269" w:rsidP="00A7366C">
            <w:pPr>
              <w:jc w:val="center"/>
            </w:pPr>
            <w:r>
              <w:t>садовый</w:t>
            </w:r>
          </w:p>
          <w:p w:rsidR="004F7269" w:rsidRPr="00E15836" w:rsidRDefault="004F7269" w:rsidP="00A7366C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442,0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695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Default="004F7269" w:rsidP="00A7366C">
            <w:pPr>
              <w:jc w:val="center"/>
            </w:pPr>
            <w:r>
              <w:t>садовый домик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26,5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326B10">
        <w:trPr>
          <w:trHeight w:val="332"/>
        </w:trPr>
        <w:tc>
          <w:tcPr>
            <w:tcW w:w="16020" w:type="dxa"/>
            <w:gridSpan w:val="17"/>
            <w:vAlign w:val="center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3C128D">
        <w:trPr>
          <w:trHeight w:val="695"/>
        </w:trPr>
        <w:tc>
          <w:tcPr>
            <w:tcW w:w="1980" w:type="dxa"/>
            <w:vAlign w:val="center"/>
          </w:tcPr>
          <w:p w:rsidR="004F7269" w:rsidRPr="00252532" w:rsidRDefault="004F7269" w:rsidP="00D41DAF">
            <w:pPr>
              <w:jc w:val="center"/>
            </w:pPr>
            <w:r w:rsidRPr="00252532">
              <w:t>Арсланов</w:t>
            </w:r>
          </w:p>
          <w:p w:rsidR="004F7269" w:rsidRPr="00252532" w:rsidRDefault="004F7269" w:rsidP="00D41DAF">
            <w:pPr>
              <w:jc w:val="center"/>
            </w:pPr>
            <w:r w:rsidRPr="00252532">
              <w:t xml:space="preserve">Руслан </w:t>
            </w:r>
          </w:p>
          <w:p w:rsidR="004F7269" w:rsidRPr="00252532" w:rsidRDefault="004F7269" w:rsidP="00D41DAF">
            <w:pPr>
              <w:jc w:val="center"/>
            </w:pPr>
            <w:r w:rsidRPr="00252532">
              <w:t>Юсупович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Аудитор</w:t>
            </w:r>
          </w:p>
        </w:tc>
        <w:tc>
          <w:tcPr>
            <w:tcW w:w="2043" w:type="dxa"/>
            <w:vAlign w:val="center"/>
          </w:tcPr>
          <w:p w:rsidR="004F7269" w:rsidRDefault="004F7269" w:rsidP="00AE3EED">
            <w:pPr>
              <w:jc w:val="center"/>
            </w:pPr>
            <w:r>
              <w:t>1164215,21</w:t>
            </w:r>
          </w:p>
          <w:p w:rsidR="004F7269" w:rsidRPr="00F2157C" w:rsidRDefault="004F7269" w:rsidP="00252532">
            <w:pPr>
              <w:jc w:val="center"/>
            </w:pPr>
            <w:r>
              <w:rPr>
                <w:lang w:val="en-US"/>
              </w:rPr>
              <w:t>(</w:t>
            </w:r>
            <w:r>
              <w:t>с учетом продажи имущества)</w:t>
            </w:r>
          </w:p>
        </w:tc>
        <w:tc>
          <w:tcPr>
            <w:tcW w:w="1985" w:type="dxa"/>
            <w:gridSpan w:val="4"/>
            <w:vAlign w:val="center"/>
          </w:tcPr>
          <w:p w:rsidR="004F7269" w:rsidRDefault="004F7269" w:rsidP="00A7366C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005" w:type="dxa"/>
            <w:vAlign w:val="center"/>
          </w:tcPr>
          <w:p w:rsidR="004F7269" w:rsidRDefault="004F7269" w:rsidP="00D41DAF">
            <w:pPr>
              <w:jc w:val="center"/>
            </w:pPr>
            <w:r>
              <w:t>1200,0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Pr="00F2157C" w:rsidRDefault="004F7269" w:rsidP="00AE3EED">
            <w:pPr>
              <w:jc w:val="center"/>
            </w:pPr>
            <w:r>
              <w:t>Шевроле Круз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52,0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3C128D">
        <w:trPr>
          <w:trHeight w:val="549"/>
        </w:trPr>
        <w:tc>
          <w:tcPr>
            <w:tcW w:w="1980" w:type="dxa"/>
            <w:vAlign w:val="center"/>
          </w:tcPr>
          <w:p w:rsidR="004F7269" w:rsidRPr="00252532" w:rsidRDefault="004F7269" w:rsidP="00D41DAF">
            <w:pPr>
              <w:jc w:val="center"/>
            </w:pPr>
            <w:r w:rsidRPr="00252532">
              <w:lastRenderedPageBreak/>
              <w:t>Супруга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043" w:type="dxa"/>
            <w:vAlign w:val="center"/>
          </w:tcPr>
          <w:p w:rsidR="004F7269" w:rsidRDefault="004F7269" w:rsidP="00AE3EED">
            <w:pPr>
              <w:jc w:val="center"/>
            </w:pPr>
            <w:r>
              <w:t>25174,54</w:t>
            </w:r>
          </w:p>
        </w:tc>
        <w:tc>
          <w:tcPr>
            <w:tcW w:w="1985" w:type="dxa"/>
            <w:gridSpan w:val="4"/>
            <w:vAlign w:val="center"/>
          </w:tcPr>
          <w:p w:rsidR="004F7269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005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52,0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</w:tr>
      <w:tr w:rsidR="004F7269" w:rsidRPr="00F2157C" w:rsidTr="003C128D">
        <w:trPr>
          <w:trHeight w:val="557"/>
        </w:trPr>
        <w:tc>
          <w:tcPr>
            <w:tcW w:w="1980" w:type="dxa"/>
            <w:vAlign w:val="center"/>
          </w:tcPr>
          <w:p w:rsidR="004F7269" w:rsidRPr="00252532" w:rsidRDefault="004F7269" w:rsidP="00D41DAF">
            <w:pPr>
              <w:jc w:val="center"/>
            </w:pPr>
            <w:r w:rsidRPr="00252532">
              <w:t xml:space="preserve">Дочь 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043" w:type="dxa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985" w:type="dxa"/>
            <w:gridSpan w:val="4"/>
            <w:vAlign w:val="center"/>
          </w:tcPr>
          <w:p w:rsidR="004F7269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005" w:type="dxa"/>
            <w:vAlign w:val="center"/>
          </w:tcPr>
          <w:p w:rsidR="004F7269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52,0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7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Аношина</w:t>
            </w:r>
          </w:p>
          <w:p w:rsidR="004F7269" w:rsidRDefault="004F7269" w:rsidP="00D41DAF">
            <w:pPr>
              <w:jc w:val="center"/>
            </w:pPr>
            <w:r>
              <w:t>Гульуса</w:t>
            </w:r>
          </w:p>
          <w:p w:rsidR="004F7269" w:rsidRPr="00F2157C" w:rsidRDefault="004F7269" w:rsidP="00D41DAF">
            <w:pPr>
              <w:jc w:val="center"/>
            </w:pPr>
            <w:r>
              <w:t>Сулеймановна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Начальник отдела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558663,50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 xml:space="preserve">1/3 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926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39,2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926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3C2A20">
            <w:pPr>
              <w:jc w:val="center"/>
            </w:pPr>
            <w:r>
              <w:t>квартира,</w:t>
            </w:r>
          </w:p>
          <w:p w:rsidR="004F7269" w:rsidRDefault="004F7269" w:rsidP="003C2A20">
            <w:pPr>
              <w:jc w:val="center"/>
            </w:pPr>
            <w:r>
              <w:t>общая долевая</w:t>
            </w:r>
          </w:p>
          <w:p w:rsidR="004F7269" w:rsidRDefault="004F7269" w:rsidP="003C2A20">
            <w:pPr>
              <w:jc w:val="center"/>
            </w:pPr>
            <w:r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12,8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939"/>
        </w:trPr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939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8272A1">
            <w:pPr>
              <w:jc w:val="center"/>
            </w:pPr>
            <w:r>
              <w:t>квартира,</w:t>
            </w:r>
          </w:p>
          <w:p w:rsidR="004F7269" w:rsidRDefault="004F7269" w:rsidP="008272A1">
            <w:pPr>
              <w:jc w:val="center"/>
            </w:pPr>
            <w:r>
              <w:t>общая долевая</w:t>
            </w:r>
          </w:p>
          <w:p w:rsidR="004F7269" w:rsidRDefault="004F7269" w:rsidP="008272A1">
            <w:pPr>
              <w:jc w:val="center"/>
            </w:pPr>
            <w:r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8272A1">
            <w:pPr>
              <w:jc w:val="center"/>
            </w:pPr>
            <w:r>
              <w:t>12,8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8272A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</w:tr>
      <w:tr w:rsidR="004F7269" w:rsidRPr="00F2157C" w:rsidTr="00E55835"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B06C20">
            <w:pPr>
              <w:jc w:val="center"/>
            </w:pPr>
            <w:r>
              <w:t>171090,54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lastRenderedPageBreak/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38,7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751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39,2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763"/>
        </w:trPr>
        <w:tc>
          <w:tcPr>
            <w:tcW w:w="19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7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c>
          <w:tcPr>
            <w:tcW w:w="1980" w:type="dxa"/>
            <w:vMerge w:val="restart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Галиахметов</w:t>
            </w:r>
          </w:p>
          <w:p w:rsidR="004F7269" w:rsidRPr="00B06C20" w:rsidRDefault="004F7269" w:rsidP="00D41DAF">
            <w:pPr>
              <w:jc w:val="center"/>
            </w:pPr>
            <w:r w:rsidRPr="00B06C20">
              <w:t>Дамир</w:t>
            </w:r>
          </w:p>
          <w:p w:rsidR="004F7269" w:rsidRPr="00B06C20" w:rsidRDefault="004F7269" w:rsidP="00D41DAF">
            <w:pPr>
              <w:jc w:val="center"/>
            </w:pPr>
            <w:r w:rsidRPr="00B06C20">
              <w:t>Альбертович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F3101F">
            <w:pPr>
              <w:jc w:val="center"/>
            </w:pPr>
            <w:r>
              <w:t>Главный инспектор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D22A3D">
            <w:pPr>
              <w:jc w:val="center"/>
            </w:pPr>
            <w:r>
              <w:t>549499,59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квартира,</w:t>
            </w:r>
          </w:p>
          <w:p w:rsidR="004F7269" w:rsidRPr="00B06C20" w:rsidRDefault="004F7269" w:rsidP="00D41DAF">
            <w:pPr>
              <w:jc w:val="center"/>
            </w:pPr>
            <w:r w:rsidRPr="00B06C20">
              <w:t>общая долевая</w:t>
            </w:r>
          </w:p>
          <w:p w:rsidR="004F7269" w:rsidRPr="00B06C20" w:rsidRDefault="004F7269" w:rsidP="00D41DAF">
            <w:pPr>
              <w:jc w:val="center"/>
            </w:pPr>
            <w:r w:rsidRPr="00B06C20"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45,4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нет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квартира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61,1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</w:tr>
      <w:tr w:rsidR="004F7269" w:rsidRPr="00F2157C" w:rsidTr="00E55835">
        <w:trPr>
          <w:trHeight w:val="719"/>
        </w:trPr>
        <w:tc>
          <w:tcPr>
            <w:tcW w:w="1980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земельный</w:t>
            </w:r>
          </w:p>
          <w:p w:rsidR="004F7269" w:rsidRPr="00B06C20" w:rsidRDefault="004F7269" w:rsidP="00D41DAF">
            <w:pPr>
              <w:jc w:val="center"/>
            </w:pPr>
            <w:r w:rsidRPr="00B06C20">
              <w:t>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600</w:t>
            </w:r>
            <w:r>
              <w:t>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445"/>
        </w:trPr>
        <w:tc>
          <w:tcPr>
            <w:tcW w:w="1980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>
              <w:t>108,0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B06C20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368"/>
        </w:trPr>
        <w:tc>
          <w:tcPr>
            <w:tcW w:w="1980" w:type="dxa"/>
            <w:vAlign w:val="center"/>
          </w:tcPr>
          <w:p w:rsidR="004F7269" w:rsidRPr="00B06C20" w:rsidRDefault="004F7269" w:rsidP="00D41DAF">
            <w:pPr>
              <w:jc w:val="center"/>
            </w:pPr>
          </w:p>
          <w:p w:rsidR="004F7269" w:rsidRPr="00B06C20" w:rsidRDefault="004F7269" w:rsidP="00D41DAF">
            <w:pPr>
              <w:jc w:val="center"/>
            </w:pPr>
            <w:r w:rsidRPr="00B06C20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D22A3D">
            <w:pPr>
              <w:jc w:val="center"/>
            </w:pPr>
            <w:r>
              <w:t>432917,55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61,1</w:t>
            </w:r>
          </w:p>
        </w:tc>
        <w:tc>
          <w:tcPr>
            <w:tcW w:w="1080" w:type="dxa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</w:tr>
      <w:tr w:rsidR="004F7269" w:rsidRPr="00F2157C" w:rsidTr="00E55835">
        <w:trPr>
          <w:trHeight w:val="351"/>
        </w:trPr>
        <w:tc>
          <w:tcPr>
            <w:tcW w:w="1980" w:type="dxa"/>
            <w:vAlign w:val="center"/>
          </w:tcPr>
          <w:p w:rsidR="004F7269" w:rsidRPr="00B06C20" w:rsidRDefault="004F7269" w:rsidP="00D41DAF">
            <w:pPr>
              <w:jc w:val="center"/>
            </w:pPr>
          </w:p>
          <w:p w:rsidR="004F7269" w:rsidRPr="00B06C20" w:rsidRDefault="004F7269" w:rsidP="00D41DAF">
            <w:pPr>
              <w:jc w:val="center"/>
            </w:pPr>
            <w:r w:rsidRPr="00B06C20"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61,1</w:t>
            </w:r>
          </w:p>
        </w:tc>
        <w:tc>
          <w:tcPr>
            <w:tcW w:w="1080" w:type="dxa"/>
            <w:vAlign w:val="center"/>
          </w:tcPr>
          <w:p w:rsidR="004F7269" w:rsidRPr="00B06C20" w:rsidRDefault="004F7269" w:rsidP="00D41DAF">
            <w:pPr>
              <w:jc w:val="center"/>
            </w:pPr>
            <w:r w:rsidRPr="00B06C20">
              <w:t>Россия</w:t>
            </w:r>
          </w:p>
        </w:tc>
      </w:tr>
      <w:tr w:rsidR="004F7269" w:rsidRPr="00F2157C" w:rsidTr="009F7CA0">
        <w:trPr>
          <w:trHeight w:val="351"/>
        </w:trPr>
        <w:tc>
          <w:tcPr>
            <w:tcW w:w="16020" w:type="dxa"/>
            <w:gridSpan w:val="17"/>
            <w:vAlign w:val="center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E55835">
        <w:trPr>
          <w:trHeight w:val="913"/>
        </w:trPr>
        <w:tc>
          <w:tcPr>
            <w:tcW w:w="1980" w:type="dxa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Габдуллазянова</w:t>
            </w:r>
          </w:p>
          <w:p w:rsidR="004F7269" w:rsidRPr="00073F0C" w:rsidRDefault="004F7269" w:rsidP="00D41DAF">
            <w:pPr>
              <w:jc w:val="center"/>
            </w:pPr>
            <w:r w:rsidRPr="00073F0C">
              <w:t>Диляра</w:t>
            </w:r>
          </w:p>
          <w:p w:rsidR="004F7269" w:rsidRPr="00073F0C" w:rsidRDefault="004F7269" w:rsidP="00D41DAF">
            <w:pPr>
              <w:jc w:val="center"/>
            </w:pPr>
            <w:r w:rsidRPr="00073F0C">
              <w:t>Наилевна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Главный 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AC1CFA">
            <w:pPr>
              <w:jc w:val="center"/>
            </w:pPr>
            <w:r>
              <w:t>425082,68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совместная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30,3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Default="004F7269" w:rsidP="00D41DAF">
            <w:pPr>
              <w:jc w:val="center"/>
            </w:pPr>
            <w:r>
              <w:t>50,9</w:t>
            </w:r>
          </w:p>
        </w:tc>
        <w:tc>
          <w:tcPr>
            <w:tcW w:w="1080" w:type="dxa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351"/>
        </w:trPr>
        <w:tc>
          <w:tcPr>
            <w:tcW w:w="1980" w:type="dxa"/>
            <w:vMerge w:val="restart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lastRenderedPageBreak/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Default="004F7269" w:rsidP="00AC1CFA">
            <w:pPr>
              <w:jc w:val="center"/>
            </w:pPr>
            <w:r>
              <w:t>357528,71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9F7CA0">
            <w:pPr>
              <w:jc w:val="center"/>
            </w:pPr>
            <w:r>
              <w:t>квартира,</w:t>
            </w:r>
          </w:p>
          <w:p w:rsidR="004F7269" w:rsidRDefault="004F7269" w:rsidP="009F7CA0">
            <w:pPr>
              <w:jc w:val="center"/>
            </w:pPr>
            <w:r>
              <w:t>общая совместная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9F7CA0">
            <w:pPr>
              <w:jc w:val="center"/>
            </w:pPr>
            <w:r>
              <w:t>30,3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9F7CA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7269" w:rsidRDefault="004F7269" w:rsidP="009F7CA0">
            <w:pPr>
              <w:jc w:val="center"/>
            </w:pPr>
            <w:r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Default="004F7269" w:rsidP="009F7CA0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55835">
        <w:trPr>
          <w:trHeight w:val="351"/>
        </w:trPr>
        <w:tc>
          <w:tcPr>
            <w:tcW w:w="1980" w:type="dxa"/>
            <w:vMerge/>
            <w:vAlign w:val="center"/>
          </w:tcPr>
          <w:p w:rsidR="004F7269" w:rsidRPr="00073F0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5B2E16">
            <w:pPr>
              <w:jc w:val="center"/>
            </w:pPr>
            <w:r>
              <w:t>квартира,</w:t>
            </w:r>
          </w:p>
          <w:p w:rsidR="004F7269" w:rsidRDefault="004F7269" w:rsidP="005B2E16">
            <w:pPr>
              <w:jc w:val="center"/>
            </w:pPr>
            <w:r>
              <w:t>общая долевая</w:t>
            </w:r>
          </w:p>
          <w:p w:rsidR="004F7269" w:rsidRDefault="004F7269" w:rsidP="005B2E16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9F7CA0">
            <w:pPr>
              <w:jc w:val="center"/>
            </w:pPr>
            <w:r>
              <w:t>50,9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9F7CA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Default="004F7269" w:rsidP="009F7CA0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Default="004F7269" w:rsidP="009F7CA0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351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 w:rsidRPr="00073F0C">
              <w:t>Дочь</w:t>
            </w:r>
          </w:p>
          <w:p w:rsidR="004F7269" w:rsidRPr="00073F0C" w:rsidRDefault="004F7269" w:rsidP="00D41DAF">
            <w:pPr>
              <w:jc w:val="center"/>
            </w:pP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Default="004F7269" w:rsidP="009F7CA0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Default="004F7269" w:rsidP="009F7CA0">
            <w:pPr>
              <w:jc w:val="center"/>
            </w:pPr>
            <w:r>
              <w:t>50,9</w:t>
            </w:r>
          </w:p>
        </w:tc>
        <w:tc>
          <w:tcPr>
            <w:tcW w:w="1080" w:type="dxa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7"/>
          </w:tcPr>
          <w:p w:rsidR="004F7269" w:rsidRPr="00252532" w:rsidRDefault="004F7269" w:rsidP="00D50BDF">
            <w:pPr>
              <w:rPr>
                <w:sz w:val="16"/>
                <w:szCs w:val="16"/>
              </w:rPr>
            </w:pPr>
          </w:p>
        </w:tc>
      </w:tr>
      <w:tr w:rsidR="004F7269" w:rsidRPr="00F2157C" w:rsidTr="00E55835">
        <w:trPr>
          <w:trHeight w:val="1290"/>
        </w:trPr>
        <w:tc>
          <w:tcPr>
            <w:tcW w:w="1980" w:type="dxa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Дорофеев-Гусинский</w:t>
            </w:r>
          </w:p>
          <w:p w:rsidR="004F7269" w:rsidRPr="00073F0C" w:rsidRDefault="004F7269" w:rsidP="00D41DAF">
            <w:pPr>
              <w:jc w:val="center"/>
            </w:pPr>
            <w:r w:rsidRPr="00073F0C">
              <w:t>Валерий Николаевич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E44A22">
            <w:pPr>
              <w:jc w:val="center"/>
            </w:pPr>
            <w:r>
              <w:t>Главный 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650850,49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1/6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53B12" w:rsidRDefault="004F7269" w:rsidP="00D41DAF">
            <w:pPr>
              <w:jc w:val="center"/>
            </w:pPr>
            <w:r w:rsidRPr="00B53B12"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Default="004F7269" w:rsidP="00D41DAF">
            <w:pPr>
              <w:jc w:val="center"/>
              <w:rPr>
                <w:lang w:val="en-US"/>
              </w:rPr>
            </w:pPr>
            <w:r>
              <w:t>ВАЗ 111730</w:t>
            </w:r>
          </w:p>
          <w:p w:rsidR="004F7269" w:rsidRPr="001961DE" w:rsidRDefault="004F7269" w:rsidP="00D41D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Лада Калина</w:t>
            </w:r>
            <w:r>
              <w:rPr>
                <w:lang w:val="en-US"/>
              </w:rPr>
              <w:t>)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нет</w:t>
            </w:r>
          </w:p>
        </w:tc>
        <w:tc>
          <w:tcPr>
            <w:tcW w:w="895" w:type="dxa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-</w:t>
            </w:r>
          </w:p>
        </w:tc>
        <w:tc>
          <w:tcPr>
            <w:tcW w:w="1080" w:type="dxa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-</w:t>
            </w:r>
          </w:p>
        </w:tc>
      </w:tr>
      <w:tr w:rsidR="004F7269" w:rsidRPr="00F2157C" w:rsidTr="00E55835">
        <w:trPr>
          <w:trHeight w:val="885"/>
        </w:trPr>
        <w:tc>
          <w:tcPr>
            <w:tcW w:w="1980" w:type="dxa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3A1F18">
            <w:pPr>
              <w:jc w:val="center"/>
            </w:pPr>
            <w:r>
              <w:t>389117,67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53B12" w:rsidRDefault="004F7269" w:rsidP="00D41DAF">
            <w:pPr>
              <w:jc w:val="center"/>
            </w:pPr>
            <w:r w:rsidRPr="00B53B12"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8569B9">
            <w:pPr>
              <w:jc w:val="center"/>
            </w:pPr>
            <w:r>
              <w:t>55,5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952"/>
        </w:trPr>
        <w:tc>
          <w:tcPr>
            <w:tcW w:w="1980" w:type="dxa"/>
            <w:vAlign w:val="center"/>
          </w:tcPr>
          <w:p w:rsidR="004F7269" w:rsidRPr="00073F0C" w:rsidRDefault="004F7269" w:rsidP="00D41DAF">
            <w:pPr>
              <w:jc w:val="center"/>
            </w:pPr>
            <w:r w:rsidRPr="00073F0C"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53B12" w:rsidRDefault="004F7269" w:rsidP="00D41DAF">
            <w:pPr>
              <w:jc w:val="center"/>
            </w:pPr>
            <w:r w:rsidRPr="00B53B12"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8569B9">
            <w:pPr>
              <w:jc w:val="center"/>
            </w:pPr>
            <w:r>
              <w:t>55,5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252532">
        <w:trPr>
          <w:trHeight w:val="272"/>
        </w:trPr>
        <w:tc>
          <w:tcPr>
            <w:tcW w:w="16020" w:type="dxa"/>
            <w:gridSpan w:val="17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F2157C" w:rsidTr="00E55835">
        <w:trPr>
          <w:trHeight w:val="1414"/>
        </w:trPr>
        <w:tc>
          <w:tcPr>
            <w:tcW w:w="1980" w:type="dxa"/>
            <w:vAlign w:val="center"/>
          </w:tcPr>
          <w:p w:rsidR="004F7269" w:rsidRPr="00AE3EED" w:rsidRDefault="004F7269" w:rsidP="00D41DAF">
            <w:pPr>
              <w:jc w:val="center"/>
            </w:pPr>
            <w:r w:rsidRPr="00AE3EED">
              <w:lastRenderedPageBreak/>
              <w:t>Зайнагиева</w:t>
            </w:r>
          </w:p>
          <w:p w:rsidR="004F7269" w:rsidRPr="00AE3EED" w:rsidRDefault="004F7269" w:rsidP="00D41DAF">
            <w:pPr>
              <w:jc w:val="center"/>
            </w:pPr>
            <w:r w:rsidRPr="00AE3EED">
              <w:t>Ландыш</w:t>
            </w:r>
          </w:p>
          <w:p w:rsidR="004F7269" w:rsidRPr="00AE3EED" w:rsidRDefault="004F7269" w:rsidP="00D41DAF">
            <w:pPr>
              <w:jc w:val="center"/>
            </w:pPr>
            <w:r w:rsidRPr="00AE3EED">
              <w:t>Салимзяновна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Главный специалист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FA7227">
            <w:pPr>
              <w:jc w:val="center"/>
            </w:pPr>
            <w:r>
              <w:t>1530152</w:t>
            </w:r>
            <w:r w:rsidRPr="007F43C7">
              <w:t>,4</w:t>
            </w:r>
            <w:r>
              <w:t>9</w:t>
            </w:r>
          </w:p>
          <w:p w:rsidR="004F7269" w:rsidRDefault="004F7269" w:rsidP="007F43C7">
            <w:pPr>
              <w:jc w:val="center"/>
            </w:pPr>
            <w:r>
              <w:rPr>
                <w:lang w:val="en-US"/>
              </w:rPr>
              <w:t>(</w:t>
            </w:r>
            <w:r>
              <w:t>с учетом продажи имущества)</w:t>
            </w:r>
          </w:p>
          <w:p w:rsidR="004F7269" w:rsidRPr="007F43C7" w:rsidRDefault="004F7269" w:rsidP="00FA7227">
            <w:pPr>
              <w:jc w:val="center"/>
              <w:rPr>
                <w:highlight w:val="red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земельный</w:t>
            </w:r>
          </w:p>
          <w:p w:rsidR="004F7269" w:rsidRDefault="004F7269" w:rsidP="00D41DAF">
            <w:pPr>
              <w:jc w:val="center"/>
            </w:pPr>
            <w:r>
              <w:t>участок (дачный)</w:t>
            </w:r>
          </w:p>
          <w:p w:rsidR="004F7269" w:rsidRPr="00C53033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853725">
              <w:t>1008</w:t>
            </w:r>
            <w:r>
              <w:t>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8272A1">
            <w:pPr>
              <w:jc w:val="center"/>
            </w:pPr>
            <w:r>
              <w:t>72,2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Россия</w:t>
            </w:r>
          </w:p>
        </w:tc>
      </w:tr>
      <w:tr w:rsidR="004F7269" w:rsidRPr="00F2157C" w:rsidTr="003C128D">
        <w:trPr>
          <w:trHeight w:val="829"/>
        </w:trPr>
        <w:tc>
          <w:tcPr>
            <w:tcW w:w="1980" w:type="dxa"/>
            <w:vAlign w:val="center"/>
          </w:tcPr>
          <w:p w:rsidR="004F7269" w:rsidRPr="00AE3EED" w:rsidRDefault="004F7269" w:rsidP="00D41DAF">
            <w:pPr>
              <w:jc w:val="center"/>
            </w:pPr>
            <w:r w:rsidRPr="00AE3EED"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F43C7" w:rsidRDefault="004F7269" w:rsidP="00FA7227">
            <w:pPr>
              <w:jc w:val="center"/>
              <w:rPr>
                <w:highlight w:val="red"/>
              </w:rPr>
            </w:pPr>
            <w:r>
              <w:rPr>
                <w:sz w:val="22"/>
                <w:szCs w:val="22"/>
              </w:rPr>
              <w:t>1640</w:t>
            </w:r>
            <w:r w:rsidRPr="007F43C7">
              <w:rPr>
                <w:sz w:val="22"/>
                <w:szCs w:val="22"/>
              </w:rPr>
              <w:t>877,41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Pr="007F43C7" w:rsidRDefault="004F7269" w:rsidP="00D41DAF">
            <w:pPr>
              <w:jc w:val="center"/>
            </w:pPr>
            <w:r w:rsidRPr="007F43C7">
              <w:t>ВАЗ 111760 (Лада Калина)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8272A1">
            <w:pPr>
              <w:jc w:val="center"/>
            </w:pPr>
            <w:r>
              <w:t>72,2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8272A1">
            <w:pPr>
              <w:jc w:val="center"/>
            </w:pPr>
            <w:r w:rsidRPr="00C53033">
              <w:t>Россия</w:t>
            </w:r>
          </w:p>
        </w:tc>
      </w:tr>
      <w:tr w:rsidR="004F7269" w:rsidRPr="00F2157C" w:rsidTr="00E55835">
        <w:trPr>
          <w:trHeight w:val="840"/>
        </w:trPr>
        <w:tc>
          <w:tcPr>
            <w:tcW w:w="1980" w:type="dxa"/>
            <w:vAlign w:val="center"/>
          </w:tcPr>
          <w:p w:rsidR="004F7269" w:rsidRPr="00AE3EED" w:rsidRDefault="004F7269" w:rsidP="00D41DAF">
            <w:pPr>
              <w:jc w:val="center"/>
            </w:pPr>
            <w:r w:rsidRPr="00AE3EED"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7F43C7" w:rsidRDefault="004F7269" w:rsidP="00211E2C">
            <w:pPr>
              <w:jc w:val="center"/>
              <w:rPr>
                <w:highlight w:val="red"/>
              </w:rPr>
            </w:pPr>
            <w:r>
              <w:rPr>
                <w:sz w:val="22"/>
                <w:szCs w:val="22"/>
              </w:rPr>
              <w:t>1</w:t>
            </w:r>
            <w:r w:rsidRPr="007F43C7">
              <w:rPr>
                <w:sz w:val="22"/>
                <w:szCs w:val="22"/>
              </w:rPr>
              <w:t>099513,45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813F83">
            <w:pPr>
              <w:jc w:val="center"/>
            </w:pPr>
            <w:r>
              <w:t>1/3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72,2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Default="004F7269" w:rsidP="00FA7227">
            <w:pPr>
              <w:jc w:val="center"/>
            </w:pPr>
          </w:p>
          <w:p w:rsidR="004F7269" w:rsidRDefault="004F7269" w:rsidP="00FA7227">
            <w:pPr>
              <w:jc w:val="center"/>
            </w:pPr>
            <w:r>
              <w:t>нет</w:t>
            </w:r>
          </w:p>
          <w:p w:rsidR="004F7269" w:rsidRPr="00F2157C" w:rsidRDefault="004F7269" w:rsidP="00FA7227">
            <w:pPr>
              <w:jc w:val="center"/>
            </w:pPr>
          </w:p>
        </w:tc>
        <w:tc>
          <w:tcPr>
            <w:tcW w:w="895" w:type="dxa"/>
            <w:vAlign w:val="center"/>
          </w:tcPr>
          <w:p w:rsidR="004F7269" w:rsidRPr="00F2157C" w:rsidRDefault="004F7269" w:rsidP="00FA7227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FA7227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6020" w:type="dxa"/>
            <w:gridSpan w:val="17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D41DAF" w:rsidTr="00E55835">
        <w:trPr>
          <w:trHeight w:val="1381"/>
        </w:trPr>
        <w:tc>
          <w:tcPr>
            <w:tcW w:w="19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Ибатуллина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Лейсан</w:t>
            </w:r>
          </w:p>
          <w:p w:rsidR="004F7269" w:rsidRPr="003B1FC2" w:rsidRDefault="004F7269" w:rsidP="00D41DAF">
            <w:pPr>
              <w:jc w:val="center"/>
              <w:rPr>
                <w:lang w:val="en-US"/>
              </w:rPr>
            </w:pPr>
            <w:r w:rsidRPr="00C53033">
              <w:t>Расиховна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E44A22">
            <w:pPr>
              <w:jc w:val="center"/>
            </w:pPr>
            <w:r w:rsidRPr="00C53033">
              <w:t xml:space="preserve">Главный </w:t>
            </w:r>
            <w:r>
              <w:t>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073F0C">
            <w:pPr>
              <w:jc w:val="center"/>
            </w:pPr>
          </w:p>
          <w:p w:rsidR="004F7269" w:rsidRDefault="004F7269" w:rsidP="00073F0C">
            <w:pPr>
              <w:jc w:val="center"/>
            </w:pPr>
            <w:r>
              <w:t>2500377,59</w:t>
            </w:r>
          </w:p>
          <w:p w:rsidR="004F7269" w:rsidRPr="00C53033" w:rsidRDefault="004F7269" w:rsidP="00F1477E">
            <w:pPr>
              <w:jc w:val="center"/>
            </w:pPr>
            <w:r>
              <w:rPr>
                <w:lang w:val="en-US"/>
              </w:rPr>
              <w:t>(</w:t>
            </w:r>
            <w:r>
              <w:t>с учетом продажи имущества)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9F7CA0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</w:tr>
      <w:tr w:rsidR="004F7269" w:rsidRPr="00D41DAF" w:rsidTr="00E55835">
        <w:tc>
          <w:tcPr>
            <w:tcW w:w="19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073F0C" w:rsidRDefault="004F7269" w:rsidP="00F1477E">
            <w:pPr>
              <w:jc w:val="center"/>
            </w:pPr>
            <w:r w:rsidRPr="00073F0C">
              <w:t>6</w:t>
            </w:r>
            <w:r>
              <w:t>5</w:t>
            </w:r>
            <w:r w:rsidRPr="00073F0C">
              <w:t>0000,00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квартира,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1/4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64,5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Pr="00051FAF" w:rsidRDefault="004F7269" w:rsidP="00051FAF">
            <w:pPr>
              <w:jc w:val="center"/>
              <w:rPr>
                <w:lang w:val="en-US"/>
              </w:rPr>
            </w:pPr>
            <w:r>
              <w:t>Легковой</w:t>
            </w:r>
            <w:r w:rsidRPr="00051FAF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4F7269" w:rsidRDefault="004F7269" w:rsidP="00F1477E">
            <w:pPr>
              <w:jc w:val="center"/>
              <w:rPr>
                <w:lang w:val="en-US"/>
              </w:rPr>
            </w:pPr>
            <w:r w:rsidRPr="00051FAF">
              <w:rPr>
                <w:lang w:val="en-US"/>
              </w:rPr>
              <w:t>-</w:t>
            </w:r>
            <w:r>
              <w:rPr>
                <w:lang w:val="en-US"/>
              </w:rPr>
              <w:t>Toyota</w:t>
            </w:r>
          </w:p>
          <w:p w:rsidR="004F7269" w:rsidRPr="00051FAF" w:rsidRDefault="004F7269" w:rsidP="00F1477E">
            <w:pPr>
              <w:jc w:val="center"/>
            </w:pPr>
            <w:r>
              <w:rPr>
                <w:lang w:val="en-US"/>
              </w:rPr>
              <w:t>Avensis</w:t>
            </w:r>
            <w:r>
              <w:t>;</w:t>
            </w:r>
          </w:p>
          <w:p w:rsidR="004F7269" w:rsidRPr="00B63E76" w:rsidRDefault="004F7269" w:rsidP="00D41DAF">
            <w:pPr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Volkswagen Tiguan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</w:tr>
      <w:tr w:rsidR="004F7269" w:rsidRPr="00D41DAF" w:rsidTr="00E55835">
        <w:tc>
          <w:tcPr>
            <w:tcW w:w="19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073F0C" w:rsidRDefault="004F7269" w:rsidP="00F1477E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2B2E98">
            <w:pPr>
              <w:jc w:val="center"/>
            </w:pPr>
            <w:r>
              <w:t>земельный</w:t>
            </w:r>
          </w:p>
          <w:p w:rsidR="004F7269" w:rsidRDefault="004F7269" w:rsidP="002B2E98">
            <w:pPr>
              <w:jc w:val="center"/>
            </w:pPr>
            <w:r>
              <w:t>участок</w:t>
            </w:r>
          </w:p>
          <w:p w:rsidR="004F7269" w:rsidRPr="00C53033" w:rsidRDefault="004F7269" w:rsidP="002B2E98">
            <w:pPr>
              <w:jc w:val="center"/>
            </w:pPr>
            <w:r>
              <w:t>садовый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>
              <w:t>1000,0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B63E76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</w:tr>
      <w:tr w:rsidR="004F7269" w:rsidRPr="00D41DAF" w:rsidTr="00E55835">
        <w:tc>
          <w:tcPr>
            <w:tcW w:w="19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C53033">
            <w:pPr>
              <w:jc w:val="center"/>
            </w:pPr>
            <w:r w:rsidRPr="00C53033">
              <w:t>квартира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1/2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F1477E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</w:tr>
      <w:tr w:rsidR="004F7269" w:rsidRPr="00D41DAF" w:rsidTr="00E55835">
        <w:trPr>
          <w:trHeight w:val="397"/>
        </w:trPr>
        <w:tc>
          <w:tcPr>
            <w:tcW w:w="19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Дочь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</w:tr>
      <w:tr w:rsidR="004F7269" w:rsidRPr="00D41DAF" w:rsidTr="00E55835">
        <w:trPr>
          <w:trHeight w:val="397"/>
        </w:trPr>
        <w:tc>
          <w:tcPr>
            <w:tcW w:w="19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Дочь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</w:tr>
      <w:tr w:rsidR="004F7269" w:rsidRPr="00D41DAF" w:rsidTr="00D41DAF">
        <w:tc>
          <w:tcPr>
            <w:tcW w:w="16020" w:type="dxa"/>
            <w:gridSpan w:val="17"/>
          </w:tcPr>
          <w:p w:rsidR="004F7269" w:rsidRPr="00D41DAF" w:rsidRDefault="004F7269" w:rsidP="00D41DAF">
            <w:pPr>
              <w:jc w:val="center"/>
              <w:rPr>
                <w:highlight w:val="yellow"/>
              </w:rPr>
            </w:pPr>
          </w:p>
        </w:tc>
      </w:tr>
      <w:tr w:rsidR="004F7269" w:rsidRPr="00F2157C" w:rsidTr="00E55835">
        <w:tc>
          <w:tcPr>
            <w:tcW w:w="1980" w:type="dxa"/>
            <w:vAlign w:val="center"/>
          </w:tcPr>
          <w:p w:rsidR="004F7269" w:rsidRPr="00F1477E" w:rsidRDefault="004F7269" w:rsidP="00D41DAF">
            <w:pPr>
              <w:jc w:val="center"/>
            </w:pPr>
            <w:r w:rsidRPr="00F1477E">
              <w:t>Лазарева</w:t>
            </w:r>
          </w:p>
          <w:p w:rsidR="004F7269" w:rsidRPr="00F1477E" w:rsidRDefault="004F7269" w:rsidP="00D41DAF">
            <w:pPr>
              <w:jc w:val="center"/>
            </w:pPr>
            <w:r w:rsidRPr="00F1477E">
              <w:t>Ольга</w:t>
            </w:r>
          </w:p>
          <w:p w:rsidR="004F7269" w:rsidRDefault="004F7269" w:rsidP="00D41DAF">
            <w:pPr>
              <w:jc w:val="center"/>
            </w:pPr>
            <w:r w:rsidRPr="00F1477E">
              <w:t>Анатольевна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AC1CFA">
            <w:pPr>
              <w:jc w:val="center"/>
            </w:pPr>
            <w:r>
              <w:t>693236,2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44,9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6020" w:type="dxa"/>
            <w:gridSpan w:val="17"/>
          </w:tcPr>
          <w:p w:rsidR="004F7269" w:rsidRPr="00252532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</w:tr>
      <w:tr w:rsidR="004F7269" w:rsidRPr="00BD5B4D" w:rsidTr="00E55835">
        <w:tc>
          <w:tcPr>
            <w:tcW w:w="1980" w:type="dxa"/>
            <w:vMerge w:val="restart"/>
            <w:vAlign w:val="center"/>
          </w:tcPr>
          <w:p w:rsidR="004F7269" w:rsidRPr="00CD3F52" w:rsidRDefault="004F7269" w:rsidP="00D41DAF">
            <w:pPr>
              <w:jc w:val="center"/>
            </w:pPr>
            <w:r w:rsidRPr="00CD3F52">
              <w:t>Сагеев</w:t>
            </w:r>
          </w:p>
          <w:p w:rsidR="004F7269" w:rsidRPr="00CD3F52" w:rsidRDefault="004F7269" w:rsidP="00D41DAF">
            <w:pPr>
              <w:jc w:val="center"/>
            </w:pPr>
            <w:r w:rsidRPr="00CD3F52">
              <w:t>Алмаз</w:t>
            </w:r>
          </w:p>
          <w:p w:rsidR="004F7269" w:rsidRPr="00CD3F52" w:rsidRDefault="004F7269" w:rsidP="00D41DAF">
            <w:pPr>
              <w:jc w:val="center"/>
            </w:pPr>
            <w:r w:rsidRPr="00CD3F52">
              <w:t>Фаридович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Начальник отдела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CD3F52" w:rsidRDefault="004F7269" w:rsidP="00BD5B4D">
            <w:pPr>
              <w:jc w:val="center"/>
            </w:pPr>
            <w:r>
              <w:t>751087</w:t>
            </w:r>
            <w:r w:rsidRPr="00BD5B4D">
              <w:t>,</w:t>
            </w:r>
            <w:r>
              <w:t>19</w:t>
            </w:r>
          </w:p>
          <w:p w:rsidR="004F7269" w:rsidRPr="00BD5B4D" w:rsidRDefault="004F7269" w:rsidP="000177E1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огородный</w:t>
            </w:r>
          </w:p>
          <w:p w:rsidR="004F7269" w:rsidRPr="00BD5B4D" w:rsidRDefault="004F7269" w:rsidP="00D41DAF">
            <w:pPr>
              <w:jc w:val="center"/>
            </w:pPr>
            <w:r w:rsidRPr="00BD5B4D"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3100</w:t>
            </w:r>
            <w:r>
              <w:t>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Pr="00BD5B4D" w:rsidRDefault="004F7269" w:rsidP="00111294">
            <w:pPr>
              <w:jc w:val="center"/>
            </w:pPr>
            <w:r>
              <w:t>Шевроле Лачетти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7269" w:rsidRPr="00DE0EFE" w:rsidRDefault="004F7269" w:rsidP="00D41DAF">
            <w:pPr>
              <w:jc w:val="center"/>
            </w:pPr>
            <w:r w:rsidRPr="00DE0EFE">
              <w:t>квартира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DE0EFE" w:rsidRDefault="004F7269" w:rsidP="008F08DE">
            <w:pPr>
              <w:jc w:val="center"/>
            </w:pPr>
            <w:r w:rsidRPr="00DE0EFE">
              <w:t>71,3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DE0EFE" w:rsidRDefault="004F7269" w:rsidP="00D41DAF">
            <w:pPr>
              <w:jc w:val="center"/>
            </w:pPr>
            <w:r w:rsidRPr="00DE0EFE">
              <w:t>Россия</w:t>
            </w:r>
          </w:p>
        </w:tc>
      </w:tr>
      <w:tr w:rsidR="004F7269" w:rsidRPr="00BD5B4D" w:rsidTr="00E55835">
        <w:tc>
          <w:tcPr>
            <w:tcW w:w="1980" w:type="dxa"/>
            <w:vMerge/>
            <w:vAlign w:val="center"/>
          </w:tcPr>
          <w:p w:rsidR="004F7269" w:rsidRPr="00CD3F52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BD5B4D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49718F">
            <w:pPr>
              <w:jc w:val="center"/>
            </w:pPr>
            <w:r>
              <w:t>огородный</w:t>
            </w:r>
            <w:r w:rsidRPr="00BD5B4D">
              <w:t xml:space="preserve">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49718F">
            <w:pPr>
              <w:jc w:val="center"/>
            </w:pPr>
            <w:r w:rsidRPr="00BD5B4D">
              <w:t>424</w:t>
            </w:r>
            <w:r>
              <w:t>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49718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DE0EFE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DE0EFE" w:rsidRDefault="004F7269" w:rsidP="008F08DE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DE0EFE" w:rsidRDefault="004F7269" w:rsidP="00D41DAF">
            <w:pPr>
              <w:jc w:val="center"/>
            </w:pPr>
          </w:p>
        </w:tc>
      </w:tr>
      <w:tr w:rsidR="004F7269" w:rsidRPr="00BD5B4D" w:rsidTr="00E55835">
        <w:trPr>
          <w:trHeight w:val="423"/>
        </w:trPr>
        <w:tc>
          <w:tcPr>
            <w:tcW w:w="1980" w:type="dxa"/>
            <w:vMerge/>
            <w:vAlign w:val="center"/>
          </w:tcPr>
          <w:p w:rsidR="004F7269" w:rsidRPr="00CD3F52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жилой дом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64,6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</w:tr>
      <w:tr w:rsidR="004F7269" w:rsidRPr="00BD5B4D" w:rsidTr="00E55835">
        <w:trPr>
          <w:trHeight w:val="90"/>
        </w:trPr>
        <w:tc>
          <w:tcPr>
            <w:tcW w:w="1980" w:type="dxa"/>
            <w:vMerge/>
            <w:vAlign w:val="center"/>
          </w:tcPr>
          <w:p w:rsidR="004F7269" w:rsidRPr="00CD3F52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жилой дом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46,3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</w:tr>
      <w:tr w:rsidR="004F7269" w:rsidRPr="00BD5B4D" w:rsidTr="00E55835">
        <w:trPr>
          <w:trHeight w:val="270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4F7269" w:rsidRPr="00CD3F52" w:rsidRDefault="004F7269" w:rsidP="00D41DAF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:rsidR="004F7269" w:rsidRPr="00F2157C" w:rsidRDefault="004F7269" w:rsidP="0049718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4F7269" w:rsidRPr="00F2157C" w:rsidRDefault="004F7269" w:rsidP="0049718F">
            <w:pPr>
              <w:jc w:val="center"/>
            </w:pPr>
            <w:r>
              <w:t>37,2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269" w:rsidRPr="00F2157C" w:rsidRDefault="004F7269" w:rsidP="0049718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</w:tr>
      <w:tr w:rsidR="004F7269" w:rsidRPr="00BD5B4D" w:rsidTr="00E55835">
        <w:trPr>
          <w:trHeight w:val="528"/>
        </w:trPr>
        <w:tc>
          <w:tcPr>
            <w:tcW w:w="1980" w:type="dxa"/>
            <w:vAlign w:val="center"/>
          </w:tcPr>
          <w:p w:rsidR="004F7269" w:rsidRPr="00CD3F52" w:rsidRDefault="004F7269" w:rsidP="00D41DAF">
            <w:pPr>
              <w:jc w:val="center"/>
            </w:pPr>
            <w:r w:rsidRPr="00CD3F52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BD5B4D" w:rsidRDefault="004F7269" w:rsidP="00CD3F52">
            <w:pPr>
              <w:jc w:val="center"/>
            </w:pPr>
            <w:r>
              <w:t>160191,79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71,3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895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</w:tr>
      <w:tr w:rsidR="004F7269" w:rsidRPr="00BD5B4D" w:rsidTr="00E55835">
        <w:tc>
          <w:tcPr>
            <w:tcW w:w="1980" w:type="dxa"/>
            <w:vAlign w:val="center"/>
          </w:tcPr>
          <w:p w:rsidR="004F7269" w:rsidRPr="00CD3F52" w:rsidRDefault="004F7269" w:rsidP="00D41DAF">
            <w:pPr>
              <w:jc w:val="center"/>
            </w:pPr>
            <w:r w:rsidRPr="00CD3F52">
              <w:lastRenderedPageBreak/>
              <w:t>Сын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71,3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</w:tr>
      <w:tr w:rsidR="004F7269" w:rsidRPr="00BD5B4D" w:rsidTr="00E55835">
        <w:tc>
          <w:tcPr>
            <w:tcW w:w="1980" w:type="dxa"/>
            <w:vAlign w:val="center"/>
          </w:tcPr>
          <w:p w:rsidR="004F7269" w:rsidRPr="00CD3F52" w:rsidRDefault="004F7269" w:rsidP="00D41DAF">
            <w:pPr>
              <w:jc w:val="center"/>
            </w:pPr>
            <w:r w:rsidRPr="00CD3F52">
              <w:t xml:space="preserve">Дочь 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BD5B4D" w:rsidRDefault="004F7269" w:rsidP="008272A1">
            <w:pPr>
              <w:jc w:val="center"/>
            </w:pPr>
            <w:r w:rsidRPr="00BD5B4D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8272A1">
            <w:pPr>
              <w:jc w:val="center"/>
            </w:pPr>
            <w:r w:rsidRPr="00BD5B4D"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8272A1">
            <w:pPr>
              <w:jc w:val="center"/>
            </w:pPr>
            <w:r w:rsidRPr="00BD5B4D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8272A1">
            <w:pPr>
              <w:jc w:val="center"/>
            </w:pPr>
            <w:r w:rsidRPr="00BD5B4D"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BD5B4D" w:rsidRDefault="004F7269" w:rsidP="008272A1">
            <w:pPr>
              <w:jc w:val="center"/>
            </w:pPr>
            <w:r w:rsidRPr="00BD5B4D"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BD5B4D" w:rsidRDefault="004F7269" w:rsidP="008272A1">
            <w:pPr>
              <w:jc w:val="center"/>
            </w:pPr>
            <w:r w:rsidRPr="00BD5B4D"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BD5B4D" w:rsidRDefault="004F7269" w:rsidP="008272A1">
            <w:pPr>
              <w:jc w:val="center"/>
            </w:pPr>
            <w:r w:rsidRPr="00BD5B4D">
              <w:t>71,3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8272A1">
            <w:pPr>
              <w:jc w:val="center"/>
            </w:pPr>
            <w:r w:rsidRPr="00BD5B4D">
              <w:t>Россия</w:t>
            </w:r>
          </w:p>
        </w:tc>
      </w:tr>
      <w:tr w:rsidR="004F7269" w:rsidRPr="00BD5B4D" w:rsidTr="009C4A40">
        <w:tc>
          <w:tcPr>
            <w:tcW w:w="16020" w:type="dxa"/>
            <w:gridSpan w:val="17"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</w:tr>
      <w:tr w:rsidR="004F7269" w:rsidRPr="00BD5B4D" w:rsidTr="00E55835">
        <w:trPr>
          <w:trHeight w:val="1010"/>
        </w:trPr>
        <w:tc>
          <w:tcPr>
            <w:tcW w:w="1980" w:type="dxa"/>
            <w:vAlign w:val="center"/>
          </w:tcPr>
          <w:p w:rsidR="004F7269" w:rsidRPr="00110EED" w:rsidRDefault="004F7269" w:rsidP="00D41DAF">
            <w:pPr>
              <w:jc w:val="center"/>
            </w:pPr>
            <w:r w:rsidRPr="00110EED">
              <w:t>Турганова</w:t>
            </w:r>
          </w:p>
          <w:p w:rsidR="004F7269" w:rsidRPr="00110EED" w:rsidRDefault="004F7269" w:rsidP="00D41DAF">
            <w:pPr>
              <w:jc w:val="center"/>
            </w:pPr>
            <w:r w:rsidRPr="00110EED">
              <w:t>Марина Петровна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Ведущий инспектор</w:t>
            </w:r>
          </w:p>
        </w:tc>
        <w:tc>
          <w:tcPr>
            <w:tcW w:w="2160" w:type="dxa"/>
            <w:gridSpan w:val="2"/>
            <w:vAlign w:val="center"/>
          </w:tcPr>
          <w:p w:rsidR="004F7269" w:rsidRDefault="004F7269" w:rsidP="00F3101F">
            <w:pPr>
              <w:jc w:val="center"/>
            </w:pPr>
          </w:p>
          <w:p w:rsidR="004F7269" w:rsidRPr="00BD5B4D" w:rsidRDefault="004F7269" w:rsidP="00E44A22">
            <w:pPr>
              <w:jc w:val="center"/>
            </w:pPr>
            <w:r>
              <w:t>455771,87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Pr="00BD5B4D" w:rsidRDefault="004F7269" w:rsidP="00D41DAF">
            <w:pPr>
              <w:jc w:val="center"/>
            </w:pPr>
            <w:r>
              <w:t>Пежо 307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BD5B4D" w:rsidRDefault="004F7269" w:rsidP="009C4A40">
            <w:pPr>
              <w:jc w:val="center"/>
            </w:pPr>
            <w:r>
              <w:t>к</w:t>
            </w:r>
            <w:r w:rsidRPr="00140371">
              <w:t>омната</w:t>
            </w:r>
            <w:r>
              <w:t xml:space="preserve"> в коммунальной квартире</w:t>
            </w:r>
          </w:p>
        </w:tc>
        <w:tc>
          <w:tcPr>
            <w:tcW w:w="895" w:type="dxa"/>
            <w:vAlign w:val="center"/>
          </w:tcPr>
          <w:p w:rsidR="004F7269" w:rsidRPr="00BD5B4D" w:rsidRDefault="004F7269" w:rsidP="009C4A40">
            <w:pPr>
              <w:jc w:val="center"/>
            </w:pPr>
            <w:r w:rsidRPr="00140371">
              <w:t>12,8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9C4A40">
            <w:pPr>
              <w:jc w:val="center"/>
            </w:pPr>
            <w:r w:rsidRPr="00140371">
              <w:t>Россия</w:t>
            </w:r>
          </w:p>
        </w:tc>
      </w:tr>
      <w:tr w:rsidR="004F7269" w:rsidRPr="00140371" w:rsidTr="00E55835">
        <w:trPr>
          <w:trHeight w:val="562"/>
        </w:trPr>
        <w:tc>
          <w:tcPr>
            <w:tcW w:w="1980" w:type="dxa"/>
            <w:vAlign w:val="center"/>
          </w:tcPr>
          <w:p w:rsidR="004F7269" w:rsidRPr="00110EED" w:rsidRDefault="004F7269" w:rsidP="00D41DAF">
            <w:pPr>
              <w:jc w:val="center"/>
            </w:pPr>
            <w:r w:rsidRPr="00110EED">
              <w:t xml:space="preserve">Сын 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140371" w:rsidRDefault="004F7269" w:rsidP="009C4A40">
            <w:pPr>
              <w:jc w:val="center"/>
            </w:pPr>
            <w:r>
              <w:t>к</w:t>
            </w:r>
            <w:r w:rsidRPr="00140371">
              <w:t>омната</w:t>
            </w:r>
            <w:r>
              <w:t xml:space="preserve"> в коммунальной квартире</w:t>
            </w:r>
          </w:p>
        </w:tc>
        <w:tc>
          <w:tcPr>
            <w:tcW w:w="895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12,8</w:t>
            </w:r>
          </w:p>
        </w:tc>
        <w:tc>
          <w:tcPr>
            <w:tcW w:w="1080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7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1038"/>
        </w:trPr>
        <w:tc>
          <w:tcPr>
            <w:tcW w:w="1980" w:type="dxa"/>
            <w:vAlign w:val="center"/>
          </w:tcPr>
          <w:p w:rsidR="004F7269" w:rsidRPr="00110EED" w:rsidRDefault="004F7269" w:rsidP="00D41DAF">
            <w:pPr>
              <w:jc w:val="center"/>
            </w:pPr>
            <w:r w:rsidRPr="00110EED">
              <w:t>Таховиева</w:t>
            </w:r>
          </w:p>
          <w:p w:rsidR="004F7269" w:rsidRPr="00110EED" w:rsidRDefault="004F7269" w:rsidP="00D41DAF">
            <w:pPr>
              <w:jc w:val="center"/>
            </w:pPr>
            <w:r w:rsidRPr="00110EED">
              <w:t xml:space="preserve">Адалия </w:t>
            </w:r>
          </w:p>
          <w:p w:rsidR="004F7269" w:rsidRPr="00F2157C" w:rsidRDefault="004F7269" w:rsidP="00D41DAF">
            <w:pPr>
              <w:jc w:val="center"/>
            </w:pPr>
            <w:r w:rsidRPr="00110EED">
              <w:t>Робертовна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 xml:space="preserve">Главный </w:t>
            </w:r>
          </w:p>
          <w:p w:rsidR="004F7269" w:rsidRPr="00F2157C" w:rsidRDefault="004F7269" w:rsidP="00D41DAF">
            <w:pPr>
              <w:jc w:val="center"/>
            </w:pPr>
            <w:r>
              <w:t>специалист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E54914">
            <w:pPr>
              <w:jc w:val="center"/>
            </w:pPr>
            <w:r>
              <w:t>35451,21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110EED">
            <w:pPr>
              <w:jc w:val="center"/>
            </w:pPr>
            <w:r>
              <w:t>квартира</w:t>
            </w:r>
            <w:r w:rsidRPr="00C53033">
              <w:t xml:space="preserve"> общая долевая</w:t>
            </w:r>
          </w:p>
          <w:p w:rsidR="004F7269" w:rsidRPr="00F2157C" w:rsidRDefault="004F7269" w:rsidP="00110EED">
            <w:pPr>
              <w:jc w:val="center"/>
            </w:pPr>
            <w:r w:rsidRPr="00C53033">
              <w:t>1/</w:t>
            </w:r>
            <w:r>
              <w:t>3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BD5B4D" w:rsidRDefault="004F7269" w:rsidP="000C66B6">
            <w:pPr>
              <w:jc w:val="center"/>
            </w:pPr>
            <w:r>
              <w:t>32,2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</w:tr>
      <w:tr w:rsidR="004F7269" w:rsidRPr="00F2157C" w:rsidTr="007B0ECE">
        <w:trPr>
          <w:trHeight w:val="358"/>
        </w:trPr>
        <w:tc>
          <w:tcPr>
            <w:tcW w:w="16020" w:type="dxa"/>
            <w:gridSpan w:val="17"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55835">
        <w:trPr>
          <w:trHeight w:val="946"/>
        </w:trPr>
        <w:tc>
          <w:tcPr>
            <w:tcW w:w="1980" w:type="dxa"/>
            <w:vAlign w:val="center"/>
          </w:tcPr>
          <w:p w:rsidR="004F7269" w:rsidRDefault="004F7269" w:rsidP="000C66B6">
            <w:pPr>
              <w:jc w:val="center"/>
            </w:pPr>
            <w:r>
              <w:t>Хусаинова</w:t>
            </w:r>
          </w:p>
          <w:p w:rsidR="004F7269" w:rsidRDefault="004F7269" w:rsidP="000C66B6">
            <w:pPr>
              <w:jc w:val="center"/>
            </w:pPr>
            <w:r>
              <w:t>Эльвира</w:t>
            </w:r>
          </w:p>
          <w:p w:rsidR="004F7269" w:rsidRPr="00F2157C" w:rsidRDefault="004F7269" w:rsidP="000C66B6">
            <w:pPr>
              <w:jc w:val="center"/>
            </w:pPr>
            <w:r>
              <w:t>Фаритовна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Начальник отдела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0C66B6">
            <w:pPr>
              <w:jc w:val="center"/>
            </w:pPr>
            <w:r>
              <w:t>752525,01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0C66B6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0C66B6">
            <w:pPr>
              <w:jc w:val="center"/>
            </w:pPr>
            <w:r>
              <w:t>-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F2157C" w:rsidRDefault="004F7269" w:rsidP="000C66B6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34,0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C66B6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380"/>
        </w:trPr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F7269" w:rsidRPr="00F2157C" w:rsidRDefault="004F7269" w:rsidP="009B25C4">
            <w:pPr>
              <w:jc w:val="center"/>
            </w:pPr>
            <w:r>
              <w:t>331834,96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9B25C4">
            <w:pPr>
              <w:jc w:val="center"/>
            </w:pPr>
            <w:r w:rsidRPr="00BD5B4D">
              <w:t>земельный участок</w:t>
            </w:r>
          </w:p>
          <w:p w:rsidR="004F7269" w:rsidRPr="00F2157C" w:rsidRDefault="004F7269" w:rsidP="009B25C4">
            <w:pPr>
              <w:jc w:val="center"/>
            </w:pPr>
            <w:r>
              <w:t>под гаражом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19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4F7269" w:rsidRDefault="004F7269" w:rsidP="00051FAF">
            <w:pPr>
              <w:jc w:val="center"/>
            </w:pPr>
            <w:r>
              <w:t>Легковой автомобиль</w:t>
            </w:r>
          </w:p>
          <w:p w:rsidR="004F7269" w:rsidRPr="00F2157C" w:rsidRDefault="004F7269" w:rsidP="00D41DAF">
            <w:pPr>
              <w:jc w:val="center"/>
            </w:pPr>
            <w:r w:rsidRPr="00252532">
              <w:rPr>
                <w:lang w:val="en-US"/>
              </w:rPr>
              <w:t xml:space="preserve">LADA </w:t>
            </w:r>
            <w:r w:rsidRPr="00252532">
              <w:t>111740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7269" w:rsidRPr="00F2157C" w:rsidRDefault="004F7269" w:rsidP="002A490A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Merge w:val="restart"/>
            <w:vAlign w:val="center"/>
          </w:tcPr>
          <w:p w:rsidR="004F7269" w:rsidRPr="00F2157C" w:rsidRDefault="004F7269" w:rsidP="002A490A">
            <w:pPr>
              <w:jc w:val="center"/>
            </w:pPr>
            <w:r>
              <w:t>34,0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2A490A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rPr>
          <w:trHeight w:val="547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E54914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19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D41DAF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Pr="00F2157C" w:rsidRDefault="004F7269" w:rsidP="002A490A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Pr="00F2157C" w:rsidRDefault="004F7269" w:rsidP="002A490A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2A490A">
            <w:pPr>
              <w:jc w:val="center"/>
            </w:pPr>
          </w:p>
        </w:tc>
      </w:tr>
      <w:tr w:rsidR="004F7269" w:rsidRPr="00F2157C" w:rsidTr="00E55835">
        <w:trPr>
          <w:trHeight w:val="547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F7269" w:rsidRDefault="004F7269" w:rsidP="00E54914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85,4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3"/>
            <w:vMerge/>
            <w:vAlign w:val="center"/>
          </w:tcPr>
          <w:p w:rsidR="004F7269" w:rsidRPr="00D41DAF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7269" w:rsidRDefault="004F7269" w:rsidP="002A490A">
            <w:pPr>
              <w:jc w:val="center"/>
            </w:pPr>
          </w:p>
        </w:tc>
        <w:tc>
          <w:tcPr>
            <w:tcW w:w="895" w:type="dxa"/>
            <w:vMerge/>
            <w:vAlign w:val="center"/>
          </w:tcPr>
          <w:p w:rsidR="004F7269" w:rsidRDefault="004F7269" w:rsidP="002A490A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Default="004F7269" w:rsidP="002A490A">
            <w:pPr>
              <w:jc w:val="center"/>
            </w:pPr>
          </w:p>
        </w:tc>
      </w:tr>
      <w:tr w:rsidR="004F7269" w:rsidRPr="00F2157C" w:rsidTr="00E55835">
        <w:trPr>
          <w:trHeight w:val="383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861" w:type="dxa"/>
            <w:gridSpan w:val="3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895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34,0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E55835">
        <w:tc>
          <w:tcPr>
            <w:tcW w:w="1980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gridSpan w:val="2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  <w:gridSpan w:val="2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4" w:type="dxa"/>
            <w:gridSpan w:val="3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61" w:type="dxa"/>
            <w:gridSpan w:val="3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895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</w:tcPr>
          <w:p w:rsidR="004F7269" w:rsidRPr="00F2157C" w:rsidRDefault="004F7269" w:rsidP="00D41DAF">
            <w:pPr>
              <w:jc w:val="center"/>
            </w:pPr>
          </w:p>
        </w:tc>
      </w:tr>
    </w:tbl>
    <w:p w:rsidR="004F7269" w:rsidRPr="005B196A" w:rsidRDefault="004F7269" w:rsidP="005B196A">
      <w:pPr>
        <w:rPr>
          <w:lang w:val="en-US"/>
        </w:rPr>
      </w:pPr>
    </w:p>
    <w:p w:rsidR="004F7269" w:rsidRPr="0049722C" w:rsidRDefault="004F7269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Сведения о расходах  муниципальных  служащих, лиц, замещающих муниципальную должность</w:t>
      </w:r>
    </w:p>
    <w:p w:rsidR="004F7269" w:rsidRPr="0049722C" w:rsidRDefault="004F7269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Контрольно-счетной палаты города Казани  и членов их семьи</w:t>
      </w:r>
    </w:p>
    <w:p w:rsidR="004F7269" w:rsidRPr="0049722C" w:rsidRDefault="004F7269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(за отчетный финансовый год с 1 января 2013 года  по 31 декабря 2013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1559"/>
        <w:gridCol w:w="2694"/>
        <w:gridCol w:w="1701"/>
        <w:gridCol w:w="5816"/>
      </w:tblGrid>
      <w:tr w:rsidR="004F7269" w:rsidRPr="003F24A6" w:rsidTr="00462BCF">
        <w:tc>
          <w:tcPr>
            <w:tcW w:w="392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559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1559" w:type="dxa"/>
          </w:tcPr>
          <w:p w:rsidR="004F7269" w:rsidRPr="003F24A6" w:rsidRDefault="004F7269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Замещаемая должность</w:t>
            </w: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4F7269" w:rsidRPr="003F24A6" w:rsidRDefault="004F7269" w:rsidP="000E74EB">
            <w:pPr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</w:t>
            </w:r>
            <w:r>
              <w:rPr>
                <w:b/>
                <w:sz w:val="20"/>
                <w:szCs w:val="20"/>
              </w:rPr>
              <w:t xml:space="preserve">х </w:t>
            </w:r>
            <w:r w:rsidRPr="003F24A6">
              <w:rPr>
                <w:b/>
                <w:sz w:val="20"/>
                <w:szCs w:val="20"/>
              </w:rPr>
              <w:t xml:space="preserve">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Сумма сделки</w:t>
            </w: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 xml:space="preserve">(в рублях) </w:t>
            </w:r>
          </w:p>
        </w:tc>
        <w:tc>
          <w:tcPr>
            <w:tcW w:w="5816" w:type="dxa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Источники</w:t>
            </w:r>
            <w:r>
              <w:rPr>
                <w:b/>
                <w:sz w:val="20"/>
                <w:szCs w:val="20"/>
              </w:rPr>
              <w:t xml:space="preserve"> получения </w:t>
            </w:r>
            <w:r w:rsidRPr="003F24A6">
              <w:rPr>
                <w:b/>
                <w:sz w:val="20"/>
                <w:szCs w:val="20"/>
              </w:rPr>
              <w:t>средств, за счет которых совершена сделка (</w:t>
            </w:r>
            <w:r>
              <w:rPr>
                <w:b/>
                <w:sz w:val="20"/>
                <w:szCs w:val="20"/>
              </w:rPr>
              <w:t xml:space="preserve">сумма </w:t>
            </w:r>
            <w:r w:rsidRPr="003F24A6">
              <w:rPr>
                <w:b/>
                <w:sz w:val="20"/>
                <w:szCs w:val="20"/>
              </w:rPr>
              <w:t>в рублях)</w:t>
            </w:r>
          </w:p>
        </w:tc>
      </w:tr>
      <w:tr w:rsidR="004F7269" w:rsidRPr="003F24A6" w:rsidTr="001506A5">
        <w:tc>
          <w:tcPr>
            <w:tcW w:w="13721" w:type="dxa"/>
            <w:gridSpan w:val="6"/>
          </w:tcPr>
          <w:p w:rsidR="004F7269" w:rsidRPr="003F24A6" w:rsidRDefault="004F7269" w:rsidP="001A43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7269" w:rsidRPr="003F24A6" w:rsidTr="00462BCF">
        <w:tc>
          <w:tcPr>
            <w:tcW w:w="392" w:type="dxa"/>
          </w:tcPr>
          <w:p w:rsidR="004F7269" w:rsidRPr="003F24A6" w:rsidRDefault="004F7269" w:rsidP="001A4346">
            <w:pPr>
              <w:jc w:val="center"/>
              <w:rPr>
                <w:sz w:val="20"/>
                <w:szCs w:val="20"/>
              </w:rPr>
            </w:pPr>
            <w:r w:rsidRPr="003F24A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F7269" w:rsidRDefault="004F7269" w:rsidP="00150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Дрямина</w:t>
            </w:r>
          </w:p>
          <w:p w:rsidR="004F7269" w:rsidRDefault="004F7269" w:rsidP="00150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4F7269" w:rsidRPr="003F24A6" w:rsidRDefault="004F7269" w:rsidP="001506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</w:tcPr>
          <w:p w:rsidR="004F7269" w:rsidRPr="003F24A6" w:rsidRDefault="004F7269" w:rsidP="001506A5">
            <w:pPr>
              <w:tabs>
                <w:tab w:val="left" w:pos="12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2694" w:type="dxa"/>
          </w:tcPr>
          <w:p w:rsidR="004F7269" w:rsidRDefault="004F7269" w:rsidP="007A5E4B">
            <w:pPr>
              <w:jc w:val="center"/>
              <w:rPr>
                <w:sz w:val="20"/>
                <w:szCs w:val="20"/>
              </w:rPr>
            </w:pPr>
            <w:r w:rsidRPr="003F24A6">
              <w:rPr>
                <w:sz w:val="20"/>
                <w:szCs w:val="20"/>
              </w:rPr>
              <w:t>Квартира - 6</w:t>
            </w:r>
            <w:r>
              <w:rPr>
                <w:sz w:val="20"/>
                <w:szCs w:val="20"/>
              </w:rPr>
              <w:t>9</w:t>
            </w:r>
            <w:r w:rsidRPr="003F24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3F24A6">
              <w:rPr>
                <w:sz w:val="20"/>
                <w:szCs w:val="20"/>
              </w:rPr>
              <w:t xml:space="preserve"> кв.м.</w:t>
            </w:r>
          </w:p>
          <w:p w:rsidR="004F7269" w:rsidRPr="003F24A6" w:rsidRDefault="004F7269" w:rsidP="00497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7269" w:rsidRPr="003F24A6" w:rsidRDefault="004F7269" w:rsidP="007A5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4600000,0</w:t>
            </w:r>
          </w:p>
        </w:tc>
        <w:tc>
          <w:tcPr>
            <w:tcW w:w="5816" w:type="dxa"/>
          </w:tcPr>
          <w:p w:rsidR="004F7269" w:rsidRDefault="004F7269" w:rsidP="005A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</w:t>
            </w:r>
            <w:r w:rsidRPr="00311B3E">
              <w:rPr>
                <w:sz w:val="20"/>
                <w:szCs w:val="20"/>
              </w:rPr>
              <w:t>общего дохода лица, представляющего настоящую справку за три последних года, предшествующих приобретению имуществ – 2445512 (два миллиона четыреста сорок пять тысяч пятьсот двенадцать рублей)</w:t>
            </w:r>
            <w:r>
              <w:rPr>
                <w:sz w:val="20"/>
                <w:szCs w:val="20"/>
              </w:rPr>
              <w:t>.</w:t>
            </w:r>
          </w:p>
          <w:p w:rsidR="004F7269" w:rsidRPr="00311B3E" w:rsidRDefault="004F7269" w:rsidP="005A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4F7269" w:rsidRPr="00311B3E" w:rsidRDefault="004F7269" w:rsidP="005A6E4F">
            <w:pPr>
              <w:rPr>
                <w:sz w:val="20"/>
                <w:szCs w:val="20"/>
              </w:rPr>
            </w:pPr>
            <w:r w:rsidRPr="00311B3E">
              <w:rPr>
                <w:sz w:val="20"/>
                <w:szCs w:val="20"/>
              </w:rPr>
              <w:t>-доход от продажи квартиры,  принадлежавшей на праве собственности – 3920000 (три миллиона девятьсот двадцать тысяч рублей);</w:t>
            </w:r>
          </w:p>
          <w:p w:rsidR="004F7269" w:rsidRPr="00311B3E" w:rsidRDefault="004F7269" w:rsidP="005A6E4F">
            <w:pPr>
              <w:rPr>
                <w:sz w:val="20"/>
                <w:szCs w:val="20"/>
              </w:rPr>
            </w:pPr>
            <w:r w:rsidRPr="00311B3E">
              <w:rPr>
                <w:sz w:val="20"/>
                <w:szCs w:val="20"/>
              </w:rPr>
              <w:t>-накопления за предыдущие годы  – 350000 (триста пятьдесят тысяч рублей);</w:t>
            </w:r>
          </w:p>
          <w:p w:rsidR="004F7269" w:rsidRPr="003F24A6" w:rsidRDefault="004F7269" w:rsidP="00311B3E">
            <w:pPr>
              <w:rPr>
                <w:sz w:val="20"/>
                <w:szCs w:val="20"/>
              </w:rPr>
            </w:pPr>
            <w:r w:rsidRPr="00311B3E">
              <w:rPr>
                <w:sz w:val="20"/>
                <w:szCs w:val="20"/>
              </w:rPr>
              <w:t>-доход по основному месту работы  – 330000 (триста тридцать тысяч рублей).</w:t>
            </w:r>
          </w:p>
        </w:tc>
      </w:tr>
      <w:tr w:rsidR="004F7269" w:rsidRPr="003F24A6" w:rsidTr="001506A5">
        <w:tc>
          <w:tcPr>
            <w:tcW w:w="13721" w:type="dxa"/>
            <w:gridSpan w:val="6"/>
          </w:tcPr>
          <w:p w:rsidR="004F7269" w:rsidRPr="003F24A6" w:rsidRDefault="004F7269" w:rsidP="00AE4F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7269" w:rsidRPr="0049722C" w:rsidTr="00462BCF">
        <w:tc>
          <w:tcPr>
            <w:tcW w:w="392" w:type="dxa"/>
            <w:vMerge w:val="restart"/>
          </w:tcPr>
          <w:p w:rsidR="004F7269" w:rsidRPr="007A5E4B" w:rsidRDefault="004F7269" w:rsidP="001A4346">
            <w:pPr>
              <w:jc w:val="center"/>
              <w:rPr>
                <w:sz w:val="20"/>
                <w:szCs w:val="20"/>
              </w:rPr>
            </w:pPr>
            <w:r w:rsidRPr="007A5E4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4F7269" w:rsidRPr="007A5E4B" w:rsidRDefault="004F7269" w:rsidP="00B13EDB">
            <w:pPr>
              <w:rPr>
                <w:sz w:val="20"/>
                <w:szCs w:val="20"/>
              </w:rPr>
            </w:pPr>
            <w:r w:rsidRPr="007A5E4B">
              <w:rPr>
                <w:sz w:val="20"/>
                <w:szCs w:val="20"/>
              </w:rPr>
              <w:t>Хусаинова</w:t>
            </w:r>
          </w:p>
          <w:p w:rsidR="004F7269" w:rsidRPr="007A5E4B" w:rsidRDefault="004F7269" w:rsidP="00B13EDB">
            <w:pPr>
              <w:rPr>
                <w:sz w:val="20"/>
                <w:szCs w:val="20"/>
              </w:rPr>
            </w:pPr>
            <w:r w:rsidRPr="007A5E4B">
              <w:rPr>
                <w:sz w:val="20"/>
                <w:szCs w:val="20"/>
              </w:rPr>
              <w:t>Эльвира</w:t>
            </w:r>
          </w:p>
          <w:p w:rsidR="004F7269" w:rsidRPr="007A5E4B" w:rsidRDefault="004F7269" w:rsidP="00B13EDB">
            <w:pPr>
              <w:rPr>
                <w:sz w:val="20"/>
                <w:szCs w:val="20"/>
              </w:rPr>
            </w:pPr>
            <w:r w:rsidRPr="007A5E4B">
              <w:rPr>
                <w:sz w:val="20"/>
                <w:szCs w:val="20"/>
              </w:rPr>
              <w:t>Фаритовна</w:t>
            </w:r>
          </w:p>
        </w:tc>
        <w:tc>
          <w:tcPr>
            <w:tcW w:w="1559" w:type="dxa"/>
          </w:tcPr>
          <w:p w:rsidR="004F7269" w:rsidRPr="007A5E4B" w:rsidRDefault="004F7269" w:rsidP="001506A5">
            <w:pPr>
              <w:tabs>
                <w:tab w:val="left" w:pos="1275"/>
              </w:tabs>
              <w:rPr>
                <w:sz w:val="20"/>
                <w:szCs w:val="20"/>
              </w:rPr>
            </w:pPr>
            <w:r w:rsidRPr="007A5E4B">
              <w:rPr>
                <w:sz w:val="20"/>
                <w:szCs w:val="20"/>
              </w:rPr>
              <w:t>Начальник отдела</w:t>
            </w:r>
          </w:p>
          <w:p w:rsidR="004F7269" w:rsidRPr="007A5E4B" w:rsidRDefault="004F7269" w:rsidP="001506A5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4F7269" w:rsidRPr="007A5E4B" w:rsidRDefault="004F7269" w:rsidP="001A4346">
            <w:pPr>
              <w:jc w:val="center"/>
              <w:rPr>
                <w:sz w:val="20"/>
                <w:szCs w:val="20"/>
              </w:rPr>
            </w:pPr>
            <w:r w:rsidRPr="007A5E4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F7269" w:rsidRPr="007A5E4B" w:rsidRDefault="004F7269" w:rsidP="0005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6" w:type="dxa"/>
            <w:vMerge w:val="restart"/>
          </w:tcPr>
          <w:p w:rsidR="004F7269" w:rsidRDefault="004F7269" w:rsidP="00706AA1">
            <w:pPr>
              <w:pStyle w:val="ConsPlusNonformat"/>
              <w:rPr>
                <w:rFonts w:ascii="Times New Roman" w:hAnsi="Times New Roman" w:cs="Times New Roman"/>
              </w:rPr>
            </w:pPr>
            <w:r w:rsidRPr="007A5E4B">
              <w:rPr>
                <w:rFonts w:ascii="Times New Roman" w:hAnsi="Times New Roman" w:cs="Times New Roman"/>
              </w:rPr>
              <w:t>Сумма  общего дохода семьи муниципального служащего  за три последних года, предшествующих приобретению имущества – 2069702,</w:t>
            </w:r>
            <w:r>
              <w:rPr>
                <w:rFonts w:ascii="Times New Roman" w:hAnsi="Times New Roman" w:cs="Times New Roman"/>
              </w:rPr>
              <w:t>86 (два миллиона шестьдясят девять тысячсемьсот два рубля 86 копеек).</w:t>
            </w:r>
          </w:p>
          <w:p w:rsidR="004F7269" w:rsidRPr="00311B3E" w:rsidRDefault="004F7269" w:rsidP="00B11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4F7269" w:rsidRPr="007A5E4B" w:rsidRDefault="004F7269" w:rsidP="00706AA1">
            <w:pPr>
              <w:pStyle w:val="ConsPlusNonformat"/>
              <w:rPr>
                <w:rFonts w:ascii="Times New Roman" w:hAnsi="Times New Roman" w:cs="Times New Roman"/>
              </w:rPr>
            </w:pPr>
            <w:r w:rsidRPr="007A5E4B">
              <w:rPr>
                <w:rFonts w:ascii="Times New Roman" w:hAnsi="Times New Roman" w:cs="Times New Roman"/>
              </w:rPr>
              <w:t>- возмещение обманутым дольщикам ЗАО «Защита» части потраченных средств – 281224,93</w:t>
            </w:r>
            <w:r>
              <w:rPr>
                <w:rFonts w:ascii="Times New Roman" w:hAnsi="Times New Roman" w:cs="Times New Roman"/>
              </w:rPr>
              <w:t xml:space="preserve"> (двести восемьдесят одна тысяча двести двадцать четыре рубля 93 копейки)</w:t>
            </w:r>
            <w:r w:rsidRPr="007A5E4B">
              <w:rPr>
                <w:rFonts w:ascii="Times New Roman" w:hAnsi="Times New Roman" w:cs="Times New Roman"/>
              </w:rPr>
              <w:t>;</w:t>
            </w:r>
          </w:p>
          <w:p w:rsidR="004F7269" w:rsidRPr="007A5E4B" w:rsidRDefault="004F7269" w:rsidP="00706AA1">
            <w:pPr>
              <w:pStyle w:val="ConsPlusNonformat"/>
              <w:rPr>
                <w:rFonts w:ascii="Times New Roman" w:hAnsi="Times New Roman" w:cs="Times New Roman"/>
              </w:rPr>
            </w:pPr>
            <w:r w:rsidRPr="007A5E4B">
              <w:rPr>
                <w:rFonts w:ascii="Times New Roman" w:hAnsi="Times New Roman" w:cs="Times New Roman"/>
              </w:rPr>
              <w:t>-собственные накопления за предыдущие годы – 500000,0</w:t>
            </w:r>
            <w:r>
              <w:rPr>
                <w:rFonts w:ascii="Times New Roman" w:hAnsi="Times New Roman" w:cs="Times New Roman"/>
              </w:rPr>
              <w:t xml:space="preserve"> (пятьсот тысяч)</w:t>
            </w:r>
            <w:r w:rsidRPr="007A5E4B">
              <w:rPr>
                <w:rFonts w:ascii="Times New Roman" w:hAnsi="Times New Roman" w:cs="Times New Roman"/>
              </w:rPr>
              <w:t>;</w:t>
            </w:r>
          </w:p>
          <w:p w:rsidR="004F7269" w:rsidRPr="007A5E4B" w:rsidRDefault="004F7269" w:rsidP="00706AA1">
            <w:pPr>
              <w:pStyle w:val="ConsPlusNonformat"/>
              <w:rPr>
                <w:rFonts w:ascii="Times New Roman" w:hAnsi="Times New Roman" w:cs="Times New Roman"/>
              </w:rPr>
            </w:pPr>
            <w:r w:rsidRPr="007A5E4B">
              <w:rPr>
                <w:rFonts w:ascii="Times New Roman" w:hAnsi="Times New Roman" w:cs="Times New Roman"/>
              </w:rPr>
              <w:t>- договор займа с НО «Государственный жилищный фонд при Президенте РТ» - 1364911,43</w:t>
            </w:r>
            <w:r>
              <w:rPr>
                <w:rFonts w:ascii="Times New Roman" w:hAnsi="Times New Roman" w:cs="Times New Roman"/>
              </w:rPr>
              <w:t xml:space="preserve"> (один миллион триста шестьдясят четыре тысячи девятьсот одиннадцать рублей 43 копейки)</w:t>
            </w:r>
            <w:r w:rsidRPr="007A5E4B">
              <w:rPr>
                <w:rFonts w:ascii="Times New Roman" w:hAnsi="Times New Roman" w:cs="Times New Roman"/>
              </w:rPr>
              <w:t>.</w:t>
            </w:r>
          </w:p>
          <w:p w:rsidR="004F7269" w:rsidRPr="0049722C" w:rsidRDefault="004F7269" w:rsidP="00C96829">
            <w:pPr>
              <w:pStyle w:val="ConsPlusNonformat"/>
              <w:rPr>
                <w:rFonts w:ascii="Times New Roman" w:hAnsi="Times New Roman"/>
                <w:highlight w:val="cyan"/>
              </w:rPr>
            </w:pPr>
          </w:p>
        </w:tc>
      </w:tr>
      <w:tr w:rsidR="004F7269" w:rsidRPr="0049722C" w:rsidTr="00462BCF">
        <w:tc>
          <w:tcPr>
            <w:tcW w:w="392" w:type="dxa"/>
            <w:vMerge/>
          </w:tcPr>
          <w:p w:rsidR="004F7269" w:rsidRPr="007A5E4B" w:rsidRDefault="004F7269" w:rsidP="001A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7269" w:rsidRPr="007A5E4B" w:rsidRDefault="004F7269" w:rsidP="00B13EDB">
            <w:pPr>
              <w:rPr>
                <w:sz w:val="20"/>
                <w:szCs w:val="20"/>
              </w:rPr>
            </w:pPr>
            <w:r w:rsidRPr="007A5E4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F7269" w:rsidRPr="007A5E4B" w:rsidRDefault="004F7269" w:rsidP="00706AA1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7A5E4B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:rsidR="004F7269" w:rsidRPr="007A5E4B" w:rsidRDefault="004F7269" w:rsidP="001A4346">
            <w:pPr>
              <w:jc w:val="center"/>
              <w:rPr>
                <w:sz w:val="20"/>
                <w:szCs w:val="20"/>
              </w:rPr>
            </w:pPr>
            <w:r w:rsidRPr="007A5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– 85,4 </w:t>
            </w:r>
            <w:r w:rsidRPr="003F24A6">
              <w:rPr>
                <w:sz w:val="20"/>
                <w:szCs w:val="20"/>
              </w:rPr>
              <w:t>кв.м.</w:t>
            </w:r>
          </w:p>
        </w:tc>
        <w:tc>
          <w:tcPr>
            <w:tcW w:w="1701" w:type="dxa"/>
          </w:tcPr>
          <w:p w:rsidR="004F7269" w:rsidRPr="007A5E4B" w:rsidRDefault="004F7269" w:rsidP="00057F18">
            <w:pPr>
              <w:jc w:val="center"/>
              <w:rPr>
                <w:sz w:val="20"/>
                <w:szCs w:val="20"/>
              </w:rPr>
            </w:pPr>
            <w:r w:rsidRPr="007A5E4B">
              <w:rPr>
                <w:sz w:val="20"/>
                <w:szCs w:val="20"/>
              </w:rPr>
              <w:t>2146136,36</w:t>
            </w:r>
          </w:p>
        </w:tc>
        <w:tc>
          <w:tcPr>
            <w:tcW w:w="5816" w:type="dxa"/>
            <w:vMerge/>
          </w:tcPr>
          <w:p w:rsidR="004F7269" w:rsidRPr="0049722C" w:rsidRDefault="004F7269" w:rsidP="00C96829">
            <w:pPr>
              <w:pStyle w:val="ConsPlusNonformat"/>
              <w:rPr>
                <w:rFonts w:ascii="Times New Roman" w:hAnsi="Times New Roman"/>
                <w:highlight w:val="cyan"/>
              </w:rPr>
            </w:pPr>
          </w:p>
        </w:tc>
      </w:tr>
    </w:tbl>
    <w:p w:rsidR="004F7269" w:rsidRPr="003F24A6" w:rsidRDefault="004F7269">
      <w:pPr>
        <w:rPr>
          <w:sz w:val="20"/>
          <w:szCs w:val="20"/>
        </w:rPr>
      </w:pPr>
    </w:p>
    <w:p w:rsidR="004F7269" w:rsidRDefault="004F7269">
      <w:pPr>
        <w:spacing w:after="0" w:line="240" w:lineRule="auto"/>
      </w:pPr>
      <w:r>
        <w:br w:type="page"/>
      </w:r>
    </w:p>
    <w:p w:rsidR="004F7269" w:rsidRDefault="004F7269" w:rsidP="00BF6DE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BF6DEB">
        <w:rPr>
          <w:b/>
          <w:bCs/>
          <w:sz w:val="28"/>
        </w:rPr>
        <w:lastRenderedPageBreak/>
        <w:t>Сведения</w:t>
      </w:r>
      <w:r w:rsidRPr="00BF6DEB">
        <w:rPr>
          <w:sz w:val="28"/>
        </w:rPr>
        <w:t xml:space="preserve"> </w:t>
      </w:r>
      <w:r w:rsidRPr="00BF6DEB"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4F7269" w:rsidRPr="00BF6DEB" w:rsidRDefault="004F7269" w:rsidP="00BF6DEB">
      <w:pPr>
        <w:autoSpaceDE w:val="0"/>
        <w:autoSpaceDN w:val="0"/>
        <w:adjustRightInd w:val="0"/>
        <w:jc w:val="center"/>
        <w:rPr>
          <w:b/>
          <w:sz w:val="28"/>
        </w:rPr>
      </w:pPr>
      <w:r w:rsidRPr="00BF6DEB">
        <w:rPr>
          <w:b/>
          <w:bCs/>
          <w:sz w:val="28"/>
        </w:rPr>
        <w:t xml:space="preserve">муниципальных служащих (лиц, замещающих муниципальные должности) </w:t>
      </w:r>
    </w:p>
    <w:p w:rsidR="004F7269" w:rsidRPr="00BF6DEB" w:rsidRDefault="004F7269" w:rsidP="00BF6DEB">
      <w:pPr>
        <w:jc w:val="center"/>
        <w:rPr>
          <w:b/>
          <w:sz w:val="28"/>
        </w:rPr>
      </w:pPr>
      <w:r w:rsidRPr="00BF6DEB">
        <w:rPr>
          <w:b/>
          <w:sz w:val="28"/>
        </w:rPr>
        <w:t>Контрольно-счетной палаты муниципального образования г. Казани и членов их семей</w:t>
      </w:r>
    </w:p>
    <w:p w:rsidR="004F7269" w:rsidRPr="00BF6DEB" w:rsidRDefault="004F7269" w:rsidP="00BF6DEB">
      <w:pPr>
        <w:jc w:val="center"/>
        <w:rPr>
          <w:b/>
          <w:sz w:val="28"/>
        </w:rPr>
      </w:pPr>
      <w:r w:rsidRPr="00BF6DEB">
        <w:rPr>
          <w:b/>
          <w:sz w:val="28"/>
        </w:rPr>
        <w:t xml:space="preserve">(за отчетный финансовый год с 1 января 2012 года по 31 декабря 2012 года) </w:t>
      </w:r>
    </w:p>
    <w:p w:rsidR="004F7269" w:rsidRPr="009131BC" w:rsidRDefault="004F7269" w:rsidP="00BB41F4">
      <w:pPr>
        <w:spacing w:line="336" w:lineRule="auto"/>
        <w:jc w:val="center"/>
        <w:rPr>
          <w:b/>
          <w:sz w:val="16"/>
          <w:szCs w:val="16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2160"/>
        <w:gridCol w:w="25"/>
        <w:gridCol w:w="1696"/>
        <w:gridCol w:w="1152"/>
        <w:gridCol w:w="1677"/>
        <w:gridCol w:w="1570"/>
        <w:gridCol w:w="124"/>
        <w:gridCol w:w="1676"/>
        <w:gridCol w:w="1080"/>
        <w:gridCol w:w="1080"/>
      </w:tblGrid>
      <w:tr w:rsidR="004F7269" w:rsidRPr="00D41DAF" w:rsidTr="00710477">
        <w:trPr>
          <w:trHeight w:val="760"/>
        </w:trPr>
        <w:tc>
          <w:tcPr>
            <w:tcW w:w="1980" w:type="dxa"/>
            <w:vMerge w:val="restart"/>
          </w:tcPr>
          <w:p w:rsidR="004F7269" w:rsidRPr="00F265BF" w:rsidRDefault="004F7269" w:rsidP="00D41DAF">
            <w:pPr>
              <w:spacing w:line="288" w:lineRule="auto"/>
              <w:jc w:val="center"/>
            </w:pPr>
            <w:r w:rsidRPr="00F265BF">
              <w:t>Фамилия, имя, отчество</w:t>
            </w:r>
          </w:p>
          <w:p w:rsidR="004F7269" w:rsidRDefault="004F7269" w:rsidP="00D41DAF">
            <w:pPr>
              <w:spacing w:line="288" w:lineRule="auto"/>
              <w:jc w:val="center"/>
            </w:pPr>
            <w:r w:rsidRPr="00F265BF">
              <w:t>муниципального служащего</w:t>
            </w:r>
          </w:p>
          <w:p w:rsidR="004F7269" w:rsidRPr="000A56B4" w:rsidRDefault="004F7269" w:rsidP="00D41DAF">
            <w:pPr>
              <w:spacing w:line="288" w:lineRule="auto"/>
              <w:jc w:val="center"/>
            </w:pPr>
            <w:r w:rsidRPr="000A56B4">
              <w:rPr>
                <w:bCs/>
              </w:rPr>
              <w:t>(лица, замещающего муниципальную должность)</w:t>
            </w:r>
          </w:p>
        </w:tc>
        <w:tc>
          <w:tcPr>
            <w:tcW w:w="1800" w:type="dxa"/>
            <w:vMerge w:val="restart"/>
          </w:tcPr>
          <w:p w:rsidR="004F7269" w:rsidRPr="00F265BF" w:rsidRDefault="004F7269" w:rsidP="00D41DAF">
            <w:pPr>
              <w:spacing w:line="288" w:lineRule="auto"/>
              <w:ind w:hanging="108"/>
              <w:jc w:val="center"/>
            </w:pPr>
            <w:r w:rsidRPr="00F265BF">
              <w:t>Замещаемая должность</w:t>
            </w:r>
          </w:p>
        </w:tc>
        <w:tc>
          <w:tcPr>
            <w:tcW w:w="2160" w:type="dxa"/>
            <w:vMerge w:val="restart"/>
          </w:tcPr>
          <w:p w:rsidR="004F7269" w:rsidRDefault="004F7269" w:rsidP="00D41DAF">
            <w:pPr>
              <w:spacing w:line="288" w:lineRule="auto"/>
              <w:jc w:val="center"/>
            </w:pPr>
            <w:r>
              <w:t>Декларированный годовой доход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 xml:space="preserve"> за 2012г.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  <w:r>
              <w:t>(руб.)</w:t>
            </w:r>
          </w:p>
        </w:tc>
        <w:tc>
          <w:tcPr>
            <w:tcW w:w="6120" w:type="dxa"/>
            <w:gridSpan w:val="5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4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7269" w:rsidRPr="00D41DAF" w:rsidTr="00710477">
        <w:trPr>
          <w:trHeight w:val="540"/>
        </w:trPr>
        <w:tc>
          <w:tcPr>
            <w:tcW w:w="198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80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2160" w:type="dxa"/>
            <w:vMerge/>
          </w:tcPr>
          <w:p w:rsidR="004F7269" w:rsidRDefault="004F7269" w:rsidP="00D41DAF">
            <w:pPr>
              <w:spacing w:line="288" w:lineRule="auto"/>
              <w:jc w:val="center"/>
            </w:pPr>
          </w:p>
        </w:tc>
        <w:tc>
          <w:tcPr>
            <w:tcW w:w="1721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4F7269" w:rsidRDefault="004F7269" w:rsidP="00D41DAF">
            <w:pPr>
              <w:spacing w:line="288" w:lineRule="auto"/>
              <w:jc w:val="center"/>
            </w:pPr>
            <w:r>
              <w:t>Площадь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>кв.м.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677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  <w:tc>
          <w:tcPr>
            <w:tcW w:w="1570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</w:tcPr>
          <w:p w:rsidR="004F7269" w:rsidRPr="00F265BF" w:rsidRDefault="004F7269" w:rsidP="00D41DAF">
            <w:pPr>
              <w:spacing w:line="288" w:lineRule="auto"/>
              <w:ind w:right="-108"/>
              <w:jc w:val="center"/>
            </w:pPr>
            <w:r>
              <w:t>Площадь</w:t>
            </w:r>
          </w:p>
        </w:tc>
        <w:tc>
          <w:tcPr>
            <w:tcW w:w="1080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</w:tr>
      <w:tr w:rsidR="004F7269" w:rsidRPr="00F2157C" w:rsidTr="00710477">
        <w:trPr>
          <w:trHeight w:val="1026"/>
        </w:trPr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Нургалиев</w:t>
            </w:r>
          </w:p>
          <w:p w:rsidR="004F7269" w:rsidRPr="00F2157C" w:rsidRDefault="004F7269" w:rsidP="00D41DAF">
            <w:pPr>
              <w:jc w:val="center"/>
            </w:pPr>
            <w:r w:rsidRPr="00F2157C">
              <w:t>Ильнар</w:t>
            </w:r>
          </w:p>
          <w:p w:rsidR="004F7269" w:rsidRPr="00F2157C" w:rsidRDefault="004F7269" w:rsidP="00D41DAF">
            <w:pPr>
              <w:jc w:val="center"/>
            </w:pPr>
            <w:r w:rsidRPr="00F2157C">
              <w:t>Мунирович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Председатель КСП</w:t>
            </w:r>
          </w:p>
        </w:tc>
        <w:tc>
          <w:tcPr>
            <w:tcW w:w="216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</w:p>
          <w:p w:rsidR="004F7269" w:rsidRDefault="004F7269" w:rsidP="000528D1">
            <w:pPr>
              <w:jc w:val="center"/>
            </w:pPr>
            <w:r w:rsidRPr="00D41DAF">
              <w:rPr>
                <w:lang w:val="en-US"/>
              </w:rPr>
              <w:t>13</w:t>
            </w:r>
            <w:r>
              <w:t>82045,40</w:t>
            </w:r>
          </w:p>
          <w:p w:rsidR="004F7269" w:rsidRPr="00B30892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570" w:type="dxa"/>
            <w:vAlign w:val="center"/>
          </w:tcPr>
          <w:p w:rsidR="004F7269" w:rsidRDefault="004F7269" w:rsidP="00D41DAF">
            <w:pPr>
              <w:jc w:val="center"/>
            </w:pPr>
            <w:r>
              <w:t>Моторная лодка</w:t>
            </w:r>
          </w:p>
          <w:p w:rsidR="004F7269" w:rsidRPr="00D41DAF" w:rsidRDefault="004F7269" w:rsidP="00D41DAF">
            <w:pPr>
              <w:jc w:val="center"/>
              <w:rPr>
                <w:lang w:val="en-US"/>
              </w:rPr>
            </w:pPr>
            <w:r>
              <w:t>Казанка 5</w:t>
            </w:r>
          </w:p>
        </w:tc>
        <w:tc>
          <w:tcPr>
            <w:tcW w:w="180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Align w:val="center"/>
          </w:tcPr>
          <w:p w:rsidR="004F7269" w:rsidRPr="00D41DAF" w:rsidRDefault="004F7269" w:rsidP="00D41DAF">
            <w:pPr>
              <w:jc w:val="center"/>
              <w:rPr>
                <w:lang w:val="en-US"/>
              </w:rPr>
            </w:pPr>
            <w:r w:rsidRPr="00D41DAF">
              <w:rPr>
                <w:lang w:val="en-US"/>
              </w:rPr>
              <w:t>48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710477">
        <w:trPr>
          <w:trHeight w:val="634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570" w:type="dxa"/>
            <w:vAlign w:val="center"/>
          </w:tcPr>
          <w:p w:rsidR="004F7269" w:rsidRDefault="004F7269" w:rsidP="00D41DAF">
            <w:pPr>
              <w:jc w:val="center"/>
            </w:pPr>
            <w:r>
              <w:t xml:space="preserve">Инфинити </w:t>
            </w:r>
          </w:p>
        </w:tc>
        <w:tc>
          <w:tcPr>
            <w:tcW w:w="1800" w:type="dxa"/>
            <w:gridSpan w:val="2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квартира</w:t>
            </w:r>
          </w:p>
          <w:p w:rsidR="004F7269" w:rsidRPr="00F2157C" w:rsidRDefault="004F7269" w:rsidP="00A7366C">
            <w:pPr>
              <w:jc w:val="center"/>
            </w:pPr>
          </w:p>
        </w:tc>
        <w:tc>
          <w:tcPr>
            <w:tcW w:w="1080" w:type="dxa"/>
            <w:vAlign w:val="center"/>
          </w:tcPr>
          <w:p w:rsidR="004F7269" w:rsidRPr="000528D1" w:rsidRDefault="004F7269" w:rsidP="000528D1">
            <w:pPr>
              <w:jc w:val="center"/>
            </w:pPr>
            <w:r w:rsidRPr="00D41DAF"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</w:tr>
      <w:tr w:rsidR="004F7269" w:rsidRPr="00F2157C" w:rsidTr="00710477">
        <w:trPr>
          <w:trHeight w:val="562"/>
        </w:trPr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Супруга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0528D1">
            <w:pPr>
              <w:jc w:val="center"/>
            </w:pPr>
            <w:r>
              <w:t>123998,50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57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42,6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710477">
        <w:trPr>
          <w:trHeight w:val="633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Default="004F7269" w:rsidP="000528D1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4F7269" w:rsidRDefault="004F7269" w:rsidP="000528D1">
            <w:pPr>
              <w:jc w:val="center"/>
            </w:pPr>
          </w:p>
          <w:p w:rsidR="004F7269" w:rsidRPr="00F2157C" w:rsidRDefault="004F7269" w:rsidP="000528D1">
            <w:pPr>
              <w:jc w:val="center"/>
            </w:pPr>
            <w:r>
              <w:t>квартира</w:t>
            </w:r>
          </w:p>
          <w:p w:rsidR="004F7269" w:rsidRPr="00F2157C" w:rsidRDefault="004F7269" w:rsidP="000528D1">
            <w:pPr>
              <w:jc w:val="center"/>
            </w:pPr>
          </w:p>
        </w:tc>
        <w:tc>
          <w:tcPr>
            <w:tcW w:w="1080" w:type="dxa"/>
            <w:vAlign w:val="center"/>
          </w:tcPr>
          <w:p w:rsidR="004F7269" w:rsidRPr="000528D1" w:rsidRDefault="004F7269" w:rsidP="000528D1">
            <w:pPr>
              <w:jc w:val="center"/>
            </w:pPr>
            <w:r w:rsidRPr="00D41DAF"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0528D1">
            <w:pPr>
              <w:jc w:val="center"/>
            </w:pPr>
            <w:r>
              <w:t>Россия</w:t>
            </w:r>
          </w:p>
        </w:tc>
      </w:tr>
      <w:tr w:rsidR="004F7269" w:rsidRPr="00F2157C" w:rsidTr="00710477">
        <w:trPr>
          <w:trHeight w:val="487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lastRenderedPageBreak/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57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45460" w:rsidRDefault="004F7269" w:rsidP="00D41DAF">
            <w:pPr>
              <w:jc w:val="center"/>
            </w:pPr>
            <w:r>
              <w:t>77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710477">
        <w:trPr>
          <w:trHeight w:val="567"/>
        </w:trPr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A7366C">
            <w:pPr>
              <w:jc w:val="center"/>
            </w:pPr>
            <w:r w:rsidRPr="00F2157C"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4F7269" w:rsidRPr="00F2157C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F2157C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1570" w:type="dxa"/>
            <w:vMerge w:val="restart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Align w:val="center"/>
          </w:tcPr>
          <w:p w:rsidR="004F7269" w:rsidRDefault="004F7269" w:rsidP="00A7366C">
            <w:pPr>
              <w:jc w:val="center"/>
            </w:pPr>
          </w:p>
          <w:p w:rsidR="004F7269" w:rsidRPr="00F2157C" w:rsidRDefault="004F7269" w:rsidP="00A7366C">
            <w:pPr>
              <w:jc w:val="center"/>
            </w:pPr>
            <w:r>
              <w:t>квартира</w:t>
            </w:r>
          </w:p>
          <w:p w:rsidR="004F7269" w:rsidRPr="00F2157C" w:rsidRDefault="004F7269" w:rsidP="00A7366C">
            <w:pPr>
              <w:jc w:val="center"/>
            </w:pPr>
          </w:p>
        </w:tc>
        <w:tc>
          <w:tcPr>
            <w:tcW w:w="1080" w:type="dxa"/>
            <w:vAlign w:val="center"/>
          </w:tcPr>
          <w:p w:rsidR="004F7269" w:rsidRPr="000528D1" w:rsidRDefault="004F7269" w:rsidP="00E15836">
            <w:pPr>
              <w:jc w:val="center"/>
            </w:pPr>
            <w:r w:rsidRPr="00D41DAF">
              <w:rPr>
                <w:lang w:val="en-US"/>
              </w:rPr>
              <w:t>4</w:t>
            </w:r>
            <w:r>
              <w:t>8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</w:tr>
      <w:tr w:rsidR="004F7269" w:rsidRPr="00F2157C" w:rsidTr="00710477">
        <w:trPr>
          <w:trHeight w:val="567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4F7269" w:rsidRDefault="004F7269" w:rsidP="00A7366C">
            <w:pPr>
              <w:jc w:val="center"/>
            </w:pPr>
          </w:p>
          <w:p w:rsidR="004F7269" w:rsidRPr="00F2157C" w:rsidRDefault="004F7269" w:rsidP="00A7366C">
            <w:pPr>
              <w:jc w:val="center"/>
            </w:pPr>
            <w:r>
              <w:t>квартира</w:t>
            </w:r>
          </w:p>
          <w:p w:rsidR="004F7269" w:rsidRPr="00F2157C" w:rsidRDefault="004F7269" w:rsidP="00A7366C">
            <w:pPr>
              <w:jc w:val="center"/>
            </w:pPr>
          </w:p>
        </w:tc>
        <w:tc>
          <w:tcPr>
            <w:tcW w:w="1080" w:type="dxa"/>
            <w:vAlign w:val="center"/>
          </w:tcPr>
          <w:p w:rsidR="004F7269" w:rsidRPr="000528D1" w:rsidRDefault="004F7269" w:rsidP="00A7366C">
            <w:pPr>
              <w:jc w:val="center"/>
            </w:pPr>
            <w:r w:rsidRPr="00D41DAF"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93"/>
        </w:trPr>
        <w:tc>
          <w:tcPr>
            <w:tcW w:w="16020" w:type="dxa"/>
            <w:gridSpan w:val="12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ind w:right="-108"/>
              <w:jc w:val="center"/>
            </w:pPr>
            <w:r w:rsidRPr="00F2157C">
              <w:t>Файзрахманова</w:t>
            </w:r>
            <w:r>
              <w:t xml:space="preserve"> Рушани</w:t>
            </w:r>
            <w:r w:rsidRPr="00F2157C">
              <w:t>я Кутлиахметовна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Заместитель председателя</w:t>
            </w:r>
          </w:p>
          <w:p w:rsidR="004F7269" w:rsidRPr="00F2157C" w:rsidRDefault="004F7269" w:rsidP="00D41DAF">
            <w:pPr>
              <w:jc w:val="center"/>
            </w:pPr>
            <w:r>
              <w:t>КСП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1041361,00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Default="004F7269" w:rsidP="00E158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4F7269" w:rsidRPr="00F2157C" w:rsidRDefault="004F7269" w:rsidP="00E15836">
            <w:pPr>
              <w:jc w:val="center"/>
            </w:pPr>
            <w:r>
              <w:rPr>
                <w:lang w:val="en-US"/>
              </w:rPr>
              <w:t>Solaris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rPr>
          <w:trHeight w:val="509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35,2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2A490A">
            <w:pPr>
              <w:jc w:val="center"/>
            </w:pPr>
            <w:r>
              <w:rPr>
                <w:lang w:val="en-US"/>
              </w:rPr>
              <w:t>75</w:t>
            </w:r>
            <w:r>
              <w:t>8</w:t>
            </w:r>
            <w:r>
              <w:rPr>
                <w:lang w:val="en-US"/>
              </w:rPr>
              <w:t>7</w:t>
            </w:r>
            <w:r>
              <w:t>13,00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6020" w:type="dxa"/>
            <w:gridSpan w:val="12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rPr>
          <w:trHeight w:val="529"/>
        </w:trPr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Дрямина</w:t>
            </w:r>
          </w:p>
          <w:p w:rsidR="004F7269" w:rsidRDefault="004F7269" w:rsidP="00D41DAF">
            <w:pPr>
              <w:jc w:val="center"/>
            </w:pPr>
            <w:r>
              <w:t>Ольга</w:t>
            </w:r>
          </w:p>
          <w:p w:rsidR="004F7269" w:rsidRPr="00F2157C" w:rsidRDefault="004F7269" w:rsidP="00D41DAF">
            <w:pPr>
              <w:jc w:val="center"/>
            </w:pPr>
            <w:r>
              <w:t>Николаевна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Аудитор</w:t>
            </w:r>
          </w:p>
        </w:tc>
        <w:tc>
          <w:tcPr>
            <w:tcW w:w="2185" w:type="dxa"/>
            <w:gridSpan w:val="2"/>
            <w:vMerge w:val="restart"/>
            <w:vAlign w:val="center"/>
          </w:tcPr>
          <w:p w:rsidR="004F7269" w:rsidRPr="00D41DAF" w:rsidRDefault="004F7269" w:rsidP="00D41DAF">
            <w:pPr>
              <w:jc w:val="center"/>
              <w:rPr>
                <w:sz w:val="16"/>
                <w:szCs w:val="16"/>
              </w:rPr>
            </w:pPr>
          </w:p>
          <w:p w:rsidR="004F7269" w:rsidRDefault="004F7269" w:rsidP="00D41DAF">
            <w:pPr>
              <w:jc w:val="center"/>
            </w:pPr>
            <w:r>
              <w:rPr>
                <w:lang w:val="en-US"/>
              </w:rPr>
              <w:t>921985</w:t>
            </w:r>
            <w:r>
              <w:t>,00</w:t>
            </w:r>
          </w:p>
          <w:p w:rsidR="004F7269" w:rsidRDefault="004F7269" w:rsidP="00D41DAF">
            <w:pPr>
              <w:jc w:val="center"/>
            </w:pPr>
            <w:r w:rsidRPr="00E15836">
              <w:t xml:space="preserve">(в том числе от преподавательской </w:t>
            </w:r>
            <w:r w:rsidRPr="00E15836">
              <w:lastRenderedPageBreak/>
              <w:t>деятельности)</w:t>
            </w:r>
          </w:p>
          <w:p w:rsidR="004F7269" w:rsidRPr="00D41DAF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ВАЗ 21114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15836">
        <w:trPr>
          <w:trHeight w:val="655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15836">
        <w:trPr>
          <w:trHeight w:val="783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Pr="00E15836" w:rsidRDefault="004F7269" w:rsidP="00E15836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Align w:val="center"/>
          </w:tcPr>
          <w:p w:rsidR="004F7269" w:rsidRDefault="004F7269" w:rsidP="00D41DAF">
            <w:pPr>
              <w:jc w:val="center"/>
            </w:pPr>
            <w:r>
              <w:t>503,6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15836">
        <w:trPr>
          <w:trHeight w:val="695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Pr="00E15836" w:rsidRDefault="004F7269" w:rsidP="00A7366C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Align w:val="center"/>
          </w:tcPr>
          <w:p w:rsidR="004F7269" w:rsidRDefault="004F7269" w:rsidP="00D41DAF">
            <w:pPr>
              <w:jc w:val="center"/>
            </w:pPr>
            <w:r>
              <w:t>442,0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15836">
        <w:trPr>
          <w:trHeight w:val="695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Default="004F7269" w:rsidP="00A7366C">
            <w:pPr>
              <w:jc w:val="center"/>
            </w:pPr>
            <w:r>
              <w:t>садовый домик</w:t>
            </w:r>
          </w:p>
        </w:tc>
        <w:tc>
          <w:tcPr>
            <w:tcW w:w="1152" w:type="dxa"/>
            <w:vAlign w:val="center"/>
          </w:tcPr>
          <w:p w:rsidR="004F7269" w:rsidRDefault="004F7269" w:rsidP="00D41DAF">
            <w:pPr>
              <w:jc w:val="center"/>
            </w:pPr>
            <w:r>
              <w:t>26,5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326B10">
        <w:trPr>
          <w:trHeight w:val="332"/>
        </w:trPr>
        <w:tc>
          <w:tcPr>
            <w:tcW w:w="16020" w:type="dxa"/>
            <w:gridSpan w:val="12"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15836">
        <w:trPr>
          <w:trHeight w:val="695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>
              <w:t>Арсланов</w:t>
            </w:r>
          </w:p>
          <w:p w:rsidR="004F7269" w:rsidRDefault="004F7269" w:rsidP="00D41DAF">
            <w:pPr>
              <w:jc w:val="center"/>
            </w:pPr>
            <w:r>
              <w:t xml:space="preserve">Руслан </w:t>
            </w:r>
          </w:p>
          <w:p w:rsidR="004F7269" w:rsidRPr="00F2157C" w:rsidRDefault="004F7269" w:rsidP="00D41DAF">
            <w:pPr>
              <w:jc w:val="center"/>
            </w:pPr>
            <w:r>
              <w:t>Юсупович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Аудитор</w:t>
            </w:r>
          </w:p>
        </w:tc>
        <w:tc>
          <w:tcPr>
            <w:tcW w:w="2185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441136,07</w:t>
            </w:r>
          </w:p>
        </w:tc>
        <w:tc>
          <w:tcPr>
            <w:tcW w:w="1696" w:type="dxa"/>
            <w:vAlign w:val="center"/>
          </w:tcPr>
          <w:p w:rsidR="004F7269" w:rsidRDefault="004F7269" w:rsidP="00A7366C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Align w:val="center"/>
          </w:tcPr>
          <w:p w:rsidR="004F7269" w:rsidRDefault="004F7269" w:rsidP="00D41DAF">
            <w:pPr>
              <w:jc w:val="center"/>
            </w:pPr>
            <w:r>
              <w:t>1200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A7366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Шевроле Лачетти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52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E15836">
        <w:trPr>
          <w:trHeight w:val="695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>
              <w:t>Супруга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85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25886,13</w:t>
            </w:r>
          </w:p>
        </w:tc>
        <w:tc>
          <w:tcPr>
            <w:tcW w:w="1696" w:type="dxa"/>
            <w:vAlign w:val="center"/>
          </w:tcPr>
          <w:p w:rsidR="004F7269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52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</w:tr>
      <w:tr w:rsidR="004F7269" w:rsidRPr="00F2157C" w:rsidTr="00E15836">
        <w:trPr>
          <w:trHeight w:val="695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>
              <w:t xml:space="preserve">Дочь 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85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96" w:type="dxa"/>
            <w:vAlign w:val="center"/>
          </w:tcPr>
          <w:p w:rsidR="004F7269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Default="004F7269" w:rsidP="00A7366C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52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2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Аношина</w:t>
            </w:r>
          </w:p>
          <w:p w:rsidR="004F7269" w:rsidRDefault="004F7269" w:rsidP="00D41DAF">
            <w:pPr>
              <w:jc w:val="center"/>
            </w:pPr>
            <w:r>
              <w:t>Гульуса</w:t>
            </w:r>
          </w:p>
          <w:p w:rsidR="004F7269" w:rsidRPr="00F2157C" w:rsidRDefault="004F7269" w:rsidP="00D41DAF">
            <w:pPr>
              <w:jc w:val="center"/>
            </w:pPr>
            <w:r>
              <w:t>Сулеймановна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Начальник отдела</w:t>
            </w:r>
          </w:p>
        </w:tc>
        <w:tc>
          <w:tcPr>
            <w:tcW w:w="216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501396,50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 xml:space="preserve">1/3 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rPr>
          <w:trHeight w:val="926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39,2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rPr>
          <w:trHeight w:val="939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326B10">
            <w:pPr>
              <w:jc w:val="center"/>
            </w:pPr>
            <w:r>
              <w:t>124968,12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E44A22">
        <w:trPr>
          <w:trHeight w:val="751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39,2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E44A22">
        <w:trPr>
          <w:trHeight w:val="763"/>
        </w:trPr>
        <w:tc>
          <w:tcPr>
            <w:tcW w:w="198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A7366C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2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Галиахметов</w:t>
            </w:r>
          </w:p>
          <w:p w:rsidR="004F7269" w:rsidRDefault="004F7269" w:rsidP="00D41DAF">
            <w:pPr>
              <w:jc w:val="center"/>
            </w:pPr>
            <w:r>
              <w:t>Дамир</w:t>
            </w:r>
          </w:p>
          <w:p w:rsidR="004F7269" w:rsidRPr="00F2157C" w:rsidRDefault="004F7269" w:rsidP="00D41DAF">
            <w:pPr>
              <w:jc w:val="center"/>
            </w:pPr>
            <w:r>
              <w:t>Альбертович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F3101F">
            <w:pPr>
              <w:jc w:val="center"/>
            </w:pPr>
            <w:r>
              <w:t>Главный инспектор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401334,03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45,4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61,1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719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земельный</w:t>
            </w:r>
          </w:p>
          <w:p w:rsidR="004F7269" w:rsidRPr="00F2157C" w:rsidRDefault="004F7269" w:rsidP="00D41DAF">
            <w:pPr>
              <w:jc w:val="center"/>
            </w:pPr>
            <w:r>
              <w:t>участок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rPr>
          <w:trHeight w:val="368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</w:p>
          <w:p w:rsidR="004F7269" w:rsidRPr="00F2157C" w:rsidRDefault="004F7269" w:rsidP="00D41DAF">
            <w:pPr>
              <w:jc w:val="center"/>
            </w:pPr>
            <w:r>
              <w:t>Супруга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F3101F">
            <w:pPr>
              <w:jc w:val="center"/>
            </w:pPr>
            <w:r>
              <w:t>378592,57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61,1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351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</w:p>
          <w:p w:rsidR="004F7269" w:rsidRPr="00F2157C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61,1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9F7CA0">
        <w:trPr>
          <w:trHeight w:val="351"/>
        </w:trPr>
        <w:tc>
          <w:tcPr>
            <w:tcW w:w="16020" w:type="dxa"/>
            <w:gridSpan w:val="12"/>
            <w:vAlign w:val="center"/>
          </w:tcPr>
          <w:p w:rsidR="004F7269" w:rsidRDefault="004F7269" w:rsidP="00D41DAF">
            <w:pPr>
              <w:jc w:val="center"/>
            </w:pPr>
          </w:p>
        </w:tc>
      </w:tr>
      <w:tr w:rsidR="004F7269" w:rsidRPr="00F2157C" w:rsidTr="00D41DAF">
        <w:trPr>
          <w:trHeight w:val="351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</w:p>
          <w:p w:rsidR="004F7269" w:rsidRDefault="004F7269" w:rsidP="00D41DAF">
            <w:pPr>
              <w:jc w:val="center"/>
            </w:pPr>
            <w:r>
              <w:t>Габдуллазянова</w:t>
            </w:r>
          </w:p>
          <w:p w:rsidR="004F7269" w:rsidRDefault="004F7269" w:rsidP="00D41DAF">
            <w:pPr>
              <w:jc w:val="center"/>
            </w:pPr>
            <w:r>
              <w:lastRenderedPageBreak/>
              <w:t>Диляра</w:t>
            </w:r>
          </w:p>
          <w:p w:rsidR="004F7269" w:rsidRDefault="004F7269" w:rsidP="00D41DAF">
            <w:pPr>
              <w:jc w:val="center"/>
            </w:pPr>
            <w:r>
              <w:t>Наилевна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lastRenderedPageBreak/>
              <w:t>Главный инспектор</w:t>
            </w:r>
          </w:p>
        </w:tc>
        <w:tc>
          <w:tcPr>
            <w:tcW w:w="2160" w:type="dxa"/>
            <w:vAlign w:val="center"/>
          </w:tcPr>
          <w:p w:rsidR="004F7269" w:rsidRDefault="004F7269" w:rsidP="005B2E16">
            <w:pPr>
              <w:jc w:val="center"/>
            </w:pPr>
            <w:r>
              <w:t>273,13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152" w:type="dxa"/>
            <w:vAlign w:val="center"/>
          </w:tcPr>
          <w:p w:rsidR="004F7269" w:rsidRDefault="004F7269" w:rsidP="00D41DAF">
            <w:pPr>
              <w:jc w:val="center"/>
            </w:pPr>
            <w:r>
              <w:lastRenderedPageBreak/>
              <w:t>30,3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Default="004F7269" w:rsidP="00D41DAF">
            <w:pPr>
              <w:jc w:val="center"/>
            </w:pPr>
            <w:r>
              <w:t>50,9</w:t>
            </w:r>
          </w:p>
        </w:tc>
        <w:tc>
          <w:tcPr>
            <w:tcW w:w="1080" w:type="dxa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351"/>
        </w:trPr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342520,5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9F7CA0">
            <w:pPr>
              <w:jc w:val="center"/>
            </w:pPr>
            <w:r>
              <w:t>квартира,</w:t>
            </w:r>
          </w:p>
          <w:p w:rsidR="004F7269" w:rsidRDefault="004F7269" w:rsidP="009F7CA0">
            <w:pPr>
              <w:jc w:val="center"/>
            </w:pPr>
            <w:r>
              <w:t>общая совместная</w:t>
            </w:r>
          </w:p>
        </w:tc>
        <w:tc>
          <w:tcPr>
            <w:tcW w:w="1152" w:type="dxa"/>
            <w:vAlign w:val="center"/>
          </w:tcPr>
          <w:p w:rsidR="004F7269" w:rsidRDefault="004F7269" w:rsidP="009F7CA0">
            <w:pPr>
              <w:jc w:val="center"/>
            </w:pPr>
            <w:r>
              <w:t>30,3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9F7CA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Default="004F7269" w:rsidP="009F7CA0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Default="004F7269" w:rsidP="009F7CA0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rPr>
          <w:trHeight w:val="351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5B2E16">
            <w:pPr>
              <w:jc w:val="center"/>
            </w:pPr>
            <w:r>
              <w:t>квартира,</w:t>
            </w:r>
          </w:p>
          <w:p w:rsidR="004F7269" w:rsidRDefault="004F7269" w:rsidP="005B2E16">
            <w:pPr>
              <w:jc w:val="center"/>
            </w:pPr>
            <w:r>
              <w:t>общая долевая</w:t>
            </w:r>
          </w:p>
          <w:p w:rsidR="004F7269" w:rsidRDefault="004F7269" w:rsidP="005B2E16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Default="004F7269" w:rsidP="009F7CA0">
            <w:pPr>
              <w:jc w:val="center"/>
            </w:pPr>
            <w:r>
              <w:t>50,9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9F7CA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Default="004F7269" w:rsidP="009F7CA0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Default="004F7269" w:rsidP="009F7CA0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</w:tr>
      <w:tr w:rsidR="004F7269" w:rsidRPr="00F2157C" w:rsidTr="00D41DAF">
        <w:trPr>
          <w:trHeight w:val="351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Default="004F7269" w:rsidP="009F7CA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Default="004F7269" w:rsidP="009F7CA0">
            <w:pPr>
              <w:jc w:val="center"/>
            </w:pPr>
            <w:r>
              <w:t>50,9</w:t>
            </w:r>
          </w:p>
        </w:tc>
        <w:tc>
          <w:tcPr>
            <w:tcW w:w="1080" w:type="dxa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2"/>
          </w:tcPr>
          <w:p w:rsidR="004F7269" w:rsidRPr="00F2157C" w:rsidRDefault="004F7269" w:rsidP="00D50BDF"/>
        </w:tc>
      </w:tr>
      <w:tr w:rsidR="004F7269" w:rsidRPr="00F2157C" w:rsidTr="00C53033">
        <w:trPr>
          <w:trHeight w:val="1407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>
              <w:t>Дорофеев-Гусинский</w:t>
            </w:r>
          </w:p>
          <w:p w:rsidR="004F7269" w:rsidRPr="00F2157C" w:rsidRDefault="004F7269" w:rsidP="00D41DAF">
            <w:pPr>
              <w:jc w:val="center"/>
            </w:pPr>
            <w:r>
              <w:t>Валерий Николаевич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E44A22">
            <w:pPr>
              <w:jc w:val="center"/>
            </w:pPr>
            <w:r>
              <w:t>Главный инспектор</w:t>
            </w:r>
          </w:p>
        </w:tc>
        <w:tc>
          <w:tcPr>
            <w:tcW w:w="2160" w:type="dxa"/>
            <w:vAlign w:val="center"/>
          </w:tcPr>
          <w:p w:rsidR="004F7269" w:rsidRDefault="004F7269" w:rsidP="00D41DAF">
            <w:pPr>
              <w:jc w:val="center"/>
            </w:pPr>
            <w:r>
              <w:t>430727,74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1/6</w:t>
            </w:r>
          </w:p>
        </w:tc>
        <w:tc>
          <w:tcPr>
            <w:tcW w:w="1152" w:type="dxa"/>
            <w:vAlign w:val="center"/>
          </w:tcPr>
          <w:p w:rsidR="004F7269" w:rsidRPr="00B53B12" w:rsidRDefault="004F7269" w:rsidP="00D41DAF">
            <w:pPr>
              <w:jc w:val="center"/>
            </w:pPr>
            <w:r w:rsidRPr="00B53B12"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ВАЗ 111730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C53033">
        <w:trPr>
          <w:trHeight w:val="1114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8569B9">
            <w:pPr>
              <w:jc w:val="center"/>
            </w:pPr>
            <w:r>
              <w:t>185510,11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B53B12" w:rsidRDefault="004F7269" w:rsidP="00D41DAF">
            <w:pPr>
              <w:jc w:val="center"/>
            </w:pPr>
            <w:r w:rsidRPr="00B53B12"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8569B9">
            <w:pPr>
              <w:jc w:val="center"/>
            </w:pPr>
            <w:r>
              <w:t>55,5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C53033">
        <w:trPr>
          <w:trHeight w:val="1130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vAlign w:val="center"/>
          </w:tcPr>
          <w:p w:rsidR="004F7269" w:rsidRPr="00B53B12" w:rsidRDefault="004F7269" w:rsidP="00D41DAF">
            <w:pPr>
              <w:jc w:val="center"/>
            </w:pPr>
            <w:r w:rsidRPr="00B53B12"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8569B9">
            <w:pPr>
              <w:jc w:val="center"/>
            </w:pPr>
            <w:r>
              <w:t>55,5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C53033">
        <w:trPr>
          <w:trHeight w:val="116"/>
        </w:trPr>
        <w:tc>
          <w:tcPr>
            <w:tcW w:w="16020" w:type="dxa"/>
            <w:gridSpan w:val="12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FA7227"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lastRenderedPageBreak/>
              <w:t>Зайнагиева</w:t>
            </w:r>
          </w:p>
          <w:p w:rsidR="004F7269" w:rsidRDefault="004F7269" w:rsidP="00D41DAF">
            <w:pPr>
              <w:jc w:val="center"/>
            </w:pPr>
            <w:r>
              <w:t>Ландыш</w:t>
            </w:r>
          </w:p>
          <w:p w:rsidR="004F7269" w:rsidRPr="00F2157C" w:rsidRDefault="004F7269" w:rsidP="00D41DAF">
            <w:pPr>
              <w:jc w:val="center"/>
            </w:pPr>
            <w:r>
              <w:t>Салимзяновна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Главный специалист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FA7227">
            <w:pPr>
              <w:jc w:val="center"/>
            </w:pPr>
            <w:r>
              <w:t>382595,98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55,7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Default="004F7269" w:rsidP="00FA7227">
            <w:pPr>
              <w:jc w:val="center"/>
            </w:pPr>
          </w:p>
          <w:p w:rsidR="004F7269" w:rsidRDefault="004F7269" w:rsidP="00FA7227">
            <w:pPr>
              <w:jc w:val="center"/>
            </w:pPr>
            <w:r>
              <w:t>нет</w:t>
            </w:r>
          </w:p>
          <w:p w:rsidR="004F7269" w:rsidRPr="00F2157C" w:rsidRDefault="004F7269" w:rsidP="00FA7227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FA722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FA7227">
            <w:pPr>
              <w:jc w:val="center"/>
            </w:pPr>
            <w:r>
              <w:t>-</w:t>
            </w:r>
          </w:p>
        </w:tc>
      </w:tr>
      <w:tr w:rsidR="004F7269" w:rsidRPr="00F2157C" w:rsidTr="00D41DAF">
        <w:trPr>
          <w:trHeight w:val="983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земельный</w:t>
            </w:r>
          </w:p>
          <w:p w:rsidR="004F7269" w:rsidRPr="00F2157C" w:rsidRDefault="004F7269" w:rsidP="00D41DAF">
            <w:pPr>
              <w:jc w:val="center"/>
            </w:pPr>
            <w:r>
              <w:t>участок (дачный)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853725">
              <w:t>1008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FA7227">
            <w:pPr>
              <w:jc w:val="center"/>
            </w:pPr>
            <w:r>
              <w:t>575031,72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55,7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 w:rsidRPr="00C53033">
              <w:rPr>
                <w:lang w:val="en-US"/>
              </w:rPr>
              <w:t xml:space="preserve">LADA </w:t>
            </w:r>
            <w:r w:rsidRPr="00C53033">
              <w:t>111</w:t>
            </w:r>
            <w:r>
              <w:t>760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4646D9">
        <w:trPr>
          <w:trHeight w:val="1160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55,7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Default="004F7269" w:rsidP="00FA7227">
            <w:pPr>
              <w:jc w:val="center"/>
            </w:pPr>
          </w:p>
          <w:p w:rsidR="004F7269" w:rsidRDefault="004F7269" w:rsidP="00FA7227">
            <w:pPr>
              <w:jc w:val="center"/>
            </w:pPr>
            <w:r>
              <w:t>нет</w:t>
            </w:r>
          </w:p>
          <w:p w:rsidR="004F7269" w:rsidRPr="00F2157C" w:rsidRDefault="004F7269" w:rsidP="00FA7227">
            <w:pPr>
              <w:jc w:val="center"/>
            </w:pPr>
          </w:p>
        </w:tc>
        <w:tc>
          <w:tcPr>
            <w:tcW w:w="1080" w:type="dxa"/>
            <w:vAlign w:val="center"/>
          </w:tcPr>
          <w:p w:rsidR="004F7269" w:rsidRPr="00F2157C" w:rsidRDefault="004F7269" w:rsidP="00FA7227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FA7227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6020" w:type="dxa"/>
            <w:gridSpan w:val="12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D41DAF" w:rsidTr="00C53033">
        <w:trPr>
          <w:trHeight w:val="557"/>
        </w:trPr>
        <w:tc>
          <w:tcPr>
            <w:tcW w:w="19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Ибатуллина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Лейсан</w:t>
            </w:r>
          </w:p>
          <w:p w:rsidR="004F7269" w:rsidRPr="003B1FC2" w:rsidRDefault="004F7269" w:rsidP="00D41DAF">
            <w:pPr>
              <w:jc w:val="center"/>
              <w:rPr>
                <w:lang w:val="en-US"/>
              </w:rPr>
            </w:pPr>
            <w:r w:rsidRPr="00C53033">
              <w:t>Расиховна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C53033" w:rsidRDefault="004F7269" w:rsidP="00E44A22">
            <w:pPr>
              <w:jc w:val="center"/>
            </w:pPr>
            <w:r w:rsidRPr="00C53033">
              <w:t xml:space="preserve">Главный </w:t>
            </w:r>
            <w:r>
              <w:t>инспектор</w:t>
            </w:r>
          </w:p>
        </w:tc>
        <w:tc>
          <w:tcPr>
            <w:tcW w:w="216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252898,5</w:t>
            </w:r>
          </w:p>
          <w:p w:rsidR="004F7269" w:rsidRPr="00C53033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32,2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9F7CA0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</w:tr>
      <w:tr w:rsidR="004F7269" w:rsidRPr="00D41DAF" w:rsidTr="00990AA8">
        <w:trPr>
          <w:trHeight w:val="1104"/>
        </w:trPr>
        <w:tc>
          <w:tcPr>
            <w:tcW w:w="19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1/2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C53033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</w:tr>
      <w:tr w:rsidR="004F7269" w:rsidRPr="00D41DAF" w:rsidTr="00D41DAF">
        <w:tc>
          <w:tcPr>
            <w:tcW w:w="19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600000,00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квартира,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1/4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64,5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C53033" w:rsidRDefault="004F7269" w:rsidP="00D41DAF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53033">
                  <w:rPr>
                    <w:lang w:val="en-US"/>
                  </w:rPr>
                  <w:t>Toyota</w:t>
                </w:r>
              </w:smartTag>
            </w:smartTag>
            <w:r w:rsidRPr="00C53033">
              <w:rPr>
                <w:lang w:val="en-US"/>
              </w:rPr>
              <w:t xml:space="preserve"> Avensis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</w:tr>
      <w:tr w:rsidR="004F7269" w:rsidRPr="00D41DAF" w:rsidTr="00D41DAF">
        <w:tc>
          <w:tcPr>
            <w:tcW w:w="19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C53033">
            <w:pPr>
              <w:jc w:val="center"/>
            </w:pPr>
            <w:r w:rsidRPr="00C53033">
              <w:t>квартира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1/2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C53033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</w:tr>
      <w:tr w:rsidR="004F7269" w:rsidRPr="00D41DAF" w:rsidTr="00D41DAF">
        <w:trPr>
          <w:trHeight w:val="397"/>
        </w:trPr>
        <w:tc>
          <w:tcPr>
            <w:tcW w:w="19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Дочь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676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</w:tr>
      <w:tr w:rsidR="004F7269" w:rsidRPr="00D41DAF" w:rsidTr="00D41DAF">
        <w:trPr>
          <w:trHeight w:val="397"/>
        </w:trPr>
        <w:tc>
          <w:tcPr>
            <w:tcW w:w="19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Дочь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676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</w:tr>
      <w:tr w:rsidR="004F7269" w:rsidRPr="00D41DAF" w:rsidTr="00D41DAF">
        <w:tc>
          <w:tcPr>
            <w:tcW w:w="16020" w:type="dxa"/>
            <w:gridSpan w:val="12"/>
          </w:tcPr>
          <w:p w:rsidR="004F7269" w:rsidRPr="00D41DAF" w:rsidRDefault="004F7269" w:rsidP="00D41DAF">
            <w:pPr>
              <w:jc w:val="center"/>
              <w:rPr>
                <w:highlight w:val="yellow"/>
              </w:rPr>
            </w:pPr>
          </w:p>
        </w:tc>
      </w:tr>
      <w:tr w:rsidR="004F7269" w:rsidRPr="00F2157C" w:rsidTr="00D41DAF"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>
              <w:t>Лазарева</w:t>
            </w:r>
          </w:p>
          <w:p w:rsidR="004F7269" w:rsidRDefault="004F7269" w:rsidP="00D41DAF">
            <w:pPr>
              <w:jc w:val="center"/>
            </w:pPr>
            <w:r>
              <w:t>Ольга</w:t>
            </w:r>
          </w:p>
          <w:p w:rsidR="004F7269" w:rsidRPr="00F2157C" w:rsidRDefault="004F7269" w:rsidP="00D41DAF">
            <w:pPr>
              <w:jc w:val="center"/>
            </w:pPr>
            <w:r>
              <w:t>Анатольевна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9004CD">
            <w:pPr>
              <w:jc w:val="center"/>
            </w:pPr>
            <w:r>
              <w:t>448905,5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44,9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6020" w:type="dxa"/>
            <w:gridSpan w:val="12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BD5B4D" w:rsidTr="00D41DAF">
        <w:tc>
          <w:tcPr>
            <w:tcW w:w="198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Сагеев</w:t>
            </w:r>
          </w:p>
          <w:p w:rsidR="004F7269" w:rsidRPr="00BD5B4D" w:rsidRDefault="004F7269" w:rsidP="00D41DAF">
            <w:pPr>
              <w:jc w:val="center"/>
            </w:pPr>
            <w:r w:rsidRPr="00BD5B4D">
              <w:t>Алмаз</w:t>
            </w:r>
          </w:p>
          <w:p w:rsidR="004F7269" w:rsidRPr="00BD5B4D" w:rsidRDefault="004F7269" w:rsidP="00D41DAF">
            <w:pPr>
              <w:jc w:val="center"/>
            </w:pPr>
            <w:r w:rsidRPr="00BD5B4D">
              <w:t>Фаридович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Начальник отдела</w:t>
            </w:r>
          </w:p>
        </w:tc>
        <w:tc>
          <w:tcPr>
            <w:tcW w:w="2160" w:type="dxa"/>
            <w:vMerge w:val="restart"/>
            <w:vAlign w:val="center"/>
          </w:tcPr>
          <w:p w:rsidR="004F7269" w:rsidRDefault="004F7269" w:rsidP="00BD5B4D">
            <w:pPr>
              <w:jc w:val="center"/>
              <w:rPr>
                <w:lang w:val="en-US"/>
              </w:rPr>
            </w:pPr>
            <w:r>
              <w:t>440516</w:t>
            </w:r>
            <w:r w:rsidRPr="00BD5B4D">
              <w:t>,</w:t>
            </w:r>
            <w:r>
              <w:t>2</w:t>
            </w:r>
            <w:r w:rsidRPr="00BD5B4D">
              <w:rPr>
                <w:lang w:val="en-US"/>
              </w:rPr>
              <w:t>6</w:t>
            </w:r>
          </w:p>
          <w:p w:rsidR="004F7269" w:rsidRPr="00BD5B4D" w:rsidRDefault="004F7269" w:rsidP="000177E1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земельный участок</w:t>
            </w:r>
          </w:p>
        </w:tc>
        <w:tc>
          <w:tcPr>
            <w:tcW w:w="1152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3100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Шевроле «Лачетти»</w:t>
            </w:r>
          </w:p>
        </w:tc>
        <w:tc>
          <w:tcPr>
            <w:tcW w:w="1676" w:type="dxa"/>
            <w:vAlign w:val="center"/>
          </w:tcPr>
          <w:p w:rsidR="004F7269" w:rsidRPr="00DE0EFE" w:rsidRDefault="004F7269" w:rsidP="00D41DAF">
            <w:pPr>
              <w:jc w:val="center"/>
            </w:pPr>
            <w:r w:rsidRPr="00DE0EFE"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DE0EFE" w:rsidRDefault="004F7269" w:rsidP="008F08DE">
            <w:pPr>
              <w:jc w:val="center"/>
            </w:pPr>
            <w:r w:rsidRPr="00DE0EFE">
              <w:t>71,3</w:t>
            </w:r>
          </w:p>
        </w:tc>
        <w:tc>
          <w:tcPr>
            <w:tcW w:w="1080" w:type="dxa"/>
            <w:vAlign w:val="center"/>
          </w:tcPr>
          <w:p w:rsidR="004F7269" w:rsidRPr="00DE0EFE" w:rsidRDefault="004F7269" w:rsidP="00D41DAF">
            <w:pPr>
              <w:jc w:val="center"/>
            </w:pPr>
            <w:r w:rsidRPr="00DE0EFE">
              <w:t>Россия</w:t>
            </w:r>
          </w:p>
        </w:tc>
      </w:tr>
      <w:tr w:rsidR="004F7269" w:rsidRPr="00BD5B4D" w:rsidTr="00D41DAF">
        <w:trPr>
          <w:trHeight w:val="423"/>
        </w:trPr>
        <w:tc>
          <w:tcPr>
            <w:tcW w:w="1980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жилой дом</w:t>
            </w:r>
          </w:p>
        </w:tc>
        <w:tc>
          <w:tcPr>
            <w:tcW w:w="1152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64,6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земельный участок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424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</w:tr>
      <w:tr w:rsidR="004F7269" w:rsidRPr="00BD5B4D" w:rsidTr="00D41DAF">
        <w:trPr>
          <w:trHeight w:val="270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дача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46,3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</w:tr>
      <w:tr w:rsidR="004F7269" w:rsidRPr="00BD5B4D" w:rsidTr="00D41DAF">
        <w:trPr>
          <w:trHeight w:val="528"/>
        </w:trPr>
        <w:tc>
          <w:tcPr>
            <w:tcW w:w="19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2160" w:type="dxa"/>
            <w:vAlign w:val="center"/>
          </w:tcPr>
          <w:p w:rsidR="004F7269" w:rsidRPr="00BD5B4D" w:rsidRDefault="004F7269" w:rsidP="000177E1">
            <w:pPr>
              <w:jc w:val="center"/>
            </w:pPr>
            <w:r>
              <w:t>629356,36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71,3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676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</w:tr>
      <w:tr w:rsidR="004F7269" w:rsidRPr="00BD5B4D" w:rsidTr="00D41DAF">
        <w:tc>
          <w:tcPr>
            <w:tcW w:w="19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Сын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216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152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676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71,3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</w:tr>
      <w:tr w:rsidR="004F7269" w:rsidRPr="00BD5B4D" w:rsidTr="009C4A40">
        <w:tc>
          <w:tcPr>
            <w:tcW w:w="16020" w:type="dxa"/>
            <w:gridSpan w:val="12"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</w:tr>
      <w:tr w:rsidR="004F7269" w:rsidRPr="00BD5B4D" w:rsidTr="00E44A22">
        <w:trPr>
          <w:trHeight w:val="581"/>
        </w:trPr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Турганова</w:t>
            </w:r>
          </w:p>
          <w:p w:rsidR="004F7269" w:rsidRPr="00BD5B4D" w:rsidRDefault="004F7269" w:rsidP="00D41DAF">
            <w:pPr>
              <w:jc w:val="center"/>
            </w:pPr>
            <w:r>
              <w:t>Марина Петровна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Ведущий инспектор</w:t>
            </w:r>
          </w:p>
        </w:tc>
        <w:tc>
          <w:tcPr>
            <w:tcW w:w="2160" w:type="dxa"/>
            <w:vMerge w:val="restart"/>
            <w:vAlign w:val="center"/>
          </w:tcPr>
          <w:p w:rsidR="004F7269" w:rsidRDefault="004F7269" w:rsidP="00F3101F">
            <w:pPr>
              <w:jc w:val="center"/>
            </w:pPr>
          </w:p>
          <w:p w:rsidR="004F7269" w:rsidRDefault="004F7269" w:rsidP="00F3101F">
            <w:pPr>
              <w:jc w:val="center"/>
            </w:pPr>
            <w:r>
              <w:t>1143781,02</w:t>
            </w:r>
          </w:p>
          <w:p w:rsidR="004F7269" w:rsidRPr="00BD5B4D" w:rsidRDefault="004F7269" w:rsidP="00E44A22">
            <w:pPr>
              <w:jc w:val="center"/>
            </w:pPr>
            <w:r>
              <w:rPr>
                <w:lang w:val="en-US"/>
              </w:rPr>
              <w:t>(</w:t>
            </w:r>
            <w:r>
              <w:t>с учетом продажи имущества)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676" w:type="dxa"/>
            <w:vAlign w:val="center"/>
          </w:tcPr>
          <w:p w:rsidR="004F7269" w:rsidRPr="00BD5B4D" w:rsidRDefault="004F7269" w:rsidP="009C4A4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9C4A40">
            <w:pPr>
              <w:jc w:val="center"/>
            </w:pPr>
            <w:r>
              <w:t>32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140371" w:rsidTr="00E44A22">
        <w:trPr>
          <w:trHeight w:val="419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Default="004F7269" w:rsidP="00F3101F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676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комната</w:t>
            </w:r>
          </w:p>
        </w:tc>
        <w:tc>
          <w:tcPr>
            <w:tcW w:w="1080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12,8</w:t>
            </w:r>
          </w:p>
        </w:tc>
        <w:tc>
          <w:tcPr>
            <w:tcW w:w="1080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Россия</w:t>
            </w:r>
          </w:p>
        </w:tc>
      </w:tr>
      <w:tr w:rsidR="004F7269" w:rsidRPr="00140371" w:rsidTr="00D41DAF">
        <w:tc>
          <w:tcPr>
            <w:tcW w:w="198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32</w:t>
            </w:r>
          </w:p>
        </w:tc>
        <w:tc>
          <w:tcPr>
            <w:tcW w:w="1080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Россия</w:t>
            </w:r>
          </w:p>
        </w:tc>
      </w:tr>
      <w:tr w:rsidR="004F7269" w:rsidRPr="00140371" w:rsidTr="00D41DAF"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676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комната</w:t>
            </w:r>
          </w:p>
        </w:tc>
        <w:tc>
          <w:tcPr>
            <w:tcW w:w="1080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12,8</w:t>
            </w:r>
          </w:p>
        </w:tc>
        <w:tc>
          <w:tcPr>
            <w:tcW w:w="1080" w:type="dxa"/>
            <w:vAlign w:val="center"/>
          </w:tcPr>
          <w:p w:rsidR="004F7269" w:rsidRPr="00140371" w:rsidRDefault="004F7269" w:rsidP="009C4A40">
            <w:pPr>
              <w:jc w:val="center"/>
            </w:pPr>
            <w:r w:rsidRPr="00140371"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2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rPr>
          <w:trHeight w:val="1038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>
              <w:t>Хусаинова</w:t>
            </w:r>
          </w:p>
          <w:p w:rsidR="004F7269" w:rsidRDefault="004F7269" w:rsidP="00D41DAF">
            <w:pPr>
              <w:jc w:val="center"/>
            </w:pPr>
            <w:r>
              <w:t>Эльвира</w:t>
            </w:r>
          </w:p>
          <w:p w:rsidR="004F7269" w:rsidRPr="00F2157C" w:rsidRDefault="004F7269" w:rsidP="00D41DAF">
            <w:pPr>
              <w:jc w:val="center"/>
            </w:pPr>
            <w:r>
              <w:t>Фаритовна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Начальник отдела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E54914">
            <w:pPr>
              <w:jc w:val="center"/>
            </w:pPr>
            <w:r>
              <w:t>467620,37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34,0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BD5B4D">
        <w:trPr>
          <w:trHeight w:val="380"/>
        </w:trPr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E54914">
            <w:pPr>
              <w:jc w:val="center"/>
            </w:pPr>
            <w:r>
              <w:t>348387,90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 w:rsidRPr="00BD5B4D">
              <w:t>земельный участок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19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 w:rsidRPr="00D41DAF">
              <w:rPr>
                <w:lang w:val="en-US"/>
              </w:rPr>
              <w:t xml:space="preserve">LADA </w:t>
            </w:r>
            <w:r w:rsidRPr="00593F46">
              <w:t>111740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107,0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E54914">
        <w:trPr>
          <w:trHeight w:val="547"/>
        </w:trPr>
        <w:tc>
          <w:tcPr>
            <w:tcW w:w="198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Default="004F7269" w:rsidP="00E54914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vAlign w:val="center"/>
          </w:tcPr>
          <w:p w:rsidR="004F7269" w:rsidRDefault="004F7269" w:rsidP="00D41DAF">
            <w:pPr>
              <w:jc w:val="center"/>
            </w:pPr>
            <w:r>
              <w:t>19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gridSpan w:val="2"/>
            <w:vMerge/>
            <w:vAlign w:val="center"/>
          </w:tcPr>
          <w:p w:rsidR="004F7269" w:rsidRPr="00D41DAF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4F7269" w:rsidRPr="00F2157C" w:rsidRDefault="004F7269" w:rsidP="002A490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2A490A">
            <w:pPr>
              <w:jc w:val="center"/>
            </w:pPr>
            <w:r>
              <w:t>34,0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2A490A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383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34,0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980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4" w:type="dxa"/>
            <w:gridSpan w:val="2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</w:tcPr>
          <w:p w:rsidR="004F7269" w:rsidRPr="00F2157C" w:rsidRDefault="004F7269" w:rsidP="00D41DAF">
            <w:pPr>
              <w:jc w:val="center"/>
            </w:pPr>
          </w:p>
        </w:tc>
      </w:tr>
    </w:tbl>
    <w:p w:rsidR="004F7269" w:rsidRPr="005B196A" w:rsidRDefault="004F7269" w:rsidP="005B196A">
      <w:pPr>
        <w:rPr>
          <w:lang w:val="en-US"/>
        </w:rPr>
      </w:pPr>
    </w:p>
    <w:p w:rsidR="004F7269" w:rsidRDefault="004F7269">
      <w:pPr>
        <w:spacing w:after="0" w:line="240" w:lineRule="auto"/>
      </w:pPr>
      <w:r>
        <w:br w:type="page"/>
      </w:r>
    </w:p>
    <w:p w:rsidR="004F7269" w:rsidRPr="00320818" w:rsidRDefault="004F7269" w:rsidP="00BB41F4">
      <w:pPr>
        <w:spacing w:line="336" w:lineRule="auto"/>
        <w:jc w:val="center"/>
        <w:rPr>
          <w:b/>
          <w:sz w:val="30"/>
          <w:szCs w:val="30"/>
        </w:rPr>
      </w:pPr>
      <w:r w:rsidRPr="00320818">
        <w:rPr>
          <w:b/>
          <w:sz w:val="30"/>
          <w:szCs w:val="30"/>
        </w:rPr>
        <w:lastRenderedPageBreak/>
        <w:t>Сведения о доходах, об имуществе и обязательствах имущественного характера муниципального служащего</w:t>
      </w:r>
    </w:p>
    <w:p w:rsidR="004F7269" w:rsidRPr="00320818" w:rsidRDefault="004F7269" w:rsidP="00BB41F4">
      <w:pPr>
        <w:spacing w:line="336" w:lineRule="auto"/>
        <w:jc w:val="center"/>
        <w:rPr>
          <w:b/>
          <w:sz w:val="30"/>
          <w:szCs w:val="30"/>
        </w:rPr>
      </w:pPr>
      <w:r w:rsidRPr="00FA11E7">
        <w:rPr>
          <w:b/>
          <w:sz w:val="30"/>
          <w:szCs w:val="30"/>
        </w:rPr>
        <w:t>Контрольно-счетной палаты муниципального образования г. Казани</w:t>
      </w:r>
      <w:r w:rsidRPr="00320818">
        <w:rPr>
          <w:b/>
          <w:sz w:val="30"/>
          <w:szCs w:val="30"/>
        </w:rPr>
        <w:t xml:space="preserve"> и членов его семьи</w:t>
      </w:r>
    </w:p>
    <w:p w:rsidR="004F7269" w:rsidRDefault="004F7269" w:rsidP="00BB41F4">
      <w:pPr>
        <w:spacing w:line="336" w:lineRule="auto"/>
        <w:jc w:val="center"/>
        <w:rPr>
          <w:b/>
          <w:sz w:val="30"/>
          <w:szCs w:val="30"/>
        </w:rPr>
      </w:pPr>
      <w:r w:rsidRPr="00320818">
        <w:rPr>
          <w:b/>
          <w:sz w:val="30"/>
          <w:szCs w:val="30"/>
        </w:rPr>
        <w:t xml:space="preserve">(за отчетный </w:t>
      </w:r>
      <w:r>
        <w:rPr>
          <w:b/>
          <w:sz w:val="30"/>
          <w:szCs w:val="30"/>
        </w:rPr>
        <w:t xml:space="preserve">финансовый год с 1 января 2011 </w:t>
      </w:r>
      <w:r w:rsidRPr="00320818">
        <w:rPr>
          <w:b/>
          <w:sz w:val="30"/>
          <w:szCs w:val="30"/>
        </w:rPr>
        <w:t>года по 31 декабря</w:t>
      </w:r>
      <w:r>
        <w:rPr>
          <w:b/>
          <w:sz w:val="30"/>
          <w:szCs w:val="30"/>
        </w:rPr>
        <w:t xml:space="preserve"> 2011 </w:t>
      </w:r>
      <w:r w:rsidRPr="00320818">
        <w:rPr>
          <w:b/>
          <w:sz w:val="30"/>
          <w:szCs w:val="30"/>
        </w:rPr>
        <w:t xml:space="preserve">года) </w:t>
      </w:r>
    </w:p>
    <w:p w:rsidR="004F7269" w:rsidRDefault="004F7269" w:rsidP="00BB41F4">
      <w:pPr>
        <w:spacing w:line="336" w:lineRule="auto"/>
        <w:jc w:val="center"/>
        <w:rPr>
          <w:b/>
          <w:sz w:val="30"/>
          <w:szCs w:val="30"/>
        </w:rPr>
      </w:pPr>
    </w:p>
    <w:p w:rsidR="004F7269" w:rsidRPr="009131BC" w:rsidRDefault="004F7269" w:rsidP="00BB41F4">
      <w:pPr>
        <w:spacing w:line="336" w:lineRule="auto"/>
        <w:jc w:val="center"/>
        <w:rPr>
          <w:b/>
          <w:sz w:val="16"/>
          <w:szCs w:val="16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2160"/>
        <w:gridCol w:w="25"/>
        <w:gridCol w:w="1696"/>
        <w:gridCol w:w="1152"/>
        <w:gridCol w:w="1677"/>
        <w:gridCol w:w="1694"/>
        <w:gridCol w:w="1676"/>
        <w:gridCol w:w="1080"/>
        <w:gridCol w:w="1080"/>
      </w:tblGrid>
      <w:tr w:rsidR="004F7269" w:rsidRPr="00D41DAF" w:rsidTr="00D41DAF">
        <w:trPr>
          <w:trHeight w:val="760"/>
        </w:trPr>
        <w:tc>
          <w:tcPr>
            <w:tcW w:w="1980" w:type="dxa"/>
            <w:vMerge w:val="restart"/>
          </w:tcPr>
          <w:p w:rsidR="004F7269" w:rsidRPr="00F265BF" w:rsidRDefault="004F7269" w:rsidP="00D41DAF">
            <w:pPr>
              <w:spacing w:line="288" w:lineRule="auto"/>
              <w:jc w:val="center"/>
            </w:pPr>
            <w:r w:rsidRPr="00F265BF">
              <w:t>Фамилия, имя, отчество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  <w:r w:rsidRPr="00F265BF">
              <w:t>муниципального служащего</w:t>
            </w:r>
          </w:p>
        </w:tc>
        <w:tc>
          <w:tcPr>
            <w:tcW w:w="1800" w:type="dxa"/>
            <w:vMerge w:val="restart"/>
          </w:tcPr>
          <w:p w:rsidR="004F7269" w:rsidRPr="00F265BF" w:rsidRDefault="004F7269" w:rsidP="00D41DAF">
            <w:pPr>
              <w:spacing w:line="288" w:lineRule="auto"/>
              <w:ind w:hanging="108"/>
              <w:jc w:val="center"/>
            </w:pPr>
            <w:r w:rsidRPr="00F265BF">
              <w:t>Замещаемая должность</w:t>
            </w:r>
          </w:p>
        </w:tc>
        <w:tc>
          <w:tcPr>
            <w:tcW w:w="2160" w:type="dxa"/>
            <w:vMerge w:val="restart"/>
          </w:tcPr>
          <w:p w:rsidR="004F7269" w:rsidRDefault="004F7269" w:rsidP="00D41DAF">
            <w:pPr>
              <w:spacing w:line="288" w:lineRule="auto"/>
              <w:jc w:val="center"/>
            </w:pPr>
            <w:r>
              <w:t>Декларированный годовой доход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 xml:space="preserve"> за 201</w:t>
            </w:r>
            <w:r>
              <w:rPr>
                <w:lang w:val="en-US"/>
              </w:rPr>
              <w:t>1</w:t>
            </w:r>
            <w:r>
              <w:t>г.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  <w:r>
              <w:t>(руб.)</w:t>
            </w:r>
          </w:p>
        </w:tc>
        <w:tc>
          <w:tcPr>
            <w:tcW w:w="6244" w:type="dxa"/>
            <w:gridSpan w:val="5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6" w:type="dxa"/>
            <w:gridSpan w:val="3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7269" w:rsidRPr="00D41DAF" w:rsidTr="00D41DAF">
        <w:trPr>
          <w:trHeight w:val="540"/>
        </w:trPr>
        <w:tc>
          <w:tcPr>
            <w:tcW w:w="198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800" w:type="dxa"/>
            <w:vMerge/>
          </w:tcPr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2160" w:type="dxa"/>
            <w:vMerge/>
          </w:tcPr>
          <w:p w:rsidR="004F7269" w:rsidRDefault="004F7269" w:rsidP="00D41DAF">
            <w:pPr>
              <w:spacing w:line="288" w:lineRule="auto"/>
              <w:jc w:val="center"/>
            </w:pPr>
          </w:p>
        </w:tc>
        <w:tc>
          <w:tcPr>
            <w:tcW w:w="1721" w:type="dxa"/>
            <w:gridSpan w:val="2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4F7269" w:rsidRDefault="004F7269" w:rsidP="00D41DAF">
            <w:pPr>
              <w:spacing w:line="288" w:lineRule="auto"/>
              <w:jc w:val="center"/>
            </w:pPr>
            <w:r>
              <w:t>Площадь</w:t>
            </w:r>
          </w:p>
          <w:p w:rsidR="004F7269" w:rsidRDefault="004F7269" w:rsidP="00D41DAF">
            <w:pPr>
              <w:spacing w:line="288" w:lineRule="auto"/>
              <w:jc w:val="center"/>
            </w:pPr>
            <w:r>
              <w:t>кв.м.</w:t>
            </w:r>
          </w:p>
          <w:p w:rsidR="004F7269" w:rsidRPr="00F265BF" w:rsidRDefault="004F7269" w:rsidP="00D41DAF">
            <w:pPr>
              <w:spacing w:line="288" w:lineRule="auto"/>
              <w:jc w:val="center"/>
            </w:pPr>
          </w:p>
        </w:tc>
        <w:tc>
          <w:tcPr>
            <w:tcW w:w="1677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Транспортные средства</w:t>
            </w:r>
          </w:p>
        </w:tc>
        <w:tc>
          <w:tcPr>
            <w:tcW w:w="1676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</w:tcPr>
          <w:p w:rsidR="004F7269" w:rsidRPr="00F265BF" w:rsidRDefault="004F7269" w:rsidP="00D41DAF">
            <w:pPr>
              <w:spacing w:line="288" w:lineRule="auto"/>
              <w:ind w:right="-108"/>
              <w:jc w:val="center"/>
            </w:pPr>
            <w:r>
              <w:t>Площадь</w:t>
            </w:r>
          </w:p>
        </w:tc>
        <w:tc>
          <w:tcPr>
            <w:tcW w:w="1080" w:type="dxa"/>
          </w:tcPr>
          <w:p w:rsidR="004F7269" w:rsidRPr="00F265BF" w:rsidRDefault="004F7269" w:rsidP="00D41DAF">
            <w:pPr>
              <w:spacing w:line="288" w:lineRule="auto"/>
              <w:jc w:val="center"/>
            </w:pPr>
            <w:r>
              <w:t>Страна расположения</w:t>
            </w:r>
          </w:p>
        </w:tc>
      </w:tr>
      <w:tr w:rsidR="004F7269" w:rsidRPr="00F2157C" w:rsidTr="00D41DAF">
        <w:trPr>
          <w:trHeight w:val="1380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Нургалиев</w:t>
            </w:r>
          </w:p>
          <w:p w:rsidR="004F7269" w:rsidRPr="00F2157C" w:rsidRDefault="004F7269" w:rsidP="00D41DAF">
            <w:pPr>
              <w:jc w:val="center"/>
            </w:pPr>
            <w:r w:rsidRPr="00F2157C">
              <w:t>Ильнар</w:t>
            </w:r>
          </w:p>
          <w:p w:rsidR="004F7269" w:rsidRPr="00F2157C" w:rsidRDefault="004F7269" w:rsidP="00D41DAF">
            <w:pPr>
              <w:jc w:val="center"/>
            </w:pPr>
            <w:r w:rsidRPr="00F2157C">
              <w:t>Мунирович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Председатель КСП</w:t>
            </w:r>
          </w:p>
        </w:tc>
        <w:tc>
          <w:tcPr>
            <w:tcW w:w="2160" w:type="dxa"/>
            <w:vAlign w:val="center"/>
          </w:tcPr>
          <w:p w:rsidR="004F7269" w:rsidRDefault="004F7269" w:rsidP="00D41DAF">
            <w:pPr>
              <w:jc w:val="center"/>
            </w:pPr>
          </w:p>
          <w:p w:rsidR="004F7269" w:rsidRDefault="004F7269" w:rsidP="00D41DAF">
            <w:pPr>
              <w:jc w:val="center"/>
            </w:pPr>
            <w:r w:rsidRPr="00D41DAF">
              <w:rPr>
                <w:lang w:val="en-US"/>
              </w:rPr>
              <w:t>1398277</w:t>
            </w:r>
            <w:r>
              <w:t>,28</w:t>
            </w:r>
          </w:p>
          <w:p w:rsidR="004F7269" w:rsidRDefault="004F7269" w:rsidP="00D41DAF">
            <w:pPr>
              <w:jc w:val="center"/>
            </w:pPr>
            <w:r>
              <w:t>(с учетом продажи имущества)</w:t>
            </w:r>
          </w:p>
          <w:p w:rsidR="004F7269" w:rsidRPr="00B30892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694" w:type="dxa"/>
            <w:vAlign w:val="center"/>
          </w:tcPr>
          <w:p w:rsidR="004F7269" w:rsidRDefault="004F7269" w:rsidP="00D41DAF">
            <w:pPr>
              <w:jc w:val="center"/>
            </w:pPr>
            <w:r>
              <w:t>Моторная лодка</w:t>
            </w:r>
          </w:p>
          <w:p w:rsidR="004F7269" w:rsidRPr="00D41DAF" w:rsidRDefault="004F7269" w:rsidP="00D41DAF">
            <w:pPr>
              <w:jc w:val="center"/>
              <w:rPr>
                <w:lang w:val="en-US"/>
              </w:rPr>
            </w:pPr>
            <w:r>
              <w:t>Казанка 5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Align w:val="center"/>
          </w:tcPr>
          <w:p w:rsidR="004F7269" w:rsidRPr="00D41DAF" w:rsidRDefault="004F7269" w:rsidP="00D41DAF">
            <w:pPr>
              <w:jc w:val="center"/>
              <w:rPr>
                <w:lang w:val="en-US"/>
              </w:rPr>
            </w:pPr>
            <w:r w:rsidRPr="00D41DAF">
              <w:rPr>
                <w:lang w:val="en-US"/>
              </w:rPr>
              <w:t>48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562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270000,00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42,6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487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F2157C"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45460" w:rsidRDefault="004F7269" w:rsidP="00D41DAF">
            <w:pPr>
              <w:jc w:val="center"/>
            </w:pPr>
            <w:r>
              <w:t>77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93"/>
        </w:trPr>
        <w:tc>
          <w:tcPr>
            <w:tcW w:w="16020" w:type="dxa"/>
            <w:gridSpan w:val="11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ind w:right="-108"/>
              <w:jc w:val="center"/>
            </w:pPr>
            <w:r w:rsidRPr="00F2157C">
              <w:t>Файзрахманова</w:t>
            </w:r>
            <w:r>
              <w:t xml:space="preserve"> </w:t>
            </w:r>
            <w:r>
              <w:lastRenderedPageBreak/>
              <w:t>Рушани</w:t>
            </w:r>
            <w:r w:rsidRPr="00F2157C">
              <w:t>я Кутлиахметовна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председателя</w:t>
            </w:r>
          </w:p>
          <w:p w:rsidR="004F7269" w:rsidRPr="00F2157C" w:rsidRDefault="004F7269" w:rsidP="00D41DAF">
            <w:pPr>
              <w:jc w:val="center"/>
            </w:pPr>
            <w:r>
              <w:t>КСП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875842,00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lastRenderedPageBreak/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rPr>
          <w:trHeight w:val="509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35,2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793952,00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6020" w:type="dxa"/>
            <w:gridSpan w:val="11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rPr>
          <w:trHeight w:val="529"/>
        </w:trPr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Дрямина</w:t>
            </w:r>
          </w:p>
          <w:p w:rsidR="004F7269" w:rsidRDefault="004F7269" w:rsidP="00D41DAF">
            <w:pPr>
              <w:jc w:val="center"/>
            </w:pPr>
            <w:r>
              <w:t>Ольга</w:t>
            </w:r>
          </w:p>
          <w:p w:rsidR="004F7269" w:rsidRPr="00F2157C" w:rsidRDefault="004F7269" w:rsidP="00D41DAF">
            <w:pPr>
              <w:jc w:val="center"/>
            </w:pPr>
            <w:r>
              <w:t>Николаевна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Аудитор</w:t>
            </w:r>
          </w:p>
        </w:tc>
        <w:tc>
          <w:tcPr>
            <w:tcW w:w="2185" w:type="dxa"/>
            <w:gridSpan w:val="2"/>
            <w:vMerge w:val="restart"/>
            <w:vAlign w:val="center"/>
          </w:tcPr>
          <w:p w:rsidR="004F7269" w:rsidRPr="00D41DAF" w:rsidRDefault="004F7269" w:rsidP="00D41DAF">
            <w:pPr>
              <w:jc w:val="center"/>
              <w:rPr>
                <w:sz w:val="16"/>
                <w:szCs w:val="16"/>
              </w:rPr>
            </w:pPr>
          </w:p>
          <w:p w:rsidR="004F7269" w:rsidRDefault="004F7269" w:rsidP="00D41DAF">
            <w:pPr>
              <w:jc w:val="center"/>
            </w:pPr>
            <w:r>
              <w:t>812363,00</w:t>
            </w:r>
          </w:p>
          <w:p w:rsidR="004F7269" w:rsidRDefault="004F7269" w:rsidP="00D41DAF">
            <w:pPr>
              <w:jc w:val="center"/>
            </w:pPr>
            <w:r>
              <w:t>(в том числе от преподавательской деятельности)</w:t>
            </w:r>
          </w:p>
          <w:p w:rsidR="004F7269" w:rsidRPr="00D41DAF" w:rsidRDefault="004F7269" w:rsidP="00D4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ВАЗ 21114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rPr>
          <w:trHeight w:val="1003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85" w:type="dxa"/>
            <w:gridSpan w:val="2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6020" w:type="dxa"/>
            <w:gridSpan w:val="11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Аношина</w:t>
            </w:r>
          </w:p>
          <w:p w:rsidR="004F7269" w:rsidRDefault="004F7269" w:rsidP="00D41DAF">
            <w:pPr>
              <w:jc w:val="center"/>
            </w:pPr>
            <w:r>
              <w:t>Гульуса</w:t>
            </w:r>
          </w:p>
          <w:p w:rsidR="004F7269" w:rsidRPr="00F2157C" w:rsidRDefault="004F7269" w:rsidP="00D41DAF">
            <w:pPr>
              <w:jc w:val="center"/>
            </w:pPr>
            <w:r>
              <w:t>Сулеймановна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Главный специалист</w:t>
            </w:r>
          </w:p>
        </w:tc>
        <w:tc>
          <w:tcPr>
            <w:tcW w:w="216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401053,18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 xml:space="preserve">1/3 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rPr>
          <w:trHeight w:val="926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39,2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rPr>
          <w:trHeight w:val="939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5127,41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9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102420,73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rPr>
          <w:trHeight w:val="948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39,2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6020" w:type="dxa"/>
            <w:gridSpan w:val="11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Галиахметов</w:t>
            </w:r>
          </w:p>
          <w:p w:rsidR="004F7269" w:rsidRDefault="004F7269" w:rsidP="00D41DAF">
            <w:pPr>
              <w:jc w:val="center"/>
            </w:pPr>
            <w:r>
              <w:t>Дамир</w:t>
            </w:r>
          </w:p>
          <w:p w:rsidR="004F7269" w:rsidRPr="00F2157C" w:rsidRDefault="004F7269" w:rsidP="00D41DAF">
            <w:pPr>
              <w:jc w:val="center"/>
            </w:pPr>
            <w:r>
              <w:t>Альбертович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Главный специалист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375673,75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45,4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61,1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719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земельный</w:t>
            </w:r>
          </w:p>
          <w:p w:rsidR="004F7269" w:rsidRPr="00F2157C" w:rsidRDefault="004F7269" w:rsidP="00D41DAF">
            <w:pPr>
              <w:jc w:val="center"/>
            </w:pPr>
            <w:r>
              <w:t>участок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rPr>
          <w:trHeight w:val="368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</w:p>
          <w:p w:rsidR="004F7269" w:rsidRPr="00F2157C" w:rsidRDefault="004F7269" w:rsidP="00D41DAF">
            <w:pPr>
              <w:jc w:val="center"/>
            </w:pPr>
            <w:r>
              <w:t>Супруга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329709,52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61,1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351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</w:p>
          <w:p w:rsidR="004F7269" w:rsidRPr="00F2157C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61,1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1"/>
          </w:tcPr>
          <w:p w:rsidR="004F7269" w:rsidRPr="00F2157C" w:rsidRDefault="004F7269" w:rsidP="00D50BDF"/>
        </w:tc>
      </w:tr>
      <w:tr w:rsidR="004F7269" w:rsidRPr="00F2157C" w:rsidTr="00C53033">
        <w:trPr>
          <w:trHeight w:val="1407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>
              <w:lastRenderedPageBreak/>
              <w:t>Дорофеев-Гусинский</w:t>
            </w:r>
          </w:p>
          <w:p w:rsidR="004F7269" w:rsidRPr="00F2157C" w:rsidRDefault="004F7269" w:rsidP="00D41DAF">
            <w:pPr>
              <w:jc w:val="center"/>
            </w:pPr>
            <w:r>
              <w:t>Валерий Николаевич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Главный специалист</w:t>
            </w:r>
          </w:p>
        </w:tc>
        <w:tc>
          <w:tcPr>
            <w:tcW w:w="2160" w:type="dxa"/>
            <w:vAlign w:val="center"/>
          </w:tcPr>
          <w:p w:rsidR="004F7269" w:rsidRDefault="004F7269" w:rsidP="00D41DAF">
            <w:pPr>
              <w:jc w:val="center"/>
            </w:pPr>
            <w:r>
              <w:t>392356,19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1/6</w:t>
            </w:r>
          </w:p>
        </w:tc>
        <w:tc>
          <w:tcPr>
            <w:tcW w:w="1152" w:type="dxa"/>
            <w:vAlign w:val="center"/>
          </w:tcPr>
          <w:p w:rsidR="004F7269" w:rsidRPr="00B53B12" w:rsidRDefault="004F7269" w:rsidP="00D41DAF">
            <w:pPr>
              <w:jc w:val="center"/>
            </w:pPr>
            <w:r w:rsidRPr="00B53B12"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D41DAF">
              <w:rPr>
                <w:lang w:val="en-US"/>
              </w:rPr>
              <w:t>LADA</w:t>
            </w:r>
            <w:r>
              <w:t xml:space="preserve"> 111730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44,4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C53033">
        <w:trPr>
          <w:trHeight w:val="1114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64530,83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B53B12" w:rsidRDefault="004F7269" w:rsidP="00D41DAF">
            <w:pPr>
              <w:jc w:val="center"/>
            </w:pPr>
            <w:r w:rsidRPr="00B53B12"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63,67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C53033">
        <w:trPr>
          <w:trHeight w:val="1130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1/2</w:t>
            </w:r>
          </w:p>
        </w:tc>
        <w:tc>
          <w:tcPr>
            <w:tcW w:w="1152" w:type="dxa"/>
            <w:vAlign w:val="center"/>
          </w:tcPr>
          <w:p w:rsidR="004F7269" w:rsidRPr="00B53B12" w:rsidRDefault="004F7269" w:rsidP="00D41DAF">
            <w:pPr>
              <w:jc w:val="center"/>
            </w:pPr>
            <w:r w:rsidRPr="00B53B12"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63,67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C53033">
        <w:trPr>
          <w:trHeight w:val="116"/>
        </w:trPr>
        <w:tc>
          <w:tcPr>
            <w:tcW w:w="16020" w:type="dxa"/>
            <w:gridSpan w:val="11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Зайнагиева</w:t>
            </w:r>
          </w:p>
          <w:p w:rsidR="004F7269" w:rsidRDefault="004F7269" w:rsidP="00D41DAF">
            <w:pPr>
              <w:jc w:val="center"/>
            </w:pPr>
            <w:r>
              <w:t>Ландыш</w:t>
            </w:r>
          </w:p>
          <w:p w:rsidR="004F7269" w:rsidRPr="00F2157C" w:rsidRDefault="004F7269" w:rsidP="00D41DAF">
            <w:pPr>
              <w:jc w:val="center"/>
            </w:pPr>
            <w:r>
              <w:t>Салимзяновна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Главный специалист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355524,53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55,7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жилой дом</w:t>
            </w:r>
          </w:p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24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983"/>
        </w:trPr>
        <w:tc>
          <w:tcPr>
            <w:tcW w:w="19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земельный</w:t>
            </w:r>
          </w:p>
          <w:p w:rsidR="004F7269" w:rsidRPr="00F2157C" w:rsidRDefault="004F7269" w:rsidP="00D41DAF">
            <w:pPr>
              <w:jc w:val="center"/>
            </w:pPr>
            <w:r>
              <w:t>участок (дачный)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853725">
              <w:t>1008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314601,30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55,7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4646D9">
        <w:trPr>
          <w:trHeight w:val="1160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Default="004F7269" w:rsidP="00D41DAF">
            <w:pPr>
              <w:jc w:val="center"/>
            </w:pPr>
            <w:r>
              <w:t>квартира,</w:t>
            </w:r>
          </w:p>
          <w:p w:rsidR="004F7269" w:rsidRDefault="004F7269" w:rsidP="00D41DAF">
            <w:pPr>
              <w:jc w:val="center"/>
            </w:pPr>
            <w:r>
              <w:t>общая долевая</w:t>
            </w:r>
          </w:p>
          <w:p w:rsidR="004F7269" w:rsidRPr="00F2157C" w:rsidRDefault="004F7269" w:rsidP="00D41DAF">
            <w:pPr>
              <w:jc w:val="center"/>
            </w:pPr>
            <w:r>
              <w:t>1/3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55,7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Default="004F7269" w:rsidP="004646D9"/>
          <w:p w:rsidR="004F7269" w:rsidRDefault="004F7269" w:rsidP="004646D9">
            <w:r>
              <w:t xml:space="preserve">   жилой дом</w:t>
            </w:r>
          </w:p>
          <w:p w:rsidR="004F7269" w:rsidRPr="00F2157C" w:rsidRDefault="004F7269" w:rsidP="004646D9">
            <w:pPr>
              <w:jc w:val="center"/>
            </w:pP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24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1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D41DAF" w:rsidTr="00C53033">
        <w:trPr>
          <w:trHeight w:val="557"/>
        </w:trPr>
        <w:tc>
          <w:tcPr>
            <w:tcW w:w="19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Ибатуллина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Лейсан</w:t>
            </w:r>
          </w:p>
          <w:p w:rsidR="004F7269" w:rsidRPr="003B1FC2" w:rsidRDefault="004F7269" w:rsidP="00D41DAF">
            <w:pPr>
              <w:jc w:val="center"/>
              <w:rPr>
                <w:lang w:val="en-US"/>
              </w:rPr>
            </w:pPr>
            <w:r w:rsidRPr="00C53033">
              <w:t>Расиховна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Главный специалист</w:t>
            </w:r>
          </w:p>
        </w:tc>
        <w:tc>
          <w:tcPr>
            <w:tcW w:w="2160" w:type="dxa"/>
            <w:vMerge w:val="restart"/>
            <w:vAlign w:val="center"/>
          </w:tcPr>
          <w:p w:rsidR="004F7269" w:rsidRDefault="004F7269" w:rsidP="00D41DAF">
            <w:pPr>
              <w:jc w:val="center"/>
            </w:pPr>
            <w:r>
              <w:t>459198,06</w:t>
            </w:r>
          </w:p>
          <w:p w:rsidR="004F7269" w:rsidRPr="00C53033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32,2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rPr>
                <w:lang w:val="en-US"/>
              </w:rPr>
              <w:t xml:space="preserve">LADA </w:t>
            </w:r>
            <w:r w:rsidRPr="00C53033">
              <w:t>111930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</w:tr>
      <w:tr w:rsidR="004F7269" w:rsidRPr="00D41DAF" w:rsidTr="00990AA8">
        <w:trPr>
          <w:trHeight w:val="1104"/>
        </w:trPr>
        <w:tc>
          <w:tcPr>
            <w:tcW w:w="19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1/2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4F7269" w:rsidRPr="00C53033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</w:tr>
      <w:tr w:rsidR="004F7269" w:rsidRPr="00D41DAF" w:rsidTr="00D41DAF">
        <w:tc>
          <w:tcPr>
            <w:tcW w:w="19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600000,00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квартира,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D41DAF">
            <w:pPr>
              <w:jc w:val="center"/>
            </w:pPr>
            <w:r w:rsidRPr="00C53033">
              <w:t>1/4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64,5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53033">
                  <w:rPr>
                    <w:lang w:val="en-US"/>
                  </w:rPr>
                  <w:t>Toyota</w:t>
                </w:r>
              </w:smartTag>
            </w:smartTag>
            <w:r w:rsidRPr="00C53033">
              <w:rPr>
                <w:lang w:val="en-US"/>
              </w:rPr>
              <w:t xml:space="preserve"> Avensis</w:t>
            </w:r>
          </w:p>
        </w:tc>
        <w:tc>
          <w:tcPr>
            <w:tcW w:w="1676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</w:tr>
      <w:tr w:rsidR="004F7269" w:rsidRPr="00D41DAF" w:rsidTr="00D41DAF">
        <w:tc>
          <w:tcPr>
            <w:tcW w:w="19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C53033">
            <w:pPr>
              <w:jc w:val="center"/>
            </w:pPr>
            <w:r w:rsidRPr="00C53033">
              <w:t>квартира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общая долевая</w:t>
            </w:r>
          </w:p>
          <w:p w:rsidR="004F7269" w:rsidRPr="00C53033" w:rsidRDefault="004F7269" w:rsidP="00C53033">
            <w:pPr>
              <w:jc w:val="center"/>
            </w:pPr>
            <w:r w:rsidRPr="00C53033">
              <w:t>1/2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69,6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4F7269" w:rsidRPr="00C53033" w:rsidRDefault="004F7269" w:rsidP="00D41DAF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4F7269" w:rsidRPr="00C53033" w:rsidRDefault="004F7269" w:rsidP="00D41DAF">
            <w:pPr>
              <w:jc w:val="center"/>
            </w:pPr>
          </w:p>
        </w:tc>
      </w:tr>
      <w:tr w:rsidR="004F7269" w:rsidRPr="00D41DAF" w:rsidTr="00D41DAF">
        <w:trPr>
          <w:trHeight w:val="397"/>
        </w:trPr>
        <w:tc>
          <w:tcPr>
            <w:tcW w:w="19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Дочь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676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32,2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</w:tr>
      <w:tr w:rsidR="004F7269" w:rsidRPr="00D41DAF" w:rsidTr="00D41DAF">
        <w:trPr>
          <w:trHeight w:val="397"/>
        </w:trPr>
        <w:tc>
          <w:tcPr>
            <w:tcW w:w="19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Дочь</w:t>
            </w:r>
          </w:p>
        </w:tc>
        <w:tc>
          <w:tcPr>
            <w:tcW w:w="180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216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152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-</w:t>
            </w:r>
          </w:p>
        </w:tc>
        <w:tc>
          <w:tcPr>
            <w:tcW w:w="1694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нет</w:t>
            </w:r>
          </w:p>
        </w:tc>
        <w:tc>
          <w:tcPr>
            <w:tcW w:w="1676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32,2</w:t>
            </w:r>
          </w:p>
        </w:tc>
        <w:tc>
          <w:tcPr>
            <w:tcW w:w="1080" w:type="dxa"/>
            <w:vAlign w:val="center"/>
          </w:tcPr>
          <w:p w:rsidR="004F7269" w:rsidRPr="00C53033" w:rsidRDefault="004F7269" w:rsidP="00D41DAF">
            <w:pPr>
              <w:jc w:val="center"/>
            </w:pPr>
            <w:r w:rsidRPr="00C53033">
              <w:t>Россия</w:t>
            </w:r>
          </w:p>
        </w:tc>
      </w:tr>
      <w:tr w:rsidR="004F7269" w:rsidRPr="00D41DAF" w:rsidTr="00D41DAF">
        <w:tc>
          <w:tcPr>
            <w:tcW w:w="16020" w:type="dxa"/>
            <w:gridSpan w:val="11"/>
          </w:tcPr>
          <w:p w:rsidR="004F7269" w:rsidRPr="00D41DAF" w:rsidRDefault="004F7269" w:rsidP="00D41DAF">
            <w:pPr>
              <w:jc w:val="center"/>
              <w:rPr>
                <w:highlight w:val="yellow"/>
              </w:rPr>
            </w:pPr>
          </w:p>
        </w:tc>
      </w:tr>
      <w:tr w:rsidR="004F7269" w:rsidRPr="00F2157C" w:rsidTr="00D41DAF"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>
              <w:t>Лазарева</w:t>
            </w:r>
          </w:p>
          <w:p w:rsidR="004F7269" w:rsidRDefault="004F7269" w:rsidP="00D41DAF">
            <w:pPr>
              <w:jc w:val="center"/>
            </w:pPr>
            <w:r>
              <w:t>Ольга</w:t>
            </w:r>
          </w:p>
          <w:p w:rsidR="004F7269" w:rsidRPr="00F2157C" w:rsidRDefault="004F7269" w:rsidP="00D41DAF">
            <w:pPr>
              <w:jc w:val="center"/>
            </w:pPr>
            <w:r>
              <w:t>Анатольевна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Главный специалист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387655,48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44,9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</w:tr>
      <w:tr w:rsidR="004F7269" w:rsidRPr="00F2157C" w:rsidTr="00D41DAF">
        <w:tc>
          <w:tcPr>
            <w:tcW w:w="16020" w:type="dxa"/>
            <w:gridSpan w:val="11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BD5B4D" w:rsidTr="00D41DAF">
        <w:tc>
          <w:tcPr>
            <w:tcW w:w="198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Сагеев</w:t>
            </w:r>
          </w:p>
          <w:p w:rsidR="004F7269" w:rsidRPr="00BD5B4D" w:rsidRDefault="004F7269" w:rsidP="00D41DAF">
            <w:pPr>
              <w:jc w:val="center"/>
            </w:pPr>
            <w:r w:rsidRPr="00BD5B4D">
              <w:t>Алмаз</w:t>
            </w:r>
          </w:p>
          <w:p w:rsidR="004F7269" w:rsidRPr="00BD5B4D" w:rsidRDefault="004F7269" w:rsidP="00D41DAF">
            <w:pPr>
              <w:jc w:val="center"/>
            </w:pPr>
            <w:r w:rsidRPr="00BD5B4D">
              <w:t>Фаридович</w:t>
            </w:r>
          </w:p>
        </w:tc>
        <w:tc>
          <w:tcPr>
            <w:tcW w:w="180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Главный специалист</w:t>
            </w:r>
          </w:p>
        </w:tc>
        <w:tc>
          <w:tcPr>
            <w:tcW w:w="2160" w:type="dxa"/>
            <w:vMerge w:val="restart"/>
            <w:vAlign w:val="center"/>
          </w:tcPr>
          <w:p w:rsidR="004F7269" w:rsidRDefault="004F7269" w:rsidP="00BD5B4D">
            <w:pPr>
              <w:jc w:val="center"/>
              <w:rPr>
                <w:lang w:val="en-US"/>
              </w:rPr>
            </w:pPr>
            <w:r w:rsidRPr="00BD5B4D">
              <w:rPr>
                <w:lang w:val="en-US"/>
              </w:rPr>
              <w:t>486079</w:t>
            </w:r>
            <w:r w:rsidRPr="00BD5B4D">
              <w:t>,</w:t>
            </w:r>
            <w:r w:rsidRPr="00BD5B4D">
              <w:rPr>
                <w:lang w:val="en-US"/>
              </w:rPr>
              <w:t>6</w:t>
            </w:r>
            <w:r w:rsidRPr="00BD5B4D">
              <w:t>8</w:t>
            </w:r>
          </w:p>
          <w:p w:rsidR="004F7269" w:rsidRDefault="004F7269" w:rsidP="00BD5B4D">
            <w:pPr>
              <w:jc w:val="center"/>
            </w:pPr>
            <w:r>
              <w:rPr>
                <w:lang w:val="en-US"/>
              </w:rPr>
              <w:t>(</w:t>
            </w:r>
            <w:r>
              <w:t>с учетом продажи имущества)</w:t>
            </w:r>
          </w:p>
          <w:p w:rsidR="004F7269" w:rsidRPr="00BD5B4D" w:rsidRDefault="004F7269" w:rsidP="00BD5B4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земельный участок</w:t>
            </w:r>
          </w:p>
        </w:tc>
        <w:tc>
          <w:tcPr>
            <w:tcW w:w="1152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3100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>
              <w:t>Шевроле «Лачетти»</w:t>
            </w:r>
          </w:p>
        </w:tc>
        <w:tc>
          <w:tcPr>
            <w:tcW w:w="1676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50,6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</w:tr>
      <w:tr w:rsidR="004F7269" w:rsidRPr="00BD5B4D" w:rsidTr="00D41DAF">
        <w:trPr>
          <w:trHeight w:val="423"/>
        </w:trPr>
        <w:tc>
          <w:tcPr>
            <w:tcW w:w="1980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жилой дом</w:t>
            </w:r>
          </w:p>
        </w:tc>
        <w:tc>
          <w:tcPr>
            <w:tcW w:w="1152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64,6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земельный участок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424</w:t>
            </w:r>
          </w:p>
        </w:tc>
        <w:tc>
          <w:tcPr>
            <w:tcW w:w="1080" w:type="dxa"/>
            <w:vMerge w:val="restart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</w:tr>
      <w:tr w:rsidR="004F7269" w:rsidRPr="00BD5B4D" w:rsidTr="00D41DAF">
        <w:trPr>
          <w:trHeight w:val="270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дача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46,3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4F7269" w:rsidRPr="00BD5B4D" w:rsidRDefault="004F7269" w:rsidP="00D41DAF">
            <w:pPr>
              <w:jc w:val="center"/>
            </w:pPr>
          </w:p>
        </w:tc>
      </w:tr>
      <w:tr w:rsidR="004F7269" w:rsidRPr="00BD5B4D" w:rsidTr="00D41DAF">
        <w:trPr>
          <w:trHeight w:val="528"/>
        </w:trPr>
        <w:tc>
          <w:tcPr>
            <w:tcW w:w="19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Супруга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2160" w:type="dxa"/>
            <w:vAlign w:val="center"/>
          </w:tcPr>
          <w:p w:rsidR="004F7269" w:rsidRPr="00BD5B4D" w:rsidRDefault="004F7269" w:rsidP="00D41DAF">
            <w:pPr>
              <w:jc w:val="center"/>
            </w:pPr>
            <w:r>
              <w:t>658501,37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квартира</w:t>
            </w:r>
          </w:p>
        </w:tc>
        <w:tc>
          <w:tcPr>
            <w:tcW w:w="1152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71,3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  <w:tc>
          <w:tcPr>
            <w:tcW w:w="1694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676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</w:tr>
      <w:tr w:rsidR="004F7269" w:rsidRPr="00BD5B4D" w:rsidTr="00D41DAF">
        <w:tc>
          <w:tcPr>
            <w:tcW w:w="19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Сын</w:t>
            </w:r>
          </w:p>
        </w:tc>
        <w:tc>
          <w:tcPr>
            <w:tcW w:w="180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216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152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-</w:t>
            </w:r>
          </w:p>
        </w:tc>
        <w:tc>
          <w:tcPr>
            <w:tcW w:w="1694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нет</w:t>
            </w:r>
          </w:p>
        </w:tc>
        <w:tc>
          <w:tcPr>
            <w:tcW w:w="1676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71,3</w:t>
            </w:r>
          </w:p>
        </w:tc>
        <w:tc>
          <w:tcPr>
            <w:tcW w:w="1080" w:type="dxa"/>
            <w:vAlign w:val="center"/>
          </w:tcPr>
          <w:p w:rsidR="004F7269" w:rsidRPr="00BD5B4D" w:rsidRDefault="004F7269" w:rsidP="00D41DAF">
            <w:pPr>
              <w:jc w:val="center"/>
            </w:pPr>
            <w:r w:rsidRPr="00BD5B4D">
              <w:t>Россия</w:t>
            </w:r>
          </w:p>
        </w:tc>
      </w:tr>
      <w:tr w:rsidR="004F7269" w:rsidRPr="00F2157C" w:rsidTr="00D41DAF">
        <w:tc>
          <w:tcPr>
            <w:tcW w:w="16020" w:type="dxa"/>
            <w:gridSpan w:val="11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D41DAF">
        <w:trPr>
          <w:trHeight w:val="1038"/>
        </w:trPr>
        <w:tc>
          <w:tcPr>
            <w:tcW w:w="1980" w:type="dxa"/>
            <w:vAlign w:val="center"/>
          </w:tcPr>
          <w:p w:rsidR="004F7269" w:rsidRDefault="004F7269" w:rsidP="00D41DAF">
            <w:pPr>
              <w:jc w:val="center"/>
            </w:pPr>
            <w:r>
              <w:t>Хусаинова</w:t>
            </w:r>
          </w:p>
          <w:p w:rsidR="004F7269" w:rsidRDefault="004F7269" w:rsidP="00D41DAF">
            <w:pPr>
              <w:jc w:val="center"/>
            </w:pPr>
            <w:r>
              <w:t>Эльвира</w:t>
            </w:r>
          </w:p>
          <w:p w:rsidR="004F7269" w:rsidRPr="00F2157C" w:rsidRDefault="004F7269" w:rsidP="00D41DAF">
            <w:pPr>
              <w:jc w:val="center"/>
            </w:pPr>
            <w:r>
              <w:t>Фаритовна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Главный специалист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388375,55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34,0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BD5B4D">
        <w:trPr>
          <w:trHeight w:val="380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333457,04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 w:rsidRPr="00D41DAF">
              <w:rPr>
                <w:lang w:val="en-US"/>
              </w:rPr>
              <w:t xml:space="preserve">LADA </w:t>
            </w:r>
            <w:r w:rsidRPr="00593F46">
              <w:t>111740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107,0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rPr>
          <w:trHeight w:val="383"/>
        </w:trPr>
        <w:tc>
          <w:tcPr>
            <w:tcW w:w="19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34,0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980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800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2160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721" w:type="dxa"/>
            <w:gridSpan w:val="2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152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94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676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</w:tcPr>
          <w:p w:rsidR="004F7269" w:rsidRPr="00F2157C" w:rsidRDefault="004F7269" w:rsidP="00D41DAF">
            <w:pPr>
              <w:jc w:val="center"/>
            </w:pPr>
          </w:p>
        </w:tc>
        <w:tc>
          <w:tcPr>
            <w:tcW w:w="1080" w:type="dxa"/>
          </w:tcPr>
          <w:p w:rsidR="004F7269" w:rsidRPr="00F2157C" w:rsidRDefault="004F7269" w:rsidP="00D41DAF">
            <w:pPr>
              <w:jc w:val="center"/>
            </w:pPr>
          </w:p>
        </w:tc>
      </w:tr>
      <w:tr w:rsidR="004F7269" w:rsidRPr="00F2157C" w:rsidTr="006D77EF">
        <w:tc>
          <w:tcPr>
            <w:tcW w:w="1980" w:type="dxa"/>
            <w:vAlign w:val="center"/>
          </w:tcPr>
          <w:p w:rsidR="004F7269" w:rsidRDefault="004F7269" w:rsidP="006D77EF">
            <w:pPr>
              <w:jc w:val="center"/>
            </w:pPr>
            <w:r>
              <w:t>Арсланов</w:t>
            </w:r>
          </w:p>
          <w:p w:rsidR="004F7269" w:rsidRDefault="004F7269" w:rsidP="006D77EF">
            <w:pPr>
              <w:jc w:val="center"/>
            </w:pPr>
            <w:r>
              <w:t>Руслан</w:t>
            </w:r>
          </w:p>
          <w:p w:rsidR="004F7269" w:rsidRPr="00F2157C" w:rsidRDefault="004F7269" w:rsidP="006D77EF">
            <w:pPr>
              <w:jc w:val="center"/>
            </w:pPr>
            <w:r>
              <w:t>Юсупович</w:t>
            </w:r>
          </w:p>
        </w:tc>
        <w:tc>
          <w:tcPr>
            <w:tcW w:w="1800" w:type="dxa"/>
            <w:vAlign w:val="center"/>
          </w:tcPr>
          <w:p w:rsidR="004F7269" w:rsidRPr="00F2157C" w:rsidRDefault="004F7269" w:rsidP="006D77EF">
            <w:pPr>
              <w:jc w:val="center"/>
            </w:pPr>
            <w:r>
              <w:t>Главный специалист</w:t>
            </w:r>
          </w:p>
        </w:tc>
        <w:tc>
          <w:tcPr>
            <w:tcW w:w="2160" w:type="dxa"/>
            <w:vAlign w:val="center"/>
          </w:tcPr>
          <w:p w:rsidR="004F7269" w:rsidRPr="00F2157C" w:rsidRDefault="004F7269" w:rsidP="006D77EF">
            <w:pPr>
              <w:jc w:val="center"/>
            </w:pPr>
            <w:r>
              <w:t>340807,68</w:t>
            </w:r>
          </w:p>
        </w:tc>
        <w:tc>
          <w:tcPr>
            <w:tcW w:w="1721" w:type="dxa"/>
            <w:gridSpan w:val="2"/>
            <w:vAlign w:val="center"/>
          </w:tcPr>
          <w:p w:rsidR="004F7269" w:rsidRPr="00F2157C" w:rsidRDefault="004F7269" w:rsidP="006D77EF">
            <w:pPr>
              <w:jc w:val="center"/>
            </w:pPr>
            <w:r w:rsidRPr="00BD5B4D">
              <w:t>земельный участок</w:t>
            </w:r>
          </w:p>
        </w:tc>
        <w:tc>
          <w:tcPr>
            <w:tcW w:w="1152" w:type="dxa"/>
            <w:vAlign w:val="center"/>
          </w:tcPr>
          <w:p w:rsidR="004F7269" w:rsidRPr="00F2157C" w:rsidRDefault="004F7269" w:rsidP="006D77EF">
            <w:pPr>
              <w:jc w:val="center"/>
            </w:pPr>
            <w:r>
              <w:t>1200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269" w:rsidRPr="00F2157C" w:rsidRDefault="004F7269" w:rsidP="006D77E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4F7269" w:rsidRPr="00F2157C" w:rsidRDefault="004F7269" w:rsidP="006D77EF">
            <w:pPr>
              <w:jc w:val="center"/>
            </w:pPr>
            <w:r>
              <w:t>Шевроле «Лачетти»</w:t>
            </w:r>
          </w:p>
        </w:tc>
        <w:tc>
          <w:tcPr>
            <w:tcW w:w="1676" w:type="dxa"/>
            <w:vAlign w:val="center"/>
          </w:tcPr>
          <w:p w:rsidR="004F7269" w:rsidRPr="00F2157C" w:rsidRDefault="004F7269" w:rsidP="006D77E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6D77EF">
            <w:pPr>
              <w:jc w:val="center"/>
            </w:pPr>
            <w:r>
              <w:t>52</w:t>
            </w:r>
          </w:p>
        </w:tc>
        <w:tc>
          <w:tcPr>
            <w:tcW w:w="1080" w:type="dxa"/>
            <w:vAlign w:val="center"/>
          </w:tcPr>
          <w:p w:rsidR="004F7269" w:rsidRPr="00F2157C" w:rsidRDefault="004F7269" w:rsidP="006D77E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980" w:type="dxa"/>
          </w:tcPr>
          <w:p w:rsidR="004F7269" w:rsidRPr="00F2157C" w:rsidRDefault="004F7269" w:rsidP="00D41DAF">
            <w:pPr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:rsidR="004F7269" w:rsidRPr="00F2157C" w:rsidRDefault="004F7269" w:rsidP="00D41DAF">
            <w:pPr>
              <w:jc w:val="center"/>
            </w:pPr>
            <w:r>
              <w:t>18030,00</w:t>
            </w:r>
          </w:p>
        </w:tc>
        <w:tc>
          <w:tcPr>
            <w:tcW w:w="1721" w:type="dxa"/>
            <w:gridSpan w:val="2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6" w:type="dxa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F7269" w:rsidRPr="00F2157C" w:rsidRDefault="004F7269" w:rsidP="00D41DAF">
            <w:pPr>
              <w:jc w:val="center"/>
            </w:pPr>
            <w:r>
              <w:t>52</w:t>
            </w:r>
          </w:p>
        </w:tc>
        <w:tc>
          <w:tcPr>
            <w:tcW w:w="1080" w:type="dxa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  <w:tr w:rsidR="004F7269" w:rsidRPr="00F2157C" w:rsidTr="00D41DAF">
        <w:tc>
          <w:tcPr>
            <w:tcW w:w="1980" w:type="dxa"/>
          </w:tcPr>
          <w:p w:rsidR="004F7269" w:rsidRPr="00F2157C" w:rsidRDefault="004F7269" w:rsidP="00D41DAF">
            <w:pPr>
              <w:jc w:val="center"/>
            </w:pPr>
            <w:r>
              <w:t>Дочь</w:t>
            </w:r>
          </w:p>
        </w:tc>
        <w:tc>
          <w:tcPr>
            <w:tcW w:w="1800" w:type="dxa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721" w:type="dxa"/>
            <w:gridSpan w:val="2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4F7269" w:rsidRPr="00F2157C" w:rsidRDefault="004F7269" w:rsidP="00D41DAF">
            <w:pPr>
              <w:jc w:val="center"/>
            </w:pPr>
            <w:r>
              <w:t>-</w:t>
            </w:r>
          </w:p>
        </w:tc>
        <w:tc>
          <w:tcPr>
            <w:tcW w:w="1676" w:type="dxa"/>
          </w:tcPr>
          <w:p w:rsidR="004F7269" w:rsidRPr="00F2157C" w:rsidRDefault="004F7269" w:rsidP="00D41DA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F7269" w:rsidRPr="00F2157C" w:rsidRDefault="004F7269" w:rsidP="00D41DAF">
            <w:pPr>
              <w:jc w:val="center"/>
            </w:pPr>
            <w:r>
              <w:t>52</w:t>
            </w:r>
          </w:p>
        </w:tc>
        <w:tc>
          <w:tcPr>
            <w:tcW w:w="1080" w:type="dxa"/>
          </w:tcPr>
          <w:p w:rsidR="004F7269" w:rsidRPr="00F2157C" w:rsidRDefault="004F7269" w:rsidP="00D41DAF">
            <w:pPr>
              <w:jc w:val="center"/>
            </w:pPr>
            <w:r>
              <w:t>Россия</w:t>
            </w:r>
          </w:p>
        </w:tc>
      </w:tr>
    </w:tbl>
    <w:p w:rsidR="004F7269" w:rsidRPr="005B196A" w:rsidRDefault="004F7269" w:rsidP="005B196A">
      <w:pPr>
        <w:rPr>
          <w:lang w:val="en-US"/>
        </w:rPr>
      </w:pPr>
    </w:p>
    <w:p w:rsidR="00243221" w:rsidRPr="001C34A2" w:rsidRDefault="00243221" w:rsidP="001C34A2"/>
    <w:sectPr w:rsidR="00243221" w:rsidRPr="001C34A2" w:rsidSect="00E13C5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726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2D04"/>
    <w:rsid w:val="00E13C5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F72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61</Pages>
  <Words>6785</Words>
  <Characters>38677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2018-09-05T14:58:00Z</dcterms:modified>
</cp:coreProperties>
</file>