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351"/>
        <w:gridCol w:w="469"/>
        <w:gridCol w:w="936"/>
        <w:gridCol w:w="807"/>
        <w:gridCol w:w="845"/>
        <w:gridCol w:w="663"/>
        <w:gridCol w:w="975"/>
        <w:gridCol w:w="1262"/>
        <w:gridCol w:w="729"/>
        <w:gridCol w:w="1171"/>
        <w:gridCol w:w="1028"/>
        <w:gridCol w:w="767"/>
        <w:gridCol w:w="1171"/>
        <w:gridCol w:w="1223"/>
        <w:gridCol w:w="1287"/>
        <w:gridCol w:w="1054"/>
        <w:gridCol w:w="845"/>
        <w:gridCol w:w="293"/>
      </w:tblGrid>
      <w:tr w:rsidR="000C1CE1" w:rsidTr="0075782D">
        <w:tc>
          <w:tcPr>
            <w:tcW w:w="827" w:type="dxa"/>
            <w:gridSpan w:val="2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</w:tr>
      <w:tr w:rsidR="000C1CE1" w:rsidTr="0075782D">
        <w:tc>
          <w:tcPr>
            <w:tcW w:w="16018" w:type="dxa"/>
            <w:gridSpan w:val="18"/>
            <w:shd w:val="clear" w:color="FFFFFF" w:fill="auto"/>
            <w:vAlign w:val="bottom"/>
          </w:tcPr>
          <w:p w:rsidR="000C1CE1" w:rsidRDefault="000C1CE1">
            <w:pPr>
              <w:pStyle w:val="1CStyle-1"/>
            </w:pPr>
            <w:r>
              <w:t>СВЕДЕНИЯ</w:t>
            </w:r>
          </w:p>
        </w:tc>
      </w:tr>
      <w:tr w:rsidR="000C1CE1" w:rsidTr="0075782D">
        <w:tc>
          <w:tcPr>
            <w:tcW w:w="16018" w:type="dxa"/>
            <w:gridSpan w:val="18"/>
            <w:shd w:val="clear" w:color="FFFFFF" w:fill="auto"/>
            <w:vAlign w:val="bottom"/>
          </w:tcPr>
          <w:p w:rsidR="000C1CE1" w:rsidRDefault="000C1CE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Бавлинский муниципальный район и г.Бавлы, а также их супруг (супругов) и несовершеннолетних детей</w:t>
            </w:r>
          </w:p>
        </w:tc>
      </w:tr>
      <w:tr w:rsidR="000C1CE1" w:rsidTr="0075782D">
        <w:tc>
          <w:tcPr>
            <w:tcW w:w="16018" w:type="dxa"/>
            <w:gridSpan w:val="18"/>
            <w:shd w:val="clear" w:color="FFFFFF" w:fill="auto"/>
            <w:vAlign w:val="bottom"/>
          </w:tcPr>
          <w:p w:rsidR="000C1CE1" w:rsidRDefault="000C1CE1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0C1CE1" w:rsidTr="0075782D">
        <w:tc>
          <w:tcPr>
            <w:tcW w:w="827" w:type="dxa"/>
            <w:gridSpan w:val="2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</w:t>
            </w:r>
            <w:r>
              <w:lastRenderedPageBreak/>
              <w:t>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Абдуллин Фатих Саитович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УАЗ-3303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371 356,47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Абдуллин Фатих Саитович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легковой универсал, NISSAN -XTRAIL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371 356,47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Абдуллин Фатих Саитович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легковой универсал, NISSAN -XTRAIL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371 356,47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163 790,78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163 790,78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  <w:bookmarkStart w:id="0" w:name="_GoBack"/>
        <w:bookmarkEnd w:id="0"/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163 790,78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11 903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11 903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11 903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11 903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Аглиуллин Айдар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Исергаповского селького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452 262,64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Аглиуллин Айдар Альбертович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Исергаповского селького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452 262,64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614 170,15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614 170,15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614 170,15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Алтынов Расим </w:t>
            </w:r>
            <w:r>
              <w:lastRenderedPageBreak/>
              <w:t>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SKODA RAPID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571 263,11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55 229,69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Андреева Светлана Валентиновна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109,72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341 315,93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Андреева Светлана Валентиновна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341 315,93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109,72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109,72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Арсланов Альберт Разинович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374 699,59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Арсланов Альберт Разинович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374 699,59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Арсланов Альберт </w:t>
            </w:r>
            <w:r>
              <w:lastRenderedPageBreak/>
              <w:t>Разинович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ВАЗ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374 699,59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Арсланов Альберт Разинович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374 699,59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549 281,9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549 281,9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Арутюнян Ашот Симонович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Арутюнян Ашот Симонович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Асылова Залина Динмехаматовна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4 417,2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424 469,51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Асылова Залина Динмехаматовна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424 469,51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4 417,2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439 023,89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439 023,89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Ахмадиев Фанур Шайхнурович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219010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695 748,69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Ахмадиев Фанур Шайхнурович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219010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695 748,69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478 393,49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478 393,49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478 393,49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478 393,49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478 393,49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Ахметзянова Роза Гамировна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470 728,33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Ахметзянова Роза Гамировна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470 728,33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ЛАДА-112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393 360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43 490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GEELY EMGRAHD(FE)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393 360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GEELY EMGRAHD(FE)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393 360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Багижева Светлана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Новозареченского сельское поселение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543 297,22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Багижева Светлана </w:t>
            </w:r>
            <w:r>
              <w:lastRenderedPageBreak/>
              <w:t>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lastRenderedPageBreak/>
              <w:t xml:space="preserve">Глава </w:t>
            </w:r>
            <w:r>
              <w:lastRenderedPageBreak/>
              <w:t>Новозареченского сельское поселение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1 721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543 297,22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lastRenderedPageBreak/>
              <w:t>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Колесный трактор Т-40 АМ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412 284,5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412 284,5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412 284,5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0,06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0,06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Данияр Ленарович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ПредседательМуниципального казенного учреждения "Контрольно-счетная палата Бавлинского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1 302 776,05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9 279 396,9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минни-хлебопекарня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сенажная башня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Склад минеральных удобрений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481,4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1 392,2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сооружение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сооружение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3 824,5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телятник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сенажная башня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Бакиров Марат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70 075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Безенов Борис Алексеевич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Покровско-Урустамакского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Шкода Октавия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574 630,71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Безенов Борис Алексеевич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Покровско-Урустамакского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574 630,71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Безенов Борис Алексеевич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Покровско-Урустамакского сельского поселения Бавлинского муниципальног</w:t>
            </w:r>
            <w:r>
              <w:lastRenderedPageBreak/>
              <w:t>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50 500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574 630,71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Безенов Борис Алексеевич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Покровско-Урустамакского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574 630,71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142 773,23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38,43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142 773,23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142 773,23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Белалов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341 528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Белалов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341 528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Белалов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341 528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KIO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137 764,85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KIO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137 764,85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Вагизов Радик Габдулахатович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kSOY5L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Вагизов Радик Габдулахатович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kSOY5L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Валиев Айдар Василович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ВАС 21083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352 153,2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Валиев Айдар </w:t>
            </w:r>
            <w:r>
              <w:lastRenderedPageBreak/>
              <w:t>Василович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3 495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40,83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lastRenderedPageBreak/>
              <w:t>техника прицеп тракторный 2 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352 153,2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Валиев Айдар Василович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40,83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ЛТЗ-55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352 153,2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Валиев Айдар Василович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40,83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219010 Lada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352 153,2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315 701,22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315 701,22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315 701,22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Ворничан Ильвира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Ворничан Ильвира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кредит+пенсия легковой 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кредит+пенсия легковой 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Газзалиев Хаким Фазлыевич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171 911,67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Газзалиев Хаким Фазлыевич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171 911,67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Газзалиев Хаким Фазлыевич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171 911,67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254 131,3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254 131,3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254 131,3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Газизов Ильшат Мугавиевич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LAN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1 600 623,88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49,03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115 075,47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115 075,47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115 075,47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Галлямиев Ришат </w:t>
            </w:r>
            <w:r>
              <w:lastRenderedPageBreak/>
              <w:t>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ВАЗ 217130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387 185,13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Галлямиев Ришат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387 185,13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Галлямиев Ришат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217130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387 185,13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Дэу Матиз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383 948,98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Дэу Матиз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383 948,98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Дэу Матиз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383 948,98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Ганиев Ильшат Гаптелгазизович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1 915 779,61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Ганиев Ильшат Гаптелгазизович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1 915 779,61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Ганиев Ильшат Гаптелгазизович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1 915 779,61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Ганиев Ильшат Гаптелгазизович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1 915 779,61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Ганиев Ильшат Гаптелгазизович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1 915 779,61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Ганиев Ильшат Гаптелгазизович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5 106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Civic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1 915 779,61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75 516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75 516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75 516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Гараева Гузель Тимерзяновна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 хэтчбек 11930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371 674,83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Гараева Гузель Тимерзяновна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 хэтчбек 11930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371 674,83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Renault logan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398 803,02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Renault logan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398 803,02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Гарипова Римма Хайдаровна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Прицеп тракторный 2 ПТС -785 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200 010,8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Гарипова Римма Хайдаровна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Т-28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200 010,8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Гарифуллин Наиль Тимерзанович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GALLOPER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905 945,84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Гарифуллин Наиль Тимерзанович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GALLOPER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905 945,84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Гарифуллин Наиль Тимерзанович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GALLOPER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905 945,84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149 855,45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149 855,45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149 855,45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Гарифуллина Лилия Винилевна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259 005,01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Гарифуллина Лилия Винилевна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259 005,01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RENO  SANDERO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240 546,35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240 546,35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240 546,35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Pr="00BE018A" w:rsidRDefault="000C1CE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BE018A">
              <w:rPr>
                <w:lang w:val="en-US"/>
              </w:rPr>
              <w:t xml:space="preserve"> </w:t>
            </w:r>
            <w:r>
              <w:t>автомобиль</w:t>
            </w:r>
            <w:r w:rsidRPr="00BE018A">
              <w:rPr>
                <w:lang w:val="en-US"/>
              </w:rPr>
              <w:t xml:space="preserve"> Land Rover Range Rover Sport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2 575 334,32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Иное транспортное средство прицеп для перевозки водной техники модель 829 44С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2 575 334,32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Кладовая 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2 575 334,32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Иное транспортное средство Прицеп к легковому автомобилю модель </w:t>
            </w:r>
            <w:r>
              <w:lastRenderedPageBreak/>
              <w:t>821307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2 575 334,32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Гатиятуллин Рамиль Хакимуллович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Бавлинского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Иное транспортное средство Прицеп к легковому автомобилю модель 821307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2 575 334,32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Кладовая комната №10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525 250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Гиззатуллин Зуфар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540 800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2 268 766,8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Гиззатуллин Зуфар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 магазин "Сирин"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2 268 766,8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Гиззатуллин Зуфар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 магазин "Сирин"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21041-20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2 268 766,8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Гильфанова Римма Фатыховна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439 421,1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Гильфанова Римма Фатыховна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439 421,1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Гильфанова Римма Фатыховна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439 421,1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Ford "Fusion"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203 283,21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Ford "Fusion"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203 283,21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Ford "Fusion"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203 283,21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Гилязиева Лейля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264 683,86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Гилязиева Лейля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264 683,86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GRAHTA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128 098,11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GRAHTA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128 098,11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Гимаев Айнур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961 128,5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Гимаев Айнур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961 128,5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Гимаев Айнур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56,05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961 128,5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 xml:space="preserve">Гимазова Кадрия </w:t>
            </w:r>
            <w:r>
              <w:lastRenderedPageBreak/>
              <w:t>Насыховна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6 243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LADA, 219110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248 658,49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Гимазова Кадрия Насыховна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LADA, 219110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248 658,49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Горбунова Татьяна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5 899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1 665 708,41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Горбунова Татьяна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1 665 708,41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Горбунова Татьяна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1 665 708,41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Грачев Андрей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Грачев Андрей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Помещение под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Грачев Андрей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Помещение под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1 530 639,79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Руководитель Исполнительного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1 530 639,79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Гузаиров Ильяс Исмагилович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Руководитель Исполнительно</w:t>
            </w:r>
            <w:r>
              <w:lastRenderedPageBreak/>
              <w:t>го комитета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Фольксваген Пассат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1 530 639,79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68 515,44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80,21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Давлетов Ильдус Камилевич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Исудзу Эльф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736 981,66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Давлетов Ильдус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736 981,66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226 000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Дегтярев Николай Сулейманович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Удмуртско-Ташлинского сельское поселение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461 959,52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Дегтярев Николай Сулейманович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 xml:space="preserve">Глава Удмуртско-Ташлинского </w:t>
            </w:r>
            <w:r>
              <w:lastRenderedPageBreak/>
              <w:t>сельское поселение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461 959,52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Дегтярев Николай Сулейманович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Удмуртско-Ташлинского сельское поселение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461 959,52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327 010,07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327 010,07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Евсеев Виталий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363 799,35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Евсеев Виталий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363 799,35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Евсеев Виталий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363 799,35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92 826,94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92 826,94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Забиров Руслан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713 039,47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Забиров Руслан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CHERY T21 TIGGO5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713 039,47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Забиров Руслан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CHERY T21 TIGGO5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713 039,47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Забиров Руслан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CHERY T21 TIGGO5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713 039,47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291 088,47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291 088,47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Зайнуллин Ленар Римович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lastRenderedPageBreak/>
              <w:t>ЮМЗ 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464 963,26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Зайнуллин Ленар 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33063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464 963,26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Зайнуллин Ленар 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464 963,26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78 575,05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Заляев Зуфар Кашфутдинович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1 832 911,23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Заляев Зуфар Кашфутдинович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1 832 911,23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Заляев Зуфар Кашфутдинович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1 832 911,23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304 389,78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304 389,78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304 389,78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98 429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98 429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Звегинцев Алексей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280 515,34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Звегинцев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зернохранилище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280 515,34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Звегинцев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280 515,34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Звегинцев Алексей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280 515,34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106 019,6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106 019,6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Зиннуров Ансель 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1 919 563,66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Зиннуров Ансель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1 919 563,66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Зиннуров Ансель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1 919 563,66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Зиннуров Ансель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1 919 563,66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Tayota Camry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Tayota Camry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Идиятуллин Рафаэль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321104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537 894,31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Идиятуллин Рафаэль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321104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537 894,31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Идиятуллин Рафаэль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321104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537 894,31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Идиятуллин Рафаэль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321104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537 894,31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Идиятуллин Рафаэль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321104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537 894,31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Инсапов Марсель Мухаматович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asx 2.0.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1 374 306,84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Кредитный договор  Легковой автомобиль Lexus ES200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Инсапов Марсель Мухаматович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Lexus ES200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1 374 306,84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Кредитный договор  Легковой автомобиль Lexus ES200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Инсапов Марсель Мухаматович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Lexus ES200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1 374 306,84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Кредитный договор  Легковой автомобиль Lexus ES200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438 611,43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438 611,43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 Вахит Васикович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224,28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OUTLANDER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1 200 000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 Вахит Васикович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Pr="00BE018A" w:rsidRDefault="000C1CE1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BE018A">
              <w:rPr>
                <w:lang w:val="en-US"/>
              </w:rPr>
              <w:t xml:space="preserve"> </w:t>
            </w:r>
            <w:r>
              <w:t>автомобиль</w:t>
            </w:r>
            <w:r w:rsidRPr="00BE018A">
              <w:rPr>
                <w:lang w:val="en-US"/>
              </w:rPr>
              <w:t xml:space="preserve"> JEEP WRANGLER UNLIMITED RUBICON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1 200 000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 Вахит Васикович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ГАЗ 2705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1 200 000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 Вахит Васикович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КамАЗ-4310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1 200 000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 Вахит Васикович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970 000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1 200 000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BMW XI XDRIVE201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706 946,14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 </w:t>
            </w:r>
            <w:r>
              <w:lastRenderedPageBreak/>
              <w:t>БМВ 3201А 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706 946,14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 БМВ 3201А 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706 946,14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Исламгалиева Венера Хамитовна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VENGA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617 066,54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Исламгалиева Венера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617 066,54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Исламгалиева Венера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7 980 000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617 066,54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Исламгалиева Венера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617 066,54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Исламгалиева Венера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617 066,54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Исламгалиева Венера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2 313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617 066,54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Исмагилов Мустаким Завдатович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255 402,82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Исмагилов Мустаким 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255 402,82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Исмагилов Мустаким 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255 402,82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</w:t>
            </w:r>
            <w:r>
              <w:lastRenderedPageBreak/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Исмагилов Мустаким </w:t>
            </w:r>
            <w:r>
              <w:lastRenderedPageBreak/>
              <w:t>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255 402,82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Каюмов Рустам 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Nissan Альмейра, легкий седан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604 775,59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Каюмов Рустам 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Nissan Альмейра, легкий седан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604 775,59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Каюмов Рустам 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Nissan Альмейра, легкий седан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604 775,59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6 369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270 033,1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270 033,1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Килячков Александр Михайлович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 Потапово-Тумбарлинского сельского 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ЛТЗ-50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678 618,29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Килячков Александр Михайлович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 Потапово-Тумбарлинского сельского 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ЛТЗ-50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678 618,29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Киямов Талгат 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МТЗ-82,1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688 176,73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Киямов Талгат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ДТ 75 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688 176,73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Киямов Талгат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210740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688 176,73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Киямов Талгат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72,29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53Б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688 176,73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Киямов Талгат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53Б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688 176,73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199 673,68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Козлов Виталий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21214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189 290,74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Козлов Виталий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21214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189 290,74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Козлова Светлана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414 023,89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Козлова Светлана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414 023,89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Ларкус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706 077,77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Кунгурбаев Ильдар Наилевич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Приора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427 369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Иное транспортное средство прицеп легковой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396 000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Курбанов Карим Фатхетдинович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TAYOTA VENZA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872 079,82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Курбанов Карим Фатхетдинович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TAYOTA VENZA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872 079,82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Курбанов Карим Фатхетдинович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TAYOTA VENZA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872 079,82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163 475,74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163 475,74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163 475,74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Лабуткина Надежда Тимофеевна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71,49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300 733,19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Лабуткина Надежда Тимофеевна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300 733,19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JM-204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1 316 466,78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TUCSON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1 316 466,78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TUCSON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1 316 466,78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71,49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Лихачева Зульфия Талгатовна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669 513,05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Лихачева Зульфия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669 513,05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CHEVROLET </w:t>
            </w:r>
            <w:r>
              <w:lastRenderedPageBreak/>
              <w:t>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212 164,77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212 164,77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212 164,77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CHEVROLET NIVA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212 164,77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Логинов Виталий Кириллович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491 000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Логинов Виталий Кириллович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491 000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Лукьянов Виталий Вячеславович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238 618,28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Лукьянов Виталий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238 618,28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Лукьянов Виталий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1 635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238 618,28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Иное транспортное средство Прицеп к </w:t>
            </w:r>
            <w:r>
              <w:lastRenderedPageBreak/>
              <w:t>легковым автомобилям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Рено Меган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 с гаражом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326 242,53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326 242,53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326 242,53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326 242,53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Лыкова Ирина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7,98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276 235,16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Лыкова Ирина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7,98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276 235,16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 Игорь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958 528,6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Лыков Игорь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958 528,6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Малахов Геннадий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Малахов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CRUSER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Малахов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Lancer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Малахов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2752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Малахов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СА 33507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</w:t>
            </w:r>
            <w:r>
              <w:lastRenderedPageBreak/>
              <w:t>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Малахов Геннадий </w:t>
            </w:r>
            <w:r>
              <w:lastRenderedPageBreak/>
              <w:t>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</w:t>
            </w:r>
            <w:r>
              <w:lastRenderedPageBreak/>
              <w:t>йственная техника Т-150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Малахов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Т-150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477 696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животноводческое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131 034,82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131 034,82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Мингазова Лилия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376 611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Мингазова Лилия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32,28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376 611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Миннегареева Лилия Авхадиевна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241 139,93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Миннегареева Лилия Авхадиевна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241 139,93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Лада-211440-26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150 220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Лада-211440-26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150 220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Миннеханов Рамиль Гайсович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Ceed SW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845 292,39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</w:t>
            </w:r>
            <w:r>
              <w:lastRenderedPageBreak/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Миннигалимов Раис </w:t>
            </w:r>
            <w:r>
              <w:lastRenderedPageBreak/>
              <w:t>Зигандарович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3 429 373,</w:t>
            </w:r>
            <w:r>
              <w:lastRenderedPageBreak/>
              <w:t>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Миннигалимов Раис Зигандарович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3 429 373,34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Миннигалимов Раис Зигандарович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28 268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3 429 373,34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Миннигалимов Раис Зигандарович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3 429 373,34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1 498 886,44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1 498 886,44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32 300 203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 Трактор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КАМАЗ-5511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МТЗ-82 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NISSAN X-</w:t>
            </w:r>
            <w:r>
              <w:lastRenderedPageBreak/>
              <w:t>TRAIL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БЕЛАРУС-1221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БЕЛАРУС-920.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БЕЛАРУС-82.1-23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БЕЛАРУС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Т-150К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lastRenderedPageBreak/>
              <w:t>техника зерноуборочный комбайн РСМ-142 "ACROS-530"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КАМАЗ-55102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УАЗ-29891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Зерноуборочный комбайн РСМ-142 "ACROS-530"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КАМАЗ-55102С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 LАDА GRАNТА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Т-150К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Миннуллин Генадий Самигуллинович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КАМАЗ-55102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645 001,6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170 103,46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HYUNDAI </w:t>
            </w:r>
            <w:r>
              <w:lastRenderedPageBreak/>
              <w:t>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170 103,46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Миргалимов Ахать Асгатович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lastRenderedPageBreak/>
              <w:t>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377 352,44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Миргалимов Ахать Асгатович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377 352,44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Миргалимов Ахать Асгатович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256 400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377 352,44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97 458,74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97 458,74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256 400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97 458,74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Михайлова Татьяна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408 609,51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Михайлова Татьяна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408 609,51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Михайлова Татьяна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408 609,51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173 170,68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173 170,68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Муратхузин Альберт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lastRenderedPageBreak/>
              <w:t>техника Трактор МТЗ-50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209 232,5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Муратхузин Альберт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209 232,5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Мухамадеев Айрат Миннигалиевич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Opel Astra, 2013 г.в.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2 386 249,9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Мухамадеев Айрат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CR-V, 2012 г.в.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2 386 249,9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Мухамадеев Айрат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CR-V, 2012 г.в.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2 386 249,9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153 809,87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153 809,87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153 809,87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2 285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Toyota Land </w:t>
            </w:r>
            <w:r>
              <w:lastRenderedPageBreak/>
              <w:t>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4 369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2 830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3 055 404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77 535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 Хашим 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622 939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188 080,58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Пристройка к школе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3 055 404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YTO-X1254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Беларус 1221.2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1ПТС-10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9 654,39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2ПТС-4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528 388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ГАЗ 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Зерносклад бревенчатый на 100 тн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1ПТС-10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2ПТС-4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КЗС (комплекс зерносушильный)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КЗС-7 Полесье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Склад арочный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СК-5М-1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Т-40М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беларус 820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ЗИЛММЗ-4505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Беларус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</w:t>
            </w: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11 612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lastRenderedPageBreak/>
              <w:t>техника ПТС-9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289 491,83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Мухаметшина Римма Марселевна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206,7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1 789 208,73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Мухаметшина Римма Марселевна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1 323,43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1 789 208,73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206,7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1 095 804,57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1 323,43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1 095 804,57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1 323,43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1 323,43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206,7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</w:t>
            </w: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Набиуллин Ильнур Саетнурович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385 991,77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Набиуллин Ильнур Саетнурович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385 991,77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453 026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59,59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Набиуллин Саетнур Шагитович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Набиуллин Саетнур Шагитович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Нагимов Ильдар Суфиянович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440 677,87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Нагимов Ильдар Суфиянович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38,31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440 677,87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Нагимов Ильдар Суфиянович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ВАЗ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440 677,87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11 277,77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11 277,77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Насибуллин Махмут Шайхуллович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Татарско-Кандызского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742 853,1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Насибуллин Махмут Шайхуллович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Татарско-Кандызского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742 853,1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486 924,8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486 924,8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Нургалиев Рауф Саетгалиевич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2123,Шевроле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660 461,95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Нургалиев Рауф Саетгалиевич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660 461,95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420 530,79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420 530,79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40,87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Нуриев Ринат Радифович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ГАЗ-21527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110 692,51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Нуриев Ринат Радифович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ГАЗ-21527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110 692,51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Нуриев Ринат Радифович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ГАЗ-21527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110 692,51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Лада-</w:t>
            </w:r>
            <w:r>
              <w:lastRenderedPageBreak/>
              <w:t>111940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1 104 820,57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1 104 820,57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Форд Фиеста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1 104 820,57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20 800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20 800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</w:t>
            </w: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39 354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Осипова Светлана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SKODA YETI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595 912,03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Осипова Светлана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SKODA YETI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595 912,03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 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Поповского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302 000,17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640 053,34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Поповского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640 053,34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Поповского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640 053,34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Поповского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97 000,29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640 053,34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Поповского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1 539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640 053,34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Попов Сергей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Поповского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640 053,34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281 857,96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281 857,96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Пронин Александр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ФОРД КУГА А470ЕЕ716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708 680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1256373,75 доход по основному месту работы и супруги, 365000-доход от продажи автомобиля, кредит 400000 легковой 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Пронин Александр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ФОРД КУГА А470ЕЕ716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708 680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 xml:space="preserve">1256373,75 доход по основному месту работы и супруги, 365000-доход от продажи автомобиля, кредит 400000 легковой </w:t>
            </w:r>
            <w:r>
              <w:lastRenderedPageBreak/>
              <w:t>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Пронин Александр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32 300 203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ФОРД КУГА А470ЕЕ716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708 680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1256373,75 доход по основному месту работы и супруги, 365000-доход от продажи автомобиля, кредит 400000 легковой 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Пронин Александр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ФОРД КУГА А470ЕЕ716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708 680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1256373,75 доход по основному месту работы и супруги, 365000-доход от продажи автомобиля, кредит 400000 легковой 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Пронин Александр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ФОРД КУГА </w:t>
            </w:r>
            <w:r>
              <w:lastRenderedPageBreak/>
              <w:t>А470ЕЕ716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708 680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 xml:space="preserve">1256373,75 доход по основному </w:t>
            </w:r>
            <w:r>
              <w:lastRenderedPageBreak/>
              <w:t>месту работы и супруги, 365000-доход от продажи автомобиля, кредит 400000 легковой автомобиль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120 009,93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120 009,93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120 009,93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120 009,93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Пчелова Рима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439 741,72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Пчелова Рима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439 741,72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158 938,73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158 938,73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158 938,73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Рахимов Линар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4 370 868,45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Рахимов Линар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4 370 868,45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Рахимов Линар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4 370 868,45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Рахимов Линар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4 370 868,45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Садриев Айрат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фольксваген рус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1 708 166,21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Садриев Айрат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фольксваген рус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1 708 166,21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Садыкова Гульнара Закариевна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556 918,54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Сайфуллин Айрат Завдатович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304 977,94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Сайфуллин Айрат 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21213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304 977,94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Сайфуллина Альфия Анваровна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85 175,91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Сайфуллина Альфия Анваровна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85 175,91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Салахутдинов Фархат Равгатович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61,18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111730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204 875,94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Салахутдинов Фархат Равгатович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 52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204 875,94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61,18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241 130,26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241 130,26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243 304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УАЗ -330365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3 150 663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848 696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583 487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RAV4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583 487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Салимзанов Вагиз Локманович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583 487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133 000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133 000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</w:t>
            </w:r>
            <w:r>
              <w:lastRenderedPageBreak/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133 000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133 000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Самикова Гульнара Мидхатовна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грабли ГВР 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854 198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Самикова Гульнара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4 370 615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854 198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Самикова Гульнара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 -1221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854 198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Самикова Гульнара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daster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854 198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Самикова Гульнара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УАЗ-2206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854 198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Сафин Булат Ядкарович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622 474,02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</w:t>
            </w:r>
            <w:r>
              <w:lastRenderedPageBreak/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Сафин Булат </w:t>
            </w:r>
            <w:r>
              <w:lastRenderedPageBreak/>
              <w:t>Ядкарович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5 152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ВАЗ-2123,Шевроле-Нива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622 474,02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Сафин Булат Ядкарович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ВАЗ-2123,Шевроле-Нива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622 474,02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243 715,22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243 715,22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243 715,22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Сафина Эльвира Анисовна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Кзыл-Ярского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488 700,25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Сафина Эльвира Анисовна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 xml:space="preserve">Глава Кзыл-Ярского сельского поселения Бавлинского </w:t>
            </w:r>
            <w:r>
              <w:lastRenderedPageBreak/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488 700,25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Сафина Эльвира Анисовна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Кзыл-Ярского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488 700,25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Хрэй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1 410 743,74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кредитное обязательство от 24.07.2017 нежилое помещение и земельный участок под ним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Хрэй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1 410 743,74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от продажи автомобиля Кия спортейдж легковой автомобиль Лада Х-рэй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Хрэй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1 410 743,74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от продажи автомобиля Кия спортейдж легковой автомобиль Лада Х-рэй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Хрэй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1 410 743,74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от продажи автомобиля Кия спортейдж легковой автомобиль Лада Х-рэй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Сафиуллин Раис Марсвоич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Мерседес Вито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3 669 476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от продажи имущества (земельного участка) земельный участок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Сафиуллин Раис Марсвоич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Мерседес Вито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3 669 476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от продажи имущества (земельного участка) земельный участок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Сафиуллин Раис Марсвоич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Мерседес Вито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3 669 476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от продажи имущества (земельного участка) земельный участок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89 640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продажа дома  Квартира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89 640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продажа дома  Квартира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Сидоров Григорий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5 328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HYUNDAI MATRIX 1.6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416 024,75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Сидоров Григорий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32 300 203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416 024,75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</w:t>
            </w: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Сидоров Григорий </w:t>
            </w:r>
            <w:r>
              <w:lastRenderedPageBreak/>
              <w:t>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ХЕНДЭ КРЕТА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416 024,75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22</w:t>
            </w:r>
            <w:r>
              <w:lastRenderedPageBreak/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32 300 </w:t>
            </w:r>
            <w:r>
              <w:lastRenderedPageBreak/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5 328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413 058,32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32 300 203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413 058,32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Стешова Светлана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275 332,9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Стешова Светлана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77,58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275 332,9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Стешова Светлана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275 332,9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77,58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213110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768 791,07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77,58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768 791,07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77,58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768 791,07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Сычев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Фиат Дукато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38 135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Сычев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3 763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11 473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Хундай i40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38 135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Сычев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11 473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Хундай i40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38 135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</w:t>
            </w: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Сычев Александр </w:t>
            </w:r>
            <w:r>
              <w:lastRenderedPageBreak/>
              <w:t>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693,8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lastRenderedPageBreak/>
              <w:t>11 473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Хундай i40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38 135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Сычев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11 473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Хундай i40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38 135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72 150,33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72 150,33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Тараканов Игорь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Мототранспортное средство ИЖ Юпитер-5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998 956,14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по основному месту работы       легковой автомобиль лада 219470 лада калина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Тараканов Игорь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32 300 203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RENO </w:t>
            </w:r>
            <w:r>
              <w:lastRenderedPageBreak/>
              <w:t>LOGAN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998 956,14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 xml:space="preserve">доход по основному месту </w:t>
            </w:r>
            <w:r>
              <w:lastRenderedPageBreak/>
              <w:t>работы       легковой автомобиль лада 219470 лада калина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Тараканов Игорь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219470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998 956,14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по основному месту работы       легковой автомобиль лада 219470 лада калина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Тараканов Игорь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FORD TRANSIT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998 956,14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доход по основному месту работы       легковой автомобиль лада 219470 лада калина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171 806,53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171 806,53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103 382,43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103 382,43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Терновский Андрей Павлович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808 916,15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Терновский Андрей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808 916,15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Терновский Андрей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Nyundai Solaris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808 916,15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174 063,73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Тимерханов Райхан Варисович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КIA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719 910,33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Тимерханов Райхан Варисович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КIA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719 910,33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132 552,61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132 552,61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Тимофеев Станислав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1 035 433,28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Тимофеев Станислав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1 035 433,28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lastRenderedPageBreak/>
              <w:t>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Жилое помещение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Jetta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1 497 508,33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Jetta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1 497 508,33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Jetta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1 497 508,33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Outlander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Outlander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51,19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строение - магазин "Омега"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Здание столовой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индивидуальное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Уварова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233 022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УАЗ 3303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1 165 376,84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Opel Zafira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1 165 376,84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 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1119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1 165 376,84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51,19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1119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1 165 376,84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1119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1 165 376,84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51,19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51,19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Фазлыев Рамиль Магсумович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1 687 051,32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Фазлыев Рамиль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1 687 051,32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Фазлыев Рамиль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1 687 051,32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-СПАРК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-СПАРК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</w:t>
            </w:r>
            <w:r>
              <w:lastRenderedPageBreak/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Фаритов Алмаз </w:t>
            </w:r>
            <w:r>
              <w:lastRenderedPageBreak/>
              <w:t>Завдатович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Шкода ОКТАВИА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lastRenderedPageBreak/>
              <w:t>1 307 589,</w:t>
            </w:r>
            <w:r>
              <w:lastRenderedPageBreak/>
              <w:t>37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Фаритов Алмаз 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Шкода ОКТАВИА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1 307 589,37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Фаритов Алмаз 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Шкода ОКТАВИА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1 307 589,37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Фаритов Алмаз Завдатович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4 326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Шкода ОКТАВИА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1 307 589,37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248 136,57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Фаррахутдинова Зиля Назимовна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562 695,15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Фаррахутдинова Зиля Назимовна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562 695,15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180 000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</w:t>
            </w:r>
            <w:r>
              <w:lastRenderedPageBreak/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 xml:space="preserve">Фаткуллин Зайрулла </w:t>
            </w:r>
            <w:r>
              <w:lastRenderedPageBreak/>
              <w:t>Хайруллович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lastRenderedPageBreak/>
              <w:t xml:space="preserve">Глава Шалтинского </w:t>
            </w:r>
            <w:r>
              <w:lastRenderedPageBreak/>
              <w:t>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lastRenderedPageBreak/>
              <w:t>44,9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478 960,35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Фаткуллин Зайрулла Хайруллович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Шалтинского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478 960,35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Фаткуллин Зайрулла Хайруллович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Шалтинского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478 960,35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Фаткуллин Зайрулла Хайруллович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Шалтинского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478 960,35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Фаткуллин Зайрулла Хайруллович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Шалтинского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478 960,35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нежилое,магазин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Мототранспортное средство Снегоход-Буран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Ниссан-Мурано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АМ-  Газель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нежилое,магазин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-211440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нежилое,магазин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67,33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-211440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137 950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-211440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423 955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-211440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Фаттахов Рустам Равкатович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-</w:t>
            </w:r>
            <w:r>
              <w:lastRenderedPageBreak/>
              <w:t>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1 800 000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72 000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72 000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Фатхинурова Эльвира Рафаэльевна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219010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239 688,1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Фатхинурова Эльвира Рафаэльевна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219010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239 688,1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574 241,57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574 241,57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574 241,57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</w:t>
            </w:r>
            <w:r>
              <w:lastRenderedPageBreak/>
              <w:t>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Фатхуллин Ирек Зявитович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168 256,92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Фатхуллин Ирек Зявитович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168 256,92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FAW BESTURN B-50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456 957,72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FAW BESTURN B-50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456 957,72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Волга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3307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Рено Дастер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lastRenderedPageBreak/>
              <w:t>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3507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Фатхутдинов Фарид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3307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500 362,41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489 152,61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489 152,61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Фахреева Альмира Давлетбаевна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450 026,21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Фахреева Альмира Давлетбаевна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450 026,21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3 420,8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751 685,11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751 685,11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Федотов Алексей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117 876,22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Федотов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117 876,22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Федотов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117 876,22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121 151,91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121 151,91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Хабипов Равиль Нуриманович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2 471 130,03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Хабипов Равиль Нуриманович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2 471 130,03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Хабипов Равиль Нуриманович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2 471 130,03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173 456,63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173 456,63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173 456,63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Илнур Сафуанович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L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385 000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Илнур Сафуанович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Mitsubishi L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385 000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44 186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техника зерноуборочный </w:t>
            </w:r>
            <w:r>
              <w:lastRenderedPageBreak/>
              <w:t>комбайн сх 840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14 020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беларус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к 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Кормоуборочный комбайн Макдон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Кормоуборочный комбайн кск 100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зерноуборочный комбайн нью холланд тх 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33 361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 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 150к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1 006,3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Кормоуборочный комбайн УЭС 2-280А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444,9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техника трактор т </w:t>
            </w:r>
            <w:r>
              <w:lastRenderedPageBreak/>
              <w:t>150к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TOYOTA LAND CRUISER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45 827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Беларус 892,2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Кормоуборочный комбайн полесьеуэс 250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33027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1 730,1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 к 700а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мтз 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LAND ROVER DISCOVERY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2 983,3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хтх 215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36 774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FAREZIN 7,42А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УАЗ 31512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Сельскохозяйственная техника трактор дт </w:t>
            </w:r>
            <w:r>
              <w:lastRenderedPageBreak/>
              <w:t>75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21043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т 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зерноуборочный комбайн нью холланд тх 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газ саз 3507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камаз 45143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Хазеев Сафуан Махасимович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2 447,9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1 893,33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трактор беларус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59 648 134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28</w:t>
            </w:r>
            <w:r>
              <w:lastRenderedPageBreak/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1 892,3</w:t>
            </w:r>
            <w:r>
              <w:lastRenderedPageBreak/>
              <w:t>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201 600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201 600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Хазиев Илгиз Фаизович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Иное транспортное средство прицеп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124 509,58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Хазиев Илгиз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124 509,58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Хазиев Илгиз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124 509,58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109 133,96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Халитов Ильнур Насимович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782 984,79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Халитов Ильнур Насимович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GOLF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782 984,79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295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Хальфутдинов Фанис Фатыхович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Хальфутдинов Фанис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Хальфутдинов Фанис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240 000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Хамидуллин Насим Шайхуллович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3 656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ниссан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98 567,45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299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Хамидуллин Насим Шайхуллович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ниссан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98 567,45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3 656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128 489,36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128 489,36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Хамидуллин Ринат Газизуллович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Заместитель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1 793 727,66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Хамидуллин Ринат Газизуллович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Заместитель Главы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1 793 727,66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163 458,65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152 973,5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Чернов Александр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ГРАНТА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380 050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Чернов Александр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4 288,09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ГРАНТА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380 050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Чернов Александр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3 126,64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ГРАНТА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380 050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Чернов Роман Викторович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1 389 491,09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129 106,98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129 106,98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129 106,98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129 106,98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Шайхутдинов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2 336 275,91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Шайхутдинов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2 336 275,91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Шайхутдинов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2 336 275,91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Шайхутдинов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2 336 275,91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Шайхутдинов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171,12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2 336 275,91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152 220,72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171,12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152 220,72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171,12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152 220,72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Шакирзянов Дамир Ахтямович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Крым-Сарайского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630 219,7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Шакирзянов Дамир Ахтямович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Крым-Сарайского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630 219,7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Шакирзянов Дамир Ахтямович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Крым-Сарайского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630 219,7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1CE1" w:rsidRDefault="000C1CE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266 758,06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Лада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266 758,06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Лада 2114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266 758,06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Шакирова Галия Хамзиновна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283 516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Шакирова Галия Хамзиновна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283 516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Шакирова Галия Хамзиновна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KIA Soul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283 516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Шарипов Равиль Анварович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руководитель исполнительного комитета Исполнительного комитета муниципального образования "город Бавлы" -2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Газ-3102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986 528,71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Шарипов Равиль Анварович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руководитель исполнительного комитета Исполнительного комитета муниципального образования "город Бавлы" -2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Газ-3102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986 528,71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Грузовой автомобиль МАЗ 5549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250 003,54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Ямалетдинов Эльвир Ильдусович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Тумбарлинского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511 944,39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Ямалетдинов Эльвир Ильдусович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Тумбарлинского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511 944,39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Ямалетдинов Эльвир Ильдусович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Глава Тумбарлинского сельского поселения Бавлинского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3 613,44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21110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511 944,39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3 613,44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3 613,44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lastRenderedPageBreak/>
              <w:t>318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0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Ярмухаметова Нафиса Ахматовна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2 516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142 764,63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Ярмухаметова Нафиса Ахматовна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142 764,63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Ярмухаметова Нафиса Ахматовна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73,03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142 764,63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73,03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лада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142 764,63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7"/>
            </w:pPr>
            <w:r>
              <w:t>320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2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4"/>
            </w:pPr>
            <w:r>
              <w:t>2 516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5"/>
              <w:jc w:val="left"/>
            </w:pPr>
            <w:r>
              <w:t>Легковой автомобиль ВАЗ лада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17"/>
            </w:pPr>
            <w:r>
              <w:t>142 764,63</w:t>
            </w:r>
          </w:p>
        </w:tc>
        <w:tc>
          <w:tcPr>
            <w:tcW w:w="11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C1CE1" w:rsidRDefault="000C1CE1">
            <w:pPr>
              <w:pStyle w:val="1CStyle9"/>
              <w:jc w:val="left"/>
            </w:pPr>
            <w:r>
              <w:t>-</w:t>
            </w:r>
          </w:p>
        </w:tc>
      </w:tr>
      <w:tr w:rsidR="000C1CE1" w:rsidTr="0075782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  <w:tc>
          <w:tcPr>
            <w:tcW w:w="2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C1CE1" w:rsidRDefault="000C1CE1"/>
        </w:tc>
      </w:tr>
      <w:tr w:rsidR="000C1CE1" w:rsidTr="0075782D">
        <w:tc>
          <w:tcPr>
            <w:tcW w:w="827" w:type="dxa"/>
            <w:gridSpan w:val="2"/>
            <w:shd w:val="clear" w:color="FFFFFF" w:fill="auto"/>
            <w:vAlign w:val="bottom"/>
          </w:tcPr>
          <w:p w:rsidR="000C1CE1" w:rsidRDefault="000C1CE1"/>
        </w:tc>
        <w:tc>
          <w:tcPr>
            <w:tcW w:w="945" w:type="dxa"/>
            <w:shd w:val="clear" w:color="FFFFFF" w:fill="auto"/>
            <w:vAlign w:val="bottom"/>
          </w:tcPr>
          <w:p w:rsidR="000C1CE1" w:rsidRDefault="000C1CE1"/>
        </w:tc>
        <w:tc>
          <w:tcPr>
            <w:tcW w:w="81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0C1CE1" w:rsidRDefault="000C1CE1">
            <w:pPr>
              <w:jc w:val="center"/>
            </w:pPr>
          </w:p>
        </w:tc>
      </w:tr>
      <w:tr w:rsidR="000C1CE1" w:rsidTr="0075782D">
        <w:tc>
          <w:tcPr>
            <w:tcW w:w="354" w:type="dxa"/>
            <w:shd w:val="clear" w:color="FFFFFF" w:fill="auto"/>
            <w:vAlign w:val="bottom"/>
          </w:tcPr>
          <w:p w:rsidR="000C1CE1" w:rsidRDefault="000C1CE1"/>
        </w:tc>
        <w:tc>
          <w:tcPr>
            <w:tcW w:w="15664" w:type="dxa"/>
            <w:gridSpan w:val="17"/>
            <w:shd w:val="clear" w:color="FFFFFF" w:fill="auto"/>
            <w:vAlign w:val="bottom"/>
          </w:tcPr>
          <w:p w:rsidR="000C1CE1" w:rsidRDefault="000C1CE1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1CE1" w:rsidRDefault="000C1CE1"/>
    <w:p w:rsidR="0075782D" w:rsidRDefault="0075782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C1CE1" w:rsidRPr="00CB1DCE" w:rsidRDefault="000C1CE1" w:rsidP="004469BB">
      <w:pPr>
        <w:jc w:val="center"/>
        <w:rPr>
          <w:szCs w:val="24"/>
        </w:rPr>
      </w:pPr>
      <w:r w:rsidRPr="00CB1DCE">
        <w:rPr>
          <w:szCs w:val="24"/>
        </w:rPr>
        <w:lastRenderedPageBreak/>
        <w:t>Ф О Р М А</w:t>
      </w:r>
    </w:p>
    <w:p w:rsidR="000C1CE1" w:rsidRPr="00CB1DCE" w:rsidRDefault="000C1CE1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доходах, расходах, об имуществе и обязательствах имущественного характера л</w:t>
      </w:r>
      <w:r>
        <w:rPr>
          <w:szCs w:val="24"/>
        </w:rPr>
        <w:t>и</w:t>
      </w:r>
      <w:r w:rsidRPr="00CB1DCE">
        <w:rPr>
          <w:szCs w:val="24"/>
        </w:rPr>
        <w:t>ца,</w:t>
      </w:r>
    </w:p>
    <w:p w:rsidR="000C1CE1" w:rsidRPr="00CB1DCE" w:rsidRDefault="000C1CE1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4469BB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6426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4469BB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43"/>
        <w:gridCol w:w="2242"/>
        <w:gridCol w:w="2185"/>
        <w:gridCol w:w="1532"/>
        <w:gridCol w:w="1377"/>
        <w:gridCol w:w="1953"/>
        <w:gridCol w:w="2287"/>
        <w:gridCol w:w="3135"/>
      </w:tblGrid>
      <w:tr w:rsidR="000C1CE1" w:rsidRPr="00CB1DCE" w:rsidTr="00016A0B">
        <w:trPr>
          <w:trHeight w:val="3500"/>
        </w:trPr>
        <w:tc>
          <w:tcPr>
            <w:tcW w:w="643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2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94" w:type="dxa"/>
            <w:gridSpan w:val="3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53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7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35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016A0B">
        <w:trPr>
          <w:trHeight w:val="741"/>
        </w:trPr>
        <w:tc>
          <w:tcPr>
            <w:tcW w:w="643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2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7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53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016A0B">
        <w:tc>
          <w:tcPr>
            <w:tcW w:w="643" w:type="dxa"/>
          </w:tcPr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F04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2" w:type="dxa"/>
          </w:tcPr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Гатиятуллин Рамиль Хакимуллович</w:t>
            </w:r>
          </w:p>
          <w:p w:rsidR="000C1CE1" w:rsidRPr="00050380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F04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5" w:type="dxa"/>
          </w:tcPr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A42F75" w:rsidRDefault="000C1CE1" w:rsidP="00A42F7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двухэтажный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(1/2 доли) 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A42F75" w:rsidRDefault="000C1CE1" w:rsidP="0097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Default="000C1CE1" w:rsidP="0097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днокомнатная </w:t>
            </w:r>
          </w:p>
          <w:p w:rsidR="000C1CE1" w:rsidRPr="00A42F75" w:rsidRDefault="000C1CE1" w:rsidP="0097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A42F75" w:rsidRDefault="000C1CE1" w:rsidP="00ED5AC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вухкомнатная 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Кладовая 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A42F75" w:rsidRDefault="000C1CE1" w:rsidP="00A42F7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посадки садово-огородных культур</w:t>
            </w:r>
          </w:p>
          <w:p w:rsidR="000C1CE1" w:rsidRDefault="000C1CE1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A42F75" w:rsidRDefault="000C1CE1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A42F75" w:rsidRDefault="000C1CE1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0C1CE1" w:rsidRDefault="000C1CE1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35227" w:rsidRDefault="000C1CE1" w:rsidP="0013522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дачного строительства </w:t>
            </w: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A241D" w:rsidRDefault="000C1CE1" w:rsidP="00135227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Pr="00B67FF4" w:rsidRDefault="000C1CE1" w:rsidP="0013522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ведения личного подсобного хозяйства </w:t>
            </w:r>
          </w:p>
          <w:p w:rsidR="000C1CE1" w:rsidRPr="00BA324B" w:rsidRDefault="000C1CE1" w:rsidP="00BA3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BA3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дачного строительства </w:t>
            </w: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посадки садово-огородных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</w:t>
            </w:r>
          </w:p>
          <w:p w:rsidR="000C1CE1" w:rsidRPr="00BA324B" w:rsidRDefault="000C1CE1" w:rsidP="00BA3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BA3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97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Кладовая комната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32" w:type="dxa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A241D" w:rsidRDefault="000C1CE1" w:rsidP="00331513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A241D" w:rsidRDefault="000C1CE1" w:rsidP="0033151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A241D" w:rsidRDefault="000C1CE1" w:rsidP="00331513">
            <w:pPr>
              <w:rPr>
                <w:rFonts w:ascii="Times New Roman" w:hAnsi="Times New Roman" w:cs="Times New Roman"/>
                <w:sz w:val="6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DE17B6" w:rsidRDefault="000C1CE1" w:rsidP="00971D2D">
            <w:pPr>
              <w:rPr>
                <w:rFonts w:ascii="Times New Roman" w:hAnsi="Times New Roman" w:cs="Times New Roman"/>
                <w:sz w:val="10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E04397" w:rsidRDefault="000C1CE1" w:rsidP="00971D2D">
            <w:pPr>
              <w:rPr>
                <w:rFonts w:ascii="Times New Roman" w:hAnsi="Times New Roman" w:cs="Times New Roman"/>
                <w:sz w:val="32"/>
              </w:rPr>
            </w:pPr>
          </w:p>
          <w:p w:rsidR="000C1CE1" w:rsidRPr="004A241D" w:rsidRDefault="000C1CE1" w:rsidP="00971D2D">
            <w:pPr>
              <w:rPr>
                <w:rFonts w:ascii="Times New Roman" w:hAnsi="Times New Roman" w:cs="Times New Roman"/>
                <w:sz w:val="10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E04397" w:rsidRDefault="000C1CE1" w:rsidP="00331513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rPr>
                <w:rFonts w:ascii="Times New Roman" w:hAnsi="Times New Roman" w:cs="Times New Roman"/>
                <w:sz w:val="36"/>
              </w:rPr>
            </w:pPr>
          </w:p>
          <w:p w:rsidR="000C1CE1" w:rsidRDefault="000C1CE1" w:rsidP="00331513">
            <w:pPr>
              <w:rPr>
                <w:rFonts w:ascii="Times New Roman" w:hAnsi="Times New Roman" w:cs="Times New Roman"/>
                <w:sz w:val="36"/>
              </w:rPr>
            </w:pPr>
          </w:p>
          <w:p w:rsidR="000C1CE1" w:rsidRPr="004A241D" w:rsidRDefault="000C1CE1" w:rsidP="00331513">
            <w:pPr>
              <w:rPr>
                <w:rFonts w:ascii="Times New Roman" w:hAnsi="Times New Roman" w:cs="Times New Roman"/>
                <w:sz w:val="36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0439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31513">
            <w:pPr>
              <w:rPr>
                <w:rFonts w:ascii="Times New Roman" w:hAnsi="Times New Roman" w:cs="Times New Roman"/>
                <w:sz w:val="36"/>
              </w:rPr>
            </w:pPr>
          </w:p>
          <w:p w:rsidR="000C1CE1" w:rsidRDefault="000C1CE1" w:rsidP="00331513">
            <w:pPr>
              <w:rPr>
                <w:rFonts w:ascii="Times New Roman" w:hAnsi="Times New Roman" w:cs="Times New Roman"/>
                <w:sz w:val="36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BA324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BA324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BA324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BA324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371996" w:rsidRDefault="000C1CE1" w:rsidP="00BA324B">
            <w:pPr>
              <w:rPr>
                <w:rFonts w:ascii="Times New Roman" w:hAnsi="Times New Roman" w:cs="Times New Roman"/>
                <w:sz w:val="20"/>
              </w:rPr>
            </w:pPr>
          </w:p>
          <w:p w:rsidR="000C1CE1" w:rsidRPr="004A241D" w:rsidRDefault="000C1CE1" w:rsidP="00331513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4A241D" w:rsidRDefault="000C1CE1" w:rsidP="00BA324B">
            <w:pPr>
              <w:rPr>
                <w:rFonts w:ascii="Times New Roman" w:hAnsi="Times New Roman" w:cs="Times New Roman"/>
                <w:sz w:val="32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72EC7" w:rsidRDefault="000C1CE1" w:rsidP="00331513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0C1CE1" w:rsidRPr="00371996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71996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0C1CE1" w:rsidRPr="004A241D" w:rsidRDefault="000C1CE1" w:rsidP="00331513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72EC7" w:rsidRDefault="000C1CE1" w:rsidP="0033151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972EC7" w:rsidRDefault="000C1CE1" w:rsidP="00971D2D">
            <w:pPr>
              <w:rPr>
                <w:rFonts w:ascii="Times New Roman" w:hAnsi="Times New Roman" w:cs="Times New Roman"/>
                <w:sz w:val="48"/>
              </w:rPr>
            </w:pPr>
          </w:p>
          <w:p w:rsidR="000C1CE1" w:rsidRDefault="000C1CE1" w:rsidP="00972EC7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972EC7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331513" w:rsidRDefault="000C1CE1" w:rsidP="00331513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0C1CE1" w:rsidRPr="00050380" w:rsidRDefault="000C1CE1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971D2D" w:rsidRDefault="000C1CE1" w:rsidP="00972EC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7" w:type="dxa"/>
          </w:tcPr>
          <w:p w:rsidR="000C1CE1" w:rsidRDefault="000C1CE1" w:rsidP="00A42F75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420,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Pr="00050380" w:rsidRDefault="000C1CE1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A241D" w:rsidRDefault="000C1CE1" w:rsidP="00971D2D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84BD5" w:rsidRDefault="000C1CE1" w:rsidP="00E42F0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E17B6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84BD5" w:rsidRDefault="000C1CE1" w:rsidP="00E42F0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DE17B6" w:rsidRDefault="000C1CE1" w:rsidP="00E42F0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C1CE1" w:rsidRPr="00E04397" w:rsidRDefault="000C1CE1" w:rsidP="00E42F07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4A241D" w:rsidRDefault="000C1CE1" w:rsidP="00E42F07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Default="000C1CE1" w:rsidP="00E42F07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E04397" w:rsidRDefault="000C1CE1" w:rsidP="00ED5ACB">
            <w:pPr>
              <w:rPr>
                <w:rFonts w:ascii="Times New Roman" w:hAnsi="Times New Roman" w:cs="Times New Roman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Default="000C1CE1" w:rsidP="001352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A241D" w:rsidRDefault="000C1CE1" w:rsidP="00135227">
            <w:pPr>
              <w:ind w:firstLine="708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Pr="00331513" w:rsidRDefault="000C1CE1" w:rsidP="00ED5ACB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3100, 00</w:t>
            </w: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135227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331513" w:rsidRDefault="000C1CE1" w:rsidP="00135227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71996" w:rsidRDefault="000C1CE1" w:rsidP="00BA324B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0C1CE1" w:rsidRPr="00050380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420,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4A241D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891, 00</w:t>
            </w: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BA324B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371996" w:rsidRDefault="000C1CE1" w:rsidP="00BA324B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BA324B" w:rsidRDefault="000C1CE1" w:rsidP="00BA324B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3100,00</w:t>
            </w:r>
          </w:p>
          <w:p w:rsidR="000C1CE1" w:rsidRDefault="000C1CE1" w:rsidP="00BA324B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BA324B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972EC7" w:rsidRDefault="000C1CE1" w:rsidP="00BA324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331513" w:rsidRDefault="000C1CE1" w:rsidP="00BA32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C7">
              <w:rPr>
                <w:rFonts w:ascii="Times New Roman" w:hAnsi="Times New Roman" w:cs="Times New Roman"/>
                <w:sz w:val="24"/>
                <w:szCs w:val="24"/>
              </w:rPr>
              <w:t>217, 00</w:t>
            </w: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72EC7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72EC7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BA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:rsidR="000C1CE1" w:rsidRPr="00433C74" w:rsidRDefault="000C1CE1" w:rsidP="00EF04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3" w:type="dxa"/>
          </w:tcPr>
          <w:p w:rsidR="000C1CE1" w:rsidRPr="00A42F75" w:rsidRDefault="000C1CE1" w:rsidP="00ED5AC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C1CE1" w:rsidRPr="00050380" w:rsidRDefault="000C1CE1" w:rsidP="00331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 (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C1CE1" w:rsidRPr="00050380" w:rsidRDefault="000C1CE1" w:rsidP="00331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Прицеп к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автомобилю</w:t>
            </w:r>
          </w:p>
          <w:p w:rsidR="000C1CE1" w:rsidRPr="00050380" w:rsidRDefault="000C1CE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050380" w:rsidRDefault="000C1CE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6349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33C74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33C74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2F30DE" w:rsidRDefault="000C1CE1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E2A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4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4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4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4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44"/>
              </w:rPr>
            </w:pPr>
          </w:p>
          <w:p w:rsidR="000C1CE1" w:rsidRPr="005E2AFD" w:rsidRDefault="000C1CE1" w:rsidP="00EF04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7" w:type="dxa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4A241D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575 334</w:t>
            </w:r>
            <w:r w:rsidRPr="004A24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B67FF4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525 250, 00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35227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EF0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0C1CE1" w:rsidRDefault="000C1CE1" w:rsidP="00ED5AC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 w:rsidP="00E261E8">
      <w:pPr>
        <w:rPr>
          <w:sz w:val="36"/>
          <w:szCs w:val="36"/>
        </w:rPr>
      </w:pPr>
    </w:p>
    <w:p w:rsidR="000C1CE1" w:rsidRDefault="000C1CE1" w:rsidP="0092299D">
      <w:pPr>
        <w:jc w:val="center"/>
        <w:rPr>
          <w:sz w:val="36"/>
          <w:szCs w:val="36"/>
        </w:rPr>
      </w:pPr>
    </w:p>
    <w:p w:rsidR="000C1CE1" w:rsidRDefault="000C1CE1" w:rsidP="0092299D">
      <w:pPr>
        <w:jc w:val="center"/>
        <w:rPr>
          <w:sz w:val="36"/>
          <w:szCs w:val="36"/>
        </w:rPr>
      </w:pPr>
    </w:p>
    <w:p w:rsidR="000C1CE1" w:rsidRDefault="000C1CE1" w:rsidP="0092299D">
      <w:pPr>
        <w:jc w:val="center"/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Default="000C1CE1" w:rsidP="00E42F07">
      <w:pPr>
        <w:rPr>
          <w:sz w:val="36"/>
          <w:szCs w:val="36"/>
        </w:rPr>
      </w:pPr>
    </w:p>
    <w:p w:rsidR="000C1CE1" w:rsidRPr="00CB1DCE" w:rsidRDefault="000C1CE1" w:rsidP="0092299D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6426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2B2631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3"/>
        <w:gridCol w:w="2330"/>
        <w:gridCol w:w="2188"/>
        <w:gridCol w:w="1456"/>
        <w:gridCol w:w="1603"/>
        <w:gridCol w:w="1604"/>
        <w:gridCol w:w="2141"/>
        <w:gridCol w:w="3249"/>
      </w:tblGrid>
      <w:tr w:rsidR="000C1CE1" w:rsidRPr="00CB1DCE" w:rsidTr="00972EC7">
        <w:trPr>
          <w:cantSplit/>
          <w:trHeight w:val="5355"/>
        </w:trPr>
        <w:tc>
          <w:tcPr>
            <w:tcW w:w="693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CB1DCE" w:rsidRDefault="000C1CE1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141" w:type="dxa"/>
            <w:tcBorders>
              <w:bottom w:val="nil"/>
            </w:tcBorders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49" w:type="dxa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4919C8">
        <w:trPr>
          <w:trHeight w:val="1129"/>
        </w:trPr>
        <w:tc>
          <w:tcPr>
            <w:tcW w:w="693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6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03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4919C8">
        <w:trPr>
          <w:trHeight w:val="1179"/>
        </w:trPr>
        <w:tc>
          <w:tcPr>
            <w:tcW w:w="693" w:type="dxa"/>
          </w:tcPr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35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1CE1" w:rsidRDefault="000C1CE1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Гимазова</w:t>
            </w:r>
          </w:p>
          <w:p w:rsidR="000C1CE1" w:rsidRPr="00BA08F5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F5">
              <w:rPr>
                <w:rFonts w:ascii="Times New Roman" w:hAnsi="Times New Roman" w:cs="Times New Roman"/>
                <w:sz w:val="24"/>
                <w:szCs w:val="24"/>
              </w:rPr>
              <w:t>Кадрия Насыховна</w:t>
            </w: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A08F5" w:rsidRDefault="000C1CE1" w:rsidP="003F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05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05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CB1DCE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3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CB1DCE" w:rsidRDefault="000C1CE1" w:rsidP="0073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97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56" w:type="dxa"/>
          </w:tcPr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C1CE1" w:rsidRDefault="000C1CE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F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709D1" w:rsidRDefault="000C1CE1" w:rsidP="0049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6243, 00</w:t>
            </w: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54, 40</w:t>
            </w: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1000, 00</w:t>
            </w:r>
          </w:p>
          <w:p w:rsidR="000C1CE1" w:rsidRPr="00CB1DCE" w:rsidRDefault="000C1CE1" w:rsidP="00B80818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F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54B1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72, 00</w:t>
            </w: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1000, 00</w:t>
            </w: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7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3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  <w:p w:rsidR="000C1CE1" w:rsidRPr="00735248" w:rsidRDefault="000C1CE1" w:rsidP="003F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735248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GRANTA 219110</w:t>
            </w:r>
          </w:p>
          <w:p w:rsidR="000C1CE1" w:rsidRPr="00BA08BC" w:rsidRDefault="000C1CE1" w:rsidP="00BA0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141" w:type="dxa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248 658, 49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4884" w:rsidRDefault="000C1CE1" w:rsidP="003F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Default="000C1CE1" w:rsidP="0051284F">
      <w:pPr>
        <w:jc w:val="center"/>
        <w:rPr>
          <w:szCs w:val="24"/>
        </w:rPr>
      </w:pPr>
    </w:p>
    <w:p w:rsidR="000C1CE1" w:rsidRPr="00CB1DCE" w:rsidRDefault="000C1CE1" w:rsidP="0051284F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51284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51284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51284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6426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51284F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40"/>
        <w:gridCol w:w="1724"/>
        <w:gridCol w:w="2139"/>
        <w:gridCol w:w="1994"/>
        <w:gridCol w:w="1108"/>
        <w:gridCol w:w="1859"/>
        <w:gridCol w:w="2126"/>
        <w:gridCol w:w="3402"/>
      </w:tblGrid>
      <w:tr w:rsidR="000C1CE1" w:rsidRPr="00CB1DCE" w:rsidTr="00456207">
        <w:trPr>
          <w:trHeight w:val="3500"/>
        </w:trPr>
        <w:tc>
          <w:tcPr>
            <w:tcW w:w="640" w:type="dxa"/>
            <w:vMerge w:val="restart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24" w:type="dxa"/>
            <w:vMerge w:val="restart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1" w:type="dxa"/>
            <w:gridSpan w:val="3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859" w:type="dxa"/>
            <w:tcBorders>
              <w:bottom w:val="nil"/>
            </w:tcBorders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126" w:type="dxa"/>
            <w:tcBorders>
              <w:bottom w:val="nil"/>
            </w:tcBorders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402" w:type="dxa"/>
            <w:vMerge w:val="restart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456207">
        <w:trPr>
          <w:trHeight w:val="1056"/>
        </w:trPr>
        <w:tc>
          <w:tcPr>
            <w:tcW w:w="640" w:type="dxa"/>
            <w:vMerge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94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8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59" w:type="dxa"/>
            <w:tcBorders>
              <w:top w:val="nil"/>
            </w:tcBorders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456207">
        <w:tc>
          <w:tcPr>
            <w:tcW w:w="640" w:type="dxa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0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Хабипов Равиль Нуриманович</w:t>
            </w: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7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55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0C1CE1" w:rsidRDefault="000C1CE1" w:rsidP="00E8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индивидуальное жилищное строительство </w:t>
            </w: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E8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8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E8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E87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87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Pr="00CB1DCE" w:rsidRDefault="000C1CE1" w:rsidP="00B55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</w:tc>
        <w:tc>
          <w:tcPr>
            <w:tcW w:w="1994" w:type="dxa"/>
          </w:tcPr>
          <w:p w:rsidR="000C1CE1" w:rsidRPr="00CB1DCE" w:rsidRDefault="000C1CE1" w:rsidP="00E4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4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87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55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8" w:type="dxa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1554, 00</w:t>
            </w: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172D23" w:rsidRDefault="000C1CE1" w:rsidP="00D17E7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706841" w:rsidRDefault="000C1CE1" w:rsidP="00D17E7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108, 30</w:t>
            </w: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87, 60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1554, 00</w:t>
            </w:r>
          </w:p>
          <w:p w:rsidR="000C1CE1" w:rsidRPr="00CB1DCE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F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172D23" w:rsidRDefault="000C1CE1" w:rsidP="00045F1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706841" w:rsidRDefault="000C1CE1" w:rsidP="00045F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108, 30</w:t>
            </w:r>
          </w:p>
          <w:p w:rsidR="000C1CE1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4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87, 60</w:t>
            </w:r>
          </w:p>
          <w:p w:rsidR="000C1CE1" w:rsidRPr="00CB1DCE" w:rsidRDefault="000C1CE1" w:rsidP="00B55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50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0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5006C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1CE1" w:rsidRPr="005006C7" w:rsidRDefault="000C1CE1" w:rsidP="00BA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500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B55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2 471 130, 03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4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006C7" w:rsidRDefault="000C1CE1" w:rsidP="00E8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173 456, 63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55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Pr="00CB1DCE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Default="000C1CE1" w:rsidP="0051284F">
      <w:pPr>
        <w:rPr>
          <w:szCs w:val="24"/>
        </w:rPr>
      </w:pPr>
    </w:p>
    <w:p w:rsidR="000C1CE1" w:rsidRPr="00CB1DCE" w:rsidRDefault="000C1CE1" w:rsidP="0051284F">
      <w:pPr>
        <w:rPr>
          <w:szCs w:val="24"/>
        </w:rPr>
      </w:pPr>
    </w:p>
    <w:p w:rsidR="000C1CE1" w:rsidRPr="00E42F07" w:rsidRDefault="000C1CE1" w:rsidP="0076346B">
      <w:pPr>
        <w:jc w:val="center"/>
        <w:rPr>
          <w:szCs w:val="24"/>
        </w:rPr>
      </w:pPr>
      <w:r w:rsidRPr="00E42F07">
        <w:rPr>
          <w:szCs w:val="24"/>
        </w:rPr>
        <w:t>Ф О Р М А</w:t>
      </w:r>
    </w:p>
    <w:p w:rsidR="000C1CE1" w:rsidRPr="00E42F07" w:rsidRDefault="000C1CE1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E42F07" w:rsidRDefault="000C1CE1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E42F07" w:rsidRDefault="000C1CE1" w:rsidP="0076346B">
      <w:pPr>
        <w:spacing w:after="0" w:line="240" w:lineRule="auto"/>
        <w:jc w:val="center"/>
        <w:rPr>
          <w:szCs w:val="24"/>
        </w:rPr>
      </w:pPr>
      <w:r w:rsidRPr="00E42F07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6426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E42F07" w:rsidRDefault="000C1CE1" w:rsidP="0076346B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53"/>
        <w:gridCol w:w="2007"/>
        <w:gridCol w:w="2130"/>
        <w:gridCol w:w="1677"/>
        <w:gridCol w:w="1406"/>
        <w:gridCol w:w="1984"/>
        <w:gridCol w:w="7"/>
        <w:gridCol w:w="2301"/>
        <w:gridCol w:w="3249"/>
      </w:tblGrid>
      <w:tr w:rsidR="000C1CE1" w:rsidRPr="00E42F07" w:rsidTr="00980105">
        <w:trPr>
          <w:trHeight w:val="3500"/>
        </w:trPr>
        <w:tc>
          <w:tcPr>
            <w:tcW w:w="653" w:type="dxa"/>
            <w:vMerge w:val="restart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7" w:type="dxa"/>
            <w:vMerge w:val="restart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53" w:type="dxa"/>
            <w:gridSpan w:val="3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4" w:type="dxa"/>
            <w:tcBorders>
              <w:bottom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08" w:type="dxa"/>
            <w:gridSpan w:val="2"/>
            <w:tcBorders>
              <w:bottom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49" w:type="dxa"/>
            <w:vMerge w:val="restart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E42F07" w:rsidTr="00980105">
        <w:trPr>
          <w:trHeight w:val="1056"/>
        </w:trPr>
        <w:tc>
          <w:tcPr>
            <w:tcW w:w="653" w:type="dxa"/>
            <w:vMerge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7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6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1" w:type="dxa"/>
            <w:gridSpan w:val="2"/>
            <w:tcBorders>
              <w:top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E42F07" w:rsidTr="00980105">
        <w:tc>
          <w:tcPr>
            <w:tcW w:w="653" w:type="dxa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C7F71" w:rsidRDefault="000C1CE1" w:rsidP="00901C3E">
            <w:pPr>
              <w:rPr>
                <w:rFonts w:ascii="Times New Roman" w:hAnsi="Times New Roman" w:cs="Times New Roman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6091" w:rsidRDefault="000C1CE1" w:rsidP="00901C3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D4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B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6091" w:rsidRDefault="000C1CE1" w:rsidP="00BB4FF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 w:rsidP="00BB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71C8" w:rsidRDefault="000C1CE1" w:rsidP="00BB4FF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Default="000C1CE1" w:rsidP="00BB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C7F71" w:rsidRDefault="000C1CE1" w:rsidP="00BB4FF3">
            <w:pPr>
              <w:rPr>
                <w:rFonts w:ascii="Times New Roman" w:hAnsi="Times New Roman" w:cs="Times New Roman"/>
                <w:szCs w:val="24"/>
              </w:rPr>
            </w:pPr>
          </w:p>
          <w:p w:rsidR="000C1CE1" w:rsidRPr="00BB4FF3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</w:tcPr>
          <w:p w:rsidR="000C1CE1" w:rsidRDefault="000C1CE1" w:rsidP="0098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 Роман Викторович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B4FF3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0C1CE1" w:rsidRPr="008C7F71" w:rsidRDefault="000C1CE1" w:rsidP="00BB4FF3">
            <w:pPr>
              <w:rPr>
                <w:rFonts w:ascii="Times New Roman" w:hAnsi="Times New Roman" w:cs="Times New Roman"/>
                <w:sz w:val="52"/>
                <w:szCs w:val="24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C7F71" w:rsidRDefault="000C1CE1" w:rsidP="00ED5A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Pr="00904A87" w:rsidRDefault="000C1CE1" w:rsidP="00ED5ACB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C1CE1" w:rsidRPr="00E42F07" w:rsidRDefault="000C1CE1" w:rsidP="00BA0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0C1CE1" w:rsidRPr="00E42F07" w:rsidRDefault="000C1CE1" w:rsidP="00BA0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</w:t>
            </w:r>
          </w:p>
          <w:p w:rsidR="000C1CE1" w:rsidRDefault="000C1CE1" w:rsidP="00BA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BA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8C7F71" w:rsidRDefault="000C1CE1" w:rsidP="00BA08BC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BA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</w:p>
          <w:p w:rsidR="000C1CE1" w:rsidRDefault="000C1CE1" w:rsidP="00BA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E42F07" w:rsidRDefault="000C1CE1" w:rsidP="00386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двухкомнатная</w:t>
            </w:r>
          </w:p>
          <w:p w:rsidR="000C1CE1" w:rsidRDefault="000C1CE1" w:rsidP="0038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E42F07" w:rsidRDefault="000C1CE1" w:rsidP="00386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0C1CE1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  <w:p w:rsidR="000C1CE1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E42F07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  <w:p w:rsidR="000C1CE1" w:rsidRPr="00E42F07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E42F07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четырехкомнатная</w:t>
            </w:r>
          </w:p>
          <w:p w:rsidR="000C1CE1" w:rsidRPr="00E42F07" w:rsidRDefault="000C1CE1" w:rsidP="0005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8C7F71" w:rsidRDefault="000C1CE1" w:rsidP="00ED5AC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E42F07" w:rsidRDefault="000C1CE1" w:rsidP="001A2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двухкомнатная</w:t>
            </w: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0C1CE1" w:rsidRPr="008C7F71" w:rsidRDefault="000C1CE1" w:rsidP="00901C3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E42F07" w:rsidRDefault="000C1CE1" w:rsidP="00827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четырехкомнатная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8C7F71" w:rsidRDefault="000C1CE1" w:rsidP="00901C3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0C1CE1" w:rsidRPr="00904A87" w:rsidRDefault="000C1CE1" w:rsidP="00901C3E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Pr="00E42F07" w:rsidRDefault="000C1CE1" w:rsidP="00827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двухкомнатная</w:t>
            </w:r>
          </w:p>
          <w:p w:rsidR="000C1CE1" w:rsidRDefault="000C1CE1" w:rsidP="008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8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904A87" w:rsidRDefault="000C1CE1" w:rsidP="00156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четырехкомнатная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D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06841" w:rsidRDefault="000C1CE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B15180" w:rsidRDefault="000C1CE1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71C8" w:rsidRDefault="000C1CE1" w:rsidP="00706841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71C8" w:rsidRDefault="000C1CE1" w:rsidP="0070684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3D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1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E42F07" w:rsidRDefault="000C1CE1" w:rsidP="008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41, 20</w:t>
            </w: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72, 30</w:t>
            </w:r>
          </w:p>
          <w:p w:rsidR="000C1CE1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41, 20 </w:t>
            </w: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93, 00</w:t>
            </w: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6071C8" w:rsidRDefault="000C1CE1" w:rsidP="00470FF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E42F07" w:rsidRDefault="000C1CE1" w:rsidP="00D50278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  <w:p w:rsidR="000C1CE1" w:rsidRDefault="000C1CE1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B15180" w:rsidRDefault="000C1CE1" w:rsidP="00470F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  <w:p w:rsidR="000C1CE1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72, 30</w:t>
            </w: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71C8" w:rsidRDefault="000C1CE1" w:rsidP="00901C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E42F07" w:rsidRDefault="000C1CE1" w:rsidP="0090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41, 20</w:t>
            </w: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04A87" w:rsidRDefault="000C1CE1" w:rsidP="008314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E42F07" w:rsidRDefault="000C1CE1" w:rsidP="003D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72, 30</w:t>
            </w: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04A87" w:rsidRDefault="000C1CE1" w:rsidP="008314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90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41, 20</w:t>
            </w:r>
          </w:p>
          <w:p w:rsidR="000C1CE1" w:rsidRDefault="000C1CE1" w:rsidP="0090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31484" w:rsidRDefault="000C1CE1" w:rsidP="0090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72, 30</w:t>
            </w:r>
          </w:p>
        </w:tc>
        <w:tc>
          <w:tcPr>
            <w:tcW w:w="1984" w:type="dxa"/>
          </w:tcPr>
          <w:p w:rsidR="000C1CE1" w:rsidRPr="00172D23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17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  <w:p w:rsidR="000C1CE1" w:rsidRPr="00172D23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72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827481" w:rsidRDefault="000C1CE1" w:rsidP="00ED5ACB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0C1CE1" w:rsidRPr="00827481" w:rsidRDefault="000C1CE1" w:rsidP="00ED5ACB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</w:p>
          <w:p w:rsidR="000C1CE1" w:rsidRPr="0038609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609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1 389 491, 09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0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129 106, 98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04A87" w:rsidRDefault="000C1CE1" w:rsidP="00ED5ACB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904A87" w:rsidRDefault="000C1CE1" w:rsidP="00ED5AC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 w:rsidP="00BB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60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DB78C1">
      <w:pPr>
        <w:jc w:val="center"/>
        <w:rPr>
          <w:szCs w:val="24"/>
        </w:rPr>
      </w:pPr>
      <w:r w:rsidRPr="00CB1DCE">
        <w:rPr>
          <w:szCs w:val="24"/>
        </w:rPr>
        <w:lastRenderedPageBreak/>
        <w:t>Ф О Р М А</w:t>
      </w:r>
    </w:p>
    <w:p w:rsidR="000C1CE1" w:rsidRPr="00CB1DCE" w:rsidRDefault="000C1CE1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DB78C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6426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DB78C1">
      <w:pPr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675"/>
        <w:gridCol w:w="2268"/>
        <w:gridCol w:w="2127"/>
        <w:gridCol w:w="1701"/>
        <w:gridCol w:w="1417"/>
        <w:gridCol w:w="1701"/>
        <w:gridCol w:w="2268"/>
        <w:gridCol w:w="3119"/>
      </w:tblGrid>
      <w:tr w:rsidR="000C1CE1" w:rsidRPr="00CB1DCE" w:rsidTr="002A3E52">
        <w:trPr>
          <w:trHeight w:val="3500"/>
        </w:trPr>
        <w:tc>
          <w:tcPr>
            <w:tcW w:w="675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5" w:type="dxa"/>
            <w:gridSpan w:val="3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01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68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19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F56539">
        <w:trPr>
          <w:trHeight w:val="1056"/>
        </w:trPr>
        <w:tc>
          <w:tcPr>
            <w:tcW w:w="675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F56539">
        <w:tc>
          <w:tcPr>
            <w:tcW w:w="675" w:type="dxa"/>
          </w:tcPr>
          <w:p w:rsidR="000C1CE1" w:rsidRPr="00CB1DCE" w:rsidRDefault="000C1CE1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F56539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D86186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F3E66" w:rsidRDefault="000C1CE1" w:rsidP="00530C88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24F7D" w:rsidRDefault="000C1CE1" w:rsidP="00530C8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C62E5" w:rsidRDefault="000C1CE1" w:rsidP="00530C8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1CE1" w:rsidRDefault="000C1CE1" w:rsidP="005A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Зиннуров</w:t>
            </w:r>
          </w:p>
          <w:p w:rsidR="000C1CE1" w:rsidRPr="00CB1DCE" w:rsidRDefault="000C1CE1" w:rsidP="005A4D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Ансель Шамилевич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Pr="00F56539" w:rsidRDefault="000C1CE1" w:rsidP="00530C88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Pr="00317AD1" w:rsidRDefault="000C1CE1" w:rsidP="00530C88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Pr="00C339B2" w:rsidRDefault="000C1CE1" w:rsidP="00F5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39B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0C1CE1" w:rsidRDefault="000C1CE1" w:rsidP="00F56539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124F7D" w:rsidRDefault="000C1CE1" w:rsidP="00530C8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BC62E5" w:rsidRDefault="000C1CE1" w:rsidP="00530C88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C339B2" w:rsidRDefault="000C1CE1" w:rsidP="00530C88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Default="000C1CE1" w:rsidP="003D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1CE1" w:rsidRDefault="000C1CE1" w:rsidP="003D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3D0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Pr="00CB1DCE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F56539" w:rsidRDefault="000C1CE1" w:rsidP="003D01E2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F56539" w:rsidRDefault="000C1CE1" w:rsidP="00E261E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0770DD" w:rsidRDefault="000C1CE1" w:rsidP="00D978DD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8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участок </w:t>
            </w: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BC62E5" w:rsidRDefault="000C1CE1" w:rsidP="00C339B2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Pr="00CB1DCE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8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56539" w:rsidRDefault="000C1CE1" w:rsidP="00530C88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F56539" w:rsidRDefault="000C1CE1" w:rsidP="00530C8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A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A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A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A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2A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BC62E5" w:rsidRDefault="000C1CE1" w:rsidP="00530C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C339B2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0C1CE1" w:rsidRPr="00124F7D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339B2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24F7D" w:rsidRDefault="000C1CE1" w:rsidP="00C339B2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</w:p>
          <w:p w:rsidR="000C1CE1" w:rsidRPr="009F3E66" w:rsidRDefault="000C1CE1" w:rsidP="00530C88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39B2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C1CE1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2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24F7D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399, 00</w:t>
            </w:r>
          </w:p>
          <w:p w:rsidR="000C1CE1" w:rsidRPr="00334884" w:rsidRDefault="000C1CE1" w:rsidP="002A7819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5855EF" w:rsidRDefault="000C1CE1" w:rsidP="00E261E8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526, 00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71, 90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48, 00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49, 00</w:t>
            </w: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1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399, 00</w:t>
            </w:r>
          </w:p>
          <w:p w:rsidR="000C1CE1" w:rsidRDefault="000C1CE1" w:rsidP="0007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7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7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526, 00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BC62E5" w:rsidRDefault="000C1CE1" w:rsidP="00E261E8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C62E5" w:rsidRDefault="000C1CE1" w:rsidP="00E261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CB1DCE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399, 00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526, 00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F3E66" w:rsidRDefault="000C1CE1" w:rsidP="00E261E8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Pr="00CB1DCE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71, 90</w:t>
            </w:r>
          </w:p>
          <w:p w:rsidR="000C1CE1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24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48, 00</w:t>
            </w:r>
          </w:p>
        </w:tc>
        <w:tc>
          <w:tcPr>
            <w:tcW w:w="1701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Pr="00317AD1" w:rsidRDefault="000C1CE1" w:rsidP="00530C88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Камри</w:t>
            </w: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F3E66" w:rsidRDefault="000C1CE1" w:rsidP="00530C88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F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F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F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C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C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1 919 563, 66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86186" w:rsidRDefault="000C1CE1" w:rsidP="00530C88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D86186" w:rsidRDefault="000C1CE1" w:rsidP="00530C8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317AD1" w:rsidRDefault="000C1CE1" w:rsidP="00530C88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Default="000C1CE1" w:rsidP="00C3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BC62E5" w:rsidRDefault="000C1CE1" w:rsidP="00530C88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CB1DCE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F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78116B">
      <w:pPr>
        <w:jc w:val="center"/>
        <w:rPr>
          <w:szCs w:val="24"/>
        </w:rPr>
      </w:pPr>
    </w:p>
    <w:p w:rsidR="000C1CE1" w:rsidRDefault="000C1CE1" w:rsidP="00127E9A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035B3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127E9A" w:rsidRDefault="000C1CE1" w:rsidP="00035B3E">
      <w:pPr>
        <w:jc w:val="center"/>
        <w:rPr>
          <w:sz w:val="2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35"/>
        <w:gridCol w:w="2179"/>
        <w:gridCol w:w="2054"/>
        <w:gridCol w:w="1656"/>
        <w:gridCol w:w="1362"/>
        <w:gridCol w:w="2119"/>
        <w:gridCol w:w="7"/>
        <w:gridCol w:w="2269"/>
        <w:gridCol w:w="3073"/>
      </w:tblGrid>
      <w:tr w:rsidR="000C1CE1" w:rsidRPr="00CB1DCE" w:rsidTr="00DD2F59">
        <w:trPr>
          <w:trHeight w:val="3500"/>
        </w:trPr>
        <w:tc>
          <w:tcPr>
            <w:tcW w:w="635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9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72" w:type="dxa"/>
            <w:gridSpan w:val="3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119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6" w:type="dxa"/>
            <w:gridSpan w:val="2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73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DD2F59">
        <w:trPr>
          <w:trHeight w:val="1056"/>
        </w:trPr>
        <w:tc>
          <w:tcPr>
            <w:tcW w:w="635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6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2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DD2F59">
        <w:tc>
          <w:tcPr>
            <w:tcW w:w="635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366C" w:rsidRDefault="000C1CE1" w:rsidP="00B309D4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309D4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30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Мухаметшина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Римма Марселевна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E51E07" w:rsidRDefault="000C1CE1" w:rsidP="00E261E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C1CE1" w:rsidRPr="00D53994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E51E07" w:rsidRDefault="000C1CE1" w:rsidP="00E261E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0C1CE1" w:rsidRPr="00554DF7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C1CE1" w:rsidRPr="00554DF7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CB1DCE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Pr="00554DF7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3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0C1CE1" w:rsidRPr="00CB1DCE" w:rsidRDefault="000C1CE1" w:rsidP="0033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</w:tc>
        <w:tc>
          <w:tcPr>
            <w:tcW w:w="1656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51E07" w:rsidRDefault="000C1CE1" w:rsidP="00E261E8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51E07" w:rsidRDefault="000C1CE1" w:rsidP="00E261E8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B3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3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30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3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B3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3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3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B30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27687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1323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51E07" w:rsidRDefault="000C1CE1" w:rsidP="00E261E8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206, 70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51E07" w:rsidRDefault="000C1CE1" w:rsidP="00E261E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76, 10</w:t>
            </w: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76, 10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5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206, 70</w:t>
            </w:r>
          </w:p>
          <w:p w:rsidR="000C1CE1" w:rsidRDefault="000C1CE1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3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1323, 43</w:t>
            </w:r>
          </w:p>
          <w:p w:rsidR="000C1CE1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206, 70</w:t>
            </w:r>
          </w:p>
          <w:p w:rsidR="000C1CE1" w:rsidRPr="00CB1DCE" w:rsidRDefault="000C1CE1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76, 10</w:t>
            </w: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B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206,70</w:t>
            </w: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01B9" w:rsidRDefault="000C1CE1" w:rsidP="0032768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Pr="00B309D4" w:rsidRDefault="000C1CE1" w:rsidP="0032768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76,10</w:t>
            </w:r>
          </w:p>
          <w:p w:rsidR="000C1CE1" w:rsidRPr="00CB1DCE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</w:t>
            </w:r>
            <w:r w:rsidRPr="00554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TIGUAN</w:t>
            </w:r>
            <w:r w:rsidRPr="00554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54DF7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54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54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0C1CE1" w:rsidRPr="00CB1DCE" w:rsidRDefault="000C1CE1" w:rsidP="00F54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276" w:type="dxa"/>
            <w:gridSpan w:val="2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1 789 208, 73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1 095 804, 57</w:t>
            </w: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0C1CE1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114AD1">
      <w:pPr>
        <w:jc w:val="center"/>
        <w:rPr>
          <w:szCs w:val="24"/>
        </w:rPr>
      </w:pPr>
    </w:p>
    <w:p w:rsidR="000C1CE1" w:rsidRDefault="000C1CE1" w:rsidP="00114AD1">
      <w:pPr>
        <w:jc w:val="center"/>
        <w:rPr>
          <w:szCs w:val="24"/>
        </w:rPr>
      </w:pPr>
    </w:p>
    <w:p w:rsidR="000C1CE1" w:rsidRPr="00CB1DCE" w:rsidRDefault="000C1CE1" w:rsidP="00114AD1">
      <w:pPr>
        <w:jc w:val="center"/>
        <w:rPr>
          <w:szCs w:val="24"/>
        </w:rPr>
      </w:pPr>
      <w:r>
        <w:rPr>
          <w:szCs w:val="24"/>
        </w:rPr>
        <w:t>Ф</w:t>
      </w:r>
      <w:r w:rsidRPr="00CB1DCE">
        <w:rPr>
          <w:szCs w:val="24"/>
        </w:rPr>
        <w:t xml:space="preserve"> О Р М А</w:t>
      </w:r>
    </w:p>
    <w:p w:rsidR="000C1CE1" w:rsidRPr="00CB1DCE" w:rsidRDefault="000C1CE1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114AD1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(за отчетный финансовый год с 1 января </w:t>
      </w:r>
      <w:r>
        <w:rPr>
          <w:szCs w:val="24"/>
        </w:rPr>
        <w:t>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114AD1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55"/>
        <w:gridCol w:w="1863"/>
        <w:gridCol w:w="2100"/>
        <w:gridCol w:w="1752"/>
        <w:gridCol w:w="1411"/>
        <w:gridCol w:w="1989"/>
        <w:gridCol w:w="2313"/>
        <w:gridCol w:w="3271"/>
      </w:tblGrid>
      <w:tr w:rsidR="000C1CE1" w:rsidRPr="00CB1DCE" w:rsidTr="00186BC8">
        <w:trPr>
          <w:trHeight w:val="3500"/>
        </w:trPr>
        <w:tc>
          <w:tcPr>
            <w:tcW w:w="655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63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63" w:type="dxa"/>
            <w:gridSpan w:val="3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9" w:type="dxa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1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186BC8">
        <w:trPr>
          <w:trHeight w:val="1056"/>
        </w:trPr>
        <w:tc>
          <w:tcPr>
            <w:tcW w:w="655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1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9" w:type="dxa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186BC8">
        <w:tc>
          <w:tcPr>
            <w:tcW w:w="655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Гульнара Закариевна </w:t>
            </w: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1CE1" w:rsidRPr="00CB1DCE" w:rsidRDefault="000C1CE1" w:rsidP="0033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Pr="00CB1DCE" w:rsidRDefault="000C1CE1" w:rsidP="0095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</w:tc>
        <w:tc>
          <w:tcPr>
            <w:tcW w:w="1752" w:type="dxa"/>
          </w:tcPr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F17D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C5072" w:rsidRDefault="000C1CE1" w:rsidP="0095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C1CE1" w:rsidRPr="00CB1DCE" w:rsidRDefault="000C1CE1" w:rsidP="00331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15833" w:rsidRDefault="000C1CE1" w:rsidP="0095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0C1CE1" w:rsidRPr="00327687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0C1CE1" w:rsidRPr="00CB1DCE" w:rsidRDefault="000C1CE1" w:rsidP="0011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556 918, 54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2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327687">
      <w:pPr>
        <w:jc w:val="center"/>
        <w:rPr>
          <w:szCs w:val="24"/>
        </w:rPr>
      </w:pPr>
    </w:p>
    <w:p w:rsidR="000C1CE1" w:rsidRDefault="000C1CE1" w:rsidP="00327687">
      <w:pPr>
        <w:jc w:val="center"/>
        <w:rPr>
          <w:szCs w:val="24"/>
        </w:rPr>
      </w:pPr>
    </w:p>
    <w:p w:rsidR="000C1CE1" w:rsidRPr="00CB1DCE" w:rsidRDefault="000C1CE1" w:rsidP="00327687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 xml:space="preserve">й финансовый год с 1 января 2017  года по 31 декабря 2017 </w:t>
      </w:r>
      <w:r w:rsidRPr="00CB1DCE">
        <w:rPr>
          <w:szCs w:val="24"/>
        </w:rPr>
        <w:t>года)</w:t>
      </w:r>
    </w:p>
    <w:p w:rsidR="000C1CE1" w:rsidRPr="00CB1DCE" w:rsidRDefault="000C1CE1" w:rsidP="00257034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41"/>
        <w:gridCol w:w="2019"/>
        <w:gridCol w:w="2212"/>
        <w:gridCol w:w="1743"/>
        <w:gridCol w:w="1375"/>
        <w:gridCol w:w="1951"/>
        <w:gridCol w:w="7"/>
        <w:gridCol w:w="2279"/>
        <w:gridCol w:w="3127"/>
      </w:tblGrid>
      <w:tr w:rsidR="000C1CE1" w:rsidRPr="00CB1DCE" w:rsidTr="00D422D5">
        <w:trPr>
          <w:trHeight w:val="3500"/>
        </w:trPr>
        <w:tc>
          <w:tcPr>
            <w:tcW w:w="641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9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30" w:type="dxa"/>
            <w:gridSpan w:val="3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51" w:type="dxa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6" w:type="dxa"/>
            <w:gridSpan w:val="2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27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D422D5">
        <w:trPr>
          <w:trHeight w:val="1056"/>
        </w:trPr>
        <w:tc>
          <w:tcPr>
            <w:tcW w:w="641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3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5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58" w:type="dxa"/>
            <w:gridSpan w:val="2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D422D5">
        <w:tc>
          <w:tcPr>
            <w:tcW w:w="641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F1454" w:rsidRDefault="000C1CE1" w:rsidP="00145D10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02526C" w:rsidRDefault="000C1CE1" w:rsidP="00145D1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7E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 Станислав Николаевич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F1454" w:rsidRDefault="000C1CE1" w:rsidP="00145D1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A55106" w:rsidRDefault="000C1CE1" w:rsidP="00A551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2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2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E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индивидуального жилищного строительства</w:t>
            </w:r>
          </w:p>
          <w:p w:rsidR="000C1CE1" w:rsidRDefault="000C1CE1" w:rsidP="0032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 доли)</w:t>
            </w: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 доли)</w:t>
            </w:r>
          </w:p>
          <w:p w:rsidR="000C1CE1" w:rsidRPr="00A55106" w:rsidRDefault="000C1CE1" w:rsidP="0098785C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индивидуального жилищного строительства</w:t>
            </w:r>
          </w:p>
          <w:p w:rsidR="000C1CE1" w:rsidRDefault="000C1CE1" w:rsidP="0069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A55106" w:rsidRDefault="000C1CE1" w:rsidP="00FF1454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FF1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FF1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D5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</w:t>
            </w:r>
          </w:p>
          <w:p w:rsidR="000C1CE1" w:rsidRDefault="000C1CE1" w:rsidP="009D5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F0470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пользовании) </w:t>
            </w: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A55106" w:rsidRDefault="000C1CE1" w:rsidP="002D2B2F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Pr="00F04706" w:rsidRDefault="000C1CE1" w:rsidP="002D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</w:tc>
        <w:tc>
          <w:tcPr>
            <w:tcW w:w="1743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C2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1CE1" w:rsidRPr="00CB1DCE" w:rsidRDefault="000C1CE1" w:rsidP="00A5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5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D3E64" w:rsidRDefault="000C1CE1" w:rsidP="0038069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BB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shd w:val="clear" w:color="auto" w:fill="auto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1053, 00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4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103, 10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0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1053,00</w:t>
            </w:r>
          </w:p>
          <w:p w:rsidR="000C1CE1" w:rsidRDefault="000C1CE1" w:rsidP="00F0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F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103, 10</w:t>
            </w: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D3E64" w:rsidRDefault="000C1CE1" w:rsidP="0038069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103, 10</w:t>
            </w:r>
          </w:p>
          <w:p w:rsidR="000C1CE1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1053, 00</w:t>
            </w:r>
          </w:p>
          <w:p w:rsidR="000C1CE1" w:rsidRPr="00380694" w:rsidRDefault="000C1CE1" w:rsidP="007E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04706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0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80694" w:rsidRDefault="000C1CE1" w:rsidP="0038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1 035 433, 28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C2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9000, 00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04706" w:rsidRDefault="000C1CE1" w:rsidP="0079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27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BB28F4">
      <w:pPr>
        <w:jc w:val="center"/>
        <w:rPr>
          <w:szCs w:val="24"/>
        </w:rPr>
      </w:pPr>
    </w:p>
    <w:p w:rsidR="000C1CE1" w:rsidRDefault="000C1CE1" w:rsidP="00BB28F4">
      <w:pPr>
        <w:jc w:val="center"/>
        <w:rPr>
          <w:szCs w:val="24"/>
        </w:rPr>
      </w:pPr>
    </w:p>
    <w:p w:rsidR="000C1CE1" w:rsidRDefault="000C1CE1" w:rsidP="00BB28F4">
      <w:pPr>
        <w:jc w:val="center"/>
        <w:rPr>
          <w:szCs w:val="24"/>
        </w:rPr>
      </w:pPr>
    </w:p>
    <w:p w:rsidR="000C1CE1" w:rsidRDefault="000C1CE1" w:rsidP="00BB28F4">
      <w:pPr>
        <w:jc w:val="center"/>
        <w:rPr>
          <w:szCs w:val="24"/>
        </w:rPr>
      </w:pPr>
    </w:p>
    <w:p w:rsidR="000C1CE1" w:rsidRDefault="000C1CE1" w:rsidP="00BB28F4">
      <w:pPr>
        <w:jc w:val="center"/>
        <w:rPr>
          <w:szCs w:val="24"/>
        </w:rPr>
      </w:pPr>
    </w:p>
    <w:p w:rsidR="000C1CE1" w:rsidRPr="00CB1DCE" w:rsidRDefault="000C1CE1" w:rsidP="00BB28F4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для размещения сведений о доходах, расходах, об имуществе и обязательствах имущественного характера лица 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25703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(за отчетный финансовый год с 1 января </w:t>
      </w:r>
      <w:r>
        <w:rPr>
          <w:szCs w:val="24"/>
        </w:rPr>
        <w:t xml:space="preserve">2017 </w:t>
      </w:r>
      <w:r w:rsidRPr="00CB1DCE">
        <w:rPr>
          <w:szCs w:val="24"/>
        </w:rPr>
        <w:t xml:space="preserve">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257034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49"/>
        <w:gridCol w:w="2068"/>
        <w:gridCol w:w="2053"/>
        <w:gridCol w:w="1600"/>
        <w:gridCol w:w="1396"/>
        <w:gridCol w:w="2077"/>
        <w:gridCol w:w="7"/>
        <w:gridCol w:w="2294"/>
        <w:gridCol w:w="3210"/>
      </w:tblGrid>
      <w:tr w:rsidR="000C1CE1" w:rsidRPr="00CB1DCE" w:rsidTr="007953ED">
        <w:trPr>
          <w:trHeight w:val="3500"/>
        </w:trPr>
        <w:tc>
          <w:tcPr>
            <w:tcW w:w="649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8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9" w:type="dxa"/>
            <w:gridSpan w:val="3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077" w:type="dxa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01" w:type="dxa"/>
            <w:gridSpan w:val="2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10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7953ED">
        <w:trPr>
          <w:trHeight w:val="1056"/>
        </w:trPr>
        <w:tc>
          <w:tcPr>
            <w:tcW w:w="649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0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6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Merge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7953ED">
        <w:tc>
          <w:tcPr>
            <w:tcW w:w="649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2047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1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Ахметзянов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 Талгатович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3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2047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2047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1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D24700" w:rsidRDefault="000C1CE1" w:rsidP="00145D1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0C1CE1" w:rsidRDefault="000C1CE1" w:rsidP="0066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D24700" w:rsidRDefault="000C1CE1" w:rsidP="00145D10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0C1CE1" w:rsidRDefault="000C1CE1" w:rsidP="00D2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0C1CE1" w:rsidRDefault="000C1CE1" w:rsidP="0006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D53994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Pr="00D53994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C1CE1" w:rsidRPr="00CB1DCE" w:rsidRDefault="000C1CE1" w:rsidP="00B9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0C1CE1" w:rsidRDefault="000C1CE1" w:rsidP="00B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0C1CE1" w:rsidRPr="00CB1DCE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C1CE1" w:rsidRPr="00CB1DCE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венности)</w:t>
            </w:r>
          </w:p>
        </w:tc>
        <w:tc>
          <w:tcPr>
            <w:tcW w:w="1600" w:type="dxa"/>
          </w:tcPr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D24700" w:rsidRDefault="000C1CE1" w:rsidP="00145D1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24700" w:rsidRDefault="000C1CE1" w:rsidP="00145D10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61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44573, 00</w:t>
            </w:r>
          </w:p>
          <w:p w:rsidR="000C1CE1" w:rsidRPr="00D24700" w:rsidRDefault="000C1CE1" w:rsidP="00145D1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148927, 00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24700" w:rsidRDefault="000C1CE1" w:rsidP="00145D10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2673, 00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4193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3000, 00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47, 90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11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34, 50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47, 04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0C1CE1" w:rsidRPr="009A2047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9A2047">
              <w:rPr>
                <w:rFonts w:ascii="Times New Roman" w:hAnsi="Times New Roman" w:cs="Times New Roman"/>
                <w:sz w:val="24"/>
                <w:szCs w:val="24"/>
              </w:rPr>
              <w:t>214122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0C1CE1" w:rsidRPr="009A2047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9A2047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A2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1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3 622 032, 00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277536">
      <w:pPr>
        <w:jc w:val="center"/>
        <w:rPr>
          <w:szCs w:val="24"/>
        </w:rPr>
      </w:pPr>
    </w:p>
    <w:p w:rsidR="000C1CE1" w:rsidRDefault="000C1CE1" w:rsidP="00277536">
      <w:pPr>
        <w:jc w:val="center"/>
        <w:rPr>
          <w:szCs w:val="24"/>
        </w:rPr>
      </w:pPr>
    </w:p>
    <w:p w:rsidR="000C1CE1" w:rsidRDefault="000C1CE1" w:rsidP="00277536">
      <w:pPr>
        <w:jc w:val="center"/>
        <w:rPr>
          <w:szCs w:val="24"/>
        </w:rPr>
      </w:pPr>
    </w:p>
    <w:p w:rsidR="000C1CE1" w:rsidRDefault="000C1CE1" w:rsidP="00277536">
      <w:pPr>
        <w:jc w:val="center"/>
        <w:rPr>
          <w:szCs w:val="24"/>
        </w:rPr>
      </w:pPr>
    </w:p>
    <w:p w:rsidR="000C1CE1" w:rsidRDefault="000C1CE1" w:rsidP="00277536">
      <w:pPr>
        <w:jc w:val="center"/>
        <w:rPr>
          <w:szCs w:val="24"/>
        </w:rPr>
      </w:pPr>
    </w:p>
    <w:p w:rsidR="000C1CE1" w:rsidRDefault="000C1CE1" w:rsidP="00277536">
      <w:pPr>
        <w:jc w:val="center"/>
        <w:rPr>
          <w:szCs w:val="24"/>
        </w:rPr>
      </w:pPr>
    </w:p>
    <w:p w:rsidR="000C1CE1" w:rsidRPr="00CB1DCE" w:rsidRDefault="000C1CE1" w:rsidP="00277536">
      <w:pPr>
        <w:jc w:val="center"/>
        <w:rPr>
          <w:szCs w:val="24"/>
        </w:rPr>
      </w:pPr>
      <w:r>
        <w:rPr>
          <w:szCs w:val="24"/>
        </w:rPr>
        <w:t xml:space="preserve">Ф О Р </w:t>
      </w:r>
      <w:r w:rsidRPr="00CB1DCE">
        <w:rPr>
          <w:szCs w:val="24"/>
        </w:rPr>
        <w:t>М А</w:t>
      </w:r>
    </w:p>
    <w:p w:rsidR="000C1CE1" w:rsidRPr="00CB1DCE" w:rsidRDefault="000C1CE1" w:rsidP="0027753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27753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27753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27753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финансовый год с 1 января</w:t>
      </w:r>
      <w:r>
        <w:rPr>
          <w:szCs w:val="24"/>
        </w:rPr>
        <w:t xml:space="preserve"> 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277536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7"/>
        <w:gridCol w:w="2165"/>
        <w:gridCol w:w="2127"/>
        <w:gridCol w:w="1741"/>
        <w:gridCol w:w="1367"/>
        <w:gridCol w:w="1943"/>
        <w:gridCol w:w="2280"/>
        <w:gridCol w:w="3094"/>
      </w:tblGrid>
      <w:tr w:rsidR="000C1CE1" w:rsidRPr="00CB1DCE" w:rsidTr="0011487F">
        <w:trPr>
          <w:trHeight w:val="3500"/>
        </w:trPr>
        <w:tc>
          <w:tcPr>
            <w:tcW w:w="637" w:type="dxa"/>
            <w:vMerge w:val="restart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5" w:type="dxa"/>
            <w:vMerge w:val="restart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5" w:type="dxa"/>
            <w:gridSpan w:val="3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43" w:type="dxa"/>
            <w:tcBorders>
              <w:bottom w:val="nil"/>
            </w:tcBorders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0" w:type="dxa"/>
            <w:tcBorders>
              <w:bottom w:val="nil"/>
            </w:tcBorders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94" w:type="dxa"/>
            <w:vMerge w:val="restart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A6556C">
        <w:trPr>
          <w:trHeight w:val="1056"/>
        </w:trPr>
        <w:tc>
          <w:tcPr>
            <w:tcW w:w="637" w:type="dxa"/>
            <w:vMerge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1" w:type="dxa"/>
          </w:tcPr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</w:tcPr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43" w:type="dxa"/>
            <w:tcBorders>
              <w:top w:val="nil"/>
            </w:tcBorders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11487F">
        <w:tc>
          <w:tcPr>
            <w:tcW w:w="637" w:type="dxa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1487F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5" w:type="dxa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Мухамадеев Айрат Миннигалиевич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9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Default="000C1CE1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одноко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мнатная</w:t>
            </w:r>
          </w:p>
          <w:p w:rsidR="000C1CE1" w:rsidRPr="00CB1DCE" w:rsidRDefault="000C1CE1" w:rsidP="0011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CB1DCE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0C1CE1" w:rsidRDefault="000C1CE1" w:rsidP="008B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</w:t>
            </w:r>
          </w:p>
          <w:p w:rsidR="000C1CE1" w:rsidRPr="00CB1DCE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двухко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мнатная</w:t>
            </w:r>
          </w:p>
          <w:p w:rsidR="000C1CE1" w:rsidRPr="00CB1DCE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0C1CE1" w:rsidRPr="00603643" w:rsidRDefault="000C1CE1" w:rsidP="0010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A42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4659A5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B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B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B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B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8B5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A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3643" w:rsidRDefault="000C1CE1" w:rsidP="0010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C1CE1" w:rsidRDefault="000C1CE1" w:rsidP="0011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2639, 00</w:t>
            </w:r>
          </w:p>
          <w:p w:rsidR="000C1CE1" w:rsidRDefault="000C1CE1" w:rsidP="0011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1487F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11487F" w:rsidRDefault="000C1CE1" w:rsidP="0011487F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CB1DCE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275, 10</w:t>
            </w:r>
          </w:p>
          <w:p w:rsidR="000C1CE1" w:rsidRPr="00CB1DCE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37, 90</w:t>
            </w: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A7AF7" w:rsidRDefault="000C1CE1" w:rsidP="00277536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574, 00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49, 70</w:t>
            </w: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43, 90</w:t>
            </w:r>
          </w:p>
          <w:p w:rsidR="000C1CE1" w:rsidRPr="00CB1DCE" w:rsidRDefault="000C1CE1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3643" w:rsidRDefault="000C1CE1" w:rsidP="0060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 CR-V</w:t>
            </w:r>
          </w:p>
          <w:p w:rsidR="000C1CE1" w:rsidRPr="00D53994" w:rsidRDefault="000C1CE1" w:rsidP="00114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  <w:r w:rsidRPr="00114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C1CE1" w:rsidRDefault="000C1CE1" w:rsidP="00114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D53994" w:rsidRDefault="000C1CE1" w:rsidP="00114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1487F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  <w:p w:rsidR="000C1CE1" w:rsidRPr="0011487F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280" w:type="dxa"/>
          </w:tcPr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2 386 249, 90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153 809, 87</w:t>
            </w:r>
          </w:p>
          <w:p w:rsidR="000C1CE1" w:rsidRPr="00CB1DCE" w:rsidRDefault="000C1CE1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C1CE1" w:rsidRPr="00CB1DCE" w:rsidRDefault="000C1CE1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>
      <w:pPr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Default="000C1CE1" w:rsidP="003721E0">
      <w:pPr>
        <w:jc w:val="center"/>
        <w:rPr>
          <w:szCs w:val="24"/>
        </w:rPr>
      </w:pPr>
    </w:p>
    <w:p w:rsidR="000C1CE1" w:rsidRPr="00CB1DCE" w:rsidRDefault="000C1CE1" w:rsidP="003721E0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3721E0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3721E0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3721E0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3721E0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финансовый год с 1 января</w:t>
      </w:r>
      <w:r>
        <w:rPr>
          <w:szCs w:val="24"/>
        </w:rPr>
        <w:t xml:space="preserve"> 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3721E0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51"/>
        <w:gridCol w:w="2105"/>
        <w:gridCol w:w="2084"/>
        <w:gridCol w:w="1721"/>
        <w:gridCol w:w="1258"/>
        <w:gridCol w:w="1982"/>
        <w:gridCol w:w="2308"/>
        <w:gridCol w:w="3245"/>
      </w:tblGrid>
      <w:tr w:rsidR="000C1CE1" w:rsidRPr="00CB1DCE" w:rsidTr="008D7586">
        <w:trPr>
          <w:trHeight w:val="3500"/>
        </w:trPr>
        <w:tc>
          <w:tcPr>
            <w:tcW w:w="651" w:type="dxa"/>
            <w:vMerge w:val="restart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05" w:type="dxa"/>
            <w:vMerge w:val="restart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63" w:type="dxa"/>
            <w:gridSpan w:val="3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2" w:type="dxa"/>
            <w:tcBorders>
              <w:bottom w:val="nil"/>
            </w:tcBorders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08" w:type="dxa"/>
            <w:tcBorders>
              <w:bottom w:val="nil"/>
            </w:tcBorders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45" w:type="dxa"/>
            <w:vMerge w:val="restart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(складочных)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8D7586">
        <w:trPr>
          <w:trHeight w:val="1056"/>
        </w:trPr>
        <w:tc>
          <w:tcPr>
            <w:tcW w:w="651" w:type="dxa"/>
            <w:vMerge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</w:tcPr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2" w:type="dxa"/>
            <w:tcBorders>
              <w:top w:val="nil"/>
            </w:tcBorders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</w:tcBorders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8D7586">
        <w:tc>
          <w:tcPr>
            <w:tcW w:w="651" w:type="dxa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A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Газизов Ильшат Мугавиевич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E5032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0C1CE1" w:rsidRDefault="000C1CE1" w:rsidP="001A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Pr="00CB1DCE" w:rsidRDefault="000C1CE1" w:rsidP="001A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</w:tc>
        <w:tc>
          <w:tcPr>
            <w:tcW w:w="1721" w:type="dxa"/>
          </w:tcPr>
          <w:p w:rsidR="000C1CE1" w:rsidRPr="00CB1DCE" w:rsidRDefault="000C1CE1" w:rsidP="00045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1A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60,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A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60, 04</w:t>
            </w:r>
          </w:p>
          <w:p w:rsidR="000C1CE1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49, 03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A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MITSUBISHI 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:rsidR="000C1CE1" w:rsidRPr="00603643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0C1CE1" w:rsidRPr="00CB1DCE" w:rsidRDefault="000C1CE1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A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1 600 623, 88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115 075, 47</w:t>
            </w: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A1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0C1CE1" w:rsidRPr="00CB1DCE" w:rsidRDefault="000C1CE1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3721E0">
      <w:pPr>
        <w:rPr>
          <w:szCs w:val="24"/>
        </w:rPr>
      </w:pPr>
    </w:p>
    <w:p w:rsidR="000C1CE1" w:rsidRPr="00CB1DCE" w:rsidRDefault="000C1CE1" w:rsidP="003721E0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Pr="00CB1DCE" w:rsidRDefault="000C1CE1" w:rsidP="00184606">
      <w:pPr>
        <w:jc w:val="center"/>
        <w:rPr>
          <w:szCs w:val="24"/>
        </w:rPr>
      </w:pPr>
      <w:r>
        <w:rPr>
          <w:szCs w:val="24"/>
        </w:rPr>
        <w:t xml:space="preserve">Ф О Р </w:t>
      </w:r>
      <w:r w:rsidRPr="00CB1DCE">
        <w:rPr>
          <w:szCs w:val="24"/>
        </w:rPr>
        <w:t>М А</w:t>
      </w:r>
    </w:p>
    <w:p w:rsidR="000C1CE1" w:rsidRPr="00CB1DCE" w:rsidRDefault="000C1CE1" w:rsidP="0018460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18460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18460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184606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финансовый год с 1 января</w:t>
      </w:r>
      <w:r>
        <w:rPr>
          <w:szCs w:val="24"/>
        </w:rPr>
        <w:t xml:space="preserve"> 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184606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7"/>
        <w:gridCol w:w="2165"/>
        <w:gridCol w:w="2127"/>
        <w:gridCol w:w="1741"/>
        <w:gridCol w:w="1367"/>
        <w:gridCol w:w="1943"/>
        <w:gridCol w:w="2280"/>
        <w:gridCol w:w="3094"/>
      </w:tblGrid>
      <w:tr w:rsidR="000C1CE1" w:rsidRPr="00CB1DCE" w:rsidTr="00184606">
        <w:trPr>
          <w:trHeight w:val="3500"/>
        </w:trPr>
        <w:tc>
          <w:tcPr>
            <w:tcW w:w="637" w:type="dxa"/>
            <w:vMerge w:val="restart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5" w:type="dxa"/>
            <w:vMerge w:val="restart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5" w:type="dxa"/>
            <w:gridSpan w:val="3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43" w:type="dxa"/>
            <w:tcBorders>
              <w:bottom w:val="nil"/>
            </w:tcBorders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0" w:type="dxa"/>
            <w:tcBorders>
              <w:bottom w:val="nil"/>
            </w:tcBorders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94" w:type="dxa"/>
            <w:vMerge w:val="restart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751208">
        <w:trPr>
          <w:trHeight w:val="1056"/>
        </w:trPr>
        <w:tc>
          <w:tcPr>
            <w:tcW w:w="637" w:type="dxa"/>
            <w:vMerge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1" w:type="dxa"/>
          </w:tcPr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</w:tcPr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43" w:type="dxa"/>
            <w:tcBorders>
              <w:top w:val="nil"/>
            </w:tcBorders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184606">
        <w:tc>
          <w:tcPr>
            <w:tcW w:w="637" w:type="dxa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8644A" w:rsidRDefault="000C1CE1" w:rsidP="0018460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1487F" w:rsidRDefault="000C1CE1" w:rsidP="00CF0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5" w:type="dxa"/>
          </w:tcPr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Гимаев 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Айнур Азатович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8644A" w:rsidRDefault="000C1CE1" w:rsidP="0018460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одноэтажный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F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CF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CF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8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Default="000C1CE1" w:rsidP="00D8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0C1CE1" w:rsidRDefault="000C1CE1" w:rsidP="00291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8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0C1CE1" w:rsidRDefault="000C1CE1" w:rsidP="00D8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0C1CE1" w:rsidRDefault="000C1CE1" w:rsidP="00D8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603643" w:rsidRDefault="000C1CE1" w:rsidP="001846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D8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двухкомнатная</w:t>
            </w: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0C1CE1" w:rsidRPr="00603643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741" w:type="dxa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F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91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86468" w:rsidRDefault="000C1CE1" w:rsidP="0018460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A7AF7" w:rsidRDefault="000C1CE1" w:rsidP="00184606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4659A5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603643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C1CE1" w:rsidRDefault="000C1CE1" w:rsidP="000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724, 00</w:t>
            </w: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56, 05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36, 80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1183, 00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163, 00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58, 80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36, 80</w:t>
            </w: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F0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163, 00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58, 80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36, 80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86468" w:rsidRDefault="000C1CE1" w:rsidP="002915B5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163, 70</w:t>
            </w: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8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58, 80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36, 80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163, 70</w:t>
            </w: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58, 80</w:t>
            </w:r>
          </w:p>
          <w:p w:rsidR="000C1CE1" w:rsidRPr="00603643" w:rsidRDefault="000C1CE1" w:rsidP="009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</w:tcPr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961 128, 50</w:t>
            </w: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0, 00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94" w:type="dxa"/>
          </w:tcPr>
          <w:p w:rsidR="000C1CE1" w:rsidRPr="00CB1DCE" w:rsidRDefault="000C1CE1" w:rsidP="0018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184606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Pr="00CB1DCE" w:rsidRDefault="000C1CE1" w:rsidP="00D53994">
      <w:pPr>
        <w:jc w:val="center"/>
        <w:rPr>
          <w:szCs w:val="24"/>
        </w:rPr>
      </w:pPr>
      <w:r>
        <w:rPr>
          <w:szCs w:val="24"/>
        </w:rPr>
        <w:t xml:space="preserve">Ф О Р </w:t>
      </w:r>
      <w:r w:rsidRPr="00CB1DCE">
        <w:rPr>
          <w:szCs w:val="24"/>
        </w:rPr>
        <w:t>М А</w:t>
      </w:r>
    </w:p>
    <w:p w:rsidR="000C1CE1" w:rsidRPr="00CB1DCE" w:rsidRDefault="000C1CE1" w:rsidP="00D5399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D5399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D5399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D53994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финансовый год с 1 января</w:t>
      </w:r>
      <w:r>
        <w:rPr>
          <w:szCs w:val="24"/>
        </w:rPr>
        <w:t xml:space="preserve"> 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Default="000C1CE1" w:rsidP="009B0BFA">
      <w:pPr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7"/>
        <w:gridCol w:w="2165"/>
        <w:gridCol w:w="2127"/>
        <w:gridCol w:w="1741"/>
        <w:gridCol w:w="1367"/>
        <w:gridCol w:w="1943"/>
        <w:gridCol w:w="7"/>
        <w:gridCol w:w="2273"/>
        <w:gridCol w:w="3094"/>
      </w:tblGrid>
      <w:tr w:rsidR="000C1CE1" w:rsidRPr="00CB1DCE" w:rsidTr="00D53994">
        <w:trPr>
          <w:trHeight w:val="3500"/>
        </w:trPr>
        <w:tc>
          <w:tcPr>
            <w:tcW w:w="637" w:type="dxa"/>
            <w:vMerge w:val="restart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5" w:type="dxa"/>
            <w:vMerge w:val="restart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5" w:type="dxa"/>
            <w:gridSpan w:val="3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43" w:type="dxa"/>
            <w:tcBorders>
              <w:bottom w:val="nil"/>
            </w:tcBorders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0" w:type="dxa"/>
            <w:gridSpan w:val="2"/>
            <w:tcBorders>
              <w:bottom w:val="nil"/>
            </w:tcBorders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94" w:type="dxa"/>
            <w:vMerge w:val="restart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ценных бумаг, акций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(долей участия,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D53994">
        <w:trPr>
          <w:trHeight w:val="1056"/>
        </w:trPr>
        <w:tc>
          <w:tcPr>
            <w:tcW w:w="637" w:type="dxa"/>
            <w:vMerge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1" w:type="dxa"/>
          </w:tcPr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</w:tcPr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50" w:type="dxa"/>
            <w:gridSpan w:val="2"/>
            <w:tcBorders>
              <w:top w:val="nil"/>
            </w:tcBorders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D53994">
        <w:tc>
          <w:tcPr>
            <w:tcW w:w="637" w:type="dxa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1487F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Курбанов Карим Фатхетдинович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Default="000C1CE1" w:rsidP="0033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33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33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жилую застройку 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жилую застройку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0C1CE1" w:rsidRDefault="000C1CE1" w:rsidP="004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4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603643" w:rsidRDefault="000C1CE1" w:rsidP="0080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</w:tc>
        <w:tc>
          <w:tcPr>
            <w:tcW w:w="1741" w:type="dxa"/>
          </w:tcPr>
          <w:p w:rsidR="000C1CE1" w:rsidRPr="00CB1DCE" w:rsidRDefault="000C1CE1" w:rsidP="0033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71A77" w:rsidRDefault="000C1CE1" w:rsidP="00D5399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E43A7F" w:rsidRDefault="000C1CE1" w:rsidP="00D5399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4659A5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B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B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B6F07" w:rsidRDefault="000C1CE1" w:rsidP="007B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67" w:type="dxa"/>
          </w:tcPr>
          <w:p w:rsidR="000C1CE1" w:rsidRDefault="000C1CE1" w:rsidP="0033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90, 80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1167, 00</w:t>
            </w:r>
          </w:p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470, 00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78, 40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71A77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78, 40</w:t>
            </w:r>
          </w:p>
          <w:p w:rsidR="000C1CE1" w:rsidRPr="00CB1DCE" w:rsidRDefault="000C1CE1" w:rsidP="00E2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1167, 00</w:t>
            </w:r>
          </w:p>
          <w:p w:rsidR="000C1CE1" w:rsidRDefault="000C1CE1" w:rsidP="00E2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470, 00</w:t>
            </w: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90, 80</w:t>
            </w:r>
          </w:p>
          <w:p w:rsidR="000C1CE1" w:rsidRPr="007B6F07" w:rsidRDefault="000C1CE1" w:rsidP="007B6F07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C1CE1" w:rsidRPr="00D53994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D5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</w:p>
          <w:p w:rsidR="000C1CE1" w:rsidRPr="00D53994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 автомобиль)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872 079, 82</w:t>
            </w: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163 475, 74</w:t>
            </w: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53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C1CE1" w:rsidRPr="00CB1DCE" w:rsidRDefault="000C1CE1" w:rsidP="00D53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Default="000C1CE1" w:rsidP="009B0BFA">
      <w:pPr>
        <w:rPr>
          <w:szCs w:val="24"/>
        </w:rPr>
      </w:pPr>
    </w:p>
    <w:p w:rsidR="000C1CE1" w:rsidRPr="00CB1DCE" w:rsidRDefault="000C1CE1" w:rsidP="00E236FF">
      <w:pPr>
        <w:jc w:val="center"/>
        <w:rPr>
          <w:szCs w:val="24"/>
        </w:rPr>
      </w:pPr>
      <w:r>
        <w:rPr>
          <w:szCs w:val="24"/>
        </w:rPr>
        <w:t xml:space="preserve">Ф О Р </w:t>
      </w:r>
      <w:r w:rsidRPr="00CB1DCE">
        <w:rPr>
          <w:szCs w:val="24"/>
        </w:rPr>
        <w:t>М А</w:t>
      </w:r>
    </w:p>
    <w:p w:rsidR="000C1CE1" w:rsidRPr="00CB1DCE" w:rsidRDefault="000C1CE1" w:rsidP="00E236F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E236F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E236F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E236FF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финансовый год с 1 января</w:t>
      </w:r>
      <w:r>
        <w:rPr>
          <w:szCs w:val="24"/>
        </w:rPr>
        <w:t xml:space="preserve"> 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Default="000C1CE1" w:rsidP="00E236FF">
      <w:pPr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7"/>
        <w:gridCol w:w="2165"/>
        <w:gridCol w:w="2127"/>
        <w:gridCol w:w="1741"/>
        <w:gridCol w:w="1367"/>
        <w:gridCol w:w="1943"/>
        <w:gridCol w:w="2280"/>
        <w:gridCol w:w="3094"/>
      </w:tblGrid>
      <w:tr w:rsidR="000C1CE1" w:rsidRPr="00CB1DCE" w:rsidTr="009B5106">
        <w:trPr>
          <w:trHeight w:val="3500"/>
        </w:trPr>
        <w:tc>
          <w:tcPr>
            <w:tcW w:w="637" w:type="dxa"/>
            <w:vMerge w:val="restart"/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5" w:type="dxa"/>
            <w:vMerge w:val="restart"/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5" w:type="dxa"/>
            <w:gridSpan w:val="3"/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43" w:type="dxa"/>
            <w:tcBorders>
              <w:bottom w:val="nil"/>
            </w:tcBorders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0" w:type="dxa"/>
            <w:tcBorders>
              <w:bottom w:val="nil"/>
            </w:tcBorders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94" w:type="dxa"/>
            <w:vMerge w:val="restart"/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ценных бумаг, акций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(долей участия,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1445D7">
        <w:trPr>
          <w:trHeight w:val="1056"/>
        </w:trPr>
        <w:tc>
          <w:tcPr>
            <w:tcW w:w="637" w:type="dxa"/>
            <w:vMerge/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741" w:type="dxa"/>
          </w:tcPr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367" w:type="dxa"/>
          </w:tcPr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43" w:type="dxa"/>
            <w:tcBorders>
              <w:top w:val="nil"/>
            </w:tcBorders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9B5106">
        <w:tc>
          <w:tcPr>
            <w:tcW w:w="637" w:type="dxa"/>
          </w:tcPr>
          <w:p w:rsidR="000C1CE1" w:rsidRPr="00217FC8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93674" w:rsidRDefault="000C1CE1" w:rsidP="009B5106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906CFC" w:rsidRDefault="000C1CE1" w:rsidP="00593674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06CFC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06CFC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5" w:type="dxa"/>
          </w:tcPr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Фазлыев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Рамиль Магсумович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B07B0A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17FC8" w:rsidRDefault="000C1CE1" w:rsidP="009B51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603643" w:rsidRDefault="000C1CE1" w:rsidP="009B51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023D" w:rsidRDefault="000C1CE1" w:rsidP="009B5106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593674" w:rsidRDefault="000C1CE1" w:rsidP="009B51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C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CE1" w:rsidRDefault="000C1CE1" w:rsidP="006C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6C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0C1CE1" w:rsidRDefault="000C1CE1" w:rsidP="006C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603643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741" w:type="dxa"/>
          </w:tcPr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023D" w:rsidRDefault="000C1CE1" w:rsidP="009B51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023D" w:rsidRDefault="000C1CE1" w:rsidP="009B5106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593674" w:rsidRDefault="000C1CE1" w:rsidP="009B510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C255E" w:rsidRDefault="000C1CE1" w:rsidP="009B51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593674" w:rsidRDefault="000C1CE1" w:rsidP="001833A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1724, 00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140, 80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023D" w:rsidRDefault="000C1CE1" w:rsidP="009B510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36, 10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9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60, 20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7F5EB0" w:rsidRDefault="000C1CE1" w:rsidP="009B51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1724, 00</w:t>
            </w: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5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140, 80</w:t>
            </w:r>
          </w:p>
          <w:p w:rsidR="000C1CE1" w:rsidRDefault="000C1CE1" w:rsidP="00A9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1724, 00</w:t>
            </w: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140, 80</w:t>
            </w:r>
          </w:p>
          <w:p w:rsidR="000C1CE1" w:rsidRPr="001833AB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C1CE1" w:rsidRPr="00D53994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MITSUBISHI</w:t>
            </w:r>
            <w:r w:rsidRPr="0035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</w:p>
          <w:p w:rsidR="000C1CE1" w:rsidRPr="00D53994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 автомобиль)</w:t>
            </w: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F5EB0" w:rsidRDefault="000C1CE1" w:rsidP="00593674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59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Спарк</w:t>
            </w:r>
          </w:p>
          <w:p w:rsidR="000C1CE1" w:rsidRDefault="000C1CE1" w:rsidP="0059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0C1CE1" w:rsidRDefault="000C1CE1" w:rsidP="0059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8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833AB" w:rsidRDefault="000C1CE1" w:rsidP="0018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0" w:type="dxa"/>
          </w:tcPr>
          <w:p w:rsidR="000C1CE1" w:rsidRPr="00E236FF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1 687 051, 32</w:t>
            </w: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5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B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F5EB0" w:rsidRDefault="000C1CE1" w:rsidP="00593674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59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0, 00</w:t>
            </w: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F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0, 00</w:t>
            </w:r>
          </w:p>
        </w:tc>
        <w:tc>
          <w:tcPr>
            <w:tcW w:w="3094" w:type="dxa"/>
          </w:tcPr>
          <w:p w:rsidR="000C1CE1" w:rsidRPr="00CB1DCE" w:rsidRDefault="000C1CE1" w:rsidP="009B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E236FF">
      <w:pPr>
        <w:rPr>
          <w:szCs w:val="24"/>
        </w:rPr>
      </w:pPr>
    </w:p>
    <w:p w:rsidR="000C1CE1" w:rsidRDefault="000C1CE1" w:rsidP="00B07B0A">
      <w:pPr>
        <w:jc w:val="center"/>
        <w:rPr>
          <w:szCs w:val="24"/>
        </w:rPr>
      </w:pPr>
    </w:p>
    <w:p w:rsidR="000C1CE1" w:rsidRDefault="000C1CE1" w:rsidP="00B07B0A">
      <w:pPr>
        <w:jc w:val="center"/>
        <w:rPr>
          <w:szCs w:val="24"/>
        </w:rPr>
      </w:pPr>
    </w:p>
    <w:p w:rsidR="000C1CE1" w:rsidRPr="00CB1DCE" w:rsidRDefault="000C1CE1" w:rsidP="00B07B0A">
      <w:pPr>
        <w:jc w:val="center"/>
        <w:rPr>
          <w:szCs w:val="24"/>
        </w:rPr>
      </w:pPr>
      <w:r>
        <w:rPr>
          <w:szCs w:val="24"/>
        </w:rPr>
        <w:t xml:space="preserve">Ф О Р </w:t>
      </w:r>
      <w:r w:rsidRPr="00CB1DCE">
        <w:rPr>
          <w:szCs w:val="24"/>
        </w:rPr>
        <w:t>М А</w:t>
      </w:r>
    </w:p>
    <w:p w:rsidR="000C1CE1" w:rsidRPr="00CB1DCE" w:rsidRDefault="000C1CE1" w:rsidP="00B07B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B07B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Pr="00CB1DCE" w:rsidRDefault="000C1CE1" w:rsidP="00B07B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B07B0A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отчетный финансовый год с 1 января</w:t>
      </w:r>
      <w:r>
        <w:rPr>
          <w:szCs w:val="24"/>
        </w:rPr>
        <w:t xml:space="preserve"> 2017</w:t>
      </w:r>
      <w:r w:rsidRPr="00CB1DCE">
        <w:rPr>
          <w:szCs w:val="24"/>
        </w:rPr>
        <w:t xml:space="preserve"> года по 31 декабря </w:t>
      </w:r>
      <w:r>
        <w:rPr>
          <w:szCs w:val="24"/>
        </w:rPr>
        <w:t>2017</w:t>
      </w:r>
      <w:r w:rsidRPr="00CB1DCE">
        <w:rPr>
          <w:szCs w:val="24"/>
        </w:rPr>
        <w:t xml:space="preserve"> года)</w:t>
      </w:r>
    </w:p>
    <w:p w:rsidR="000C1CE1" w:rsidRDefault="000C1CE1" w:rsidP="00B07B0A">
      <w:pPr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7"/>
        <w:gridCol w:w="2165"/>
        <w:gridCol w:w="2127"/>
        <w:gridCol w:w="1741"/>
        <w:gridCol w:w="1367"/>
        <w:gridCol w:w="1943"/>
        <w:gridCol w:w="2280"/>
        <w:gridCol w:w="3094"/>
      </w:tblGrid>
      <w:tr w:rsidR="000C1CE1" w:rsidRPr="00CB1DCE" w:rsidTr="00B07B0A">
        <w:trPr>
          <w:trHeight w:val="3500"/>
        </w:trPr>
        <w:tc>
          <w:tcPr>
            <w:tcW w:w="637" w:type="dxa"/>
            <w:vMerge w:val="restart"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5" w:type="dxa"/>
            <w:vMerge w:val="restart"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5" w:type="dxa"/>
            <w:gridSpan w:val="3"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43" w:type="dxa"/>
            <w:tcBorders>
              <w:bottom w:val="nil"/>
            </w:tcBorders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80" w:type="dxa"/>
            <w:tcBorders>
              <w:bottom w:val="nil"/>
            </w:tcBorders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94" w:type="dxa"/>
            <w:vMerge w:val="restart"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B07B0A">
        <w:trPr>
          <w:trHeight w:val="1056"/>
        </w:trPr>
        <w:tc>
          <w:tcPr>
            <w:tcW w:w="637" w:type="dxa"/>
            <w:vMerge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1" w:type="dxa"/>
          </w:tcPr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</w:tcPr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43" w:type="dxa"/>
            <w:tcBorders>
              <w:top w:val="nil"/>
            </w:tcBorders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B07B0A">
        <w:tc>
          <w:tcPr>
            <w:tcW w:w="637" w:type="dxa"/>
          </w:tcPr>
          <w:p w:rsidR="000C1CE1" w:rsidRPr="001F0A1D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93674" w:rsidRDefault="000C1CE1" w:rsidP="00B07B0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906CFC" w:rsidRDefault="000C1CE1" w:rsidP="00B07B0A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906CFC" w:rsidRDefault="000C1CE1" w:rsidP="000D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5" w:type="dxa"/>
          </w:tcPr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Хазиев Илгиз Фаизович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B07B0A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D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603643" w:rsidRDefault="000C1CE1" w:rsidP="00B07B0A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023D" w:rsidRDefault="000C1CE1" w:rsidP="00B07B0A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0C1CE1" w:rsidRPr="00593674" w:rsidRDefault="000C1CE1" w:rsidP="00B07B0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CE1" w:rsidRPr="00603643" w:rsidRDefault="000C1CE1" w:rsidP="000D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</w:tc>
        <w:tc>
          <w:tcPr>
            <w:tcW w:w="1741" w:type="dxa"/>
          </w:tcPr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023D" w:rsidRDefault="000C1CE1" w:rsidP="00B07B0A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023D" w:rsidRDefault="000C1CE1" w:rsidP="00B07B0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833AB" w:rsidRDefault="000C1CE1" w:rsidP="000D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874, 00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122, 10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023D" w:rsidRDefault="000C1CE1" w:rsidP="00B07B0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53, 80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53, 80</w:t>
            </w:r>
          </w:p>
          <w:p w:rsidR="000C1CE1" w:rsidRPr="001833AB" w:rsidRDefault="000C1CE1" w:rsidP="000D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C1CE1" w:rsidRPr="00987922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987922"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(легковой автомобиль), 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87922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87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87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(легковой автомобиль), 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0C1CE1" w:rsidRPr="00987922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(иное транспортное средство)</w:t>
            </w: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F5EB0" w:rsidRDefault="000C1CE1" w:rsidP="00B07B0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833AB" w:rsidRDefault="000C1CE1" w:rsidP="000D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0C1CE1" w:rsidRPr="00E236FF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124 509, 58</w:t>
            </w: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F5EB0" w:rsidRDefault="000C1CE1" w:rsidP="00B07B0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Default="000C1CE1" w:rsidP="00B07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109 133, 96</w:t>
            </w:r>
          </w:p>
          <w:p w:rsidR="000C1CE1" w:rsidRPr="00CB1DCE" w:rsidRDefault="000C1CE1" w:rsidP="000D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0C1CE1" w:rsidRPr="00CB1DCE" w:rsidRDefault="000C1CE1" w:rsidP="00B07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9B0BFA">
      <w:pPr>
        <w:rPr>
          <w:szCs w:val="24"/>
        </w:rPr>
      </w:pPr>
    </w:p>
    <w:p w:rsidR="000C1CE1" w:rsidRDefault="000C1CE1" w:rsidP="008A4499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8A449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8A449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8A449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2017 года по 31 декабря 2017 года)</w:t>
      </w:r>
    </w:p>
    <w:p w:rsidR="000C1CE1" w:rsidRDefault="000C1CE1" w:rsidP="008A44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1895"/>
        <w:gridCol w:w="1898"/>
        <w:gridCol w:w="1677"/>
        <w:gridCol w:w="1519"/>
        <w:gridCol w:w="2093"/>
        <w:gridCol w:w="1751"/>
        <w:gridCol w:w="3196"/>
      </w:tblGrid>
      <w:tr w:rsidR="000C1CE1" w:rsidTr="008252D1">
        <w:trPr>
          <w:trHeight w:val="2057"/>
        </w:trPr>
        <w:tc>
          <w:tcPr>
            <w:tcW w:w="757" w:type="dxa"/>
            <w:vMerge w:val="restart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№ №</w:t>
            </w:r>
          </w:p>
          <w:p w:rsidR="000C1CE1" w:rsidRDefault="000C1CE1" w:rsidP="008252D1">
            <w:pPr>
              <w:jc w:val="center"/>
            </w:pPr>
            <w:r w:rsidRPr="00777E42">
              <w:rPr>
                <w:szCs w:val="24"/>
              </w:rPr>
              <w:t>п/п</w:t>
            </w:r>
          </w:p>
        </w:tc>
        <w:tc>
          <w:tcPr>
            <w:tcW w:w="1895" w:type="dxa"/>
            <w:vMerge w:val="restart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Фамилия,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Имя,</w:t>
            </w:r>
          </w:p>
          <w:p w:rsidR="000C1CE1" w:rsidRDefault="000C1CE1" w:rsidP="008252D1">
            <w:pPr>
              <w:jc w:val="center"/>
            </w:pPr>
            <w:r w:rsidRPr="00777E42">
              <w:rPr>
                <w:szCs w:val="24"/>
              </w:rPr>
              <w:t>Отчество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объектов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недвижимого имущества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 указанием вида,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площади и страны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расположения каждого</w:t>
            </w:r>
          </w:p>
          <w:p w:rsidR="000C1CE1" w:rsidRDefault="000C1CE1" w:rsidP="008252D1">
            <w:pPr>
              <w:jc w:val="center"/>
            </w:pPr>
            <w:r w:rsidRPr="00777E42">
              <w:rPr>
                <w:szCs w:val="24"/>
              </w:rPr>
              <w:t>из них</w:t>
            </w:r>
          </w:p>
        </w:tc>
        <w:tc>
          <w:tcPr>
            <w:tcW w:w="2093" w:type="dxa"/>
            <w:vMerge w:val="restart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транспортных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средств с указанием </w:t>
            </w:r>
          </w:p>
          <w:p w:rsidR="000C1CE1" w:rsidRDefault="000C1CE1" w:rsidP="008252D1">
            <w:pPr>
              <w:jc w:val="center"/>
            </w:pPr>
            <w:r w:rsidRPr="00777E42">
              <w:rPr>
                <w:szCs w:val="24"/>
              </w:rPr>
              <w:t>вида и марки</w:t>
            </w:r>
          </w:p>
        </w:tc>
        <w:tc>
          <w:tcPr>
            <w:tcW w:w="1751" w:type="dxa"/>
            <w:vMerge w:val="restart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Декларированный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годовой доход за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777E42">
              <w:rPr>
                <w:szCs w:val="24"/>
              </w:rPr>
              <w:t xml:space="preserve"> год</w:t>
            </w:r>
          </w:p>
          <w:p w:rsidR="000C1CE1" w:rsidRDefault="000C1CE1" w:rsidP="008252D1">
            <w:pPr>
              <w:jc w:val="center"/>
            </w:pPr>
            <w:r w:rsidRPr="00777E42">
              <w:rPr>
                <w:szCs w:val="24"/>
              </w:rPr>
              <w:t>(руб.)</w:t>
            </w:r>
          </w:p>
        </w:tc>
        <w:tc>
          <w:tcPr>
            <w:tcW w:w="3196" w:type="dxa"/>
            <w:vMerge w:val="restart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Сведения об источниках получения средств, за счет которых совершена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сделка по приобретению земельного</w:t>
            </w:r>
            <w:r>
              <w:rPr>
                <w:szCs w:val="24"/>
              </w:rPr>
              <w:t xml:space="preserve"> </w:t>
            </w:r>
            <w:r w:rsidRPr="00777E42">
              <w:rPr>
                <w:szCs w:val="24"/>
              </w:rPr>
              <w:t>участка, другого объекта недвижимого имущества, транспортного средства, ценных бумаг, акций (долей участия,</w:t>
            </w:r>
            <w:r>
              <w:rPr>
                <w:szCs w:val="24"/>
              </w:rPr>
              <w:t xml:space="preserve"> </w:t>
            </w:r>
            <w:r w:rsidRPr="00777E42">
              <w:rPr>
                <w:szCs w:val="24"/>
              </w:rPr>
              <w:t>паев в уставных (складочных)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капиталах организаций), если сумма сделки превышает общий доход за три</w:t>
            </w:r>
            <w:r>
              <w:rPr>
                <w:szCs w:val="24"/>
              </w:rPr>
              <w:t xml:space="preserve"> </w:t>
            </w:r>
            <w:r w:rsidRPr="00777E42">
              <w:rPr>
                <w:szCs w:val="24"/>
              </w:rPr>
              <w:t>последних года, предшествующих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совершению сделки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</w:pPr>
          </w:p>
        </w:tc>
      </w:tr>
      <w:tr w:rsidR="000C1CE1" w:rsidTr="008252D1">
        <w:trPr>
          <w:trHeight w:val="2606"/>
        </w:trPr>
        <w:tc>
          <w:tcPr>
            <w:tcW w:w="757" w:type="dxa"/>
            <w:vMerge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площадь </w:t>
            </w: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(кв.м.)</w:t>
            </w:r>
          </w:p>
        </w:tc>
        <w:tc>
          <w:tcPr>
            <w:tcW w:w="2093" w:type="dxa"/>
            <w:vMerge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6" w:type="dxa"/>
            <w:vMerge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8252D1">
        <w:trPr>
          <w:trHeight w:val="3703"/>
        </w:trPr>
        <w:tc>
          <w:tcPr>
            <w:tcW w:w="757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1.</w:t>
            </w:r>
          </w:p>
        </w:tc>
        <w:tc>
          <w:tcPr>
            <w:tcW w:w="1895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Ямалетдинов Эльвир Ильдусович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Pr="00777E42" w:rsidRDefault="000C1CE1" w:rsidP="008252D1">
            <w:pPr>
              <w:spacing w:after="0" w:line="240" w:lineRule="auto"/>
              <w:rPr>
                <w:sz w:val="16"/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Жилой дом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 (1/3 доли, в собственности)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3613,44</w:t>
            </w:r>
          </w:p>
          <w:p w:rsidR="000C1CE1" w:rsidRPr="00777E42" w:rsidRDefault="000C1CE1" w:rsidP="008252D1">
            <w:pPr>
              <w:spacing w:after="0" w:line="240" w:lineRule="auto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68,6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47,90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2010,0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61,20</w:t>
            </w:r>
          </w:p>
        </w:tc>
        <w:tc>
          <w:tcPr>
            <w:tcW w:w="2093" w:type="dxa"/>
          </w:tcPr>
          <w:p w:rsidR="000C1CE1" w:rsidRPr="00777E42" w:rsidRDefault="000C1CE1" w:rsidP="008252D1">
            <w:pPr>
              <w:spacing w:after="0" w:line="240" w:lineRule="auto"/>
              <w:rPr>
                <w:sz w:val="28"/>
              </w:rPr>
            </w:pPr>
            <w:r w:rsidRPr="00777E42">
              <w:rPr>
                <w:szCs w:val="24"/>
              </w:rPr>
              <w:t xml:space="preserve">ВАЗ 21110, 2001 года выпуска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511944,39</w:t>
            </w:r>
          </w:p>
        </w:tc>
        <w:tc>
          <w:tcPr>
            <w:tcW w:w="3196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8252D1">
        <w:trPr>
          <w:trHeight w:val="3703"/>
        </w:trPr>
        <w:tc>
          <w:tcPr>
            <w:tcW w:w="757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2</w:t>
            </w:r>
          </w:p>
        </w:tc>
        <w:tc>
          <w:tcPr>
            <w:tcW w:w="1895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Супруга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Pr="00777E42" w:rsidRDefault="000C1CE1" w:rsidP="008252D1">
            <w:pPr>
              <w:spacing w:after="0" w:line="240" w:lineRule="auto"/>
              <w:rPr>
                <w:sz w:val="16"/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Жилой дом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 (1/3 доли, в собственности)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(1/3 доли, в собственности)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 доли, в собственности)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3613,44</w:t>
            </w:r>
          </w:p>
          <w:p w:rsidR="000C1CE1" w:rsidRPr="00777E42" w:rsidRDefault="000C1CE1" w:rsidP="008252D1">
            <w:pPr>
              <w:spacing w:after="0" w:line="240" w:lineRule="auto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68,6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2010,0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61,20</w:t>
            </w:r>
          </w:p>
        </w:tc>
        <w:tc>
          <w:tcPr>
            <w:tcW w:w="2093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</w:tc>
        <w:tc>
          <w:tcPr>
            <w:tcW w:w="1751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383994,96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96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8252D1">
        <w:trPr>
          <w:trHeight w:val="3703"/>
        </w:trPr>
        <w:tc>
          <w:tcPr>
            <w:tcW w:w="757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3.</w:t>
            </w:r>
          </w:p>
        </w:tc>
        <w:tc>
          <w:tcPr>
            <w:tcW w:w="1895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Дочь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Pr="00777E42" w:rsidRDefault="000C1CE1" w:rsidP="008252D1">
            <w:pPr>
              <w:spacing w:after="0" w:line="240" w:lineRule="auto"/>
              <w:rPr>
                <w:sz w:val="16"/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Жилой дом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 (1/3 доли, в собственности)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3613,44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68,6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2010,0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61,20</w:t>
            </w:r>
          </w:p>
        </w:tc>
        <w:tc>
          <w:tcPr>
            <w:tcW w:w="2093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</w:tc>
        <w:tc>
          <w:tcPr>
            <w:tcW w:w="1751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  <w:r w:rsidRPr="00777E42">
              <w:rPr>
                <w:sz w:val="28"/>
              </w:rPr>
              <w:t>-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  <w:r w:rsidRPr="00777E42">
              <w:rPr>
                <w:sz w:val="28"/>
              </w:rPr>
              <w:t>-</w:t>
            </w:r>
          </w:p>
        </w:tc>
        <w:tc>
          <w:tcPr>
            <w:tcW w:w="3196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8252D1">
        <w:trPr>
          <w:trHeight w:val="3703"/>
        </w:trPr>
        <w:tc>
          <w:tcPr>
            <w:tcW w:w="757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4.</w:t>
            </w:r>
          </w:p>
        </w:tc>
        <w:tc>
          <w:tcPr>
            <w:tcW w:w="1895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Дочь</w:t>
            </w: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доли, в по</w:t>
            </w:r>
            <w:r w:rsidRPr="00777E42">
              <w:rPr>
                <w:szCs w:val="24"/>
              </w:rPr>
              <w:t>льзованиии)</w:t>
            </w:r>
          </w:p>
          <w:p w:rsidR="000C1CE1" w:rsidRPr="00777E42" w:rsidRDefault="000C1CE1" w:rsidP="008252D1">
            <w:pPr>
              <w:spacing w:after="0" w:line="240" w:lineRule="auto"/>
              <w:rPr>
                <w:sz w:val="16"/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Жилой дом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 (1/3 доли, в пользовании)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(1/3 доли, в собственности)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0C1CE1" w:rsidRDefault="000C1CE1" w:rsidP="008252D1">
            <w:pPr>
              <w:rPr>
                <w:szCs w:val="24"/>
              </w:rPr>
            </w:pPr>
          </w:p>
          <w:p w:rsidR="000C1CE1" w:rsidRDefault="000C1CE1" w:rsidP="008252D1">
            <w:pPr>
              <w:rPr>
                <w:szCs w:val="24"/>
              </w:rPr>
            </w:pPr>
          </w:p>
          <w:p w:rsidR="000C1CE1" w:rsidRPr="00777E42" w:rsidRDefault="000C1CE1" w:rsidP="008252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3613,44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68,6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2010,0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61,20</w:t>
            </w:r>
          </w:p>
        </w:tc>
        <w:tc>
          <w:tcPr>
            <w:tcW w:w="2093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</w:tc>
        <w:tc>
          <w:tcPr>
            <w:tcW w:w="1751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 w:val="28"/>
              </w:rPr>
            </w:pPr>
            <w:r w:rsidRPr="00777E42">
              <w:rPr>
                <w:sz w:val="28"/>
              </w:rPr>
              <w:t>-</w:t>
            </w:r>
          </w:p>
        </w:tc>
        <w:tc>
          <w:tcPr>
            <w:tcW w:w="3196" w:type="dxa"/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1CE1" w:rsidRDefault="000C1CE1" w:rsidP="008A4499">
      <w:pPr>
        <w:jc w:val="center"/>
      </w:pPr>
    </w:p>
    <w:p w:rsidR="000C1CE1" w:rsidRDefault="000C1CE1" w:rsidP="008A4499"/>
    <w:p w:rsidR="000C1CE1" w:rsidRDefault="000C1CE1" w:rsidP="008A4499"/>
    <w:p w:rsidR="000C1CE1" w:rsidRDefault="000C1CE1" w:rsidP="00D264B2">
      <w:pPr>
        <w:jc w:val="center"/>
      </w:pPr>
    </w:p>
    <w:p w:rsidR="000C1CE1" w:rsidRDefault="000C1CE1" w:rsidP="00645B7A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645B7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645B7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645B7A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2017 года по 31 декабря 2017 года)</w:t>
      </w:r>
    </w:p>
    <w:p w:rsidR="000C1CE1" w:rsidRDefault="000C1CE1" w:rsidP="00645B7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1895"/>
        <w:gridCol w:w="1898"/>
        <w:gridCol w:w="1677"/>
        <w:gridCol w:w="1519"/>
        <w:gridCol w:w="2093"/>
        <w:gridCol w:w="2227"/>
        <w:gridCol w:w="2720"/>
      </w:tblGrid>
      <w:tr w:rsidR="000C1CE1" w:rsidTr="00777E42">
        <w:trPr>
          <w:trHeight w:val="2057"/>
        </w:trPr>
        <w:tc>
          <w:tcPr>
            <w:tcW w:w="757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№ №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п/п</w:t>
            </w:r>
          </w:p>
        </w:tc>
        <w:tc>
          <w:tcPr>
            <w:tcW w:w="1895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Фамилия,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Имя,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Отчество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объектов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недвижимого имущества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 указанием вида,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площади и страны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расположения каждого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из них</w:t>
            </w:r>
          </w:p>
        </w:tc>
        <w:tc>
          <w:tcPr>
            <w:tcW w:w="2093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транспортных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средств с указанием 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вида и марки</w:t>
            </w:r>
          </w:p>
        </w:tc>
        <w:tc>
          <w:tcPr>
            <w:tcW w:w="2227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Декларированный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годовой доход за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777E42">
              <w:rPr>
                <w:szCs w:val="24"/>
              </w:rPr>
              <w:t xml:space="preserve"> год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(руб.)</w:t>
            </w:r>
          </w:p>
        </w:tc>
        <w:tc>
          <w:tcPr>
            <w:tcW w:w="2720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Сведения об источниках получения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средств, за счет которых совершена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сделка по приобретению земельного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ценных бумаг, акций (долей участия,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паев в уставных (складочных)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капиталах организаций), если сумма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сделки превышает общий доход за три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последних года, предшествующих 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совершению сделки</w:t>
            </w:r>
          </w:p>
        </w:tc>
      </w:tr>
      <w:tr w:rsidR="000C1CE1" w:rsidTr="00777E42">
        <w:trPr>
          <w:trHeight w:val="3703"/>
        </w:trPr>
        <w:tc>
          <w:tcPr>
            <w:tcW w:w="757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площадь 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(кв.м.)</w:t>
            </w:r>
          </w:p>
        </w:tc>
        <w:tc>
          <w:tcPr>
            <w:tcW w:w="2093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7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0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77E42">
        <w:trPr>
          <w:trHeight w:val="3703"/>
        </w:trPr>
        <w:tc>
          <w:tcPr>
            <w:tcW w:w="757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1.</w:t>
            </w:r>
          </w:p>
        </w:tc>
        <w:tc>
          <w:tcPr>
            <w:tcW w:w="1895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Алтынов Расим Раисович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777E42">
              <w:rPr>
                <w:szCs w:val="24"/>
              </w:rPr>
              <w:t>Квартира двухкомнатная (в собственности)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645B7A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rPr>
                <w:szCs w:val="24"/>
              </w:rPr>
            </w:pPr>
            <w:r w:rsidRPr="00777E42">
              <w:rPr>
                <w:szCs w:val="24"/>
              </w:rPr>
              <w:t>40,9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</w:tcPr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SKODA RAPID</w:t>
            </w:r>
            <w:r>
              <w:rPr>
                <w:szCs w:val="24"/>
              </w:rPr>
              <w:t>,</w:t>
            </w:r>
          </w:p>
          <w:p w:rsidR="000C1CE1" w:rsidRPr="005F6478" w:rsidRDefault="000C1CE1" w:rsidP="00777E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2017 г.в.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7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571263,11</w:t>
            </w:r>
          </w:p>
        </w:tc>
        <w:tc>
          <w:tcPr>
            <w:tcW w:w="2720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77E42">
        <w:trPr>
          <w:trHeight w:val="3703"/>
        </w:trPr>
        <w:tc>
          <w:tcPr>
            <w:tcW w:w="757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2</w:t>
            </w:r>
          </w:p>
        </w:tc>
        <w:tc>
          <w:tcPr>
            <w:tcW w:w="1895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Супруга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777E42">
              <w:rPr>
                <w:szCs w:val="24"/>
              </w:rPr>
              <w:t>Квартира двухкомнатная (в пользовании)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40,9</w:t>
            </w:r>
          </w:p>
          <w:p w:rsidR="000C1CE1" w:rsidRPr="00777E42" w:rsidRDefault="000C1CE1" w:rsidP="00777E42">
            <w:pPr>
              <w:spacing w:after="0" w:line="240" w:lineRule="auto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</w:tc>
        <w:tc>
          <w:tcPr>
            <w:tcW w:w="2227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55229,69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20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AB1E1E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AB1E1E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AB1E1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AB1E1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2017 года по 31 декабря 2017 года)</w:t>
      </w:r>
    </w:p>
    <w:p w:rsidR="000C1CE1" w:rsidRDefault="000C1CE1" w:rsidP="00AB1E1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1954"/>
        <w:gridCol w:w="1894"/>
        <w:gridCol w:w="1677"/>
        <w:gridCol w:w="1507"/>
        <w:gridCol w:w="2080"/>
        <w:gridCol w:w="2223"/>
        <w:gridCol w:w="2700"/>
      </w:tblGrid>
      <w:tr w:rsidR="000C1CE1" w:rsidTr="00777E42">
        <w:trPr>
          <w:trHeight w:val="2057"/>
        </w:trPr>
        <w:tc>
          <w:tcPr>
            <w:tcW w:w="751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№ №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п/п</w:t>
            </w:r>
          </w:p>
        </w:tc>
        <w:tc>
          <w:tcPr>
            <w:tcW w:w="1954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Фамилия,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Имя,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Отчество</w:t>
            </w:r>
          </w:p>
        </w:tc>
        <w:tc>
          <w:tcPr>
            <w:tcW w:w="5078" w:type="dxa"/>
            <w:gridSpan w:val="3"/>
            <w:tcBorders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объектов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недвижимого имущества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 указанием вида,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площади и страны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расположения каждого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из них</w:t>
            </w:r>
          </w:p>
        </w:tc>
        <w:tc>
          <w:tcPr>
            <w:tcW w:w="2080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транспортных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средств с указанием 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вида и марки</w:t>
            </w:r>
          </w:p>
        </w:tc>
        <w:tc>
          <w:tcPr>
            <w:tcW w:w="2223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Декларированный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годовой доход за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777E42">
              <w:rPr>
                <w:szCs w:val="24"/>
              </w:rPr>
              <w:t xml:space="preserve"> год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(руб.)</w:t>
            </w:r>
          </w:p>
        </w:tc>
        <w:tc>
          <w:tcPr>
            <w:tcW w:w="2700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Сведения об источниках получения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средств, за счет которых совершена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сделка по приобретению земельного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ценных бумаг, акций (долей участия,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паев в уставных (складочных)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капиталах организаций), если сумма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сделки превышает общий доход за три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последних года, предшествующих 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совершению сделки</w:t>
            </w:r>
          </w:p>
        </w:tc>
      </w:tr>
      <w:tr w:rsidR="000C1CE1" w:rsidTr="00777E42">
        <w:trPr>
          <w:trHeight w:val="3703"/>
        </w:trPr>
        <w:tc>
          <w:tcPr>
            <w:tcW w:w="751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4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площадь 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(кв.м.)</w:t>
            </w:r>
          </w:p>
        </w:tc>
        <w:tc>
          <w:tcPr>
            <w:tcW w:w="2080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3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77E42">
        <w:trPr>
          <w:trHeight w:val="3703"/>
        </w:trPr>
        <w:tc>
          <w:tcPr>
            <w:tcW w:w="751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1.</w:t>
            </w:r>
          </w:p>
        </w:tc>
        <w:tc>
          <w:tcPr>
            <w:tcW w:w="1954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Асылова Залина Динмехаматовна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777E42">
              <w:rPr>
                <w:szCs w:val="24"/>
              </w:rPr>
              <w:t>(в пользовании)</w:t>
            </w:r>
          </w:p>
          <w:p w:rsidR="000C1CE1" w:rsidRPr="00777E42" w:rsidRDefault="000C1CE1" w:rsidP="00AB1E1E">
            <w:pPr>
              <w:rPr>
                <w:szCs w:val="24"/>
              </w:rPr>
            </w:pPr>
          </w:p>
          <w:p w:rsidR="000C1CE1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Жилой дом (в пользовании)</w:t>
            </w:r>
          </w:p>
          <w:p w:rsidR="000C1CE1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D23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(в собственности, в дар от дочери)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D23D00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D23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4417,2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69,8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D23D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2080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 w:val="28"/>
              </w:rPr>
            </w:pPr>
            <w:r w:rsidRPr="00777E42">
              <w:rPr>
                <w:szCs w:val="24"/>
              </w:rPr>
              <w:t>-</w:t>
            </w: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3" w:type="dxa"/>
          </w:tcPr>
          <w:p w:rsidR="000C1CE1" w:rsidRPr="00777E42" w:rsidRDefault="000C1CE1" w:rsidP="00FA5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424469,51</w:t>
            </w:r>
          </w:p>
        </w:tc>
        <w:tc>
          <w:tcPr>
            <w:tcW w:w="2700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77E42">
        <w:trPr>
          <w:trHeight w:val="3703"/>
        </w:trPr>
        <w:tc>
          <w:tcPr>
            <w:tcW w:w="751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2</w:t>
            </w:r>
          </w:p>
        </w:tc>
        <w:tc>
          <w:tcPr>
            <w:tcW w:w="1954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Супруг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777E42">
              <w:rPr>
                <w:szCs w:val="24"/>
              </w:rPr>
              <w:t>(в собственности)</w:t>
            </w:r>
          </w:p>
          <w:p w:rsidR="000C1CE1" w:rsidRPr="00777E42" w:rsidRDefault="000C1CE1" w:rsidP="00777E42">
            <w:pPr>
              <w:rPr>
                <w:szCs w:val="24"/>
              </w:rPr>
            </w:pPr>
          </w:p>
          <w:p w:rsidR="000C1CE1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Жилой дом (в собственности)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 (в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</w:p>
          <w:p w:rsidR="000C1CE1" w:rsidRPr="00777E42" w:rsidRDefault="000C1CE1" w:rsidP="00D23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4417,2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69,8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D23D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2080" w:type="dxa"/>
          </w:tcPr>
          <w:p w:rsidR="000C1CE1" w:rsidRDefault="000C1CE1" w:rsidP="00FA570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77E42">
              <w:rPr>
                <w:szCs w:val="24"/>
              </w:rPr>
              <w:t xml:space="preserve">Легковой автомобиль </w:t>
            </w:r>
          </w:p>
          <w:p w:rsidR="000C1CE1" w:rsidRPr="00FA5700" w:rsidRDefault="000C1CE1" w:rsidP="00FA5700">
            <w:pPr>
              <w:spacing w:after="0" w:line="240" w:lineRule="auto"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  <w:lang w:val="tt-RU"/>
              </w:rPr>
              <w:t>, 2016 г.в.</w:t>
            </w:r>
          </w:p>
        </w:tc>
        <w:tc>
          <w:tcPr>
            <w:tcW w:w="2223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439023,89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777E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00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1CE1" w:rsidRDefault="000C1CE1" w:rsidP="00AB1E1E">
      <w:pPr>
        <w:jc w:val="center"/>
      </w:pPr>
    </w:p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551571"/>
    <w:p w:rsidR="000C1CE1" w:rsidRDefault="000C1CE1" w:rsidP="00F63539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F6353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F6353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F6353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</w:t>
      </w:r>
      <w:r>
        <w:rPr>
          <w:szCs w:val="24"/>
          <w:lang w:val="tt-RU"/>
        </w:rPr>
        <w:t>7</w:t>
      </w:r>
      <w:r>
        <w:rPr>
          <w:szCs w:val="24"/>
        </w:rPr>
        <w:t xml:space="preserve"> года по 31 декабря 2017 года)</w:t>
      </w:r>
    </w:p>
    <w:p w:rsidR="000C1CE1" w:rsidRDefault="000C1CE1" w:rsidP="00F63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1954"/>
        <w:gridCol w:w="1894"/>
        <w:gridCol w:w="1677"/>
        <w:gridCol w:w="1507"/>
        <w:gridCol w:w="2080"/>
        <w:gridCol w:w="2223"/>
        <w:gridCol w:w="2700"/>
      </w:tblGrid>
      <w:tr w:rsidR="000C1CE1" w:rsidTr="00777E42">
        <w:trPr>
          <w:trHeight w:val="2057"/>
        </w:trPr>
        <w:tc>
          <w:tcPr>
            <w:tcW w:w="751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№ №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п/п</w:t>
            </w:r>
          </w:p>
        </w:tc>
        <w:tc>
          <w:tcPr>
            <w:tcW w:w="1954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Фамилия,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Имя,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Отчество</w:t>
            </w:r>
          </w:p>
        </w:tc>
        <w:tc>
          <w:tcPr>
            <w:tcW w:w="5078" w:type="dxa"/>
            <w:gridSpan w:val="3"/>
            <w:tcBorders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объектов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недвижимого имущества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 указанием вида,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площади и страны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расположения каждого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из них</w:t>
            </w:r>
          </w:p>
        </w:tc>
        <w:tc>
          <w:tcPr>
            <w:tcW w:w="2080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транспортных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средств с указанием 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вида и марки</w:t>
            </w:r>
          </w:p>
        </w:tc>
        <w:tc>
          <w:tcPr>
            <w:tcW w:w="2223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Декларированный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годовой доход за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tt-RU"/>
              </w:rPr>
              <w:t>7</w:t>
            </w:r>
            <w:r w:rsidRPr="00777E42">
              <w:rPr>
                <w:szCs w:val="24"/>
              </w:rPr>
              <w:t xml:space="preserve"> год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(руб.)</w:t>
            </w:r>
          </w:p>
        </w:tc>
        <w:tc>
          <w:tcPr>
            <w:tcW w:w="2700" w:type="dxa"/>
            <w:vMerge w:val="restart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Сведения об источниках получения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средств, за счет которых совершена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сделка по приобретению земельного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ценных бумаг, акций (долей участия,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паев в уставных (складочных)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капиталах организаций), если сумма 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сделки превышает общий доход за три</w:t>
            </w:r>
          </w:p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 xml:space="preserve">последних года, предшествующих </w:t>
            </w:r>
          </w:p>
          <w:p w:rsidR="000C1CE1" w:rsidRDefault="000C1CE1" w:rsidP="00777E42">
            <w:pPr>
              <w:jc w:val="center"/>
            </w:pPr>
            <w:r w:rsidRPr="00777E42">
              <w:rPr>
                <w:szCs w:val="24"/>
              </w:rPr>
              <w:t>совершению сделки</w:t>
            </w:r>
          </w:p>
        </w:tc>
      </w:tr>
      <w:tr w:rsidR="000C1CE1" w:rsidTr="00777E42">
        <w:trPr>
          <w:trHeight w:val="3703"/>
        </w:trPr>
        <w:tc>
          <w:tcPr>
            <w:tcW w:w="751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4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площадь </w:t>
            </w:r>
          </w:p>
          <w:p w:rsidR="000C1CE1" w:rsidRPr="00777E42" w:rsidRDefault="000C1CE1" w:rsidP="00777E42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(кв.м.)</w:t>
            </w:r>
          </w:p>
        </w:tc>
        <w:tc>
          <w:tcPr>
            <w:tcW w:w="2080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3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vMerge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RPr="00551571" w:rsidTr="00777E42">
        <w:trPr>
          <w:trHeight w:val="3703"/>
        </w:trPr>
        <w:tc>
          <w:tcPr>
            <w:tcW w:w="751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1.</w:t>
            </w:r>
          </w:p>
        </w:tc>
        <w:tc>
          <w:tcPr>
            <w:tcW w:w="1954" w:type="dxa"/>
          </w:tcPr>
          <w:p w:rsidR="000C1CE1" w:rsidRPr="00777E42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Минеханов Рамиль Гайсович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777E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 ( в собственности, долевая</w:t>
            </w:r>
            <w:r>
              <w:rPr>
                <w:szCs w:val="24"/>
                <w:lang w:val="tt-RU"/>
              </w:rPr>
              <w:t xml:space="preserve"> 1/4</w:t>
            </w:r>
            <w:r>
              <w:rPr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F73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F734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54,84</w:t>
            </w:r>
          </w:p>
        </w:tc>
        <w:tc>
          <w:tcPr>
            <w:tcW w:w="2080" w:type="dxa"/>
          </w:tcPr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Ceed SW</w:t>
            </w:r>
            <w:r w:rsidRPr="007E614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2011</w:t>
            </w:r>
            <w:r>
              <w:rPr>
                <w:szCs w:val="24"/>
              </w:rPr>
              <w:t>г</w:t>
            </w:r>
            <w:r w:rsidRPr="00551571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551571">
              <w:rPr>
                <w:szCs w:val="24"/>
                <w:lang w:val="en-US"/>
              </w:rPr>
              <w:t>.</w:t>
            </w: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551571" w:rsidRDefault="000C1CE1" w:rsidP="00777E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ВАЗ- 21213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23" w:type="dxa"/>
          </w:tcPr>
          <w:p w:rsidR="000C1CE1" w:rsidRPr="00FA5700" w:rsidRDefault="000C1CE1" w:rsidP="00777E42">
            <w:pPr>
              <w:spacing w:after="0" w:line="240" w:lineRule="auto"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845292,39</w:t>
            </w:r>
          </w:p>
        </w:tc>
        <w:tc>
          <w:tcPr>
            <w:tcW w:w="2700" w:type="dxa"/>
          </w:tcPr>
          <w:p w:rsidR="000C1CE1" w:rsidRPr="00551571" w:rsidRDefault="000C1CE1" w:rsidP="00777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C1CE1" w:rsidRPr="00551571" w:rsidRDefault="000C1CE1" w:rsidP="00F63539">
      <w:pPr>
        <w:jc w:val="center"/>
        <w:rPr>
          <w:lang w:val="en-US"/>
        </w:rPr>
      </w:pPr>
    </w:p>
    <w:p w:rsidR="000C1CE1" w:rsidRDefault="000C1CE1" w:rsidP="003F5711"/>
    <w:p w:rsidR="000C1CE1" w:rsidRDefault="000C1CE1" w:rsidP="003F5711"/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D264B2">
      <w:pPr>
        <w:jc w:val="center"/>
      </w:pPr>
    </w:p>
    <w:p w:rsidR="000C1CE1" w:rsidRDefault="000C1CE1" w:rsidP="00794328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79432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79432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79432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</w:t>
      </w:r>
      <w:r>
        <w:rPr>
          <w:szCs w:val="24"/>
          <w:lang w:val="tt-RU"/>
        </w:rPr>
        <w:t>7</w:t>
      </w:r>
      <w:r>
        <w:rPr>
          <w:szCs w:val="24"/>
        </w:rPr>
        <w:t xml:space="preserve"> года по 31 декабря 201</w:t>
      </w:r>
      <w:r>
        <w:rPr>
          <w:szCs w:val="24"/>
          <w:lang w:val="tt-RU"/>
        </w:rPr>
        <w:t>7</w:t>
      </w:r>
      <w:r>
        <w:rPr>
          <w:szCs w:val="24"/>
        </w:rPr>
        <w:t xml:space="preserve"> года)</w:t>
      </w:r>
    </w:p>
    <w:p w:rsidR="000C1CE1" w:rsidRDefault="000C1CE1" w:rsidP="0079432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1954"/>
        <w:gridCol w:w="1894"/>
        <w:gridCol w:w="1677"/>
        <w:gridCol w:w="1507"/>
        <w:gridCol w:w="2080"/>
        <w:gridCol w:w="2223"/>
        <w:gridCol w:w="2700"/>
      </w:tblGrid>
      <w:tr w:rsidR="000C1CE1" w:rsidTr="00794328">
        <w:trPr>
          <w:trHeight w:val="205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№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п/п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Отчество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недвижимого имущества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указанием вида,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площади и страны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 каждого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из них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транспортных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средств с указанием 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вида и марки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tt-RU"/>
              </w:rPr>
              <w:t>7</w:t>
            </w:r>
            <w:r>
              <w:rPr>
                <w:szCs w:val="24"/>
              </w:rPr>
              <w:t xml:space="preserve"> год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(руб.)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средств, за счет которых совершена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сделка по приобретению земельного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ценных бумаг, акций (долей участия,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паев в уставных (складочных)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капиталах организаций), если сумма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превышает общий доход за три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последних года, предшествующих 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совершению сделки</w:t>
            </w:r>
          </w:p>
        </w:tc>
      </w:tr>
      <w:tr w:rsidR="000C1CE1" w:rsidTr="00794328">
        <w:trPr>
          <w:trHeight w:val="37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Заляев Зуфар Кашфутдинович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</w:p>
          <w:p w:rsidR="000C1CE1" w:rsidRDefault="000C1CE1" w:rsidP="00794328">
            <w:pPr>
              <w:jc w:val="center"/>
              <w:rPr>
                <w:szCs w:val="24"/>
              </w:rPr>
            </w:pPr>
          </w:p>
          <w:p w:rsidR="000C1CE1" w:rsidRDefault="000C1CE1" w:rsidP="00794328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>Земли сельско-хозяйственного назначения</w:t>
            </w:r>
          </w:p>
          <w:p w:rsidR="000C1CE1" w:rsidRDefault="000C1CE1" w:rsidP="00794328">
            <w:pPr>
              <w:jc w:val="center"/>
              <w:rPr>
                <w:szCs w:val="24"/>
                <w:lang w:val="tt-RU"/>
              </w:rPr>
            </w:pPr>
          </w:p>
          <w:p w:rsidR="000C1CE1" w:rsidRPr="0034405A" w:rsidRDefault="000C1CE1" w:rsidP="00794328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  ( в собственности)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Pr="0034405A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  <w:r>
              <w:rPr>
                <w:szCs w:val="24"/>
              </w:rPr>
              <w:t>923</w:t>
            </w:r>
            <w:r>
              <w:rPr>
                <w:szCs w:val="24"/>
                <w:lang w:val="tt-RU"/>
              </w:rPr>
              <w:t>,0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  <w:r>
              <w:rPr>
                <w:szCs w:val="24"/>
              </w:rPr>
              <w:t>420000</w:t>
            </w:r>
            <w:r>
              <w:rPr>
                <w:szCs w:val="24"/>
                <w:lang w:val="tt-RU"/>
              </w:rPr>
              <w:t>,0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Pr="0034405A" w:rsidRDefault="000C1CE1" w:rsidP="00794328">
            <w:pPr>
              <w:spacing w:after="0" w:line="240" w:lineRule="auto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89,60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 CR-V</w:t>
            </w:r>
            <w:r w:rsidRPr="0034405A">
              <w:rPr>
                <w:szCs w:val="24"/>
                <w:lang w:val="en-US"/>
              </w:rPr>
              <w:t xml:space="preserve">, 2007 </w:t>
            </w:r>
            <w:r>
              <w:rPr>
                <w:szCs w:val="24"/>
              </w:rPr>
              <w:t>г</w:t>
            </w:r>
            <w:r w:rsidRPr="0034405A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4405A">
              <w:rPr>
                <w:szCs w:val="24"/>
                <w:lang w:val="en-US"/>
              </w:rPr>
              <w:t>.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34405A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МТЗ-80, 1990 г.в.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Pr="0034405A" w:rsidRDefault="000C1CE1" w:rsidP="00D83C8E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1832911,23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34405A">
        <w:trPr>
          <w:trHeight w:val="27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CD5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0C1CE1" w:rsidRDefault="000C1CE1" w:rsidP="0034405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 xml:space="preserve">Земли сельско-хозяйственного назначения (в </w:t>
            </w:r>
            <w:r>
              <w:rPr>
                <w:szCs w:val="24"/>
              </w:rPr>
              <w:lastRenderedPageBreak/>
              <w:t>пользовании)</w:t>
            </w:r>
          </w:p>
          <w:p w:rsidR="000C1CE1" w:rsidRDefault="000C1CE1" w:rsidP="0034405A">
            <w:pPr>
              <w:jc w:val="center"/>
              <w:rPr>
                <w:szCs w:val="24"/>
                <w:lang w:val="tt-RU"/>
              </w:rPr>
            </w:pPr>
          </w:p>
          <w:p w:rsidR="000C1CE1" w:rsidRDefault="000C1CE1" w:rsidP="0034405A">
            <w:pPr>
              <w:jc w:val="center"/>
              <w:rPr>
                <w:szCs w:val="24"/>
              </w:rPr>
            </w:pPr>
            <w:r>
              <w:rPr>
                <w:szCs w:val="24"/>
                <w:lang w:val="tt-RU"/>
              </w:rPr>
              <w:t>Жилой дом  ( 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CD52C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C1CE1" w:rsidRDefault="000C1CE1" w:rsidP="00CD52C0">
            <w:pPr>
              <w:rPr>
                <w:szCs w:val="24"/>
              </w:rPr>
            </w:pPr>
          </w:p>
          <w:p w:rsidR="000C1CE1" w:rsidRDefault="000C1CE1" w:rsidP="00CD52C0">
            <w:pPr>
              <w:rPr>
                <w:szCs w:val="24"/>
              </w:rPr>
            </w:pPr>
          </w:p>
          <w:p w:rsidR="000C1CE1" w:rsidRDefault="000C1CE1" w:rsidP="00CD52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CD52C0">
            <w:pPr>
              <w:rPr>
                <w:szCs w:val="24"/>
              </w:rPr>
            </w:pPr>
          </w:p>
          <w:p w:rsidR="000C1CE1" w:rsidRDefault="000C1CE1" w:rsidP="00CD52C0">
            <w:pPr>
              <w:rPr>
                <w:szCs w:val="24"/>
              </w:rPr>
            </w:pPr>
          </w:p>
          <w:p w:rsidR="000C1CE1" w:rsidRDefault="000C1CE1" w:rsidP="00CD52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CD52C0">
            <w:pPr>
              <w:rPr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  <w:r>
              <w:rPr>
                <w:szCs w:val="24"/>
              </w:rPr>
              <w:lastRenderedPageBreak/>
              <w:t>923</w:t>
            </w:r>
            <w:r>
              <w:rPr>
                <w:szCs w:val="24"/>
                <w:lang w:val="tt-RU"/>
              </w:rPr>
              <w:t>,0</w:t>
            </w: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420000,00</w:t>
            </w: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</w:p>
          <w:p w:rsidR="000C1CE1" w:rsidRPr="0034405A" w:rsidRDefault="000C1CE1" w:rsidP="00CD52C0">
            <w:pPr>
              <w:spacing w:after="0" w:line="240" w:lineRule="auto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89,60</w:t>
            </w:r>
          </w:p>
          <w:p w:rsidR="000C1CE1" w:rsidRDefault="000C1CE1" w:rsidP="00CD52C0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CD52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Pr="00D83C8E" w:rsidRDefault="000C1CE1" w:rsidP="00CD52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304389,78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1CE1" w:rsidRDefault="000C1CE1" w:rsidP="00794328"/>
    <w:p w:rsidR="000C1CE1" w:rsidRDefault="000C1CE1" w:rsidP="00794328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79432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79432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79432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2017 года по 31 декабря 2017 года)</w:t>
      </w:r>
    </w:p>
    <w:p w:rsidR="000C1CE1" w:rsidRDefault="000C1CE1" w:rsidP="0079432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1954"/>
        <w:gridCol w:w="1894"/>
        <w:gridCol w:w="1677"/>
        <w:gridCol w:w="1507"/>
        <w:gridCol w:w="2080"/>
        <w:gridCol w:w="2223"/>
        <w:gridCol w:w="2700"/>
      </w:tblGrid>
      <w:tr w:rsidR="000C1CE1" w:rsidTr="00794328">
        <w:trPr>
          <w:trHeight w:val="205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№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п/п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Отчество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недвижимого имущества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указанием вида,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площади и страны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 каждого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из них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транспортных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средств с указанием 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вида и марки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 год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(руб.)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средств, за счет которых совершена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сделка по приобретению земельного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ценных бумаг, акций (долей участия,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паев в уставных (складочных)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капиталах организаций), если сумма 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превышает общий доход за три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последних года, предшествующих </w:t>
            </w:r>
          </w:p>
          <w:p w:rsidR="000C1CE1" w:rsidRDefault="000C1CE1" w:rsidP="00794328">
            <w:pPr>
              <w:jc w:val="center"/>
            </w:pPr>
            <w:r>
              <w:rPr>
                <w:szCs w:val="24"/>
              </w:rPr>
              <w:t>совершению сделки</w:t>
            </w:r>
          </w:p>
        </w:tc>
      </w:tr>
      <w:tr w:rsidR="000C1CE1" w:rsidTr="00794328">
        <w:trPr>
          <w:trHeight w:val="37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CE1" w:rsidRDefault="000C1CE1" w:rsidP="00794328">
            <w:pPr>
              <w:spacing w:after="0" w:line="240" w:lineRule="auto"/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Нуриев Ринат Радифович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собственности, долевая 1/6)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 аренда на 10 лет)</w:t>
            </w:r>
          </w:p>
          <w:p w:rsidR="000C1CE1" w:rsidRDefault="000C1CE1" w:rsidP="00982536">
            <w:pPr>
              <w:rPr>
                <w:szCs w:val="24"/>
              </w:rPr>
            </w:pPr>
          </w:p>
          <w:p w:rsidR="000C1CE1" w:rsidRDefault="000C1CE1" w:rsidP="0098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 (в собственности, долевая 1/2)</w:t>
            </w:r>
          </w:p>
          <w:p w:rsidR="000C1CE1" w:rsidRDefault="000C1CE1" w:rsidP="0098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 в пользовании)</w:t>
            </w:r>
          </w:p>
          <w:p w:rsidR="000C1CE1" w:rsidRDefault="000C1CE1" w:rsidP="0098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 в </w:t>
            </w:r>
            <w:r>
              <w:rPr>
                <w:szCs w:val="24"/>
              </w:rPr>
              <w:lastRenderedPageBreak/>
              <w:t>пользовании)</w:t>
            </w:r>
          </w:p>
          <w:p w:rsidR="000C1CE1" w:rsidRDefault="000C1CE1" w:rsidP="00982536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39354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Газ-27527, </w:t>
            </w:r>
          </w:p>
          <w:p w:rsidR="000C1CE1" w:rsidRPr="00A57AA6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г.в.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110692,51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собственности, долевая 1/6)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 на 10 лет)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jc w:val="center"/>
              <w:rPr>
                <w:szCs w:val="24"/>
              </w:rPr>
            </w:pPr>
          </w:p>
          <w:p w:rsidR="000C1CE1" w:rsidRDefault="000C1CE1" w:rsidP="0098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(в собственности, долевая 1/2)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39354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, 2011 г.в.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111940, 2010 г.в.</w:t>
            </w: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Фиеста, 2017 г.в.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1104820,57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 на 10 лет, в пользовании)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jc w:val="center"/>
              <w:rPr>
                <w:szCs w:val="24"/>
              </w:rPr>
            </w:pP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39354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собственности, долевая 1/6)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 на 10 лет, в пользовании)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982536">
            <w:pPr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39354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20800,0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собственности, долевая 1/6)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 на 10 лет, в пользовании)</w:t>
            </w:r>
          </w:p>
          <w:p w:rsidR="000C1CE1" w:rsidRDefault="000C1CE1" w:rsidP="00982536">
            <w:pPr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39354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794328">
        <w:trPr>
          <w:trHeight w:val="370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собственности, долевая 1/6)</w:t>
            </w:r>
          </w:p>
          <w:p w:rsidR="000C1CE1" w:rsidRDefault="000C1CE1" w:rsidP="00982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 на 10 лет, в пользовании)</w:t>
            </w:r>
          </w:p>
          <w:p w:rsidR="000C1CE1" w:rsidRDefault="000C1CE1" w:rsidP="00794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</w:p>
          <w:p w:rsidR="000C1CE1" w:rsidRDefault="000C1CE1" w:rsidP="0079432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39354</w:t>
            </w: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7943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E1" w:rsidRDefault="000C1CE1" w:rsidP="007943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1CE1" w:rsidRDefault="000C1CE1" w:rsidP="00794328">
      <w:pPr>
        <w:jc w:val="center"/>
      </w:pPr>
    </w:p>
    <w:p w:rsidR="000C1CE1" w:rsidRDefault="000C1CE1" w:rsidP="00794328"/>
    <w:p w:rsidR="000C1CE1" w:rsidRDefault="000C1CE1" w:rsidP="00794328"/>
    <w:p w:rsidR="000C1CE1" w:rsidRDefault="000C1CE1" w:rsidP="0052680D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5268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лица,</w:t>
      </w:r>
    </w:p>
    <w:p w:rsidR="000C1CE1" w:rsidRDefault="000C1CE1" w:rsidP="005268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5268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«Тумбарлинское сельское поселение» Бавлинского муниципального района Республики Татарстан и членов их семьи  (за отчетный финансовый год с 1 января 2017 года по 31 декабря 2017года)</w:t>
      </w:r>
    </w:p>
    <w:p w:rsidR="000C1CE1" w:rsidRDefault="000C1CE1" w:rsidP="005268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1895"/>
        <w:gridCol w:w="1898"/>
        <w:gridCol w:w="1677"/>
        <w:gridCol w:w="1519"/>
        <w:gridCol w:w="2093"/>
        <w:gridCol w:w="2227"/>
        <w:gridCol w:w="2720"/>
      </w:tblGrid>
      <w:tr w:rsidR="000C1CE1" w:rsidTr="0052680D">
        <w:trPr>
          <w:trHeight w:val="2057"/>
        </w:trPr>
        <w:tc>
          <w:tcPr>
            <w:tcW w:w="757" w:type="dxa"/>
            <w:vMerge w:val="restart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№ №</w:t>
            </w:r>
          </w:p>
          <w:p w:rsidR="000C1CE1" w:rsidRDefault="000C1CE1" w:rsidP="0052680D">
            <w:pPr>
              <w:jc w:val="center"/>
            </w:pPr>
            <w:r w:rsidRPr="00777E42">
              <w:rPr>
                <w:szCs w:val="24"/>
              </w:rPr>
              <w:t>п/п</w:t>
            </w:r>
          </w:p>
        </w:tc>
        <w:tc>
          <w:tcPr>
            <w:tcW w:w="1895" w:type="dxa"/>
            <w:vMerge w:val="restart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Фамилия,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Имя,</w:t>
            </w:r>
          </w:p>
          <w:p w:rsidR="000C1CE1" w:rsidRDefault="000C1CE1" w:rsidP="0052680D">
            <w:pPr>
              <w:jc w:val="center"/>
            </w:pPr>
            <w:r w:rsidRPr="00777E42">
              <w:rPr>
                <w:szCs w:val="24"/>
              </w:rPr>
              <w:t>Отчество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объектов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недвижимого имущества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 указанием вида,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площади и страны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расположения каждого</w:t>
            </w:r>
          </w:p>
          <w:p w:rsidR="000C1CE1" w:rsidRDefault="000C1CE1" w:rsidP="0052680D">
            <w:pPr>
              <w:jc w:val="center"/>
            </w:pPr>
            <w:r w:rsidRPr="00777E42">
              <w:rPr>
                <w:szCs w:val="24"/>
              </w:rPr>
              <w:t>из них</w:t>
            </w:r>
          </w:p>
        </w:tc>
        <w:tc>
          <w:tcPr>
            <w:tcW w:w="2093" w:type="dxa"/>
            <w:vMerge w:val="restart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Перечень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транспортных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средств с указанием </w:t>
            </w:r>
          </w:p>
          <w:p w:rsidR="000C1CE1" w:rsidRDefault="000C1CE1" w:rsidP="0052680D">
            <w:pPr>
              <w:jc w:val="center"/>
            </w:pPr>
            <w:r w:rsidRPr="00777E42">
              <w:rPr>
                <w:szCs w:val="24"/>
              </w:rPr>
              <w:t>вида и марки</w:t>
            </w:r>
          </w:p>
        </w:tc>
        <w:tc>
          <w:tcPr>
            <w:tcW w:w="2227" w:type="dxa"/>
            <w:vMerge w:val="restart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Декларированный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годовой доход за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777E42">
              <w:rPr>
                <w:szCs w:val="24"/>
              </w:rPr>
              <w:t xml:space="preserve"> год</w:t>
            </w:r>
          </w:p>
          <w:p w:rsidR="000C1CE1" w:rsidRDefault="000C1CE1" w:rsidP="0052680D">
            <w:pPr>
              <w:jc w:val="center"/>
            </w:pPr>
            <w:r w:rsidRPr="00777E42">
              <w:rPr>
                <w:szCs w:val="24"/>
              </w:rPr>
              <w:t>(руб.)</w:t>
            </w:r>
          </w:p>
        </w:tc>
        <w:tc>
          <w:tcPr>
            <w:tcW w:w="2720" w:type="dxa"/>
            <w:vMerge w:val="restart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Сведения об источниках получения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средств, за счет которых совершена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сделка по приобретению земельного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ценных бумаг, акций (долей участия,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паев в уставных (складочных)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капиталах организаций), если сумма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сделки превышает общий доход за три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последних года, предшествующих </w:t>
            </w:r>
          </w:p>
          <w:p w:rsidR="000C1CE1" w:rsidRDefault="000C1CE1" w:rsidP="0052680D">
            <w:pPr>
              <w:jc w:val="center"/>
            </w:pPr>
            <w:r w:rsidRPr="00777E42">
              <w:rPr>
                <w:szCs w:val="24"/>
              </w:rPr>
              <w:t>совершению сделки</w:t>
            </w:r>
          </w:p>
        </w:tc>
      </w:tr>
      <w:tr w:rsidR="000C1CE1" w:rsidTr="0052680D">
        <w:trPr>
          <w:trHeight w:val="3703"/>
        </w:trPr>
        <w:tc>
          <w:tcPr>
            <w:tcW w:w="757" w:type="dxa"/>
            <w:vMerge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площадь 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(кв.м.)</w:t>
            </w:r>
          </w:p>
        </w:tc>
        <w:tc>
          <w:tcPr>
            <w:tcW w:w="2093" w:type="dxa"/>
            <w:vMerge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7" w:type="dxa"/>
            <w:vMerge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0" w:type="dxa"/>
            <w:vMerge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52680D">
        <w:trPr>
          <w:trHeight w:val="3703"/>
        </w:trPr>
        <w:tc>
          <w:tcPr>
            <w:tcW w:w="757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1.</w:t>
            </w:r>
          </w:p>
        </w:tc>
        <w:tc>
          <w:tcPr>
            <w:tcW w:w="1895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Абдуллин Фатих Саитович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ED6F20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(в </w:t>
            </w:r>
            <w:r w:rsidRPr="00777E42">
              <w:rPr>
                <w:szCs w:val="24"/>
              </w:rPr>
              <w:t>собственности)</w:t>
            </w:r>
          </w:p>
          <w:p w:rsidR="000C1CE1" w:rsidRPr="00777E42" w:rsidRDefault="000C1CE1" w:rsidP="0052680D">
            <w:pPr>
              <w:rPr>
                <w:szCs w:val="24"/>
              </w:rPr>
            </w:pPr>
          </w:p>
          <w:p w:rsidR="000C1CE1" w:rsidRDefault="000C1CE1" w:rsidP="0052680D">
            <w:pPr>
              <w:rPr>
                <w:szCs w:val="24"/>
              </w:rPr>
            </w:pPr>
            <w:r w:rsidRPr="00777E42">
              <w:rPr>
                <w:szCs w:val="24"/>
              </w:rPr>
              <w:t>Земельный участок  (в пользовании)</w:t>
            </w:r>
          </w:p>
          <w:p w:rsidR="000C1CE1" w:rsidRDefault="000C1CE1" w:rsidP="0052680D">
            <w:pPr>
              <w:rPr>
                <w:szCs w:val="24"/>
              </w:rPr>
            </w:pPr>
          </w:p>
          <w:p w:rsidR="000C1CE1" w:rsidRDefault="000C1CE1" w:rsidP="0052680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(в собственности)</w:t>
            </w:r>
          </w:p>
          <w:p w:rsidR="000C1CE1" w:rsidRDefault="000C1CE1" w:rsidP="0052680D">
            <w:pPr>
              <w:rPr>
                <w:szCs w:val="24"/>
              </w:rPr>
            </w:pPr>
          </w:p>
          <w:p w:rsidR="000C1CE1" w:rsidRPr="00777E42" w:rsidRDefault="000C1CE1" w:rsidP="0052680D">
            <w:pPr>
              <w:rPr>
                <w:szCs w:val="24"/>
              </w:rPr>
            </w:pPr>
            <w:r>
              <w:rPr>
                <w:szCs w:val="24"/>
              </w:rPr>
              <w:t>Двухкомнатная квартира (в собственности, совместная)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85,2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3197,0</w:t>
            </w: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1067,0</w:t>
            </w: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2093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легковой универсал, </w:t>
            </w:r>
            <w:r w:rsidRPr="00777E42">
              <w:rPr>
                <w:szCs w:val="24"/>
                <w:lang w:val="en-US"/>
              </w:rPr>
              <w:t>NISSAN</w:t>
            </w:r>
            <w:r w:rsidRPr="00777E4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XTRAIL</w:t>
            </w:r>
            <w:r>
              <w:rPr>
                <w:szCs w:val="24"/>
              </w:rPr>
              <w:t>, 201</w:t>
            </w:r>
            <w:r w:rsidRPr="008252D1">
              <w:rPr>
                <w:szCs w:val="24"/>
              </w:rPr>
              <w:t>6</w:t>
            </w:r>
            <w:r w:rsidRPr="00777E42">
              <w:rPr>
                <w:szCs w:val="24"/>
              </w:rPr>
              <w:t xml:space="preserve"> г.в.</w:t>
            </w:r>
          </w:p>
          <w:p w:rsidR="000C1CE1" w:rsidRPr="00777E42" w:rsidRDefault="000C1CE1" w:rsidP="0052680D">
            <w:pPr>
              <w:spacing w:after="0" w:line="240" w:lineRule="auto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Грузовой бортовой, УАЗ-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3303, 2003 г.в.</w:t>
            </w:r>
          </w:p>
        </w:tc>
        <w:tc>
          <w:tcPr>
            <w:tcW w:w="2227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371356,47</w:t>
            </w:r>
          </w:p>
        </w:tc>
        <w:tc>
          <w:tcPr>
            <w:tcW w:w="2720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8252D1">
        <w:trPr>
          <w:trHeight w:val="5240"/>
        </w:trPr>
        <w:tc>
          <w:tcPr>
            <w:tcW w:w="757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2</w:t>
            </w:r>
          </w:p>
        </w:tc>
        <w:tc>
          <w:tcPr>
            <w:tcW w:w="1895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Супруга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Жилой дом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777E42">
              <w:rPr>
                <w:szCs w:val="24"/>
              </w:rPr>
              <w:t>(в пользовании)</w:t>
            </w:r>
          </w:p>
          <w:p w:rsidR="000C1CE1" w:rsidRPr="00777E42" w:rsidRDefault="000C1CE1" w:rsidP="0052680D">
            <w:pPr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  (в пользовании)</w:t>
            </w:r>
          </w:p>
          <w:p w:rsidR="000C1CE1" w:rsidRDefault="000C1CE1" w:rsidP="008252D1">
            <w:pPr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(в собственности, совместная)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52680D">
            <w:pPr>
              <w:rPr>
                <w:szCs w:val="24"/>
              </w:rPr>
            </w:pPr>
          </w:p>
          <w:p w:rsidR="000C1CE1" w:rsidRPr="00777E42" w:rsidRDefault="000C1CE1" w:rsidP="005268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85,2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1067</w:t>
            </w:r>
            <w:r w:rsidRPr="00777E42">
              <w:rPr>
                <w:szCs w:val="24"/>
              </w:rPr>
              <w:t>,00</w:t>
            </w:r>
          </w:p>
          <w:p w:rsidR="000C1CE1" w:rsidRPr="00777E42" w:rsidRDefault="000C1CE1" w:rsidP="0052680D">
            <w:pPr>
              <w:spacing w:after="0" w:line="240" w:lineRule="auto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3197,0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3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</w:tc>
        <w:tc>
          <w:tcPr>
            <w:tcW w:w="2227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163790,78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20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1CE1" w:rsidTr="0052680D">
        <w:trPr>
          <w:trHeight w:val="3703"/>
        </w:trPr>
        <w:tc>
          <w:tcPr>
            <w:tcW w:w="757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77E42">
              <w:rPr>
                <w:szCs w:val="24"/>
              </w:rPr>
              <w:t>.</w:t>
            </w:r>
          </w:p>
        </w:tc>
        <w:tc>
          <w:tcPr>
            <w:tcW w:w="1895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Дочь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 xml:space="preserve">Жилой дом </w:t>
            </w:r>
          </w:p>
          <w:p w:rsidR="000C1CE1" w:rsidRPr="00777E42" w:rsidRDefault="000C1CE1" w:rsidP="0052680D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777E42">
              <w:rPr>
                <w:szCs w:val="24"/>
              </w:rPr>
              <w:t>(в пользовании)</w:t>
            </w:r>
          </w:p>
          <w:p w:rsidR="000C1CE1" w:rsidRPr="00777E42" w:rsidRDefault="000C1CE1" w:rsidP="0052680D">
            <w:pPr>
              <w:rPr>
                <w:szCs w:val="24"/>
              </w:rPr>
            </w:pPr>
          </w:p>
          <w:p w:rsidR="000C1CE1" w:rsidRDefault="000C1CE1" w:rsidP="008252D1">
            <w:pPr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Земельный участок  (в пользовании)</w:t>
            </w:r>
          </w:p>
          <w:p w:rsidR="000C1CE1" w:rsidRDefault="000C1CE1" w:rsidP="008252D1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0C1CE1" w:rsidRDefault="000C1CE1" w:rsidP="00526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777E42" w:rsidRDefault="000C1CE1" w:rsidP="008252D1">
            <w:pPr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Россия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8252D1">
            <w:pPr>
              <w:rPr>
                <w:szCs w:val="24"/>
              </w:rPr>
            </w:pPr>
            <w:r w:rsidRPr="00777E42">
              <w:rPr>
                <w:szCs w:val="24"/>
              </w:rPr>
              <w:t>Россия</w:t>
            </w:r>
          </w:p>
          <w:p w:rsidR="000C1CE1" w:rsidRDefault="000C1CE1" w:rsidP="0052680D">
            <w:pPr>
              <w:jc w:val="center"/>
              <w:rPr>
                <w:szCs w:val="24"/>
              </w:rPr>
            </w:pPr>
          </w:p>
          <w:p w:rsidR="000C1CE1" w:rsidRDefault="000C1CE1" w:rsidP="0052680D">
            <w:pPr>
              <w:rPr>
                <w:szCs w:val="24"/>
              </w:rPr>
            </w:pPr>
          </w:p>
          <w:p w:rsidR="000C1CE1" w:rsidRDefault="000C1CE1" w:rsidP="005268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Default="000C1CE1" w:rsidP="0052680D">
            <w:pPr>
              <w:rPr>
                <w:szCs w:val="24"/>
              </w:rPr>
            </w:pPr>
          </w:p>
          <w:p w:rsidR="000C1CE1" w:rsidRPr="00777E42" w:rsidRDefault="000C1CE1" w:rsidP="005268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1CE1" w:rsidRPr="00777E42" w:rsidRDefault="000C1CE1" w:rsidP="0052680D">
            <w:pPr>
              <w:jc w:val="center"/>
              <w:rPr>
                <w:szCs w:val="24"/>
              </w:rPr>
            </w:pPr>
          </w:p>
          <w:p w:rsidR="000C1CE1" w:rsidRPr="00777E42" w:rsidRDefault="000C1CE1" w:rsidP="0052680D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lastRenderedPageBreak/>
              <w:t>85,2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1067</w:t>
            </w:r>
            <w:r w:rsidRPr="00777E42">
              <w:rPr>
                <w:szCs w:val="24"/>
              </w:rPr>
              <w:t>,00</w:t>
            </w: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</w:p>
          <w:p w:rsidR="000C1CE1" w:rsidRPr="00777E42" w:rsidRDefault="000C1CE1" w:rsidP="008252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3197,0</w:t>
            </w:r>
          </w:p>
        </w:tc>
        <w:tc>
          <w:tcPr>
            <w:tcW w:w="2093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 w:rsidRPr="00777E42">
              <w:rPr>
                <w:szCs w:val="24"/>
              </w:rPr>
              <w:t>-</w:t>
            </w:r>
          </w:p>
        </w:tc>
        <w:tc>
          <w:tcPr>
            <w:tcW w:w="2227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11903,0</w:t>
            </w:r>
          </w:p>
        </w:tc>
        <w:tc>
          <w:tcPr>
            <w:tcW w:w="2720" w:type="dxa"/>
          </w:tcPr>
          <w:p w:rsidR="000C1CE1" w:rsidRPr="00777E42" w:rsidRDefault="000C1CE1" w:rsidP="005268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1CE1" w:rsidRDefault="000C1CE1" w:rsidP="0052680D">
      <w:pPr>
        <w:jc w:val="center"/>
      </w:pPr>
    </w:p>
    <w:p w:rsidR="000C1CE1" w:rsidRDefault="000C1CE1" w:rsidP="00794328"/>
    <w:p w:rsidR="000C1CE1" w:rsidRDefault="000C1CE1" w:rsidP="00794328"/>
    <w:p w:rsidR="000C1CE1" w:rsidRDefault="000C1CE1" w:rsidP="00794328"/>
    <w:p w:rsidR="000C1CE1" w:rsidRDefault="000C1CE1" w:rsidP="00794328"/>
    <w:p w:rsidR="000C1CE1" w:rsidRDefault="000C1CE1" w:rsidP="00D264B2">
      <w:pPr>
        <w:jc w:val="center"/>
      </w:pPr>
    </w:p>
    <w:p w:rsidR="000C1CE1" w:rsidRPr="00794328" w:rsidRDefault="000C1CE1" w:rsidP="00D264B2">
      <w:pPr>
        <w:jc w:val="center"/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A56ECC" w:rsidRDefault="000C1CE1" w:rsidP="00A56ECC">
            <w:pPr>
              <w:jc w:val="center"/>
              <w:rPr>
                <w:b/>
              </w:rPr>
            </w:pPr>
          </w:p>
        </w:tc>
      </w:tr>
      <w:tr w:rsidR="000C1CE1">
        <w:trPr>
          <w:trHeight w:val="315"/>
        </w:trPr>
        <w:tc>
          <w:tcPr>
            <w:tcW w:w="1940" w:type="dxa"/>
            <w:vAlign w:val="bottom"/>
          </w:tcPr>
          <w:p w:rsidR="000C1CE1" w:rsidRDefault="000C1CE1" w:rsidP="00DD2D04"/>
        </w:tc>
        <w:tc>
          <w:tcPr>
            <w:tcW w:w="1408" w:type="dxa"/>
            <w:vAlign w:val="bottom"/>
          </w:tcPr>
          <w:p w:rsidR="000C1CE1" w:rsidRDefault="000C1CE1" w:rsidP="00DD2D04"/>
        </w:tc>
        <w:tc>
          <w:tcPr>
            <w:tcW w:w="767" w:type="dxa"/>
            <w:vAlign w:val="bottom"/>
          </w:tcPr>
          <w:p w:rsidR="000C1CE1" w:rsidRDefault="000C1CE1" w:rsidP="00DD2D04"/>
        </w:tc>
        <w:tc>
          <w:tcPr>
            <w:tcW w:w="531" w:type="dxa"/>
            <w:vAlign w:val="bottom"/>
          </w:tcPr>
          <w:p w:rsidR="000C1CE1" w:rsidRDefault="000C1CE1" w:rsidP="00DD2D04"/>
        </w:tc>
        <w:tc>
          <w:tcPr>
            <w:tcW w:w="1834" w:type="dxa"/>
            <w:vAlign w:val="bottom"/>
          </w:tcPr>
          <w:p w:rsidR="000C1CE1" w:rsidRDefault="000C1CE1" w:rsidP="00DD2D04"/>
        </w:tc>
        <w:tc>
          <w:tcPr>
            <w:tcW w:w="1272" w:type="dxa"/>
            <w:vAlign w:val="bottom"/>
          </w:tcPr>
          <w:p w:rsidR="000C1CE1" w:rsidRDefault="000C1CE1" w:rsidP="00DD2D04"/>
        </w:tc>
        <w:tc>
          <w:tcPr>
            <w:tcW w:w="1608" w:type="dxa"/>
            <w:vAlign w:val="bottom"/>
          </w:tcPr>
          <w:p w:rsidR="000C1CE1" w:rsidRDefault="000C1CE1" w:rsidP="00DD2D04"/>
        </w:tc>
        <w:tc>
          <w:tcPr>
            <w:tcW w:w="1980" w:type="dxa"/>
            <w:vAlign w:val="bottom"/>
          </w:tcPr>
          <w:p w:rsidR="000C1CE1" w:rsidRDefault="000C1CE1" w:rsidP="00DD2D04"/>
        </w:tc>
        <w:tc>
          <w:tcPr>
            <w:tcW w:w="1800" w:type="dxa"/>
            <w:vAlign w:val="bottom"/>
          </w:tcPr>
          <w:p w:rsidR="000C1CE1" w:rsidRDefault="000C1CE1" w:rsidP="00DD2D04"/>
        </w:tc>
        <w:tc>
          <w:tcPr>
            <w:tcW w:w="1152" w:type="dxa"/>
            <w:vAlign w:val="bottom"/>
          </w:tcPr>
          <w:p w:rsidR="000C1CE1" w:rsidRDefault="000C1CE1" w:rsidP="00DD2D04"/>
        </w:tc>
        <w:tc>
          <w:tcPr>
            <w:tcW w:w="1728" w:type="dxa"/>
            <w:vAlign w:val="bottom"/>
          </w:tcPr>
          <w:p w:rsidR="000C1CE1" w:rsidRDefault="000C1CE1" w:rsidP="00DD2D04"/>
        </w:tc>
      </w:tr>
    </w:tbl>
    <w:p w:rsidR="000C1CE1" w:rsidRDefault="000C1CE1" w:rsidP="00711A1A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930"/>
        </w:trPr>
        <w:tc>
          <w:tcPr>
            <w:tcW w:w="16020" w:type="dxa"/>
            <w:gridSpan w:val="9"/>
            <w:vAlign w:val="bottom"/>
          </w:tcPr>
          <w:p w:rsidR="000C1CE1" w:rsidRPr="005C28DD" w:rsidRDefault="000C1CE1" w:rsidP="00554983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554983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Новозареченского  сельского поселения  </w:t>
            </w:r>
          </w:p>
          <w:p w:rsidR="000C1CE1" w:rsidRPr="00A56ECC" w:rsidRDefault="000C1CE1" w:rsidP="00A56ECC">
            <w:pPr>
              <w:jc w:val="center"/>
              <w:rPr>
                <w:b/>
              </w:rPr>
            </w:pPr>
            <w:r w:rsidRPr="005C28DD">
              <w:rPr>
                <w:b/>
              </w:rPr>
              <w:t>Бавлинского муниципального района  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2017 года по 31 декабря 2017 года)</w:t>
            </w:r>
          </w:p>
        </w:tc>
      </w:tr>
      <w:tr w:rsidR="000C1CE1">
        <w:trPr>
          <w:trHeight w:val="17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r>
              <w:t>Декларированный годовой доход за 2017г. (руб.)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96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CE1" w:rsidRDefault="000C1CE1" w:rsidP="00554983">
            <w:pPr>
              <w:jc w:val="center"/>
              <w:rPr>
                <w:bCs/>
              </w:rPr>
            </w:pPr>
            <w:r>
              <w:rPr>
                <w:bCs/>
              </w:rPr>
              <w:t>Багижева Светлана Николаевна</w:t>
            </w:r>
          </w:p>
          <w:p w:rsidR="000C1CE1" w:rsidRPr="00063C1D" w:rsidRDefault="000C1CE1" w:rsidP="0055498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C0C83">
              <w:rPr>
                <w:bCs/>
              </w:rPr>
              <w:t xml:space="preserve"> </w:t>
            </w:r>
            <w:r>
              <w:rPr>
                <w:bCs/>
              </w:rPr>
              <w:t>Глава Новозареченского сельского поселения</w:t>
            </w:r>
          </w:p>
          <w:p w:rsidR="000C1CE1" w:rsidRDefault="000C1CE1" w:rsidP="00554983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  <w:rPr>
                <w:b/>
              </w:rPr>
            </w:pPr>
            <w:r w:rsidRPr="00111264">
              <w:t>5</w:t>
            </w:r>
            <w:r>
              <w:t>43297,22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75BC8" w:rsidRDefault="000C1CE1" w:rsidP="00554983">
            <w:pPr>
              <w:jc w:val="center"/>
            </w:pPr>
            <w:r>
              <w:t xml:space="preserve">-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554983">
            <w:pPr>
              <w:jc w:val="center"/>
            </w:pPr>
            <w:r>
              <w:t xml:space="preserve"> </w:t>
            </w:r>
          </w:p>
          <w:p w:rsidR="000C1CE1" w:rsidRDefault="000C1CE1" w:rsidP="00554983">
            <w:pPr>
              <w:jc w:val="center"/>
            </w:pPr>
            <w:r>
              <w:t>-</w:t>
            </w:r>
          </w:p>
          <w:p w:rsidR="000C1CE1" w:rsidRPr="002B55F0" w:rsidRDefault="000C1CE1" w:rsidP="00554983">
            <w: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 xml:space="preserve"> </w:t>
            </w:r>
          </w:p>
          <w:p w:rsidR="000C1CE1" w:rsidRDefault="000C1CE1" w:rsidP="00554983">
            <w:r>
              <w:t xml:space="preserve">      -</w:t>
            </w:r>
          </w:p>
          <w:p w:rsidR="000C1CE1" w:rsidRDefault="000C1CE1" w:rsidP="00554983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Жилой дом</w:t>
            </w:r>
          </w:p>
          <w:p w:rsidR="000C1CE1" w:rsidRDefault="000C1CE1" w:rsidP="00554983">
            <w:pPr>
              <w:jc w:val="center"/>
            </w:pPr>
          </w:p>
          <w:p w:rsidR="000C1CE1" w:rsidRDefault="000C1CE1" w:rsidP="00554983">
            <w:pPr>
              <w:jc w:val="center"/>
            </w:pPr>
            <w:r w:rsidRPr="00111264"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61,1</w:t>
            </w:r>
          </w:p>
          <w:p w:rsidR="000C1CE1" w:rsidRDefault="000C1CE1" w:rsidP="00554983">
            <w:pPr>
              <w:jc w:val="center"/>
            </w:pPr>
          </w:p>
          <w:p w:rsidR="000C1CE1" w:rsidRDefault="000C1CE1" w:rsidP="00554983">
            <w:pPr>
              <w:jc w:val="center"/>
            </w:pPr>
            <w:r w:rsidRPr="00111264">
              <w:t>1721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Россия</w:t>
            </w:r>
          </w:p>
        </w:tc>
      </w:tr>
      <w:tr w:rsidR="000C1CE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муж</w:t>
            </w:r>
          </w:p>
          <w:p w:rsidR="000C1CE1" w:rsidRDefault="000C1CE1" w:rsidP="00554983">
            <w:pPr>
              <w:jc w:val="center"/>
            </w:pPr>
            <w:r>
              <w:t xml:space="preserve"> </w:t>
            </w:r>
          </w:p>
          <w:p w:rsidR="000C1CE1" w:rsidRDefault="000C1CE1" w:rsidP="00554983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412284,50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Pr="002B55F0" w:rsidRDefault="000C1CE1" w:rsidP="00554983">
            <w:pPr>
              <w:jc w:val="center"/>
            </w:pPr>
            <w:r>
              <w:t>61,1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  <w:p w:rsidR="000C1CE1" w:rsidRDefault="000C1CE1" w:rsidP="0055498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54983" w:rsidRDefault="000C1CE1" w:rsidP="00554983">
            <w:pPr>
              <w:rPr>
                <w:lang w:val="en-US"/>
              </w:rPr>
            </w:pPr>
            <w:r w:rsidRPr="00F90E1B">
              <w:rPr>
                <w:lang w:val="en-US"/>
              </w:rPr>
              <w:t xml:space="preserve">Hyundai Solaris,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90E1B">
                <w:rPr>
                  <w:lang w:val="en-US"/>
                </w:rPr>
                <w:t xml:space="preserve">2015 </w:t>
              </w:r>
              <w:r w:rsidRPr="00F90E1B">
                <w:t>г</w:t>
              </w:r>
            </w:smartTag>
            <w:r w:rsidRPr="00F90E1B">
              <w:rPr>
                <w:lang w:val="en-US"/>
              </w:rPr>
              <w:t xml:space="preserve">. </w:t>
            </w:r>
          </w:p>
          <w:p w:rsidR="000C1CE1" w:rsidRPr="00554983" w:rsidRDefault="000C1CE1" w:rsidP="00554983">
            <w:pPr>
              <w:rPr>
                <w:lang w:val="en-US"/>
              </w:rPr>
            </w:pPr>
          </w:p>
          <w:p w:rsidR="000C1CE1" w:rsidRPr="00554983" w:rsidRDefault="000C1CE1" w:rsidP="00554983">
            <w:pPr>
              <w:rPr>
                <w:lang w:val="en-US"/>
              </w:rPr>
            </w:pPr>
          </w:p>
          <w:p w:rsidR="000C1CE1" w:rsidRDefault="000C1CE1" w:rsidP="00554983">
            <w:r>
              <w:t xml:space="preserve">Т-40 АМ, </w:t>
            </w:r>
          </w:p>
          <w:p w:rsidR="000C1CE1" w:rsidRPr="008B6253" w:rsidRDefault="000C1CE1" w:rsidP="008B6253">
            <w:r>
              <w:t>1991г.в.</w:t>
            </w:r>
          </w:p>
          <w:p w:rsidR="000C1CE1" w:rsidRPr="00F90E1B" w:rsidRDefault="000C1CE1" w:rsidP="00554983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  <w:p w:rsidR="000C1CE1" w:rsidRDefault="000C1CE1" w:rsidP="00554983">
            <w:pPr>
              <w:jc w:val="center"/>
            </w:pPr>
            <w:r>
              <w:t>-</w:t>
            </w:r>
          </w:p>
          <w:p w:rsidR="000C1CE1" w:rsidRDefault="000C1CE1" w:rsidP="00554983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-</w:t>
            </w:r>
          </w:p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Жилой дом</w:t>
            </w:r>
          </w:p>
          <w:p w:rsidR="000C1CE1" w:rsidRDefault="000C1CE1" w:rsidP="00554983">
            <w:pPr>
              <w:jc w:val="center"/>
            </w:pPr>
            <w:r>
              <w:t xml:space="preserve"> 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 w:rsidRPr="00111264">
              <w:t>1721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</w:tc>
        <w:tc>
          <w:tcPr>
            <w:tcW w:w="16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lastRenderedPageBreak/>
              <w:t xml:space="preserve">сын </w:t>
            </w:r>
          </w:p>
          <w:p w:rsidR="000C1CE1" w:rsidRDefault="000C1CE1" w:rsidP="00554983">
            <w:pPr>
              <w:jc w:val="center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0,06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75BC8" w:rsidRDefault="000C1CE1" w:rsidP="00554983">
            <w:pPr>
              <w:jc w:val="center"/>
            </w:pPr>
            <w:r>
              <w:t xml:space="preserve">-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554983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 xml:space="preserve"> </w:t>
            </w:r>
          </w:p>
          <w:p w:rsidR="000C1CE1" w:rsidRDefault="000C1CE1" w:rsidP="00554983">
            <w:pPr>
              <w:jc w:val="center"/>
            </w:pPr>
            <w:r>
              <w:t>-</w:t>
            </w:r>
          </w:p>
          <w:p w:rsidR="000C1CE1" w:rsidRDefault="000C1CE1" w:rsidP="00554983"/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Жилой дом</w:t>
            </w:r>
          </w:p>
          <w:p w:rsidR="000C1CE1" w:rsidRDefault="000C1CE1" w:rsidP="00554983">
            <w:pPr>
              <w:jc w:val="center"/>
            </w:pPr>
          </w:p>
          <w:p w:rsidR="000C1CE1" w:rsidRDefault="000C1CE1" w:rsidP="00554983">
            <w:pPr>
              <w:jc w:val="center"/>
            </w:pPr>
            <w:r w:rsidRPr="00111264"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61,1</w:t>
            </w:r>
          </w:p>
          <w:p w:rsidR="000C1CE1" w:rsidRDefault="000C1CE1" w:rsidP="00554983">
            <w:pPr>
              <w:jc w:val="center"/>
            </w:pPr>
          </w:p>
          <w:p w:rsidR="000C1CE1" w:rsidRDefault="000C1CE1" w:rsidP="00554983">
            <w:pPr>
              <w:jc w:val="center"/>
            </w:pPr>
            <w:r w:rsidRPr="00111264">
              <w:t>1721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54983">
            <w:pPr>
              <w:jc w:val="center"/>
            </w:pPr>
            <w:r>
              <w:t>Россия</w:t>
            </w:r>
          </w:p>
        </w:tc>
      </w:tr>
    </w:tbl>
    <w:p w:rsidR="000C1CE1" w:rsidRDefault="000C1CE1" w:rsidP="00554983">
      <w:pPr>
        <w:rPr>
          <w:szCs w:val="36"/>
        </w:rPr>
      </w:pPr>
    </w:p>
    <w:p w:rsidR="000C1CE1" w:rsidRDefault="000C1CE1" w:rsidP="00554983">
      <w:pPr>
        <w:rPr>
          <w:szCs w:val="36"/>
        </w:rPr>
      </w:pPr>
    </w:p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75782D" w:rsidRDefault="0075782D">
      <w:r>
        <w:br w:type="page"/>
      </w: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E51FAE">
            <w:pPr>
              <w:jc w:val="center"/>
              <w:rPr>
                <w:b/>
              </w:rPr>
            </w:pPr>
            <w:r w:rsidRPr="005C28DD">
              <w:rPr>
                <w:b/>
              </w:rP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E51FAE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Новозареченского  сельского поселения  </w:t>
            </w:r>
          </w:p>
          <w:p w:rsidR="000C1CE1" w:rsidRDefault="000C1CE1" w:rsidP="00E51FAE">
            <w:pPr>
              <w:jc w:val="center"/>
            </w:pPr>
            <w:r w:rsidRPr="005C28DD">
              <w:rPr>
                <w:b/>
              </w:rPr>
              <w:t>Бавлинского муниципального района  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2017 года по 31 декабря 2017 года)</w:t>
            </w:r>
          </w:p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</w:p>
          <w:p w:rsidR="000C1CE1" w:rsidRPr="00A56ECC" w:rsidRDefault="000C1CE1" w:rsidP="00E51FAE">
            <w:pPr>
              <w:jc w:val="center"/>
              <w:rPr>
                <w:b/>
              </w:rPr>
            </w:pPr>
          </w:p>
        </w:tc>
      </w:tr>
      <w:tr w:rsidR="000C1CE1">
        <w:trPr>
          <w:trHeight w:val="315"/>
        </w:trPr>
        <w:tc>
          <w:tcPr>
            <w:tcW w:w="1940" w:type="dxa"/>
            <w:vAlign w:val="bottom"/>
          </w:tcPr>
          <w:p w:rsidR="000C1CE1" w:rsidRDefault="000C1CE1" w:rsidP="00E51FAE"/>
        </w:tc>
        <w:tc>
          <w:tcPr>
            <w:tcW w:w="1408" w:type="dxa"/>
            <w:vAlign w:val="bottom"/>
          </w:tcPr>
          <w:p w:rsidR="000C1CE1" w:rsidRDefault="000C1CE1" w:rsidP="00E51FAE"/>
        </w:tc>
        <w:tc>
          <w:tcPr>
            <w:tcW w:w="767" w:type="dxa"/>
            <w:vAlign w:val="bottom"/>
          </w:tcPr>
          <w:p w:rsidR="000C1CE1" w:rsidRDefault="000C1CE1" w:rsidP="00E51FAE"/>
        </w:tc>
        <w:tc>
          <w:tcPr>
            <w:tcW w:w="531" w:type="dxa"/>
            <w:vAlign w:val="bottom"/>
          </w:tcPr>
          <w:p w:rsidR="000C1CE1" w:rsidRDefault="000C1CE1" w:rsidP="00E51FAE"/>
        </w:tc>
        <w:tc>
          <w:tcPr>
            <w:tcW w:w="1834" w:type="dxa"/>
            <w:vAlign w:val="bottom"/>
          </w:tcPr>
          <w:p w:rsidR="000C1CE1" w:rsidRDefault="000C1CE1" w:rsidP="00E51FAE"/>
        </w:tc>
        <w:tc>
          <w:tcPr>
            <w:tcW w:w="1272" w:type="dxa"/>
            <w:vAlign w:val="bottom"/>
          </w:tcPr>
          <w:p w:rsidR="000C1CE1" w:rsidRDefault="000C1CE1" w:rsidP="00E51FAE"/>
        </w:tc>
        <w:tc>
          <w:tcPr>
            <w:tcW w:w="1608" w:type="dxa"/>
            <w:vAlign w:val="bottom"/>
          </w:tcPr>
          <w:p w:rsidR="000C1CE1" w:rsidRDefault="000C1CE1" w:rsidP="00E51FAE"/>
        </w:tc>
        <w:tc>
          <w:tcPr>
            <w:tcW w:w="1980" w:type="dxa"/>
            <w:vAlign w:val="bottom"/>
          </w:tcPr>
          <w:p w:rsidR="000C1CE1" w:rsidRDefault="000C1CE1" w:rsidP="00E51FAE"/>
        </w:tc>
        <w:tc>
          <w:tcPr>
            <w:tcW w:w="1800" w:type="dxa"/>
            <w:vAlign w:val="bottom"/>
          </w:tcPr>
          <w:p w:rsidR="000C1CE1" w:rsidRDefault="000C1CE1" w:rsidP="00E51FAE"/>
        </w:tc>
        <w:tc>
          <w:tcPr>
            <w:tcW w:w="1152" w:type="dxa"/>
            <w:vAlign w:val="bottom"/>
          </w:tcPr>
          <w:p w:rsidR="000C1CE1" w:rsidRDefault="000C1CE1" w:rsidP="00E51FAE"/>
        </w:tc>
        <w:tc>
          <w:tcPr>
            <w:tcW w:w="1728" w:type="dxa"/>
            <w:vAlign w:val="bottom"/>
          </w:tcPr>
          <w:p w:rsidR="000C1CE1" w:rsidRDefault="000C1CE1" w:rsidP="00E51FAE"/>
        </w:tc>
      </w:tr>
    </w:tbl>
    <w:tbl>
      <w:tblPr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Забиров Руслан Раисович</w:t>
            </w:r>
          </w:p>
          <w:p w:rsidR="000C1CE1" w:rsidRDefault="000C1CE1" w:rsidP="00E51FAE">
            <w:pPr>
              <w:jc w:val="center"/>
            </w:pPr>
            <w:r>
              <w:t xml:space="preserve"> </w:t>
            </w:r>
          </w:p>
          <w:p w:rsidR="000C1CE1" w:rsidRDefault="000C1CE1" w:rsidP="00E51FAE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713039,47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Pr="002B55F0" w:rsidRDefault="000C1CE1" w:rsidP="00E51FAE">
            <w:pPr>
              <w:jc w:val="center"/>
            </w:pPr>
          </w:p>
          <w:p w:rsidR="000C1CE1" w:rsidRPr="002B55F0" w:rsidRDefault="000C1CE1" w:rsidP="00E51FAE">
            <w:pPr>
              <w:jc w:val="center"/>
            </w:pPr>
            <w:r>
              <w:t>70,5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8B6253" w:rsidRDefault="000C1CE1" w:rsidP="00E51FAE">
            <w:pPr>
              <w:jc w:val="center"/>
              <w:rPr>
                <w:lang w:val="en-US"/>
              </w:rPr>
            </w:pPr>
            <w:r w:rsidRPr="008B6253">
              <w:rPr>
                <w:lang w:val="en-US"/>
              </w:rPr>
              <w:t xml:space="preserve"> </w:t>
            </w:r>
          </w:p>
          <w:p w:rsidR="000C1CE1" w:rsidRPr="008B6253" w:rsidRDefault="000C1CE1" w:rsidP="00E51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T21</w:t>
            </w:r>
            <w:r w:rsidRPr="008B6253">
              <w:rPr>
                <w:lang w:val="en-US"/>
              </w:rPr>
              <w:t xml:space="preserve"> </w:t>
            </w:r>
            <w:r>
              <w:rPr>
                <w:lang w:val="en-US"/>
              </w:rPr>
              <w:t>TIGGO 5</w:t>
            </w:r>
            <w:r w:rsidRPr="008B6253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B6253">
                <w:rPr>
                  <w:lang w:val="en-US"/>
                </w:rPr>
                <w:t xml:space="preserve">2014 </w:t>
              </w:r>
              <w:r>
                <w:t>г</w:t>
              </w:r>
            </w:smartTag>
            <w:r w:rsidRPr="008B6253">
              <w:rPr>
                <w:lang w:val="en-US"/>
              </w:rPr>
              <w:t>.</w:t>
            </w:r>
            <w:r>
              <w:t>в</w:t>
            </w:r>
            <w:r w:rsidRPr="008B6253">
              <w:rPr>
                <w:lang w:val="en-US"/>
              </w:rPr>
              <w:t>.</w:t>
            </w:r>
          </w:p>
          <w:p w:rsidR="000C1CE1" w:rsidRPr="008B6253" w:rsidRDefault="000C1CE1" w:rsidP="00E51FAE">
            <w:pPr>
              <w:jc w:val="center"/>
              <w:rPr>
                <w:lang w:val="en-US"/>
              </w:rPr>
            </w:pPr>
          </w:p>
          <w:p w:rsidR="000C1CE1" w:rsidRDefault="000C1CE1" w:rsidP="00E51FAE">
            <w:pPr>
              <w:jc w:val="center"/>
            </w:pPr>
            <w:r>
              <w:t xml:space="preserve">Колесный трактор Т-40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>.в.</w:t>
            </w:r>
          </w:p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</w:p>
          <w:p w:rsidR="000C1CE1" w:rsidRDefault="000C1CE1" w:rsidP="00E51FAE">
            <w:pPr>
              <w:jc w:val="center"/>
            </w:pPr>
            <w:r>
              <w:t>-</w:t>
            </w:r>
          </w:p>
          <w:p w:rsidR="000C1CE1" w:rsidRDefault="000C1CE1" w:rsidP="00E51FAE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-</w:t>
            </w:r>
          </w:p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Жилой дом</w:t>
            </w:r>
          </w:p>
          <w:p w:rsidR="000C1CE1" w:rsidRDefault="000C1CE1" w:rsidP="00E51FAE">
            <w:pPr>
              <w:jc w:val="center"/>
            </w:pPr>
            <w:r>
              <w:t xml:space="preserve"> 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946 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огород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2401</w:t>
            </w:r>
          </w:p>
        </w:tc>
        <w:tc>
          <w:tcPr>
            <w:tcW w:w="16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 Земельный пай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>6га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>
            <w:pPr>
              <w:jc w:val="center"/>
            </w:pPr>
            <w:r>
              <w:t xml:space="preserve"> Россия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51FAE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CE1" w:rsidRPr="00063C1D" w:rsidRDefault="000C1CE1" w:rsidP="0041045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жена</w:t>
            </w:r>
          </w:p>
          <w:p w:rsidR="000C1CE1" w:rsidRDefault="000C1CE1" w:rsidP="00410458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>291088,47</w:t>
            </w:r>
          </w:p>
          <w:p w:rsidR="000C1CE1" w:rsidRDefault="000C1CE1" w:rsidP="00410458">
            <w:pPr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75BC8" w:rsidRDefault="000C1CE1" w:rsidP="00410458">
            <w:pPr>
              <w:jc w:val="center"/>
            </w:pPr>
            <w:r>
              <w:t xml:space="preserve">-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410458">
            <w:pPr>
              <w:jc w:val="center"/>
            </w:pPr>
            <w:r>
              <w:t xml:space="preserve"> </w:t>
            </w:r>
          </w:p>
          <w:p w:rsidR="000C1CE1" w:rsidRDefault="000C1CE1" w:rsidP="00410458">
            <w:pPr>
              <w:jc w:val="center"/>
            </w:pPr>
            <w:r>
              <w:t>-</w:t>
            </w:r>
          </w:p>
          <w:p w:rsidR="000C1CE1" w:rsidRPr="002B55F0" w:rsidRDefault="000C1CE1" w:rsidP="00410458"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  <w:p w:rsidR="000C1CE1" w:rsidRDefault="000C1CE1" w:rsidP="00410458">
            <w:r>
              <w:t xml:space="preserve">      -</w:t>
            </w:r>
          </w:p>
          <w:p w:rsidR="000C1CE1" w:rsidRDefault="000C1CE1" w:rsidP="00410458"/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>Жилой дом</w:t>
            </w:r>
          </w:p>
          <w:p w:rsidR="000C1CE1" w:rsidRDefault="000C1CE1" w:rsidP="00410458"/>
          <w:p w:rsidR="000C1CE1" w:rsidRDefault="000C1CE1" w:rsidP="00410458"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70,5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946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Россия</w:t>
            </w:r>
          </w:p>
        </w:tc>
      </w:tr>
    </w:tbl>
    <w:p w:rsidR="000C1CE1" w:rsidRDefault="000C1CE1" w:rsidP="00E51FAE">
      <w:pPr>
        <w:rPr>
          <w:szCs w:val="36"/>
        </w:rPr>
      </w:pPr>
    </w:p>
    <w:p w:rsidR="000C1CE1" w:rsidRDefault="000C1CE1" w:rsidP="00E51FAE">
      <w:pPr>
        <w:rPr>
          <w:szCs w:val="36"/>
        </w:rPr>
      </w:pPr>
    </w:p>
    <w:p w:rsidR="000C1CE1" w:rsidRDefault="000C1CE1" w:rsidP="00E51FAE">
      <w:pPr>
        <w:rPr>
          <w:szCs w:val="36"/>
        </w:rPr>
      </w:pPr>
    </w:p>
    <w:p w:rsidR="000C1CE1" w:rsidRDefault="000C1CE1" w:rsidP="00E51FAE">
      <w:pPr>
        <w:rPr>
          <w:szCs w:val="36"/>
        </w:rPr>
      </w:pPr>
    </w:p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Кунгурбаев Ильдар Наилевич</w:t>
            </w: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427369,00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Помещение, нежилое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Pr="002B55F0" w:rsidRDefault="000C1CE1" w:rsidP="00410458">
            <w:r>
              <w:t xml:space="preserve"> 207,1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Россия </w:t>
            </w:r>
          </w:p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Лада приора </w:t>
            </w:r>
          </w:p>
          <w:p w:rsidR="000C1CE1" w:rsidRPr="00C64D49" w:rsidRDefault="000C1CE1" w:rsidP="00410458">
            <w:pPr>
              <w:jc w:val="center"/>
            </w:pPr>
            <w:r>
              <w:t xml:space="preserve">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410458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97,9 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жена</w:t>
            </w:r>
          </w:p>
          <w:p w:rsidR="000C1CE1" w:rsidRDefault="000C1CE1" w:rsidP="00410458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64D49" w:rsidRDefault="000C1CE1" w:rsidP="00410458">
            <w:r>
              <w:t xml:space="preserve"> 396000,00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410458">
            <w:pPr>
              <w:jc w:val="center"/>
            </w:pPr>
            <w:r>
              <w:t xml:space="preserve">  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97,9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-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168"/>
        <w:gridCol w:w="147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Лабуткина Надежда Тимофеевна </w:t>
            </w:r>
          </w:p>
          <w:p w:rsidR="000C1CE1" w:rsidRDefault="000C1CE1" w:rsidP="00410458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300733,19 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Pr="002B55F0" w:rsidRDefault="000C1CE1" w:rsidP="00410458">
            <w:r>
              <w:t xml:space="preserve"> 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32938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Жилой дом  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2137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t>71,49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</w:tc>
      </w:tr>
      <w:tr w:rsidR="000C1CE1">
        <w:trPr>
          <w:trHeight w:val="315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</w:tr>
      <w:tr w:rsidR="000C1CE1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муж</w:t>
            </w:r>
          </w:p>
          <w:p w:rsidR="000C1CE1" w:rsidRDefault="000C1CE1" w:rsidP="0041045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64D49" w:rsidRDefault="000C1CE1" w:rsidP="000F4358">
            <w:pPr>
              <w:jc w:val="center"/>
            </w:pPr>
            <w:r>
              <w:t>1316466,78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Жилой дом 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2137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r>
              <w:t>71,49</w:t>
            </w:r>
          </w:p>
          <w:p w:rsidR="000C1CE1" w:rsidRDefault="000C1CE1" w:rsidP="00410458"/>
          <w:p w:rsidR="000C1CE1" w:rsidRPr="002B55F0" w:rsidRDefault="000C1CE1" w:rsidP="00410458">
            <w:r>
              <w:t>60000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TUCSON</w:t>
                </w:r>
              </w:smartTag>
            </w:smartTag>
          </w:p>
          <w:p w:rsidR="000C1CE1" w:rsidRDefault="000C1CE1" w:rsidP="00410458">
            <w:pPr>
              <w:jc w:val="center"/>
              <w:rPr>
                <w:lang w:val="en-US"/>
              </w:rPr>
            </w:pPr>
          </w:p>
          <w:p w:rsidR="000C1CE1" w:rsidRDefault="000C1CE1" w:rsidP="00410458">
            <w:pPr>
              <w:jc w:val="center"/>
            </w:pPr>
            <w:r>
              <w:rPr>
                <w:lang w:val="en-US"/>
              </w:rPr>
              <w:t>JM</w:t>
            </w:r>
            <w:r>
              <w:t xml:space="preserve">-204 трактор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410458"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  <w:tr w:rsidR="000C1CE1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F4358">
            <w:pPr>
              <w:jc w:val="center"/>
            </w:pPr>
            <w: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Жилой дом 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2777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t>112,7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F4358">
            <w:pPr>
              <w:jc w:val="center"/>
            </w:pPr>
            <w:r>
              <w:t>Самикова Гульнара Мидхатовна</w:t>
            </w: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0F4358" w:rsidRDefault="000C1CE1" w:rsidP="000F4358">
            <w:r>
              <w:t>854198,00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Земельный участок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1/3</w:t>
            </w:r>
          </w:p>
          <w:p w:rsidR="000C1CE1" w:rsidRDefault="000C1CE1" w:rsidP="00410458">
            <w:pPr>
              <w:jc w:val="center"/>
            </w:pPr>
            <w:r>
              <w:t>Земельный участок</w:t>
            </w:r>
          </w:p>
          <w:p w:rsidR="000C1CE1" w:rsidRPr="0014571E" w:rsidRDefault="000C1CE1" w:rsidP="00410458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14571E">
              <w:rPr>
                <w:sz w:val="20"/>
                <w:szCs w:val="20"/>
              </w:rPr>
              <w:t>(аренда на 49 лет)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2372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/>
          <w:p w:rsidR="000C1CE1" w:rsidRDefault="000C1CE1" w:rsidP="00410458"/>
          <w:p w:rsidR="000C1CE1" w:rsidRDefault="000C1CE1" w:rsidP="00410458">
            <w:r>
              <w:t>4370615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t>69,9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r>
              <w:t xml:space="preserve">      Россия 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Нива шевроле</w:t>
            </w:r>
          </w:p>
          <w:p w:rsidR="000C1CE1" w:rsidRDefault="000C1CE1" w:rsidP="00410458">
            <w:pPr>
              <w:jc w:val="center"/>
            </w:pPr>
          </w:p>
          <w:p w:rsidR="000C1CE1" w:rsidRPr="000F4358" w:rsidRDefault="000C1CE1" w:rsidP="00410458">
            <w:pPr>
              <w:jc w:val="center"/>
            </w:pPr>
            <w:r>
              <w:rPr>
                <w:lang w:val="en-US"/>
              </w:rPr>
              <w:t>DASTER</w:t>
            </w:r>
            <w:r>
              <w:t xml:space="preserve">, </w:t>
            </w:r>
            <w:r w:rsidRPr="000F4358">
              <w:t xml:space="preserve"> 2015</w:t>
            </w:r>
          </w:p>
          <w:p w:rsidR="000C1CE1" w:rsidRPr="000F4358" w:rsidRDefault="000C1CE1" w:rsidP="00410458">
            <w:pPr>
              <w:jc w:val="center"/>
            </w:pPr>
          </w:p>
          <w:p w:rsidR="000C1CE1" w:rsidRPr="000F4358" w:rsidRDefault="000C1CE1" w:rsidP="00410458">
            <w:pPr>
              <w:jc w:val="center"/>
            </w:pPr>
            <w:r>
              <w:rPr>
                <w:lang w:val="en-US"/>
              </w:rPr>
              <w:t>EFP</w:t>
            </w:r>
            <w:r>
              <w:t>-2206,</w:t>
            </w:r>
            <w:r w:rsidRPr="000F4358">
              <w:t xml:space="preserve"> 2014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Трактор МТЗ-1221, 2011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Грабли ГВР-6, 2013</w:t>
            </w:r>
          </w:p>
          <w:p w:rsidR="000C1CE1" w:rsidRPr="00C64D49" w:rsidRDefault="000C1CE1" w:rsidP="00410458">
            <w:pPr>
              <w:jc w:val="center"/>
            </w:pPr>
            <w:r>
              <w:t xml:space="preserve">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муж</w:t>
            </w:r>
          </w:p>
          <w:p w:rsidR="000C1CE1" w:rsidRDefault="000C1CE1" w:rsidP="00410458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64D49" w:rsidRDefault="000C1CE1" w:rsidP="00410458">
            <w:r>
              <w:t xml:space="preserve">  0,0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Земельный участок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1/3</w:t>
            </w:r>
          </w:p>
          <w:p w:rsidR="000C1CE1" w:rsidRDefault="000C1CE1" w:rsidP="00410458">
            <w:pPr>
              <w:jc w:val="center"/>
            </w:pPr>
            <w:r>
              <w:lastRenderedPageBreak/>
              <w:t>Жилой дом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lastRenderedPageBreak/>
              <w:t>2372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/>
          <w:p w:rsidR="000C1CE1" w:rsidRDefault="000C1CE1" w:rsidP="00410458"/>
          <w:p w:rsidR="000C1CE1" w:rsidRDefault="000C1CE1" w:rsidP="00410458">
            <w:r>
              <w:t xml:space="preserve">69,9 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/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Pr="000F4358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  <w:rPr>
                <w:lang w:val="en-US"/>
              </w:rPr>
            </w:pPr>
          </w:p>
          <w:p w:rsidR="000C1CE1" w:rsidRPr="000F4358" w:rsidRDefault="000C1CE1" w:rsidP="00410458">
            <w:pPr>
              <w:jc w:val="center"/>
            </w:pPr>
            <w:r>
              <w:t>-</w:t>
            </w:r>
          </w:p>
          <w:p w:rsidR="000C1CE1" w:rsidRDefault="000C1CE1" w:rsidP="00410458">
            <w:pPr>
              <w:jc w:val="center"/>
              <w:rPr>
                <w:lang w:val="en-US"/>
              </w:rPr>
            </w:pPr>
          </w:p>
          <w:p w:rsidR="000C1CE1" w:rsidRDefault="000C1CE1" w:rsidP="00410458">
            <w:pPr>
              <w:jc w:val="center"/>
              <w:rPr>
                <w:lang w:val="en-US"/>
              </w:rPr>
            </w:pPr>
          </w:p>
          <w:p w:rsidR="000C1CE1" w:rsidRDefault="000C1CE1" w:rsidP="00410458">
            <w:pPr>
              <w:jc w:val="center"/>
              <w:rPr>
                <w:lang w:val="en-US"/>
              </w:rPr>
            </w:pPr>
          </w:p>
          <w:p w:rsidR="000C1CE1" w:rsidRDefault="000C1CE1" w:rsidP="00410458">
            <w:pPr>
              <w:jc w:val="center"/>
              <w:rPr>
                <w:lang w:val="en-US"/>
              </w:rPr>
            </w:pPr>
          </w:p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 xml:space="preserve"> 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 xml:space="preserve">Белалов Марат Мансурович </w:t>
            </w: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341528,00 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Жилой дом 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2777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t>112,7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0F4358" w:rsidRDefault="000C1CE1" w:rsidP="00410458">
            <w:pPr>
              <w:jc w:val="center"/>
            </w:pPr>
            <w:r>
              <w:rPr>
                <w:lang w:val="en-US"/>
              </w:rPr>
              <w:t>LADA</w:t>
            </w:r>
            <w:r w:rsidRPr="000F4358">
              <w:t xml:space="preserve"> 212140</w:t>
            </w:r>
          </w:p>
          <w:p w:rsidR="000C1CE1" w:rsidRPr="000F4358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ВАЗ 2124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Прицеп к л/а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-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  <w:tr w:rsidR="000C1CE1">
        <w:trPr>
          <w:trHeight w:val="31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жена</w:t>
            </w:r>
          </w:p>
          <w:p w:rsidR="000C1CE1" w:rsidRDefault="000C1CE1" w:rsidP="00410458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64D49" w:rsidRDefault="000C1CE1" w:rsidP="00410458">
            <w:r>
              <w:t xml:space="preserve"> 137764,85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410458">
            <w:pPr>
              <w:jc w:val="center"/>
            </w:pPr>
            <w:r>
              <w:t xml:space="preserve"> 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rPr>
                <w:lang w:val="en-US"/>
              </w:rPr>
              <w:t>KIO</w:t>
            </w:r>
            <w:r w:rsidRPr="00CE3E8D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  <w:r>
              <w:t xml:space="preserve">, 2014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Жилой дом 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2777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t>112,7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сын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E3E8D">
            <w:pPr>
              <w:jc w:val="center"/>
            </w:pPr>
            <w: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Жилой дом 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2777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t>112,7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 </w:t>
            </w:r>
          </w:p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сын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E3E8D">
            <w:pPr>
              <w:jc w:val="center"/>
            </w:pPr>
            <w: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lastRenderedPageBreak/>
              <w:t xml:space="preserve">Жилой дом 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lastRenderedPageBreak/>
              <w:t xml:space="preserve"> 2777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>
            <w:r>
              <w:lastRenderedPageBreak/>
              <w:t>112,7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lastRenderedPageBreak/>
              <w:t xml:space="preserve">Россия  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E233D">
            <w:pPr>
              <w:jc w:val="center"/>
            </w:pPr>
            <w:r>
              <w:t xml:space="preserve">Терновский Андрей Павлович </w:t>
            </w:r>
          </w:p>
          <w:p w:rsidR="000C1CE1" w:rsidRDefault="000C1CE1" w:rsidP="008E233D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45F12" w:rsidRDefault="000C1CE1" w:rsidP="008E233D">
            <w:r>
              <w:t xml:space="preserve">   808916,15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8E233D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  <w:r>
              <w:t xml:space="preserve">Жилой дом  </w:t>
            </w:r>
          </w:p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  <w:r>
              <w:t>Квартира доля в праве 1/4</w:t>
            </w:r>
          </w:p>
          <w:p w:rsidR="000C1CE1" w:rsidRDefault="000C1CE1" w:rsidP="008E233D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8E233D">
            <w:r>
              <w:t xml:space="preserve"> 555</w:t>
            </w:r>
          </w:p>
          <w:p w:rsidR="000C1CE1" w:rsidRDefault="000C1CE1" w:rsidP="008E233D"/>
          <w:p w:rsidR="000C1CE1" w:rsidRDefault="000C1CE1" w:rsidP="008E233D"/>
          <w:p w:rsidR="000C1CE1" w:rsidRDefault="000C1CE1" w:rsidP="008E233D">
            <w:r>
              <w:t>59,5</w:t>
            </w:r>
          </w:p>
          <w:p w:rsidR="000C1CE1" w:rsidRDefault="000C1CE1" w:rsidP="008E233D"/>
          <w:p w:rsidR="000C1CE1" w:rsidRPr="002B55F0" w:rsidRDefault="000C1CE1" w:rsidP="008E233D">
            <w:r>
              <w:t>46,2</w:t>
            </w:r>
          </w:p>
          <w:p w:rsidR="000C1CE1" w:rsidRPr="002B55F0" w:rsidRDefault="000C1CE1" w:rsidP="008E233D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E233D">
            <w:pPr>
              <w:jc w:val="center"/>
            </w:pPr>
            <w:r>
              <w:t>Россия</w:t>
            </w:r>
          </w:p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DC1758" w:rsidRDefault="000C1CE1" w:rsidP="008E233D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E233D">
            <w:pPr>
              <w:jc w:val="center"/>
            </w:pPr>
            <w:r>
              <w:t xml:space="preserve">- 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  <w:r>
              <w:t>-</w:t>
            </w:r>
          </w:p>
          <w:p w:rsidR="000C1CE1" w:rsidRDefault="000C1CE1" w:rsidP="008E233D">
            <w:pPr>
              <w:jc w:val="center"/>
            </w:pPr>
          </w:p>
          <w:p w:rsidR="000C1CE1" w:rsidRDefault="000C1CE1" w:rsidP="008E233D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E233D">
            <w:pPr>
              <w:jc w:val="center"/>
            </w:pPr>
            <w:r>
              <w:t>-</w:t>
            </w:r>
          </w:p>
        </w:tc>
      </w:tr>
      <w:tr w:rsidR="000C1CE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>жена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>174063,73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 xml:space="preserve"> </w:t>
            </w:r>
          </w:p>
          <w:p w:rsidR="000C1CE1" w:rsidRDefault="000C1CE1" w:rsidP="00BF22D4">
            <w:pPr>
              <w:jc w:val="center"/>
            </w:pPr>
            <w:r>
              <w:t>квартира доля в праве 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46,2</w:t>
            </w:r>
          </w:p>
          <w:p w:rsidR="000C1CE1" w:rsidRDefault="000C1CE1" w:rsidP="00BF22D4"/>
          <w:p w:rsidR="000C1CE1" w:rsidRDefault="000C1CE1" w:rsidP="00BF22D4"/>
          <w:p w:rsidR="000C1CE1" w:rsidRPr="002B55F0" w:rsidRDefault="000C1CE1" w:rsidP="00BF22D4"/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 xml:space="preserve"> </w:t>
            </w:r>
          </w:p>
          <w:p w:rsidR="000C1CE1" w:rsidRDefault="000C1CE1" w:rsidP="00BF22D4">
            <w:pPr>
              <w:jc w:val="center"/>
            </w:pPr>
          </w:p>
          <w:p w:rsidR="000C1CE1" w:rsidRDefault="000C1CE1" w:rsidP="00BF22D4">
            <w:pPr>
              <w:jc w:val="center"/>
            </w:pPr>
          </w:p>
          <w:p w:rsidR="000C1CE1" w:rsidRDefault="000C1CE1" w:rsidP="00BF22D4">
            <w:pPr>
              <w:jc w:val="center"/>
            </w:pPr>
          </w:p>
          <w:p w:rsidR="000C1CE1" w:rsidRDefault="000C1CE1" w:rsidP="00BF22D4">
            <w:pPr>
              <w:jc w:val="center"/>
            </w:pPr>
          </w:p>
          <w:p w:rsidR="000C1CE1" w:rsidRDefault="000C1CE1" w:rsidP="00BF22D4">
            <w:pPr>
              <w:jc w:val="center"/>
            </w:pPr>
            <w:r>
              <w:t>Россия</w:t>
            </w:r>
          </w:p>
          <w:p w:rsidR="000C1CE1" w:rsidRDefault="000C1CE1" w:rsidP="00BF22D4"/>
          <w:p w:rsidR="000C1CE1" w:rsidRDefault="000C1CE1" w:rsidP="00BF22D4"/>
          <w:p w:rsidR="000C1CE1" w:rsidRDefault="000C1CE1" w:rsidP="00BF22D4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BF22D4"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BF22D4">
            <w:pPr>
              <w:jc w:val="center"/>
            </w:pPr>
            <w:r>
              <w:t>-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348"/>
        <w:gridCol w:w="129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Гарипова Римма Хайдаровна</w:t>
            </w:r>
          </w:p>
          <w:p w:rsidR="000C1CE1" w:rsidRDefault="000C1CE1" w:rsidP="00410458">
            <w:pPr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45F12" w:rsidRDefault="000C1CE1" w:rsidP="00410458">
            <w:r>
              <w:t xml:space="preserve">   200010,80</w:t>
            </w:r>
            <w:r w:rsidRPr="00545F12"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Земельный участок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1/4</w:t>
            </w:r>
          </w:p>
          <w:p w:rsidR="000C1CE1" w:rsidRDefault="000C1CE1" w:rsidP="00410458">
            <w:pPr>
              <w:jc w:val="center"/>
            </w:pPr>
            <w:r>
              <w:t>Жилой дом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1/4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>3854</w:t>
            </w:r>
          </w:p>
          <w:p w:rsidR="000C1CE1" w:rsidRDefault="000C1CE1" w:rsidP="00410458"/>
          <w:p w:rsidR="000C1CE1" w:rsidRDefault="000C1CE1" w:rsidP="00410458">
            <w:r>
              <w:t>59,5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r>
              <w:t xml:space="preserve">105,1 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Трактор Т-28</w:t>
            </w:r>
          </w:p>
          <w:p w:rsidR="000C1CE1" w:rsidRDefault="000C1CE1" w:rsidP="00410458"/>
          <w:p w:rsidR="000C1CE1" w:rsidRDefault="000C1CE1" w:rsidP="00410458">
            <w:pPr>
              <w:jc w:val="center"/>
            </w:pPr>
            <w:r>
              <w:t>Прицеп тракторный 2ПТС 785А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-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  <w:tr w:rsidR="000C1CE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</w:tr>
      <w:tr w:rsidR="000C1CE1">
        <w:trPr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дочь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Земельный участок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1/4</w:t>
            </w:r>
          </w:p>
          <w:p w:rsidR="000C1CE1" w:rsidRDefault="000C1CE1" w:rsidP="00410458">
            <w:pPr>
              <w:jc w:val="center"/>
            </w:pPr>
            <w:r>
              <w:t>Жилой дом</w:t>
            </w:r>
          </w:p>
          <w:p w:rsidR="000C1CE1" w:rsidRDefault="000C1CE1" w:rsidP="00410458">
            <w:pPr>
              <w:jc w:val="center"/>
            </w:pPr>
            <w:r>
              <w:t>Общая долевая, доля в праве 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>3854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r>
              <w:t>59,5</w:t>
            </w:r>
          </w:p>
          <w:p w:rsidR="000C1CE1" w:rsidRDefault="000C1CE1" w:rsidP="00410458"/>
          <w:p w:rsidR="000C1CE1" w:rsidRDefault="000C1CE1" w:rsidP="00410458">
            <w:r>
              <w:t xml:space="preserve">105,1 </w:t>
            </w:r>
          </w:p>
          <w:p w:rsidR="000C1CE1" w:rsidRDefault="000C1CE1" w:rsidP="00410458"/>
          <w:p w:rsidR="000C1CE1" w:rsidRDefault="000C1CE1" w:rsidP="00410458"/>
          <w:p w:rsidR="000C1CE1" w:rsidRPr="002B55F0" w:rsidRDefault="000C1CE1" w:rsidP="00410458"/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 xml:space="preserve">Россия 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410458"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2988"/>
        <w:gridCol w:w="1658"/>
        <w:gridCol w:w="2302"/>
        <w:gridCol w:w="1260"/>
        <w:gridCol w:w="1620"/>
        <w:gridCol w:w="1800"/>
        <w:gridCol w:w="1512"/>
        <w:gridCol w:w="1152"/>
        <w:gridCol w:w="1728"/>
      </w:tblGrid>
      <w:tr w:rsidR="000C1CE1">
        <w:trPr>
          <w:trHeight w:val="1035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дения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Транспортные средства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Исламгалиева Венера Хамитовна</w:t>
            </w:r>
          </w:p>
          <w:p w:rsidR="000C1CE1" w:rsidRDefault="000C1CE1" w:rsidP="00410458">
            <w:pPr>
              <w:jc w:val="center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45F12" w:rsidRDefault="000C1CE1" w:rsidP="00410458">
            <w:r>
              <w:t xml:space="preserve">   16966,54</w:t>
            </w:r>
            <w:r w:rsidRPr="00545F12">
              <w:t xml:space="preserve"> </w:t>
            </w:r>
          </w:p>
        </w:tc>
        <w:tc>
          <w:tcPr>
            <w:tcW w:w="23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586CF3">
            <w:r>
              <w:t>Земельный участок</w:t>
            </w:r>
          </w:p>
          <w:p w:rsidR="000C1CE1" w:rsidRDefault="000C1CE1" w:rsidP="00586CF3">
            <w:r>
              <w:t>Земельный участок</w:t>
            </w:r>
          </w:p>
          <w:p w:rsidR="000C1CE1" w:rsidRDefault="000C1CE1" w:rsidP="00586CF3">
            <w:r>
              <w:t xml:space="preserve">Пай </w:t>
            </w:r>
          </w:p>
          <w:p w:rsidR="000C1CE1" w:rsidRDefault="000C1CE1" w:rsidP="00586CF3">
            <w:r>
              <w:t>Жилой дом</w:t>
            </w:r>
          </w:p>
          <w:p w:rsidR="000C1CE1" w:rsidRDefault="000C1CE1" w:rsidP="00586CF3">
            <w:r>
              <w:t>Кваритири ½</w:t>
            </w:r>
          </w:p>
          <w:p w:rsidR="000C1CE1" w:rsidRDefault="000C1CE1" w:rsidP="00586CF3">
            <w:r>
              <w:t xml:space="preserve">Гараж </w:t>
            </w:r>
          </w:p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>2313,00 981,00</w:t>
            </w:r>
          </w:p>
          <w:p w:rsidR="000C1CE1" w:rsidRDefault="000C1CE1" w:rsidP="00410458">
            <w:r>
              <w:t>798000,00</w:t>
            </w:r>
          </w:p>
          <w:p w:rsidR="000C1CE1" w:rsidRDefault="000C1CE1" w:rsidP="00410458">
            <w:r>
              <w:t>64,00</w:t>
            </w:r>
          </w:p>
          <w:p w:rsidR="000C1CE1" w:rsidRDefault="000C1CE1" w:rsidP="00410458">
            <w:r>
              <w:t>47,70</w:t>
            </w:r>
          </w:p>
          <w:p w:rsidR="000C1CE1" w:rsidRDefault="000C1CE1" w:rsidP="00410458">
            <w:r>
              <w:t>26,00</w:t>
            </w:r>
          </w:p>
          <w:p w:rsidR="000C1CE1" w:rsidRPr="002B55F0" w:rsidRDefault="000C1CE1" w:rsidP="0041045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Россия</w:t>
            </w:r>
          </w:p>
          <w:p w:rsidR="000C1CE1" w:rsidRDefault="000C1CE1" w:rsidP="00410458"/>
          <w:p w:rsidR="000C1CE1" w:rsidRDefault="000C1CE1" w:rsidP="00410458"/>
          <w:p w:rsidR="000C1CE1" w:rsidRDefault="000C1CE1" w:rsidP="00410458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86CF3" w:rsidRDefault="000C1CE1" w:rsidP="00410458">
            <w:pPr>
              <w:jc w:val="center"/>
            </w:pPr>
            <w:r>
              <w:rPr>
                <w:lang w:val="en-US"/>
              </w:rPr>
              <w:t>KIA SOUL</w:t>
            </w:r>
            <w:r>
              <w:t>,  2016</w:t>
            </w:r>
          </w:p>
          <w:p w:rsidR="000C1CE1" w:rsidRPr="00586CF3" w:rsidRDefault="000C1CE1" w:rsidP="00410458">
            <w:pPr>
              <w:jc w:val="center"/>
            </w:pPr>
            <w:r>
              <w:rPr>
                <w:lang w:val="en-US"/>
              </w:rPr>
              <w:t>KIA VENGA</w:t>
            </w:r>
            <w:r>
              <w:t>, 2012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 xml:space="preserve">- 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  <w:r>
              <w:t>-</w:t>
            </w:r>
          </w:p>
          <w:p w:rsidR="000C1CE1" w:rsidRDefault="000C1CE1" w:rsidP="00410458">
            <w:pPr>
              <w:jc w:val="center"/>
            </w:pPr>
          </w:p>
          <w:p w:rsidR="000C1CE1" w:rsidRDefault="000C1CE1" w:rsidP="00410458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pPr>
              <w:jc w:val="center"/>
            </w:pPr>
            <w:r>
              <w:t>-</w:t>
            </w:r>
          </w:p>
        </w:tc>
      </w:tr>
      <w:tr w:rsidR="000C1CE1">
        <w:trPr>
          <w:trHeight w:val="7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 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>
            <w:r>
              <w:t xml:space="preserve"> 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410458"/>
        </w:tc>
      </w:tr>
    </w:tbl>
    <w:p w:rsidR="000C1CE1" w:rsidRDefault="000C1CE1"/>
    <w:p w:rsidR="000C1CE1" w:rsidRDefault="000C1CE1"/>
    <w:p w:rsidR="000C1CE1" w:rsidRDefault="000C1CE1"/>
    <w:p w:rsidR="000C1CE1" w:rsidRDefault="000C1CE1" w:rsidP="00BF22D4"/>
    <w:p w:rsidR="000C1CE1" w:rsidRDefault="000C1CE1" w:rsidP="00BF22D4"/>
    <w:p w:rsidR="000C1CE1" w:rsidRDefault="000C1CE1" w:rsidP="00BF22D4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3168"/>
        <w:gridCol w:w="1478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103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Хасиятуллин Миннифоат Галимуллович</w:t>
            </w:r>
          </w:p>
          <w:p w:rsidR="000C1CE1" w:rsidRDefault="000C1CE1" w:rsidP="00844D25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r>
              <w:t>579247,01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844D25"/>
          <w:p w:rsidR="000C1CE1" w:rsidRDefault="000C1CE1" w:rsidP="00844D25">
            <w:pPr>
              <w:jc w:val="center"/>
            </w:pPr>
            <w:r>
              <w:t>Земельный участок под сад-огород</w:t>
            </w: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  <w:r>
              <w:t xml:space="preserve">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844D25"/>
          <w:p w:rsidR="000C1CE1" w:rsidRDefault="000C1CE1" w:rsidP="00844D25">
            <w:r>
              <w:t xml:space="preserve"> 350</w:t>
            </w:r>
          </w:p>
          <w:p w:rsidR="000C1CE1" w:rsidRDefault="000C1CE1" w:rsidP="00844D25"/>
          <w:p w:rsidR="000C1CE1" w:rsidRDefault="000C1CE1" w:rsidP="00844D25"/>
          <w:p w:rsidR="000C1CE1" w:rsidRPr="002B55F0" w:rsidRDefault="000C1CE1" w:rsidP="00844D25"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  <w:r>
              <w:t>Россия</w:t>
            </w: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844D25" w:rsidRDefault="000C1CE1" w:rsidP="00844D25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r>
              <w:t xml:space="preserve">Земельный участок </w:t>
            </w:r>
          </w:p>
          <w:p w:rsidR="000C1CE1" w:rsidRDefault="000C1CE1" w:rsidP="00844D25"/>
          <w:p w:rsidR="000C1CE1" w:rsidRDefault="000C1CE1" w:rsidP="00844D25">
            <w:r>
              <w:t xml:space="preserve">Жилой дом 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  <w:r>
              <w:t>1384</w:t>
            </w: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</w:p>
          <w:p w:rsidR="000C1CE1" w:rsidRDefault="000C1CE1" w:rsidP="00844D25">
            <w:pPr>
              <w:jc w:val="center"/>
            </w:pPr>
            <w:r>
              <w:t>101,7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 xml:space="preserve">Россия </w:t>
            </w:r>
          </w:p>
        </w:tc>
      </w:tr>
      <w:tr w:rsidR="000C1CE1">
        <w:trPr>
          <w:trHeight w:val="315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/>
        </w:tc>
      </w:tr>
      <w:tr w:rsidR="000C1CE1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DC1758" w:rsidRDefault="000C1CE1" w:rsidP="00844D25">
            <w:pPr>
              <w:jc w:val="center"/>
            </w:pPr>
            <w:r>
              <w:t>жена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45F12" w:rsidRDefault="000C1CE1" w:rsidP="00844D25">
            <w:pPr>
              <w:jc w:val="center"/>
              <w:rPr>
                <w:highlight w:val="yellow"/>
              </w:rPr>
            </w:pPr>
            <w:r>
              <w:t>152973,5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Земельный участок долевая ½ доли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1384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 xml:space="preserve">Жилой дом 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844D25">
            <w:pPr>
              <w:jc w:val="center"/>
            </w:pPr>
            <w:r>
              <w:t>101,7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844D25">
            <w:pPr>
              <w:jc w:val="center"/>
            </w:pPr>
            <w:r>
              <w:t xml:space="preserve">Россия  </w:t>
            </w: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 w:rsidP="00BF22D4"/>
    <w:p w:rsidR="000C1CE1" w:rsidRDefault="000C1CE1" w:rsidP="00BF22D4"/>
    <w:p w:rsidR="000C1CE1" w:rsidRDefault="000C1CE1" w:rsidP="00BF22D4"/>
    <w:p w:rsidR="000C1CE1" w:rsidRDefault="000C1CE1"/>
    <w:p w:rsidR="000C1CE1" w:rsidRPr="0036413D" w:rsidRDefault="000C1CE1" w:rsidP="0036413D">
      <w:pPr>
        <w:spacing w:after="0" w:line="240" w:lineRule="auto"/>
        <w:jc w:val="center"/>
      </w:pPr>
      <w:r w:rsidRPr="0036413D">
        <w:t>Ф О Р М А</w:t>
      </w:r>
    </w:p>
    <w:p w:rsidR="000C1CE1" w:rsidRPr="0036413D" w:rsidRDefault="000C1CE1" w:rsidP="0036413D">
      <w:pPr>
        <w:spacing w:after="0" w:line="240" w:lineRule="auto"/>
        <w:jc w:val="center"/>
      </w:pPr>
      <w:r w:rsidRPr="0036413D">
        <w:t>для размещения сведений о доходах , расходах, об имуществе и обязательствах имущественного характера ,</w:t>
      </w:r>
    </w:p>
    <w:p w:rsidR="000C1CE1" w:rsidRPr="0036413D" w:rsidRDefault="000C1CE1" w:rsidP="0036413D">
      <w:pPr>
        <w:spacing w:after="0" w:line="240" w:lineRule="auto"/>
        <w:jc w:val="center"/>
      </w:pPr>
      <w:r w:rsidRPr="0036413D">
        <w:t>депутатов в органах местного</w:t>
      </w:r>
      <w:r>
        <w:t xml:space="preserve"> </w:t>
      </w:r>
      <w:r w:rsidRPr="0036413D">
        <w:t>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36413D" w:rsidRDefault="000C1CE1" w:rsidP="0036413D">
      <w:pPr>
        <w:spacing w:after="0" w:line="240" w:lineRule="auto"/>
        <w:jc w:val="center"/>
      </w:pPr>
      <w:r w:rsidRPr="0036413D">
        <w:t xml:space="preserve">(за отчетный финансовый год с 1 января </w:t>
      </w:r>
      <w:r>
        <w:t>2017</w:t>
      </w:r>
      <w:r w:rsidRPr="0036413D">
        <w:t xml:space="preserve"> года по 31 декабря </w:t>
      </w:r>
      <w:r>
        <w:t>2017</w:t>
      </w:r>
      <w:r w:rsidRPr="0036413D">
        <w:t xml:space="preserve"> года)</w:t>
      </w:r>
    </w:p>
    <w:p w:rsidR="000C1CE1" w:rsidRPr="00CB1DCE" w:rsidRDefault="000C1CE1" w:rsidP="0036413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0C1CE1" w:rsidRPr="00CB1DCE" w:rsidTr="0054401B">
        <w:trPr>
          <w:trHeight w:val="4614"/>
        </w:trPr>
        <w:tc>
          <w:tcPr>
            <w:tcW w:w="693" w:type="dxa"/>
            <w:vMerge w:val="restart"/>
          </w:tcPr>
          <w:p w:rsidR="000C1CE1" w:rsidRPr="00CB1DCE" w:rsidRDefault="000C1CE1" w:rsidP="004D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превышает общий доход за три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54401B">
        <w:trPr>
          <w:trHeight w:val="1129"/>
        </w:trPr>
        <w:tc>
          <w:tcPr>
            <w:tcW w:w="693" w:type="dxa"/>
            <w:vMerge/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CB1DCE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CB1DCE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CB1DCE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0C1CE1" w:rsidRPr="00CB1DCE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CB1DCE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54401B">
        <w:trPr>
          <w:trHeight w:val="1179"/>
        </w:trPr>
        <w:tc>
          <w:tcPr>
            <w:tcW w:w="69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Насибуллин Махмут Шайхуллович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Pr="001E2281" w:rsidRDefault="000C1CE1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Pr="001E2281" w:rsidRDefault="000C1CE1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0C1CE1" w:rsidRPr="001E2281" w:rsidRDefault="000C1CE1" w:rsidP="004F5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F5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Pr="001E2281" w:rsidRDefault="000C1CE1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Pr="001E2281" w:rsidRDefault="000C1CE1" w:rsidP="00FF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62,8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0C1CE1" w:rsidRPr="001E2281" w:rsidRDefault="000C1CE1" w:rsidP="00E9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7671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2106,1994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NISSAN ALMERA.2014 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Ваз-21099</w:t>
            </w: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1997 г.в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742853,10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486924,80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 w:rsidP="0054401B">
      <w:pPr>
        <w:spacing w:after="0"/>
        <w:jc w:val="center"/>
        <w:rPr>
          <w:szCs w:val="24"/>
        </w:rPr>
      </w:pPr>
    </w:p>
    <w:p w:rsidR="000C1CE1" w:rsidRPr="001E2281" w:rsidRDefault="000C1CE1" w:rsidP="0054401B">
      <w:pPr>
        <w:spacing w:after="0"/>
        <w:jc w:val="center"/>
        <w:rPr>
          <w:szCs w:val="24"/>
        </w:rPr>
      </w:pPr>
    </w:p>
    <w:p w:rsidR="000C1CE1" w:rsidRPr="001E2281" w:rsidRDefault="000C1CE1" w:rsidP="0054401B">
      <w:pPr>
        <w:spacing w:after="0"/>
        <w:jc w:val="center"/>
        <w:rPr>
          <w:szCs w:val="24"/>
        </w:rPr>
      </w:pPr>
    </w:p>
    <w:p w:rsidR="000C1CE1" w:rsidRPr="001E2281" w:rsidRDefault="000C1CE1" w:rsidP="0054401B">
      <w:pPr>
        <w:spacing w:after="0"/>
        <w:jc w:val="center"/>
        <w:rPr>
          <w:szCs w:val="24"/>
        </w:rPr>
      </w:pPr>
    </w:p>
    <w:p w:rsidR="000C1CE1" w:rsidRPr="001E2281" w:rsidRDefault="000C1CE1" w:rsidP="00B664D4">
      <w:pPr>
        <w:spacing w:after="0" w:line="240" w:lineRule="auto"/>
        <w:jc w:val="center"/>
      </w:pPr>
      <w:r w:rsidRPr="001E2281">
        <w:t>Ф О Р М А</w:t>
      </w:r>
    </w:p>
    <w:p w:rsidR="000C1CE1" w:rsidRPr="001E2281" w:rsidRDefault="000C1CE1" w:rsidP="00B664D4">
      <w:pPr>
        <w:spacing w:after="0" w:line="240" w:lineRule="auto"/>
        <w:jc w:val="center"/>
      </w:pPr>
      <w:r w:rsidRPr="001E2281"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B664D4">
      <w:pPr>
        <w:spacing w:after="0" w:line="240" w:lineRule="auto"/>
        <w:jc w:val="center"/>
      </w:pPr>
      <w:r w:rsidRPr="001E2281">
        <w:t>депутатов в органах местного 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1E2281" w:rsidRDefault="000C1CE1" w:rsidP="00B664D4">
      <w:pPr>
        <w:spacing w:after="0" w:line="240" w:lineRule="auto"/>
        <w:jc w:val="center"/>
      </w:pPr>
      <w:r w:rsidRPr="001E2281">
        <w:t>(за отчетный финансовый год с 1 января 2017 года по 31 декабря 2017 года)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0C1CE1" w:rsidRPr="001E2281" w:rsidTr="0054401B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32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6" w:type="dxa"/>
            <w:gridSpan w:val="3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6042F5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6042F5">
        <w:trPr>
          <w:trHeight w:val="1179"/>
        </w:trPr>
        <w:tc>
          <w:tcPr>
            <w:tcW w:w="69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Нургалиев Рауф Саетгалиевич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1/5 доля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в собственности)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собственности)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  ¼ доля</w:t>
            </w: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под строительство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1/5 доля</w:t>
            </w: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собственности)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участок под строительство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1/5 доля</w:t>
            </w:r>
          </w:p>
          <w:p w:rsidR="000C1CE1" w:rsidRPr="001E2281" w:rsidRDefault="000C1CE1" w:rsidP="00B9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9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40,87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4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 2123, Шевроле Нива,   2014г.в</w:t>
            </w: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 МТЗ-82,1993 г.в.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655261,35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420530,79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  <w:r w:rsidRPr="001E2281">
        <w:rPr>
          <w:szCs w:val="24"/>
        </w:rPr>
        <w:t>Ф О Р М А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lastRenderedPageBreak/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депутатов в органах местного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 xml:space="preserve"> самоуправления муниципального образования «Татарско-Кандызское сельское поселение» и членов их семьи 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(за отчетный финансовый год с 1 января 2017 года по 31 декабря 2017 года)</w:t>
      </w:r>
    </w:p>
    <w:p w:rsidR="000C1CE1" w:rsidRPr="001E2281" w:rsidRDefault="000C1CE1" w:rsidP="005B0DC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92"/>
        <w:gridCol w:w="1979"/>
        <w:gridCol w:w="1603"/>
        <w:gridCol w:w="1603"/>
        <w:gridCol w:w="1604"/>
        <w:gridCol w:w="2040"/>
        <w:gridCol w:w="3350"/>
      </w:tblGrid>
      <w:tr w:rsidR="000C1CE1" w:rsidRPr="001E2281" w:rsidTr="00B637E8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2" w:type="dxa"/>
            <w:vMerge w:val="restart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85" w:type="dxa"/>
            <w:gridSpan w:val="3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B637E8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B637E8">
        <w:trPr>
          <w:trHeight w:val="1179"/>
        </w:trPr>
        <w:tc>
          <w:tcPr>
            <w:tcW w:w="69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D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Ахметзянова Роза Гамировна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D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B6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паевая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1E2281" w:rsidRDefault="000C1CE1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1E2281" w:rsidRDefault="000C1CE1" w:rsidP="00B6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собственности)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(паевая)</w:t>
            </w: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1E2281" w:rsidRDefault="000C1CE1" w:rsidP="0021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C7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67600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3045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43490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LADA-112, 2007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GEELY EMGRAND(FE-1)2013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Колесный трактор Т-40 АМС</w:t>
            </w: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470728,33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393360,0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B637E8">
        <w:trPr>
          <w:trHeight w:val="1179"/>
        </w:trPr>
        <w:tc>
          <w:tcPr>
            <w:tcW w:w="69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1E2281" w:rsidRDefault="000C1CE1" w:rsidP="00B637E8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 w:rsidP="00325737">
      <w:pPr>
        <w:spacing w:after="0"/>
        <w:jc w:val="center"/>
        <w:rPr>
          <w:szCs w:val="24"/>
        </w:rPr>
      </w:pPr>
    </w:p>
    <w:p w:rsidR="000C1CE1" w:rsidRPr="001E2281" w:rsidRDefault="000C1CE1" w:rsidP="00325737">
      <w:pPr>
        <w:spacing w:after="0"/>
        <w:jc w:val="center"/>
        <w:rPr>
          <w:szCs w:val="24"/>
        </w:rPr>
      </w:pPr>
      <w:r w:rsidRPr="001E2281">
        <w:rPr>
          <w:szCs w:val="24"/>
        </w:rPr>
        <w:t>Ф О Р М А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депутатов в органах местного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 xml:space="preserve"> самоуправления муниципального образования «Татарско-Кандызское сельское поселение» и членов их семьи </w:t>
      </w:r>
    </w:p>
    <w:p w:rsidR="000C1CE1" w:rsidRPr="001E2281" w:rsidRDefault="000C1CE1" w:rsidP="00325737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(за отчетный финансовый год с 1 января 2017года по 31 декабря 2017 года)</w:t>
      </w:r>
    </w:p>
    <w:p w:rsidR="000C1CE1" w:rsidRPr="001E2281" w:rsidRDefault="000C1CE1" w:rsidP="00A734E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534"/>
        <w:gridCol w:w="1837"/>
        <w:gridCol w:w="1603"/>
        <w:gridCol w:w="1603"/>
        <w:gridCol w:w="1604"/>
        <w:gridCol w:w="2040"/>
        <w:gridCol w:w="3350"/>
      </w:tblGrid>
      <w:tr w:rsidR="000C1CE1" w:rsidRPr="001E2281" w:rsidTr="006042F5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4" w:type="dxa"/>
            <w:vMerge w:val="restart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3" w:type="dxa"/>
            <w:gridSpan w:val="3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6042F5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6042F5">
        <w:trPr>
          <w:trHeight w:val="1179"/>
        </w:trPr>
        <w:tc>
          <w:tcPr>
            <w:tcW w:w="69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Сафин Булат Ядкарович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(в собственности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002618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C1CE1" w:rsidRPr="001E2281" w:rsidRDefault="000C1CE1" w:rsidP="00002618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(в собственности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Жилой дом, 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«в собственности»</w:t>
            </w: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Двухкомнатная квартира,.</w:t>
            </w:r>
          </w:p>
          <w:p w:rsidR="000C1CE1" w:rsidRPr="001E2281" w:rsidRDefault="000C1CE1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</w:rPr>
              <w:t>«в пользовании»</w:t>
            </w:r>
          </w:p>
          <w:p w:rsidR="000C1CE1" w:rsidRPr="001E2281" w:rsidRDefault="000C1CE1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063A92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0C1CE1" w:rsidRPr="001E2281" w:rsidRDefault="000C1CE1" w:rsidP="0006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06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1096 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41,08</w:t>
            </w:r>
          </w:p>
        </w:tc>
        <w:tc>
          <w:tcPr>
            <w:tcW w:w="1604" w:type="dxa"/>
          </w:tcPr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622474,02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</w:rPr>
              <w:t>243715,00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6042F5">
        <w:trPr>
          <w:trHeight w:val="1179"/>
        </w:trPr>
        <w:tc>
          <w:tcPr>
            <w:tcW w:w="69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1E2281" w:rsidRDefault="000C1CE1" w:rsidP="006042F5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0" w:type="dxa"/>
          </w:tcPr>
          <w:p w:rsidR="000C1CE1" w:rsidRPr="001E2281" w:rsidRDefault="000C1CE1" w:rsidP="0060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0" w:type="dxa"/>
          </w:tcPr>
          <w:p w:rsidR="000C1CE1" w:rsidRPr="001E2281" w:rsidRDefault="000C1CE1" w:rsidP="00604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E1" w:rsidRPr="001E2281" w:rsidRDefault="000C1CE1" w:rsidP="00A734E5">
      <w:pPr>
        <w:rPr>
          <w:lang w:val="en-US"/>
        </w:rPr>
      </w:pPr>
    </w:p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 w:rsidP="007744A6">
      <w:pPr>
        <w:spacing w:after="0" w:line="240" w:lineRule="auto"/>
        <w:jc w:val="center"/>
      </w:pPr>
    </w:p>
    <w:p w:rsidR="000C1CE1" w:rsidRPr="001E2281" w:rsidRDefault="000C1CE1" w:rsidP="007744A6">
      <w:pPr>
        <w:spacing w:after="0" w:line="240" w:lineRule="auto"/>
        <w:jc w:val="center"/>
      </w:pPr>
      <w:r w:rsidRPr="001E2281">
        <w:t>Ф О Р М А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депутатов в органах местного 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(за отчетный финансовый год с 1 января 2017 года по 31 декабря 2017 года)</w:t>
      </w:r>
    </w:p>
    <w:p w:rsidR="000C1CE1" w:rsidRPr="001E2281" w:rsidRDefault="000C1CE1" w:rsidP="00BD4B0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534"/>
        <w:gridCol w:w="1837"/>
        <w:gridCol w:w="1603"/>
        <w:gridCol w:w="1603"/>
        <w:gridCol w:w="1604"/>
        <w:gridCol w:w="2040"/>
        <w:gridCol w:w="3350"/>
      </w:tblGrid>
      <w:tr w:rsidR="000C1CE1" w:rsidRPr="001E2281" w:rsidTr="00DA2EBD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4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43" w:type="dxa"/>
            <w:gridSpan w:val="3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DA2EBD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DA2EBD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Вагизов Радик Габдулахатович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(в ссобственности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           1/4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Жилой дом,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«в собственности»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</w:rPr>
              <w:t xml:space="preserve">1/4 </w:t>
            </w: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(в ссобственности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           1/4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lastRenderedPageBreak/>
              <w:t xml:space="preserve">Жилой дом, 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«в собственности»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1/4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(в ссобственности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           1/4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Жилой дом, 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«в собственности»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1/4</w:t>
            </w: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LADA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kSOY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E22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2016г</w:t>
            </w: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500000,0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</w:rPr>
              <w:t>80000,0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DA2EBD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37" w:type="dxa"/>
          </w:tcPr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(в ссобственности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           1/4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 xml:space="preserve">Жилой дом, 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  <w:r w:rsidRPr="001E2281">
              <w:rPr>
                <w:rFonts w:ascii="Times New Roman" w:hAnsi="Times New Roman" w:cs="Times New Roman"/>
              </w:rPr>
              <w:t>«в собственности»</w:t>
            </w:r>
          </w:p>
          <w:p w:rsidR="000C1CE1" w:rsidRPr="001E2281" w:rsidRDefault="000C1CE1" w:rsidP="00BD4B0B">
            <w:pPr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E2281">
              <w:rPr>
                <w:rFonts w:ascii="Times New Roman" w:hAnsi="Times New Roman" w:cs="Times New Roman"/>
                <w:sz w:val="18"/>
                <w:szCs w:val="24"/>
              </w:rPr>
              <w:t>1/4</w:t>
            </w:r>
          </w:p>
        </w:tc>
        <w:tc>
          <w:tcPr>
            <w:tcW w:w="1603" w:type="dxa"/>
          </w:tcPr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D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E1" w:rsidRPr="001E2281" w:rsidRDefault="000C1CE1" w:rsidP="00BD4B0B">
      <w:pPr>
        <w:rPr>
          <w:lang w:val="en-US"/>
        </w:rPr>
      </w:pPr>
    </w:p>
    <w:p w:rsidR="000C1CE1" w:rsidRPr="001E2281" w:rsidRDefault="000C1CE1" w:rsidP="00BD4B0B"/>
    <w:p w:rsidR="000C1CE1" w:rsidRPr="001E2281" w:rsidRDefault="000C1CE1" w:rsidP="00BD4B0B"/>
    <w:p w:rsidR="000C1CE1" w:rsidRPr="001E2281" w:rsidRDefault="000C1CE1" w:rsidP="00BD4B0B"/>
    <w:p w:rsidR="000C1CE1" w:rsidRPr="001E2281" w:rsidRDefault="000C1CE1" w:rsidP="00BD4B0B"/>
    <w:p w:rsidR="000C1CE1" w:rsidRPr="001E2281" w:rsidRDefault="000C1CE1" w:rsidP="00BD4B0B"/>
    <w:p w:rsidR="000C1CE1" w:rsidRPr="001E2281" w:rsidRDefault="000C1CE1" w:rsidP="007744A6">
      <w:pPr>
        <w:spacing w:after="0" w:line="240" w:lineRule="auto"/>
        <w:jc w:val="center"/>
      </w:pPr>
      <w:r w:rsidRPr="001E2281">
        <w:t>Ф О Р М А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lastRenderedPageBreak/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депутатов в органах местного 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(за отчетный финансовый год с 1 января 2017 года по 31 декабря 2017года)</w:t>
      </w: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</w:p>
    <w:p w:rsidR="000C1CE1" w:rsidRPr="001E2281" w:rsidRDefault="000C1CE1" w:rsidP="006522E3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0C1CE1" w:rsidRPr="001E2281" w:rsidTr="00DA2EBD">
        <w:trPr>
          <w:trHeight w:val="4614"/>
        </w:trPr>
        <w:tc>
          <w:tcPr>
            <w:tcW w:w="693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DA2EBD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DA2EBD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Гилязиева Лейля Фанисовна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¼ доля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  ¼ доля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¼ доля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¼ доля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0C1CE1" w:rsidRPr="001E2281" w:rsidRDefault="000C1CE1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GRAHTA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78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2013 ,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264683,86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128098,11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A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6522E3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7744A6">
      <w:pPr>
        <w:spacing w:after="0" w:line="240" w:lineRule="auto"/>
        <w:jc w:val="center"/>
      </w:pPr>
      <w:r w:rsidRPr="001E2281">
        <w:t>Ф О Р М А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депутатов в органах местного 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(за отчетный финансовый год с 1 января 2017года по 31 декабря 2017года)</w:t>
      </w:r>
    </w:p>
    <w:p w:rsidR="000C1CE1" w:rsidRPr="001E2281" w:rsidRDefault="000C1CE1" w:rsidP="007744A6">
      <w:pPr>
        <w:spacing w:after="0" w:line="240" w:lineRule="auto"/>
        <w:jc w:val="center"/>
        <w:rPr>
          <w:szCs w:val="24"/>
        </w:rPr>
      </w:pP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</w:p>
    <w:p w:rsidR="000C1CE1" w:rsidRPr="001E2281" w:rsidRDefault="000C1CE1" w:rsidP="0032058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0C1CE1" w:rsidRPr="001E2281" w:rsidTr="00036FB6">
        <w:trPr>
          <w:trHeight w:val="4614"/>
        </w:trPr>
        <w:tc>
          <w:tcPr>
            <w:tcW w:w="693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036FB6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036FB6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Гиззатуллин Зуфар Анварович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нежилое строение магазин «Сирин»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20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Pr="001E2281" w:rsidRDefault="000C1CE1" w:rsidP="00207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1C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Паевые земли</w:t>
            </w:r>
          </w:p>
          <w:p w:rsidR="000C1CE1" w:rsidRPr="001E2281" w:rsidRDefault="000C1CE1" w:rsidP="001C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4003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54008,0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 21041-20 А 775РС 116</w:t>
            </w: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МТЗ-50 1809ТН -16,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06.11.2003</w:t>
            </w:r>
          </w:p>
          <w:p w:rsidR="000C1CE1" w:rsidRPr="001E2281" w:rsidRDefault="000C1CE1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036FB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МТЗ-82 05-45 ТЕ -16 16.03.2005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2263057,0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320588">
      <w:pPr>
        <w:spacing w:after="0"/>
        <w:jc w:val="center"/>
        <w:rPr>
          <w:szCs w:val="24"/>
        </w:rPr>
      </w:pPr>
    </w:p>
    <w:p w:rsidR="000C1CE1" w:rsidRPr="001E2281" w:rsidRDefault="000C1CE1" w:rsidP="00500852">
      <w:pPr>
        <w:spacing w:after="0"/>
        <w:jc w:val="center"/>
        <w:rPr>
          <w:szCs w:val="24"/>
        </w:rPr>
      </w:pPr>
      <w:r w:rsidRPr="001E2281">
        <w:rPr>
          <w:szCs w:val="24"/>
        </w:rPr>
        <w:t>Ф О Р М А</w:t>
      </w: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депутатов в органах местного</w:t>
      </w: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 xml:space="preserve"> самоуправления муниципального образования «Татарско-Кандызское сельское поселение» Бавлинского муниципального района и членов их семьи </w:t>
      </w: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  <w:r w:rsidRPr="001E2281">
        <w:rPr>
          <w:szCs w:val="24"/>
        </w:rPr>
        <w:t>(за отчетный финансовый год с 1 января 2017 года по 31 декабря 2017 года)</w:t>
      </w:r>
    </w:p>
    <w:p w:rsidR="000C1CE1" w:rsidRPr="001E2281" w:rsidRDefault="000C1CE1" w:rsidP="00500852">
      <w:pPr>
        <w:spacing w:after="0" w:line="240" w:lineRule="auto"/>
        <w:jc w:val="center"/>
        <w:rPr>
          <w:szCs w:val="24"/>
        </w:rPr>
      </w:pPr>
    </w:p>
    <w:p w:rsidR="000C1CE1" w:rsidRPr="001E2281" w:rsidRDefault="000C1CE1" w:rsidP="00036FB6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0C1CE1" w:rsidRPr="001E2281" w:rsidTr="00D53F89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DA2EBD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DA2EBD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Муратхузин Альберт Исмагилович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8431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ЛАДА  212140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 МТЗ-50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209232,50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 w:rsidP="00BD4B0B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/>
    <w:p w:rsidR="000C1CE1" w:rsidRPr="001E2281" w:rsidRDefault="000C1CE1" w:rsidP="007744A6">
      <w:pPr>
        <w:spacing w:after="0" w:line="240" w:lineRule="auto"/>
        <w:jc w:val="center"/>
      </w:pPr>
    </w:p>
    <w:p w:rsidR="000C1CE1" w:rsidRPr="001E2281" w:rsidRDefault="000C1CE1" w:rsidP="007744A6">
      <w:pPr>
        <w:spacing w:after="0" w:line="240" w:lineRule="auto"/>
        <w:jc w:val="center"/>
      </w:pPr>
    </w:p>
    <w:p w:rsidR="000C1CE1" w:rsidRPr="001E2281" w:rsidRDefault="000C1CE1" w:rsidP="007744A6">
      <w:pPr>
        <w:spacing w:after="0" w:line="240" w:lineRule="auto"/>
        <w:jc w:val="center"/>
      </w:pPr>
    </w:p>
    <w:p w:rsidR="000C1CE1" w:rsidRPr="001E2281" w:rsidRDefault="000C1CE1" w:rsidP="007744A6">
      <w:pPr>
        <w:spacing w:after="0" w:line="240" w:lineRule="auto"/>
        <w:jc w:val="center"/>
      </w:pPr>
    </w:p>
    <w:p w:rsidR="000C1CE1" w:rsidRPr="001E2281" w:rsidRDefault="000C1CE1" w:rsidP="007744A6">
      <w:pPr>
        <w:spacing w:after="0" w:line="240" w:lineRule="auto"/>
        <w:jc w:val="center"/>
      </w:pPr>
      <w:r w:rsidRPr="001E2281">
        <w:t>Ф О Р М А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lastRenderedPageBreak/>
        <w:t>депутатов в органах местного 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(за отчетный финансовый год с 1 января 2017 года по 31 декабря 2017 года)</w:t>
      </w:r>
    </w:p>
    <w:p w:rsidR="000C1CE1" w:rsidRPr="001E2281" w:rsidRDefault="000C1CE1" w:rsidP="007744A6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0C1CE1" w:rsidRPr="001E2281" w:rsidTr="00DA2EBD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DA2EBD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DA2EBD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Исламгалиев Вахит Васикович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4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ведения КФХ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47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470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0C1CE1" w:rsidRPr="001E2281" w:rsidRDefault="000C1CE1" w:rsidP="001C3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1C3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1C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970000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224,28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  90,3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FF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76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TOYOTA LAND CRUSER 200 2012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CE1" w:rsidRPr="001E2281" w:rsidRDefault="000C1CE1" w:rsidP="007026E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7026E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JEEP WRANGLER UNLIMITED</w:t>
            </w:r>
          </w:p>
          <w:p w:rsidR="000C1CE1" w:rsidRPr="001E2281" w:rsidRDefault="000C1CE1" w:rsidP="007026E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RUBICON   2012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</w:rPr>
              <w:t>-4310</w:t>
            </w: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БМВ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3201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2003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578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5782D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 XI XDRIVE201  2013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1200000,0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706946,14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D53F89"/>
    <w:p w:rsidR="000C1CE1" w:rsidRPr="001E2281" w:rsidRDefault="000C1CE1" w:rsidP="007744A6">
      <w:pPr>
        <w:spacing w:after="0" w:line="240" w:lineRule="auto"/>
        <w:jc w:val="center"/>
      </w:pPr>
      <w:r w:rsidRPr="001E2281">
        <w:t>Ф О Р М А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для размещения сведений о доходах , расходах, об имуществе и обязательствах имущественного характера ,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депутатов в органах местного самоуправления муниципального образования «Татарско-Кандызское сельское поселение»Бавлинского муниципального района и членов их семьи</w:t>
      </w:r>
    </w:p>
    <w:p w:rsidR="000C1CE1" w:rsidRPr="001E2281" w:rsidRDefault="000C1CE1" w:rsidP="007744A6">
      <w:pPr>
        <w:spacing w:after="0" w:line="240" w:lineRule="auto"/>
        <w:jc w:val="center"/>
      </w:pPr>
      <w:r w:rsidRPr="001E2281">
        <w:t>(за отчетный финансовый год с 1 января 2017 года по 31 декабря 2017 года)</w:t>
      </w:r>
    </w:p>
    <w:p w:rsidR="000C1CE1" w:rsidRPr="001E2281" w:rsidRDefault="000C1CE1" w:rsidP="007744A6">
      <w:pPr>
        <w:spacing w:after="0" w:line="240" w:lineRule="auto"/>
        <w:jc w:val="center"/>
        <w:rPr>
          <w:szCs w:val="24"/>
        </w:rPr>
      </w:pPr>
    </w:p>
    <w:p w:rsidR="000C1CE1" w:rsidRPr="001E2281" w:rsidRDefault="000C1CE1" w:rsidP="00CE60D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264" w:type="dxa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761"/>
        <w:gridCol w:w="1883"/>
        <w:gridCol w:w="3350"/>
      </w:tblGrid>
      <w:tr w:rsidR="000C1CE1" w:rsidRPr="001E2281" w:rsidTr="00DA2EBD">
        <w:trPr>
          <w:trHeight w:val="4357"/>
        </w:trPr>
        <w:tc>
          <w:tcPr>
            <w:tcW w:w="693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7" w:type="dxa"/>
            <w:gridSpan w:val="3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61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883" w:type="dxa"/>
            <w:tcBorders>
              <w:bottom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сделки превышает общий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три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1E2281" w:rsidTr="00DA2EBD">
        <w:trPr>
          <w:trHeight w:val="1129"/>
        </w:trPr>
        <w:tc>
          <w:tcPr>
            <w:tcW w:w="693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61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1E2281" w:rsidTr="00DA2EBD">
        <w:trPr>
          <w:trHeight w:val="1179"/>
        </w:trPr>
        <w:tc>
          <w:tcPr>
            <w:tcW w:w="69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B66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Фаттахов Рустам Рафкатович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земля  сельхоз назначения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земля  сельхоз назначения приусадебный участок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1E2281" w:rsidRDefault="000C1CE1" w:rsidP="00AC163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AC1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  «Рустам 2»в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 «Заходи» 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«Лилия</w:t>
            </w: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(в собственности)</w:t>
            </w:r>
          </w:p>
          <w:p w:rsidR="000C1CE1" w:rsidRPr="001E2281" w:rsidRDefault="000C1CE1" w:rsidP="009A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A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A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(в собственности)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участок (в пользовании)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A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137950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432955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67,33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 xml:space="preserve"> 58,6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95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0C1CE1" w:rsidRPr="001E2281" w:rsidRDefault="000C1CE1" w:rsidP="00DA2EBD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НИССАН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МУРАНО</w:t>
            </w:r>
            <w:r w:rsidRPr="001E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1CE1" w:rsidRPr="001E2281" w:rsidRDefault="000C1CE1" w:rsidP="00DA2EB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JEEP WRANGLER UNLIMITED</w:t>
            </w:r>
          </w:p>
          <w:p w:rsidR="000C1CE1" w:rsidRPr="001E2281" w:rsidRDefault="000C1CE1" w:rsidP="00DA2EBD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RUBICON   2012 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E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ЛАДА -211440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АМ  Газель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Снегоход -Буран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eastAsia="Calibri" w:hAnsi="Times New Roman" w:cs="Times New Roman"/>
                <w:sz w:val="24"/>
                <w:szCs w:val="24"/>
              </w:rPr>
              <w:t>1800000</w:t>
            </w: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81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3350" w:type="dxa"/>
          </w:tcPr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E2281" w:rsidRDefault="000C1CE1" w:rsidP="00DA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CE60DA"/>
    <w:p w:rsidR="000C1CE1" w:rsidRPr="001E2281" w:rsidRDefault="000C1CE1" w:rsidP="00D53F89">
      <w:pPr>
        <w:rPr>
          <w:lang w:val="en-US"/>
        </w:rPr>
      </w:pPr>
    </w:p>
    <w:p w:rsidR="000C1CE1" w:rsidRPr="001E2281" w:rsidRDefault="000C1CE1">
      <w:pPr>
        <w:rPr>
          <w:lang w:val="en-US"/>
        </w:rPr>
      </w:pPr>
    </w:p>
    <w:p w:rsidR="000C1CE1" w:rsidRPr="001E2281" w:rsidRDefault="000C1CE1">
      <w:pPr>
        <w:rPr>
          <w:lang w:val="en-US"/>
        </w:rPr>
      </w:pPr>
    </w:p>
    <w:p w:rsidR="000C1CE1" w:rsidRPr="001E2281" w:rsidRDefault="000C1CE1">
      <w:pPr>
        <w:rPr>
          <w:lang w:val="en-US"/>
        </w:rPr>
      </w:pPr>
    </w:p>
    <w:p w:rsidR="000C1CE1" w:rsidRPr="00E40582" w:rsidRDefault="000C1CE1" w:rsidP="00BA5D4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</w:t>
      </w:r>
      <w:r w:rsidRPr="00E40582">
        <w:rPr>
          <w:sz w:val="20"/>
          <w:szCs w:val="20"/>
        </w:rPr>
        <w:t>Приложение №2</w:t>
      </w:r>
    </w:p>
    <w:p w:rsidR="000C1CE1" w:rsidRPr="00E40582" w:rsidRDefault="000C1CE1" w:rsidP="00BA5D4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0C1CE1" w:rsidRPr="00E40582" w:rsidRDefault="000C1CE1" w:rsidP="00BA5D4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Шалтинского</w:t>
      </w:r>
    </w:p>
    <w:p w:rsidR="000C1CE1" w:rsidRPr="00E40582" w:rsidRDefault="000C1CE1" w:rsidP="00BA5D4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0C1CE1" w:rsidRPr="00E40582" w:rsidRDefault="000C1CE1" w:rsidP="00BA5D41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от 25.03.2016г. №23</w:t>
      </w:r>
    </w:p>
    <w:p w:rsidR="000C1CE1" w:rsidRPr="009C47C1" w:rsidRDefault="000C1CE1" w:rsidP="00BA5D41">
      <w:pPr>
        <w:ind w:firstLine="540"/>
        <w:jc w:val="center"/>
      </w:pPr>
      <w:r w:rsidRPr="009C47C1">
        <w:t>Ф О Р М А</w:t>
      </w:r>
    </w:p>
    <w:p w:rsidR="000C1CE1" w:rsidRPr="009C47C1" w:rsidRDefault="000C1CE1" w:rsidP="00BA5D41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Шалтинское</w:t>
      </w:r>
      <w:r w:rsidRPr="009C47C1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Шалтинское</w:t>
      </w:r>
      <w:r w:rsidRPr="009C47C1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9C47C1" w:rsidRDefault="000C1CE1" w:rsidP="00BA5D41">
      <w:pPr>
        <w:ind w:firstLine="540"/>
        <w:jc w:val="center"/>
      </w:pPr>
      <w:r w:rsidRPr="009C47C1">
        <w:t>(за отчетный финансовый год с 1 января 201</w:t>
      </w:r>
      <w:r>
        <w:t>7 года по 31 декабря 2017</w:t>
      </w:r>
      <w:r w:rsidRPr="009C47C1">
        <w:t xml:space="preserve"> года)</w:t>
      </w:r>
    </w:p>
    <w:p w:rsidR="000C1CE1" w:rsidRDefault="000C1CE1" w:rsidP="00BA5D41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534"/>
        <w:gridCol w:w="2257"/>
        <w:gridCol w:w="4256"/>
      </w:tblGrid>
      <w:tr w:rsidR="000C1CE1" w:rsidTr="005D5FA5">
        <w:tc>
          <w:tcPr>
            <w:tcW w:w="797" w:type="dxa"/>
          </w:tcPr>
          <w:p w:rsidR="000C1CE1" w:rsidRPr="00147CA2" w:rsidRDefault="000C1CE1" w:rsidP="005D5FA5">
            <w:pPr>
              <w:jc w:val="center"/>
            </w:pPr>
            <w:r w:rsidRPr="00147CA2">
              <w:t>№ №</w:t>
            </w:r>
          </w:p>
          <w:p w:rsidR="000C1CE1" w:rsidRDefault="000C1CE1" w:rsidP="005D5FA5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0C1CE1" w:rsidRDefault="000C1CE1" w:rsidP="005D5FA5">
            <w:pPr>
              <w:jc w:val="center"/>
            </w:pPr>
            <w:r>
              <w:t>Фамилия,</w:t>
            </w:r>
          </w:p>
          <w:p w:rsidR="000C1CE1" w:rsidRDefault="000C1CE1" w:rsidP="005D5FA5">
            <w:pPr>
              <w:jc w:val="center"/>
            </w:pPr>
            <w:r>
              <w:t xml:space="preserve">Имя, </w:t>
            </w:r>
          </w:p>
          <w:p w:rsidR="000C1CE1" w:rsidRDefault="000C1CE1" w:rsidP="005D5FA5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0C1CE1" w:rsidRPr="000D3F28" w:rsidRDefault="000C1CE1" w:rsidP="005D5FA5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EB2BF0" w:rsidRDefault="000C1CE1" w:rsidP="005D5FA5">
            <w:pPr>
              <w:jc w:val="center"/>
            </w:pPr>
            <w:r>
              <w:t>Декларированный годовой доход</w:t>
            </w:r>
            <w:r w:rsidRPr="00EB2BF0">
              <w:t xml:space="preserve"> за </w:t>
            </w:r>
            <w:r>
              <w:t>2017</w:t>
            </w:r>
            <w:r w:rsidRPr="00EB2BF0">
              <w:t xml:space="preserve"> год</w:t>
            </w:r>
          </w:p>
          <w:p w:rsidR="000C1CE1" w:rsidRPr="00EB2BF0" w:rsidRDefault="000C1CE1" w:rsidP="005D5FA5">
            <w:pPr>
              <w:jc w:val="center"/>
            </w:pPr>
            <w:r w:rsidRPr="00EB2BF0">
              <w:t>(руб.)</w:t>
            </w:r>
          </w:p>
          <w:p w:rsidR="000C1CE1" w:rsidRPr="00EB2BF0" w:rsidRDefault="000C1CE1" w:rsidP="005D5FA5">
            <w:pPr>
              <w:jc w:val="center"/>
            </w:pPr>
          </w:p>
        </w:tc>
        <w:tc>
          <w:tcPr>
            <w:tcW w:w="4256" w:type="dxa"/>
          </w:tcPr>
          <w:p w:rsidR="000C1CE1" w:rsidRPr="005C615B" w:rsidRDefault="000C1CE1" w:rsidP="005D5FA5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5C615B">
              <w:t>за три последних года, предшествующих совершению сделки</w:t>
            </w:r>
          </w:p>
          <w:p w:rsidR="000C1CE1" w:rsidRPr="00EB2BF0" w:rsidRDefault="000C1CE1" w:rsidP="005D5FA5">
            <w:pPr>
              <w:jc w:val="center"/>
            </w:pP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 w:rsidRPr="00DD4FE7">
              <w:lastRenderedPageBreak/>
              <w:t>1</w:t>
            </w:r>
          </w:p>
        </w:tc>
        <w:tc>
          <w:tcPr>
            <w:tcW w:w="2351" w:type="dxa"/>
          </w:tcPr>
          <w:p w:rsidR="000C1CE1" w:rsidRPr="00BA5D41" w:rsidRDefault="000C1CE1" w:rsidP="005D5FA5">
            <w:r>
              <w:t>Валиев Айдар Василович</w:t>
            </w:r>
          </w:p>
        </w:tc>
        <w:tc>
          <w:tcPr>
            <w:tcW w:w="2914" w:type="dxa"/>
          </w:tcPr>
          <w:p w:rsidR="000C1CE1" w:rsidRDefault="000C1CE1" w:rsidP="00BA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Pr="00DD4FE7" w:rsidRDefault="000C1CE1" w:rsidP="00BA5D41">
            <w:pPr>
              <w:jc w:val="center"/>
            </w:pPr>
            <w:r>
              <w:t xml:space="preserve">1)приусадебный (индивидуальный) 3495.00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Pr="00DD4FE7" w:rsidRDefault="000C1CE1" w:rsidP="005D5FA5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666C04">
            <w:pPr>
              <w:jc w:val="center"/>
            </w:pPr>
            <w:r>
              <w:t>Автомобили легковые</w:t>
            </w:r>
          </w:p>
          <w:p w:rsidR="000C1CE1" w:rsidRDefault="000C1CE1" w:rsidP="00666C04">
            <w:pPr>
              <w:jc w:val="center"/>
            </w:pPr>
            <w:r>
              <w:t>1)</w:t>
            </w:r>
            <w:r>
              <w:rPr>
                <w:lang w:val="en-US"/>
              </w:rPr>
              <w:t>Lada</w:t>
            </w:r>
            <w:r w:rsidRPr="00666C04">
              <w:t xml:space="preserve"> 219010 </w:t>
            </w:r>
            <w:r>
              <w:rPr>
                <w:lang w:val="en-US"/>
              </w:rPr>
              <w:t>Lada</w:t>
            </w:r>
            <w:r w:rsidRPr="00666C04">
              <w:t xml:space="preserve"> </w:t>
            </w:r>
            <w:r>
              <w:t>Гранта 2013г (индивидуальный)</w:t>
            </w:r>
          </w:p>
          <w:p w:rsidR="000C1CE1" w:rsidRDefault="000C1CE1" w:rsidP="00666C04">
            <w:pPr>
              <w:jc w:val="center"/>
            </w:pPr>
            <w:r>
              <w:t>2)ВАЗ 21083 1991г. (индивидуальный)</w:t>
            </w:r>
          </w:p>
          <w:p w:rsidR="000C1CE1" w:rsidRDefault="000C1CE1" w:rsidP="00666C04">
            <w:pPr>
              <w:jc w:val="center"/>
            </w:pPr>
            <w:r>
              <w:t>Сельскохозяйственная техника</w:t>
            </w:r>
          </w:p>
          <w:p w:rsidR="000C1CE1" w:rsidRDefault="000C1CE1" w:rsidP="00666C04">
            <w:pPr>
              <w:jc w:val="center"/>
            </w:pPr>
            <w:r>
              <w:t>1)ЛТЗ-55 1993г.р. (индивидуальный)</w:t>
            </w:r>
          </w:p>
          <w:p w:rsidR="000C1CE1" w:rsidRPr="00666C04" w:rsidRDefault="000C1CE1" w:rsidP="00666C04">
            <w:pPr>
              <w:jc w:val="center"/>
            </w:pPr>
            <w:r>
              <w:t>2)прицеп тракторный 2 ПТС-4 2000г. (индивидуальный)</w:t>
            </w:r>
          </w:p>
        </w:tc>
        <w:tc>
          <w:tcPr>
            <w:tcW w:w="2257" w:type="dxa"/>
          </w:tcPr>
          <w:p w:rsidR="000C1CE1" w:rsidRPr="00DD4FE7" w:rsidRDefault="000C1CE1" w:rsidP="005D5FA5">
            <w:pPr>
              <w:jc w:val="center"/>
            </w:pPr>
            <w:r>
              <w:t>352153,20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 w:rsidRPr="00DD4FE7"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0C1CE1" w:rsidRDefault="000C1CE1" w:rsidP="005D5FA5">
            <w:r>
              <w:t>Валиева Зиля Рашитовна</w:t>
            </w:r>
          </w:p>
        </w:tc>
        <w:tc>
          <w:tcPr>
            <w:tcW w:w="2914" w:type="dxa"/>
          </w:tcPr>
          <w:p w:rsidR="000C1CE1" w:rsidRDefault="000C1CE1" w:rsidP="00BA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BA5D41">
            <w:pPr>
              <w:jc w:val="center"/>
            </w:pPr>
            <w:r>
              <w:t xml:space="preserve">1)приусадебный (индивидуальный) 1840.00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BA5D41">
            <w:pPr>
              <w:jc w:val="center"/>
            </w:pPr>
            <w:r>
              <w:t xml:space="preserve">2)паевые (индивидуальный) </w:t>
            </w:r>
          </w:p>
          <w:p w:rsidR="000C1CE1" w:rsidRDefault="000C1CE1" w:rsidP="00BA5D41">
            <w:pPr>
              <w:jc w:val="center"/>
            </w:pPr>
            <w:r>
              <w:t>129000 кв.м. Россия (в собственности)</w:t>
            </w:r>
          </w:p>
          <w:p w:rsidR="000C1CE1" w:rsidRDefault="000C1CE1" w:rsidP="00BA5D41">
            <w:pPr>
              <w:jc w:val="center"/>
            </w:pPr>
            <w:r>
              <w:t>Жилой дом</w:t>
            </w:r>
          </w:p>
          <w:p w:rsidR="000C1CE1" w:rsidRDefault="000C1CE1" w:rsidP="00BA5D41">
            <w:pPr>
              <w:jc w:val="center"/>
            </w:pPr>
            <w:r>
              <w:t xml:space="preserve">1)жилой дом (индивидуальный) 40.83 </w:t>
            </w:r>
            <w:r>
              <w:lastRenderedPageBreak/>
              <w:t>кв.м. Россия (в собственности)</w:t>
            </w:r>
          </w:p>
          <w:p w:rsidR="000C1CE1" w:rsidRPr="00DD4FE7" w:rsidRDefault="000C1CE1" w:rsidP="00BA5D41">
            <w:pPr>
              <w:jc w:val="center"/>
            </w:pPr>
          </w:p>
          <w:p w:rsidR="000C1CE1" w:rsidRDefault="000C1CE1" w:rsidP="00BA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lastRenderedPageBreak/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315701,22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</w:tbl>
    <w:p w:rsidR="000C1CE1" w:rsidRDefault="000C1CE1" w:rsidP="00BA5D41">
      <w:r w:rsidRPr="00DD4FE7">
        <w:rPr>
          <w:sz w:val="28"/>
        </w:rPr>
        <w:lastRenderedPageBreak/>
        <w:t xml:space="preserve">           </w:t>
      </w:r>
      <w:r w:rsidRPr="00BA5D41">
        <w:t xml:space="preserve"> </w:t>
      </w:r>
    </w:p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Pr="00E40582" w:rsidRDefault="000C1CE1" w:rsidP="00666C04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</w:t>
      </w:r>
      <w:r w:rsidRPr="00E40582">
        <w:rPr>
          <w:sz w:val="20"/>
          <w:szCs w:val="20"/>
        </w:rPr>
        <w:t>Приложение №2</w:t>
      </w:r>
    </w:p>
    <w:p w:rsidR="000C1CE1" w:rsidRPr="00E40582" w:rsidRDefault="000C1CE1" w:rsidP="00666C04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0C1CE1" w:rsidRPr="00E40582" w:rsidRDefault="000C1CE1" w:rsidP="00666C04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Шалтинского</w:t>
      </w:r>
    </w:p>
    <w:p w:rsidR="000C1CE1" w:rsidRPr="00E40582" w:rsidRDefault="000C1CE1" w:rsidP="00666C04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0C1CE1" w:rsidRPr="00E40582" w:rsidRDefault="000C1CE1" w:rsidP="00666C04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от 25.03.2016г. №23</w:t>
      </w:r>
    </w:p>
    <w:p w:rsidR="000C1CE1" w:rsidRPr="009C47C1" w:rsidRDefault="000C1CE1" w:rsidP="00666C04">
      <w:pPr>
        <w:ind w:firstLine="540"/>
        <w:jc w:val="center"/>
      </w:pPr>
      <w:r w:rsidRPr="009C47C1">
        <w:t>Ф О Р М А</w:t>
      </w:r>
    </w:p>
    <w:p w:rsidR="000C1CE1" w:rsidRPr="009C47C1" w:rsidRDefault="000C1CE1" w:rsidP="00666C04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Шалтинское</w:t>
      </w:r>
      <w:r w:rsidRPr="009C47C1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Шалтинское</w:t>
      </w:r>
      <w:r w:rsidRPr="009C47C1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9C47C1" w:rsidRDefault="000C1CE1" w:rsidP="00666C04">
      <w:pPr>
        <w:ind w:firstLine="540"/>
        <w:jc w:val="center"/>
      </w:pPr>
      <w:r w:rsidRPr="009C47C1">
        <w:t>(за отчетный финансовый год с 1 января 201</w:t>
      </w:r>
      <w:r>
        <w:t>7 года по 31 декабря 2017</w:t>
      </w:r>
      <w:r w:rsidRPr="009C47C1">
        <w:t xml:space="preserve"> года)</w:t>
      </w:r>
    </w:p>
    <w:p w:rsidR="000C1CE1" w:rsidRDefault="000C1CE1" w:rsidP="00666C04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Tr="005D5FA5">
        <w:tc>
          <w:tcPr>
            <w:tcW w:w="797" w:type="dxa"/>
          </w:tcPr>
          <w:p w:rsidR="000C1CE1" w:rsidRPr="00147CA2" w:rsidRDefault="000C1CE1" w:rsidP="005D5FA5">
            <w:pPr>
              <w:jc w:val="center"/>
            </w:pPr>
            <w:r w:rsidRPr="00147CA2">
              <w:t>№ №</w:t>
            </w:r>
          </w:p>
          <w:p w:rsidR="000C1CE1" w:rsidRDefault="000C1CE1" w:rsidP="005D5FA5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0C1CE1" w:rsidRDefault="000C1CE1" w:rsidP="005D5FA5">
            <w:pPr>
              <w:jc w:val="center"/>
            </w:pPr>
            <w:r>
              <w:t>Фамилия,</w:t>
            </w:r>
          </w:p>
          <w:p w:rsidR="000C1CE1" w:rsidRDefault="000C1CE1" w:rsidP="005D5FA5">
            <w:pPr>
              <w:jc w:val="center"/>
            </w:pPr>
            <w:r>
              <w:t xml:space="preserve">Имя, </w:t>
            </w:r>
          </w:p>
          <w:p w:rsidR="000C1CE1" w:rsidRDefault="000C1CE1" w:rsidP="005D5FA5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0C1CE1" w:rsidRPr="000D3F28" w:rsidRDefault="000C1CE1" w:rsidP="005D5FA5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EB2BF0" w:rsidRDefault="000C1CE1" w:rsidP="005D5FA5">
            <w:pPr>
              <w:jc w:val="center"/>
            </w:pPr>
            <w:r>
              <w:t xml:space="preserve">Декларированный годовой доход </w:t>
            </w:r>
            <w:r w:rsidRPr="00EB2BF0">
              <w:t xml:space="preserve">за </w:t>
            </w:r>
            <w:r>
              <w:t>2017</w:t>
            </w:r>
            <w:r w:rsidRPr="00EB2BF0">
              <w:t xml:space="preserve"> год</w:t>
            </w:r>
          </w:p>
          <w:p w:rsidR="000C1CE1" w:rsidRPr="00EB2BF0" w:rsidRDefault="000C1CE1" w:rsidP="005D5FA5">
            <w:pPr>
              <w:jc w:val="center"/>
            </w:pPr>
            <w:r w:rsidRPr="00EB2BF0">
              <w:t>(руб.)</w:t>
            </w:r>
          </w:p>
          <w:p w:rsidR="000C1CE1" w:rsidRPr="00EB2BF0" w:rsidRDefault="000C1CE1" w:rsidP="005D5FA5">
            <w:pPr>
              <w:jc w:val="center"/>
            </w:pPr>
          </w:p>
        </w:tc>
        <w:tc>
          <w:tcPr>
            <w:tcW w:w="4256" w:type="dxa"/>
          </w:tcPr>
          <w:p w:rsidR="000C1CE1" w:rsidRPr="005C615B" w:rsidRDefault="000C1CE1" w:rsidP="005D5FA5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5C615B">
              <w:t>за три последних года, предшествующих совершению сделки</w:t>
            </w:r>
          </w:p>
          <w:p w:rsidR="000C1CE1" w:rsidRPr="00EB2BF0" w:rsidRDefault="000C1CE1" w:rsidP="005D5FA5">
            <w:pPr>
              <w:jc w:val="center"/>
            </w:pP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51" w:type="dxa"/>
          </w:tcPr>
          <w:p w:rsidR="000C1CE1" w:rsidRDefault="000C1CE1" w:rsidP="005D5FA5">
            <w:r>
              <w:t>Гильфанова Римма Фатыховна</w:t>
            </w:r>
          </w:p>
        </w:tc>
        <w:tc>
          <w:tcPr>
            <w:tcW w:w="2914" w:type="dxa"/>
          </w:tcPr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5D5FA5">
            <w:pPr>
              <w:jc w:val="center"/>
            </w:pPr>
            <w:r>
              <w:t>1)приусадебный (долевая 1</w:t>
            </w:r>
            <w:r w:rsidRPr="004A1912">
              <w:t>/2</w:t>
            </w:r>
            <w:r>
              <w:t xml:space="preserve">) </w:t>
            </w:r>
            <w:r w:rsidRPr="004A1912">
              <w:t>891</w:t>
            </w:r>
            <w:r>
              <w:t xml:space="preserve">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5D5FA5">
            <w:pPr>
              <w:jc w:val="center"/>
            </w:pPr>
            <w:r>
              <w:t xml:space="preserve">2)паевые (индивидуальный) </w:t>
            </w:r>
          </w:p>
          <w:p w:rsidR="000C1CE1" w:rsidRDefault="000C1CE1" w:rsidP="005D5FA5">
            <w:pPr>
              <w:jc w:val="center"/>
            </w:pPr>
            <w:r w:rsidRPr="004A1912">
              <w:t>64500</w:t>
            </w:r>
            <w:r>
              <w:t xml:space="preserve"> кв.м. Россия (в собственности)</w:t>
            </w:r>
          </w:p>
          <w:p w:rsidR="000C1CE1" w:rsidRDefault="000C1CE1" w:rsidP="005D5FA5">
            <w:pPr>
              <w:jc w:val="center"/>
            </w:pPr>
            <w:r>
              <w:t>Жилой дом</w:t>
            </w:r>
          </w:p>
          <w:p w:rsidR="000C1CE1" w:rsidRDefault="000C1CE1" w:rsidP="005D5FA5">
            <w:pPr>
              <w:jc w:val="center"/>
            </w:pPr>
            <w:r>
              <w:t>1)жилой дом (долевая 1</w:t>
            </w:r>
            <w:r w:rsidRPr="004A1912">
              <w:t>/2</w:t>
            </w:r>
            <w:r>
              <w:t xml:space="preserve">) </w:t>
            </w:r>
            <w:r w:rsidRPr="004A1912">
              <w:t>73,5</w:t>
            </w:r>
            <w:r>
              <w:t xml:space="preserve"> кв.м. Россия (в собственности)</w:t>
            </w:r>
          </w:p>
          <w:p w:rsidR="000C1CE1" w:rsidRDefault="000C1CE1" w:rsidP="001760CD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439421,10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1760CD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0C1CE1" w:rsidRPr="00BA5D41" w:rsidRDefault="000C1CE1" w:rsidP="001760CD">
            <w:r>
              <w:t>Гильфанов Анис Вахитович</w:t>
            </w:r>
          </w:p>
        </w:tc>
        <w:tc>
          <w:tcPr>
            <w:tcW w:w="2914" w:type="dxa"/>
          </w:tcPr>
          <w:p w:rsidR="000C1CE1" w:rsidRDefault="000C1CE1" w:rsidP="00176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1760CD">
            <w:pPr>
              <w:jc w:val="center"/>
            </w:pPr>
            <w:r>
              <w:t>1)долевые (долевая 1</w:t>
            </w:r>
            <w:r w:rsidRPr="004A1912">
              <w:t>/2</w:t>
            </w:r>
            <w:r>
              <w:t xml:space="preserve">) </w:t>
            </w:r>
            <w:r w:rsidRPr="004A1912">
              <w:t>891</w:t>
            </w:r>
            <w:r>
              <w:t xml:space="preserve">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1760CD">
            <w:pPr>
              <w:jc w:val="center"/>
            </w:pPr>
            <w:r>
              <w:t xml:space="preserve">2)паевые (индивидуальный) </w:t>
            </w:r>
          </w:p>
          <w:p w:rsidR="000C1CE1" w:rsidRDefault="000C1CE1" w:rsidP="001760CD">
            <w:pPr>
              <w:jc w:val="center"/>
            </w:pPr>
            <w:r w:rsidRPr="004A1912">
              <w:t>64500</w:t>
            </w:r>
            <w:r>
              <w:t xml:space="preserve"> кв.м. Россия (в собственности)</w:t>
            </w:r>
          </w:p>
          <w:p w:rsidR="000C1CE1" w:rsidRDefault="000C1CE1" w:rsidP="001760CD">
            <w:pPr>
              <w:jc w:val="center"/>
            </w:pPr>
            <w:r>
              <w:t>Жилой дом</w:t>
            </w:r>
          </w:p>
          <w:p w:rsidR="000C1CE1" w:rsidRDefault="000C1CE1" w:rsidP="001760CD">
            <w:pPr>
              <w:jc w:val="center"/>
            </w:pPr>
            <w:r>
              <w:t xml:space="preserve">1)жилой дом (долевая </w:t>
            </w:r>
            <w:r w:rsidRPr="004A1912">
              <w:t>1/2</w:t>
            </w:r>
            <w:r>
              <w:t xml:space="preserve">) </w:t>
            </w:r>
            <w:r w:rsidRPr="004A1912">
              <w:t>73,5</w:t>
            </w:r>
            <w:r>
              <w:t xml:space="preserve"> кв.м. Россия (в собственности)</w:t>
            </w:r>
          </w:p>
          <w:p w:rsidR="000C1CE1" w:rsidRPr="00DD4FE7" w:rsidRDefault="000C1CE1" w:rsidP="001760CD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1760CD">
            <w:pPr>
              <w:jc w:val="center"/>
            </w:pPr>
            <w:r>
              <w:lastRenderedPageBreak/>
              <w:t>Автомобили легковые</w:t>
            </w:r>
          </w:p>
          <w:p w:rsidR="000C1CE1" w:rsidRDefault="000C1CE1" w:rsidP="001760CD">
            <w:pPr>
              <w:jc w:val="center"/>
            </w:pPr>
            <w:r>
              <w:t>1)</w:t>
            </w:r>
            <w:r>
              <w:rPr>
                <w:lang w:val="en-US"/>
              </w:rPr>
              <w:t>Ford</w:t>
            </w:r>
            <w:r w:rsidRPr="001760CD">
              <w:t xml:space="preserve"> “</w:t>
            </w:r>
            <w:r>
              <w:rPr>
                <w:lang w:val="en-US"/>
              </w:rPr>
              <w:t>Fusion</w:t>
            </w:r>
            <w:r w:rsidRPr="001760CD">
              <w:t>” 2007</w:t>
            </w:r>
            <w:r>
              <w:t xml:space="preserve"> (индивидуальный)</w:t>
            </w:r>
          </w:p>
          <w:p w:rsidR="000C1CE1" w:rsidRPr="00666C04" w:rsidRDefault="000C1CE1" w:rsidP="001760CD">
            <w:pPr>
              <w:jc w:val="center"/>
            </w:pPr>
          </w:p>
        </w:tc>
        <w:tc>
          <w:tcPr>
            <w:tcW w:w="2257" w:type="dxa"/>
          </w:tcPr>
          <w:p w:rsidR="000C1CE1" w:rsidRPr="00DD4FE7" w:rsidRDefault="000C1CE1" w:rsidP="001760CD">
            <w:pPr>
              <w:jc w:val="center"/>
            </w:pPr>
            <w:r>
              <w:t>203283,21</w:t>
            </w:r>
          </w:p>
        </w:tc>
        <w:tc>
          <w:tcPr>
            <w:tcW w:w="4256" w:type="dxa"/>
          </w:tcPr>
          <w:p w:rsidR="000C1CE1" w:rsidRPr="00DD4FE7" w:rsidRDefault="000C1CE1" w:rsidP="001760CD">
            <w:pPr>
              <w:jc w:val="center"/>
            </w:pPr>
            <w:r w:rsidRPr="00DD4FE7">
              <w:t>-</w:t>
            </w:r>
          </w:p>
        </w:tc>
      </w:tr>
    </w:tbl>
    <w:p w:rsidR="000C1CE1" w:rsidRPr="00BA5D41" w:rsidRDefault="000C1CE1" w:rsidP="00666C04">
      <w:r w:rsidRPr="00DD4FE7">
        <w:rPr>
          <w:sz w:val="28"/>
        </w:rPr>
        <w:lastRenderedPageBreak/>
        <w:t xml:space="preserve">           </w:t>
      </w:r>
      <w:r w:rsidRPr="00BA5D41">
        <w:t xml:space="preserve"> </w:t>
      </w: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Pr="00E40582" w:rsidRDefault="000C1CE1" w:rsidP="0014485C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</w:t>
      </w:r>
      <w:r w:rsidRPr="00E40582">
        <w:rPr>
          <w:sz w:val="20"/>
          <w:szCs w:val="20"/>
        </w:rPr>
        <w:t>Приложение №2</w:t>
      </w:r>
    </w:p>
    <w:p w:rsidR="000C1CE1" w:rsidRPr="00E40582" w:rsidRDefault="000C1CE1" w:rsidP="0014485C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0C1CE1" w:rsidRPr="00E40582" w:rsidRDefault="000C1CE1" w:rsidP="0014485C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Шалтинского</w:t>
      </w:r>
    </w:p>
    <w:p w:rsidR="000C1CE1" w:rsidRPr="00E40582" w:rsidRDefault="000C1CE1" w:rsidP="0014485C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0C1CE1" w:rsidRPr="00E40582" w:rsidRDefault="000C1CE1" w:rsidP="0014485C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от 25.03.2016г. №23</w:t>
      </w:r>
    </w:p>
    <w:p w:rsidR="000C1CE1" w:rsidRPr="009C47C1" w:rsidRDefault="000C1CE1" w:rsidP="0014485C">
      <w:pPr>
        <w:ind w:firstLine="540"/>
        <w:jc w:val="center"/>
      </w:pPr>
      <w:r w:rsidRPr="009C47C1">
        <w:t>Ф О Р М А</w:t>
      </w:r>
    </w:p>
    <w:p w:rsidR="000C1CE1" w:rsidRPr="009C47C1" w:rsidRDefault="000C1CE1" w:rsidP="0014485C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Шалтинское</w:t>
      </w:r>
      <w:r w:rsidRPr="009C47C1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Шалтинское</w:t>
      </w:r>
      <w:r w:rsidRPr="009C47C1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9C47C1" w:rsidRDefault="000C1CE1" w:rsidP="0014485C">
      <w:pPr>
        <w:ind w:firstLine="540"/>
        <w:jc w:val="center"/>
      </w:pPr>
      <w:r w:rsidRPr="009C47C1">
        <w:t>(за отчетный финансовый год с 1 января 201</w:t>
      </w:r>
      <w:r>
        <w:t>7 года по 31 декабря 2017</w:t>
      </w:r>
      <w:r w:rsidRPr="009C47C1">
        <w:t xml:space="preserve"> года)</w:t>
      </w:r>
    </w:p>
    <w:p w:rsidR="000C1CE1" w:rsidRDefault="000C1CE1" w:rsidP="0014485C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Tr="005173F7">
        <w:tc>
          <w:tcPr>
            <w:tcW w:w="797" w:type="dxa"/>
          </w:tcPr>
          <w:p w:rsidR="000C1CE1" w:rsidRPr="00147CA2" w:rsidRDefault="000C1CE1" w:rsidP="005173F7">
            <w:pPr>
              <w:jc w:val="center"/>
            </w:pPr>
            <w:r w:rsidRPr="00147CA2">
              <w:t>№ №</w:t>
            </w:r>
          </w:p>
          <w:p w:rsidR="000C1CE1" w:rsidRDefault="000C1CE1" w:rsidP="005173F7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0C1CE1" w:rsidRDefault="000C1CE1" w:rsidP="005173F7">
            <w:pPr>
              <w:jc w:val="center"/>
            </w:pPr>
            <w:r>
              <w:t>Фамилия,</w:t>
            </w:r>
          </w:p>
          <w:p w:rsidR="000C1CE1" w:rsidRDefault="000C1CE1" w:rsidP="005173F7">
            <w:pPr>
              <w:jc w:val="center"/>
            </w:pPr>
            <w:r>
              <w:t xml:space="preserve">Имя, </w:t>
            </w:r>
          </w:p>
          <w:p w:rsidR="000C1CE1" w:rsidRDefault="000C1CE1" w:rsidP="005173F7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0C1CE1" w:rsidRPr="00EB2BF0" w:rsidRDefault="000C1CE1" w:rsidP="005173F7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0C1CE1" w:rsidRPr="000D3F28" w:rsidRDefault="000C1CE1" w:rsidP="005173F7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EB2BF0" w:rsidRDefault="000C1CE1" w:rsidP="005173F7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EB2BF0" w:rsidRDefault="000C1CE1" w:rsidP="005173F7">
            <w:pPr>
              <w:jc w:val="center"/>
            </w:pPr>
            <w:r>
              <w:t xml:space="preserve">Декларированный годовой доход </w:t>
            </w:r>
            <w:r w:rsidRPr="00EB2BF0">
              <w:t xml:space="preserve">за </w:t>
            </w:r>
            <w:r>
              <w:t>2017</w:t>
            </w:r>
            <w:r w:rsidRPr="00EB2BF0">
              <w:t xml:space="preserve"> год</w:t>
            </w:r>
          </w:p>
          <w:p w:rsidR="000C1CE1" w:rsidRPr="00EB2BF0" w:rsidRDefault="000C1CE1" w:rsidP="005173F7">
            <w:pPr>
              <w:jc w:val="center"/>
            </w:pPr>
            <w:r w:rsidRPr="00EB2BF0">
              <w:t>(руб.)</w:t>
            </w:r>
          </w:p>
          <w:p w:rsidR="000C1CE1" w:rsidRPr="00EB2BF0" w:rsidRDefault="000C1CE1" w:rsidP="005173F7">
            <w:pPr>
              <w:jc w:val="center"/>
            </w:pPr>
          </w:p>
        </w:tc>
        <w:tc>
          <w:tcPr>
            <w:tcW w:w="4256" w:type="dxa"/>
          </w:tcPr>
          <w:p w:rsidR="000C1CE1" w:rsidRPr="005C615B" w:rsidRDefault="000C1CE1" w:rsidP="005173F7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5C615B">
              <w:t>за три последних года, предшествующих совершению сделки</w:t>
            </w:r>
          </w:p>
          <w:p w:rsidR="000C1CE1" w:rsidRPr="00EB2BF0" w:rsidRDefault="000C1CE1" w:rsidP="005173F7">
            <w:pPr>
              <w:jc w:val="center"/>
            </w:pPr>
          </w:p>
        </w:tc>
      </w:tr>
      <w:tr w:rsidR="000C1CE1" w:rsidRPr="00DD4FE7" w:rsidTr="005173F7">
        <w:tc>
          <w:tcPr>
            <w:tcW w:w="797" w:type="dxa"/>
          </w:tcPr>
          <w:p w:rsidR="000C1CE1" w:rsidRPr="00DD4FE7" w:rsidRDefault="000C1CE1" w:rsidP="005173F7">
            <w:pPr>
              <w:jc w:val="center"/>
            </w:pPr>
            <w:r w:rsidRPr="00DD4FE7">
              <w:lastRenderedPageBreak/>
              <w:t>1</w:t>
            </w:r>
          </w:p>
        </w:tc>
        <w:tc>
          <w:tcPr>
            <w:tcW w:w="2351" w:type="dxa"/>
          </w:tcPr>
          <w:p w:rsidR="000C1CE1" w:rsidRPr="00BA5D41" w:rsidRDefault="000C1CE1" w:rsidP="005173F7">
            <w:r>
              <w:t>Инсапов Марсель Мухаматович</w:t>
            </w:r>
          </w:p>
        </w:tc>
        <w:tc>
          <w:tcPr>
            <w:tcW w:w="2914" w:type="dxa"/>
          </w:tcPr>
          <w:p w:rsidR="000C1CE1" w:rsidRDefault="000C1CE1" w:rsidP="00517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5173F7">
            <w:pPr>
              <w:jc w:val="center"/>
            </w:pPr>
            <w:r>
              <w:t xml:space="preserve">1)зем.участок (индивидуальный) 1238.00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5173F7">
            <w:pPr>
              <w:jc w:val="center"/>
            </w:pPr>
            <w:r>
              <w:t>Жилой дом</w:t>
            </w:r>
          </w:p>
          <w:p w:rsidR="000C1CE1" w:rsidRDefault="000C1CE1" w:rsidP="005173F7">
            <w:pPr>
              <w:jc w:val="center"/>
            </w:pPr>
            <w:r>
              <w:t>1)жилой дом (индивидуальный) 184,00 кв.м. Россия (в собственности)</w:t>
            </w:r>
          </w:p>
          <w:p w:rsidR="000C1CE1" w:rsidRDefault="000C1CE1" w:rsidP="005173F7">
            <w:pPr>
              <w:jc w:val="center"/>
            </w:pPr>
            <w:r>
              <w:t>Квартира</w:t>
            </w:r>
          </w:p>
          <w:p w:rsidR="000C1CE1" w:rsidRDefault="000C1CE1" w:rsidP="005173F7">
            <w:pPr>
              <w:jc w:val="center"/>
            </w:pPr>
            <w:r>
              <w:t xml:space="preserve">1)Квартира </w:t>
            </w:r>
          </w:p>
          <w:p w:rsidR="000C1CE1" w:rsidRDefault="000C1CE1" w:rsidP="005173F7">
            <w:pPr>
              <w:jc w:val="center"/>
            </w:pPr>
            <w:r>
              <w:t>(общая совместная)</w:t>
            </w:r>
          </w:p>
          <w:p w:rsidR="000C1CE1" w:rsidRDefault="000C1CE1" w:rsidP="005173F7">
            <w:pPr>
              <w:jc w:val="center"/>
            </w:pPr>
            <w:r>
              <w:t>33,10 кв.м, Россия (в собственности)</w:t>
            </w:r>
          </w:p>
          <w:p w:rsidR="000C1CE1" w:rsidRPr="00DD4FE7" w:rsidRDefault="000C1CE1" w:rsidP="005173F7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5173F7">
            <w:pPr>
              <w:jc w:val="center"/>
            </w:pPr>
            <w:r>
              <w:t>Автомобили легковые</w:t>
            </w:r>
          </w:p>
          <w:p w:rsidR="000C1CE1" w:rsidRDefault="000C1CE1" w:rsidP="005173F7">
            <w:pPr>
              <w:jc w:val="center"/>
            </w:pPr>
            <w:r>
              <w:t>1)</w:t>
            </w:r>
            <w:r>
              <w:rPr>
                <w:lang w:val="en-US"/>
              </w:rPr>
              <w:t>Mitsubishi</w:t>
            </w:r>
            <w:r w:rsidRPr="0014485C">
              <w:t xml:space="preserve"> </w:t>
            </w:r>
            <w:r>
              <w:rPr>
                <w:lang w:val="en-US"/>
              </w:rPr>
              <w:t>asx</w:t>
            </w:r>
            <w:r w:rsidRPr="0014485C">
              <w:t xml:space="preserve"> 2.0 1998 </w:t>
            </w:r>
            <w:r>
              <w:t>г.в., (индивидуальная)</w:t>
            </w:r>
          </w:p>
          <w:p w:rsidR="000C1CE1" w:rsidRPr="0014485C" w:rsidRDefault="000C1CE1" w:rsidP="005173F7">
            <w:pPr>
              <w:jc w:val="center"/>
            </w:pPr>
            <w:r>
              <w:t xml:space="preserve">2) </w:t>
            </w:r>
            <w:r>
              <w:rPr>
                <w:lang w:val="en-US"/>
              </w:rPr>
              <w:t>Lexus</w:t>
            </w:r>
            <w:r w:rsidRPr="0014485C">
              <w:t xml:space="preserve"> </w:t>
            </w:r>
            <w:r>
              <w:rPr>
                <w:lang w:val="en-US"/>
              </w:rPr>
              <w:t>ES</w:t>
            </w:r>
            <w:r w:rsidRPr="0014485C">
              <w:t xml:space="preserve">200, 2017 </w:t>
            </w:r>
            <w:r>
              <w:t>г.в. (индивидуальная)</w:t>
            </w:r>
          </w:p>
          <w:p w:rsidR="000C1CE1" w:rsidRPr="00666C04" w:rsidRDefault="000C1CE1" w:rsidP="005173F7">
            <w:pPr>
              <w:jc w:val="center"/>
            </w:pPr>
          </w:p>
        </w:tc>
        <w:tc>
          <w:tcPr>
            <w:tcW w:w="2257" w:type="dxa"/>
          </w:tcPr>
          <w:p w:rsidR="000C1CE1" w:rsidRPr="00DD4FE7" w:rsidRDefault="000C1CE1" w:rsidP="005173F7">
            <w:pPr>
              <w:jc w:val="center"/>
            </w:pPr>
            <w:r>
              <w:t>1374306,84</w:t>
            </w:r>
          </w:p>
        </w:tc>
        <w:tc>
          <w:tcPr>
            <w:tcW w:w="4256" w:type="dxa"/>
          </w:tcPr>
          <w:p w:rsidR="000C1CE1" w:rsidRPr="00DD4FE7" w:rsidRDefault="000C1CE1" w:rsidP="005173F7">
            <w:pPr>
              <w:jc w:val="center"/>
            </w:pPr>
            <w:r w:rsidRPr="00DD4FE7">
              <w:t>-</w:t>
            </w:r>
          </w:p>
        </w:tc>
      </w:tr>
      <w:tr w:rsidR="000C1CE1" w:rsidRPr="00DD4FE7" w:rsidTr="005173F7">
        <w:tc>
          <w:tcPr>
            <w:tcW w:w="797" w:type="dxa"/>
          </w:tcPr>
          <w:p w:rsidR="000C1CE1" w:rsidRPr="00DD4FE7" w:rsidRDefault="000C1CE1" w:rsidP="005173F7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0C1CE1" w:rsidRDefault="000C1CE1" w:rsidP="005173F7">
            <w:r>
              <w:t>Инсапова Айгуль Азатовна</w:t>
            </w:r>
          </w:p>
        </w:tc>
        <w:tc>
          <w:tcPr>
            <w:tcW w:w="2914" w:type="dxa"/>
          </w:tcPr>
          <w:p w:rsidR="000C1CE1" w:rsidRDefault="000C1CE1" w:rsidP="0014485C">
            <w:pPr>
              <w:jc w:val="center"/>
            </w:pPr>
            <w:r>
              <w:t>Квартира</w:t>
            </w:r>
          </w:p>
          <w:p w:rsidR="000C1CE1" w:rsidRDefault="000C1CE1" w:rsidP="0014485C">
            <w:pPr>
              <w:jc w:val="center"/>
            </w:pPr>
            <w:r>
              <w:t xml:space="preserve">1)Квартира </w:t>
            </w:r>
          </w:p>
          <w:p w:rsidR="000C1CE1" w:rsidRDefault="000C1CE1" w:rsidP="0014485C">
            <w:pPr>
              <w:jc w:val="center"/>
            </w:pPr>
            <w:r>
              <w:t>(общая совместная)</w:t>
            </w:r>
          </w:p>
          <w:p w:rsidR="000C1CE1" w:rsidRDefault="000C1CE1" w:rsidP="0014485C">
            <w:pPr>
              <w:jc w:val="center"/>
            </w:pPr>
            <w:r>
              <w:t>33,10 кв.м, Россия (в собственности)</w:t>
            </w:r>
          </w:p>
          <w:p w:rsidR="000C1CE1" w:rsidRDefault="000C1CE1" w:rsidP="0014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0C1CE1" w:rsidRPr="00DD4FE7" w:rsidRDefault="000C1CE1" w:rsidP="005173F7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173F7">
            <w:pPr>
              <w:jc w:val="center"/>
            </w:pPr>
            <w:r>
              <w:t>438611,43</w:t>
            </w:r>
          </w:p>
        </w:tc>
        <w:tc>
          <w:tcPr>
            <w:tcW w:w="4256" w:type="dxa"/>
          </w:tcPr>
          <w:p w:rsidR="000C1CE1" w:rsidRPr="00DD4FE7" w:rsidRDefault="000C1CE1" w:rsidP="005173F7">
            <w:pPr>
              <w:jc w:val="center"/>
            </w:pPr>
            <w:r>
              <w:t>-</w:t>
            </w:r>
          </w:p>
        </w:tc>
      </w:tr>
      <w:tr w:rsidR="000C1CE1" w:rsidRPr="00DD4FE7" w:rsidTr="005173F7">
        <w:tc>
          <w:tcPr>
            <w:tcW w:w="797" w:type="dxa"/>
          </w:tcPr>
          <w:p w:rsidR="000C1CE1" w:rsidRDefault="000C1CE1" w:rsidP="005173F7">
            <w:pPr>
              <w:jc w:val="center"/>
            </w:pPr>
            <w:r>
              <w:lastRenderedPageBreak/>
              <w:t>3</w:t>
            </w:r>
          </w:p>
        </w:tc>
        <w:tc>
          <w:tcPr>
            <w:tcW w:w="2351" w:type="dxa"/>
          </w:tcPr>
          <w:p w:rsidR="000C1CE1" w:rsidRDefault="000C1CE1" w:rsidP="005173F7">
            <w:r>
              <w:t>Инсапова Амелия Марсельевна</w:t>
            </w:r>
          </w:p>
        </w:tc>
        <w:tc>
          <w:tcPr>
            <w:tcW w:w="2914" w:type="dxa"/>
          </w:tcPr>
          <w:p w:rsidR="000C1CE1" w:rsidRDefault="000C1CE1" w:rsidP="0014485C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0C1CE1" w:rsidRPr="00DD4FE7" w:rsidRDefault="000C1CE1" w:rsidP="005173F7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173F7">
            <w:pPr>
              <w:jc w:val="center"/>
            </w:pPr>
            <w:r>
              <w:t>0,00</w:t>
            </w:r>
          </w:p>
        </w:tc>
        <w:tc>
          <w:tcPr>
            <w:tcW w:w="4256" w:type="dxa"/>
          </w:tcPr>
          <w:p w:rsidR="000C1CE1" w:rsidRPr="00DD4FE7" w:rsidRDefault="000C1CE1" w:rsidP="005173F7">
            <w:pPr>
              <w:jc w:val="center"/>
            </w:pPr>
            <w:r>
              <w:t>-</w:t>
            </w:r>
          </w:p>
        </w:tc>
      </w:tr>
      <w:tr w:rsidR="000C1CE1" w:rsidRPr="00DD4FE7" w:rsidTr="005173F7">
        <w:tc>
          <w:tcPr>
            <w:tcW w:w="797" w:type="dxa"/>
          </w:tcPr>
          <w:p w:rsidR="000C1CE1" w:rsidRDefault="000C1CE1" w:rsidP="005173F7">
            <w:pPr>
              <w:jc w:val="center"/>
            </w:pPr>
            <w:r>
              <w:t>4</w:t>
            </w:r>
          </w:p>
        </w:tc>
        <w:tc>
          <w:tcPr>
            <w:tcW w:w="2351" w:type="dxa"/>
          </w:tcPr>
          <w:p w:rsidR="000C1CE1" w:rsidRDefault="000C1CE1" w:rsidP="005173F7">
            <w:r>
              <w:t>Инсапова Амина Марсельевна</w:t>
            </w:r>
          </w:p>
        </w:tc>
        <w:tc>
          <w:tcPr>
            <w:tcW w:w="2914" w:type="dxa"/>
          </w:tcPr>
          <w:p w:rsidR="000C1CE1" w:rsidRDefault="000C1CE1" w:rsidP="0014485C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0C1CE1" w:rsidRDefault="000C1CE1" w:rsidP="005173F7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173F7">
            <w:pPr>
              <w:jc w:val="center"/>
            </w:pPr>
            <w:r>
              <w:t>0,00</w:t>
            </w:r>
          </w:p>
        </w:tc>
        <w:tc>
          <w:tcPr>
            <w:tcW w:w="4256" w:type="dxa"/>
          </w:tcPr>
          <w:p w:rsidR="000C1CE1" w:rsidRDefault="000C1CE1" w:rsidP="005173F7">
            <w:pPr>
              <w:jc w:val="center"/>
            </w:pPr>
            <w:r>
              <w:t>-</w:t>
            </w:r>
          </w:p>
        </w:tc>
      </w:tr>
    </w:tbl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BA5D41">
      <w:pPr>
        <w:rPr>
          <w:lang w:val="en-US"/>
        </w:rPr>
      </w:pPr>
    </w:p>
    <w:p w:rsidR="000C1CE1" w:rsidRDefault="000C1CE1" w:rsidP="004A1912">
      <w:pPr>
        <w:tabs>
          <w:tab w:val="left" w:pos="5580"/>
        </w:tabs>
        <w:ind w:left="3960"/>
        <w:contextualSpacing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0C1CE1" w:rsidRPr="00E40582" w:rsidRDefault="000C1CE1" w:rsidP="004A1912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</w:t>
      </w:r>
      <w:r w:rsidRPr="00E40582">
        <w:rPr>
          <w:sz w:val="20"/>
          <w:szCs w:val="20"/>
        </w:rPr>
        <w:t>Приложение №2</w:t>
      </w:r>
    </w:p>
    <w:p w:rsidR="000C1CE1" w:rsidRPr="00E40582" w:rsidRDefault="000C1CE1" w:rsidP="004A1912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0C1CE1" w:rsidRPr="00E40582" w:rsidRDefault="000C1CE1" w:rsidP="004A1912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Шалтинского</w:t>
      </w:r>
    </w:p>
    <w:p w:rsidR="000C1CE1" w:rsidRPr="00E40582" w:rsidRDefault="000C1CE1" w:rsidP="004A1912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0C1CE1" w:rsidRPr="00E40582" w:rsidRDefault="000C1CE1" w:rsidP="004A1912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от 25.03.2016г. №23</w:t>
      </w:r>
    </w:p>
    <w:p w:rsidR="000C1CE1" w:rsidRPr="009C47C1" w:rsidRDefault="000C1CE1" w:rsidP="004A1912">
      <w:pPr>
        <w:ind w:firstLine="540"/>
        <w:jc w:val="center"/>
      </w:pPr>
      <w:r w:rsidRPr="009C47C1">
        <w:t>Ф О Р М А</w:t>
      </w:r>
    </w:p>
    <w:p w:rsidR="000C1CE1" w:rsidRPr="009C47C1" w:rsidRDefault="000C1CE1" w:rsidP="004A1912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Шалтинское</w:t>
      </w:r>
      <w:r w:rsidRPr="009C47C1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Шалтинское</w:t>
      </w:r>
      <w:r w:rsidRPr="009C47C1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9C47C1" w:rsidRDefault="000C1CE1" w:rsidP="004A1912">
      <w:pPr>
        <w:ind w:firstLine="540"/>
        <w:jc w:val="center"/>
      </w:pPr>
      <w:r w:rsidRPr="009C47C1">
        <w:t>(за отчетный финансовый год с 1 января 201</w:t>
      </w:r>
      <w:r>
        <w:t>7 года по 31 декабря 2017</w:t>
      </w:r>
      <w:r w:rsidRPr="009C47C1">
        <w:t xml:space="preserve"> года)</w:t>
      </w:r>
    </w:p>
    <w:p w:rsidR="000C1CE1" w:rsidRDefault="000C1CE1" w:rsidP="004A1912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Tr="005D5FA5">
        <w:tc>
          <w:tcPr>
            <w:tcW w:w="797" w:type="dxa"/>
          </w:tcPr>
          <w:p w:rsidR="000C1CE1" w:rsidRPr="00147CA2" w:rsidRDefault="000C1CE1" w:rsidP="005D5FA5">
            <w:pPr>
              <w:jc w:val="center"/>
            </w:pPr>
            <w:r w:rsidRPr="00147CA2">
              <w:t>№ №</w:t>
            </w:r>
          </w:p>
          <w:p w:rsidR="000C1CE1" w:rsidRDefault="000C1CE1" w:rsidP="005D5FA5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0C1CE1" w:rsidRDefault="000C1CE1" w:rsidP="005D5FA5">
            <w:pPr>
              <w:jc w:val="center"/>
            </w:pPr>
            <w:r>
              <w:t>Фамилия,</w:t>
            </w:r>
          </w:p>
          <w:p w:rsidR="000C1CE1" w:rsidRDefault="000C1CE1" w:rsidP="005D5FA5">
            <w:pPr>
              <w:jc w:val="center"/>
            </w:pPr>
            <w:r>
              <w:t xml:space="preserve">Имя, </w:t>
            </w:r>
          </w:p>
          <w:p w:rsidR="000C1CE1" w:rsidRDefault="000C1CE1" w:rsidP="005D5FA5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0C1CE1" w:rsidRPr="000D3F28" w:rsidRDefault="000C1CE1" w:rsidP="005D5FA5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EB2BF0" w:rsidRDefault="000C1CE1" w:rsidP="005D5FA5">
            <w:pPr>
              <w:jc w:val="center"/>
            </w:pPr>
            <w:r>
              <w:t xml:space="preserve">Декларированный годовой доход </w:t>
            </w:r>
            <w:r w:rsidRPr="00EB2BF0">
              <w:t xml:space="preserve">за </w:t>
            </w:r>
            <w:r>
              <w:t>2017</w:t>
            </w:r>
            <w:r w:rsidRPr="00EB2BF0">
              <w:t xml:space="preserve"> год</w:t>
            </w:r>
          </w:p>
          <w:p w:rsidR="000C1CE1" w:rsidRPr="00EB2BF0" w:rsidRDefault="000C1CE1" w:rsidP="005D5FA5">
            <w:pPr>
              <w:jc w:val="center"/>
            </w:pPr>
            <w:r w:rsidRPr="00EB2BF0">
              <w:t>(руб.)</w:t>
            </w:r>
          </w:p>
          <w:p w:rsidR="000C1CE1" w:rsidRPr="00EB2BF0" w:rsidRDefault="000C1CE1" w:rsidP="005D5FA5">
            <w:pPr>
              <w:jc w:val="center"/>
            </w:pPr>
          </w:p>
        </w:tc>
        <w:tc>
          <w:tcPr>
            <w:tcW w:w="4256" w:type="dxa"/>
          </w:tcPr>
          <w:p w:rsidR="000C1CE1" w:rsidRPr="005C615B" w:rsidRDefault="000C1CE1" w:rsidP="005D5FA5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5C615B">
              <w:t xml:space="preserve">за три </w:t>
            </w:r>
            <w:r w:rsidRPr="005C615B">
              <w:lastRenderedPageBreak/>
              <w:t>последних года, предшествующих совершению сделки</w:t>
            </w:r>
          </w:p>
          <w:p w:rsidR="000C1CE1" w:rsidRPr="00EB2BF0" w:rsidRDefault="000C1CE1" w:rsidP="005D5FA5">
            <w:pPr>
              <w:jc w:val="center"/>
            </w:pP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 w:rsidRPr="00DD4FE7">
              <w:lastRenderedPageBreak/>
              <w:t>1</w:t>
            </w:r>
          </w:p>
        </w:tc>
        <w:tc>
          <w:tcPr>
            <w:tcW w:w="2351" w:type="dxa"/>
          </w:tcPr>
          <w:p w:rsidR="000C1CE1" w:rsidRPr="00BA5D41" w:rsidRDefault="000C1CE1" w:rsidP="005D5FA5">
            <w:r>
              <w:t>Каюмов Рустам Галиевич</w:t>
            </w:r>
          </w:p>
        </w:tc>
        <w:tc>
          <w:tcPr>
            <w:tcW w:w="2914" w:type="dxa"/>
          </w:tcPr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5D5FA5">
            <w:pPr>
              <w:jc w:val="center"/>
            </w:pPr>
            <w:r>
              <w:t xml:space="preserve">1)зем.участок (индивидуальный) 1213.00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5D5FA5">
            <w:pPr>
              <w:jc w:val="center"/>
            </w:pPr>
            <w:r>
              <w:t xml:space="preserve">2)паевые (индивидуальный) </w:t>
            </w:r>
          </w:p>
          <w:p w:rsidR="000C1CE1" w:rsidRDefault="000C1CE1" w:rsidP="005D5FA5">
            <w:pPr>
              <w:jc w:val="center"/>
            </w:pPr>
            <w:r w:rsidRPr="004A1912">
              <w:t>64500</w:t>
            </w:r>
            <w:r>
              <w:t xml:space="preserve"> кв.м. Россия (в собственности)</w:t>
            </w:r>
          </w:p>
          <w:p w:rsidR="000C1CE1" w:rsidRDefault="000C1CE1" w:rsidP="005D5FA5">
            <w:pPr>
              <w:jc w:val="center"/>
            </w:pPr>
            <w:r>
              <w:t>Жилой дом</w:t>
            </w:r>
          </w:p>
          <w:p w:rsidR="000C1CE1" w:rsidRDefault="000C1CE1" w:rsidP="005D5FA5">
            <w:pPr>
              <w:jc w:val="center"/>
            </w:pPr>
            <w:r>
              <w:t>1)жилой дом (индивидуальный) 58,2 кв.м. Россия (в собственности)</w:t>
            </w:r>
          </w:p>
          <w:p w:rsidR="000C1CE1" w:rsidRPr="00DD4FE7" w:rsidRDefault="000C1CE1" w:rsidP="005D5FA5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5D5FA5">
            <w:pPr>
              <w:jc w:val="center"/>
            </w:pPr>
            <w:r>
              <w:t>Автомобили легковые</w:t>
            </w:r>
          </w:p>
          <w:p w:rsidR="000C1CE1" w:rsidRDefault="000C1CE1" w:rsidP="005D5FA5">
            <w:pPr>
              <w:jc w:val="center"/>
            </w:pPr>
            <w:r>
              <w:t>1)</w:t>
            </w:r>
            <w:r>
              <w:rPr>
                <w:lang w:val="en-US"/>
              </w:rPr>
              <w:t>Nissan</w:t>
            </w:r>
            <w:r w:rsidRPr="004A1912">
              <w:t xml:space="preserve"> </w:t>
            </w:r>
            <w:r>
              <w:t xml:space="preserve">альмейра, легкий седан, </w:t>
            </w:r>
            <w:r w:rsidRPr="004A1912">
              <w:t>2007</w:t>
            </w:r>
            <w:r>
              <w:t xml:space="preserve"> (индивидуальный)</w:t>
            </w:r>
          </w:p>
          <w:p w:rsidR="000C1CE1" w:rsidRPr="00666C04" w:rsidRDefault="000C1CE1" w:rsidP="005D5FA5">
            <w:pPr>
              <w:jc w:val="center"/>
            </w:pPr>
          </w:p>
        </w:tc>
        <w:tc>
          <w:tcPr>
            <w:tcW w:w="2257" w:type="dxa"/>
          </w:tcPr>
          <w:p w:rsidR="000C1CE1" w:rsidRPr="00DD4FE7" w:rsidRDefault="000C1CE1" w:rsidP="005D5FA5">
            <w:pPr>
              <w:jc w:val="center"/>
            </w:pPr>
            <w:r>
              <w:t>604775,59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 w:rsidRPr="00DD4FE7"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0C1CE1" w:rsidRDefault="000C1CE1" w:rsidP="005D5FA5">
            <w:r>
              <w:t>Каюмова Зария Хамитовна</w:t>
            </w:r>
          </w:p>
        </w:tc>
        <w:tc>
          <w:tcPr>
            <w:tcW w:w="2914" w:type="dxa"/>
          </w:tcPr>
          <w:p w:rsidR="000C1CE1" w:rsidRDefault="000C1CE1" w:rsidP="004A1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4A1912">
            <w:pPr>
              <w:jc w:val="center"/>
            </w:pPr>
            <w:r>
              <w:t xml:space="preserve">1)зем.участок (индивидуальный) 6369.00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4A1912">
            <w:pPr>
              <w:jc w:val="center"/>
            </w:pPr>
            <w:r>
              <w:t>Жилой дом</w:t>
            </w:r>
          </w:p>
          <w:p w:rsidR="000C1CE1" w:rsidRPr="00DD4FE7" w:rsidRDefault="000C1CE1" w:rsidP="004A1912">
            <w:pPr>
              <w:jc w:val="center"/>
            </w:pPr>
            <w:r>
              <w:t xml:space="preserve">1)жилой дом (индивидуальный) 59,9 </w:t>
            </w:r>
            <w:r>
              <w:lastRenderedPageBreak/>
              <w:t>кв.м. Россия (в собственности)</w:t>
            </w:r>
          </w:p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lastRenderedPageBreak/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270033,10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</w:tbl>
    <w:p w:rsidR="000C1CE1" w:rsidRPr="00BA5D41" w:rsidRDefault="000C1CE1" w:rsidP="004A1912">
      <w:r w:rsidRPr="00DD4FE7">
        <w:rPr>
          <w:sz w:val="28"/>
        </w:rPr>
        <w:lastRenderedPageBreak/>
        <w:t xml:space="preserve">           </w:t>
      </w:r>
      <w:r w:rsidRPr="00BA5D41">
        <w:t xml:space="preserve"> </w:t>
      </w:r>
    </w:p>
    <w:p w:rsidR="000C1CE1" w:rsidRPr="00BA5D41" w:rsidRDefault="000C1CE1" w:rsidP="004A1912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</w:t>
      </w:r>
      <w:r w:rsidRPr="00E40582">
        <w:rPr>
          <w:sz w:val="20"/>
          <w:szCs w:val="20"/>
        </w:rPr>
        <w:t>Приложение №2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Шалтинского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от 25.03.2016г. №23</w:t>
      </w:r>
    </w:p>
    <w:p w:rsidR="000C1CE1" w:rsidRPr="009C47C1" w:rsidRDefault="000C1CE1" w:rsidP="000A6763">
      <w:pPr>
        <w:ind w:firstLine="540"/>
        <w:jc w:val="center"/>
      </w:pPr>
      <w:r w:rsidRPr="009C47C1">
        <w:t>Ф О Р М А</w:t>
      </w:r>
    </w:p>
    <w:p w:rsidR="000C1CE1" w:rsidRPr="009C47C1" w:rsidRDefault="000C1CE1" w:rsidP="000A6763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Шалтинское</w:t>
      </w:r>
      <w:r w:rsidRPr="009C47C1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Шалтинское</w:t>
      </w:r>
      <w:r w:rsidRPr="009C47C1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9C47C1" w:rsidRDefault="000C1CE1" w:rsidP="000A6763">
      <w:pPr>
        <w:ind w:firstLine="540"/>
        <w:jc w:val="center"/>
      </w:pPr>
      <w:r w:rsidRPr="009C47C1">
        <w:t>(за отчетный финансовый год с 1 января 201</w:t>
      </w:r>
      <w:r>
        <w:t>7 года по 31 декабря 2017</w:t>
      </w:r>
      <w:r w:rsidRPr="009C47C1">
        <w:t xml:space="preserve"> года)</w:t>
      </w:r>
    </w:p>
    <w:p w:rsidR="000C1CE1" w:rsidRDefault="000C1CE1" w:rsidP="000A6763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534"/>
        <w:gridCol w:w="2257"/>
        <w:gridCol w:w="4256"/>
      </w:tblGrid>
      <w:tr w:rsidR="000C1CE1" w:rsidTr="005D5FA5">
        <w:tc>
          <w:tcPr>
            <w:tcW w:w="797" w:type="dxa"/>
          </w:tcPr>
          <w:p w:rsidR="000C1CE1" w:rsidRPr="00147CA2" w:rsidRDefault="000C1CE1" w:rsidP="005D5FA5">
            <w:pPr>
              <w:jc w:val="center"/>
            </w:pPr>
            <w:r w:rsidRPr="00147CA2">
              <w:t>№ №</w:t>
            </w:r>
          </w:p>
          <w:p w:rsidR="000C1CE1" w:rsidRDefault="000C1CE1" w:rsidP="005D5FA5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0C1CE1" w:rsidRDefault="000C1CE1" w:rsidP="005D5FA5">
            <w:pPr>
              <w:jc w:val="center"/>
            </w:pPr>
            <w:r>
              <w:t>Фамилия,</w:t>
            </w:r>
          </w:p>
          <w:p w:rsidR="000C1CE1" w:rsidRDefault="000C1CE1" w:rsidP="005D5FA5">
            <w:pPr>
              <w:jc w:val="center"/>
            </w:pPr>
            <w:r>
              <w:t xml:space="preserve">Имя, </w:t>
            </w:r>
          </w:p>
          <w:p w:rsidR="000C1CE1" w:rsidRDefault="000C1CE1" w:rsidP="005D5FA5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0C1CE1" w:rsidRPr="000D3F28" w:rsidRDefault="000C1CE1" w:rsidP="005D5FA5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EB2BF0" w:rsidRDefault="000C1CE1" w:rsidP="005D5FA5">
            <w:pPr>
              <w:jc w:val="center"/>
            </w:pPr>
            <w:r>
              <w:t xml:space="preserve">Декларированный годовой доход </w:t>
            </w:r>
            <w:r w:rsidRPr="00EB2BF0">
              <w:t xml:space="preserve">за </w:t>
            </w:r>
            <w:r>
              <w:t>2017</w:t>
            </w:r>
            <w:r w:rsidRPr="00EB2BF0">
              <w:t xml:space="preserve"> год</w:t>
            </w:r>
          </w:p>
          <w:p w:rsidR="000C1CE1" w:rsidRPr="00EB2BF0" w:rsidRDefault="000C1CE1" w:rsidP="005D5FA5">
            <w:pPr>
              <w:jc w:val="center"/>
            </w:pPr>
            <w:r w:rsidRPr="00EB2BF0">
              <w:t>(руб.)</w:t>
            </w:r>
          </w:p>
          <w:p w:rsidR="000C1CE1" w:rsidRPr="00EB2BF0" w:rsidRDefault="000C1CE1" w:rsidP="005D5FA5">
            <w:pPr>
              <w:jc w:val="center"/>
            </w:pPr>
          </w:p>
        </w:tc>
        <w:tc>
          <w:tcPr>
            <w:tcW w:w="4256" w:type="dxa"/>
          </w:tcPr>
          <w:p w:rsidR="000C1CE1" w:rsidRPr="005C615B" w:rsidRDefault="000C1CE1" w:rsidP="005D5FA5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</w:t>
            </w:r>
            <w:r w:rsidRPr="000D3F28">
              <w:lastRenderedPageBreak/>
              <w:t xml:space="preserve">сделки превышает общий доход </w:t>
            </w:r>
            <w:r w:rsidRPr="005C615B">
              <w:t>за три последних года, предшествующих совершению сделки</w:t>
            </w:r>
          </w:p>
          <w:p w:rsidR="000C1CE1" w:rsidRPr="00EB2BF0" w:rsidRDefault="000C1CE1" w:rsidP="005D5FA5">
            <w:pPr>
              <w:jc w:val="center"/>
            </w:pP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 w:rsidRPr="00DD4FE7">
              <w:lastRenderedPageBreak/>
              <w:t>1</w:t>
            </w:r>
          </w:p>
        </w:tc>
        <w:tc>
          <w:tcPr>
            <w:tcW w:w="2351" w:type="dxa"/>
          </w:tcPr>
          <w:p w:rsidR="000C1CE1" w:rsidRPr="00BA5D41" w:rsidRDefault="000C1CE1" w:rsidP="005D5FA5">
            <w:r>
              <w:t>Киямов Талгат Газизович</w:t>
            </w:r>
          </w:p>
        </w:tc>
        <w:tc>
          <w:tcPr>
            <w:tcW w:w="2914" w:type="dxa"/>
          </w:tcPr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</w:p>
          <w:p w:rsidR="000C1CE1" w:rsidRDefault="000C1CE1" w:rsidP="005D5FA5">
            <w:pPr>
              <w:jc w:val="center"/>
            </w:pPr>
            <w:r>
              <w:t xml:space="preserve">1)приусадебный (индивидуальный) 3384.00 кв.м. </w:t>
            </w:r>
            <w:r w:rsidRPr="00DD4FE7">
              <w:t>Россия</w:t>
            </w:r>
            <w:r>
              <w:t xml:space="preserve"> (в собственности), </w:t>
            </w:r>
          </w:p>
          <w:p w:rsidR="000C1CE1" w:rsidRDefault="000C1CE1" w:rsidP="005D5FA5">
            <w:pPr>
              <w:jc w:val="center"/>
            </w:pPr>
            <w:r>
              <w:t xml:space="preserve">2)паевые (индивидуальный) </w:t>
            </w:r>
          </w:p>
          <w:p w:rsidR="000C1CE1" w:rsidRDefault="000C1CE1" w:rsidP="005D5FA5">
            <w:pPr>
              <w:jc w:val="center"/>
            </w:pPr>
            <w:r w:rsidRPr="004A1912">
              <w:t>64500</w:t>
            </w:r>
            <w:r>
              <w:t xml:space="preserve"> кв.м. Россия (в собственности)</w:t>
            </w:r>
          </w:p>
          <w:p w:rsidR="000C1CE1" w:rsidRDefault="000C1CE1" w:rsidP="000A6763">
            <w:pPr>
              <w:jc w:val="center"/>
            </w:pPr>
            <w:r>
              <w:t xml:space="preserve">2)паевые (индивидуальный) </w:t>
            </w:r>
          </w:p>
          <w:p w:rsidR="000C1CE1" w:rsidRDefault="000C1CE1" w:rsidP="000A6763">
            <w:pPr>
              <w:jc w:val="center"/>
            </w:pPr>
            <w:r w:rsidRPr="004A1912">
              <w:t>64500</w:t>
            </w:r>
            <w:r>
              <w:t xml:space="preserve"> кв.м. Россия (в собственности)</w:t>
            </w:r>
          </w:p>
          <w:p w:rsidR="000C1CE1" w:rsidRDefault="000C1CE1" w:rsidP="000A6763">
            <w:pPr>
              <w:jc w:val="center"/>
            </w:pPr>
            <w:r>
              <w:t>Жилой дом</w:t>
            </w:r>
          </w:p>
          <w:p w:rsidR="000C1CE1" w:rsidRDefault="000C1CE1" w:rsidP="005D5FA5">
            <w:pPr>
              <w:jc w:val="center"/>
            </w:pPr>
            <w:r>
              <w:t>1)жилой дом (индивидуальный) 72,29 кв.м. Россия (в собственности)</w:t>
            </w:r>
          </w:p>
          <w:p w:rsidR="000C1CE1" w:rsidRDefault="000C1CE1" w:rsidP="005D5FA5">
            <w:pPr>
              <w:jc w:val="center"/>
            </w:pPr>
            <w:r>
              <w:t>Квартиры</w:t>
            </w:r>
          </w:p>
          <w:p w:rsidR="000C1CE1" w:rsidRPr="00DD4FE7" w:rsidRDefault="000C1CE1" w:rsidP="000A6763">
            <w:pPr>
              <w:jc w:val="center"/>
            </w:pPr>
            <w:r>
              <w:t xml:space="preserve">1)3-х комнатная (индивидуальный) 57,2 кв.м. Россия (в </w:t>
            </w:r>
            <w:r>
              <w:lastRenderedPageBreak/>
              <w:t>собственности)</w:t>
            </w:r>
          </w:p>
        </w:tc>
        <w:tc>
          <w:tcPr>
            <w:tcW w:w="2211" w:type="dxa"/>
          </w:tcPr>
          <w:p w:rsidR="000C1CE1" w:rsidRDefault="000C1CE1" w:rsidP="005D5FA5">
            <w:pPr>
              <w:jc w:val="center"/>
            </w:pPr>
            <w:r>
              <w:lastRenderedPageBreak/>
              <w:t>Автомобили легковые</w:t>
            </w:r>
          </w:p>
          <w:p w:rsidR="000C1CE1" w:rsidRDefault="000C1CE1" w:rsidP="005D5FA5">
            <w:pPr>
              <w:jc w:val="center"/>
            </w:pPr>
            <w:r>
              <w:t>1)ВАЗ 210740 (индивидуальный)</w:t>
            </w:r>
          </w:p>
          <w:p w:rsidR="000C1CE1" w:rsidRDefault="000C1CE1" w:rsidP="005D5FA5">
            <w:pPr>
              <w:jc w:val="center"/>
            </w:pPr>
            <w:r>
              <w:t>Автомобили грузовые</w:t>
            </w:r>
          </w:p>
          <w:p w:rsidR="000C1CE1" w:rsidRDefault="000C1CE1" w:rsidP="005D5FA5">
            <w:pPr>
              <w:jc w:val="center"/>
            </w:pPr>
            <w:r>
              <w:t>1)ГАЗ 53Б (индивидуальный)</w:t>
            </w:r>
          </w:p>
          <w:p w:rsidR="000C1CE1" w:rsidRDefault="000C1CE1" w:rsidP="005D5FA5">
            <w:pPr>
              <w:jc w:val="center"/>
            </w:pPr>
            <w:r>
              <w:t>Сельскохозяйственная техника</w:t>
            </w:r>
          </w:p>
          <w:p w:rsidR="000C1CE1" w:rsidRDefault="000C1CE1" w:rsidP="005D5FA5">
            <w:pPr>
              <w:jc w:val="center"/>
            </w:pPr>
            <w:r>
              <w:t>1)ДТ 75 М</w:t>
            </w:r>
          </w:p>
          <w:p w:rsidR="000C1CE1" w:rsidRDefault="000C1CE1" w:rsidP="005D5FA5">
            <w:pPr>
              <w:jc w:val="center"/>
            </w:pPr>
            <w:r>
              <w:t>2)МТЗ-82,1</w:t>
            </w:r>
          </w:p>
          <w:p w:rsidR="000C1CE1" w:rsidRPr="00666C04" w:rsidRDefault="000C1CE1" w:rsidP="005D5FA5">
            <w:pPr>
              <w:jc w:val="center"/>
            </w:pPr>
          </w:p>
        </w:tc>
        <w:tc>
          <w:tcPr>
            <w:tcW w:w="2257" w:type="dxa"/>
          </w:tcPr>
          <w:p w:rsidR="000C1CE1" w:rsidRPr="00DD4FE7" w:rsidRDefault="000C1CE1" w:rsidP="005D5FA5">
            <w:pPr>
              <w:jc w:val="center"/>
            </w:pPr>
            <w:r>
              <w:t>688176,73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 w:rsidRPr="00DD4FE7"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>
              <w:lastRenderedPageBreak/>
              <w:t>2</w:t>
            </w:r>
          </w:p>
        </w:tc>
        <w:tc>
          <w:tcPr>
            <w:tcW w:w="2351" w:type="dxa"/>
          </w:tcPr>
          <w:p w:rsidR="000C1CE1" w:rsidRDefault="000C1CE1" w:rsidP="005D5FA5">
            <w:r>
              <w:t>Киямова Ваския Шамсутдиновна</w:t>
            </w:r>
          </w:p>
        </w:tc>
        <w:tc>
          <w:tcPr>
            <w:tcW w:w="2914" w:type="dxa"/>
          </w:tcPr>
          <w:p w:rsidR="000C1CE1" w:rsidRDefault="000C1CE1" w:rsidP="000A6763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DD4FE7">
              <w:rPr>
                <w:sz w:val="22"/>
                <w:szCs w:val="22"/>
              </w:rPr>
              <w:t>еме</w:t>
            </w:r>
            <w:r>
              <w:rPr>
                <w:sz w:val="22"/>
                <w:szCs w:val="22"/>
              </w:rPr>
              <w:t>льный участок:</w:t>
            </w:r>
            <w:r>
              <w:t xml:space="preserve"> </w:t>
            </w:r>
          </w:p>
          <w:p w:rsidR="000C1CE1" w:rsidRDefault="000C1CE1" w:rsidP="000A6763">
            <w:pPr>
              <w:jc w:val="center"/>
            </w:pPr>
            <w:r>
              <w:t xml:space="preserve">1)паевые (индивидуальный) </w:t>
            </w:r>
          </w:p>
          <w:p w:rsidR="000C1CE1" w:rsidRDefault="000C1CE1" w:rsidP="000A6763">
            <w:pPr>
              <w:jc w:val="center"/>
            </w:pPr>
            <w:r w:rsidRPr="004A1912">
              <w:t>64500</w:t>
            </w:r>
            <w:r>
              <w:t xml:space="preserve"> кв.м. Россия (в собственности)</w:t>
            </w:r>
          </w:p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199673,68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</w:tbl>
    <w:p w:rsidR="000C1CE1" w:rsidRPr="00BA5D41" w:rsidRDefault="000C1CE1" w:rsidP="000A6763">
      <w:r w:rsidRPr="00DD4FE7">
        <w:rPr>
          <w:sz w:val="28"/>
        </w:rPr>
        <w:t xml:space="preserve">           </w:t>
      </w:r>
      <w:r w:rsidRPr="00BA5D41">
        <w:t xml:space="preserve"> </w:t>
      </w:r>
    </w:p>
    <w:p w:rsidR="000C1CE1" w:rsidRPr="00BA5D41" w:rsidRDefault="000C1CE1" w:rsidP="000A6763"/>
    <w:p w:rsidR="000C1CE1" w:rsidRPr="004A1912" w:rsidRDefault="000C1CE1" w:rsidP="000A6763">
      <w:pPr>
        <w:rPr>
          <w:lang w:val="en-US"/>
        </w:rPr>
      </w:pPr>
    </w:p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Default="000C1CE1" w:rsidP="00BA5D41"/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</w:t>
      </w:r>
      <w:r w:rsidRPr="00E40582">
        <w:rPr>
          <w:sz w:val="20"/>
          <w:szCs w:val="20"/>
        </w:rPr>
        <w:t>Приложение №2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к решению Совета 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Шалтинского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0C1CE1" w:rsidRPr="00E40582" w:rsidRDefault="000C1CE1" w:rsidP="000A6763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E40582">
        <w:rPr>
          <w:color w:val="FF0000"/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от 25.03.2016г. №23</w:t>
      </w:r>
    </w:p>
    <w:p w:rsidR="000C1CE1" w:rsidRPr="009C47C1" w:rsidRDefault="000C1CE1" w:rsidP="000A6763">
      <w:pPr>
        <w:ind w:firstLine="540"/>
        <w:jc w:val="center"/>
      </w:pPr>
      <w:r w:rsidRPr="009C47C1">
        <w:t>Ф О Р М А</w:t>
      </w:r>
    </w:p>
    <w:p w:rsidR="000C1CE1" w:rsidRPr="009C47C1" w:rsidRDefault="000C1CE1" w:rsidP="000A6763">
      <w:pPr>
        <w:autoSpaceDE w:val="0"/>
        <w:autoSpaceDN w:val="0"/>
        <w:adjustRightInd w:val="0"/>
        <w:jc w:val="center"/>
      </w:pPr>
      <w:r w:rsidRPr="009C47C1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Шалтинское</w:t>
      </w:r>
      <w:r w:rsidRPr="009C47C1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Шалтинское</w:t>
      </w:r>
      <w:r w:rsidRPr="009C47C1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9C47C1" w:rsidRDefault="000C1CE1" w:rsidP="000A6763">
      <w:pPr>
        <w:ind w:firstLine="540"/>
        <w:jc w:val="center"/>
      </w:pPr>
      <w:r w:rsidRPr="009C47C1">
        <w:t>(за отчетный финансовый год с 1 января 201</w:t>
      </w:r>
      <w:r>
        <w:t>7 года по 31 декабря 2017</w:t>
      </w:r>
      <w:r w:rsidRPr="009C47C1">
        <w:t xml:space="preserve"> года)</w:t>
      </w:r>
    </w:p>
    <w:p w:rsidR="000C1CE1" w:rsidRDefault="000C1CE1" w:rsidP="000A6763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Tr="005D5FA5">
        <w:tc>
          <w:tcPr>
            <w:tcW w:w="797" w:type="dxa"/>
          </w:tcPr>
          <w:p w:rsidR="000C1CE1" w:rsidRPr="00147CA2" w:rsidRDefault="000C1CE1" w:rsidP="005D5FA5">
            <w:pPr>
              <w:jc w:val="center"/>
            </w:pPr>
            <w:r w:rsidRPr="00147CA2">
              <w:t>№ №</w:t>
            </w:r>
          </w:p>
          <w:p w:rsidR="000C1CE1" w:rsidRDefault="000C1CE1" w:rsidP="005D5FA5">
            <w:pPr>
              <w:jc w:val="center"/>
            </w:pPr>
            <w:r w:rsidRPr="00147CA2">
              <w:t>п/п</w:t>
            </w:r>
          </w:p>
        </w:tc>
        <w:tc>
          <w:tcPr>
            <w:tcW w:w="2351" w:type="dxa"/>
          </w:tcPr>
          <w:p w:rsidR="000C1CE1" w:rsidRDefault="000C1CE1" w:rsidP="005D5FA5">
            <w:pPr>
              <w:jc w:val="center"/>
            </w:pPr>
            <w:r>
              <w:t>Фамилия,</w:t>
            </w:r>
          </w:p>
          <w:p w:rsidR="000C1CE1" w:rsidRDefault="000C1CE1" w:rsidP="005D5FA5">
            <w:pPr>
              <w:jc w:val="center"/>
            </w:pPr>
            <w:r>
              <w:t xml:space="preserve">Имя, </w:t>
            </w:r>
          </w:p>
          <w:p w:rsidR="000C1CE1" w:rsidRDefault="000C1CE1" w:rsidP="005D5FA5">
            <w:pPr>
              <w:jc w:val="center"/>
            </w:pPr>
            <w:r>
              <w:t>Отчество</w:t>
            </w:r>
          </w:p>
        </w:tc>
        <w:tc>
          <w:tcPr>
            <w:tcW w:w="2914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объектов недвижимого имущества</w:t>
            </w:r>
          </w:p>
          <w:p w:rsidR="000C1CE1" w:rsidRPr="000D3F28" w:rsidRDefault="000C1CE1" w:rsidP="005D5FA5">
            <w:pPr>
              <w:jc w:val="center"/>
            </w:pPr>
            <w:r w:rsidRPr="000D3F28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EB2BF0" w:rsidRDefault="000C1CE1" w:rsidP="005D5FA5">
            <w:pPr>
              <w:jc w:val="center"/>
            </w:pPr>
            <w:r w:rsidRPr="00EB2BF0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EB2BF0" w:rsidRDefault="000C1CE1" w:rsidP="005D5FA5">
            <w:pPr>
              <w:jc w:val="center"/>
            </w:pPr>
            <w:r>
              <w:t xml:space="preserve">Декларированный годовой доход </w:t>
            </w:r>
            <w:r w:rsidRPr="00EB2BF0">
              <w:t xml:space="preserve">за </w:t>
            </w:r>
            <w:r>
              <w:t>2017</w:t>
            </w:r>
            <w:r w:rsidRPr="00EB2BF0">
              <w:t xml:space="preserve"> год</w:t>
            </w:r>
          </w:p>
          <w:p w:rsidR="000C1CE1" w:rsidRPr="00EB2BF0" w:rsidRDefault="000C1CE1" w:rsidP="005D5FA5">
            <w:pPr>
              <w:jc w:val="center"/>
            </w:pPr>
            <w:r w:rsidRPr="00EB2BF0">
              <w:t>(руб.)</w:t>
            </w:r>
          </w:p>
          <w:p w:rsidR="000C1CE1" w:rsidRPr="00EB2BF0" w:rsidRDefault="000C1CE1" w:rsidP="005D5FA5">
            <w:pPr>
              <w:jc w:val="center"/>
            </w:pPr>
          </w:p>
        </w:tc>
        <w:tc>
          <w:tcPr>
            <w:tcW w:w="4256" w:type="dxa"/>
          </w:tcPr>
          <w:p w:rsidR="000C1CE1" w:rsidRPr="005C615B" w:rsidRDefault="000C1CE1" w:rsidP="005D5FA5">
            <w:pPr>
              <w:jc w:val="center"/>
            </w:pPr>
            <w:r w:rsidRPr="00EB2BF0">
              <w:t xml:space="preserve">Сведения об источниках получения средств, за счет которых совершена сделка </w:t>
            </w:r>
            <w:r w:rsidRPr="000D3F28"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5C615B">
              <w:t xml:space="preserve">за три последних года, предшествующих </w:t>
            </w:r>
            <w:r w:rsidRPr="005C615B">
              <w:lastRenderedPageBreak/>
              <w:t>совершению сделки</w:t>
            </w:r>
          </w:p>
          <w:p w:rsidR="000C1CE1" w:rsidRPr="00EB2BF0" w:rsidRDefault="000C1CE1" w:rsidP="005D5FA5">
            <w:pPr>
              <w:jc w:val="center"/>
            </w:pP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 w:rsidRPr="00DD4FE7">
              <w:lastRenderedPageBreak/>
              <w:t>1</w:t>
            </w:r>
          </w:p>
        </w:tc>
        <w:tc>
          <w:tcPr>
            <w:tcW w:w="2351" w:type="dxa"/>
          </w:tcPr>
          <w:p w:rsidR="000C1CE1" w:rsidRPr="00BA5D41" w:rsidRDefault="000C1CE1" w:rsidP="005D5FA5">
            <w:r>
              <w:t>Набиуллин Ильнур Саетнурович</w:t>
            </w:r>
          </w:p>
        </w:tc>
        <w:tc>
          <w:tcPr>
            <w:tcW w:w="2914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0C1CE1" w:rsidRDefault="000C1CE1" w:rsidP="005D5FA5">
            <w:pPr>
              <w:jc w:val="center"/>
            </w:pPr>
            <w:r>
              <w:t>Автомобили легковые</w:t>
            </w:r>
          </w:p>
          <w:p w:rsidR="000C1CE1" w:rsidRDefault="000C1CE1" w:rsidP="005D5FA5">
            <w:pPr>
              <w:jc w:val="center"/>
            </w:pPr>
            <w:r>
              <w:t>1)ВАЗ 2104 (индивидуальный)</w:t>
            </w:r>
          </w:p>
          <w:p w:rsidR="000C1CE1" w:rsidRPr="00666C04" w:rsidRDefault="000C1CE1" w:rsidP="000A6763">
            <w:pPr>
              <w:jc w:val="center"/>
            </w:pPr>
            <w:r>
              <w:t>2)ВАЗ 219010 (индивидуальный)</w:t>
            </w:r>
          </w:p>
        </w:tc>
        <w:tc>
          <w:tcPr>
            <w:tcW w:w="2257" w:type="dxa"/>
          </w:tcPr>
          <w:p w:rsidR="000C1CE1" w:rsidRPr="00DD4FE7" w:rsidRDefault="000C1CE1" w:rsidP="005D5FA5">
            <w:pPr>
              <w:jc w:val="center"/>
            </w:pPr>
            <w:r>
              <w:t>385991,77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 w:rsidRPr="00DD4FE7"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Pr="00DD4FE7" w:rsidRDefault="000C1CE1" w:rsidP="005D5FA5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0C1CE1" w:rsidRDefault="000C1CE1" w:rsidP="005D5FA5">
            <w:r>
              <w:t>Набиуллина Наиля Наилевна</w:t>
            </w:r>
          </w:p>
        </w:tc>
        <w:tc>
          <w:tcPr>
            <w:tcW w:w="2914" w:type="dxa"/>
          </w:tcPr>
          <w:p w:rsidR="000C1CE1" w:rsidRDefault="000C1CE1" w:rsidP="00312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453026,00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Default="000C1CE1" w:rsidP="005D5FA5">
            <w:pPr>
              <w:jc w:val="center"/>
            </w:pPr>
            <w:r>
              <w:t>3</w:t>
            </w:r>
          </w:p>
        </w:tc>
        <w:tc>
          <w:tcPr>
            <w:tcW w:w="2351" w:type="dxa"/>
          </w:tcPr>
          <w:p w:rsidR="000C1CE1" w:rsidRDefault="000C1CE1" w:rsidP="005D5FA5">
            <w:r>
              <w:t>Набиуллина Айгуль Ильнуровна</w:t>
            </w:r>
          </w:p>
        </w:tc>
        <w:tc>
          <w:tcPr>
            <w:tcW w:w="2914" w:type="dxa"/>
          </w:tcPr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0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  <w:tr w:rsidR="000C1CE1" w:rsidRPr="00DD4FE7" w:rsidTr="005D5FA5">
        <w:tc>
          <w:tcPr>
            <w:tcW w:w="797" w:type="dxa"/>
          </w:tcPr>
          <w:p w:rsidR="000C1CE1" w:rsidRDefault="000C1CE1" w:rsidP="005D5FA5">
            <w:pPr>
              <w:jc w:val="center"/>
            </w:pPr>
            <w:r>
              <w:t>4</w:t>
            </w:r>
          </w:p>
        </w:tc>
        <w:tc>
          <w:tcPr>
            <w:tcW w:w="2351" w:type="dxa"/>
          </w:tcPr>
          <w:p w:rsidR="000C1CE1" w:rsidRDefault="000C1CE1" w:rsidP="005D5FA5">
            <w:r>
              <w:t>Набиуллин Раяз Ильнурович</w:t>
            </w:r>
          </w:p>
        </w:tc>
        <w:tc>
          <w:tcPr>
            <w:tcW w:w="2914" w:type="dxa"/>
          </w:tcPr>
          <w:p w:rsidR="000C1CE1" w:rsidRDefault="000C1CE1" w:rsidP="005D5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5D5FA5">
            <w:pPr>
              <w:jc w:val="center"/>
            </w:pPr>
            <w:r>
              <w:t>0</w:t>
            </w:r>
          </w:p>
        </w:tc>
        <w:tc>
          <w:tcPr>
            <w:tcW w:w="4256" w:type="dxa"/>
          </w:tcPr>
          <w:p w:rsidR="000C1CE1" w:rsidRPr="00DD4FE7" w:rsidRDefault="000C1CE1" w:rsidP="005D5FA5">
            <w:pPr>
              <w:jc w:val="center"/>
            </w:pPr>
            <w:r>
              <w:t>-</w:t>
            </w:r>
          </w:p>
        </w:tc>
      </w:tr>
    </w:tbl>
    <w:p w:rsidR="000C1CE1" w:rsidRPr="000A6763" w:rsidRDefault="000C1CE1" w:rsidP="00137353"/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FF0309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 w:rsidP="006933B9">
            <w:r>
              <w:lastRenderedPageBreak/>
              <w:t xml:space="preserve">                                    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FF0309">
            <w:pPr>
              <w:jc w:val="center"/>
            </w:pPr>
            <w:r>
              <w:t>муниципальной  службы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2017года по 31 декабря 2017 года)</w:t>
            </w:r>
          </w:p>
        </w:tc>
      </w:tr>
      <w:tr w:rsidR="000C1CE1" w:rsidTr="00FF0309">
        <w:trPr>
          <w:trHeight w:val="315"/>
        </w:trPr>
        <w:tc>
          <w:tcPr>
            <w:tcW w:w="1938" w:type="dxa"/>
            <w:vAlign w:val="bottom"/>
          </w:tcPr>
          <w:p w:rsidR="000C1CE1" w:rsidRDefault="000C1CE1" w:rsidP="00FF0309"/>
        </w:tc>
        <w:tc>
          <w:tcPr>
            <w:tcW w:w="864" w:type="dxa"/>
            <w:vAlign w:val="bottom"/>
          </w:tcPr>
          <w:p w:rsidR="000C1CE1" w:rsidRDefault="000C1CE1" w:rsidP="00FF0309"/>
        </w:tc>
        <w:tc>
          <w:tcPr>
            <w:tcW w:w="1307" w:type="dxa"/>
            <w:vAlign w:val="bottom"/>
          </w:tcPr>
          <w:p w:rsidR="000C1CE1" w:rsidRDefault="000C1CE1" w:rsidP="00FF0309"/>
        </w:tc>
        <w:tc>
          <w:tcPr>
            <w:tcW w:w="531" w:type="dxa"/>
            <w:vAlign w:val="bottom"/>
          </w:tcPr>
          <w:p w:rsidR="000C1CE1" w:rsidRDefault="000C1CE1" w:rsidP="00FF0309"/>
        </w:tc>
        <w:tc>
          <w:tcPr>
            <w:tcW w:w="1834" w:type="dxa"/>
            <w:vAlign w:val="bottom"/>
          </w:tcPr>
          <w:p w:rsidR="000C1CE1" w:rsidRDefault="000C1CE1" w:rsidP="00FF0309"/>
        </w:tc>
        <w:tc>
          <w:tcPr>
            <w:tcW w:w="1275" w:type="dxa"/>
            <w:vAlign w:val="bottom"/>
          </w:tcPr>
          <w:p w:rsidR="000C1CE1" w:rsidRDefault="000C1CE1" w:rsidP="00FF0309"/>
        </w:tc>
        <w:tc>
          <w:tcPr>
            <w:tcW w:w="1608" w:type="dxa"/>
            <w:vAlign w:val="bottom"/>
          </w:tcPr>
          <w:p w:rsidR="000C1CE1" w:rsidRDefault="000C1CE1" w:rsidP="00FF0309"/>
        </w:tc>
        <w:tc>
          <w:tcPr>
            <w:tcW w:w="1980" w:type="dxa"/>
            <w:vAlign w:val="bottom"/>
          </w:tcPr>
          <w:p w:rsidR="000C1CE1" w:rsidRDefault="000C1CE1" w:rsidP="00FF0309"/>
        </w:tc>
        <w:tc>
          <w:tcPr>
            <w:tcW w:w="1800" w:type="dxa"/>
            <w:vAlign w:val="bottom"/>
          </w:tcPr>
          <w:p w:rsidR="000C1CE1" w:rsidRDefault="000C1CE1" w:rsidP="00FF0309"/>
        </w:tc>
        <w:tc>
          <w:tcPr>
            <w:tcW w:w="1152" w:type="dxa"/>
            <w:vAlign w:val="bottom"/>
          </w:tcPr>
          <w:p w:rsidR="000C1CE1" w:rsidRDefault="000C1CE1" w:rsidP="00FF0309"/>
        </w:tc>
        <w:tc>
          <w:tcPr>
            <w:tcW w:w="1731" w:type="dxa"/>
            <w:vAlign w:val="bottom"/>
          </w:tcPr>
          <w:p w:rsidR="000C1CE1" w:rsidRDefault="000C1CE1" w:rsidP="00FF0309"/>
        </w:tc>
      </w:tr>
    </w:tbl>
    <w:tbl>
      <w:tblPr>
        <w:tblW w:w="14814" w:type="dxa"/>
        <w:tblInd w:w="658" w:type="dxa"/>
        <w:tblLayout w:type="fixed"/>
        <w:tblLook w:val="0000"/>
      </w:tblPr>
      <w:tblGrid>
        <w:gridCol w:w="592"/>
        <w:gridCol w:w="2056"/>
        <w:gridCol w:w="1414"/>
        <w:gridCol w:w="1989"/>
        <w:gridCol w:w="1149"/>
        <w:gridCol w:w="1436"/>
        <w:gridCol w:w="1427"/>
        <w:gridCol w:w="2164"/>
        <w:gridCol w:w="1293"/>
        <w:gridCol w:w="1294"/>
      </w:tblGrid>
      <w:tr w:rsidR="000C1CE1" w:rsidTr="002E5670">
        <w:trPr>
          <w:trHeight w:val="711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 w:rsidRPr="00147CA2">
              <w:t xml:space="preserve"> №</w:t>
            </w:r>
          </w:p>
          <w:p w:rsidR="000C1CE1" w:rsidRDefault="000C1CE1" w:rsidP="00FF0309">
            <w:pPr>
              <w:jc w:val="center"/>
            </w:pPr>
            <w:r w:rsidRPr="00147CA2">
              <w:t>п/п</w:t>
            </w:r>
          </w:p>
          <w:p w:rsidR="000C1CE1" w:rsidRDefault="000C1CE1" w:rsidP="00FF0309">
            <w:pPr>
              <w:jc w:val="center"/>
            </w:pPr>
          </w:p>
          <w:p w:rsidR="000C1CE1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>
              <w:t>Фамилия, имя, отчество, занимаемая должность</w:t>
            </w: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2E5670"/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/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FF0309">
            <w:pPr>
              <w:jc w:val="center"/>
            </w:pPr>
            <w:r w:rsidRPr="00147CA2">
              <w:t>Декларированный годовой доход (руб.)</w:t>
            </w:r>
          </w:p>
          <w:p w:rsidR="000C1CE1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/>
        </w:tc>
        <w:tc>
          <w:tcPr>
            <w:tcW w:w="6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2E5670">
            <w:pPr>
              <w:jc w:val="center"/>
            </w:pPr>
            <w:r w:rsidRPr="00147CA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FF0309">
            <w:pPr>
              <w:jc w:val="center"/>
            </w:pPr>
            <w:r w:rsidRPr="00147CA2">
              <w:t>Перечень объектов недвижимого имущества, находящихся в пользовании</w:t>
            </w: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</w:tr>
      <w:tr w:rsidR="000C1CE1" w:rsidTr="003A23D8">
        <w:trPr>
          <w:trHeight w:val="1354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FF0309"/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FF0309"/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FF0309"/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 w:rsidRPr="00147CA2">
              <w:t>Вид объектов недвижимости</w:t>
            </w:r>
          </w:p>
          <w:p w:rsidR="000C1CE1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F6351F" w:rsidRDefault="000C1CE1" w:rsidP="00FF0309">
            <w:pPr>
              <w:jc w:val="center"/>
              <w:rPr>
                <w:sz w:val="22"/>
                <w:szCs w:val="22"/>
              </w:rPr>
            </w:pPr>
            <w:r w:rsidRPr="00F6351F">
              <w:rPr>
                <w:sz w:val="22"/>
                <w:szCs w:val="22"/>
              </w:rPr>
              <w:t>Площадь (кв.м)</w:t>
            </w:r>
          </w:p>
          <w:p w:rsidR="000C1CE1" w:rsidRPr="00F6351F" w:rsidRDefault="000C1CE1" w:rsidP="00FF0309">
            <w:pPr>
              <w:jc w:val="center"/>
              <w:rPr>
                <w:sz w:val="22"/>
                <w:szCs w:val="22"/>
              </w:rPr>
            </w:pPr>
          </w:p>
          <w:p w:rsidR="000C1CE1" w:rsidRPr="00F6351F" w:rsidRDefault="000C1CE1" w:rsidP="00FF0309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 w:rsidRPr="00147CA2">
              <w:t>Страна расположе</w:t>
            </w:r>
            <w:r>
              <w:t>-</w:t>
            </w:r>
            <w:r w:rsidRPr="00147CA2">
              <w:t>ния</w:t>
            </w: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 w:rsidRPr="00147CA2">
              <w:t>Транспорт</w:t>
            </w:r>
            <w:r>
              <w:t>-</w:t>
            </w:r>
            <w:r w:rsidRPr="00147CA2">
              <w:t>ные средства</w:t>
            </w: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 w:rsidRPr="00147CA2">
              <w:t>Вид объектов недвижимости</w:t>
            </w:r>
          </w:p>
          <w:p w:rsidR="000C1CE1" w:rsidRPr="00147CA2" w:rsidRDefault="000C1CE1" w:rsidP="002E5670"/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FF0309">
            <w:pPr>
              <w:jc w:val="center"/>
            </w:pPr>
            <w:r w:rsidRPr="00147CA2">
              <w:t>Площадь (кв.м)</w:t>
            </w:r>
            <w:r>
              <w:t xml:space="preserve"> </w:t>
            </w: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FF0309">
            <w:pPr>
              <w:jc w:val="center"/>
            </w:pPr>
            <w:r w:rsidRPr="00147CA2">
              <w:t>Страна расположения</w:t>
            </w:r>
          </w:p>
          <w:p w:rsidR="000C1CE1" w:rsidRPr="00147CA2" w:rsidRDefault="000C1CE1" w:rsidP="00FF0309">
            <w:pPr>
              <w:jc w:val="center"/>
            </w:pPr>
          </w:p>
          <w:p w:rsidR="000C1CE1" w:rsidRPr="00147CA2" w:rsidRDefault="000C1CE1" w:rsidP="00FF0309">
            <w:pPr>
              <w:jc w:val="center"/>
            </w:pPr>
          </w:p>
        </w:tc>
      </w:tr>
      <w:tr w:rsidR="000C1CE1" w:rsidTr="0000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3"/>
        </w:trPr>
        <w:tc>
          <w:tcPr>
            <w:tcW w:w="592" w:type="dxa"/>
          </w:tcPr>
          <w:p w:rsidR="000C1CE1" w:rsidRDefault="000C1CE1" w:rsidP="00FF0309">
            <w:pPr>
              <w:rPr>
                <w:szCs w:val="36"/>
              </w:rPr>
            </w:pPr>
          </w:p>
        </w:tc>
        <w:tc>
          <w:tcPr>
            <w:tcW w:w="2056" w:type="dxa"/>
            <w:vAlign w:val="bottom"/>
          </w:tcPr>
          <w:p w:rsidR="000C1CE1" w:rsidRPr="00063C1D" w:rsidRDefault="000C1CE1" w:rsidP="00B94DAA">
            <w:pPr>
              <w:rPr>
                <w:bCs/>
              </w:rPr>
            </w:pPr>
            <w:r>
              <w:rPr>
                <w:bCs/>
              </w:rPr>
              <w:t xml:space="preserve">        Дегтярев Николай Сулейманович руководитель исполнительного комитета</w:t>
            </w:r>
          </w:p>
          <w:p w:rsidR="000C1CE1" w:rsidRDefault="000C1CE1" w:rsidP="007D6522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</w:p>
          <w:p w:rsidR="000C1CE1" w:rsidRDefault="000C1CE1" w:rsidP="007D6522">
            <w:pPr>
              <w:rPr>
                <w:szCs w:val="36"/>
              </w:rPr>
            </w:pPr>
            <w:r>
              <w:rPr>
                <w:szCs w:val="36"/>
              </w:rPr>
              <w:t>461959,52</w:t>
            </w:r>
          </w:p>
          <w:p w:rsidR="000C1CE1" w:rsidRDefault="000C1CE1" w:rsidP="007D6522">
            <w:pPr>
              <w:rPr>
                <w:szCs w:val="36"/>
              </w:rPr>
            </w:pPr>
          </w:p>
        </w:tc>
        <w:tc>
          <w:tcPr>
            <w:tcW w:w="1989" w:type="dxa"/>
            <w:vAlign w:val="center"/>
          </w:tcPr>
          <w:p w:rsidR="000C1CE1" w:rsidRDefault="000C1CE1" w:rsidP="00DE6561">
            <w:pPr>
              <w:jc w:val="center"/>
            </w:pPr>
            <w:r>
              <w:t>Земельный участок</w:t>
            </w: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  <w:r>
              <w:t>Земельный пай</w:t>
            </w: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  <w:r>
              <w:t>Жилой дом</w:t>
            </w:r>
          </w:p>
        </w:tc>
        <w:tc>
          <w:tcPr>
            <w:tcW w:w="1149" w:type="dxa"/>
            <w:vAlign w:val="center"/>
          </w:tcPr>
          <w:p w:rsidR="000C1CE1" w:rsidRDefault="000C1CE1" w:rsidP="003A23D8"/>
          <w:p w:rsidR="000C1CE1" w:rsidRDefault="000C1CE1" w:rsidP="003A23D8">
            <w:r>
              <w:t>3661,0</w:t>
            </w:r>
          </w:p>
          <w:p w:rsidR="000C1CE1" w:rsidRDefault="000C1CE1" w:rsidP="003A23D8"/>
          <w:p w:rsidR="000C1CE1" w:rsidRDefault="000C1CE1" w:rsidP="003A23D8"/>
          <w:p w:rsidR="000C1CE1" w:rsidRDefault="000C1CE1" w:rsidP="003A23D8"/>
          <w:p w:rsidR="000C1CE1" w:rsidRDefault="000C1CE1" w:rsidP="003A23D8">
            <w:r>
              <w:t>5250</w:t>
            </w:r>
          </w:p>
          <w:p w:rsidR="000C1CE1" w:rsidRDefault="000C1CE1" w:rsidP="003A23D8"/>
          <w:p w:rsidR="000C1CE1" w:rsidRPr="002B55F0" w:rsidRDefault="000C1CE1" w:rsidP="003A23D8">
            <w:r>
              <w:t>89,1</w:t>
            </w:r>
          </w:p>
        </w:tc>
        <w:tc>
          <w:tcPr>
            <w:tcW w:w="1436" w:type="dxa"/>
            <w:vAlign w:val="center"/>
          </w:tcPr>
          <w:p w:rsidR="000C1CE1" w:rsidRDefault="000C1CE1" w:rsidP="00DE6561">
            <w:r>
              <w:t>Россия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>
            <w:r>
              <w:t>Россия</w:t>
            </w:r>
          </w:p>
          <w:p w:rsidR="000C1CE1" w:rsidRDefault="000C1CE1" w:rsidP="007D6522">
            <w:pPr>
              <w:jc w:val="center"/>
            </w:pPr>
          </w:p>
        </w:tc>
        <w:tc>
          <w:tcPr>
            <w:tcW w:w="1427" w:type="dxa"/>
            <w:vAlign w:val="center"/>
          </w:tcPr>
          <w:p w:rsidR="000C1CE1" w:rsidRDefault="000C1CE1" w:rsidP="007D6522">
            <w:r>
              <w:t>ВАЗ 20115</w:t>
            </w:r>
          </w:p>
        </w:tc>
        <w:tc>
          <w:tcPr>
            <w:tcW w:w="2164" w:type="dxa"/>
            <w:vAlign w:val="center"/>
          </w:tcPr>
          <w:p w:rsidR="000C1CE1" w:rsidRDefault="000C1CE1" w:rsidP="00CF31D6">
            <w:pPr>
              <w:jc w:val="center"/>
            </w:pPr>
            <w:r>
              <w:t>.</w:t>
            </w:r>
          </w:p>
        </w:tc>
        <w:tc>
          <w:tcPr>
            <w:tcW w:w="1293" w:type="dxa"/>
            <w:vAlign w:val="center"/>
          </w:tcPr>
          <w:p w:rsidR="000C1CE1" w:rsidRDefault="000C1CE1" w:rsidP="00CF31D6">
            <w:pPr>
              <w:jc w:val="center"/>
            </w:pPr>
          </w:p>
          <w:p w:rsidR="000C1CE1" w:rsidRDefault="000C1CE1" w:rsidP="00CF31D6">
            <w:pPr>
              <w:jc w:val="center"/>
            </w:pPr>
          </w:p>
          <w:p w:rsidR="000C1CE1" w:rsidRDefault="000C1CE1" w:rsidP="00CF31D6">
            <w:pPr>
              <w:jc w:val="center"/>
            </w:pPr>
          </w:p>
          <w:p w:rsidR="000C1CE1" w:rsidRDefault="000C1CE1" w:rsidP="00CF31D6">
            <w:pPr>
              <w:jc w:val="center"/>
            </w:pPr>
          </w:p>
          <w:p w:rsidR="000C1CE1" w:rsidRDefault="000C1CE1" w:rsidP="00CF31D6">
            <w:pPr>
              <w:jc w:val="center"/>
            </w:pPr>
          </w:p>
          <w:p w:rsidR="000C1CE1" w:rsidRPr="002B55F0" w:rsidRDefault="000C1CE1" w:rsidP="00CF31D6">
            <w:pPr>
              <w:jc w:val="center"/>
            </w:pPr>
          </w:p>
          <w:p w:rsidR="000C1CE1" w:rsidRDefault="000C1CE1" w:rsidP="00CF31D6">
            <w:pPr>
              <w:jc w:val="center"/>
            </w:pPr>
          </w:p>
          <w:p w:rsidR="000C1CE1" w:rsidRDefault="000C1CE1" w:rsidP="00CF31D6">
            <w:pPr>
              <w:jc w:val="center"/>
            </w:pPr>
          </w:p>
          <w:p w:rsidR="000C1CE1" w:rsidRPr="002B55F0" w:rsidRDefault="000C1CE1" w:rsidP="00CF31D6"/>
        </w:tc>
        <w:tc>
          <w:tcPr>
            <w:tcW w:w="1294" w:type="dxa"/>
            <w:vAlign w:val="center"/>
          </w:tcPr>
          <w:p w:rsidR="000C1CE1" w:rsidRDefault="000C1CE1" w:rsidP="00CF31D6">
            <w:r>
              <w:t>России</w:t>
            </w:r>
          </w:p>
          <w:p w:rsidR="000C1CE1" w:rsidRDefault="000C1CE1" w:rsidP="00CF31D6"/>
          <w:p w:rsidR="000C1CE1" w:rsidRDefault="000C1CE1" w:rsidP="00CF31D6"/>
          <w:p w:rsidR="000C1CE1" w:rsidRDefault="000C1CE1" w:rsidP="00CF31D6"/>
          <w:p w:rsidR="000C1CE1" w:rsidRDefault="000C1CE1" w:rsidP="00CF31D6"/>
          <w:p w:rsidR="000C1CE1" w:rsidRDefault="000C1CE1" w:rsidP="00CF31D6"/>
          <w:p w:rsidR="000C1CE1" w:rsidRDefault="000C1CE1" w:rsidP="00CF31D6"/>
          <w:p w:rsidR="000C1CE1" w:rsidRDefault="000C1CE1" w:rsidP="00CF31D6">
            <w:r>
              <w:t>Россия</w:t>
            </w:r>
          </w:p>
          <w:p w:rsidR="000C1CE1" w:rsidRDefault="000C1CE1" w:rsidP="00CF31D6"/>
          <w:p w:rsidR="000C1CE1" w:rsidRDefault="000C1CE1" w:rsidP="00CF31D6"/>
          <w:p w:rsidR="000C1CE1" w:rsidRDefault="000C1CE1" w:rsidP="00CF31D6"/>
          <w:p w:rsidR="000C1CE1" w:rsidRDefault="000C1CE1" w:rsidP="00CF31D6"/>
          <w:p w:rsidR="000C1CE1" w:rsidRDefault="000C1CE1" w:rsidP="00CF31D6">
            <w:r>
              <w:t>Россия</w:t>
            </w:r>
          </w:p>
          <w:p w:rsidR="000C1CE1" w:rsidRDefault="000C1CE1" w:rsidP="00CF31D6"/>
        </w:tc>
      </w:tr>
      <w:tr w:rsidR="000C1CE1" w:rsidTr="0000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92" w:type="dxa"/>
          </w:tcPr>
          <w:p w:rsidR="000C1CE1" w:rsidRDefault="000C1CE1" w:rsidP="00FF0309">
            <w:pPr>
              <w:rPr>
                <w:szCs w:val="36"/>
              </w:rPr>
            </w:pPr>
          </w:p>
        </w:tc>
        <w:tc>
          <w:tcPr>
            <w:tcW w:w="2056" w:type="dxa"/>
            <w:vAlign w:val="center"/>
          </w:tcPr>
          <w:p w:rsidR="000C1CE1" w:rsidRDefault="000C1CE1" w:rsidP="00FF0309">
            <w:pPr>
              <w:jc w:val="center"/>
            </w:pPr>
            <w:r>
              <w:t>Жена  -Дегтярева Наталья Владимировна</w:t>
            </w:r>
          </w:p>
          <w:p w:rsidR="000C1CE1" w:rsidRDefault="000C1CE1" w:rsidP="00FF0309">
            <w:pPr>
              <w:jc w:val="center"/>
            </w:pPr>
          </w:p>
        </w:tc>
        <w:tc>
          <w:tcPr>
            <w:tcW w:w="1414" w:type="dxa"/>
          </w:tcPr>
          <w:p w:rsidR="000C1CE1" w:rsidRDefault="000C1CE1" w:rsidP="00FF0309">
            <w:pPr>
              <w:rPr>
                <w:szCs w:val="36"/>
              </w:rPr>
            </w:pPr>
          </w:p>
          <w:p w:rsidR="000C1CE1" w:rsidRDefault="000C1CE1" w:rsidP="00FF0309">
            <w:pPr>
              <w:rPr>
                <w:szCs w:val="36"/>
              </w:rPr>
            </w:pPr>
            <w:r>
              <w:rPr>
                <w:szCs w:val="36"/>
              </w:rPr>
              <w:t>327010,07</w:t>
            </w:r>
          </w:p>
          <w:p w:rsidR="000C1CE1" w:rsidRDefault="000C1CE1" w:rsidP="00FF0309">
            <w:pPr>
              <w:rPr>
                <w:szCs w:val="36"/>
              </w:rPr>
            </w:pPr>
          </w:p>
        </w:tc>
        <w:tc>
          <w:tcPr>
            <w:tcW w:w="1989" w:type="dxa"/>
            <w:vAlign w:val="center"/>
          </w:tcPr>
          <w:p w:rsidR="000C1CE1" w:rsidRDefault="000C1CE1" w:rsidP="00CF31D6">
            <w:pPr>
              <w:jc w:val="center"/>
            </w:pPr>
            <w:r>
              <w:t>.</w:t>
            </w:r>
          </w:p>
          <w:p w:rsidR="000C1CE1" w:rsidRPr="00023C14" w:rsidRDefault="000C1CE1" w:rsidP="00CF31D6">
            <w:pPr>
              <w:jc w:val="center"/>
            </w:pPr>
            <w:r>
              <w:t>Земельный пай</w:t>
            </w:r>
          </w:p>
          <w:p w:rsidR="000C1CE1" w:rsidRDefault="000C1CE1" w:rsidP="002E5670">
            <w:pPr>
              <w:jc w:val="center"/>
            </w:pPr>
          </w:p>
        </w:tc>
        <w:tc>
          <w:tcPr>
            <w:tcW w:w="1149" w:type="dxa"/>
            <w:vAlign w:val="center"/>
          </w:tcPr>
          <w:p w:rsidR="000C1CE1" w:rsidRDefault="000C1CE1" w:rsidP="00003974"/>
          <w:p w:rsidR="000C1CE1" w:rsidRDefault="000C1CE1" w:rsidP="00003974"/>
          <w:p w:rsidR="000C1CE1" w:rsidRDefault="000C1CE1" w:rsidP="00003974">
            <w:r>
              <w:t>5250</w:t>
            </w:r>
          </w:p>
          <w:p w:rsidR="000C1CE1" w:rsidRDefault="000C1CE1" w:rsidP="00003974"/>
          <w:p w:rsidR="000C1CE1" w:rsidRPr="002B55F0" w:rsidRDefault="000C1CE1" w:rsidP="00003974"/>
        </w:tc>
        <w:tc>
          <w:tcPr>
            <w:tcW w:w="1436" w:type="dxa"/>
            <w:vAlign w:val="center"/>
          </w:tcPr>
          <w:p w:rsidR="000C1CE1" w:rsidRDefault="000C1CE1" w:rsidP="00FF0309">
            <w:r>
              <w:t xml:space="preserve">  Россия</w:t>
            </w:r>
          </w:p>
          <w:p w:rsidR="000C1CE1" w:rsidRDefault="000C1CE1" w:rsidP="00FF0309">
            <w:pPr>
              <w:jc w:val="center"/>
            </w:pPr>
          </w:p>
          <w:p w:rsidR="000C1CE1" w:rsidRDefault="000C1CE1" w:rsidP="002E5670">
            <w:r>
              <w:t xml:space="preserve">  </w:t>
            </w:r>
          </w:p>
          <w:p w:rsidR="000C1CE1" w:rsidRDefault="000C1CE1" w:rsidP="002E5670"/>
          <w:p w:rsidR="000C1CE1" w:rsidRDefault="000C1CE1" w:rsidP="002E5670"/>
          <w:p w:rsidR="000C1CE1" w:rsidRDefault="000C1CE1" w:rsidP="002E5670">
            <w:r>
              <w:t xml:space="preserve"> России</w:t>
            </w:r>
          </w:p>
        </w:tc>
        <w:tc>
          <w:tcPr>
            <w:tcW w:w="1427" w:type="dxa"/>
            <w:vAlign w:val="center"/>
          </w:tcPr>
          <w:p w:rsidR="000C1CE1" w:rsidRPr="00DE6561" w:rsidRDefault="000C1CE1" w:rsidP="002E5670">
            <w:pPr>
              <w:rPr>
                <w:lang w:val="en-US"/>
              </w:rPr>
            </w:pPr>
            <w:r>
              <w:rPr>
                <w:lang w:val="en-US"/>
              </w:rPr>
              <w:t>LADA 21010 GRAND</w:t>
            </w:r>
          </w:p>
        </w:tc>
        <w:tc>
          <w:tcPr>
            <w:tcW w:w="2164" w:type="dxa"/>
            <w:vAlign w:val="center"/>
          </w:tcPr>
          <w:p w:rsidR="000C1CE1" w:rsidRDefault="000C1CE1" w:rsidP="007D6522">
            <w:pPr>
              <w:jc w:val="center"/>
            </w:pPr>
          </w:p>
          <w:p w:rsidR="000C1CE1" w:rsidRPr="00023C14" w:rsidRDefault="000C1CE1" w:rsidP="00CF31D6">
            <w:pPr>
              <w:jc w:val="center"/>
            </w:pPr>
            <w:r>
              <w:t>Земельный участок, совместно с Дегтяревым Н.С.</w:t>
            </w:r>
            <w:r w:rsidRPr="00023C14">
              <w:t xml:space="preserve"> </w:t>
            </w:r>
          </w:p>
          <w:p w:rsidR="000C1CE1" w:rsidRDefault="000C1CE1" w:rsidP="00DE6561">
            <w:pPr>
              <w:jc w:val="center"/>
            </w:pPr>
            <w:r>
              <w:t>Жилой дом совместно с Дегтяревым Н.С.</w:t>
            </w:r>
          </w:p>
        </w:tc>
        <w:tc>
          <w:tcPr>
            <w:tcW w:w="1293" w:type="dxa"/>
            <w:vAlign w:val="center"/>
          </w:tcPr>
          <w:p w:rsidR="000C1CE1" w:rsidRDefault="000C1CE1" w:rsidP="003A23D8">
            <w:pPr>
              <w:jc w:val="center"/>
            </w:pPr>
          </w:p>
          <w:p w:rsidR="000C1CE1" w:rsidRDefault="000C1CE1" w:rsidP="003A23D8">
            <w:pPr>
              <w:jc w:val="center"/>
            </w:pPr>
            <w:r>
              <w:t>3661,0</w:t>
            </w:r>
          </w:p>
          <w:p w:rsidR="000C1CE1" w:rsidRDefault="000C1CE1" w:rsidP="003A23D8">
            <w:pPr>
              <w:jc w:val="center"/>
            </w:pPr>
          </w:p>
          <w:p w:rsidR="000C1CE1" w:rsidRDefault="000C1CE1" w:rsidP="003A23D8">
            <w:pPr>
              <w:jc w:val="center"/>
            </w:pPr>
          </w:p>
          <w:p w:rsidR="000C1CE1" w:rsidRDefault="000C1CE1" w:rsidP="003A23D8">
            <w:pPr>
              <w:jc w:val="center"/>
            </w:pPr>
          </w:p>
          <w:p w:rsidR="000C1CE1" w:rsidRDefault="000C1CE1" w:rsidP="003A23D8">
            <w:pPr>
              <w:jc w:val="center"/>
            </w:pPr>
            <w:r>
              <w:t>89,1</w:t>
            </w:r>
          </w:p>
          <w:p w:rsidR="000C1CE1" w:rsidRPr="002B55F0" w:rsidRDefault="000C1CE1" w:rsidP="00DE6561">
            <w:pPr>
              <w:jc w:val="center"/>
            </w:pPr>
          </w:p>
        </w:tc>
        <w:tc>
          <w:tcPr>
            <w:tcW w:w="1294" w:type="dxa"/>
            <w:vAlign w:val="center"/>
          </w:tcPr>
          <w:p w:rsidR="000C1CE1" w:rsidRDefault="000C1CE1" w:rsidP="007D6522"/>
          <w:p w:rsidR="000C1CE1" w:rsidRDefault="000C1CE1" w:rsidP="007D6522">
            <w:r>
              <w:t xml:space="preserve"> </w:t>
            </w:r>
          </w:p>
          <w:p w:rsidR="000C1CE1" w:rsidRDefault="000C1CE1" w:rsidP="007D6522">
            <w:r>
              <w:t>Россия</w:t>
            </w:r>
          </w:p>
          <w:p w:rsidR="000C1CE1" w:rsidRDefault="000C1CE1" w:rsidP="007D6522">
            <w:pPr>
              <w:jc w:val="center"/>
            </w:pPr>
          </w:p>
          <w:p w:rsidR="000C1CE1" w:rsidRDefault="000C1CE1" w:rsidP="007D6522">
            <w:r>
              <w:t xml:space="preserve">   </w:t>
            </w:r>
          </w:p>
          <w:p w:rsidR="000C1CE1" w:rsidRDefault="000C1CE1" w:rsidP="007D6522">
            <w:pPr>
              <w:jc w:val="center"/>
            </w:pPr>
          </w:p>
          <w:p w:rsidR="000C1CE1" w:rsidRDefault="000C1CE1" w:rsidP="007D6522">
            <w:pPr>
              <w:jc w:val="center"/>
            </w:pPr>
          </w:p>
          <w:p w:rsidR="000C1CE1" w:rsidRDefault="000C1CE1" w:rsidP="007D6522">
            <w:pPr>
              <w:jc w:val="center"/>
            </w:pPr>
          </w:p>
          <w:p w:rsidR="000C1CE1" w:rsidRDefault="000C1CE1" w:rsidP="007D6522">
            <w:pPr>
              <w:jc w:val="center"/>
            </w:pPr>
          </w:p>
        </w:tc>
      </w:tr>
    </w:tbl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Pr="00521889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  <w:lang w:val="en-US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DE6561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 w:rsidP="00DE6561"/>
          <w:p w:rsidR="000C1CE1" w:rsidRDefault="000C1CE1" w:rsidP="00DE6561">
            <w:pPr>
              <w:jc w:val="center"/>
            </w:pPr>
            <w:r>
              <w:t>Сведения о доходах, об имуществе и обязательствах имущественного характера лиц, депутата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2016 года по 31 декабря 2016 года)</w:t>
            </w:r>
          </w:p>
        </w:tc>
      </w:tr>
      <w:tr w:rsidR="000C1CE1" w:rsidTr="00DE6561">
        <w:trPr>
          <w:trHeight w:val="315"/>
        </w:trPr>
        <w:tc>
          <w:tcPr>
            <w:tcW w:w="1938" w:type="dxa"/>
            <w:vAlign w:val="bottom"/>
          </w:tcPr>
          <w:p w:rsidR="000C1CE1" w:rsidRDefault="000C1CE1" w:rsidP="00DE6561"/>
        </w:tc>
        <w:tc>
          <w:tcPr>
            <w:tcW w:w="864" w:type="dxa"/>
            <w:vAlign w:val="bottom"/>
          </w:tcPr>
          <w:p w:rsidR="000C1CE1" w:rsidRDefault="000C1CE1" w:rsidP="00DE6561"/>
        </w:tc>
        <w:tc>
          <w:tcPr>
            <w:tcW w:w="1307" w:type="dxa"/>
            <w:vAlign w:val="bottom"/>
          </w:tcPr>
          <w:p w:rsidR="000C1CE1" w:rsidRDefault="000C1CE1" w:rsidP="00DE6561"/>
        </w:tc>
        <w:tc>
          <w:tcPr>
            <w:tcW w:w="531" w:type="dxa"/>
            <w:vAlign w:val="bottom"/>
          </w:tcPr>
          <w:p w:rsidR="000C1CE1" w:rsidRDefault="000C1CE1" w:rsidP="00DE6561"/>
        </w:tc>
        <w:tc>
          <w:tcPr>
            <w:tcW w:w="1834" w:type="dxa"/>
            <w:vAlign w:val="bottom"/>
          </w:tcPr>
          <w:p w:rsidR="000C1CE1" w:rsidRDefault="000C1CE1" w:rsidP="00DE6561"/>
        </w:tc>
        <w:tc>
          <w:tcPr>
            <w:tcW w:w="1275" w:type="dxa"/>
            <w:vAlign w:val="bottom"/>
          </w:tcPr>
          <w:p w:rsidR="000C1CE1" w:rsidRDefault="000C1CE1" w:rsidP="00DE6561"/>
        </w:tc>
        <w:tc>
          <w:tcPr>
            <w:tcW w:w="1608" w:type="dxa"/>
            <w:vAlign w:val="bottom"/>
          </w:tcPr>
          <w:p w:rsidR="000C1CE1" w:rsidRDefault="000C1CE1" w:rsidP="00DE6561"/>
        </w:tc>
        <w:tc>
          <w:tcPr>
            <w:tcW w:w="1980" w:type="dxa"/>
            <w:vAlign w:val="bottom"/>
          </w:tcPr>
          <w:p w:rsidR="000C1CE1" w:rsidRDefault="000C1CE1" w:rsidP="00DE6561"/>
        </w:tc>
        <w:tc>
          <w:tcPr>
            <w:tcW w:w="1800" w:type="dxa"/>
            <w:vAlign w:val="bottom"/>
          </w:tcPr>
          <w:p w:rsidR="000C1CE1" w:rsidRDefault="000C1CE1" w:rsidP="00DE6561"/>
        </w:tc>
        <w:tc>
          <w:tcPr>
            <w:tcW w:w="1152" w:type="dxa"/>
            <w:vAlign w:val="bottom"/>
          </w:tcPr>
          <w:p w:rsidR="000C1CE1" w:rsidRDefault="000C1CE1" w:rsidP="00DE6561"/>
        </w:tc>
        <w:tc>
          <w:tcPr>
            <w:tcW w:w="1731" w:type="dxa"/>
            <w:vAlign w:val="bottom"/>
          </w:tcPr>
          <w:p w:rsidR="000C1CE1" w:rsidRDefault="000C1CE1" w:rsidP="00DE6561"/>
        </w:tc>
      </w:tr>
    </w:tbl>
    <w:p w:rsidR="000C1CE1" w:rsidRDefault="000C1CE1" w:rsidP="00DE6561">
      <w:pPr>
        <w:rPr>
          <w:szCs w:val="36"/>
        </w:rPr>
      </w:pPr>
    </w:p>
    <w:tbl>
      <w:tblPr>
        <w:tblW w:w="14618" w:type="dxa"/>
        <w:tblInd w:w="658" w:type="dxa"/>
        <w:tblLayout w:type="fixed"/>
        <w:tblLook w:val="0000"/>
      </w:tblPr>
      <w:tblGrid>
        <w:gridCol w:w="584"/>
        <w:gridCol w:w="2029"/>
        <w:gridCol w:w="1395"/>
        <w:gridCol w:w="1396"/>
        <w:gridCol w:w="1134"/>
        <w:gridCol w:w="1134"/>
        <w:gridCol w:w="1417"/>
        <w:gridCol w:w="2977"/>
        <w:gridCol w:w="1276"/>
        <w:gridCol w:w="1276"/>
      </w:tblGrid>
      <w:tr w:rsidR="000C1CE1" w:rsidTr="00DE6561">
        <w:trPr>
          <w:trHeight w:val="10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№ №</w:t>
            </w:r>
          </w:p>
          <w:p w:rsidR="000C1CE1" w:rsidRDefault="000C1CE1" w:rsidP="00DE6561">
            <w:pPr>
              <w:jc w:val="center"/>
            </w:pPr>
            <w:r w:rsidRPr="00147CA2">
              <w:t>п/п</w:t>
            </w: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>
              <w:t>Фамилия, имя, отчество, занимаемая должность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/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E6561">
            <w:pPr>
              <w:jc w:val="center"/>
            </w:pPr>
            <w:r w:rsidRPr="00147CA2">
              <w:t>Декларированный годовой доход (руб.)</w:t>
            </w:r>
          </w:p>
          <w:p w:rsidR="000C1CE1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/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E6561">
            <w:pPr>
              <w:jc w:val="center"/>
            </w:pPr>
            <w:r w:rsidRPr="00147CA2">
              <w:t>Перечень объектов недвижимого имущества, находящихся в пользовании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</w:tr>
      <w:tr w:rsidR="000C1CE1" w:rsidTr="00DE6561">
        <w:trPr>
          <w:trHeight w:val="149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E6561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E6561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E6561"/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Вид объектов недвижимости</w:t>
            </w:r>
          </w:p>
          <w:p w:rsidR="000C1CE1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F6351F" w:rsidRDefault="000C1CE1" w:rsidP="00DE6561">
            <w:pPr>
              <w:jc w:val="center"/>
              <w:rPr>
                <w:sz w:val="22"/>
                <w:szCs w:val="22"/>
              </w:rPr>
            </w:pPr>
            <w:r w:rsidRPr="00F6351F">
              <w:rPr>
                <w:sz w:val="22"/>
                <w:szCs w:val="22"/>
              </w:rPr>
              <w:t>Площадь (кв.м)</w:t>
            </w:r>
          </w:p>
          <w:p w:rsidR="000C1CE1" w:rsidRPr="00F6351F" w:rsidRDefault="000C1CE1" w:rsidP="00DE6561">
            <w:pPr>
              <w:jc w:val="center"/>
              <w:rPr>
                <w:sz w:val="22"/>
                <w:szCs w:val="22"/>
              </w:rPr>
            </w:pPr>
          </w:p>
          <w:p w:rsidR="000C1CE1" w:rsidRPr="00F6351F" w:rsidRDefault="000C1CE1" w:rsidP="00DE65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Страна расположе</w:t>
            </w:r>
            <w:r>
              <w:t>-</w:t>
            </w:r>
            <w:r w:rsidRPr="00147CA2">
              <w:t>ния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Транспорт</w:t>
            </w:r>
            <w:r>
              <w:t>-</w:t>
            </w:r>
            <w:r w:rsidRPr="00147CA2">
              <w:t>ные средства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Вид объектов недвижимости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E6561">
            <w:pPr>
              <w:jc w:val="center"/>
            </w:pPr>
            <w:r w:rsidRPr="00147CA2">
              <w:t>Площадь (кв.м)</w:t>
            </w:r>
            <w:r>
              <w:t xml:space="preserve"> 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E6561">
            <w:pPr>
              <w:jc w:val="center"/>
            </w:pPr>
            <w:r w:rsidRPr="00147CA2">
              <w:t>Страна расположения</w:t>
            </w:r>
          </w:p>
          <w:p w:rsidR="000C1CE1" w:rsidRPr="00147CA2" w:rsidRDefault="000C1CE1" w:rsidP="00DE6561">
            <w:pPr>
              <w:jc w:val="center"/>
            </w:pPr>
          </w:p>
          <w:p w:rsidR="000C1CE1" w:rsidRPr="00147CA2" w:rsidRDefault="000C1CE1" w:rsidP="00DE6561">
            <w:pPr>
              <w:jc w:val="center"/>
            </w:pPr>
          </w:p>
        </w:tc>
      </w:tr>
      <w:tr w:rsidR="000C1CE1" w:rsidTr="00DE6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584" w:type="dxa"/>
          </w:tcPr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</w:tc>
        <w:tc>
          <w:tcPr>
            <w:tcW w:w="2029" w:type="dxa"/>
            <w:vAlign w:val="bottom"/>
          </w:tcPr>
          <w:p w:rsidR="000C1CE1" w:rsidRDefault="000C1CE1" w:rsidP="00DE6561">
            <w:pPr>
              <w:rPr>
                <w:bCs/>
              </w:rPr>
            </w:pPr>
            <w:r>
              <w:rPr>
                <w:bCs/>
              </w:rPr>
              <w:t>Осипова Светлана Николаевна</w:t>
            </w:r>
          </w:p>
          <w:p w:rsidR="000C1CE1" w:rsidRDefault="000C1CE1" w:rsidP="00DE6561">
            <w:pPr>
              <w:rPr>
                <w:bCs/>
              </w:rPr>
            </w:pPr>
          </w:p>
          <w:p w:rsidR="000C1CE1" w:rsidRDefault="000C1CE1" w:rsidP="00DE6561">
            <w:pPr>
              <w:rPr>
                <w:bCs/>
              </w:rPr>
            </w:pPr>
          </w:p>
          <w:p w:rsidR="000C1CE1" w:rsidRDefault="000C1CE1" w:rsidP="00DE6561">
            <w:pPr>
              <w:rPr>
                <w:bCs/>
              </w:rPr>
            </w:pPr>
          </w:p>
          <w:p w:rsidR="000C1CE1" w:rsidRPr="00063C1D" w:rsidRDefault="000C1CE1" w:rsidP="00DE6561">
            <w:pPr>
              <w:rPr>
                <w:bCs/>
              </w:rPr>
            </w:pPr>
          </w:p>
          <w:p w:rsidR="000C1CE1" w:rsidRDefault="000C1CE1" w:rsidP="00DE6561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  <w:r>
              <w:rPr>
                <w:szCs w:val="36"/>
              </w:rPr>
              <w:t>595912,03</w:t>
            </w:r>
          </w:p>
        </w:tc>
        <w:tc>
          <w:tcPr>
            <w:tcW w:w="1396" w:type="dxa"/>
            <w:vAlign w:val="center"/>
          </w:tcPr>
          <w:p w:rsidR="000C1CE1" w:rsidRDefault="000C1CE1" w:rsidP="00521889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vAlign w:val="center"/>
          </w:tcPr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>
            <w:r>
              <w:t>5250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Pr="002B55F0" w:rsidRDefault="000C1CE1" w:rsidP="00DE6561"/>
        </w:tc>
        <w:tc>
          <w:tcPr>
            <w:tcW w:w="1134" w:type="dxa"/>
            <w:vAlign w:val="center"/>
          </w:tcPr>
          <w:p w:rsidR="000C1CE1" w:rsidRDefault="000C1CE1" w:rsidP="00DE6561">
            <w:r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DE6561">
            <w:pPr>
              <w:jc w:val="center"/>
            </w:pPr>
            <w:r>
              <w:t>нет</w:t>
            </w:r>
          </w:p>
        </w:tc>
        <w:tc>
          <w:tcPr>
            <w:tcW w:w="2977" w:type="dxa"/>
            <w:vAlign w:val="center"/>
          </w:tcPr>
          <w:p w:rsidR="000C1CE1" w:rsidRDefault="000C1CE1" w:rsidP="003A23D8">
            <w:pPr>
              <w:jc w:val="center"/>
            </w:pPr>
            <w:r>
              <w:t>Жилой дом,</w:t>
            </w:r>
          </w:p>
          <w:p w:rsidR="000C1CE1" w:rsidRDefault="000C1CE1" w:rsidP="003A23D8">
            <w:pPr>
              <w:jc w:val="center"/>
            </w:pPr>
            <w:r>
              <w:t xml:space="preserve">совместно </w:t>
            </w:r>
          </w:p>
          <w:p w:rsidR="000C1CE1" w:rsidRDefault="000C1CE1" w:rsidP="003A23D8">
            <w:pPr>
              <w:jc w:val="center"/>
            </w:pPr>
            <w:r>
              <w:t>с Осиповым Г.В.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521889">
            <w:pPr>
              <w:jc w:val="center"/>
            </w:pPr>
            <w:r>
              <w:t>Земельный участок,</w:t>
            </w:r>
          </w:p>
          <w:p w:rsidR="000C1CE1" w:rsidRDefault="000C1CE1" w:rsidP="00521889">
            <w:pPr>
              <w:jc w:val="center"/>
            </w:pPr>
            <w:r>
              <w:t>совместно</w:t>
            </w:r>
          </w:p>
          <w:p w:rsidR="000C1CE1" w:rsidRDefault="000C1CE1" w:rsidP="00521889">
            <w:pPr>
              <w:jc w:val="center"/>
            </w:pPr>
            <w:r>
              <w:t>с Осиповым Г.В.</w:t>
            </w:r>
          </w:p>
          <w:p w:rsidR="000C1CE1" w:rsidRDefault="000C1CE1" w:rsidP="00DE6561"/>
          <w:p w:rsidR="000C1CE1" w:rsidRDefault="000C1CE1" w:rsidP="00DE6561"/>
        </w:tc>
        <w:tc>
          <w:tcPr>
            <w:tcW w:w="1276" w:type="dxa"/>
            <w:vAlign w:val="center"/>
          </w:tcPr>
          <w:p w:rsidR="000C1CE1" w:rsidRDefault="000C1CE1" w:rsidP="00DE6561">
            <w:r>
              <w:t xml:space="preserve">  98,0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>
            <w:r>
              <w:t>3300,0</w:t>
            </w:r>
          </w:p>
          <w:p w:rsidR="000C1CE1" w:rsidRPr="002B55F0" w:rsidRDefault="000C1CE1" w:rsidP="00DE6561"/>
        </w:tc>
        <w:tc>
          <w:tcPr>
            <w:tcW w:w="1276" w:type="dxa"/>
            <w:vAlign w:val="center"/>
          </w:tcPr>
          <w:p w:rsidR="000C1CE1" w:rsidRDefault="000C1CE1" w:rsidP="00DE6561">
            <w:r>
              <w:t xml:space="preserve">  Россия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</w:tc>
      </w:tr>
      <w:tr w:rsidR="000C1CE1" w:rsidTr="00521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1"/>
        </w:trPr>
        <w:tc>
          <w:tcPr>
            <w:tcW w:w="584" w:type="dxa"/>
          </w:tcPr>
          <w:p w:rsidR="000C1CE1" w:rsidRDefault="000C1CE1" w:rsidP="00DE6561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DE6561">
            <w:r>
              <w:t>Муж- Осипов Георгий Васильевич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</w:tc>
        <w:tc>
          <w:tcPr>
            <w:tcW w:w="1395" w:type="dxa"/>
          </w:tcPr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  <w:r>
              <w:rPr>
                <w:szCs w:val="36"/>
              </w:rPr>
              <w:t>450000,00</w:t>
            </w: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  <w:p w:rsidR="000C1CE1" w:rsidRDefault="000C1CE1" w:rsidP="00DE6561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DE6561">
            <w:pPr>
              <w:jc w:val="center"/>
            </w:pPr>
            <w:r>
              <w:lastRenderedPageBreak/>
              <w:t>Земельный участок</w:t>
            </w: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0C1CE1" w:rsidRDefault="000C1CE1" w:rsidP="00DE6561"/>
          <w:p w:rsidR="000C1CE1" w:rsidRDefault="000C1CE1" w:rsidP="00DE6561"/>
          <w:p w:rsidR="000C1CE1" w:rsidRDefault="000C1CE1" w:rsidP="00DE6561">
            <w:r>
              <w:t>3300,0</w:t>
            </w:r>
          </w:p>
          <w:p w:rsidR="000C1CE1" w:rsidRDefault="000C1CE1" w:rsidP="00DE6561"/>
          <w:p w:rsidR="000C1CE1" w:rsidRDefault="000C1CE1" w:rsidP="00DE6561">
            <w:r>
              <w:t>98,0</w:t>
            </w:r>
          </w:p>
          <w:p w:rsidR="000C1CE1" w:rsidRPr="002B55F0" w:rsidRDefault="000C1CE1" w:rsidP="00DE6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DE6561">
            <w:r>
              <w:t xml:space="preserve">   </w:t>
            </w:r>
          </w:p>
          <w:p w:rsidR="000C1CE1" w:rsidRDefault="000C1CE1" w:rsidP="00DE6561">
            <w:r>
              <w:t xml:space="preserve"> Россия</w:t>
            </w: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/>
        </w:tc>
        <w:tc>
          <w:tcPr>
            <w:tcW w:w="1417" w:type="dxa"/>
            <w:vAlign w:val="center"/>
          </w:tcPr>
          <w:p w:rsidR="000C1CE1" w:rsidRDefault="000C1CE1" w:rsidP="00DE6561">
            <w:pPr>
              <w:jc w:val="center"/>
            </w:pPr>
            <w:r>
              <w:lastRenderedPageBreak/>
              <w:t>ВАЗ 2017</w:t>
            </w: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</w:p>
          <w:p w:rsidR="000C1CE1" w:rsidRDefault="000C1CE1" w:rsidP="00DE6561">
            <w:pPr>
              <w:jc w:val="center"/>
            </w:pPr>
            <w:r>
              <w:t>Трактор МТЗ 80</w:t>
            </w:r>
          </w:p>
        </w:tc>
        <w:tc>
          <w:tcPr>
            <w:tcW w:w="2977" w:type="dxa"/>
            <w:vAlign w:val="center"/>
          </w:tcPr>
          <w:p w:rsidR="000C1CE1" w:rsidRDefault="000C1CE1" w:rsidP="0052188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Pr="002B55F0" w:rsidRDefault="000C1CE1" w:rsidP="00DE6561"/>
        </w:tc>
        <w:tc>
          <w:tcPr>
            <w:tcW w:w="1276" w:type="dxa"/>
            <w:vAlign w:val="center"/>
          </w:tcPr>
          <w:p w:rsidR="000C1CE1" w:rsidRDefault="000C1CE1" w:rsidP="00DE6561"/>
          <w:p w:rsidR="000C1CE1" w:rsidRDefault="000C1CE1" w:rsidP="00DE6561">
            <w:r>
              <w:t xml:space="preserve"> </w:t>
            </w:r>
          </w:p>
          <w:p w:rsidR="000C1CE1" w:rsidRDefault="000C1CE1" w:rsidP="00DE6561"/>
          <w:p w:rsidR="000C1CE1" w:rsidRDefault="000C1CE1" w:rsidP="00DE6561"/>
          <w:p w:rsidR="000C1CE1" w:rsidRDefault="000C1CE1" w:rsidP="00DE6561"/>
          <w:p w:rsidR="000C1CE1" w:rsidRDefault="000C1CE1" w:rsidP="00DE6561"/>
        </w:tc>
      </w:tr>
    </w:tbl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535454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 w:rsidP="00535454"/>
          <w:p w:rsidR="000C1CE1" w:rsidRDefault="000C1CE1" w:rsidP="00535454">
            <w:pPr>
              <w:jc w:val="center"/>
            </w:pPr>
            <w:r>
              <w:t>Сведения о доходах, об имуществе и обязательствах имущественного характера лиц, депутата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2016 года по 31 декабря 2016 года)</w:t>
            </w:r>
          </w:p>
        </w:tc>
      </w:tr>
      <w:tr w:rsidR="000C1CE1" w:rsidTr="00535454">
        <w:trPr>
          <w:trHeight w:val="315"/>
        </w:trPr>
        <w:tc>
          <w:tcPr>
            <w:tcW w:w="1938" w:type="dxa"/>
            <w:vAlign w:val="bottom"/>
          </w:tcPr>
          <w:p w:rsidR="000C1CE1" w:rsidRDefault="000C1CE1" w:rsidP="00535454"/>
        </w:tc>
        <w:tc>
          <w:tcPr>
            <w:tcW w:w="864" w:type="dxa"/>
            <w:vAlign w:val="bottom"/>
          </w:tcPr>
          <w:p w:rsidR="000C1CE1" w:rsidRDefault="000C1CE1" w:rsidP="00535454"/>
        </w:tc>
        <w:tc>
          <w:tcPr>
            <w:tcW w:w="1307" w:type="dxa"/>
            <w:vAlign w:val="bottom"/>
          </w:tcPr>
          <w:p w:rsidR="000C1CE1" w:rsidRDefault="000C1CE1" w:rsidP="00535454"/>
        </w:tc>
        <w:tc>
          <w:tcPr>
            <w:tcW w:w="531" w:type="dxa"/>
            <w:vAlign w:val="bottom"/>
          </w:tcPr>
          <w:p w:rsidR="000C1CE1" w:rsidRDefault="000C1CE1" w:rsidP="00535454"/>
        </w:tc>
        <w:tc>
          <w:tcPr>
            <w:tcW w:w="1834" w:type="dxa"/>
            <w:vAlign w:val="bottom"/>
          </w:tcPr>
          <w:p w:rsidR="000C1CE1" w:rsidRDefault="000C1CE1" w:rsidP="00535454"/>
        </w:tc>
        <w:tc>
          <w:tcPr>
            <w:tcW w:w="1275" w:type="dxa"/>
            <w:vAlign w:val="bottom"/>
          </w:tcPr>
          <w:p w:rsidR="000C1CE1" w:rsidRDefault="000C1CE1" w:rsidP="00535454"/>
        </w:tc>
        <w:tc>
          <w:tcPr>
            <w:tcW w:w="1608" w:type="dxa"/>
            <w:vAlign w:val="bottom"/>
          </w:tcPr>
          <w:p w:rsidR="000C1CE1" w:rsidRDefault="000C1CE1" w:rsidP="00535454"/>
        </w:tc>
        <w:tc>
          <w:tcPr>
            <w:tcW w:w="1980" w:type="dxa"/>
            <w:vAlign w:val="bottom"/>
          </w:tcPr>
          <w:p w:rsidR="000C1CE1" w:rsidRDefault="000C1CE1" w:rsidP="00535454"/>
        </w:tc>
        <w:tc>
          <w:tcPr>
            <w:tcW w:w="1800" w:type="dxa"/>
            <w:vAlign w:val="bottom"/>
          </w:tcPr>
          <w:p w:rsidR="000C1CE1" w:rsidRDefault="000C1CE1" w:rsidP="00535454"/>
        </w:tc>
        <w:tc>
          <w:tcPr>
            <w:tcW w:w="1152" w:type="dxa"/>
            <w:vAlign w:val="bottom"/>
          </w:tcPr>
          <w:p w:rsidR="000C1CE1" w:rsidRDefault="000C1CE1" w:rsidP="00535454"/>
        </w:tc>
        <w:tc>
          <w:tcPr>
            <w:tcW w:w="1731" w:type="dxa"/>
            <w:vAlign w:val="bottom"/>
          </w:tcPr>
          <w:p w:rsidR="000C1CE1" w:rsidRDefault="000C1CE1" w:rsidP="00535454"/>
        </w:tc>
      </w:tr>
    </w:tbl>
    <w:p w:rsidR="000C1CE1" w:rsidRDefault="000C1CE1" w:rsidP="00521889">
      <w:pPr>
        <w:rPr>
          <w:szCs w:val="36"/>
        </w:rPr>
      </w:pPr>
    </w:p>
    <w:tbl>
      <w:tblPr>
        <w:tblW w:w="14618" w:type="dxa"/>
        <w:tblInd w:w="658" w:type="dxa"/>
        <w:tblLayout w:type="fixed"/>
        <w:tblLook w:val="0000"/>
      </w:tblPr>
      <w:tblGrid>
        <w:gridCol w:w="584"/>
        <w:gridCol w:w="2029"/>
        <w:gridCol w:w="1395"/>
        <w:gridCol w:w="1396"/>
        <w:gridCol w:w="1134"/>
        <w:gridCol w:w="1134"/>
        <w:gridCol w:w="1417"/>
        <w:gridCol w:w="2977"/>
        <w:gridCol w:w="1276"/>
        <w:gridCol w:w="1276"/>
      </w:tblGrid>
      <w:tr w:rsidR="000C1CE1" w:rsidTr="00535454">
        <w:trPr>
          <w:trHeight w:val="10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t>№ №</w:t>
            </w:r>
          </w:p>
          <w:p w:rsidR="000C1CE1" w:rsidRDefault="000C1CE1" w:rsidP="00535454">
            <w:pPr>
              <w:jc w:val="center"/>
            </w:pPr>
            <w:r w:rsidRPr="00147CA2">
              <w:t>п/п</w:t>
            </w: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>
              <w:lastRenderedPageBreak/>
              <w:t>Фамилия, имя, отчество, занимаемая должность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/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535454">
            <w:pPr>
              <w:jc w:val="center"/>
            </w:pPr>
            <w:r w:rsidRPr="00147CA2">
              <w:lastRenderedPageBreak/>
              <w:t>Декларированный годовой доход (руб.)</w:t>
            </w:r>
          </w:p>
          <w:p w:rsidR="000C1CE1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/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535454">
            <w:pPr>
              <w:jc w:val="center"/>
            </w:pPr>
            <w:r w:rsidRPr="00147CA2">
              <w:t>Перечень объектов недвижимого имущества, находящихся в пользовании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</w:tr>
      <w:tr w:rsidR="000C1CE1" w:rsidTr="00535454">
        <w:trPr>
          <w:trHeight w:val="149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535454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535454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535454"/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t>Вид объектов недвижимости</w:t>
            </w:r>
          </w:p>
          <w:p w:rsidR="000C1CE1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F6351F" w:rsidRDefault="000C1CE1" w:rsidP="00535454">
            <w:pPr>
              <w:jc w:val="center"/>
              <w:rPr>
                <w:sz w:val="22"/>
                <w:szCs w:val="22"/>
              </w:rPr>
            </w:pPr>
            <w:r w:rsidRPr="00F6351F">
              <w:rPr>
                <w:sz w:val="22"/>
                <w:szCs w:val="22"/>
              </w:rPr>
              <w:t>Площадь (кв.м)</w:t>
            </w:r>
          </w:p>
          <w:p w:rsidR="000C1CE1" w:rsidRPr="00F6351F" w:rsidRDefault="000C1CE1" w:rsidP="00535454">
            <w:pPr>
              <w:jc w:val="center"/>
              <w:rPr>
                <w:sz w:val="22"/>
                <w:szCs w:val="22"/>
              </w:rPr>
            </w:pPr>
          </w:p>
          <w:p w:rsidR="000C1CE1" w:rsidRPr="00F6351F" w:rsidRDefault="000C1CE1" w:rsidP="005354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t>Страна расположе</w:t>
            </w:r>
            <w:r>
              <w:t>-</w:t>
            </w:r>
            <w:r w:rsidRPr="00147CA2">
              <w:t>ния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t>Транспорт</w:t>
            </w:r>
            <w:r>
              <w:t>-</w:t>
            </w:r>
            <w:r w:rsidRPr="00147CA2">
              <w:t>ные средства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t>Вид объектов недвижимости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535454">
            <w:pPr>
              <w:jc w:val="center"/>
            </w:pPr>
            <w:r w:rsidRPr="00147CA2">
              <w:t>Площадь (кв.м)</w:t>
            </w:r>
            <w:r>
              <w:t xml:space="preserve"> 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535454">
            <w:pPr>
              <w:jc w:val="center"/>
            </w:pPr>
            <w:r w:rsidRPr="00147CA2">
              <w:t>Страна расположения</w:t>
            </w:r>
          </w:p>
          <w:p w:rsidR="000C1CE1" w:rsidRPr="00147CA2" w:rsidRDefault="000C1CE1" w:rsidP="00535454">
            <w:pPr>
              <w:jc w:val="center"/>
            </w:pPr>
          </w:p>
          <w:p w:rsidR="000C1CE1" w:rsidRPr="00147CA2" w:rsidRDefault="000C1CE1" w:rsidP="00535454">
            <w:pPr>
              <w:jc w:val="center"/>
            </w:pPr>
          </w:p>
        </w:tc>
      </w:tr>
      <w:tr w:rsidR="000C1CE1" w:rsidTr="00535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584" w:type="dxa"/>
          </w:tcPr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</w:tc>
        <w:tc>
          <w:tcPr>
            <w:tcW w:w="2029" w:type="dxa"/>
            <w:vAlign w:val="bottom"/>
          </w:tcPr>
          <w:p w:rsidR="000C1CE1" w:rsidRDefault="000C1CE1" w:rsidP="00535454">
            <w:pPr>
              <w:rPr>
                <w:bCs/>
              </w:rPr>
            </w:pPr>
            <w:r>
              <w:rPr>
                <w:bCs/>
              </w:rPr>
              <w:t>Евсеев Виталий Петрович</w:t>
            </w:r>
          </w:p>
          <w:p w:rsidR="000C1CE1" w:rsidRDefault="000C1CE1" w:rsidP="00535454">
            <w:pPr>
              <w:rPr>
                <w:bCs/>
              </w:rPr>
            </w:pPr>
          </w:p>
          <w:p w:rsidR="000C1CE1" w:rsidRDefault="000C1CE1" w:rsidP="00535454">
            <w:pPr>
              <w:rPr>
                <w:bCs/>
              </w:rPr>
            </w:pPr>
          </w:p>
          <w:p w:rsidR="000C1CE1" w:rsidRDefault="000C1CE1" w:rsidP="00535454">
            <w:pPr>
              <w:rPr>
                <w:bCs/>
              </w:rPr>
            </w:pPr>
          </w:p>
          <w:p w:rsidR="000C1CE1" w:rsidRPr="00063C1D" w:rsidRDefault="000C1CE1" w:rsidP="00535454">
            <w:pPr>
              <w:rPr>
                <w:bCs/>
              </w:rPr>
            </w:pPr>
          </w:p>
          <w:p w:rsidR="000C1CE1" w:rsidRDefault="000C1CE1" w:rsidP="00535454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  <w:r>
              <w:rPr>
                <w:szCs w:val="36"/>
              </w:rPr>
              <w:t>359884,17</w:t>
            </w:r>
          </w:p>
          <w:p w:rsidR="000C1CE1" w:rsidRDefault="000C1CE1" w:rsidP="00535454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535454">
            <w:pPr>
              <w:jc w:val="center"/>
            </w:pPr>
            <w:r>
              <w:t>Земельный участок</w:t>
            </w: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  <w:r>
              <w:t>Жилой дом</w:t>
            </w: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vAlign w:val="center"/>
          </w:tcPr>
          <w:p w:rsidR="000C1CE1" w:rsidRDefault="000C1CE1" w:rsidP="00535454"/>
          <w:p w:rsidR="000C1CE1" w:rsidRDefault="000C1CE1" w:rsidP="00535454">
            <w:r>
              <w:t>4788,0</w:t>
            </w:r>
          </w:p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>
            <w:r>
              <w:t>65,5</w:t>
            </w:r>
          </w:p>
          <w:p w:rsidR="000C1CE1" w:rsidRDefault="000C1CE1" w:rsidP="00535454"/>
          <w:p w:rsidR="000C1CE1" w:rsidRDefault="000C1CE1" w:rsidP="00535454">
            <w:r>
              <w:t>6550</w:t>
            </w:r>
          </w:p>
          <w:p w:rsidR="000C1CE1" w:rsidRPr="002B55F0" w:rsidRDefault="000C1CE1" w:rsidP="00535454"/>
        </w:tc>
        <w:tc>
          <w:tcPr>
            <w:tcW w:w="1134" w:type="dxa"/>
            <w:vAlign w:val="center"/>
          </w:tcPr>
          <w:p w:rsidR="000C1CE1" w:rsidRDefault="000C1CE1" w:rsidP="00535454">
            <w:r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535454">
            <w:pPr>
              <w:jc w:val="center"/>
            </w:pPr>
            <w:r>
              <w:t>ВАЗ 212140</w:t>
            </w:r>
          </w:p>
        </w:tc>
        <w:tc>
          <w:tcPr>
            <w:tcW w:w="2977" w:type="dxa"/>
            <w:vAlign w:val="center"/>
          </w:tcPr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</w:tc>
        <w:tc>
          <w:tcPr>
            <w:tcW w:w="1276" w:type="dxa"/>
            <w:vAlign w:val="center"/>
          </w:tcPr>
          <w:p w:rsidR="000C1CE1" w:rsidRDefault="000C1CE1" w:rsidP="00535454">
            <w:r>
              <w:t xml:space="preserve">  </w:t>
            </w:r>
          </w:p>
          <w:p w:rsidR="000C1CE1" w:rsidRDefault="000C1CE1" w:rsidP="00535454"/>
          <w:p w:rsidR="000C1CE1" w:rsidRDefault="000C1CE1" w:rsidP="00535454"/>
          <w:p w:rsidR="000C1CE1" w:rsidRPr="002B55F0" w:rsidRDefault="000C1CE1" w:rsidP="00535454"/>
        </w:tc>
        <w:tc>
          <w:tcPr>
            <w:tcW w:w="1276" w:type="dxa"/>
            <w:vAlign w:val="center"/>
          </w:tcPr>
          <w:p w:rsidR="000C1CE1" w:rsidRDefault="000C1CE1" w:rsidP="00535454">
            <w:r>
              <w:t xml:space="preserve">  </w:t>
            </w:r>
          </w:p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</w:tc>
      </w:tr>
      <w:tr w:rsidR="000C1CE1" w:rsidTr="00535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1"/>
        </w:trPr>
        <w:tc>
          <w:tcPr>
            <w:tcW w:w="584" w:type="dxa"/>
          </w:tcPr>
          <w:p w:rsidR="000C1CE1" w:rsidRDefault="000C1CE1" w:rsidP="00535454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535454">
            <w:r>
              <w:t>Жена –Евсеева Валентина Петровна</w:t>
            </w:r>
          </w:p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</w:tc>
        <w:tc>
          <w:tcPr>
            <w:tcW w:w="1395" w:type="dxa"/>
          </w:tcPr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  <w:r>
              <w:rPr>
                <w:szCs w:val="36"/>
              </w:rPr>
              <w:t>92826,94</w:t>
            </w: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535454">
            <w:pPr>
              <w:jc w:val="center"/>
            </w:pPr>
            <w:r>
              <w:t>Земельный пай</w:t>
            </w:r>
          </w:p>
          <w:p w:rsidR="000C1CE1" w:rsidRDefault="000C1CE1" w:rsidP="0053545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535454"/>
          <w:p w:rsidR="000C1CE1" w:rsidRDefault="000C1CE1" w:rsidP="00535454">
            <w:r>
              <w:t>6550</w:t>
            </w:r>
          </w:p>
          <w:p w:rsidR="000C1CE1" w:rsidRPr="002B55F0" w:rsidRDefault="000C1CE1" w:rsidP="00535454"/>
        </w:tc>
        <w:tc>
          <w:tcPr>
            <w:tcW w:w="1134" w:type="dxa"/>
            <w:vAlign w:val="center"/>
          </w:tcPr>
          <w:p w:rsidR="000C1CE1" w:rsidRDefault="000C1CE1" w:rsidP="00535454">
            <w:r>
              <w:t xml:space="preserve">   </w:t>
            </w:r>
          </w:p>
          <w:p w:rsidR="000C1CE1" w:rsidRDefault="000C1CE1" w:rsidP="00535454">
            <w:r>
              <w:t xml:space="preserve"> </w:t>
            </w: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  <w:r>
              <w:t>Россия</w:t>
            </w: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  <w:p w:rsidR="000C1CE1" w:rsidRDefault="000C1CE1" w:rsidP="00535454"/>
        </w:tc>
        <w:tc>
          <w:tcPr>
            <w:tcW w:w="1417" w:type="dxa"/>
            <w:vAlign w:val="center"/>
          </w:tcPr>
          <w:p w:rsidR="000C1CE1" w:rsidRDefault="000C1CE1" w:rsidP="00535454">
            <w:pPr>
              <w:jc w:val="center"/>
            </w:pPr>
            <w:r>
              <w:t>нет</w:t>
            </w:r>
          </w:p>
          <w:p w:rsidR="000C1CE1" w:rsidRDefault="000C1CE1" w:rsidP="00535454">
            <w:pPr>
              <w:jc w:val="center"/>
            </w:pPr>
          </w:p>
          <w:p w:rsidR="000C1CE1" w:rsidRDefault="000C1CE1" w:rsidP="00535454">
            <w:pPr>
              <w:jc w:val="center"/>
            </w:pPr>
          </w:p>
        </w:tc>
        <w:tc>
          <w:tcPr>
            <w:tcW w:w="2977" w:type="dxa"/>
            <w:vAlign w:val="center"/>
          </w:tcPr>
          <w:p w:rsidR="000C1CE1" w:rsidRDefault="000C1CE1" w:rsidP="00535454">
            <w:pPr>
              <w:jc w:val="center"/>
            </w:pPr>
            <w:r>
              <w:t>Жилой дом,</w:t>
            </w:r>
          </w:p>
          <w:p w:rsidR="000C1CE1" w:rsidRDefault="000C1CE1" w:rsidP="00535454">
            <w:pPr>
              <w:jc w:val="center"/>
            </w:pPr>
            <w:r>
              <w:t xml:space="preserve">совместно </w:t>
            </w:r>
          </w:p>
          <w:p w:rsidR="000C1CE1" w:rsidRDefault="000C1CE1" w:rsidP="00535454">
            <w:pPr>
              <w:jc w:val="center"/>
            </w:pPr>
            <w:r>
              <w:t>с Евсеевым В.П.</w:t>
            </w:r>
          </w:p>
          <w:p w:rsidR="000C1CE1" w:rsidRDefault="000C1CE1" w:rsidP="00535454"/>
          <w:p w:rsidR="000C1CE1" w:rsidRDefault="000C1CE1" w:rsidP="00535454">
            <w:pPr>
              <w:jc w:val="center"/>
            </w:pPr>
            <w:r>
              <w:t>Земельный участок,</w:t>
            </w:r>
          </w:p>
          <w:p w:rsidR="000C1CE1" w:rsidRDefault="000C1CE1" w:rsidP="00535454">
            <w:pPr>
              <w:jc w:val="center"/>
            </w:pPr>
            <w:r>
              <w:t>совместно</w:t>
            </w:r>
          </w:p>
          <w:p w:rsidR="000C1CE1" w:rsidRDefault="000C1CE1" w:rsidP="00535454">
            <w:pPr>
              <w:jc w:val="center"/>
            </w:pPr>
            <w:r>
              <w:t>с Евсеевым В.П.</w:t>
            </w:r>
          </w:p>
          <w:p w:rsidR="000C1CE1" w:rsidRDefault="000C1CE1" w:rsidP="0053545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Default="000C1CE1" w:rsidP="00535454">
            <w:r>
              <w:t>65,5</w:t>
            </w:r>
          </w:p>
          <w:p w:rsidR="000C1CE1" w:rsidRDefault="000C1CE1" w:rsidP="00535454"/>
          <w:p w:rsidR="000C1CE1" w:rsidRDefault="000C1CE1" w:rsidP="00535454"/>
          <w:p w:rsidR="000C1CE1" w:rsidRDefault="000C1CE1" w:rsidP="00535454">
            <w:r>
              <w:t>4788,0</w:t>
            </w:r>
          </w:p>
          <w:p w:rsidR="000C1CE1" w:rsidRPr="002B55F0" w:rsidRDefault="000C1CE1" w:rsidP="00535454"/>
        </w:tc>
        <w:tc>
          <w:tcPr>
            <w:tcW w:w="1276" w:type="dxa"/>
            <w:vAlign w:val="center"/>
          </w:tcPr>
          <w:p w:rsidR="000C1CE1" w:rsidRDefault="000C1CE1" w:rsidP="00535454"/>
          <w:p w:rsidR="000C1CE1" w:rsidRDefault="000C1CE1" w:rsidP="00535454">
            <w:r>
              <w:t xml:space="preserve"> Россия</w:t>
            </w:r>
          </w:p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/>
        </w:tc>
      </w:tr>
      <w:tr w:rsidR="000C1CE1" w:rsidTr="00535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584" w:type="dxa"/>
          </w:tcPr>
          <w:p w:rsidR="000C1CE1" w:rsidRDefault="000C1CE1" w:rsidP="00535454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535454">
            <w:r>
              <w:t xml:space="preserve">Дочь –Евсеева Снежана Витальевна </w:t>
            </w:r>
          </w:p>
        </w:tc>
        <w:tc>
          <w:tcPr>
            <w:tcW w:w="1395" w:type="dxa"/>
          </w:tcPr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</w:p>
          <w:p w:rsidR="000C1CE1" w:rsidRDefault="000C1CE1" w:rsidP="00535454">
            <w:pPr>
              <w:rPr>
                <w:szCs w:val="36"/>
              </w:rPr>
            </w:pPr>
            <w:r>
              <w:rPr>
                <w:szCs w:val="36"/>
              </w:rPr>
              <w:t>-</w:t>
            </w:r>
          </w:p>
        </w:tc>
        <w:tc>
          <w:tcPr>
            <w:tcW w:w="1396" w:type="dxa"/>
            <w:vAlign w:val="center"/>
          </w:tcPr>
          <w:p w:rsidR="000C1CE1" w:rsidRDefault="000C1CE1" w:rsidP="0053545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1CE1" w:rsidRDefault="000C1CE1" w:rsidP="00535454">
            <w:r>
              <w:t>-</w:t>
            </w:r>
          </w:p>
        </w:tc>
        <w:tc>
          <w:tcPr>
            <w:tcW w:w="1134" w:type="dxa"/>
            <w:vAlign w:val="center"/>
          </w:tcPr>
          <w:p w:rsidR="000C1CE1" w:rsidRDefault="000C1CE1" w:rsidP="00535454">
            <w:r>
              <w:t>-</w:t>
            </w:r>
          </w:p>
        </w:tc>
        <w:tc>
          <w:tcPr>
            <w:tcW w:w="1417" w:type="dxa"/>
            <w:vAlign w:val="center"/>
          </w:tcPr>
          <w:p w:rsidR="000C1CE1" w:rsidRDefault="000C1CE1" w:rsidP="00535454">
            <w:pPr>
              <w:jc w:val="center"/>
            </w:pPr>
            <w:r>
              <w:t>нет</w:t>
            </w:r>
          </w:p>
        </w:tc>
        <w:tc>
          <w:tcPr>
            <w:tcW w:w="2977" w:type="dxa"/>
            <w:vAlign w:val="center"/>
          </w:tcPr>
          <w:p w:rsidR="000C1CE1" w:rsidRDefault="000C1CE1" w:rsidP="00535454">
            <w:pPr>
              <w:jc w:val="center"/>
            </w:pPr>
            <w:r>
              <w:t>Жилой дом,</w:t>
            </w:r>
          </w:p>
          <w:p w:rsidR="000C1CE1" w:rsidRDefault="000C1CE1" w:rsidP="00535454">
            <w:pPr>
              <w:jc w:val="center"/>
            </w:pPr>
            <w:r>
              <w:t xml:space="preserve">совместно </w:t>
            </w:r>
          </w:p>
          <w:p w:rsidR="000C1CE1" w:rsidRDefault="000C1CE1" w:rsidP="00535454">
            <w:pPr>
              <w:jc w:val="center"/>
            </w:pPr>
            <w:r>
              <w:t>с Евсеевым В.П.</w:t>
            </w:r>
          </w:p>
          <w:p w:rsidR="000C1CE1" w:rsidRDefault="000C1CE1" w:rsidP="00535454"/>
          <w:p w:rsidR="000C1CE1" w:rsidRDefault="000C1CE1" w:rsidP="00535454">
            <w:pPr>
              <w:jc w:val="center"/>
            </w:pPr>
            <w:r>
              <w:lastRenderedPageBreak/>
              <w:t>Земельный участок,</w:t>
            </w:r>
          </w:p>
          <w:p w:rsidR="000C1CE1" w:rsidRDefault="000C1CE1" w:rsidP="00535454">
            <w:pPr>
              <w:jc w:val="center"/>
            </w:pPr>
            <w:r>
              <w:t>совместно</w:t>
            </w:r>
          </w:p>
          <w:p w:rsidR="000C1CE1" w:rsidRDefault="000C1CE1" w:rsidP="00535454">
            <w:pPr>
              <w:jc w:val="center"/>
            </w:pPr>
            <w:r>
              <w:t>с Евсеевым В.П..</w:t>
            </w:r>
          </w:p>
          <w:p w:rsidR="000C1CE1" w:rsidRDefault="000C1CE1" w:rsidP="0053545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Default="000C1CE1" w:rsidP="00535454">
            <w:r>
              <w:lastRenderedPageBreak/>
              <w:t>65,5</w:t>
            </w:r>
          </w:p>
          <w:p w:rsidR="000C1CE1" w:rsidRDefault="000C1CE1" w:rsidP="00535454"/>
          <w:p w:rsidR="000C1CE1" w:rsidRDefault="000C1CE1" w:rsidP="00535454"/>
          <w:p w:rsidR="000C1CE1" w:rsidRDefault="000C1CE1" w:rsidP="00535454"/>
          <w:p w:rsidR="000C1CE1" w:rsidRDefault="000C1CE1" w:rsidP="00535454">
            <w:r>
              <w:lastRenderedPageBreak/>
              <w:t>4788,0</w:t>
            </w:r>
          </w:p>
        </w:tc>
        <w:tc>
          <w:tcPr>
            <w:tcW w:w="1276" w:type="dxa"/>
            <w:vAlign w:val="center"/>
          </w:tcPr>
          <w:p w:rsidR="000C1CE1" w:rsidRDefault="000C1CE1" w:rsidP="00535454">
            <w:r>
              <w:lastRenderedPageBreak/>
              <w:t>Россия</w:t>
            </w:r>
          </w:p>
          <w:p w:rsidR="000C1CE1" w:rsidRDefault="000C1CE1" w:rsidP="00535454"/>
        </w:tc>
      </w:tr>
    </w:tbl>
    <w:p w:rsidR="000C1CE1" w:rsidRDefault="000C1CE1" w:rsidP="00521889">
      <w:pPr>
        <w:rPr>
          <w:szCs w:val="36"/>
          <w:lang w:val="en-US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DD6CE7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 w:rsidP="00DD6CE7"/>
          <w:p w:rsidR="000C1CE1" w:rsidRDefault="000C1CE1" w:rsidP="00DD6CE7">
            <w:pPr>
              <w:jc w:val="center"/>
            </w:pPr>
            <w:r>
              <w:t>Сведения о доходах, об имуществе и обязательствах имущественного характера лиц, депутата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2016 года по 31 декабря 2016 года)</w:t>
            </w:r>
          </w:p>
        </w:tc>
      </w:tr>
      <w:tr w:rsidR="000C1CE1" w:rsidTr="00DD6CE7">
        <w:trPr>
          <w:trHeight w:val="315"/>
        </w:trPr>
        <w:tc>
          <w:tcPr>
            <w:tcW w:w="1938" w:type="dxa"/>
            <w:vAlign w:val="bottom"/>
          </w:tcPr>
          <w:p w:rsidR="000C1CE1" w:rsidRDefault="000C1CE1" w:rsidP="00DD6CE7"/>
        </w:tc>
        <w:tc>
          <w:tcPr>
            <w:tcW w:w="864" w:type="dxa"/>
            <w:vAlign w:val="bottom"/>
          </w:tcPr>
          <w:p w:rsidR="000C1CE1" w:rsidRDefault="000C1CE1" w:rsidP="00DD6CE7"/>
        </w:tc>
        <w:tc>
          <w:tcPr>
            <w:tcW w:w="1307" w:type="dxa"/>
            <w:vAlign w:val="bottom"/>
          </w:tcPr>
          <w:p w:rsidR="000C1CE1" w:rsidRDefault="000C1CE1" w:rsidP="00DD6CE7"/>
        </w:tc>
        <w:tc>
          <w:tcPr>
            <w:tcW w:w="531" w:type="dxa"/>
            <w:vAlign w:val="bottom"/>
          </w:tcPr>
          <w:p w:rsidR="000C1CE1" w:rsidRDefault="000C1CE1" w:rsidP="00DD6CE7"/>
        </w:tc>
        <w:tc>
          <w:tcPr>
            <w:tcW w:w="1834" w:type="dxa"/>
            <w:vAlign w:val="bottom"/>
          </w:tcPr>
          <w:p w:rsidR="000C1CE1" w:rsidRDefault="000C1CE1" w:rsidP="00DD6CE7"/>
        </w:tc>
        <w:tc>
          <w:tcPr>
            <w:tcW w:w="1275" w:type="dxa"/>
            <w:vAlign w:val="bottom"/>
          </w:tcPr>
          <w:p w:rsidR="000C1CE1" w:rsidRDefault="000C1CE1" w:rsidP="00DD6CE7"/>
        </w:tc>
        <w:tc>
          <w:tcPr>
            <w:tcW w:w="1608" w:type="dxa"/>
            <w:vAlign w:val="bottom"/>
          </w:tcPr>
          <w:p w:rsidR="000C1CE1" w:rsidRDefault="000C1CE1" w:rsidP="00DD6CE7"/>
        </w:tc>
        <w:tc>
          <w:tcPr>
            <w:tcW w:w="1980" w:type="dxa"/>
            <w:vAlign w:val="bottom"/>
          </w:tcPr>
          <w:p w:rsidR="000C1CE1" w:rsidRDefault="000C1CE1" w:rsidP="00DD6CE7"/>
        </w:tc>
        <w:tc>
          <w:tcPr>
            <w:tcW w:w="1800" w:type="dxa"/>
            <w:vAlign w:val="bottom"/>
          </w:tcPr>
          <w:p w:rsidR="000C1CE1" w:rsidRDefault="000C1CE1" w:rsidP="00DD6CE7"/>
        </w:tc>
        <w:tc>
          <w:tcPr>
            <w:tcW w:w="1152" w:type="dxa"/>
            <w:vAlign w:val="bottom"/>
          </w:tcPr>
          <w:p w:rsidR="000C1CE1" w:rsidRDefault="000C1CE1" w:rsidP="00DD6CE7"/>
        </w:tc>
        <w:tc>
          <w:tcPr>
            <w:tcW w:w="1731" w:type="dxa"/>
            <w:vAlign w:val="bottom"/>
          </w:tcPr>
          <w:p w:rsidR="000C1CE1" w:rsidRDefault="000C1CE1" w:rsidP="00DD6CE7"/>
        </w:tc>
      </w:tr>
    </w:tbl>
    <w:p w:rsidR="000C1CE1" w:rsidRDefault="000C1CE1" w:rsidP="0095687C">
      <w:pPr>
        <w:rPr>
          <w:szCs w:val="36"/>
        </w:rPr>
      </w:pPr>
    </w:p>
    <w:tbl>
      <w:tblPr>
        <w:tblW w:w="14618" w:type="dxa"/>
        <w:tblInd w:w="658" w:type="dxa"/>
        <w:tblLayout w:type="fixed"/>
        <w:tblLook w:val="0000"/>
      </w:tblPr>
      <w:tblGrid>
        <w:gridCol w:w="584"/>
        <w:gridCol w:w="2029"/>
        <w:gridCol w:w="1395"/>
        <w:gridCol w:w="1396"/>
        <w:gridCol w:w="1134"/>
        <w:gridCol w:w="1134"/>
        <w:gridCol w:w="1417"/>
        <w:gridCol w:w="2977"/>
        <w:gridCol w:w="1276"/>
        <w:gridCol w:w="1276"/>
      </w:tblGrid>
      <w:tr w:rsidR="000C1CE1" w:rsidTr="00DD6CE7">
        <w:trPr>
          <w:trHeight w:val="10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№ №</w:t>
            </w:r>
          </w:p>
          <w:p w:rsidR="000C1CE1" w:rsidRDefault="000C1CE1" w:rsidP="00DD6CE7">
            <w:pPr>
              <w:jc w:val="center"/>
            </w:pPr>
            <w:r w:rsidRPr="00147CA2">
              <w:t>п/п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>
              <w:lastRenderedPageBreak/>
              <w:t>Фамилия, имя, отчество, занимаемая должность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/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D6CE7">
            <w:pPr>
              <w:jc w:val="center"/>
            </w:pPr>
            <w:r w:rsidRPr="00147CA2">
              <w:lastRenderedPageBreak/>
              <w:t xml:space="preserve">Декларированный годовой доход </w:t>
            </w:r>
            <w:r w:rsidRPr="00147CA2">
              <w:lastRenderedPageBreak/>
              <w:t>(руб.)</w:t>
            </w:r>
          </w:p>
          <w:p w:rsidR="000C1CE1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/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D6CE7">
            <w:pPr>
              <w:jc w:val="center"/>
            </w:pPr>
            <w:r w:rsidRPr="00147CA2">
              <w:lastRenderedPageBreak/>
              <w:t>Перечень объектов недвижимого имущества, находящихся в пользовании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</w:tr>
      <w:tr w:rsidR="000C1CE1" w:rsidTr="00DD6CE7">
        <w:trPr>
          <w:trHeight w:val="149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D6CE7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D6CE7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D6CE7"/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Вид объектов недвижимости</w:t>
            </w:r>
          </w:p>
          <w:p w:rsidR="000C1CE1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F6351F" w:rsidRDefault="000C1CE1" w:rsidP="00DD6CE7">
            <w:pPr>
              <w:jc w:val="center"/>
              <w:rPr>
                <w:sz w:val="22"/>
                <w:szCs w:val="22"/>
              </w:rPr>
            </w:pPr>
            <w:r w:rsidRPr="00F6351F">
              <w:rPr>
                <w:sz w:val="22"/>
                <w:szCs w:val="22"/>
              </w:rPr>
              <w:t>Площадь (кв.м)</w:t>
            </w:r>
          </w:p>
          <w:p w:rsidR="000C1CE1" w:rsidRPr="00F6351F" w:rsidRDefault="000C1CE1" w:rsidP="00DD6CE7">
            <w:pPr>
              <w:jc w:val="center"/>
              <w:rPr>
                <w:sz w:val="22"/>
                <w:szCs w:val="22"/>
              </w:rPr>
            </w:pPr>
          </w:p>
          <w:p w:rsidR="000C1CE1" w:rsidRPr="00F6351F" w:rsidRDefault="000C1CE1" w:rsidP="00DD6C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Страна расположе</w:t>
            </w:r>
            <w:r>
              <w:t>-</w:t>
            </w:r>
            <w:r w:rsidRPr="00147CA2">
              <w:t>ния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Транспорт</w:t>
            </w:r>
            <w:r>
              <w:t>-</w:t>
            </w:r>
            <w:r w:rsidRPr="00147CA2">
              <w:t>ные средства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Вид объектов недвижимости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D6CE7">
            <w:pPr>
              <w:jc w:val="center"/>
            </w:pPr>
            <w:r w:rsidRPr="00147CA2">
              <w:t>Площадь (кв.м)</w:t>
            </w:r>
            <w:r>
              <w:t xml:space="preserve"> 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Страна расположения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</w:tr>
      <w:tr w:rsidR="000C1CE1" w:rsidTr="00DD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584" w:type="dxa"/>
          </w:tcPr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2029" w:type="dxa"/>
            <w:vAlign w:val="bottom"/>
          </w:tcPr>
          <w:p w:rsidR="000C1CE1" w:rsidRDefault="000C1CE1" w:rsidP="00DD6CE7">
            <w:pPr>
              <w:rPr>
                <w:bCs/>
              </w:rPr>
            </w:pPr>
            <w:r>
              <w:rPr>
                <w:bCs/>
              </w:rPr>
              <w:t>Пчелова Рима Александровна</w:t>
            </w:r>
          </w:p>
          <w:p w:rsidR="000C1CE1" w:rsidRDefault="000C1CE1" w:rsidP="00DD6CE7">
            <w:pPr>
              <w:rPr>
                <w:bCs/>
              </w:rPr>
            </w:pPr>
          </w:p>
          <w:p w:rsidR="000C1CE1" w:rsidRDefault="000C1CE1" w:rsidP="00DD6CE7">
            <w:pPr>
              <w:rPr>
                <w:bCs/>
              </w:rPr>
            </w:pPr>
          </w:p>
          <w:p w:rsidR="000C1CE1" w:rsidRDefault="000C1CE1" w:rsidP="00DD6CE7">
            <w:pPr>
              <w:rPr>
                <w:bCs/>
              </w:rPr>
            </w:pPr>
          </w:p>
          <w:p w:rsidR="000C1CE1" w:rsidRPr="00063C1D" w:rsidRDefault="000C1CE1" w:rsidP="00DD6CE7">
            <w:pPr>
              <w:rPr>
                <w:bCs/>
              </w:rPr>
            </w:pPr>
          </w:p>
          <w:p w:rsidR="000C1CE1" w:rsidRDefault="000C1CE1" w:rsidP="00DD6CE7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  <w:r>
              <w:rPr>
                <w:szCs w:val="36"/>
              </w:rPr>
              <w:t>439741,72</w:t>
            </w:r>
          </w:p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vAlign w:val="center"/>
          </w:tcPr>
          <w:p w:rsidR="000C1CE1" w:rsidRDefault="000C1CE1" w:rsidP="00DD6CE7"/>
          <w:p w:rsidR="000C1CE1" w:rsidRDefault="000C1CE1" w:rsidP="00DD6CE7"/>
          <w:p w:rsidR="000C1CE1" w:rsidRDefault="000C1CE1" w:rsidP="00DD6CE7">
            <w:r>
              <w:t>6550</w:t>
            </w:r>
          </w:p>
          <w:p w:rsidR="000C1CE1" w:rsidRPr="002B55F0" w:rsidRDefault="000C1CE1" w:rsidP="00DD6CE7"/>
        </w:tc>
        <w:tc>
          <w:tcPr>
            <w:tcW w:w="1134" w:type="dxa"/>
            <w:vAlign w:val="center"/>
          </w:tcPr>
          <w:p w:rsidR="000C1CE1" w:rsidRDefault="000C1CE1" w:rsidP="00DD6CE7">
            <w:r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DD6CE7">
            <w:pPr>
              <w:jc w:val="center"/>
            </w:pPr>
            <w:r>
              <w:t>нет</w:t>
            </w:r>
          </w:p>
        </w:tc>
        <w:tc>
          <w:tcPr>
            <w:tcW w:w="2977" w:type="dxa"/>
            <w:vAlign w:val="center"/>
          </w:tcPr>
          <w:p w:rsidR="000C1CE1" w:rsidRDefault="000C1CE1" w:rsidP="00DD6CE7">
            <w:pPr>
              <w:jc w:val="center"/>
            </w:pPr>
            <w:r>
              <w:t>Жилой дом,</w:t>
            </w:r>
          </w:p>
          <w:p w:rsidR="000C1CE1" w:rsidRDefault="000C1CE1" w:rsidP="00DD6CE7">
            <w:pPr>
              <w:jc w:val="center"/>
            </w:pPr>
            <w:r>
              <w:t xml:space="preserve">совместно </w:t>
            </w:r>
          </w:p>
          <w:p w:rsidR="000C1CE1" w:rsidRDefault="000C1CE1" w:rsidP="00DD6CE7">
            <w:pPr>
              <w:jc w:val="center"/>
            </w:pPr>
            <w:r>
              <w:t>с Пчеловым П.С..</w:t>
            </w:r>
          </w:p>
          <w:p w:rsidR="000C1CE1" w:rsidRDefault="000C1CE1" w:rsidP="00DD6CE7"/>
          <w:p w:rsidR="000C1CE1" w:rsidRDefault="000C1CE1" w:rsidP="00DD6CE7">
            <w:pPr>
              <w:jc w:val="center"/>
            </w:pPr>
            <w:r>
              <w:t>Земельный участок,</w:t>
            </w:r>
          </w:p>
          <w:p w:rsidR="000C1CE1" w:rsidRDefault="000C1CE1" w:rsidP="00DD6CE7">
            <w:pPr>
              <w:jc w:val="center"/>
            </w:pPr>
            <w:r>
              <w:t>совместно</w:t>
            </w:r>
          </w:p>
          <w:p w:rsidR="000C1CE1" w:rsidRDefault="000C1CE1" w:rsidP="00DD6CE7">
            <w:pPr>
              <w:jc w:val="center"/>
            </w:pPr>
            <w:r>
              <w:t>с Пчеловым П.С..</w:t>
            </w:r>
          </w:p>
          <w:p w:rsidR="000C1CE1" w:rsidRDefault="000C1CE1" w:rsidP="00DD6C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Default="000C1CE1" w:rsidP="00DD6CE7">
            <w:r>
              <w:t>64,5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>
            <w:r>
              <w:t>3885,0</w:t>
            </w:r>
          </w:p>
          <w:p w:rsidR="000C1CE1" w:rsidRPr="002B55F0" w:rsidRDefault="000C1CE1" w:rsidP="00DD6CE7"/>
        </w:tc>
        <w:tc>
          <w:tcPr>
            <w:tcW w:w="1276" w:type="dxa"/>
            <w:vAlign w:val="center"/>
          </w:tcPr>
          <w:p w:rsidR="000C1CE1" w:rsidRDefault="000C1CE1" w:rsidP="00DD6CE7"/>
          <w:p w:rsidR="000C1CE1" w:rsidRDefault="000C1CE1" w:rsidP="00DD6CE7">
            <w:r>
              <w:t xml:space="preserve"> Россия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/>
        </w:tc>
      </w:tr>
      <w:tr w:rsidR="000C1CE1" w:rsidTr="00956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4" w:type="dxa"/>
          </w:tcPr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DD6CE7">
            <w:r>
              <w:t>Муж- Пчелов Петр Сагитович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/>
        </w:tc>
        <w:tc>
          <w:tcPr>
            <w:tcW w:w="1395" w:type="dxa"/>
          </w:tcPr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  <w:r>
              <w:rPr>
                <w:szCs w:val="36"/>
              </w:rPr>
              <w:lastRenderedPageBreak/>
              <w:t>158938,73</w:t>
            </w: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DD6CE7">
            <w:pPr>
              <w:jc w:val="center"/>
            </w:pPr>
            <w:r>
              <w:lastRenderedPageBreak/>
              <w:t>Земельный участок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  <w:r>
              <w:t>Жилой дом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vAlign w:val="center"/>
          </w:tcPr>
          <w:p w:rsidR="000C1CE1" w:rsidRDefault="000C1CE1" w:rsidP="00DD6CE7"/>
          <w:p w:rsidR="000C1CE1" w:rsidRDefault="000C1CE1" w:rsidP="00DD6CE7">
            <w:r>
              <w:t>3885,0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>
            <w:r>
              <w:t>64,5</w:t>
            </w:r>
          </w:p>
          <w:p w:rsidR="000C1CE1" w:rsidRDefault="000C1CE1" w:rsidP="00DD6CE7"/>
          <w:p w:rsidR="000C1CE1" w:rsidRDefault="000C1CE1" w:rsidP="00DD6CE7">
            <w:r>
              <w:t>6550</w:t>
            </w:r>
          </w:p>
          <w:p w:rsidR="000C1CE1" w:rsidRPr="002B55F0" w:rsidRDefault="000C1CE1" w:rsidP="00DD6CE7"/>
        </w:tc>
        <w:tc>
          <w:tcPr>
            <w:tcW w:w="1134" w:type="dxa"/>
            <w:vAlign w:val="center"/>
          </w:tcPr>
          <w:p w:rsidR="000C1CE1" w:rsidRDefault="000C1CE1" w:rsidP="00DD6CE7">
            <w:r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DD6CE7">
            <w:pPr>
              <w:jc w:val="center"/>
            </w:pPr>
            <w:r>
              <w:t>нет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</w:tc>
        <w:tc>
          <w:tcPr>
            <w:tcW w:w="2977" w:type="dxa"/>
            <w:vAlign w:val="center"/>
          </w:tcPr>
          <w:p w:rsidR="000C1CE1" w:rsidRDefault="000C1CE1" w:rsidP="00DD6C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Pr="002B55F0" w:rsidRDefault="000C1CE1" w:rsidP="00DD6CE7"/>
        </w:tc>
        <w:tc>
          <w:tcPr>
            <w:tcW w:w="1276" w:type="dxa"/>
            <w:vAlign w:val="center"/>
          </w:tcPr>
          <w:p w:rsidR="000C1CE1" w:rsidRDefault="000C1CE1" w:rsidP="00DD6CE7"/>
        </w:tc>
      </w:tr>
    </w:tbl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DD6CE7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 w:rsidP="00DD6CE7"/>
          <w:p w:rsidR="000C1CE1" w:rsidRDefault="000C1CE1" w:rsidP="00DD6CE7">
            <w:pPr>
              <w:jc w:val="center"/>
            </w:pPr>
            <w:r>
              <w:t>Сведения о доходах, об имуществе и обязательствах имущественного характера лиц, депутата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2016 года по 31 декабря 2016 года)</w:t>
            </w:r>
          </w:p>
        </w:tc>
      </w:tr>
      <w:tr w:rsidR="000C1CE1" w:rsidTr="00DD6CE7">
        <w:trPr>
          <w:trHeight w:val="315"/>
        </w:trPr>
        <w:tc>
          <w:tcPr>
            <w:tcW w:w="1938" w:type="dxa"/>
            <w:vAlign w:val="bottom"/>
          </w:tcPr>
          <w:p w:rsidR="000C1CE1" w:rsidRDefault="000C1CE1" w:rsidP="00DD6CE7"/>
        </w:tc>
        <w:tc>
          <w:tcPr>
            <w:tcW w:w="864" w:type="dxa"/>
            <w:vAlign w:val="bottom"/>
          </w:tcPr>
          <w:p w:rsidR="000C1CE1" w:rsidRDefault="000C1CE1" w:rsidP="00DD6CE7"/>
        </w:tc>
        <w:tc>
          <w:tcPr>
            <w:tcW w:w="1307" w:type="dxa"/>
            <w:vAlign w:val="bottom"/>
          </w:tcPr>
          <w:p w:rsidR="000C1CE1" w:rsidRDefault="000C1CE1" w:rsidP="00DD6CE7"/>
        </w:tc>
        <w:tc>
          <w:tcPr>
            <w:tcW w:w="531" w:type="dxa"/>
            <w:vAlign w:val="bottom"/>
          </w:tcPr>
          <w:p w:rsidR="000C1CE1" w:rsidRDefault="000C1CE1" w:rsidP="00DD6CE7"/>
        </w:tc>
        <w:tc>
          <w:tcPr>
            <w:tcW w:w="1834" w:type="dxa"/>
            <w:vAlign w:val="bottom"/>
          </w:tcPr>
          <w:p w:rsidR="000C1CE1" w:rsidRDefault="000C1CE1" w:rsidP="00DD6CE7"/>
        </w:tc>
        <w:tc>
          <w:tcPr>
            <w:tcW w:w="1275" w:type="dxa"/>
            <w:vAlign w:val="bottom"/>
          </w:tcPr>
          <w:p w:rsidR="000C1CE1" w:rsidRDefault="000C1CE1" w:rsidP="00DD6CE7"/>
        </w:tc>
        <w:tc>
          <w:tcPr>
            <w:tcW w:w="1608" w:type="dxa"/>
            <w:vAlign w:val="bottom"/>
          </w:tcPr>
          <w:p w:rsidR="000C1CE1" w:rsidRDefault="000C1CE1" w:rsidP="00DD6CE7"/>
        </w:tc>
        <w:tc>
          <w:tcPr>
            <w:tcW w:w="1980" w:type="dxa"/>
            <w:vAlign w:val="bottom"/>
          </w:tcPr>
          <w:p w:rsidR="000C1CE1" w:rsidRDefault="000C1CE1" w:rsidP="00DD6CE7"/>
        </w:tc>
        <w:tc>
          <w:tcPr>
            <w:tcW w:w="1800" w:type="dxa"/>
            <w:vAlign w:val="bottom"/>
          </w:tcPr>
          <w:p w:rsidR="000C1CE1" w:rsidRDefault="000C1CE1" w:rsidP="00DD6CE7"/>
        </w:tc>
        <w:tc>
          <w:tcPr>
            <w:tcW w:w="1152" w:type="dxa"/>
            <w:vAlign w:val="bottom"/>
          </w:tcPr>
          <w:p w:rsidR="000C1CE1" w:rsidRDefault="000C1CE1" w:rsidP="00DD6CE7"/>
        </w:tc>
        <w:tc>
          <w:tcPr>
            <w:tcW w:w="1731" w:type="dxa"/>
            <w:vAlign w:val="bottom"/>
          </w:tcPr>
          <w:p w:rsidR="000C1CE1" w:rsidRDefault="000C1CE1" w:rsidP="00DD6CE7"/>
        </w:tc>
      </w:tr>
    </w:tbl>
    <w:p w:rsidR="000C1CE1" w:rsidRDefault="000C1CE1" w:rsidP="0095687C">
      <w:pPr>
        <w:rPr>
          <w:szCs w:val="36"/>
        </w:rPr>
      </w:pPr>
    </w:p>
    <w:tbl>
      <w:tblPr>
        <w:tblW w:w="14618" w:type="dxa"/>
        <w:tblInd w:w="658" w:type="dxa"/>
        <w:tblLayout w:type="fixed"/>
        <w:tblLook w:val="0000"/>
      </w:tblPr>
      <w:tblGrid>
        <w:gridCol w:w="584"/>
        <w:gridCol w:w="2029"/>
        <w:gridCol w:w="1395"/>
        <w:gridCol w:w="1396"/>
        <w:gridCol w:w="1134"/>
        <w:gridCol w:w="1134"/>
        <w:gridCol w:w="1417"/>
        <w:gridCol w:w="2977"/>
        <w:gridCol w:w="1276"/>
        <w:gridCol w:w="1276"/>
      </w:tblGrid>
      <w:tr w:rsidR="000C1CE1" w:rsidTr="00DD6CE7">
        <w:trPr>
          <w:trHeight w:val="10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№ №</w:t>
            </w:r>
          </w:p>
          <w:p w:rsidR="000C1CE1" w:rsidRDefault="000C1CE1" w:rsidP="00DD6CE7">
            <w:pPr>
              <w:jc w:val="center"/>
            </w:pPr>
            <w:r w:rsidRPr="00147CA2">
              <w:t>п/п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>
              <w:t>Фамилия, имя, отчество, занимаемая должность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/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D6CE7">
            <w:pPr>
              <w:jc w:val="center"/>
            </w:pPr>
            <w:r w:rsidRPr="00147CA2">
              <w:t>Декларированный годовой доход (руб.)</w:t>
            </w:r>
          </w:p>
          <w:p w:rsidR="000C1CE1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/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D6CE7">
            <w:pPr>
              <w:jc w:val="center"/>
            </w:pPr>
            <w:r w:rsidRPr="00147CA2">
              <w:t>Перечень объектов недвижимого имущества, находящихся в пользовании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</w:tr>
      <w:tr w:rsidR="000C1CE1" w:rsidTr="00DD6CE7">
        <w:trPr>
          <w:trHeight w:val="149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D6CE7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D6CE7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DD6CE7"/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Вид объектов недвижимости</w:t>
            </w:r>
          </w:p>
          <w:p w:rsidR="000C1CE1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F6351F" w:rsidRDefault="000C1CE1" w:rsidP="00DD6CE7">
            <w:pPr>
              <w:jc w:val="center"/>
              <w:rPr>
                <w:sz w:val="22"/>
                <w:szCs w:val="22"/>
              </w:rPr>
            </w:pPr>
            <w:r w:rsidRPr="00F6351F">
              <w:rPr>
                <w:sz w:val="22"/>
                <w:szCs w:val="22"/>
              </w:rPr>
              <w:t>Площадь (кв.м)</w:t>
            </w:r>
          </w:p>
          <w:p w:rsidR="000C1CE1" w:rsidRPr="00F6351F" w:rsidRDefault="000C1CE1" w:rsidP="00DD6CE7">
            <w:pPr>
              <w:jc w:val="center"/>
              <w:rPr>
                <w:sz w:val="22"/>
                <w:szCs w:val="22"/>
              </w:rPr>
            </w:pPr>
          </w:p>
          <w:p w:rsidR="000C1CE1" w:rsidRPr="00F6351F" w:rsidRDefault="000C1CE1" w:rsidP="00DD6C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Страна расположе</w:t>
            </w:r>
            <w:r>
              <w:t>-</w:t>
            </w:r>
            <w:r w:rsidRPr="00147CA2">
              <w:t>ния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Транспорт</w:t>
            </w:r>
            <w:r>
              <w:t>-</w:t>
            </w:r>
            <w:r w:rsidRPr="00147CA2">
              <w:t>ные средства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Вид объектов недвижимости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DD6CE7">
            <w:pPr>
              <w:jc w:val="center"/>
            </w:pPr>
            <w:r w:rsidRPr="00147CA2">
              <w:t>Площадь (кв.м)</w:t>
            </w:r>
            <w:r>
              <w:t xml:space="preserve"> 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DD6CE7">
            <w:pPr>
              <w:jc w:val="center"/>
            </w:pPr>
            <w:r w:rsidRPr="00147CA2">
              <w:t>Страна расположения</w:t>
            </w:r>
          </w:p>
          <w:p w:rsidR="000C1CE1" w:rsidRPr="00147CA2" w:rsidRDefault="000C1CE1" w:rsidP="00DD6CE7">
            <w:pPr>
              <w:jc w:val="center"/>
            </w:pPr>
          </w:p>
          <w:p w:rsidR="000C1CE1" w:rsidRPr="00147CA2" w:rsidRDefault="000C1CE1" w:rsidP="00DD6CE7">
            <w:pPr>
              <w:jc w:val="center"/>
            </w:pPr>
          </w:p>
        </w:tc>
      </w:tr>
      <w:tr w:rsidR="000C1CE1" w:rsidTr="00DD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584" w:type="dxa"/>
          </w:tcPr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2029" w:type="dxa"/>
            <w:vAlign w:val="bottom"/>
          </w:tcPr>
          <w:p w:rsidR="000C1CE1" w:rsidRDefault="000C1CE1" w:rsidP="00DD6CE7">
            <w:pPr>
              <w:rPr>
                <w:bCs/>
              </w:rPr>
            </w:pPr>
            <w:r>
              <w:rPr>
                <w:bCs/>
              </w:rPr>
              <w:t>Федотов Алексей Владимирович</w:t>
            </w:r>
          </w:p>
          <w:p w:rsidR="000C1CE1" w:rsidRDefault="000C1CE1" w:rsidP="00DD6CE7">
            <w:pPr>
              <w:rPr>
                <w:bCs/>
              </w:rPr>
            </w:pPr>
          </w:p>
          <w:p w:rsidR="000C1CE1" w:rsidRDefault="000C1CE1" w:rsidP="00DD6CE7">
            <w:pPr>
              <w:rPr>
                <w:bCs/>
              </w:rPr>
            </w:pPr>
          </w:p>
          <w:p w:rsidR="000C1CE1" w:rsidRDefault="000C1CE1" w:rsidP="00DD6CE7">
            <w:pPr>
              <w:rPr>
                <w:bCs/>
              </w:rPr>
            </w:pPr>
          </w:p>
          <w:p w:rsidR="000C1CE1" w:rsidRPr="00063C1D" w:rsidRDefault="000C1CE1" w:rsidP="00DD6CE7">
            <w:pPr>
              <w:rPr>
                <w:bCs/>
              </w:rPr>
            </w:pPr>
          </w:p>
          <w:p w:rsidR="000C1CE1" w:rsidRDefault="000C1CE1" w:rsidP="00DD6CE7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  <w:r>
              <w:rPr>
                <w:szCs w:val="36"/>
              </w:rPr>
              <w:t>117876,22</w:t>
            </w:r>
          </w:p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DD6CE7">
            <w:pPr>
              <w:jc w:val="center"/>
            </w:pPr>
            <w:r>
              <w:t>Земельный участок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  <w:r>
              <w:t>Жилой дом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vAlign w:val="center"/>
          </w:tcPr>
          <w:p w:rsidR="000C1CE1" w:rsidRDefault="000C1CE1" w:rsidP="00DD6CE7"/>
          <w:p w:rsidR="000C1CE1" w:rsidRDefault="000C1CE1" w:rsidP="00DD6CE7">
            <w:r>
              <w:t>52500,00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>
            <w:r>
              <w:t>52,5</w:t>
            </w:r>
          </w:p>
          <w:p w:rsidR="000C1CE1" w:rsidRDefault="000C1CE1" w:rsidP="00DD6CE7"/>
          <w:p w:rsidR="000C1CE1" w:rsidRDefault="000C1CE1" w:rsidP="00DD6CE7">
            <w:r>
              <w:t>5250</w:t>
            </w:r>
          </w:p>
          <w:p w:rsidR="000C1CE1" w:rsidRPr="002B55F0" w:rsidRDefault="000C1CE1" w:rsidP="00DD6CE7"/>
        </w:tc>
        <w:tc>
          <w:tcPr>
            <w:tcW w:w="1134" w:type="dxa"/>
            <w:vAlign w:val="center"/>
          </w:tcPr>
          <w:p w:rsidR="000C1CE1" w:rsidRDefault="000C1CE1" w:rsidP="00DD6CE7">
            <w:r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DD6CE7">
            <w:pPr>
              <w:jc w:val="center"/>
            </w:pPr>
            <w:r>
              <w:t>нет</w:t>
            </w:r>
          </w:p>
        </w:tc>
        <w:tc>
          <w:tcPr>
            <w:tcW w:w="2977" w:type="dxa"/>
            <w:vAlign w:val="center"/>
          </w:tcPr>
          <w:p w:rsidR="000C1CE1" w:rsidRDefault="000C1CE1" w:rsidP="00DD6C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Pr="002B55F0" w:rsidRDefault="000C1CE1" w:rsidP="00DD6CE7"/>
        </w:tc>
        <w:tc>
          <w:tcPr>
            <w:tcW w:w="1276" w:type="dxa"/>
            <w:vAlign w:val="center"/>
          </w:tcPr>
          <w:p w:rsidR="000C1CE1" w:rsidRDefault="000C1CE1" w:rsidP="00DD6CE7"/>
          <w:p w:rsidR="000C1CE1" w:rsidRDefault="000C1CE1" w:rsidP="00DD6CE7">
            <w:r>
              <w:t xml:space="preserve"> Россия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/>
        </w:tc>
      </w:tr>
      <w:tr w:rsidR="000C1CE1" w:rsidTr="00DD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4" w:type="dxa"/>
          </w:tcPr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DD6CE7">
            <w:r>
              <w:t>Жена- Федотова Елизавета Николаевна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/>
        </w:tc>
        <w:tc>
          <w:tcPr>
            <w:tcW w:w="1395" w:type="dxa"/>
          </w:tcPr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5653B3">
            <w:pPr>
              <w:rPr>
                <w:szCs w:val="36"/>
              </w:rPr>
            </w:pPr>
            <w:r>
              <w:rPr>
                <w:szCs w:val="36"/>
              </w:rPr>
              <w:t>121151,91</w:t>
            </w: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  <w:p w:rsidR="000C1CE1" w:rsidRDefault="000C1CE1" w:rsidP="00DD6CE7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vAlign w:val="center"/>
          </w:tcPr>
          <w:p w:rsidR="000C1CE1" w:rsidRDefault="000C1CE1" w:rsidP="00DD6CE7"/>
          <w:p w:rsidR="000C1CE1" w:rsidRDefault="000C1CE1" w:rsidP="00DD6CE7"/>
          <w:p w:rsidR="000C1CE1" w:rsidRDefault="000C1CE1" w:rsidP="00DD6CE7">
            <w:r>
              <w:t>5250</w:t>
            </w:r>
          </w:p>
          <w:p w:rsidR="000C1CE1" w:rsidRPr="002B55F0" w:rsidRDefault="000C1CE1" w:rsidP="00DD6CE7"/>
        </w:tc>
        <w:tc>
          <w:tcPr>
            <w:tcW w:w="1134" w:type="dxa"/>
            <w:vAlign w:val="center"/>
          </w:tcPr>
          <w:p w:rsidR="000C1CE1" w:rsidRDefault="000C1CE1" w:rsidP="00DD6CE7">
            <w:r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DD6CE7">
            <w:pPr>
              <w:jc w:val="center"/>
            </w:pPr>
            <w:r>
              <w:t>нет</w:t>
            </w:r>
          </w:p>
          <w:p w:rsidR="000C1CE1" w:rsidRDefault="000C1CE1" w:rsidP="00DD6CE7">
            <w:pPr>
              <w:jc w:val="center"/>
            </w:pPr>
          </w:p>
          <w:p w:rsidR="000C1CE1" w:rsidRDefault="000C1CE1" w:rsidP="00DD6CE7">
            <w:pPr>
              <w:jc w:val="center"/>
            </w:pPr>
          </w:p>
        </w:tc>
        <w:tc>
          <w:tcPr>
            <w:tcW w:w="2977" w:type="dxa"/>
            <w:vAlign w:val="center"/>
          </w:tcPr>
          <w:p w:rsidR="000C1CE1" w:rsidRDefault="000C1CE1" w:rsidP="00DD6CE7">
            <w:pPr>
              <w:jc w:val="center"/>
            </w:pPr>
            <w:r>
              <w:t>Жилой дом,</w:t>
            </w:r>
          </w:p>
          <w:p w:rsidR="000C1CE1" w:rsidRDefault="000C1CE1" w:rsidP="00DD6CE7">
            <w:pPr>
              <w:jc w:val="center"/>
            </w:pPr>
            <w:r>
              <w:t xml:space="preserve">совместно </w:t>
            </w:r>
          </w:p>
          <w:p w:rsidR="000C1CE1" w:rsidRDefault="000C1CE1" w:rsidP="00DD6CE7">
            <w:pPr>
              <w:jc w:val="center"/>
            </w:pPr>
            <w:r>
              <w:t>с Федотовым А.В.</w:t>
            </w:r>
          </w:p>
          <w:p w:rsidR="000C1CE1" w:rsidRDefault="000C1CE1" w:rsidP="00DD6CE7"/>
          <w:p w:rsidR="000C1CE1" w:rsidRDefault="000C1CE1" w:rsidP="00DD6CE7">
            <w:pPr>
              <w:jc w:val="center"/>
            </w:pPr>
            <w:r>
              <w:t>Земельный участок,</w:t>
            </w:r>
          </w:p>
          <w:p w:rsidR="000C1CE1" w:rsidRDefault="000C1CE1" w:rsidP="00DD6CE7">
            <w:pPr>
              <w:jc w:val="center"/>
            </w:pPr>
            <w:r>
              <w:t>совместно</w:t>
            </w:r>
          </w:p>
          <w:p w:rsidR="000C1CE1" w:rsidRDefault="000C1CE1" w:rsidP="00DD6CE7">
            <w:pPr>
              <w:jc w:val="center"/>
            </w:pPr>
            <w:r>
              <w:t>с Федотовым А.В.</w:t>
            </w:r>
          </w:p>
          <w:p w:rsidR="000C1CE1" w:rsidRDefault="000C1CE1" w:rsidP="00DD6CE7"/>
          <w:p w:rsidR="000C1CE1" w:rsidRDefault="000C1CE1" w:rsidP="00DD6CE7">
            <w:pPr>
              <w:jc w:val="center"/>
            </w:pPr>
            <w:r>
              <w:t>..</w:t>
            </w:r>
          </w:p>
          <w:p w:rsidR="000C1CE1" w:rsidRDefault="000C1CE1" w:rsidP="00DD6C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Default="000C1CE1" w:rsidP="00DD6CE7">
            <w:r>
              <w:t>52,5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>
            <w:r>
              <w:t>52500,0</w:t>
            </w:r>
          </w:p>
          <w:p w:rsidR="000C1CE1" w:rsidRPr="002B55F0" w:rsidRDefault="000C1CE1" w:rsidP="00DD6CE7"/>
        </w:tc>
        <w:tc>
          <w:tcPr>
            <w:tcW w:w="1276" w:type="dxa"/>
            <w:vAlign w:val="center"/>
          </w:tcPr>
          <w:p w:rsidR="000C1CE1" w:rsidRDefault="000C1CE1" w:rsidP="00DD6CE7"/>
          <w:p w:rsidR="000C1CE1" w:rsidRDefault="000C1CE1" w:rsidP="00DD6CE7">
            <w:r>
              <w:t xml:space="preserve"> Россия</w:t>
            </w:r>
          </w:p>
          <w:p w:rsidR="000C1CE1" w:rsidRDefault="000C1CE1" w:rsidP="00DD6CE7"/>
          <w:p w:rsidR="000C1CE1" w:rsidRDefault="000C1CE1" w:rsidP="00DD6CE7"/>
          <w:p w:rsidR="000C1CE1" w:rsidRDefault="000C1CE1" w:rsidP="00DD6CE7"/>
          <w:p w:rsidR="000C1CE1" w:rsidRDefault="000C1CE1" w:rsidP="00DD6CE7"/>
        </w:tc>
      </w:tr>
    </w:tbl>
    <w:p w:rsidR="000C1CE1" w:rsidRDefault="000C1CE1" w:rsidP="00063C1D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324034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 w:rsidP="00324034"/>
          <w:p w:rsidR="000C1CE1" w:rsidRDefault="000C1CE1" w:rsidP="00324034">
            <w:pPr>
              <w:jc w:val="center"/>
            </w:pPr>
            <w:r>
              <w:t>Сведения о доходах, об имуществе и обязательствах имущественного характера лиц, депутата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2016 года по 31 декабря 2016 года)</w:t>
            </w:r>
          </w:p>
        </w:tc>
      </w:tr>
      <w:tr w:rsidR="000C1CE1" w:rsidTr="00324034">
        <w:trPr>
          <w:trHeight w:val="315"/>
        </w:trPr>
        <w:tc>
          <w:tcPr>
            <w:tcW w:w="1938" w:type="dxa"/>
            <w:vAlign w:val="bottom"/>
          </w:tcPr>
          <w:p w:rsidR="000C1CE1" w:rsidRDefault="000C1CE1" w:rsidP="00324034"/>
        </w:tc>
        <w:tc>
          <w:tcPr>
            <w:tcW w:w="864" w:type="dxa"/>
            <w:vAlign w:val="bottom"/>
          </w:tcPr>
          <w:p w:rsidR="000C1CE1" w:rsidRDefault="000C1CE1" w:rsidP="00324034"/>
        </w:tc>
        <w:tc>
          <w:tcPr>
            <w:tcW w:w="1307" w:type="dxa"/>
            <w:vAlign w:val="bottom"/>
          </w:tcPr>
          <w:p w:rsidR="000C1CE1" w:rsidRDefault="000C1CE1" w:rsidP="00324034"/>
        </w:tc>
        <w:tc>
          <w:tcPr>
            <w:tcW w:w="531" w:type="dxa"/>
            <w:vAlign w:val="bottom"/>
          </w:tcPr>
          <w:p w:rsidR="000C1CE1" w:rsidRDefault="000C1CE1" w:rsidP="00324034"/>
        </w:tc>
        <w:tc>
          <w:tcPr>
            <w:tcW w:w="1834" w:type="dxa"/>
            <w:vAlign w:val="bottom"/>
          </w:tcPr>
          <w:p w:rsidR="000C1CE1" w:rsidRDefault="000C1CE1" w:rsidP="00324034"/>
        </w:tc>
        <w:tc>
          <w:tcPr>
            <w:tcW w:w="1275" w:type="dxa"/>
            <w:vAlign w:val="bottom"/>
          </w:tcPr>
          <w:p w:rsidR="000C1CE1" w:rsidRDefault="000C1CE1" w:rsidP="00324034"/>
        </w:tc>
        <w:tc>
          <w:tcPr>
            <w:tcW w:w="1608" w:type="dxa"/>
            <w:vAlign w:val="bottom"/>
          </w:tcPr>
          <w:p w:rsidR="000C1CE1" w:rsidRDefault="000C1CE1" w:rsidP="00324034"/>
        </w:tc>
        <w:tc>
          <w:tcPr>
            <w:tcW w:w="1980" w:type="dxa"/>
            <w:vAlign w:val="bottom"/>
          </w:tcPr>
          <w:p w:rsidR="000C1CE1" w:rsidRDefault="000C1CE1" w:rsidP="00324034"/>
        </w:tc>
        <w:tc>
          <w:tcPr>
            <w:tcW w:w="1800" w:type="dxa"/>
            <w:vAlign w:val="bottom"/>
          </w:tcPr>
          <w:p w:rsidR="000C1CE1" w:rsidRDefault="000C1CE1" w:rsidP="00324034"/>
        </w:tc>
        <w:tc>
          <w:tcPr>
            <w:tcW w:w="1152" w:type="dxa"/>
            <w:vAlign w:val="bottom"/>
          </w:tcPr>
          <w:p w:rsidR="000C1CE1" w:rsidRDefault="000C1CE1" w:rsidP="00324034"/>
        </w:tc>
        <w:tc>
          <w:tcPr>
            <w:tcW w:w="1731" w:type="dxa"/>
            <w:vAlign w:val="bottom"/>
          </w:tcPr>
          <w:p w:rsidR="000C1CE1" w:rsidRDefault="000C1CE1" w:rsidP="00324034"/>
        </w:tc>
      </w:tr>
    </w:tbl>
    <w:p w:rsidR="000C1CE1" w:rsidRDefault="000C1CE1" w:rsidP="00E344D4">
      <w:pPr>
        <w:rPr>
          <w:szCs w:val="36"/>
        </w:rPr>
      </w:pPr>
    </w:p>
    <w:tbl>
      <w:tblPr>
        <w:tblW w:w="14618" w:type="dxa"/>
        <w:tblInd w:w="658" w:type="dxa"/>
        <w:tblLayout w:type="fixed"/>
        <w:tblLook w:val="0000"/>
      </w:tblPr>
      <w:tblGrid>
        <w:gridCol w:w="584"/>
        <w:gridCol w:w="2029"/>
        <w:gridCol w:w="1395"/>
        <w:gridCol w:w="1396"/>
        <w:gridCol w:w="1134"/>
        <w:gridCol w:w="1134"/>
        <w:gridCol w:w="1417"/>
        <w:gridCol w:w="2977"/>
        <w:gridCol w:w="1276"/>
        <w:gridCol w:w="1276"/>
      </w:tblGrid>
      <w:tr w:rsidR="000C1CE1" w:rsidTr="00324034">
        <w:trPr>
          <w:trHeight w:val="10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№ №</w:t>
            </w:r>
          </w:p>
          <w:p w:rsidR="000C1CE1" w:rsidRDefault="000C1CE1" w:rsidP="00324034">
            <w:pPr>
              <w:jc w:val="center"/>
            </w:pPr>
            <w:r w:rsidRPr="00147CA2">
              <w:t>п/п</w:t>
            </w:r>
          </w:p>
          <w:p w:rsidR="000C1CE1" w:rsidRDefault="000C1CE1" w:rsidP="00324034">
            <w:pPr>
              <w:jc w:val="center"/>
            </w:pPr>
          </w:p>
          <w:p w:rsidR="000C1CE1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>
              <w:t>Фамилия, имя, отчество, занимаемая должность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/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324034">
            <w:pPr>
              <w:jc w:val="center"/>
            </w:pPr>
            <w:r w:rsidRPr="00147CA2">
              <w:t>Декларированный годовой доход (руб.)</w:t>
            </w:r>
          </w:p>
          <w:p w:rsidR="000C1CE1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/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324034">
            <w:pPr>
              <w:jc w:val="center"/>
            </w:pPr>
            <w:r w:rsidRPr="00147CA2">
              <w:t>Перечень объектов недвижимого имущества, находящихся в пользовании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</w:tr>
      <w:tr w:rsidR="000C1CE1" w:rsidTr="00324034">
        <w:trPr>
          <w:trHeight w:val="149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324034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324034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7CA2" w:rsidRDefault="000C1CE1" w:rsidP="00324034"/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Вид объектов недвижимости</w:t>
            </w:r>
          </w:p>
          <w:p w:rsidR="000C1CE1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F6351F" w:rsidRDefault="000C1CE1" w:rsidP="00324034">
            <w:pPr>
              <w:jc w:val="center"/>
              <w:rPr>
                <w:sz w:val="22"/>
                <w:szCs w:val="22"/>
              </w:rPr>
            </w:pPr>
            <w:r w:rsidRPr="00F6351F">
              <w:rPr>
                <w:sz w:val="22"/>
                <w:szCs w:val="22"/>
              </w:rPr>
              <w:t>Площадь (кв.м)</w:t>
            </w:r>
          </w:p>
          <w:p w:rsidR="000C1CE1" w:rsidRPr="00F6351F" w:rsidRDefault="000C1CE1" w:rsidP="00324034">
            <w:pPr>
              <w:jc w:val="center"/>
              <w:rPr>
                <w:sz w:val="22"/>
                <w:szCs w:val="22"/>
              </w:rPr>
            </w:pPr>
          </w:p>
          <w:p w:rsidR="000C1CE1" w:rsidRPr="00F6351F" w:rsidRDefault="000C1CE1" w:rsidP="003240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Страна расположе</w:t>
            </w:r>
            <w:r>
              <w:t>-</w:t>
            </w:r>
            <w:r w:rsidRPr="00147CA2">
              <w:t>ния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Транспорт</w:t>
            </w:r>
            <w:r>
              <w:t>-</w:t>
            </w:r>
            <w:r w:rsidRPr="00147CA2">
              <w:t>ные средства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Вид объектов недвижимости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Default="000C1CE1" w:rsidP="00324034">
            <w:pPr>
              <w:jc w:val="center"/>
            </w:pPr>
            <w:r w:rsidRPr="00147CA2">
              <w:t>Площадь (кв.м)</w:t>
            </w:r>
            <w:r>
              <w:t xml:space="preserve"> 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E1" w:rsidRPr="00147CA2" w:rsidRDefault="000C1CE1" w:rsidP="00324034">
            <w:pPr>
              <w:jc w:val="center"/>
            </w:pPr>
            <w:r w:rsidRPr="00147CA2">
              <w:t>Страна расположения</w:t>
            </w:r>
          </w:p>
          <w:p w:rsidR="000C1CE1" w:rsidRPr="00147CA2" w:rsidRDefault="000C1CE1" w:rsidP="00324034">
            <w:pPr>
              <w:jc w:val="center"/>
            </w:pPr>
          </w:p>
          <w:p w:rsidR="000C1CE1" w:rsidRPr="00147CA2" w:rsidRDefault="000C1CE1" w:rsidP="00324034">
            <w:pPr>
              <w:jc w:val="center"/>
            </w:pPr>
          </w:p>
        </w:tc>
      </w:tr>
      <w:tr w:rsidR="000C1CE1" w:rsidTr="00324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584" w:type="dxa"/>
          </w:tcPr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</w:tc>
        <w:tc>
          <w:tcPr>
            <w:tcW w:w="2029" w:type="dxa"/>
            <w:vAlign w:val="bottom"/>
          </w:tcPr>
          <w:p w:rsidR="000C1CE1" w:rsidRDefault="000C1CE1" w:rsidP="00324034">
            <w:pPr>
              <w:rPr>
                <w:bCs/>
              </w:rPr>
            </w:pPr>
            <w:r>
              <w:rPr>
                <w:bCs/>
              </w:rPr>
              <w:t>Садриев Айрат  Фаритович</w:t>
            </w:r>
          </w:p>
          <w:p w:rsidR="000C1CE1" w:rsidRDefault="000C1CE1" w:rsidP="00324034">
            <w:pPr>
              <w:rPr>
                <w:bCs/>
              </w:rPr>
            </w:pPr>
          </w:p>
          <w:p w:rsidR="000C1CE1" w:rsidRDefault="000C1CE1" w:rsidP="00324034">
            <w:pPr>
              <w:rPr>
                <w:bCs/>
              </w:rPr>
            </w:pPr>
          </w:p>
          <w:p w:rsidR="000C1CE1" w:rsidRDefault="000C1CE1" w:rsidP="00324034">
            <w:pPr>
              <w:rPr>
                <w:bCs/>
              </w:rPr>
            </w:pPr>
          </w:p>
          <w:p w:rsidR="000C1CE1" w:rsidRPr="00063C1D" w:rsidRDefault="000C1CE1" w:rsidP="00324034">
            <w:pPr>
              <w:rPr>
                <w:bCs/>
              </w:rPr>
            </w:pPr>
          </w:p>
          <w:p w:rsidR="000C1CE1" w:rsidRDefault="000C1CE1" w:rsidP="00324034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  <w:r>
              <w:t>1708166,21</w:t>
            </w:r>
          </w:p>
        </w:tc>
        <w:tc>
          <w:tcPr>
            <w:tcW w:w="1396" w:type="dxa"/>
            <w:vAlign w:val="center"/>
          </w:tcPr>
          <w:p w:rsidR="000C1CE1" w:rsidRDefault="000C1CE1" w:rsidP="00324034">
            <w:pPr>
              <w:jc w:val="center"/>
            </w:pPr>
            <w:r>
              <w:t>Земельный участок</w:t>
            </w:r>
          </w:p>
          <w:p w:rsidR="000C1CE1" w:rsidRDefault="000C1CE1" w:rsidP="00324034">
            <w:pPr>
              <w:jc w:val="center"/>
            </w:pPr>
            <w:r>
              <w:t>¼ доля</w:t>
            </w:r>
          </w:p>
          <w:p w:rsidR="000C1CE1" w:rsidRDefault="000C1CE1" w:rsidP="00324034">
            <w:pPr>
              <w:jc w:val="center"/>
            </w:pPr>
          </w:p>
          <w:p w:rsidR="000C1CE1" w:rsidRDefault="000C1CE1" w:rsidP="00324034">
            <w:pPr>
              <w:jc w:val="center"/>
            </w:pPr>
          </w:p>
          <w:p w:rsidR="000C1CE1" w:rsidRDefault="000C1CE1" w:rsidP="00324034">
            <w:pPr>
              <w:jc w:val="center"/>
            </w:pPr>
            <w:r>
              <w:t>Жилой дом</w:t>
            </w:r>
          </w:p>
          <w:p w:rsidR="000C1CE1" w:rsidRDefault="000C1CE1" w:rsidP="00324034">
            <w:pPr>
              <w:jc w:val="center"/>
            </w:pPr>
            <w:r>
              <w:lastRenderedPageBreak/>
              <w:t>¼ ддоля</w:t>
            </w:r>
          </w:p>
          <w:p w:rsidR="000C1CE1" w:rsidRDefault="000C1CE1" w:rsidP="0032403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324034"/>
          <w:p w:rsidR="000C1CE1" w:rsidRDefault="000C1CE1" w:rsidP="00324034">
            <w:r>
              <w:t>1194</w:t>
            </w:r>
          </w:p>
          <w:p w:rsidR="000C1CE1" w:rsidRDefault="000C1CE1" w:rsidP="00324034"/>
          <w:p w:rsidR="000C1CE1" w:rsidRDefault="000C1CE1" w:rsidP="00324034"/>
          <w:p w:rsidR="000C1CE1" w:rsidRDefault="000C1CE1" w:rsidP="00324034"/>
          <w:p w:rsidR="000C1CE1" w:rsidRDefault="000C1CE1" w:rsidP="00324034">
            <w:r>
              <w:t>287,5</w:t>
            </w:r>
          </w:p>
          <w:p w:rsidR="000C1CE1" w:rsidRDefault="000C1CE1" w:rsidP="00324034"/>
          <w:p w:rsidR="000C1CE1" w:rsidRPr="002B55F0" w:rsidRDefault="000C1CE1" w:rsidP="00E344D4"/>
        </w:tc>
        <w:tc>
          <w:tcPr>
            <w:tcW w:w="1134" w:type="dxa"/>
            <w:vAlign w:val="center"/>
          </w:tcPr>
          <w:p w:rsidR="000C1CE1" w:rsidRDefault="000C1CE1" w:rsidP="00324034">
            <w:r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0C1CE1" w:rsidRDefault="000C1CE1" w:rsidP="00324034">
            <w:pPr>
              <w:jc w:val="center"/>
            </w:pPr>
            <w:r>
              <w:t>Фольксваген рус</w:t>
            </w:r>
          </w:p>
        </w:tc>
        <w:tc>
          <w:tcPr>
            <w:tcW w:w="2977" w:type="dxa"/>
            <w:vAlign w:val="center"/>
          </w:tcPr>
          <w:p w:rsidR="000C1CE1" w:rsidRDefault="000C1CE1" w:rsidP="003240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1CE1" w:rsidRPr="002B55F0" w:rsidRDefault="000C1CE1" w:rsidP="00324034">
            <w:r>
              <w:t>-</w:t>
            </w:r>
          </w:p>
        </w:tc>
        <w:tc>
          <w:tcPr>
            <w:tcW w:w="1276" w:type="dxa"/>
            <w:vAlign w:val="center"/>
          </w:tcPr>
          <w:p w:rsidR="000C1CE1" w:rsidRDefault="000C1CE1" w:rsidP="00324034"/>
          <w:p w:rsidR="000C1CE1" w:rsidRDefault="000C1CE1" w:rsidP="00324034">
            <w:r>
              <w:t xml:space="preserve"> </w:t>
            </w:r>
          </w:p>
          <w:p w:rsidR="000C1CE1" w:rsidRDefault="000C1CE1" w:rsidP="00324034">
            <w:r>
              <w:t>-</w:t>
            </w:r>
          </w:p>
          <w:p w:rsidR="000C1CE1" w:rsidRDefault="000C1CE1" w:rsidP="00324034"/>
          <w:p w:rsidR="000C1CE1" w:rsidRDefault="000C1CE1" w:rsidP="00324034"/>
        </w:tc>
      </w:tr>
      <w:tr w:rsidR="000C1CE1" w:rsidTr="00324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4" w:type="dxa"/>
          </w:tcPr>
          <w:p w:rsidR="000C1CE1" w:rsidRDefault="000C1CE1" w:rsidP="00324034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324034">
            <w:r>
              <w:t>Жена- Садриева Регина Ринатовна</w:t>
            </w:r>
          </w:p>
          <w:p w:rsidR="000C1CE1" w:rsidRDefault="000C1CE1" w:rsidP="00324034"/>
          <w:p w:rsidR="000C1CE1" w:rsidRDefault="000C1CE1" w:rsidP="00324034"/>
          <w:p w:rsidR="000C1CE1" w:rsidRDefault="000C1CE1" w:rsidP="00324034"/>
          <w:p w:rsidR="000C1CE1" w:rsidRDefault="000C1CE1" w:rsidP="00324034"/>
        </w:tc>
        <w:tc>
          <w:tcPr>
            <w:tcW w:w="1395" w:type="dxa"/>
          </w:tcPr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  <w:r>
              <w:t>нет</w:t>
            </w: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  <w:p w:rsidR="000C1CE1" w:rsidRDefault="000C1CE1" w:rsidP="00324034">
            <w:pPr>
              <w:rPr>
                <w:szCs w:val="36"/>
              </w:rPr>
            </w:pPr>
          </w:p>
        </w:tc>
        <w:tc>
          <w:tcPr>
            <w:tcW w:w="1396" w:type="dxa"/>
            <w:vAlign w:val="center"/>
          </w:tcPr>
          <w:p w:rsidR="000C1CE1" w:rsidRDefault="000C1CE1" w:rsidP="00E344D4">
            <w:pPr>
              <w:jc w:val="center"/>
            </w:pPr>
            <w:r>
              <w:t>Земельный участок</w:t>
            </w:r>
          </w:p>
          <w:p w:rsidR="000C1CE1" w:rsidRDefault="000C1CE1" w:rsidP="00E344D4">
            <w:pPr>
              <w:jc w:val="center"/>
            </w:pPr>
            <w:r>
              <w:t>¼ доля</w:t>
            </w:r>
          </w:p>
          <w:p w:rsidR="000C1CE1" w:rsidRDefault="000C1CE1" w:rsidP="00E344D4">
            <w:pPr>
              <w:jc w:val="center"/>
            </w:pPr>
          </w:p>
          <w:p w:rsidR="000C1CE1" w:rsidRDefault="000C1CE1" w:rsidP="00E344D4">
            <w:pPr>
              <w:jc w:val="center"/>
            </w:pPr>
          </w:p>
          <w:p w:rsidR="000C1CE1" w:rsidRDefault="000C1CE1" w:rsidP="00E344D4">
            <w:pPr>
              <w:jc w:val="center"/>
            </w:pPr>
            <w:r>
              <w:t>Жилой дом</w:t>
            </w:r>
          </w:p>
          <w:p w:rsidR="000C1CE1" w:rsidRDefault="000C1CE1" w:rsidP="00E344D4">
            <w:pPr>
              <w:jc w:val="center"/>
            </w:pPr>
            <w:r>
              <w:t>¼ ддоля</w:t>
            </w:r>
          </w:p>
          <w:p w:rsidR="000C1CE1" w:rsidRDefault="000C1CE1" w:rsidP="00324034">
            <w:pPr>
              <w:jc w:val="center"/>
            </w:pPr>
          </w:p>
          <w:p w:rsidR="000C1CE1" w:rsidRDefault="000C1CE1" w:rsidP="0032403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E344D4">
            <w:r>
              <w:t>1194</w:t>
            </w:r>
          </w:p>
          <w:p w:rsidR="000C1CE1" w:rsidRDefault="000C1CE1" w:rsidP="00E344D4"/>
          <w:p w:rsidR="000C1CE1" w:rsidRDefault="000C1CE1" w:rsidP="00E344D4"/>
          <w:p w:rsidR="000C1CE1" w:rsidRDefault="000C1CE1" w:rsidP="00E344D4"/>
          <w:p w:rsidR="000C1CE1" w:rsidRDefault="000C1CE1" w:rsidP="00E344D4">
            <w:r>
              <w:t>287,5</w:t>
            </w:r>
          </w:p>
          <w:p w:rsidR="000C1CE1" w:rsidRDefault="000C1CE1" w:rsidP="00324034"/>
          <w:p w:rsidR="000C1CE1" w:rsidRDefault="000C1CE1" w:rsidP="00324034"/>
          <w:p w:rsidR="000C1CE1" w:rsidRPr="002B55F0" w:rsidRDefault="000C1CE1" w:rsidP="00E344D4"/>
        </w:tc>
        <w:tc>
          <w:tcPr>
            <w:tcW w:w="1134" w:type="dxa"/>
            <w:vAlign w:val="center"/>
          </w:tcPr>
          <w:p w:rsidR="000C1CE1" w:rsidRDefault="000C1CE1" w:rsidP="00E344D4">
            <w:r>
              <w:t>Россия</w:t>
            </w:r>
          </w:p>
          <w:p w:rsidR="000C1CE1" w:rsidRDefault="000C1CE1" w:rsidP="00324034"/>
        </w:tc>
        <w:tc>
          <w:tcPr>
            <w:tcW w:w="1417" w:type="dxa"/>
            <w:vAlign w:val="center"/>
          </w:tcPr>
          <w:p w:rsidR="000C1CE1" w:rsidRDefault="000C1CE1" w:rsidP="00324034">
            <w:pPr>
              <w:jc w:val="center"/>
            </w:pPr>
            <w:r>
              <w:t>нет</w:t>
            </w:r>
          </w:p>
          <w:p w:rsidR="000C1CE1" w:rsidRDefault="000C1CE1" w:rsidP="00324034">
            <w:pPr>
              <w:jc w:val="center"/>
            </w:pPr>
          </w:p>
          <w:p w:rsidR="000C1CE1" w:rsidRDefault="000C1CE1" w:rsidP="00324034">
            <w:pPr>
              <w:jc w:val="center"/>
            </w:pPr>
          </w:p>
        </w:tc>
        <w:tc>
          <w:tcPr>
            <w:tcW w:w="2977" w:type="dxa"/>
            <w:vAlign w:val="center"/>
          </w:tcPr>
          <w:p w:rsidR="000C1CE1" w:rsidRDefault="000C1CE1" w:rsidP="00324034"/>
          <w:p w:rsidR="000C1CE1" w:rsidRDefault="000C1CE1" w:rsidP="00324034">
            <w:pPr>
              <w:jc w:val="center"/>
            </w:pPr>
            <w:r>
              <w:t>..</w:t>
            </w:r>
          </w:p>
          <w:p w:rsidR="000C1CE1" w:rsidRDefault="000C1CE1" w:rsidP="0032403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1CE1" w:rsidRPr="002B55F0" w:rsidRDefault="000C1CE1" w:rsidP="00E344D4"/>
        </w:tc>
        <w:tc>
          <w:tcPr>
            <w:tcW w:w="1276" w:type="dxa"/>
            <w:vAlign w:val="center"/>
          </w:tcPr>
          <w:p w:rsidR="000C1CE1" w:rsidRDefault="000C1CE1" w:rsidP="00324034"/>
          <w:p w:rsidR="000C1CE1" w:rsidRDefault="000C1CE1" w:rsidP="00324034">
            <w:r>
              <w:t xml:space="preserve"> </w:t>
            </w:r>
          </w:p>
          <w:p w:rsidR="000C1CE1" w:rsidRDefault="000C1CE1" w:rsidP="00324034"/>
          <w:p w:rsidR="000C1CE1" w:rsidRDefault="000C1CE1" w:rsidP="00324034"/>
          <w:p w:rsidR="000C1CE1" w:rsidRDefault="000C1CE1" w:rsidP="00324034"/>
        </w:tc>
      </w:tr>
      <w:tr w:rsidR="000C1CE1" w:rsidTr="00324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4" w:type="dxa"/>
          </w:tcPr>
          <w:p w:rsidR="000C1CE1" w:rsidRDefault="000C1CE1" w:rsidP="00324034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324034">
            <w:r>
              <w:t>Сын- Садриев Равиля Айратовича</w:t>
            </w:r>
          </w:p>
        </w:tc>
        <w:tc>
          <w:tcPr>
            <w:tcW w:w="1395" w:type="dxa"/>
          </w:tcPr>
          <w:p w:rsidR="000C1CE1" w:rsidRDefault="000C1CE1" w:rsidP="00324034">
            <w:pPr>
              <w:rPr>
                <w:szCs w:val="36"/>
              </w:rPr>
            </w:pPr>
            <w:r>
              <w:rPr>
                <w:szCs w:val="36"/>
              </w:rPr>
              <w:t>нет</w:t>
            </w:r>
          </w:p>
        </w:tc>
        <w:tc>
          <w:tcPr>
            <w:tcW w:w="1396" w:type="dxa"/>
            <w:vAlign w:val="center"/>
          </w:tcPr>
          <w:p w:rsidR="000C1CE1" w:rsidRDefault="000C1CE1" w:rsidP="00E344D4">
            <w:pPr>
              <w:jc w:val="center"/>
            </w:pPr>
            <w:r>
              <w:t>Земельный участок</w:t>
            </w:r>
          </w:p>
          <w:p w:rsidR="000C1CE1" w:rsidRDefault="000C1CE1" w:rsidP="00E344D4">
            <w:pPr>
              <w:jc w:val="center"/>
            </w:pPr>
            <w:r>
              <w:t>¼ доля</w:t>
            </w:r>
          </w:p>
          <w:p w:rsidR="000C1CE1" w:rsidRDefault="000C1CE1" w:rsidP="00E344D4">
            <w:pPr>
              <w:jc w:val="center"/>
            </w:pPr>
          </w:p>
          <w:p w:rsidR="000C1CE1" w:rsidRDefault="000C1CE1" w:rsidP="00E344D4">
            <w:pPr>
              <w:jc w:val="center"/>
            </w:pPr>
          </w:p>
          <w:p w:rsidR="000C1CE1" w:rsidRDefault="000C1CE1" w:rsidP="00E344D4">
            <w:pPr>
              <w:jc w:val="center"/>
            </w:pPr>
            <w:r>
              <w:t>Жилой дом</w:t>
            </w:r>
          </w:p>
          <w:p w:rsidR="000C1CE1" w:rsidRDefault="000C1CE1" w:rsidP="00E344D4">
            <w:pPr>
              <w:jc w:val="center"/>
            </w:pPr>
            <w:r>
              <w:t>¼ ддоля</w:t>
            </w:r>
          </w:p>
          <w:p w:rsidR="000C1CE1" w:rsidRDefault="000C1CE1" w:rsidP="00E344D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E344D4">
            <w:r>
              <w:t>1194</w:t>
            </w:r>
          </w:p>
          <w:p w:rsidR="000C1CE1" w:rsidRDefault="000C1CE1" w:rsidP="00E344D4"/>
          <w:p w:rsidR="000C1CE1" w:rsidRDefault="000C1CE1" w:rsidP="00E344D4"/>
          <w:p w:rsidR="000C1CE1" w:rsidRDefault="000C1CE1" w:rsidP="00E344D4"/>
          <w:p w:rsidR="000C1CE1" w:rsidRDefault="000C1CE1" w:rsidP="00E344D4">
            <w:r>
              <w:t>287,5</w:t>
            </w:r>
          </w:p>
          <w:p w:rsidR="000C1CE1" w:rsidRDefault="000C1CE1" w:rsidP="00E344D4"/>
        </w:tc>
        <w:tc>
          <w:tcPr>
            <w:tcW w:w="1134" w:type="dxa"/>
            <w:vAlign w:val="center"/>
          </w:tcPr>
          <w:p w:rsidR="000C1CE1" w:rsidRDefault="000C1CE1" w:rsidP="00E344D4">
            <w:r>
              <w:t>Россия</w:t>
            </w:r>
          </w:p>
          <w:p w:rsidR="000C1CE1" w:rsidRDefault="000C1CE1" w:rsidP="00324034"/>
        </w:tc>
        <w:tc>
          <w:tcPr>
            <w:tcW w:w="1417" w:type="dxa"/>
            <w:vAlign w:val="center"/>
          </w:tcPr>
          <w:p w:rsidR="000C1CE1" w:rsidRDefault="000C1CE1" w:rsidP="00E344D4">
            <w:pPr>
              <w:jc w:val="center"/>
            </w:pPr>
            <w:r>
              <w:t>нет</w:t>
            </w:r>
          </w:p>
          <w:p w:rsidR="000C1CE1" w:rsidRDefault="000C1CE1" w:rsidP="00324034">
            <w:pPr>
              <w:jc w:val="center"/>
            </w:pPr>
          </w:p>
        </w:tc>
        <w:tc>
          <w:tcPr>
            <w:tcW w:w="2977" w:type="dxa"/>
            <w:vAlign w:val="center"/>
          </w:tcPr>
          <w:p w:rsidR="000C1CE1" w:rsidRDefault="000C1CE1" w:rsidP="00324034"/>
        </w:tc>
        <w:tc>
          <w:tcPr>
            <w:tcW w:w="1276" w:type="dxa"/>
            <w:vAlign w:val="center"/>
          </w:tcPr>
          <w:p w:rsidR="000C1CE1" w:rsidRPr="002B55F0" w:rsidRDefault="000C1CE1" w:rsidP="00E344D4"/>
        </w:tc>
        <w:tc>
          <w:tcPr>
            <w:tcW w:w="1276" w:type="dxa"/>
            <w:vAlign w:val="center"/>
          </w:tcPr>
          <w:p w:rsidR="000C1CE1" w:rsidRDefault="000C1CE1" w:rsidP="00324034"/>
        </w:tc>
      </w:tr>
      <w:tr w:rsidR="000C1CE1" w:rsidTr="00324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4" w:type="dxa"/>
          </w:tcPr>
          <w:p w:rsidR="000C1CE1" w:rsidRDefault="000C1CE1" w:rsidP="00324034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E344D4">
            <w:r>
              <w:t>Сын- Садриев Анур Айратовича</w:t>
            </w:r>
          </w:p>
        </w:tc>
        <w:tc>
          <w:tcPr>
            <w:tcW w:w="1395" w:type="dxa"/>
          </w:tcPr>
          <w:p w:rsidR="000C1CE1" w:rsidRDefault="000C1CE1" w:rsidP="00324034">
            <w:pPr>
              <w:rPr>
                <w:szCs w:val="36"/>
              </w:rPr>
            </w:pPr>
            <w:r>
              <w:rPr>
                <w:szCs w:val="36"/>
              </w:rPr>
              <w:t>нет</w:t>
            </w:r>
          </w:p>
        </w:tc>
        <w:tc>
          <w:tcPr>
            <w:tcW w:w="1396" w:type="dxa"/>
            <w:vAlign w:val="center"/>
          </w:tcPr>
          <w:p w:rsidR="000C1CE1" w:rsidRDefault="000C1CE1" w:rsidP="00E344D4">
            <w:pPr>
              <w:jc w:val="center"/>
            </w:pPr>
            <w:r>
              <w:t>Земельный участок</w:t>
            </w:r>
          </w:p>
          <w:p w:rsidR="000C1CE1" w:rsidRDefault="000C1CE1" w:rsidP="00E344D4">
            <w:pPr>
              <w:jc w:val="center"/>
            </w:pPr>
            <w:r>
              <w:lastRenderedPageBreak/>
              <w:t>¼ доля</w:t>
            </w:r>
          </w:p>
          <w:p w:rsidR="000C1CE1" w:rsidRDefault="000C1CE1" w:rsidP="00E344D4">
            <w:pPr>
              <w:jc w:val="center"/>
            </w:pPr>
          </w:p>
          <w:p w:rsidR="000C1CE1" w:rsidRDefault="000C1CE1" w:rsidP="00E344D4">
            <w:pPr>
              <w:jc w:val="center"/>
            </w:pPr>
          </w:p>
          <w:p w:rsidR="000C1CE1" w:rsidRDefault="000C1CE1" w:rsidP="00E344D4">
            <w:pPr>
              <w:jc w:val="center"/>
            </w:pPr>
            <w:r>
              <w:t>Жилой дом</w:t>
            </w:r>
          </w:p>
          <w:p w:rsidR="000C1CE1" w:rsidRDefault="000C1CE1" w:rsidP="00E344D4">
            <w:pPr>
              <w:jc w:val="center"/>
            </w:pPr>
            <w:r>
              <w:t>¼ ддоля</w:t>
            </w:r>
          </w:p>
          <w:p w:rsidR="000C1CE1" w:rsidRDefault="000C1CE1" w:rsidP="00E344D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E344D4">
            <w:r>
              <w:lastRenderedPageBreak/>
              <w:t>1194</w:t>
            </w:r>
          </w:p>
          <w:p w:rsidR="000C1CE1" w:rsidRDefault="000C1CE1" w:rsidP="00E344D4"/>
          <w:p w:rsidR="000C1CE1" w:rsidRDefault="000C1CE1" w:rsidP="00E344D4"/>
          <w:p w:rsidR="000C1CE1" w:rsidRDefault="000C1CE1" w:rsidP="00E344D4"/>
          <w:p w:rsidR="000C1CE1" w:rsidRDefault="000C1CE1" w:rsidP="00E344D4">
            <w:r>
              <w:t>287,5</w:t>
            </w:r>
          </w:p>
          <w:p w:rsidR="000C1CE1" w:rsidRDefault="000C1CE1" w:rsidP="00E344D4"/>
        </w:tc>
        <w:tc>
          <w:tcPr>
            <w:tcW w:w="1134" w:type="dxa"/>
            <w:vAlign w:val="center"/>
          </w:tcPr>
          <w:p w:rsidR="000C1CE1" w:rsidRDefault="000C1CE1" w:rsidP="00E344D4">
            <w:r>
              <w:lastRenderedPageBreak/>
              <w:t>Россия</w:t>
            </w:r>
          </w:p>
          <w:p w:rsidR="000C1CE1" w:rsidRDefault="000C1CE1" w:rsidP="00324034"/>
        </w:tc>
        <w:tc>
          <w:tcPr>
            <w:tcW w:w="1417" w:type="dxa"/>
            <w:vAlign w:val="center"/>
          </w:tcPr>
          <w:p w:rsidR="000C1CE1" w:rsidRDefault="000C1CE1" w:rsidP="00324034">
            <w:pPr>
              <w:jc w:val="center"/>
            </w:pPr>
            <w:r>
              <w:t>нет</w:t>
            </w:r>
          </w:p>
        </w:tc>
        <w:tc>
          <w:tcPr>
            <w:tcW w:w="2977" w:type="dxa"/>
            <w:vAlign w:val="center"/>
          </w:tcPr>
          <w:p w:rsidR="000C1CE1" w:rsidRDefault="000C1CE1" w:rsidP="00324034"/>
        </w:tc>
        <w:tc>
          <w:tcPr>
            <w:tcW w:w="1276" w:type="dxa"/>
            <w:vAlign w:val="center"/>
          </w:tcPr>
          <w:p w:rsidR="000C1CE1" w:rsidRPr="002B55F0" w:rsidRDefault="000C1CE1" w:rsidP="00E344D4"/>
        </w:tc>
        <w:tc>
          <w:tcPr>
            <w:tcW w:w="1276" w:type="dxa"/>
            <w:vAlign w:val="center"/>
          </w:tcPr>
          <w:p w:rsidR="000C1CE1" w:rsidRDefault="000C1CE1" w:rsidP="00324034"/>
        </w:tc>
      </w:tr>
      <w:tr w:rsidR="000C1CE1" w:rsidTr="00324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4" w:type="dxa"/>
          </w:tcPr>
          <w:p w:rsidR="000C1CE1" w:rsidRDefault="000C1CE1" w:rsidP="00324034">
            <w:pPr>
              <w:rPr>
                <w:szCs w:val="36"/>
              </w:rPr>
            </w:pPr>
          </w:p>
        </w:tc>
        <w:tc>
          <w:tcPr>
            <w:tcW w:w="2029" w:type="dxa"/>
            <w:vAlign w:val="center"/>
          </w:tcPr>
          <w:p w:rsidR="000C1CE1" w:rsidRDefault="000C1CE1" w:rsidP="00324034">
            <w:r>
              <w:t>Сын- Садриев Тагир Айратовича</w:t>
            </w:r>
          </w:p>
        </w:tc>
        <w:tc>
          <w:tcPr>
            <w:tcW w:w="1395" w:type="dxa"/>
          </w:tcPr>
          <w:p w:rsidR="000C1CE1" w:rsidRDefault="000C1CE1" w:rsidP="00324034">
            <w:pPr>
              <w:rPr>
                <w:szCs w:val="36"/>
              </w:rPr>
            </w:pPr>
            <w:r>
              <w:rPr>
                <w:szCs w:val="36"/>
              </w:rPr>
              <w:t>нет</w:t>
            </w:r>
          </w:p>
        </w:tc>
        <w:tc>
          <w:tcPr>
            <w:tcW w:w="1396" w:type="dxa"/>
            <w:vAlign w:val="center"/>
          </w:tcPr>
          <w:p w:rsidR="000C1CE1" w:rsidRDefault="000C1CE1" w:rsidP="00324034">
            <w:pPr>
              <w:jc w:val="center"/>
            </w:pPr>
            <w:r>
              <w:t>Земельный участок</w:t>
            </w:r>
          </w:p>
          <w:p w:rsidR="000C1CE1" w:rsidRDefault="000C1CE1" w:rsidP="00324034">
            <w:pPr>
              <w:jc w:val="center"/>
            </w:pPr>
            <w:r>
              <w:t>¼ доля</w:t>
            </w:r>
          </w:p>
          <w:p w:rsidR="000C1CE1" w:rsidRDefault="000C1CE1" w:rsidP="00E344D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CE1" w:rsidRDefault="000C1CE1" w:rsidP="00324034">
            <w:r>
              <w:t>1194</w:t>
            </w:r>
          </w:p>
          <w:p w:rsidR="000C1CE1" w:rsidRDefault="000C1CE1" w:rsidP="00E344D4"/>
        </w:tc>
        <w:tc>
          <w:tcPr>
            <w:tcW w:w="1134" w:type="dxa"/>
            <w:vAlign w:val="center"/>
          </w:tcPr>
          <w:p w:rsidR="000C1CE1" w:rsidRDefault="000C1CE1" w:rsidP="00324034">
            <w:r>
              <w:t>Россия</w:t>
            </w:r>
          </w:p>
          <w:p w:rsidR="000C1CE1" w:rsidRDefault="000C1CE1" w:rsidP="00324034"/>
        </w:tc>
        <w:tc>
          <w:tcPr>
            <w:tcW w:w="1417" w:type="dxa"/>
            <w:vAlign w:val="center"/>
          </w:tcPr>
          <w:p w:rsidR="000C1CE1" w:rsidRDefault="000C1CE1" w:rsidP="00324034">
            <w:pPr>
              <w:jc w:val="center"/>
            </w:pPr>
            <w:r>
              <w:t>нет</w:t>
            </w:r>
          </w:p>
        </w:tc>
        <w:tc>
          <w:tcPr>
            <w:tcW w:w="2977" w:type="dxa"/>
            <w:vAlign w:val="center"/>
          </w:tcPr>
          <w:p w:rsidR="000C1CE1" w:rsidRDefault="000C1CE1" w:rsidP="00324034">
            <w:pPr>
              <w:jc w:val="center"/>
            </w:pPr>
            <w:r>
              <w:t>Жилой дом,</w:t>
            </w:r>
          </w:p>
          <w:p w:rsidR="000C1CE1" w:rsidRDefault="000C1CE1" w:rsidP="00324034">
            <w:pPr>
              <w:jc w:val="center"/>
            </w:pPr>
            <w:r>
              <w:t xml:space="preserve">совместно </w:t>
            </w:r>
          </w:p>
          <w:p w:rsidR="000C1CE1" w:rsidRDefault="000C1CE1" w:rsidP="00324034">
            <w:pPr>
              <w:jc w:val="center"/>
            </w:pPr>
            <w:r>
              <w:t>с Садриевым А.Ф.</w:t>
            </w:r>
          </w:p>
          <w:p w:rsidR="000C1CE1" w:rsidRDefault="000C1CE1" w:rsidP="00324034"/>
        </w:tc>
        <w:tc>
          <w:tcPr>
            <w:tcW w:w="1276" w:type="dxa"/>
            <w:vAlign w:val="center"/>
          </w:tcPr>
          <w:p w:rsidR="000C1CE1" w:rsidRPr="002B55F0" w:rsidRDefault="000C1CE1" w:rsidP="00E344D4">
            <w:r>
              <w:t>287,5</w:t>
            </w:r>
          </w:p>
        </w:tc>
        <w:tc>
          <w:tcPr>
            <w:tcW w:w="1276" w:type="dxa"/>
            <w:vAlign w:val="center"/>
          </w:tcPr>
          <w:p w:rsidR="000C1CE1" w:rsidRDefault="000C1CE1" w:rsidP="00324034">
            <w:r>
              <w:t>Россия</w:t>
            </w:r>
          </w:p>
        </w:tc>
      </w:tr>
    </w:tbl>
    <w:p w:rsidR="000C1CE1" w:rsidRPr="00521889" w:rsidRDefault="000C1CE1" w:rsidP="00E344D4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p w:rsidR="000C1CE1" w:rsidRDefault="000C1CE1" w:rsidP="00063C1D">
      <w:pPr>
        <w:rPr>
          <w:szCs w:val="36"/>
        </w:rPr>
      </w:pPr>
    </w:p>
    <w:tbl>
      <w:tblPr>
        <w:tblpPr w:leftFromText="180" w:rightFromText="180" w:tblpY="1080"/>
        <w:tblW w:w="16020" w:type="dxa"/>
        <w:tblLayout w:type="fixed"/>
        <w:tblLook w:val="04A0"/>
      </w:tblPr>
      <w:tblGrid>
        <w:gridCol w:w="1938"/>
        <w:gridCol w:w="864"/>
        <w:gridCol w:w="1307"/>
        <w:gridCol w:w="531"/>
        <w:gridCol w:w="1834"/>
        <w:gridCol w:w="1275"/>
        <w:gridCol w:w="1608"/>
        <w:gridCol w:w="1980"/>
        <w:gridCol w:w="1800"/>
        <w:gridCol w:w="1152"/>
        <w:gridCol w:w="1731"/>
      </w:tblGrid>
      <w:tr w:rsidR="000C1CE1" w:rsidTr="007207C7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Default="000C1CE1"/>
          <w:p w:rsidR="000C1CE1" w:rsidRDefault="000C1CE1">
            <w:pPr>
              <w:jc w:val="center"/>
            </w:pPr>
            <w:r>
              <w:t>Сведения о доходах, об имуществе и обязательствах имущественного характера лиц, депутата  и членов их семей  исполнительного комитета Удмуртско-Ташлинского сельского поселения  Бавлинского муниципального района  Республики Татарстан</w:t>
            </w:r>
            <w:r>
              <w:br/>
              <w:t>(за отчётный финансовый год с 1 января 2016 года по 31 декабря 2016 года) депутат Миннигалимов Р.З.</w:t>
            </w:r>
          </w:p>
        </w:tc>
      </w:tr>
      <w:tr w:rsidR="000C1CE1" w:rsidTr="007207C7">
        <w:trPr>
          <w:trHeight w:val="315"/>
        </w:trPr>
        <w:tc>
          <w:tcPr>
            <w:tcW w:w="1938" w:type="dxa"/>
            <w:vAlign w:val="bottom"/>
          </w:tcPr>
          <w:p w:rsidR="000C1CE1" w:rsidRDefault="000C1CE1"/>
        </w:tc>
        <w:tc>
          <w:tcPr>
            <w:tcW w:w="864" w:type="dxa"/>
            <w:vAlign w:val="bottom"/>
          </w:tcPr>
          <w:p w:rsidR="000C1CE1" w:rsidRDefault="000C1CE1"/>
        </w:tc>
        <w:tc>
          <w:tcPr>
            <w:tcW w:w="1307" w:type="dxa"/>
            <w:vAlign w:val="bottom"/>
          </w:tcPr>
          <w:p w:rsidR="000C1CE1" w:rsidRDefault="000C1CE1"/>
        </w:tc>
        <w:tc>
          <w:tcPr>
            <w:tcW w:w="531" w:type="dxa"/>
            <w:vAlign w:val="bottom"/>
          </w:tcPr>
          <w:p w:rsidR="000C1CE1" w:rsidRDefault="000C1CE1"/>
        </w:tc>
        <w:tc>
          <w:tcPr>
            <w:tcW w:w="1834" w:type="dxa"/>
            <w:vAlign w:val="bottom"/>
          </w:tcPr>
          <w:p w:rsidR="000C1CE1" w:rsidRDefault="000C1CE1"/>
        </w:tc>
        <w:tc>
          <w:tcPr>
            <w:tcW w:w="1275" w:type="dxa"/>
            <w:vAlign w:val="bottom"/>
          </w:tcPr>
          <w:p w:rsidR="000C1CE1" w:rsidRDefault="000C1CE1"/>
        </w:tc>
        <w:tc>
          <w:tcPr>
            <w:tcW w:w="1608" w:type="dxa"/>
            <w:vAlign w:val="bottom"/>
          </w:tcPr>
          <w:p w:rsidR="000C1CE1" w:rsidRDefault="000C1CE1"/>
        </w:tc>
        <w:tc>
          <w:tcPr>
            <w:tcW w:w="1980" w:type="dxa"/>
            <w:vAlign w:val="bottom"/>
          </w:tcPr>
          <w:p w:rsidR="000C1CE1" w:rsidRDefault="000C1CE1"/>
        </w:tc>
        <w:tc>
          <w:tcPr>
            <w:tcW w:w="1800" w:type="dxa"/>
            <w:vAlign w:val="bottom"/>
          </w:tcPr>
          <w:p w:rsidR="000C1CE1" w:rsidRDefault="000C1CE1"/>
        </w:tc>
        <w:tc>
          <w:tcPr>
            <w:tcW w:w="1152" w:type="dxa"/>
            <w:vAlign w:val="bottom"/>
          </w:tcPr>
          <w:p w:rsidR="000C1CE1" w:rsidRDefault="000C1CE1"/>
        </w:tc>
        <w:tc>
          <w:tcPr>
            <w:tcW w:w="1731" w:type="dxa"/>
            <w:vAlign w:val="bottom"/>
          </w:tcPr>
          <w:p w:rsidR="000C1CE1" w:rsidRDefault="000C1CE1"/>
        </w:tc>
      </w:tr>
    </w:tbl>
    <w:p w:rsidR="000C1CE1" w:rsidRDefault="000C1CE1" w:rsidP="007207C7">
      <w:pPr>
        <w:rPr>
          <w:szCs w:val="36"/>
        </w:rPr>
      </w:pPr>
    </w:p>
    <w:tbl>
      <w:tblPr>
        <w:tblW w:w="14625" w:type="dxa"/>
        <w:tblInd w:w="658" w:type="dxa"/>
        <w:tblLayout w:type="fixed"/>
        <w:tblLook w:val="04A0"/>
      </w:tblPr>
      <w:tblGrid>
        <w:gridCol w:w="583"/>
        <w:gridCol w:w="2029"/>
        <w:gridCol w:w="1516"/>
        <w:gridCol w:w="1277"/>
        <w:gridCol w:w="1135"/>
        <w:gridCol w:w="1135"/>
        <w:gridCol w:w="1418"/>
        <w:gridCol w:w="2978"/>
        <w:gridCol w:w="1277"/>
        <w:gridCol w:w="1277"/>
      </w:tblGrid>
      <w:tr w:rsidR="000C1CE1" w:rsidTr="007207C7">
        <w:trPr>
          <w:trHeight w:val="10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№ №</w:t>
            </w:r>
          </w:p>
          <w:p w:rsidR="000C1CE1" w:rsidRDefault="000C1CE1">
            <w:pPr>
              <w:jc w:val="center"/>
            </w:pPr>
            <w:r>
              <w:t>п/п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Фамилия, имя, отчество, занимаемая должность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/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Декларированный годовой доход (руб.)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/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</w:tr>
      <w:tr w:rsidR="000C1CE1" w:rsidTr="007207C7">
        <w:trPr>
          <w:trHeight w:val="163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Вид объектов недвижимости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  <w:p w:rsidR="000C1CE1" w:rsidRDefault="000C1CE1">
            <w:pPr>
              <w:jc w:val="center"/>
              <w:rPr>
                <w:sz w:val="22"/>
                <w:szCs w:val="22"/>
              </w:rPr>
            </w:pPr>
          </w:p>
          <w:p w:rsidR="000C1CE1" w:rsidRDefault="000C1C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Страна расположе-ния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Транспорт-ные средства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Вид объектов недвижимости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 xml:space="preserve">Площадь (кв.м) 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Страна расположения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</w:tc>
      </w:tr>
      <w:tr w:rsidR="000C1CE1" w:rsidTr="007207C7">
        <w:trPr>
          <w:trHeight w:val="11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CE1" w:rsidRDefault="000C1CE1">
            <w:pPr>
              <w:rPr>
                <w:bCs/>
              </w:rPr>
            </w:pPr>
            <w:r>
              <w:rPr>
                <w:bCs/>
              </w:rPr>
              <w:t>Миннигалимов Раис Зигандарович</w:t>
            </w:r>
          </w:p>
          <w:p w:rsidR="000C1CE1" w:rsidRDefault="000C1CE1">
            <w:pPr>
              <w:rPr>
                <w:bCs/>
              </w:rPr>
            </w:pPr>
          </w:p>
          <w:p w:rsidR="000C1CE1" w:rsidRDefault="000C1CE1">
            <w:pPr>
              <w:rPr>
                <w:bCs/>
              </w:rPr>
            </w:pPr>
          </w:p>
          <w:p w:rsidR="000C1CE1" w:rsidRDefault="000C1CE1">
            <w:pPr>
              <w:rPr>
                <w:bCs/>
              </w:rPr>
            </w:pPr>
          </w:p>
          <w:p w:rsidR="000C1CE1" w:rsidRDefault="000C1CE1">
            <w:pPr>
              <w:rPr>
                <w:bCs/>
              </w:rPr>
            </w:pPr>
          </w:p>
          <w:p w:rsidR="000C1CE1" w:rsidRDefault="000C1CE1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  <w:r>
              <w:rPr>
                <w:szCs w:val="36"/>
              </w:rPr>
              <w:t>3.289.997,93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Земельный участок</w:t>
            </w:r>
          </w:p>
          <w:p w:rsidR="000C1CE1" w:rsidRDefault="000C1CE1">
            <w:r>
              <w:t>а)садовой</w:t>
            </w:r>
          </w:p>
          <w:p w:rsidR="000C1CE1" w:rsidRDefault="000C1CE1">
            <w:pPr>
              <w:jc w:val="center"/>
            </w:pPr>
            <w:r>
              <w:t>б) дачный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/>
          <w:p w:rsidR="000C1CE1" w:rsidRDefault="000C1CE1"/>
          <w:p w:rsidR="000C1CE1" w:rsidRDefault="000C1CE1"/>
          <w:p w:rsidR="000C1CE1" w:rsidRDefault="000C1CE1">
            <w:r>
              <w:t>1500</w:t>
            </w:r>
          </w:p>
          <w:p w:rsidR="000C1CE1" w:rsidRDefault="000C1CE1">
            <w:r>
              <w:t>400</w:t>
            </w:r>
          </w:p>
          <w:p w:rsidR="000C1CE1" w:rsidRDefault="000C1CE1">
            <w:r>
              <w:t>28268</w:t>
            </w:r>
          </w:p>
          <w:p w:rsidR="000C1CE1" w:rsidRDefault="000C1CE1"/>
          <w:p w:rsidR="000C1CE1" w:rsidRDefault="000C1CE1"/>
          <w:p w:rsidR="000C1CE1" w:rsidRDefault="000C1CE1"/>
          <w:p w:rsidR="000C1CE1" w:rsidRDefault="000C1CE1"/>
          <w:p w:rsidR="000C1CE1" w:rsidRDefault="000C1CE1"/>
          <w:p w:rsidR="000C1CE1" w:rsidRDefault="000C1CE1">
            <w:r>
              <w:t>196,4</w:t>
            </w:r>
          </w:p>
          <w:p w:rsidR="000C1CE1" w:rsidRDefault="000C1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r>
              <w:t xml:space="preserve">  </w:t>
            </w:r>
          </w:p>
          <w:p w:rsidR="000C1CE1" w:rsidRDefault="000C1CE1"/>
          <w:p w:rsidR="000C1CE1" w:rsidRDefault="000C1CE1"/>
          <w:p w:rsidR="000C1CE1" w:rsidRDefault="000C1CE1"/>
          <w:p w:rsidR="000C1CE1" w:rsidRDefault="000C1CE1"/>
        </w:tc>
      </w:tr>
      <w:tr w:rsidR="000C1CE1" w:rsidTr="007207C7">
        <w:trPr>
          <w:trHeight w:val="169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szCs w:val="3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r>
              <w:t>Жена-Миннигалимова Галия Мидхатовна</w:t>
            </w:r>
          </w:p>
          <w:p w:rsidR="000C1CE1" w:rsidRDefault="000C1CE1"/>
          <w:p w:rsidR="000C1CE1" w:rsidRDefault="000C1CE1"/>
          <w:p w:rsidR="000C1CE1" w:rsidRDefault="000C1CE1"/>
          <w:p w:rsidR="000C1CE1" w:rsidRDefault="000C1CE1"/>
          <w:p w:rsidR="000C1CE1" w:rsidRDefault="000C1CE1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  <w:r>
              <w:rPr>
                <w:szCs w:val="36"/>
              </w:rPr>
              <w:t>181.350,98</w:t>
            </w: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  <w:p w:rsidR="000C1CE1" w:rsidRDefault="000C1CE1">
            <w:pPr>
              <w:rPr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r>
              <w:t>Земельный участок</w:t>
            </w:r>
          </w:p>
          <w:p w:rsidR="000C1CE1" w:rsidRDefault="000C1CE1">
            <w:pPr>
              <w:jc w:val="center"/>
            </w:pPr>
            <w:r>
              <w:t>а) дачный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  <w: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r>
              <w:t>1498</w:t>
            </w:r>
          </w:p>
          <w:p w:rsidR="000C1CE1" w:rsidRDefault="000C1CE1"/>
          <w:p w:rsidR="000C1CE1" w:rsidRDefault="000C1CE1"/>
          <w:p w:rsidR="000C1CE1" w:rsidRDefault="000C1CE1"/>
          <w:p w:rsidR="000C1CE1" w:rsidRDefault="000C1CE1"/>
          <w:p w:rsidR="000C1CE1" w:rsidRDefault="000C1CE1">
            <w: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r>
              <w:t xml:space="preserve">   </w:t>
            </w:r>
          </w:p>
          <w:p w:rsidR="000C1CE1" w:rsidRDefault="000C1CE1">
            <w:r>
              <w:t xml:space="preserve"> Россия</w:t>
            </w: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>
            <w:pPr>
              <w:jc w:val="center"/>
            </w:pPr>
          </w:p>
          <w:p w:rsidR="000C1CE1" w:rsidRDefault="000C1C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</w:t>
            </w:r>
            <w:r>
              <w:t>Х-270 20010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>
            <w:pPr>
              <w:jc w:val="center"/>
            </w:pPr>
            <w:r>
              <w:t>Жилой дом,</w:t>
            </w:r>
          </w:p>
          <w:p w:rsidR="000C1CE1" w:rsidRDefault="000C1CE1">
            <w:pPr>
              <w:jc w:val="center"/>
            </w:pPr>
            <w:r>
              <w:t xml:space="preserve">совместно </w:t>
            </w:r>
          </w:p>
          <w:p w:rsidR="000C1CE1" w:rsidRDefault="000C1CE1">
            <w:pPr>
              <w:jc w:val="center"/>
            </w:pPr>
            <w:r>
              <w:t>с Миннигалимовым Р.С.</w:t>
            </w:r>
          </w:p>
          <w:p w:rsidR="000C1CE1" w:rsidRDefault="000C1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/>
          <w:p w:rsidR="000C1CE1" w:rsidRDefault="000C1CE1"/>
          <w:p w:rsidR="000C1CE1" w:rsidRDefault="000C1CE1">
            <w:r>
              <w:t>196,4</w:t>
            </w:r>
          </w:p>
          <w:p w:rsidR="000C1CE1" w:rsidRDefault="000C1CE1"/>
          <w:p w:rsidR="000C1CE1" w:rsidRDefault="000C1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/>
          <w:p w:rsidR="000C1CE1" w:rsidRDefault="000C1CE1">
            <w:r>
              <w:t xml:space="preserve"> </w:t>
            </w:r>
          </w:p>
          <w:p w:rsidR="000C1CE1" w:rsidRDefault="000C1CE1"/>
          <w:p w:rsidR="000C1CE1" w:rsidRDefault="000C1CE1">
            <w:r>
              <w:t>Россия</w:t>
            </w:r>
          </w:p>
          <w:p w:rsidR="000C1CE1" w:rsidRDefault="000C1CE1"/>
          <w:p w:rsidR="000C1CE1" w:rsidRDefault="000C1CE1"/>
        </w:tc>
      </w:tr>
    </w:tbl>
    <w:p w:rsidR="000C1CE1" w:rsidRPr="00521889" w:rsidRDefault="000C1CE1" w:rsidP="00063C1D">
      <w:pPr>
        <w:rPr>
          <w:szCs w:val="36"/>
        </w:rPr>
      </w:pPr>
    </w:p>
    <w:p w:rsidR="000C1CE1" w:rsidRPr="00626851" w:rsidRDefault="000C1CE1" w:rsidP="00C74409">
      <w:pPr>
        <w:ind w:firstLine="540"/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3056"/>
        <w:gridCol w:w="2211"/>
        <w:gridCol w:w="2257"/>
        <w:gridCol w:w="4256"/>
      </w:tblGrid>
      <w:tr w:rsidR="000C1CE1" w:rsidRPr="00626851" w:rsidTr="003E10FC">
        <w:tc>
          <w:tcPr>
            <w:tcW w:w="797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№ №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2351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Фамилия,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 xml:space="preserve">Имя, 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3056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Декларированный годовой доход  за 201</w:t>
            </w:r>
            <w:r>
              <w:rPr>
                <w:rFonts w:eastAsia="Times New Roman"/>
                <w:lang w:eastAsia="ru-RU"/>
              </w:rPr>
              <w:t>7</w:t>
            </w:r>
            <w:r w:rsidRPr="00626851">
              <w:rPr>
                <w:rFonts w:eastAsia="Times New Roman"/>
                <w:lang w:eastAsia="ru-RU"/>
              </w:rPr>
              <w:t xml:space="preserve"> год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26851">
              <w:rPr>
                <w:rFonts w:eastAsia="Times New Roman"/>
                <w:lang w:eastAsia="ru-RU"/>
              </w:rPr>
              <w:t>(руб.)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56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626851" w:rsidTr="003E10FC">
        <w:tc>
          <w:tcPr>
            <w:tcW w:w="797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51" w:type="dxa"/>
          </w:tcPr>
          <w:p w:rsidR="000C1CE1" w:rsidRPr="0062685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Попов Сергей Александрович</w:t>
            </w:r>
          </w:p>
        </w:tc>
        <w:tc>
          <w:tcPr>
            <w:tcW w:w="3056" w:type="dxa"/>
          </w:tcPr>
          <w:p w:rsidR="000C1CE1" w:rsidRPr="00A42F75" w:rsidRDefault="000C1CE1" w:rsidP="003E10FC">
            <w:pPr>
              <w:jc w:val="center"/>
              <w:rPr>
                <w:szCs w:val="24"/>
              </w:rPr>
            </w:pPr>
            <w:r w:rsidRPr="00A42F7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ведения личного подсобного хозяйства 1539,0  Россия </w:t>
            </w:r>
            <w:r w:rsidRPr="00A42F75">
              <w:rPr>
                <w:szCs w:val="24"/>
              </w:rPr>
              <w:t>(в собственности)</w:t>
            </w:r>
          </w:p>
          <w:p w:rsidR="000C1CE1" w:rsidRPr="00A42F75" w:rsidRDefault="000C1CE1" w:rsidP="003E10FC">
            <w:pPr>
              <w:rPr>
                <w:sz w:val="16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 1943,00  Россия  1/5 доли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в собственности)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земли сельхоз назначения 2/5 доли 302000,17 Россия ( в собственности)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земли сельхоз назначения 2/5 доли 97000,29 Россия ( в собственности)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 w:rsidRPr="00A42F7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79,10 Россия  (в собственности)</w:t>
            </w:r>
          </w:p>
          <w:p w:rsidR="000C1CE1" w:rsidRPr="0062685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34,70 Россия</w:t>
            </w:r>
            <w:r w:rsidRPr="00A42F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(1/5 доли </w:t>
            </w:r>
            <w:r w:rsidRPr="00A42F75">
              <w:rPr>
                <w:szCs w:val="24"/>
              </w:rPr>
              <w:t>в собственности)</w:t>
            </w:r>
          </w:p>
        </w:tc>
        <w:tc>
          <w:tcPr>
            <w:tcW w:w="2211" w:type="dxa"/>
          </w:tcPr>
          <w:p w:rsidR="000C1CE1" w:rsidRPr="0062685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            нет</w:t>
            </w:r>
          </w:p>
        </w:tc>
        <w:tc>
          <w:tcPr>
            <w:tcW w:w="2257" w:type="dxa"/>
          </w:tcPr>
          <w:p w:rsidR="000C1CE1" w:rsidRPr="003E10FC" w:rsidRDefault="000C1CE1" w:rsidP="00CB29C0">
            <w:pPr>
              <w:spacing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CB29C0">
              <w:rPr>
                <w:rFonts w:eastAsia="Times New Roman"/>
                <w:color w:val="000000" w:themeColor="text1"/>
                <w:szCs w:val="24"/>
                <w:lang w:eastAsia="ru-RU"/>
              </w:rPr>
              <w:t>640053,34</w:t>
            </w:r>
          </w:p>
        </w:tc>
        <w:tc>
          <w:tcPr>
            <w:tcW w:w="4256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-</w:t>
            </w:r>
          </w:p>
        </w:tc>
      </w:tr>
      <w:tr w:rsidR="000C1CE1" w:rsidRPr="00626851" w:rsidTr="003E10FC">
        <w:tc>
          <w:tcPr>
            <w:tcW w:w="797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2351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56" w:type="dxa"/>
          </w:tcPr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>Жилой дом 79,10 Россия (в пользовании)</w:t>
            </w:r>
          </w:p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 xml:space="preserve">   Жилой дом 34,70 Россия</w:t>
            </w:r>
            <w:r w:rsidRPr="00A42F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(1/5 доли </w:t>
            </w:r>
            <w:r w:rsidRPr="00A42F75">
              <w:rPr>
                <w:szCs w:val="24"/>
              </w:rPr>
              <w:t>в собственности)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1539,00 Россия </w:t>
            </w:r>
            <w:r w:rsidRPr="00A42F75">
              <w:rPr>
                <w:szCs w:val="24"/>
              </w:rPr>
              <w:t>(в пользовании)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</w:p>
          <w:p w:rsidR="000C1CE1" w:rsidRPr="00EE754A" w:rsidRDefault="000C1CE1" w:rsidP="003E10F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участок  для </w:t>
            </w:r>
            <w:r>
              <w:rPr>
                <w:szCs w:val="24"/>
              </w:rPr>
              <w:lastRenderedPageBreak/>
              <w:t>ведения личного подсобного хозяйства 1943,00 Россия  1/5 доли (в собственности</w:t>
            </w:r>
            <w:r w:rsidRPr="00A42F75">
              <w:rPr>
                <w:szCs w:val="24"/>
              </w:rPr>
              <w:t>)</w:t>
            </w:r>
          </w:p>
        </w:tc>
        <w:tc>
          <w:tcPr>
            <w:tcW w:w="2211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257" w:type="dxa"/>
          </w:tcPr>
          <w:p w:rsidR="000C1CE1" w:rsidRPr="003E10FC" w:rsidRDefault="000C1CE1" w:rsidP="003E10FC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CB29C0">
              <w:rPr>
                <w:rFonts w:eastAsia="Times New Roman"/>
                <w:color w:val="000000" w:themeColor="text1"/>
                <w:szCs w:val="24"/>
                <w:lang w:eastAsia="ru-RU"/>
              </w:rPr>
              <w:t>281857,96</w:t>
            </w:r>
          </w:p>
        </w:tc>
        <w:tc>
          <w:tcPr>
            <w:tcW w:w="4256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C1CE1" w:rsidRPr="00626851" w:rsidTr="003E10FC">
        <w:tc>
          <w:tcPr>
            <w:tcW w:w="797" w:type="dxa"/>
          </w:tcPr>
          <w:p w:rsidR="000C1CE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2351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3056" w:type="dxa"/>
          </w:tcPr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>Жилой дом 79,10 Россия (в пользовании)</w:t>
            </w:r>
          </w:p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 xml:space="preserve">   Жилой дом 34,70 Россия</w:t>
            </w:r>
            <w:r w:rsidRPr="00A42F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(1/5 доли </w:t>
            </w:r>
            <w:r w:rsidRPr="00A42F75">
              <w:rPr>
                <w:szCs w:val="24"/>
              </w:rPr>
              <w:t>в собственности)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1539,00 Россия </w:t>
            </w:r>
            <w:r w:rsidRPr="00A42F75">
              <w:rPr>
                <w:szCs w:val="24"/>
              </w:rPr>
              <w:t>(в пользовании)</w:t>
            </w:r>
          </w:p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 xml:space="preserve">  Земельный участок  для    ведения личного подсобного хозяйства 1943,00 Россия  1/5 доли (в собственности</w:t>
            </w:r>
            <w:r w:rsidRPr="00A42F75">
              <w:rPr>
                <w:szCs w:val="24"/>
              </w:rPr>
              <w:t>)</w:t>
            </w:r>
          </w:p>
        </w:tc>
        <w:tc>
          <w:tcPr>
            <w:tcW w:w="2211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57" w:type="dxa"/>
          </w:tcPr>
          <w:p w:rsidR="000C1CE1" w:rsidRDefault="000C1CE1" w:rsidP="003E10FC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256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C1CE1" w:rsidRPr="00626851" w:rsidTr="003E10FC">
        <w:tc>
          <w:tcPr>
            <w:tcW w:w="797" w:type="dxa"/>
          </w:tcPr>
          <w:p w:rsidR="000C1CE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51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3056" w:type="dxa"/>
          </w:tcPr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>Жилой дом 79,10 Россия (в пользовании)</w:t>
            </w:r>
          </w:p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 xml:space="preserve">   Жилой дом 34,70 Россия</w:t>
            </w:r>
            <w:r w:rsidRPr="00A42F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(1/5 доли </w:t>
            </w:r>
            <w:r w:rsidRPr="00A42F75">
              <w:rPr>
                <w:szCs w:val="24"/>
              </w:rPr>
              <w:t>в собственности)</w:t>
            </w:r>
          </w:p>
          <w:p w:rsidR="000C1CE1" w:rsidRDefault="000C1CE1" w:rsidP="003E1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1539,00 Россия </w:t>
            </w:r>
            <w:r w:rsidRPr="00A42F75">
              <w:rPr>
                <w:szCs w:val="24"/>
              </w:rPr>
              <w:t>(в пользовании)</w:t>
            </w:r>
          </w:p>
          <w:p w:rsidR="000C1CE1" w:rsidRDefault="000C1CE1" w:rsidP="003E10F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</w:t>
            </w:r>
            <w:r>
              <w:rPr>
                <w:szCs w:val="24"/>
              </w:rPr>
              <w:lastRenderedPageBreak/>
              <w:t>ведения личного подсобного хозяйства 1943,00 Россия  1/5 доли (в собственности</w:t>
            </w:r>
            <w:r w:rsidRPr="00A42F75">
              <w:rPr>
                <w:szCs w:val="24"/>
              </w:rPr>
              <w:t>)</w:t>
            </w:r>
          </w:p>
        </w:tc>
        <w:tc>
          <w:tcPr>
            <w:tcW w:w="2211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257" w:type="dxa"/>
          </w:tcPr>
          <w:p w:rsidR="000C1CE1" w:rsidRDefault="000C1CE1" w:rsidP="003E10FC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256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0C1CE1" w:rsidRDefault="000C1CE1" w:rsidP="002633B9">
      <w:pPr>
        <w:rPr>
          <w:rFonts w:eastAsia="Times New Roman"/>
          <w:lang w:eastAsia="ru-RU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"/>
        <w:gridCol w:w="2337"/>
        <w:gridCol w:w="3023"/>
        <w:gridCol w:w="2194"/>
        <w:gridCol w:w="2248"/>
        <w:gridCol w:w="4194"/>
      </w:tblGrid>
      <w:tr w:rsidR="000C1CE1" w:rsidRPr="00626851" w:rsidTr="002633B9">
        <w:trPr>
          <w:trHeight w:val="3021"/>
        </w:trPr>
        <w:tc>
          <w:tcPr>
            <w:tcW w:w="790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№ №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2337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Фамилия,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 xml:space="preserve">Имя, 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3023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194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Перечень транспортных средств с указанием вида и марки</w:t>
            </w:r>
          </w:p>
        </w:tc>
        <w:tc>
          <w:tcPr>
            <w:tcW w:w="2248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Декларированный годовой доход  за 201</w:t>
            </w:r>
            <w:r>
              <w:rPr>
                <w:rFonts w:eastAsia="Times New Roman"/>
                <w:lang w:eastAsia="ru-RU"/>
              </w:rPr>
              <w:t>7</w:t>
            </w:r>
            <w:r w:rsidRPr="00626851">
              <w:rPr>
                <w:rFonts w:eastAsia="Times New Roman"/>
                <w:lang w:eastAsia="ru-RU"/>
              </w:rPr>
              <w:t xml:space="preserve"> год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(руб.)</w:t>
            </w:r>
          </w:p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94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626851" w:rsidTr="003E10FC">
        <w:tc>
          <w:tcPr>
            <w:tcW w:w="790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337" w:type="dxa"/>
          </w:tcPr>
          <w:p w:rsidR="000C1CE1" w:rsidRPr="0062685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Хамидуллин Ринат Газизуллович</w:t>
            </w:r>
          </w:p>
        </w:tc>
        <w:tc>
          <w:tcPr>
            <w:tcW w:w="3023" w:type="dxa"/>
          </w:tcPr>
          <w:p w:rsidR="000C1CE1" w:rsidRDefault="000C1CE1" w:rsidP="003E10FC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076836">
              <w:rPr>
                <w:rFonts w:eastAsia="Times New Roman"/>
                <w:szCs w:val="24"/>
                <w:lang w:eastAsia="ru-RU"/>
              </w:rPr>
              <w:t xml:space="preserve"> Двухкомнатная 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58,10 Россия (общая долевая 1/5 в собственности)</w:t>
            </w:r>
          </w:p>
          <w:p w:rsidR="000C1CE1" w:rsidRDefault="000C1CE1" w:rsidP="003E10FC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076836">
              <w:rPr>
                <w:rFonts w:eastAsia="Times New Roman"/>
                <w:szCs w:val="24"/>
                <w:lang w:eastAsia="ru-RU"/>
              </w:rPr>
              <w:t>Однокомнатная 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 31,80 Россия (индивидуальная)</w:t>
            </w:r>
          </w:p>
          <w:p w:rsidR="000C1CE1" w:rsidRPr="00076836" w:rsidRDefault="000C1CE1" w:rsidP="003E10FC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Трехкомнатная квартира 114,5 Россия (в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пользовании)</w:t>
            </w:r>
          </w:p>
        </w:tc>
        <w:tc>
          <w:tcPr>
            <w:tcW w:w="2194" w:type="dxa"/>
          </w:tcPr>
          <w:p w:rsidR="000C1CE1" w:rsidRPr="00626851" w:rsidRDefault="000C1CE1" w:rsidP="003E10FC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248" w:type="dxa"/>
          </w:tcPr>
          <w:p w:rsidR="000C1CE1" w:rsidRPr="00123962" w:rsidRDefault="000C1CE1" w:rsidP="003E10FC">
            <w:pPr>
              <w:spacing w:line="240" w:lineRule="auto"/>
              <w:jc w:val="center"/>
              <w:rPr>
                <w:rFonts w:eastAsia="Arial Unicode MS"/>
                <w:color w:val="FF0000"/>
                <w:szCs w:val="24"/>
                <w:lang w:eastAsia="ru-RU"/>
              </w:rPr>
            </w:pPr>
            <w:r w:rsidRPr="00123962">
              <w:rPr>
                <w:rFonts w:eastAsia="Arial Unicode MS"/>
              </w:rPr>
              <w:t>1 793 727,66</w:t>
            </w:r>
          </w:p>
        </w:tc>
        <w:tc>
          <w:tcPr>
            <w:tcW w:w="4194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 w:rsidRPr="00626851">
              <w:rPr>
                <w:rFonts w:eastAsia="Times New Roman"/>
                <w:lang w:eastAsia="ru-RU"/>
              </w:rPr>
              <w:t>-</w:t>
            </w:r>
          </w:p>
        </w:tc>
      </w:tr>
      <w:tr w:rsidR="000C1CE1" w:rsidRPr="00626851" w:rsidTr="003E10FC">
        <w:tc>
          <w:tcPr>
            <w:tcW w:w="790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2337" w:type="dxa"/>
          </w:tcPr>
          <w:p w:rsidR="000C1CE1" w:rsidRDefault="000C1CE1" w:rsidP="003E10FC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23" w:type="dxa"/>
          </w:tcPr>
          <w:p w:rsidR="000C1CE1" w:rsidRDefault="000C1CE1" w:rsidP="003E10FC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0768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Двухкомнатная квартира 58,10 Россия (общая долевая 1/5 в собственности)</w:t>
            </w:r>
          </w:p>
          <w:p w:rsidR="000C1CE1" w:rsidRPr="00076836" w:rsidRDefault="000C1CE1" w:rsidP="003E10FC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Трехкомнатная квартира 114,5 Россия (в пользовании)</w:t>
            </w:r>
          </w:p>
        </w:tc>
        <w:tc>
          <w:tcPr>
            <w:tcW w:w="2194" w:type="dxa"/>
          </w:tcPr>
          <w:p w:rsidR="000C1CE1" w:rsidRDefault="000C1CE1" w:rsidP="003E10FC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48" w:type="dxa"/>
          </w:tcPr>
          <w:p w:rsidR="000C1CE1" w:rsidRPr="00123962" w:rsidRDefault="000C1CE1" w:rsidP="003E10FC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123962">
              <w:t>163 458,65</w:t>
            </w:r>
          </w:p>
        </w:tc>
        <w:tc>
          <w:tcPr>
            <w:tcW w:w="4194" w:type="dxa"/>
          </w:tcPr>
          <w:p w:rsidR="000C1CE1" w:rsidRPr="00626851" w:rsidRDefault="000C1CE1" w:rsidP="003E10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0C1CE1" w:rsidRDefault="000C1CE1" w:rsidP="00C74409"/>
    <w:p w:rsidR="000C1CE1" w:rsidRDefault="000C1CE1" w:rsidP="00C74409"/>
    <w:p w:rsidR="000C1CE1" w:rsidRDefault="000C1CE1" w:rsidP="006B3DEC">
      <w:pPr>
        <w:jc w:val="center"/>
        <w:rPr>
          <w:szCs w:val="24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CB1DCE" w:rsidRDefault="000C1CE1" w:rsidP="003E10FC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0"/>
        <w:gridCol w:w="2289"/>
        <w:gridCol w:w="1927"/>
        <w:gridCol w:w="1762"/>
        <w:gridCol w:w="1453"/>
        <w:gridCol w:w="2034"/>
        <w:gridCol w:w="2344"/>
        <w:gridCol w:w="3441"/>
      </w:tblGrid>
      <w:tr w:rsidR="000C1CE1" w:rsidRPr="00CB1DCE" w:rsidTr="002F2D9E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паев в уставных (складочных)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2F2D9E">
        <w:trPr>
          <w:trHeight w:val="741"/>
        </w:trPr>
        <w:tc>
          <w:tcPr>
            <w:tcW w:w="915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2723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D82E1B">
        <w:trPr>
          <w:trHeight w:val="5098"/>
        </w:trPr>
        <w:tc>
          <w:tcPr>
            <w:tcW w:w="915" w:type="dxa"/>
          </w:tcPr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B29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A79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C1CE1" w:rsidRDefault="000C1CE1" w:rsidP="009A7919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A7919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A7919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A7919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3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A791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:rsidR="000C1CE1" w:rsidRPr="00F26D60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Гарифуллина Лилия Винилевна</w:t>
            </w:r>
          </w:p>
          <w:p w:rsidR="000C1CE1" w:rsidRPr="00F26D60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D73D3" w:rsidRDefault="000C1CE1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доли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0C1CE1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 (в собственности)</w:t>
            </w:r>
          </w:p>
          <w:p w:rsidR="000C1CE1" w:rsidRPr="00A42F75" w:rsidRDefault="000C1CE1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(в пользовании)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доли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доли в собственности)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(в собственности)</w:t>
            </w:r>
          </w:p>
          <w:p w:rsidR="000C1CE1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8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трехкомнатная (в пользовании)</w:t>
            </w: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0C1CE1" w:rsidRPr="00050380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36B8B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936B8B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36B8B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D82E1B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CB29C0" w:rsidRDefault="000C1CE1" w:rsidP="00D8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CB2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01EA6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01EA6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F26D60" w:rsidRDefault="000C1CE1" w:rsidP="00D8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0C1CE1" w:rsidRPr="00331513" w:rsidRDefault="000C1CE1" w:rsidP="00F26D60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0C1CE1" w:rsidRPr="00050380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F26D60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0C1CE1" w:rsidRPr="00F26D60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46,3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2F2D9E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59,1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331513" w:rsidRDefault="000C1CE1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Pr="00BA324B" w:rsidRDefault="000C1CE1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0C1CE1" w:rsidRPr="00936B8B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46,3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D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D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59,1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F26D6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F26D60" w:rsidRDefault="000C1CE1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C1CE1" w:rsidRPr="00B174BA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2107,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82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29C0" w:rsidRDefault="000C1CE1" w:rsidP="002F2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259005,01</w:t>
            </w: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3E10FC" w:rsidRDefault="000C1CE1" w:rsidP="002F2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CE1" w:rsidRPr="00CB29C0" w:rsidRDefault="000C1CE1" w:rsidP="002F2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241705,29</w:t>
            </w: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 w:rsidP="003E10FC">
      <w:pPr>
        <w:spacing w:after="0" w:line="240" w:lineRule="auto"/>
        <w:rPr>
          <w:szCs w:val="24"/>
        </w:rPr>
      </w:pPr>
    </w:p>
    <w:p w:rsidR="000C1CE1" w:rsidRDefault="000C1CE1" w:rsidP="002F2D9E">
      <w:pPr>
        <w:spacing w:after="0" w:line="240" w:lineRule="auto"/>
        <w:jc w:val="center"/>
        <w:rPr>
          <w:szCs w:val="24"/>
        </w:rPr>
      </w:pPr>
    </w:p>
    <w:p w:rsidR="000C1CE1" w:rsidRDefault="000C1CE1" w:rsidP="002F2D9E">
      <w:pPr>
        <w:spacing w:after="0" w:line="240" w:lineRule="auto"/>
        <w:jc w:val="center"/>
        <w:rPr>
          <w:szCs w:val="24"/>
        </w:rPr>
      </w:pPr>
    </w:p>
    <w:p w:rsidR="000C1CE1" w:rsidRDefault="000C1CE1" w:rsidP="003E10FC">
      <w:pPr>
        <w:jc w:val="center"/>
        <w:rPr>
          <w:rFonts w:eastAsia="Times New Roman"/>
          <w:lang w:eastAsia="ru-RU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lastRenderedPageBreak/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CB1DCE" w:rsidRDefault="000C1CE1" w:rsidP="003E10FC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57"/>
        <w:gridCol w:w="2349"/>
        <w:gridCol w:w="2145"/>
        <w:gridCol w:w="1753"/>
        <w:gridCol w:w="1416"/>
        <w:gridCol w:w="1994"/>
        <w:gridCol w:w="2316"/>
        <w:gridCol w:w="3290"/>
      </w:tblGrid>
      <w:tr w:rsidR="000C1CE1" w:rsidRPr="00CB1DCE" w:rsidTr="002F2D9E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2F2D9E">
        <w:trPr>
          <w:trHeight w:val="741"/>
        </w:trPr>
        <w:tc>
          <w:tcPr>
            <w:tcW w:w="915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0C1CE1" w:rsidRPr="00CB1DC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123962">
        <w:trPr>
          <w:trHeight w:val="3538"/>
        </w:trPr>
        <w:tc>
          <w:tcPr>
            <w:tcW w:w="915" w:type="dxa"/>
          </w:tcPr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836D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1239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Стешова Светлана Александровна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B4A7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123962" w:rsidRDefault="000C1CE1" w:rsidP="003113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9" w:type="dxa"/>
          </w:tcPr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пользовании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A42F75" w:rsidRDefault="000C1CE1" w:rsidP="002F2D9E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A42F75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пользовании)</w:t>
            </w: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1CE1" w:rsidRDefault="000C1CE1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(под сад в собственности)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четырехкомнатная</w:t>
            </w:r>
          </w:p>
          <w:p w:rsidR="000C1CE1" w:rsidRDefault="000C1CE1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0C1CE1" w:rsidRDefault="000C1CE1" w:rsidP="0093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2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C1CE1" w:rsidRDefault="000C1CE1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12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Pr="00A42F75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0C1CE1" w:rsidRPr="003B4A7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A7919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A7919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C1CE1" w:rsidRPr="009A7919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B4A7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331513" w:rsidRDefault="000C1CE1" w:rsidP="002F2D9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971D2D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9" w:type="dxa"/>
          </w:tcPr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77,58</w:t>
            </w: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2F2D9E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77,58</w:t>
            </w: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0C1CE1" w:rsidRDefault="000C1CE1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B3DEC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0C1CE1" w:rsidRPr="00050380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071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B3DEC" w:rsidRDefault="000C1CE1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33C74" w:rsidRDefault="000C1CE1" w:rsidP="00836D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723" w:type="dxa"/>
          </w:tcPr>
          <w:p w:rsidR="000C1CE1" w:rsidRPr="002F2D9E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21310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275332,90</w:t>
            </w: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9217F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768791,07</w:t>
            </w: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Default="000C1CE1" w:rsidP="002F2D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/>
    <w:p w:rsidR="000C1CE1" w:rsidRDefault="000C1CE1"/>
    <w:p w:rsidR="000C1CE1" w:rsidRDefault="000C1CE1" w:rsidP="00991FCB">
      <w:pPr>
        <w:jc w:val="center"/>
        <w:rPr>
          <w:szCs w:val="24"/>
        </w:rPr>
      </w:pPr>
    </w:p>
    <w:p w:rsidR="000C1CE1" w:rsidRDefault="000C1CE1" w:rsidP="00991FCB">
      <w:pPr>
        <w:spacing w:after="0" w:line="240" w:lineRule="auto"/>
        <w:jc w:val="center"/>
        <w:rPr>
          <w:szCs w:val="24"/>
        </w:rPr>
      </w:pPr>
    </w:p>
    <w:p w:rsidR="000C1CE1" w:rsidRDefault="000C1CE1" w:rsidP="00991FCB">
      <w:pPr>
        <w:spacing w:after="0" w:line="240" w:lineRule="auto"/>
        <w:jc w:val="center"/>
        <w:rPr>
          <w:szCs w:val="24"/>
        </w:rPr>
      </w:pPr>
    </w:p>
    <w:p w:rsidR="000C1CE1" w:rsidRDefault="000C1CE1" w:rsidP="00991FCB">
      <w:pPr>
        <w:spacing w:after="0" w:line="240" w:lineRule="auto"/>
        <w:jc w:val="center"/>
        <w:rPr>
          <w:szCs w:val="24"/>
        </w:rPr>
      </w:pPr>
    </w:p>
    <w:p w:rsidR="000C1CE1" w:rsidRDefault="000C1CE1" w:rsidP="00991FCB">
      <w:pPr>
        <w:spacing w:after="0" w:line="240" w:lineRule="auto"/>
        <w:jc w:val="center"/>
        <w:rPr>
          <w:szCs w:val="24"/>
        </w:rPr>
      </w:pPr>
    </w:p>
    <w:p w:rsidR="000C1CE1" w:rsidRDefault="000C1CE1" w:rsidP="00991FCB">
      <w:pPr>
        <w:spacing w:after="0" w:line="240" w:lineRule="auto"/>
        <w:jc w:val="center"/>
        <w:rPr>
          <w:szCs w:val="24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CB1DCE" w:rsidRDefault="000C1CE1" w:rsidP="00991FCB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5"/>
        <w:gridCol w:w="1940"/>
        <w:gridCol w:w="1900"/>
        <w:gridCol w:w="1677"/>
        <w:gridCol w:w="1360"/>
        <w:gridCol w:w="1935"/>
        <w:gridCol w:w="2274"/>
        <w:gridCol w:w="3065"/>
      </w:tblGrid>
      <w:tr w:rsidR="000C1CE1" w:rsidRPr="00CB1DCE" w:rsidTr="00C9217F">
        <w:trPr>
          <w:trHeight w:val="3500"/>
        </w:trPr>
        <w:tc>
          <w:tcPr>
            <w:tcW w:w="635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40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37" w:type="dxa"/>
            <w:gridSpan w:val="3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5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4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65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4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C9217F">
        <w:trPr>
          <w:trHeight w:val="741"/>
        </w:trPr>
        <w:tc>
          <w:tcPr>
            <w:tcW w:w="635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7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0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35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C9217F">
        <w:trPr>
          <w:trHeight w:val="2682"/>
        </w:trPr>
        <w:tc>
          <w:tcPr>
            <w:tcW w:w="635" w:type="dxa"/>
          </w:tcPr>
          <w:p w:rsidR="000C1CE1" w:rsidRDefault="000C1CE1" w:rsidP="00443D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1</w:t>
            </w:r>
          </w:p>
        </w:tc>
        <w:tc>
          <w:tcPr>
            <w:tcW w:w="1940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91FCB" w:rsidRDefault="000C1CE1" w:rsidP="00991F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 Мустаким Завдатович</w:t>
            </w:r>
          </w:p>
        </w:tc>
        <w:tc>
          <w:tcPr>
            <w:tcW w:w="1900" w:type="dxa"/>
          </w:tcPr>
          <w:p w:rsidR="000C1CE1" w:rsidRPr="00A42F75" w:rsidRDefault="000C1CE1" w:rsidP="00991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A42F75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 пользовании)</w:t>
            </w:r>
          </w:p>
        </w:tc>
        <w:tc>
          <w:tcPr>
            <w:tcW w:w="1677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4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0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116,2    </w:t>
            </w:r>
          </w:p>
        </w:tc>
        <w:tc>
          <w:tcPr>
            <w:tcW w:w="1935" w:type="dxa"/>
          </w:tcPr>
          <w:p w:rsidR="000C1CE1" w:rsidRPr="002F2D9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74" w:type="dxa"/>
          </w:tcPr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255402,82</w:t>
            </w: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 w:rsidP="00123962">
      <w:pPr>
        <w:rPr>
          <w:szCs w:val="24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Default="000C1CE1" w:rsidP="00443D33">
      <w:pPr>
        <w:spacing w:after="0" w:line="240" w:lineRule="auto"/>
        <w:jc w:val="center"/>
        <w:rPr>
          <w:szCs w:val="24"/>
        </w:rPr>
      </w:pPr>
    </w:p>
    <w:p w:rsidR="000C1CE1" w:rsidRPr="00CB1DCE" w:rsidRDefault="000C1CE1" w:rsidP="00443D33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4"/>
        <w:gridCol w:w="1955"/>
        <w:gridCol w:w="1899"/>
        <w:gridCol w:w="1677"/>
        <w:gridCol w:w="1358"/>
        <w:gridCol w:w="1933"/>
        <w:gridCol w:w="2273"/>
        <w:gridCol w:w="3057"/>
      </w:tblGrid>
      <w:tr w:rsidR="000C1CE1" w:rsidRPr="00CB1DCE" w:rsidTr="00C9217F">
        <w:trPr>
          <w:trHeight w:val="3500"/>
        </w:trPr>
        <w:tc>
          <w:tcPr>
            <w:tcW w:w="634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5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34" w:type="dxa"/>
            <w:gridSpan w:val="3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3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3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57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C9217F">
        <w:trPr>
          <w:trHeight w:val="741"/>
        </w:trPr>
        <w:tc>
          <w:tcPr>
            <w:tcW w:w="634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7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33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C9217F">
        <w:trPr>
          <w:trHeight w:val="2257"/>
        </w:trPr>
        <w:tc>
          <w:tcPr>
            <w:tcW w:w="634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55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Ирина Алексеевна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B4A7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(в пользовании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A42F75" w:rsidRDefault="000C1CE1" w:rsidP="005B4F9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   </w:t>
            </w:r>
          </w:p>
          <w:p w:rsidR="000C1CE1" w:rsidRPr="00A42F75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пользовании)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443D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D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1CE1" w:rsidRDefault="000C1CE1" w:rsidP="00BD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43D33" w:rsidRDefault="000C1CE1" w:rsidP="00BD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AF5D6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8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2423,0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5B4F9A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5B4F9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2423,0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92,0</w:t>
            </w:r>
          </w:p>
          <w:p w:rsidR="000C1CE1" w:rsidRPr="006B3DEC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33C74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33" w:type="dxa"/>
          </w:tcPr>
          <w:p w:rsidR="000C1CE1" w:rsidRPr="002F2D9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Фольсваген Поло</w:t>
            </w: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73" w:type="dxa"/>
          </w:tcPr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276235,16</w:t>
            </w: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958528,60</w:t>
            </w: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/>
    <w:p w:rsidR="000C1CE1" w:rsidRDefault="000C1CE1" w:rsidP="003E10FC">
      <w:pPr>
        <w:jc w:val="center"/>
        <w:rPr>
          <w:rFonts w:eastAsia="Times New Roman"/>
          <w:lang w:eastAsia="ru-RU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CB1DCE" w:rsidRDefault="000C1CE1" w:rsidP="003E10FC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45"/>
        <w:gridCol w:w="2104"/>
        <w:gridCol w:w="2602"/>
        <w:gridCol w:w="1746"/>
        <w:gridCol w:w="1388"/>
        <w:gridCol w:w="1964"/>
        <w:gridCol w:w="2295"/>
        <w:gridCol w:w="3176"/>
      </w:tblGrid>
      <w:tr w:rsidR="000C1CE1" w:rsidRPr="00CB1DCE" w:rsidTr="005B4F9A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5B4F9A">
        <w:trPr>
          <w:trHeight w:val="741"/>
        </w:trPr>
        <w:tc>
          <w:tcPr>
            <w:tcW w:w="915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0C1CE1" w:rsidRPr="00CB1DCE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C46A41">
        <w:trPr>
          <w:trHeight w:val="90"/>
        </w:trPr>
        <w:tc>
          <w:tcPr>
            <w:tcW w:w="915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 Геннадий Михайлович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46A4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113AB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A42F75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5B4F9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Земельный участок для ведения личного подсобного хозяйства (в собственности)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прочие для строительства магазина в собственности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магазин в собственности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(магазин) в собственности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Недвижимое имущество (магазин в собственности)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A42F75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пользовании)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 ( в собственности)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имущество (животноводческое помещение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921" w:type="dxa"/>
          </w:tcPr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AF5D6E" w:rsidRDefault="000C1CE1" w:rsidP="00AF5D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C46A4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C46A41" w:rsidRDefault="000C1CE1" w:rsidP="00A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    </w:t>
            </w:r>
          </w:p>
          <w:p w:rsidR="000C1CE1" w:rsidRPr="00050380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B4A71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C46A4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331513" w:rsidRDefault="000C1CE1" w:rsidP="005B4F9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331513" w:rsidRDefault="000C1CE1" w:rsidP="005B4F9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971D2D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099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2087,00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2492,00</w:t>
            </w:r>
          </w:p>
          <w:p w:rsidR="000C1CE1" w:rsidRPr="00331513" w:rsidRDefault="000C1CE1" w:rsidP="005B4F9A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5B4F9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499,00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73,30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0C1CE1" w:rsidRPr="00050380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73,30</w:t>
            </w: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2087,00</w:t>
            </w:r>
          </w:p>
          <w:p w:rsidR="000C1CE1" w:rsidRDefault="000C1CE1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B3DEC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33C74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2723" w:type="dxa"/>
          </w:tcPr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Lancer1.5</w:t>
            </w:r>
          </w:p>
          <w:p w:rsidR="000C1CE1" w:rsidRPr="002633B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CRUSER </w:t>
            </w:r>
          </w:p>
          <w:p w:rsidR="000C1CE1" w:rsidRPr="002633B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263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2752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ГАЗ СА 33507</w:t>
            </w:r>
          </w:p>
          <w:p w:rsidR="000C1CE1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МТЗ-82,1</w:t>
            </w: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Т-150</w:t>
            </w: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0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C7440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</w:tcPr>
          <w:p w:rsidR="000C1CE1" w:rsidRPr="005B4F9A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477696,0</w:t>
            </w: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314CC" w:rsidRDefault="000C1CE1" w:rsidP="00C46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  <w:p w:rsidR="000C1CE1" w:rsidRPr="009A7919" w:rsidRDefault="000C1CE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Default="000C1CE1" w:rsidP="005B4F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 w:rsidP="005B4F9A"/>
    <w:p w:rsidR="000C1CE1" w:rsidRDefault="000C1CE1"/>
    <w:p w:rsidR="000C1CE1" w:rsidRDefault="000C1CE1"/>
    <w:p w:rsidR="000C1CE1" w:rsidRDefault="000C1CE1" w:rsidP="003E10FC">
      <w:pPr>
        <w:jc w:val="center"/>
        <w:rPr>
          <w:rFonts w:eastAsia="Times New Roman"/>
          <w:lang w:eastAsia="ru-RU"/>
        </w:rPr>
      </w:pPr>
    </w:p>
    <w:p w:rsidR="000C1CE1" w:rsidRDefault="000C1CE1" w:rsidP="003E10FC">
      <w:pPr>
        <w:jc w:val="center"/>
        <w:rPr>
          <w:rFonts w:eastAsia="Times New Roman"/>
          <w:lang w:eastAsia="ru-RU"/>
        </w:rPr>
      </w:pPr>
    </w:p>
    <w:p w:rsidR="000C1CE1" w:rsidRDefault="000C1CE1" w:rsidP="003E10FC">
      <w:pPr>
        <w:jc w:val="center"/>
        <w:rPr>
          <w:rFonts w:eastAsia="Times New Roman"/>
          <w:lang w:eastAsia="ru-RU"/>
        </w:rPr>
      </w:pPr>
    </w:p>
    <w:p w:rsidR="000C1CE1" w:rsidRDefault="000C1CE1" w:rsidP="003E10FC">
      <w:pPr>
        <w:jc w:val="center"/>
        <w:rPr>
          <w:rFonts w:eastAsia="Times New Roman"/>
          <w:lang w:eastAsia="ru-RU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CB1DCE" w:rsidRDefault="000C1CE1" w:rsidP="00AF5D6E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62"/>
        <w:gridCol w:w="2383"/>
        <w:gridCol w:w="2010"/>
        <w:gridCol w:w="1756"/>
        <w:gridCol w:w="1429"/>
        <w:gridCol w:w="2009"/>
        <w:gridCol w:w="2326"/>
        <w:gridCol w:w="3345"/>
      </w:tblGrid>
      <w:tr w:rsidR="000C1CE1" w:rsidRPr="00CB1DCE" w:rsidTr="00C9217F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транспортного средства,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C9217F">
        <w:trPr>
          <w:trHeight w:val="741"/>
        </w:trPr>
        <w:tc>
          <w:tcPr>
            <w:tcW w:w="915" w:type="dxa"/>
            <w:vMerge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0C1CE1" w:rsidRPr="00CB1DC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C9217F">
        <w:trPr>
          <w:trHeight w:val="90"/>
        </w:trPr>
        <w:tc>
          <w:tcPr>
            <w:tcW w:w="915" w:type="dxa"/>
          </w:tcPr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</w:tcPr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Звегинцев Алексей Александрович</w:t>
            </w: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46A41" w:rsidRDefault="000C1CE1" w:rsidP="0072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9314CC" w:rsidRDefault="000C1CE1" w:rsidP="00C9217F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179" w:type="dxa"/>
          </w:tcPr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A42F75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C9217F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Земельный участок для ведения личного подсобного хозяйства ( в собственности)</w:t>
            </w: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(в собственности)</w:t>
            </w: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имущество (здание зернохранилища в собственности)</w:t>
            </w: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633B9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633B9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 в пользовании)</w:t>
            </w: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0C1CE1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633B9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1D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1371,00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1272,00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0C1CE1" w:rsidRPr="0032117E" w:rsidRDefault="000C1CE1" w:rsidP="0032117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1D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1159,2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1272,00</w:t>
            </w: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2117E" w:rsidRDefault="000C1CE1" w:rsidP="0093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723" w:type="dxa"/>
          </w:tcPr>
          <w:p w:rsidR="000C1CE1" w:rsidRPr="005B4F9A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5B4F9A" w:rsidRDefault="000C1CE1" w:rsidP="00C921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0C1CE1" w:rsidRPr="00AF5D6E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314CC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314CC" w:rsidRDefault="000C1CE1" w:rsidP="009314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106019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46A41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C1CE1" w:rsidRPr="009A7919" w:rsidRDefault="000C1CE1" w:rsidP="00C9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C9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Default="000C1CE1" w:rsidP="00C921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Default="000C1CE1" w:rsidP="001D4FB9">
      <w:pPr>
        <w:spacing w:after="0" w:line="240" w:lineRule="auto"/>
        <w:jc w:val="center"/>
        <w:rPr>
          <w:szCs w:val="24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Pr="00CB1DCE" w:rsidRDefault="000C1CE1" w:rsidP="003E10FC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4"/>
        <w:gridCol w:w="1955"/>
        <w:gridCol w:w="1899"/>
        <w:gridCol w:w="1677"/>
        <w:gridCol w:w="1358"/>
        <w:gridCol w:w="1933"/>
        <w:gridCol w:w="2273"/>
        <w:gridCol w:w="3057"/>
      </w:tblGrid>
      <w:tr w:rsidR="000C1CE1" w:rsidRPr="00CB1DCE" w:rsidTr="003E10FC">
        <w:trPr>
          <w:trHeight w:val="3500"/>
        </w:trPr>
        <w:tc>
          <w:tcPr>
            <w:tcW w:w="634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5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34" w:type="dxa"/>
            <w:gridSpan w:val="3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3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3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57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3E10FC">
        <w:trPr>
          <w:trHeight w:val="741"/>
        </w:trPr>
        <w:tc>
          <w:tcPr>
            <w:tcW w:w="634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7" w:type="dxa"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33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BD1453">
        <w:trPr>
          <w:trHeight w:val="3255"/>
        </w:trPr>
        <w:tc>
          <w:tcPr>
            <w:tcW w:w="634" w:type="dxa"/>
          </w:tcPr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5" w:type="dxa"/>
          </w:tcPr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Сайфуллин Айрат Завдатович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B4A7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1/3 доли (в собственности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пай ( в собственности)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 (в собственности)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Pr="00A42F75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8" w:type="dxa"/>
          </w:tcPr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C1CE1" w:rsidRPr="00331513" w:rsidRDefault="000C1CE1" w:rsidP="003E10FC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3E10FC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  <w:p w:rsidR="000C1CE1" w:rsidRPr="00050380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58,8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1CE1" w:rsidRPr="00433C74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3" w:type="dxa"/>
          </w:tcPr>
          <w:p w:rsidR="000C1CE1" w:rsidRPr="002F2D9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Лада 219010</w:t>
            </w: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ВАЗ 21213</w:t>
            </w: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73" w:type="dxa"/>
          </w:tcPr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304977,94</w:t>
            </w: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2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82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2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2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85175,91</w:t>
            </w: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 w:rsidP="00BD1453">
      <w:pPr>
        <w:spacing w:after="0" w:line="240" w:lineRule="auto"/>
        <w:rPr>
          <w:szCs w:val="24"/>
        </w:rPr>
      </w:pPr>
    </w:p>
    <w:p w:rsidR="000C1CE1" w:rsidRDefault="000C1CE1" w:rsidP="00822705">
      <w:pPr>
        <w:spacing w:after="0" w:line="240" w:lineRule="auto"/>
        <w:jc w:val="center"/>
        <w:rPr>
          <w:szCs w:val="24"/>
        </w:rPr>
      </w:pPr>
    </w:p>
    <w:p w:rsidR="000C1CE1" w:rsidRDefault="000C1CE1" w:rsidP="00822705">
      <w:pPr>
        <w:spacing w:after="0" w:line="240" w:lineRule="auto"/>
        <w:jc w:val="center"/>
        <w:rPr>
          <w:szCs w:val="24"/>
        </w:rPr>
      </w:pPr>
    </w:p>
    <w:p w:rsidR="000C1CE1" w:rsidRPr="00626851" w:rsidRDefault="000C1CE1" w:rsidP="003E10FC">
      <w:pPr>
        <w:jc w:val="center"/>
        <w:rPr>
          <w:rFonts w:eastAsia="Times New Roman"/>
          <w:lang w:eastAsia="ru-RU"/>
        </w:rPr>
      </w:pPr>
      <w:r w:rsidRPr="00626851">
        <w:rPr>
          <w:rFonts w:eastAsia="Times New Roman"/>
          <w:lang w:eastAsia="ru-RU"/>
        </w:rPr>
        <w:t>Ф О Р М А</w:t>
      </w:r>
    </w:p>
    <w:p w:rsidR="000C1CE1" w:rsidRPr="003E10FC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«Поповское сельское поселение» и членов их семей на официальном  сайте  Бавлинского  муниципального района  в подразделе  «Поповское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Default="000C1CE1" w:rsidP="003E10FC">
      <w:pPr>
        <w:pStyle w:val="af"/>
        <w:jc w:val="center"/>
        <w:rPr>
          <w:rFonts w:ascii="Times New Roman" w:hAnsi="Times New Roman" w:cs="Times New Roman"/>
          <w:lang w:eastAsia="ru-RU"/>
        </w:rPr>
      </w:pPr>
      <w:r w:rsidRPr="003E10FC">
        <w:rPr>
          <w:rFonts w:ascii="Times New Roman" w:hAnsi="Times New Roman" w:cs="Times New Roman"/>
          <w:lang w:eastAsia="ru-RU"/>
        </w:rPr>
        <w:t>(за отчетный финансовый год с 1 января 2017 года по 31 декабря 2017 года</w:t>
      </w:r>
    </w:p>
    <w:p w:rsidR="000C1CE1" w:rsidRDefault="000C1CE1" w:rsidP="00822705">
      <w:pPr>
        <w:spacing w:after="0" w:line="240" w:lineRule="auto"/>
        <w:jc w:val="center"/>
        <w:rPr>
          <w:szCs w:val="24"/>
        </w:rPr>
      </w:pPr>
    </w:p>
    <w:p w:rsidR="000C1CE1" w:rsidRPr="00CB1DCE" w:rsidRDefault="000C1CE1" w:rsidP="003E10FC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34"/>
        <w:gridCol w:w="1955"/>
        <w:gridCol w:w="1899"/>
        <w:gridCol w:w="1677"/>
        <w:gridCol w:w="1358"/>
        <w:gridCol w:w="1933"/>
        <w:gridCol w:w="2273"/>
        <w:gridCol w:w="3057"/>
      </w:tblGrid>
      <w:tr w:rsidR="000C1CE1" w:rsidRPr="00CB1DCE" w:rsidTr="003E10FC">
        <w:trPr>
          <w:trHeight w:val="3500"/>
        </w:trPr>
        <w:tc>
          <w:tcPr>
            <w:tcW w:w="634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5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34" w:type="dxa"/>
            <w:gridSpan w:val="3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33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73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057" w:type="dxa"/>
            <w:vMerge w:val="restart"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3E10FC">
        <w:trPr>
          <w:trHeight w:val="741"/>
        </w:trPr>
        <w:tc>
          <w:tcPr>
            <w:tcW w:w="634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7" w:type="dxa"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1933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0C1CE1" w:rsidRPr="00CB1DC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C1CE1" w:rsidRPr="00CB1DCE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3E10FC">
        <w:trPr>
          <w:trHeight w:val="2257"/>
        </w:trPr>
        <w:tc>
          <w:tcPr>
            <w:tcW w:w="634" w:type="dxa"/>
          </w:tcPr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55" w:type="dxa"/>
          </w:tcPr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Зульфия Талгатовна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B4A7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443D33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9" w:type="dxa"/>
          </w:tcPr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(в пользовании)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пай (в собственности)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пай (в собственности)</w:t>
            </w: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хозяйства ( в собственности)</w:t>
            </w: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огород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42F75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0380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050380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822705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27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056BA6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056BA6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6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6BA6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6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3B4A7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F5D6E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8" w:type="dxa"/>
          </w:tcPr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Pr="00331513" w:rsidRDefault="000C1CE1" w:rsidP="003E10F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69,1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331513" w:rsidRDefault="000C1CE1" w:rsidP="003E10FC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82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8,23</w:t>
            </w:r>
          </w:p>
          <w:p w:rsidR="000C1CE1" w:rsidRPr="00050380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6BA6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69,1</w:t>
            </w:r>
          </w:p>
          <w:p w:rsidR="000C1CE1" w:rsidRDefault="000C1CE1" w:rsidP="003E10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3E10F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1CE1" w:rsidRPr="006B3DEC" w:rsidRDefault="000C1CE1" w:rsidP="0005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8,23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1980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33C74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2985</w:t>
            </w:r>
          </w:p>
        </w:tc>
        <w:tc>
          <w:tcPr>
            <w:tcW w:w="1933" w:type="dxa"/>
          </w:tcPr>
          <w:p w:rsidR="000C1CE1" w:rsidRPr="002F2D9E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82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73" w:type="dxa"/>
          </w:tcPr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669513,05</w:t>
            </w: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212164,77</w:t>
            </w: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A7919" w:rsidRDefault="000C1CE1" w:rsidP="003E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0C1CE1" w:rsidRDefault="000C1CE1" w:rsidP="003E10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/>
    <w:p w:rsidR="000C1CE1" w:rsidRDefault="000C1CE1" w:rsidP="00650E39">
      <w:pPr>
        <w:ind w:firstLine="540"/>
        <w:jc w:val="center"/>
      </w:pPr>
    </w:p>
    <w:p w:rsidR="000C1CE1" w:rsidRPr="00DD4FE7" w:rsidRDefault="000C1CE1" w:rsidP="00650E39">
      <w:pPr>
        <w:ind w:firstLine="540"/>
        <w:jc w:val="center"/>
      </w:pPr>
      <w:r w:rsidRPr="00DD4FE7">
        <w:t>Ф О Р М А</w:t>
      </w:r>
    </w:p>
    <w:p w:rsidR="000C1CE1" w:rsidRPr="00DD4FE7" w:rsidRDefault="000C1CE1" w:rsidP="00BB13EB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BB13EB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</w:t>
      </w:r>
      <w:r w:rsidRPr="00DD4FE7">
        <w:t xml:space="preserve"> года по 31 декабря </w:t>
      </w:r>
      <w:r>
        <w:t>2017</w:t>
      </w:r>
      <w:r w:rsidRPr="00DD4FE7">
        <w:t xml:space="preserve"> года)</w:t>
      </w:r>
    </w:p>
    <w:p w:rsidR="000C1CE1" w:rsidRPr="00DD4FE7" w:rsidRDefault="000C1CE1" w:rsidP="00650E39">
      <w:pPr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B95998">
        <w:tc>
          <w:tcPr>
            <w:tcW w:w="797" w:type="dxa"/>
          </w:tcPr>
          <w:p w:rsidR="000C1CE1" w:rsidRPr="00DD4FE7" w:rsidRDefault="000C1CE1" w:rsidP="00FE5050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FE5050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FE5050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FE5050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FE5050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0C1CE1" w:rsidRPr="00DD4FE7" w:rsidRDefault="000C1CE1" w:rsidP="00A80117">
            <w:pPr>
              <w:jc w:val="center"/>
            </w:pPr>
            <w:r w:rsidRPr="00DD4FE7">
              <w:t>Перечень объектов недвижимого имущества</w:t>
            </w:r>
          </w:p>
          <w:p w:rsidR="000C1CE1" w:rsidRPr="00DD4FE7" w:rsidRDefault="000C1CE1" w:rsidP="00A80117">
            <w:pPr>
              <w:jc w:val="center"/>
            </w:pPr>
            <w:r w:rsidRPr="00DD4FE7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FE5050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FE5050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0C1CE1" w:rsidRPr="00DD4FE7" w:rsidRDefault="000C1CE1" w:rsidP="00FE5050">
            <w:pPr>
              <w:jc w:val="center"/>
            </w:pPr>
            <w:r w:rsidRPr="00DD4FE7">
              <w:t>(руб.)</w:t>
            </w:r>
          </w:p>
          <w:p w:rsidR="000C1CE1" w:rsidRPr="00DD4FE7" w:rsidRDefault="000C1CE1" w:rsidP="00FE5050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530F23">
            <w:pPr>
              <w:jc w:val="center"/>
            </w:pPr>
            <w:r w:rsidRPr="00DD4FE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</w:t>
            </w:r>
            <w:r w:rsidRPr="00DD4FE7">
              <w:lastRenderedPageBreak/>
              <w:t>последних года, предшествующих совершению сделки</w:t>
            </w:r>
          </w:p>
        </w:tc>
      </w:tr>
      <w:tr w:rsidR="000C1CE1" w:rsidRPr="005060FC" w:rsidTr="00B95998">
        <w:tc>
          <w:tcPr>
            <w:tcW w:w="797" w:type="dxa"/>
          </w:tcPr>
          <w:p w:rsidR="000C1CE1" w:rsidRPr="005060FC" w:rsidRDefault="000C1CE1" w:rsidP="00085BE3">
            <w:pPr>
              <w:jc w:val="center"/>
            </w:pPr>
            <w:r w:rsidRPr="005060FC">
              <w:lastRenderedPageBreak/>
              <w:t>1</w:t>
            </w:r>
          </w:p>
        </w:tc>
        <w:tc>
          <w:tcPr>
            <w:tcW w:w="2351" w:type="dxa"/>
          </w:tcPr>
          <w:p w:rsidR="000C1CE1" w:rsidRPr="00A938F3" w:rsidRDefault="000C1CE1" w:rsidP="00421474">
            <w:r w:rsidRPr="00A938F3">
              <w:t xml:space="preserve">Шакирзянов Дамир Ахтямович </w:t>
            </w:r>
          </w:p>
        </w:tc>
        <w:tc>
          <w:tcPr>
            <w:tcW w:w="2759" w:type="dxa"/>
          </w:tcPr>
          <w:p w:rsidR="000C1CE1" w:rsidRPr="00A938F3" w:rsidRDefault="000C1CE1" w:rsidP="00421474">
            <w:pPr>
              <w:jc w:val="center"/>
            </w:pPr>
            <w:r w:rsidRPr="00A938F3">
              <w:t xml:space="preserve">Жилой дом (доля ¼)  113,20 кв.м. Россия (в собственности) </w:t>
            </w:r>
          </w:p>
          <w:p w:rsidR="000C1CE1" w:rsidRPr="00A938F3" w:rsidRDefault="000C1CE1" w:rsidP="00421474">
            <w:pPr>
              <w:jc w:val="center"/>
            </w:pPr>
            <w:r w:rsidRPr="00A938F3">
              <w:t xml:space="preserve">Квартира двухкомнатная (доля 1/2) 45,10 кв.м. Россия (в собственности), </w:t>
            </w:r>
            <w:r w:rsidRPr="00A938F3">
              <w:rPr>
                <w:sz w:val="22"/>
                <w:szCs w:val="22"/>
              </w:rPr>
              <w:t xml:space="preserve">Земельный участок </w:t>
            </w:r>
            <w:r w:rsidRPr="00A938F3">
              <w:t xml:space="preserve">1278,0 кв.м.,  Россия (в собственности) </w:t>
            </w:r>
          </w:p>
        </w:tc>
        <w:tc>
          <w:tcPr>
            <w:tcW w:w="2366" w:type="dxa"/>
          </w:tcPr>
          <w:p w:rsidR="000C1CE1" w:rsidRPr="00A938F3" w:rsidRDefault="000C1CE1" w:rsidP="00421474">
            <w:pPr>
              <w:jc w:val="center"/>
              <w:rPr>
                <w:shd w:val="clear" w:color="auto" w:fill="FFFFFF"/>
              </w:rPr>
            </w:pPr>
            <w:r w:rsidRPr="00A938F3">
              <w:t xml:space="preserve">Автомобиль легковой </w:t>
            </w:r>
            <w:r w:rsidRPr="00A938F3">
              <w:rPr>
                <w:shd w:val="clear" w:color="auto" w:fill="FFFFFF"/>
              </w:rPr>
              <w:t>Ваз 2106</w:t>
            </w:r>
          </w:p>
          <w:p w:rsidR="000C1CE1" w:rsidRPr="00A938F3" w:rsidRDefault="000C1CE1" w:rsidP="00421474">
            <w:pPr>
              <w:jc w:val="center"/>
            </w:pPr>
            <w:r w:rsidRPr="00A938F3">
              <w:rPr>
                <w:shd w:val="clear" w:color="auto" w:fill="FFFFFF"/>
              </w:rPr>
              <w:t>Трактор МТЗ-82</w:t>
            </w:r>
          </w:p>
        </w:tc>
        <w:tc>
          <w:tcPr>
            <w:tcW w:w="2257" w:type="dxa"/>
          </w:tcPr>
          <w:p w:rsidR="000C1CE1" w:rsidRPr="00A938F3" w:rsidRDefault="000C1CE1" w:rsidP="00421474">
            <w:pPr>
              <w:jc w:val="center"/>
            </w:pPr>
            <w:r w:rsidRPr="00A938F3">
              <w:t>630 219,70</w:t>
            </w:r>
          </w:p>
        </w:tc>
        <w:tc>
          <w:tcPr>
            <w:tcW w:w="4256" w:type="dxa"/>
          </w:tcPr>
          <w:p w:rsidR="000C1CE1" w:rsidRPr="00A938F3" w:rsidRDefault="000C1CE1" w:rsidP="00421474">
            <w:pPr>
              <w:jc w:val="center"/>
            </w:pPr>
            <w:r w:rsidRPr="00A938F3">
              <w:t>-</w:t>
            </w:r>
          </w:p>
        </w:tc>
      </w:tr>
      <w:tr w:rsidR="000C1CE1" w:rsidRPr="005060FC" w:rsidTr="00B95998">
        <w:tc>
          <w:tcPr>
            <w:tcW w:w="797" w:type="dxa"/>
          </w:tcPr>
          <w:p w:rsidR="000C1CE1" w:rsidRPr="005060FC" w:rsidRDefault="000C1CE1" w:rsidP="00085BE3">
            <w:pPr>
              <w:jc w:val="center"/>
            </w:pPr>
            <w:r w:rsidRPr="005060FC">
              <w:t>2</w:t>
            </w:r>
          </w:p>
        </w:tc>
        <w:tc>
          <w:tcPr>
            <w:tcW w:w="2351" w:type="dxa"/>
          </w:tcPr>
          <w:p w:rsidR="000C1CE1" w:rsidRPr="00A938F3" w:rsidRDefault="000C1CE1" w:rsidP="00421474">
            <w:r w:rsidRPr="00A938F3">
              <w:t xml:space="preserve">Супруга </w:t>
            </w:r>
          </w:p>
        </w:tc>
        <w:tc>
          <w:tcPr>
            <w:tcW w:w="2759" w:type="dxa"/>
          </w:tcPr>
          <w:p w:rsidR="000C1CE1" w:rsidRPr="00A938F3" w:rsidRDefault="000C1CE1" w:rsidP="00421474">
            <w:pPr>
              <w:jc w:val="center"/>
            </w:pPr>
            <w:r w:rsidRPr="00A938F3">
              <w:t xml:space="preserve">Жилой дом (доля ¼)  113,20 кв.м. Россия (в собственности) </w:t>
            </w:r>
          </w:p>
          <w:p w:rsidR="000C1CE1" w:rsidRPr="00A938F3" w:rsidRDefault="000C1CE1" w:rsidP="00421474">
            <w:pPr>
              <w:jc w:val="center"/>
            </w:pPr>
            <w:r w:rsidRPr="00A938F3">
              <w:t xml:space="preserve">Квартира двухкомнатная (доля 1/4) 45,10 кв.м. Россия (в собственности), </w:t>
            </w:r>
            <w:r w:rsidRPr="00A938F3">
              <w:rPr>
                <w:sz w:val="22"/>
                <w:szCs w:val="22"/>
              </w:rPr>
              <w:t xml:space="preserve">Земельный участок </w:t>
            </w:r>
            <w:r w:rsidRPr="00A938F3">
              <w:t>1278,0 кв.м.,  Россия (в собственности)</w:t>
            </w:r>
          </w:p>
        </w:tc>
        <w:tc>
          <w:tcPr>
            <w:tcW w:w="2366" w:type="dxa"/>
          </w:tcPr>
          <w:p w:rsidR="000C1CE1" w:rsidRPr="00A938F3" w:rsidRDefault="000C1CE1" w:rsidP="00421474">
            <w:pPr>
              <w:jc w:val="center"/>
            </w:pPr>
            <w:r w:rsidRPr="00A938F3">
              <w:t>Автомобиль легковой Лада 2114</w:t>
            </w:r>
          </w:p>
        </w:tc>
        <w:tc>
          <w:tcPr>
            <w:tcW w:w="2257" w:type="dxa"/>
          </w:tcPr>
          <w:p w:rsidR="000C1CE1" w:rsidRPr="00A938F3" w:rsidRDefault="000C1CE1" w:rsidP="00421474">
            <w:pPr>
              <w:jc w:val="center"/>
            </w:pPr>
            <w:r w:rsidRPr="00A938F3">
              <w:t>266 758,06</w:t>
            </w:r>
          </w:p>
        </w:tc>
        <w:tc>
          <w:tcPr>
            <w:tcW w:w="4256" w:type="dxa"/>
          </w:tcPr>
          <w:p w:rsidR="000C1CE1" w:rsidRPr="00A938F3" w:rsidRDefault="000C1CE1" w:rsidP="00421474">
            <w:pPr>
              <w:jc w:val="center"/>
            </w:pPr>
            <w:r w:rsidRPr="00A938F3">
              <w:t>-</w:t>
            </w:r>
          </w:p>
        </w:tc>
      </w:tr>
    </w:tbl>
    <w:p w:rsidR="000C1CE1" w:rsidRPr="005060FC" w:rsidRDefault="000C1CE1" w:rsidP="00085BE3">
      <w:pPr>
        <w:ind w:firstLine="540"/>
        <w:jc w:val="center"/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Pr="00DD4FE7" w:rsidRDefault="000C1CE1" w:rsidP="006F091A">
      <w:pPr>
        <w:ind w:firstLine="540"/>
        <w:jc w:val="center"/>
      </w:pPr>
      <w:r w:rsidRPr="00DD4FE7">
        <w:t>Ф О Р М А</w:t>
      </w:r>
    </w:p>
    <w:p w:rsidR="000C1CE1" w:rsidRPr="00DD4FE7" w:rsidRDefault="000C1CE1" w:rsidP="006F091A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6F091A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 года по 31 декабря 2017 года</w:t>
      </w:r>
      <w:r w:rsidRPr="00DD4FE7">
        <w:t>)</w:t>
      </w:r>
    </w:p>
    <w:p w:rsidR="000C1CE1" w:rsidRPr="00DD4FE7" w:rsidRDefault="000C1CE1" w:rsidP="006F091A">
      <w:pPr>
        <w:ind w:firstLine="540"/>
        <w:jc w:val="both"/>
      </w:pPr>
    </w:p>
    <w:p w:rsidR="000C1CE1" w:rsidRPr="00DD4FE7" w:rsidRDefault="000C1CE1" w:rsidP="006F091A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710FD1">
        <w:tc>
          <w:tcPr>
            <w:tcW w:w="797" w:type="dxa"/>
          </w:tcPr>
          <w:p w:rsidR="000C1CE1" w:rsidRPr="00DD4FE7" w:rsidRDefault="000C1CE1" w:rsidP="00710FD1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710FD1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710FD1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0C1CE1" w:rsidRPr="00DD4FE7" w:rsidRDefault="000C1CE1" w:rsidP="00710FD1">
            <w:pPr>
              <w:jc w:val="center"/>
            </w:pPr>
            <w:r w:rsidRPr="00DD4FE7">
              <w:t>Перечень объектов недвижимого имущества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710FD1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710FD1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(руб.)</w:t>
            </w:r>
          </w:p>
          <w:p w:rsidR="000C1CE1" w:rsidRPr="00DD4FE7" w:rsidRDefault="000C1CE1" w:rsidP="00710FD1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710FD1">
            <w:pPr>
              <w:jc w:val="center"/>
            </w:pPr>
            <w:r w:rsidRPr="00DD4F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4A036A" w:rsidTr="00710FD1">
        <w:tc>
          <w:tcPr>
            <w:tcW w:w="797" w:type="dxa"/>
          </w:tcPr>
          <w:p w:rsidR="000C1CE1" w:rsidRPr="004A036A" w:rsidRDefault="000C1CE1" w:rsidP="00710FD1">
            <w:pPr>
              <w:jc w:val="center"/>
            </w:pPr>
            <w:r w:rsidRPr="004A036A">
              <w:lastRenderedPageBreak/>
              <w:t>1</w:t>
            </w:r>
          </w:p>
        </w:tc>
        <w:tc>
          <w:tcPr>
            <w:tcW w:w="2351" w:type="dxa"/>
          </w:tcPr>
          <w:p w:rsidR="000C1CE1" w:rsidRPr="004A036A" w:rsidRDefault="000C1CE1" w:rsidP="00710FD1">
            <w:r w:rsidRPr="004A036A">
              <w:t>Абдуллин Масгут Галеевич</w:t>
            </w:r>
          </w:p>
        </w:tc>
        <w:tc>
          <w:tcPr>
            <w:tcW w:w="2759" w:type="dxa"/>
          </w:tcPr>
          <w:p w:rsidR="000C1CE1" w:rsidRPr="00693086" w:rsidRDefault="000C1CE1" w:rsidP="00693086">
            <w:r w:rsidRPr="00693086">
              <w:t>Земельный участок (доля 1/5) 1000 кв.м. Россия (в собственности)</w:t>
            </w:r>
          </w:p>
          <w:p w:rsidR="000C1CE1" w:rsidRPr="00693086" w:rsidRDefault="000C1CE1" w:rsidP="00693086">
            <w:r w:rsidRPr="00693086">
              <w:t>Земельный участок 634 кв.м. Россия (в собственности)</w:t>
            </w:r>
          </w:p>
          <w:p w:rsidR="000C1CE1" w:rsidRPr="00693086" w:rsidRDefault="000C1CE1" w:rsidP="00693086">
            <w:r w:rsidRPr="00693086">
              <w:t>Земельный участок (доля 1/20) 1205 кв.м. Россия</w:t>
            </w:r>
          </w:p>
          <w:p w:rsidR="000C1CE1" w:rsidRPr="00693086" w:rsidRDefault="000C1CE1" w:rsidP="00693086">
            <w:r w:rsidRPr="00693086">
              <w:t>(в собственности)</w:t>
            </w:r>
          </w:p>
          <w:p w:rsidR="000C1CE1" w:rsidRPr="00693086" w:rsidRDefault="000C1CE1" w:rsidP="00E27FE9">
            <w:r w:rsidRPr="00693086">
              <w:t>Жилой дом (доля 1/20)</w:t>
            </w:r>
          </w:p>
          <w:p w:rsidR="000C1CE1" w:rsidRPr="005A0944" w:rsidRDefault="000C1CE1" w:rsidP="00E27FE9">
            <w:pPr>
              <w:rPr>
                <w:color w:val="FF0000"/>
              </w:rPr>
            </w:pPr>
            <w:r w:rsidRPr="00693086">
              <w:t>147,9  кв.м. Россия  (в собственности),</w:t>
            </w:r>
            <w:r w:rsidRPr="005A0944">
              <w:rPr>
                <w:color w:val="FF0000"/>
              </w:rPr>
              <w:t xml:space="preserve"> </w:t>
            </w:r>
            <w:r w:rsidRPr="00693086">
              <w:t>Квартира 39,4 кв.м. Россия  (в собственности),</w:t>
            </w:r>
            <w:r w:rsidRPr="005A0944">
              <w:rPr>
                <w:color w:val="FF0000"/>
              </w:rPr>
              <w:t xml:space="preserve"> </w:t>
            </w:r>
          </w:p>
          <w:p w:rsidR="000C1CE1" w:rsidRPr="00693086" w:rsidRDefault="000C1CE1" w:rsidP="00E27FE9">
            <w:r w:rsidRPr="00693086">
              <w:t>Квартира (доля 1/2)</w:t>
            </w:r>
          </w:p>
          <w:p w:rsidR="000C1CE1" w:rsidRPr="00693086" w:rsidRDefault="000C1CE1" w:rsidP="00693086">
            <w:r w:rsidRPr="00693086">
              <w:t xml:space="preserve"> 80,4 кв.м. Россия  (в собственности), </w:t>
            </w:r>
          </w:p>
          <w:p w:rsidR="000C1CE1" w:rsidRPr="00693086" w:rsidRDefault="000C1CE1" w:rsidP="00E27FE9">
            <w:r w:rsidRPr="00693086">
              <w:t>Квартира</w:t>
            </w:r>
          </w:p>
          <w:p w:rsidR="000C1CE1" w:rsidRPr="00693086" w:rsidRDefault="000C1CE1" w:rsidP="00E27FE9">
            <w:r w:rsidRPr="00693086">
              <w:t xml:space="preserve"> 70,9 кв.м. Россия</w:t>
            </w:r>
          </w:p>
          <w:p w:rsidR="000C1CE1" w:rsidRPr="00DD0AD6" w:rsidRDefault="000C1CE1" w:rsidP="0072433A">
            <w:pPr>
              <w:rPr>
                <w:color w:val="FF0000"/>
              </w:rPr>
            </w:pPr>
            <w:r w:rsidRPr="00693086">
              <w:t>(безвозмездное  пользование)</w:t>
            </w:r>
          </w:p>
        </w:tc>
        <w:tc>
          <w:tcPr>
            <w:tcW w:w="2366" w:type="dxa"/>
          </w:tcPr>
          <w:p w:rsidR="000C1CE1" w:rsidRPr="0080710E" w:rsidRDefault="000C1CE1" w:rsidP="00E27FE9">
            <w:pPr>
              <w:rPr>
                <w:lang w:val="en-US"/>
              </w:rPr>
            </w:pPr>
            <w:r w:rsidRPr="0080710E">
              <w:t xml:space="preserve">Автомобиль легковой </w:t>
            </w:r>
            <w:r w:rsidRPr="0080710E">
              <w:rPr>
                <w:lang w:val="en-US"/>
              </w:rPr>
              <w:t>LEXUS RX200T</w:t>
            </w:r>
          </w:p>
          <w:p w:rsidR="000C1CE1" w:rsidRPr="00DD0AD6" w:rsidRDefault="000C1CE1" w:rsidP="00E27FE9">
            <w:pPr>
              <w:rPr>
                <w:color w:val="FF0000"/>
              </w:rPr>
            </w:pPr>
            <w:r w:rsidRPr="0080710E">
              <w:t>Автомобиль легковой ВАЗ-21213</w:t>
            </w:r>
          </w:p>
        </w:tc>
        <w:tc>
          <w:tcPr>
            <w:tcW w:w="2257" w:type="dxa"/>
          </w:tcPr>
          <w:p w:rsidR="000C1CE1" w:rsidRPr="00207644" w:rsidRDefault="000C1CE1" w:rsidP="004219ED">
            <w:pPr>
              <w:jc w:val="center"/>
            </w:pPr>
            <w:r w:rsidRPr="00207644">
              <w:t>3 319</w:t>
            </w:r>
            <w:r w:rsidRPr="00207644">
              <w:rPr>
                <w:lang w:val="en-US"/>
              </w:rPr>
              <w:t> </w:t>
            </w:r>
            <w:r w:rsidRPr="00207644">
              <w:t>720,30</w:t>
            </w:r>
          </w:p>
        </w:tc>
        <w:tc>
          <w:tcPr>
            <w:tcW w:w="4256" w:type="dxa"/>
          </w:tcPr>
          <w:p w:rsidR="000C1CE1" w:rsidRPr="004A036A" w:rsidRDefault="000C1CE1" w:rsidP="00710FD1">
            <w:pPr>
              <w:jc w:val="center"/>
            </w:pPr>
            <w:r w:rsidRPr="004A036A">
              <w:t>-</w:t>
            </w:r>
          </w:p>
        </w:tc>
      </w:tr>
      <w:tr w:rsidR="000C1CE1" w:rsidRPr="0072433A" w:rsidTr="00710FD1">
        <w:tc>
          <w:tcPr>
            <w:tcW w:w="797" w:type="dxa"/>
          </w:tcPr>
          <w:p w:rsidR="000C1CE1" w:rsidRPr="0072433A" w:rsidRDefault="000C1CE1" w:rsidP="00710FD1">
            <w:pPr>
              <w:jc w:val="center"/>
            </w:pPr>
            <w:r w:rsidRPr="0072433A">
              <w:t>2</w:t>
            </w:r>
          </w:p>
        </w:tc>
        <w:tc>
          <w:tcPr>
            <w:tcW w:w="2351" w:type="dxa"/>
          </w:tcPr>
          <w:p w:rsidR="000C1CE1" w:rsidRPr="0072433A" w:rsidRDefault="000C1CE1" w:rsidP="00710FD1">
            <w:r w:rsidRPr="0072433A">
              <w:t xml:space="preserve">Супруга </w:t>
            </w:r>
          </w:p>
        </w:tc>
        <w:tc>
          <w:tcPr>
            <w:tcW w:w="2759" w:type="dxa"/>
          </w:tcPr>
          <w:p w:rsidR="000C1CE1" w:rsidRPr="00444484" w:rsidRDefault="000C1CE1" w:rsidP="00693086">
            <w:r w:rsidRPr="00444484">
              <w:t xml:space="preserve"> Земельный участок (доля 1/5) 1000 кв.м. </w:t>
            </w:r>
            <w:r w:rsidRPr="00444484">
              <w:lastRenderedPageBreak/>
              <w:t>Россия  (в собственности)</w:t>
            </w:r>
          </w:p>
          <w:p w:rsidR="000C1CE1" w:rsidRPr="00444484" w:rsidRDefault="000C1CE1" w:rsidP="00693086">
            <w:r w:rsidRPr="00444484">
              <w:t>Земельный участок (доля 4/5) 1205 кв.м. Россия (в собственности)</w:t>
            </w:r>
          </w:p>
          <w:p w:rsidR="000C1CE1" w:rsidRPr="00444484" w:rsidRDefault="000C1CE1" w:rsidP="00444484">
            <w:r w:rsidRPr="00444484">
              <w:t>Жилой дом (доля 4/5)</w:t>
            </w:r>
          </w:p>
          <w:p w:rsidR="000C1CE1" w:rsidRPr="00444484" w:rsidRDefault="000C1CE1" w:rsidP="00444484">
            <w:r w:rsidRPr="00444484">
              <w:t>147,9  кв.м. Россия  (в собственности)</w:t>
            </w:r>
          </w:p>
          <w:p w:rsidR="000C1CE1" w:rsidRPr="00444484" w:rsidRDefault="000C1CE1" w:rsidP="0072433A">
            <w:r w:rsidRPr="00444484">
              <w:t>Квартира  70,9 кв.м. Россия (безвозмездное пользование)</w:t>
            </w:r>
          </w:p>
        </w:tc>
        <w:tc>
          <w:tcPr>
            <w:tcW w:w="2366" w:type="dxa"/>
          </w:tcPr>
          <w:p w:rsidR="000C1CE1" w:rsidRPr="00DD0AD6" w:rsidRDefault="000C1CE1" w:rsidP="000970A5">
            <w:pPr>
              <w:jc w:val="center"/>
              <w:rPr>
                <w:color w:val="FF0000"/>
              </w:rPr>
            </w:pPr>
            <w:r w:rsidRPr="00DD0AD6">
              <w:rPr>
                <w:color w:val="FF0000"/>
              </w:rPr>
              <w:lastRenderedPageBreak/>
              <w:t>-</w:t>
            </w:r>
          </w:p>
        </w:tc>
        <w:tc>
          <w:tcPr>
            <w:tcW w:w="2257" w:type="dxa"/>
          </w:tcPr>
          <w:p w:rsidR="000C1CE1" w:rsidRPr="007B0B54" w:rsidRDefault="000C1CE1" w:rsidP="00710FD1">
            <w:pPr>
              <w:jc w:val="center"/>
            </w:pPr>
            <w:r w:rsidRPr="007B0B54">
              <w:t>438 161,00</w:t>
            </w:r>
          </w:p>
        </w:tc>
        <w:tc>
          <w:tcPr>
            <w:tcW w:w="4256" w:type="dxa"/>
          </w:tcPr>
          <w:p w:rsidR="000C1CE1" w:rsidRPr="0072433A" w:rsidRDefault="000C1CE1" w:rsidP="00710FD1">
            <w:pPr>
              <w:jc w:val="center"/>
            </w:pPr>
          </w:p>
        </w:tc>
      </w:tr>
      <w:tr w:rsidR="000C1CE1" w:rsidRPr="0072433A" w:rsidTr="00710FD1">
        <w:tc>
          <w:tcPr>
            <w:tcW w:w="797" w:type="dxa"/>
          </w:tcPr>
          <w:p w:rsidR="000C1CE1" w:rsidRPr="0072433A" w:rsidRDefault="000C1CE1" w:rsidP="00710FD1">
            <w:pPr>
              <w:jc w:val="center"/>
            </w:pPr>
            <w:r w:rsidRPr="0072433A">
              <w:lastRenderedPageBreak/>
              <w:t>3</w:t>
            </w:r>
          </w:p>
        </w:tc>
        <w:tc>
          <w:tcPr>
            <w:tcW w:w="2351" w:type="dxa"/>
          </w:tcPr>
          <w:p w:rsidR="000C1CE1" w:rsidRPr="0072433A" w:rsidRDefault="000C1CE1" w:rsidP="00710FD1">
            <w:r w:rsidRPr="0072433A">
              <w:t xml:space="preserve">Дочь </w:t>
            </w:r>
          </w:p>
        </w:tc>
        <w:tc>
          <w:tcPr>
            <w:tcW w:w="2759" w:type="dxa"/>
          </w:tcPr>
          <w:p w:rsidR="000C1CE1" w:rsidRPr="00393A92" w:rsidRDefault="000C1CE1" w:rsidP="00950DAE">
            <w:r w:rsidRPr="00393A92">
              <w:t>Жилой дом (доля 1/20)</w:t>
            </w:r>
          </w:p>
          <w:p w:rsidR="000C1CE1" w:rsidRPr="00393A92" w:rsidRDefault="000C1CE1" w:rsidP="00950DAE">
            <w:r w:rsidRPr="00393A92">
              <w:t>147,9  кв.м. Россия  (в собственности)</w:t>
            </w:r>
          </w:p>
          <w:p w:rsidR="000C1CE1" w:rsidRPr="00393A92" w:rsidRDefault="000C1CE1" w:rsidP="00950DAE">
            <w:r w:rsidRPr="00393A92">
              <w:t>Земельный участок (доля 1/5) 1000 кв.м. Россия  (в собственности)</w:t>
            </w:r>
          </w:p>
          <w:p w:rsidR="000C1CE1" w:rsidRPr="00393A92" w:rsidRDefault="000C1CE1" w:rsidP="00950DAE">
            <w:r w:rsidRPr="00393A92">
              <w:t>Земельный участок (доля 1/20) 1205 кв.м. Россия</w:t>
            </w:r>
          </w:p>
          <w:p w:rsidR="000C1CE1" w:rsidRPr="00393A92" w:rsidRDefault="000C1CE1" w:rsidP="00950DAE">
            <w:r w:rsidRPr="00393A92">
              <w:t>(в собственности)</w:t>
            </w:r>
          </w:p>
          <w:p w:rsidR="000C1CE1" w:rsidRPr="00393A92" w:rsidRDefault="000C1CE1" w:rsidP="0072433A">
            <w:r w:rsidRPr="00393A92">
              <w:t>Квартира 70,9 кв.м. Россия (безвозмездное пользование)</w:t>
            </w:r>
          </w:p>
        </w:tc>
        <w:tc>
          <w:tcPr>
            <w:tcW w:w="2366" w:type="dxa"/>
          </w:tcPr>
          <w:p w:rsidR="000C1CE1" w:rsidRPr="0072433A" w:rsidRDefault="000C1CE1" w:rsidP="00710FD1">
            <w:pPr>
              <w:jc w:val="center"/>
            </w:pPr>
            <w:r w:rsidRPr="0072433A">
              <w:t>-</w:t>
            </w:r>
          </w:p>
        </w:tc>
        <w:tc>
          <w:tcPr>
            <w:tcW w:w="2257" w:type="dxa"/>
          </w:tcPr>
          <w:p w:rsidR="000C1CE1" w:rsidRPr="0072433A" w:rsidRDefault="000C1CE1" w:rsidP="00710FD1">
            <w:pPr>
              <w:jc w:val="center"/>
            </w:pPr>
            <w:r w:rsidRPr="0072433A">
              <w:t>-</w:t>
            </w:r>
          </w:p>
        </w:tc>
        <w:tc>
          <w:tcPr>
            <w:tcW w:w="4256" w:type="dxa"/>
          </w:tcPr>
          <w:p w:rsidR="000C1CE1" w:rsidRPr="0072433A" w:rsidRDefault="000C1CE1" w:rsidP="00710FD1">
            <w:pPr>
              <w:jc w:val="center"/>
            </w:pPr>
            <w:r w:rsidRPr="0072433A">
              <w:t>-</w:t>
            </w:r>
          </w:p>
        </w:tc>
      </w:tr>
      <w:tr w:rsidR="000C1CE1" w:rsidRPr="00DD4FE7" w:rsidTr="00710FD1">
        <w:tc>
          <w:tcPr>
            <w:tcW w:w="797" w:type="dxa"/>
          </w:tcPr>
          <w:p w:rsidR="000C1CE1" w:rsidRPr="00DD4FE7" w:rsidRDefault="000C1CE1" w:rsidP="00710FD1">
            <w:pPr>
              <w:jc w:val="center"/>
            </w:pPr>
            <w:r w:rsidRPr="00DD4FE7">
              <w:lastRenderedPageBreak/>
              <w:t>4</w:t>
            </w:r>
          </w:p>
        </w:tc>
        <w:tc>
          <w:tcPr>
            <w:tcW w:w="2351" w:type="dxa"/>
          </w:tcPr>
          <w:p w:rsidR="000C1CE1" w:rsidRPr="00DD4FE7" w:rsidRDefault="000C1CE1" w:rsidP="00710FD1">
            <w:r>
              <w:t xml:space="preserve">Дочь </w:t>
            </w:r>
          </w:p>
        </w:tc>
        <w:tc>
          <w:tcPr>
            <w:tcW w:w="2759" w:type="dxa"/>
          </w:tcPr>
          <w:p w:rsidR="000C1CE1" w:rsidRPr="00393A92" w:rsidRDefault="000C1CE1" w:rsidP="0072433A">
            <w:r w:rsidRPr="00393A92">
              <w:t>Жилой дом (доля 1/20)</w:t>
            </w:r>
          </w:p>
          <w:p w:rsidR="000C1CE1" w:rsidRPr="00393A92" w:rsidRDefault="000C1CE1" w:rsidP="0072433A">
            <w:r w:rsidRPr="00393A92">
              <w:t>147,9  кв.м. Россия  (в собственности)</w:t>
            </w:r>
          </w:p>
          <w:p w:rsidR="000C1CE1" w:rsidRPr="00393A92" w:rsidRDefault="000C1CE1" w:rsidP="0072433A">
            <w:r w:rsidRPr="00393A92">
              <w:t>Земельный участок (доля 1/5) 1000 кв.м. Россия  (в собственности)</w:t>
            </w:r>
          </w:p>
          <w:p w:rsidR="000C1CE1" w:rsidRPr="00393A92" w:rsidRDefault="000C1CE1" w:rsidP="0072433A">
            <w:r w:rsidRPr="00393A92">
              <w:t>Земельный участок (доля 1/20) 1205 кв.м. Россия</w:t>
            </w:r>
          </w:p>
          <w:p w:rsidR="000C1CE1" w:rsidRPr="00393A92" w:rsidRDefault="000C1CE1" w:rsidP="0072433A">
            <w:r w:rsidRPr="00393A92">
              <w:t>(в собственности)</w:t>
            </w:r>
          </w:p>
          <w:p w:rsidR="000C1CE1" w:rsidRPr="00DD0AD6" w:rsidRDefault="000C1CE1" w:rsidP="0072433A">
            <w:pPr>
              <w:rPr>
                <w:color w:val="FF0000"/>
              </w:rPr>
            </w:pPr>
            <w:r w:rsidRPr="00393A92">
              <w:t>Квартира 70,9 кв.м. Россия (безвозмездное пользование)</w:t>
            </w:r>
          </w:p>
        </w:tc>
        <w:tc>
          <w:tcPr>
            <w:tcW w:w="2366" w:type="dxa"/>
          </w:tcPr>
          <w:p w:rsidR="000C1CE1" w:rsidRPr="00DD4FE7" w:rsidRDefault="000C1CE1" w:rsidP="00710FD1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DD4FE7" w:rsidRDefault="000C1CE1" w:rsidP="00710FD1">
            <w:pPr>
              <w:jc w:val="center"/>
            </w:pPr>
            <w:r>
              <w:t>-</w:t>
            </w:r>
          </w:p>
        </w:tc>
        <w:tc>
          <w:tcPr>
            <w:tcW w:w="4256" w:type="dxa"/>
          </w:tcPr>
          <w:p w:rsidR="000C1CE1" w:rsidRPr="00DD4FE7" w:rsidRDefault="000C1CE1" w:rsidP="00710FD1">
            <w:pPr>
              <w:jc w:val="center"/>
            </w:pPr>
            <w:r>
              <w:t>-</w:t>
            </w:r>
          </w:p>
        </w:tc>
      </w:tr>
    </w:tbl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Default="000C1CE1" w:rsidP="00EA211D">
      <w:pPr>
        <w:ind w:firstLine="540"/>
        <w:jc w:val="center"/>
      </w:pPr>
    </w:p>
    <w:p w:rsidR="000C1CE1" w:rsidRPr="00DD4FE7" w:rsidRDefault="000C1CE1" w:rsidP="00EA211D">
      <w:pPr>
        <w:ind w:firstLine="540"/>
        <w:jc w:val="center"/>
      </w:pPr>
      <w:r w:rsidRPr="00DD4FE7">
        <w:t>Ф О Р М А</w:t>
      </w:r>
    </w:p>
    <w:p w:rsidR="000C1CE1" w:rsidRPr="00DD4FE7" w:rsidRDefault="000C1CE1" w:rsidP="00EA211D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</w:t>
      </w:r>
      <w:r w:rsidRPr="00DD4FE7">
        <w:lastRenderedPageBreak/>
        <w:t>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EA211D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 года по 31 декабря 2017 года</w:t>
      </w:r>
      <w:r w:rsidRPr="00DD4FE7">
        <w:t>)</w:t>
      </w:r>
    </w:p>
    <w:p w:rsidR="000C1CE1" w:rsidRPr="00DD4FE7" w:rsidRDefault="000C1CE1" w:rsidP="00EA211D">
      <w:pPr>
        <w:ind w:firstLine="540"/>
        <w:jc w:val="both"/>
      </w:pPr>
    </w:p>
    <w:p w:rsidR="000C1CE1" w:rsidRPr="00DD4FE7" w:rsidRDefault="000C1CE1" w:rsidP="00EA211D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710FD1">
        <w:tc>
          <w:tcPr>
            <w:tcW w:w="797" w:type="dxa"/>
          </w:tcPr>
          <w:p w:rsidR="000C1CE1" w:rsidRPr="00DD4FE7" w:rsidRDefault="000C1CE1" w:rsidP="00710FD1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710FD1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710FD1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0C1CE1" w:rsidRPr="00DD4FE7" w:rsidRDefault="000C1CE1" w:rsidP="00710FD1">
            <w:pPr>
              <w:jc w:val="center"/>
            </w:pPr>
            <w:r w:rsidRPr="00DD4FE7">
              <w:t>Перечень объектов недвижимого имущества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710FD1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710FD1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0C1CE1" w:rsidRPr="00DD4FE7" w:rsidRDefault="000C1CE1" w:rsidP="00710FD1">
            <w:pPr>
              <w:jc w:val="center"/>
            </w:pPr>
            <w:r w:rsidRPr="00DD4FE7">
              <w:t>(руб.)</w:t>
            </w:r>
          </w:p>
          <w:p w:rsidR="000C1CE1" w:rsidRPr="00DD4FE7" w:rsidRDefault="000C1CE1" w:rsidP="00710FD1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710FD1">
            <w:pPr>
              <w:jc w:val="center"/>
            </w:pPr>
            <w:r w:rsidRPr="00DD4F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315876" w:rsidTr="00710FD1">
        <w:tc>
          <w:tcPr>
            <w:tcW w:w="797" w:type="dxa"/>
          </w:tcPr>
          <w:p w:rsidR="000C1CE1" w:rsidRPr="00315876" w:rsidRDefault="000C1CE1" w:rsidP="00710FD1">
            <w:pPr>
              <w:jc w:val="center"/>
            </w:pPr>
            <w:r w:rsidRPr="00315876">
              <w:t>1</w:t>
            </w:r>
          </w:p>
        </w:tc>
        <w:tc>
          <w:tcPr>
            <w:tcW w:w="2351" w:type="dxa"/>
          </w:tcPr>
          <w:p w:rsidR="000C1CE1" w:rsidRPr="00315876" w:rsidRDefault="000C1CE1" w:rsidP="00710FD1">
            <w:r w:rsidRPr="00315876">
              <w:t>Салимзанов Вагиз Локманович</w:t>
            </w:r>
          </w:p>
        </w:tc>
        <w:tc>
          <w:tcPr>
            <w:tcW w:w="2759" w:type="dxa"/>
          </w:tcPr>
          <w:p w:rsidR="000C1CE1" w:rsidRPr="00870C9C" w:rsidRDefault="000C1CE1" w:rsidP="00201707">
            <w:r w:rsidRPr="00870C9C">
              <w:t>Жилой дом (доля ¼)</w:t>
            </w:r>
          </w:p>
          <w:p w:rsidR="000C1CE1" w:rsidRPr="00870C9C" w:rsidRDefault="000C1CE1" w:rsidP="00201707">
            <w:r w:rsidRPr="00870C9C">
              <w:t>94,2 кв.м. Россия  (в собственности), Квартира 34,9 кв.м. Россия, (в собственности) Земельный участок (доля ¼) 1372 кв.м. Россия (в собственности)</w:t>
            </w:r>
          </w:p>
          <w:p w:rsidR="000C1CE1" w:rsidRPr="00870C9C" w:rsidRDefault="000C1CE1" w:rsidP="00201707">
            <w:r w:rsidRPr="00870C9C">
              <w:t xml:space="preserve">Земельный участок (аренда) 3 150 663 кв.м. </w:t>
            </w:r>
            <w:r w:rsidRPr="00870C9C">
              <w:lastRenderedPageBreak/>
              <w:t xml:space="preserve">Россия  </w:t>
            </w:r>
          </w:p>
          <w:p w:rsidR="000C1CE1" w:rsidRPr="00870C9C" w:rsidRDefault="000C1CE1" w:rsidP="00201707">
            <w:r w:rsidRPr="00870C9C">
              <w:t xml:space="preserve">Земельный участок (аренда) 848 696 кв.м. Россия </w:t>
            </w:r>
          </w:p>
          <w:p w:rsidR="000C1CE1" w:rsidRPr="00870C9C" w:rsidRDefault="000C1CE1" w:rsidP="00201707">
            <w:r w:rsidRPr="00870C9C">
              <w:t>Земельный участок (аренда) 243 304 кв.м. Россия</w:t>
            </w:r>
          </w:p>
          <w:p w:rsidR="000C1CE1" w:rsidRPr="00870C9C" w:rsidRDefault="000C1CE1" w:rsidP="00201707">
            <w:r w:rsidRPr="00870C9C">
              <w:t>Земельный участок (аренда) 14 601кв.м. Россия</w:t>
            </w:r>
          </w:p>
          <w:p w:rsidR="000C1CE1" w:rsidRPr="00DD0AD6" w:rsidRDefault="000C1CE1" w:rsidP="00201707">
            <w:pPr>
              <w:rPr>
                <w:color w:val="FF0000"/>
              </w:rPr>
            </w:pPr>
            <w:r w:rsidRPr="00870C9C">
              <w:t>Земельный участок (аренда) 58 3487кв.м. Россия</w:t>
            </w:r>
          </w:p>
        </w:tc>
        <w:tc>
          <w:tcPr>
            <w:tcW w:w="2366" w:type="dxa"/>
          </w:tcPr>
          <w:p w:rsidR="000C1CE1" w:rsidRPr="0035158C" w:rsidRDefault="000C1CE1" w:rsidP="00201707">
            <w:r w:rsidRPr="0035158C">
              <w:lastRenderedPageBreak/>
              <w:t xml:space="preserve">Автомобиль легковой </w:t>
            </w:r>
            <w:hyperlink r:id="rId5" w:tgtFrame="_blank" w:history="1">
              <w:r w:rsidRPr="0035158C">
                <w:rPr>
                  <w:rStyle w:val="b-guadeloupetitle-text"/>
                  <w:shd w:val="clear" w:color="auto" w:fill="FFFFFF"/>
                </w:rPr>
                <w:t>Matiz</w:t>
              </w:r>
            </w:hyperlink>
          </w:p>
          <w:p w:rsidR="000C1CE1" w:rsidRDefault="000C1CE1" w:rsidP="00201707">
            <w:r w:rsidRPr="0035158C">
              <w:t>Автомобиль легковой  Toyota RAV 4</w:t>
            </w:r>
          </w:p>
          <w:p w:rsidR="000C1CE1" w:rsidRDefault="000C1CE1" w:rsidP="004123E3">
            <w:r w:rsidRPr="0035158C">
              <w:t xml:space="preserve">Автомобиль легковой </w:t>
            </w:r>
            <w:hyperlink r:id="rId6" w:tgtFrame="_blank" w:history="1">
              <w:r>
                <w:rPr>
                  <w:rStyle w:val="b-guadeloupetitle-text"/>
                  <w:shd w:val="clear" w:color="auto" w:fill="FFFFFF"/>
                  <w:lang w:val="en-US"/>
                </w:rPr>
                <w:t>Renaylt</w:t>
              </w:r>
            </w:hyperlink>
            <w:r>
              <w:rPr>
                <w:lang w:val="en-US"/>
              </w:rPr>
              <w:t xml:space="preserve"> SANDERO</w:t>
            </w:r>
          </w:p>
          <w:p w:rsidR="000C1CE1" w:rsidRPr="0035158C" w:rsidRDefault="000C1CE1" w:rsidP="00201707">
            <w:r w:rsidRPr="0035158C">
              <w:t>Грузовой автомобиль УАЗ – 330365</w:t>
            </w:r>
          </w:p>
          <w:p w:rsidR="000C1CE1" w:rsidRPr="0035158C" w:rsidRDefault="000C1CE1" w:rsidP="00201707">
            <w:pPr>
              <w:autoSpaceDE w:val="0"/>
              <w:autoSpaceDN w:val="0"/>
            </w:pPr>
            <w:r w:rsidRPr="0035158C">
              <w:lastRenderedPageBreak/>
              <w:t>Трактор МТЗ-1221</w:t>
            </w:r>
          </w:p>
          <w:p w:rsidR="000C1CE1" w:rsidRPr="0035158C" w:rsidRDefault="000C1CE1" w:rsidP="00201707">
            <w:pPr>
              <w:autoSpaceDE w:val="0"/>
              <w:autoSpaceDN w:val="0"/>
            </w:pPr>
            <w:r w:rsidRPr="0035158C">
              <w:t>Трактор МТЗ-82</w:t>
            </w:r>
          </w:p>
          <w:p w:rsidR="000C1CE1" w:rsidRPr="0035158C" w:rsidRDefault="000C1CE1" w:rsidP="004123E3">
            <w:pPr>
              <w:autoSpaceDE w:val="0"/>
              <w:autoSpaceDN w:val="0"/>
            </w:pPr>
            <w:r w:rsidRPr="0035158C">
              <w:t xml:space="preserve">Трактор </w:t>
            </w:r>
            <w:r>
              <w:t>МТЗ-80</w:t>
            </w:r>
          </w:p>
          <w:p w:rsidR="000C1CE1" w:rsidRPr="00DD0AD6" w:rsidRDefault="000C1CE1" w:rsidP="00201707">
            <w:pPr>
              <w:rPr>
                <w:color w:val="FF0000"/>
              </w:rPr>
            </w:pPr>
          </w:p>
        </w:tc>
        <w:tc>
          <w:tcPr>
            <w:tcW w:w="2257" w:type="dxa"/>
          </w:tcPr>
          <w:p w:rsidR="000C1CE1" w:rsidRPr="00870C9C" w:rsidRDefault="000C1CE1" w:rsidP="007B0B54">
            <w:r w:rsidRPr="00870C9C">
              <w:lastRenderedPageBreak/>
              <w:t>152 900,00</w:t>
            </w:r>
          </w:p>
        </w:tc>
        <w:tc>
          <w:tcPr>
            <w:tcW w:w="4256" w:type="dxa"/>
          </w:tcPr>
          <w:p w:rsidR="000C1CE1" w:rsidRPr="00315876" w:rsidRDefault="000C1CE1" w:rsidP="00710FD1">
            <w:pPr>
              <w:jc w:val="center"/>
            </w:pPr>
            <w:r w:rsidRPr="00315876">
              <w:t>-</w:t>
            </w:r>
          </w:p>
        </w:tc>
      </w:tr>
      <w:tr w:rsidR="000C1CE1" w:rsidRPr="00DD4FE7" w:rsidTr="00710FD1">
        <w:tc>
          <w:tcPr>
            <w:tcW w:w="797" w:type="dxa"/>
          </w:tcPr>
          <w:p w:rsidR="000C1CE1" w:rsidRPr="00DD4FE7" w:rsidRDefault="000C1CE1" w:rsidP="00710FD1">
            <w:pPr>
              <w:jc w:val="center"/>
            </w:pPr>
            <w:r w:rsidRPr="00DD4FE7">
              <w:lastRenderedPageBreak/>
              <w:t>2</w:t>
            </w:r>
          </w:p>
        </w:tc>
        <w:tc>
          <w:tcPr>
            <w:tcW w:w="2351" w:type="dxa"/>
          </w:tcPr>
          <w:p w:rsidR="000C1CE1" w:rsidRPr="00DD4FE7" w:rsidRDefault="000C1CE1" w:rsidP="00710FD1">
            <w:r>
              <w:t xml:space="preserve">Супруга </w:t>
            </w:r>
          </w:p>
        </w:tc>
        <w:tc>
          <w:tcPr>
            <w:tcW w:w="2759" w:type="dxa"/>
          </w:tcPr>
          <w:p w:rsidR="000C1CE1" w:rsidRPr="00ED709A" w:rsidRDefault="000C1CE1" w:rsidP="007D780B">
            <w:r w:rsidRPr="00ED709A">
              <w:t>Жилой дом (доля ¼)</w:t>
            </w:r>
          </w:p>
          <w:p w:rsidR="000C1CE1" w:rsidRPr="00ED709A" w:rsidRDefault="000C1CE1" w:rsidP="00BB564E">
            <w:r w:rsidRPr="00ED709A">
              <w:t xml:space="preserve">94,2 кв.м. Россия  (в собственности), Квартира 63,4 кв.м. Россия  (в собственности), Квартира </w:t>
            </w:r>
            <w:r>
              <w:t xml:space="preserve">60,30 </w:t>
            </w:r>
            <w:r w:rsidRPr="00ED709A">
              <w:t>кв.м. Россия  (в собственности),</w:t>
            </w:r>
          </w:p>
          <w:p w:rsidR="000C1CE1" w:rsidRPr="00DD0AD6" w:rsidRDefault="000C1CE1" w:rsidP="00BB564E">
            <w:pPr>
              <w:rPr>
                <w:color w:val="FF0000"/>
              </w:rPr>
            </w:pPr>
            <w:r w:rsidRPr="00ED709A">
              <w:t>Земельный участок (доля ¼) 1372 кв.м. Россия (в собственности)</w:t>
            </w:r>
          </w:p>
        </w:tc>
        <w:tc>
          <w:tcPr>
            <w:tcW w:w="2366" w:type="dxa"/>
          </w:tcPr>
          <w:p w:rsidR="000C1CE1" w:rsidRPr="00DD0AD6" w:rsidRDefault="000C1CE1" w:rsidP="001B2EDF">
            <w:pPr>
              <w:jc w:val="center"/>
              <w:rPr>
                <w:color w:val="FF0000"/>
              </w:rPr>
            </w:pPr>
            <w:r w:rsidRPr="00DD0AD6">
              <w:rPr>
                <w:color w:val="FF0000"/>
              </w:rPr>
              <w:t>-</w:t>
            </w:r>
          </w:p>
        </w:tc>
        <w:tc>
          <w:tcPr>
            <w:tcW w:w="2257" w:type="dxa"/>
          </w:tcPr>
          <w:p w:rsidR="000C1CE1" w:rsidRPr="00ED709A" w:rsidRDefault="000C1CE1" w:rsidP="00315876">
            <w:pPr>
              <w:jc w:val="center"/>
            </w:pPr>
            <w:r w:rsidRPr="00ED709A">
              <w:t>133 000,00</w:t>
            </w:r>
          </w:p>
        </w:tc>
        <w:tc>
          <w:tcPr>
            <w:tcW w:w="4256" w:type="dxa"/>
          </w:tcPr>
          <w:p w:rsidR="000C1CE1" w:rsidRPr="00DD4FE7" w:rsidRDefault="000C1CE1" w:rsidP="00710FD1">
            <w:pPr>
              <w:jc w:val="center"/>
            </w:pPr>
            <w:r>
              <w:t>-</w:t>
            </w:r>
          </w:p>
        </w:tc>
      </w:tr>
    </w:tbl>
    <w:p w:rsidR="000C1CE1" w:rsidRPr="001C0D3E" w:rsidRDefault="000C1CE1" w:rsidP="00EA211D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085BE3">
      <w:pPr>
        <w:ind w:firstLine="540"/>
        <w:jc w:val="center"/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Pr="00DD4FE7" w:rsidRDefault="000C1CE1" w:rsidP="007126EE">
      <w:pPr>
        <w:ind w:firstLine="540"/>
        <w:jc w:val="center"/>
      </w:pPr>
      <w:r w:rsidRPr="00DD4FE7">
        <w:t>Ф О Р М А</w:t>
      </w:r>
    </w:p>
    <w:p w:rsidR="000C1CE1" w:rsidRPr="00DD4FE7" w:rsidRDefault="000C1CE1" w:rsidP="007126EE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7126EE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 года по 31 декабря 2017 года</w:t>
      </w:r>
      <w:r w:rsidRPr="00DD4FE7">
        <w:t>)</w:t>
      </w:r>
    </w:p>
    <w:p w:rsidR="000C1CE1" w:rsidRPr="00DD4FE7" w:rsidRDefault="000C1CE1" w:rsidP="007126EE">
      <w:pPr>
        <w:ind w:firstLine="540"/>
        <w:jc w:val="both"/>
      </w:pPr>
    </w:p>
    <w:p w:rsidR="000C1CE1" w:rsidRPr="00DD4FE7" w:rsidRDefault="000C1CE1" w:rsidP="007126EE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C116D4">
        <w:tc>
          <w:tcPr>
            <w:tcW w:w="797" w:type="dxa"/>
          </w:tcPr>
          <w:p w:rsidR="000C1CE1" w:rsidRPr="00DD4FE7" w:rsidRDefault="000C1CE1" w:rsidP="00C116D4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C116D4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C116D4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C116D4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C116D4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0C1CE1" w:rsidRPr="0029663F" w:rsidRDefault="000C1CE1" w:rsidP="00C116D4">
            <w:pPr>
              <w:jc w:val="center"/>
            </w:pPr>
            <w:r w:rsidRPr="0029663F">
              <w:t>Перечень объектов недвижимого имущества</w:t>
            </w:r>
          </w:p>
          <w:p w:rsidR="000C1CE1" w:rsidRPr="0029663F" w:rsidRDefault="000C1CE1" w:rsidP="00C116D4">
            <w:pPr>
              <w:jc w:val="center"/>
            </w:pPr>
            <w:r w:rsidRPr="0029663F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C116D4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C116D4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0C1CE1" w:rsidRPr="00DD4FE7" w:rsidRDefault="000C1CE1" w:rsidP="00C116D4">
            <w:pPr>
              <w:jc w:val="center"/>
            </w:pPr>
            <w:r w:rsidRPr="00DD4FE7">
              <w:t>(руб.)</w:t>
            </w:r>
          </w:p>
          <w:p w:rsidR="000C1CE1" w:rsidRPr="00DD4FE7" w:rsidRDefault="000C1CE1" w:rsidP="00C116D4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C116D4">
            <w:pPr>
              <w:jc w:val="center"/>
            </w:pPr>
            <w:r w:rsidRPr="00DD4F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2C249D" w:rsidTr="00C116D4">
        <w:tc>
          <w:tcPr>
            <w:tcW w:w="797" w:type="dxa"/>
          </w:tcPr>
          <w:p w:rsidR="000C1CE1" w:rsidRPr="002C249D" w:rsidRDefault="000C1CE1" w:rsidP="00C116D4">
            <w:pPr>
              <w:jc w:val="center"/>
            </w:pPr>
            <w:r w:rsidRPr="002C249D">
              <w:t>1</w:t>
            </w:r>
          </w:p>
        </w:tc>
        <w:tc>
          <w:tcPr>
            <w:tcW w:w="2351" w:type="dxa"/>
          </w:tcPr>
          <w:p w:rsidR="000C1CE1" w:rsidRPr="002C249D" w:rsidRDefault="000C1CE1" w:rsidP="00C116D4">
            <w:r w:rsidRPr="002C249D">
              <w:t>Лыков Владимир Николаевич</w:t>
            </w:r>
          </w:p>
        </w:tc>
        <w:tc>
          <w:tcPr>
            <w:tcW w:w="2759" w:type="dxa"/>
          </w:tcPr>
          <w:p w:rsidR="000C1CE1" w:rsidRPr="005C238C" w:rsidRDefault="000C1CE1" w:rsidP="00CA497C">
            <w:r w:rsidRPr="005C238C">
              <w:t>Земельный участок (доля ¼) 3810 кв.м. Россия (в собственности)</w:t>
            </w:r>
          </w:p>
          <w:p w:rsidR="000C1CE1" w:rsidRPr="005C238C" w:rsidRDefault="000C1CE1" w:rsidP="00CA497C">
            <w:r w:rsidRPr="005C238C">
              <w:t>Жилой дом (доля ¼)</w:t>
            </w:r>
          </w:p>
          <w:p w:rsidR="000C1CE1" w:rsidRPr="005C238C" w:rsidRDefault="000C1CE1" w:rsidP="00CA497C">
            <w:r w:rsidRPr="005C238C">
              <w:t>102,5 кв.м. Россия  (в собственности), Квартира (доля ¼)</w:t>
            </w:r>
          </w:p>
          <w:p w:rsidR="000C1CE1" w:rsidRPr="005C238C" w:rsidRDefault="000C1CE1" w:rsidP="005C238C">
            <w:r w:rsidRPr="005C238C">
              <w:t xml:space="preserve">51,1 кв.м. Россия, (в собственности) </w:t>
            </w:r>
          </w:p>
        </w:tc>
        <w:tc>
          <w:tcPr>
            <w:tcW w:w="2366" w:type="dxa"/>
          </w:tcPr>
          <w:p w:rsidR="000C1CE1" w:rsidRPr="005C238C" w:rsidRDefault="000C1CE1" w:rsidP="002C249D">
            <w:r w:rsidRPr="005C238C">
              <w:t>Автомобиль легковой Chevrolet Niva</w:t>
            </w:r>
          </w:p>
          <w:p w:rsidR="000C1CE1" w:rsidRPr="005C238C" w:rsidRDefault="000C1CE1" w:rsidP="005C238C">
            <w:r w:rsidRPr="005C238C">
              <w:t>Автомобиль легковой Рено Меган</w:t>
            </w:r>
          </w:p>
          <w:p w:rsidR="000C1CE1" w:rsidRPr="005C238C" w:rsidRDefault="000C1CE1" w:rsidP="002C249D">
            <w:r w:rsidRPr="005C238C">
              <w:t xml:space="preserve">Прицеп к легковым автомобилям </w:t>
            </w:r>
          </w:p>
          <w:p w:rsidR="000C1CE1" w:rsidRPr="005C238C" w:rsidRDefault="000C1CE1" w:rsidP="005C238C">
            <w:pPr>
              <w:autoSpaceDE w:val="0"/>
              <w:autoSpaceDN w:val="0"/>
            </w:pPr>
            <w:r w:rsidRPr="005C238C">
              <w:t>Трактор Т-40</w:t>
            </w:r>
          </w:p>
        </w:tc>
        <w:tc>
          <w:tcPr>
            <w:tcW w:w="2257" w:type="dxa"/>
          </w:tcPr>
          <w:p w:rsidR="000C1CE1" w:rsidRPr="005C238C" w:rsidRDefault="000C1CE1" w:rsidP="005C238C">
            <w:pPr>
              <w:jc w:val="center"/>
            </w:pPr>
            <w:r w:rsidRPr="005C238C">
              <w:t>1 132 719,86</w:t>
            </w:r>
          </w:p>
        </w:tc>
        <w:tc>
          <w:tcPr>
            <w:tcW w:w="4256" w:type="dxa"/>
          </w:tcPr>
          <w:p w:rsidR="000C1CE1" w:rsidRPr="002C249D" w:rsidRDefault="000C1CE1" w:rsidP="00C116D4">
            <w:pPr>
              <w:jc w:val="center"/>
            </w:pPr>
          </w:p>
        </w:tc>
      </w:tr>
      <w:tr w:rsidR="000C1CE1" w:rsidRPr="00DD4FE7" w:rsidTr="00C116D4">
        <w:tc>
          <w:tcPr>
            <w:tcW w:w="797" w:type="dxa"/>
          </w:tcPr>
          <w:p w:rsidR="000C1CE1" w:rsidRPr="00DD4FE7" w:rsidRDefault="000C1CE1" w:rsidP="00C116D4">
            <w:pPr>
              <w:jc w:val="center"/>
            </w:pPr>
            <w:r w:rsidRPr="00DD4FE7">
              <w:t>2</w:t>
            </w:r>
          </w:p>
        </w:tc>
        <w:tc>
          <w:tcPr>
            <w:tcW w:w="2351" w:type="dxa"/>
          </w:tcPr>
          <w:p w:rsidR="000C1CE1" w:rsidRPr="00DD4FE7" w:rsidRDefault="000C1CE1" w:rsidP="00C116D4">
            <w:r>
              <w:t xml:space="preserve">Супруга </w:t>
            </w:r>
          </w:p>
        </w:tc>
        <w:tc>
          <w:tcPr>
            <w:tcW w:w="2759" w:type="dxa"/>
          </w:tcPr>
          <w:p w:rsidR="000C1CE1" w:rsidRPr="005C238C" w:rsidRDefault="000C1CE1" w:rsidP="002C249D">
            <w:r w:rsidRPr="005C238C">
              <w:t>Жилой дом (доля ¼)</w:t>
            </w:r>
          </w:p>
          <w:p w:rsidR="000C1CE1" w:rsidRPr="005C238C" w:rsidRDefault="000C1CE1" w:rsidP="002C249D">
            <w:r w:rsidRPr="005C238C">
              <w:t>102,5 кв.м. Россия  (в собственности),</w:t>
            </w:r>
            <w:r w:rsidRPr="00DD0AD6">
              <w:rPr>
                <w:color w:val="FF0000"/>
              </w:rPr>
              <w:t xml:space="preserve"> </w:t>
            </w:r>
            <w:r w:rsidRPr="005C238C">
              <w:t>Квартира (доля ¼)</w:t>
            </w:r>
          </w:p>
          <w:p w:rsidR="000C1CE1" w:rsidRPr="005C238C" w:rsidRDefault="000C1CE1" w:rsidP="002C249D">
            <w:r w:rsidRPr="005C238C">
              <w:t>51,1 кв.м. Россия, (в собственности)</w:t>
            </w:r>
            <w:r w:rsidRPr="00DD0AD6">
              <w:rPr>
                <w:color w:val="FF0000"/>
              </w:rPr>
              <w:t xml:space="preserve"> </w:t>
            </w:r>
            <w:r w:rsidRPr="005C238C">
              <w:lastRenderedPageBreak/>
              <w:t>Земельный участок (доля ¼) 3810 кв.м. Россия (в собственности)</w:t>
            </w:r>
          </w:p>
          <w:p w:rsidR="000C1CE1" w:rsidRPr="005C238C" w:rsidRDefault="000C1CE1" w:rsidP="005C238C">
            <w:pPr>
              <w:jc w:val="center"/>
            </w:pPr>
            <w:r w:rsidRPr="005C238C">
              <w:t>Земельный участок с гаражом 40,54 кв.м. (в собственности)</w:t>
            </w:r>
          </w:p>
        </w:tc>
        <w:tc>
          <w:tcPr>
            <w:tcW w:w="2366" w:type="dxa"/>
          </w:tcPr>
          <w:p w:rsidR="000C1CE1" w:rsidRPr="00DD0AD6" w:rsidRDefault="000C1CE1" w:rsidP="00F7187D">
            <w:pPr>
              <w:rPr>
                <w:color w:val="FF0000"/>
              </w:rPr>
            </w:pPr>
            <w:r w:rsidRPr="00DD0AD6">
              <w:rPr>
                <w:color w:val="FF0000"/>
              </w:rPr>
              <w:lastRenderedPageBreak/>
              <w:t>-</w:t>
            </w:r>
          </w:p>
        </w:tc>
        <w:tc>
          <w:tcPr>
            <w:tcW w:w="2257" w:type="dxa"/>
          </w:tcPr>
          <w:p w:rsidR="000C1CE1" w:rsidRPr="005C238C" w:rsidRDefault="000C1CE1" w:rsidP="005C238C">
            <w:pPr>
              <w:jc w:val="center"/>
            </w:pPr>
            <w:r w:rsidRPr="005C238C">
              <w:t>326 242,53</w:t>
            </w:r>
          </w:p>
        </w:tc>
        <w:tc>
          <w:tcPr>
            <w:tcW w:w="4256" w:type="dxa"/>
          </w:tcPr>
          <w:p w:rsidR="000C1CE1" w:rsidRPr="00DD4FE7" w:rsidRDefault="000C1CE1" w:rsidP="00C116D4">
            <w:pPr>
              <w:jc w:val="center"/>
            </w:pPr>
          </w:p>
        </w:tc>
      </w:tr>
      <w:tr w:rsidR="000C1CE1" w:rsidRPr="00DD4FE7" w:rsidTr="00C116D4">
        <w:tc>
          <w:tcPr>
            <w:tcW w:w="797" w:type="dxa"/>
          </w:tcPr>
          <w:p w:rsidR="000C1CE1" w:rsidRPr="00DD4FE7" w:rsidRDefault="000C1CE1" w:rsidP="00C116D4">
            <w:pPr>
              <w:jc w:val="center"/>
            </w:pPr>
            <w:r>
              <w:lastRenderedPageBreak/>
              <w:t>3</w:t>
            </w:r>
          </w:p>
        </w:tc>
        <w:tc>
          <w:tcPr>
            <w:tcW w:w="2351" w:type="dxa"/>
          </w:tcPr>
          <w:p w:rsidR="000C1CE1" w:rsidRPr="00DD4FE7" w:rsidRDefault="000C1CE1" w:rsidP="00C116D4">
            <w:r>
              <w:t xml:space="preserve">Дочь </w:t>
            </w:r>
          </w:p>
        </w:tc>
        <w:tc>
          <w:tcPr>
            <w:tcW w:w="2759" w:type="dxa"/>
          </w:tcPr>
          <w:p w:rsidR="000C1CE1" w:rsidRPr="00877E33" w:rsidRDefault="000C1CE1" w:rsidP="002C249D">
            <w:r w:rsidRPr="00877E33">
              <w:t>Жилой дом (доля ¼)</w:t>
            </w:r>
          </w:p>
          <w:p w:rsidR="000C1CE1" w:rsidRPr="00877E33" w:rsidRDefault="000C1CE1" w:rsidP="002C249D">
            <w:r w:rsidRPr="00877E33">
              <w:t>102,5 кв.м. Россия  (в собственности),</w:t>
            </w:r>
            <w:r w:rsidRPr="00DD0AD6">
              <w:rPr>
                <w:color w:val="FF0000"/>
              </w:rPr>
              <w:t xml:space="preserve"> </w:t>
            </w:r>
            <w:r w:rsidRPr="00877E33">
              <w:t>Квартира (доля ¼)</w:t>
            </w:r>
          </w:p>
          <w:p w:rsidR="000C1CE1" w:rsidRPr="00DD0AD6" w:rsidRDefault="000C1CE1" w:rsidP="002C249D">
            <w:pPr>
              <w:rPr>
                <w:color w:val="FF0000"/>
              </w:rPr>
            </w:pPr>
            <w:r w:rsidRPr="00877E33">
              <w:t>51,1 кв.м. Россия, (в собственности)</w:t>
            </w:r>
            <w:r w:rsidRPr="00DD0AD6">
              <w:rPr>
                <w:color w:val="FF0000"/>
              </w:rPr>
              <w:t xml:space="preserve"> </w:t>
            </w:r>
            <w:r w:rsidRPr="00877E33">
              <w:t>Земельный участок (доля ¼) 3810 кв.м. Россия (в собственности)</w:t>
            </w:r>
          </w:p>
        </w:tc>
        <w:tc>
          <w:tcPr>
            <w:tcW w:w="2366" w:type="dxa"/>
          </w:tcPr>
          <w:p w:rsidR="000C1CE1" w:rsidRPr="00DD0AD6" w:rsidRDefault="000C1CE1" w:rsidP="00F7187D">
            <w:pPr>
              <w:rPr>
                <w:color w:val="FF0000"/>
              </w:rPr>
            </w:pPr>
          </w:p>
        </w:tc>
        <w:tc>
          <w:tcPr>
            <w:tcW w:w="2257" w:type="dxa"/>
          </w:tcPr>
          <w:p w:rsidR="000C1CE1" w:rsidRPr="00DD0AD6" w:rsidRDefault="000C1CE1" w:rsidP="00C116D4">
            <w:pPr>
              <w:jc w:val="center"/>
              <w:rPr>
                <w:color w:val="FF0000"/>
              </w:rPr>
            </w:pPr>
          </w:p>
        </w:tc>
        <w:tc>
          <w:tcPr>
            <w:tcW w:w="4256" w:type="dxa"/>
          </w:tcPr>
          <w:p w:rsidR="000C1CE1" w:rsidRPr="00DD4FE7" w:rsidRDefault="000C1CE1" w:rsidP="00C116D4">
            <w:pPr>
              <w:jc w:val="center"/>
            </w:pPr>
          </w:p>
        </w:tc>
      </w:tr>
    </w:tbl>
    <w:p w:rsidR="000C1CE1" w:rsidRPr="001C0D3E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Pr="00DD4FE7" w:rsidRDefault="000C1CE1" w:rsidP="004219ED">
      <w:pPr>
        <w:ind w:firstLine="540"/>
        <w:jc w:val="center"/>
      </w:pPr>
      <w:r w:rsidRPr="00DD4FE7">
        <w:t>Ф О Р М А</w:t>
      </w:r>
    </w:p>
    <w:p w:rsidR="000C1CE1" w:rsidRPr="00DD4FE7" w:rsidRDefault="000C1CE1" w:rsidP="004219ED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4219ED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 года по 31 декабря 2017 года</w:t>
      </w:r>
      <w:r w:rsidRPr="00DD4FE7">
        <w:t>)</w:t>
      </w:r>
    </w:p>
    <w:p w:rsidR="000C1CE1" w:rsidRPr="00DD4FE7" w:rsidRDefault="000C1CE1" w:rsidP="004219ED">
      <w:pPr>
        <w:ind w:firstLine="540"/>
        <w:jc w:val="both"/>
      </w:pPr>
    </w:p>
    <w:p w:rsidR="000C1CE1" w:rsidRPr="00DD4FE7" w:rsidRDefault="000C1CE1" w:rsidP="004219ED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65312D">
        <w:tc>
          <w:tcPr>
            <w:tcW w:w="797" w:type="dxa"/>
          </w:tcPr>
          <w:p w:rsidR="000C1CE1" w:rsidRPr="00DD4FE7" w:rsidRDefault="000C1CE1" w:rsidP="0065312D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65312D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65312D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65312D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65312D">
            <w:pPr>
              <w:jc w:val="center"/>
            </w:pPr>
            <w:r w:rsidRPr="00DD4FE7">
              <w:lastRenderedPageBreak/>
              <w:t>Отчество</w:t>
            </w:r>
          </w:p>
        </w:tc>
        <w:tc>
          <w:tcPr>
            <w:tcW w:w="2759" w:type="dxa"/>
          </w:tcPr>
          <w:p w:rsidR="000C1CE1" w:rsidRPr="0029663F" w:rsidRDefault="000C1CE1" w:rsidP="0065312D">
            <w:pPr>
              <w:jc w:val="center"/>
            </w:pPr>
            <w:r w:rsidRPr="0029663F">
              <w:lastRenderedPageBreak/>
              <w:t>Перечень объектов недвижимого имущества</w:t>
            </w:r>
          </w:p>
          <w:p w:rsidR="000C1CE1" w:rsidRPr="0029663F" w:rsidRDefault="000C1CE1" w:rsidP="0065312D">
            <w:pPr>
              <w:jc w:val="center"/>
            </w:pPr>
            <w:r w:rsidRPr="0029663F">
              <w:t xml:space="preserve">с указанием вида, </w:t>
            </w:r>
            <w:r w:rsidRPr="0029663F">
              <w:lastRenderedPageBreak/>
              <w:t>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65312D">
            <w:pPr>
              <w:jc w:val="center"/>
            </w:pPr>
            <w:r w:rsidRPr="00DD4FE7">
              <w:lastRenderedPageBreak/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65312D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2016</w:t>
            </w:r>
            <w:r w:rsidRPr="00DD4FE7">
              <w:t xml:space="preserve"> год</w:t>
            </w:r>
          </w:p>
          <w:p w:rsidR="000C1CE1" w:rsidRPr="00DD4FE7" w:rsidRDefault="000C1CE1" w:rsidP="0065312D">
            <w:pPr>
              <w:jc w:val="center"/>
            </w:pPr>
            <w:r w:rsidRPr="00DD4FE7">
              <w:lastRenderedPageBreak/>
              <w:t>(руб.)</w:t>
            </w:r>
          </w:p>
          <w:p w:rsidR="000C1CE1" w:rsidRPr="00DD4FE7" w:rsidRDefault="000C1CE1" w:rsidP="0065312D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65312D">
            <w:pPr>
              <w:jc w:val="center"/>
            </w:pPr>
            <w:r w:rsidRPr="00DD4FE7"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D4FE7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D3534B" w:rsidTr="0065312D">
        <w:tc>
          <w:tcPr>
            <w:tcW w:w="797" w:type="dxa"/>
          </w:tcPr>
          <w:p w:rsidR="000C1CE1" w:rsidRPr="00D3534B" w:rsidRDefault="000C1CE1" w:rsidP="0065312D">
            <w:pPr>
              <w:jc w:val="center"/>
            </w:pPr>
            <w:r w:rsidRPr="00D3534B">
              <w:lastRenderedPageBreak/>
              <w:t>1</w:t>
            </w:r>
          </w:p>
        </w:tc>
        <w:tc>
          <w:tcPr>
            <w:tcW w:w="2351" w:type="dxa"/>
          </w:tcPr>
          <w:p w:rsidR="000C1CE1" w:rsidRPr="00D3534B" w:rsidRDefault="000C1CE1" w:rsidP="0065312D">
            <w:r>
              <w:t xml:space="preserve">Калимуллина Татьяна Валентиновна </w:t>
            </w:r>
          </w:p>
        </w:tc>
        <w:tc>
          <w:tcPr>
            <w:tcW w:w="2759" w:type="dxa"/>
          </w:tcPr>
          <w:p w:rsidR="000C1CE1" w:rsidRPr="002B3811" w:rsidRDefault="000C1CE1" w:rsidP="004123E3">
            <w:r w:rsidRPr="002B3811">
              <w:t>Земельный участок 1211,0 кв.м. Россия (в собственности)</w:t>
            </w:r>
          </w:p>
          <w:p w:rsidR="000C1CE1" w:rsidRPr="002B3811" w:rsidRDefault="000C1CE1" w:rsidP="004123E3">
            <w:r w:rsidRPr="002B3811">
              <w:t>Земельный участок 1000,0 кв.м. Россия (в собственности)</w:t>
            </w:r>
          </w:p>
          <w:p w:rsidR="000C1CE1" w:rsidRPr="002B3811" w:rsidRDefault="000C1CE1" w:rsidP="004F5CE2">
            <w:r w:rsidRPr="002B3811">
              <w:t xml:space="preserve">Жилой дом </w:t>
            </w:r>
          </w:p>
          <w:p w:rsidR="000C1CE1" w:rsidRPr="002B3811" w:rsidRDefault="000C1CE1" w:rsidP="004F5CE2">
            <w:r w:rsidRPr="002B3811">
              <w:t>114,0 кв.м. Россия  (в собственности),</w:t>
            </w:r>
          </w:p>
          <w:p w:rsidR="000C1CE1" w:rsidRPr="002B3811" w:rsidRDefault="000C1CE1" w:rsidP="004F5CE2">
            <w:r w:rsidRPr="002B3811">
              <w:t xml:space="preserve">Жилой дом </w:t>
            </w:r>
          </w:p>
          <w:p w:rsidR="000C1CE1" w:rsidRPr="004123E3" w:rsidRDefault="000C1CE1" w:rsidP="004F5CE2">
            <w:r w:rsidRPr="002B3811">
              <w:t>149,7 кв.м. Россия  (в собственности),</w:t>
            </w:r>
            <w:r w:rsidRPr="00DD0AD6">
              <w:rPr>
                <w:color w:val="FF0000"/>
              </w:rPr>
              <w:t xml:space="preserve">  </w:t>
            </w:r>
            <w:r w:rsidRPr="004123E3">
              <w:t>Квартира</w:t>
            </w:r>
          </w:p>
          <w:p w:rsidR="000C1CE1" w:rsidRPr="002B3811" w:rsidRDefault="000C1CE1" w:rsidP="004F5CE2">
            <w:r w:rsidRPr="004123E3">
              <w:t>55,3 кв.</w:t>
            </w:r>
            <w:r w:rsidRPr="002B3811">
              <w:t xml:space="preserve">м. Россия, (в собственности) </w:t>
            </w:r>
          </w:p>
          <w:p w:rsidR="000C1CE1" w:rsidRPr="002B3811" w:rsidRDefault="000C1CE1" w:rsidP="009D456C">
            <w:r w:rsidRPr="002B3811">
              <w:t>Гараж</w:t>
            </w:r>
            <w:r>
              <w:t>-бокс</w:t>
            </w:r>
            <w:r w:rsidRPr="002B3811">
              <w:t xml:space="preserve"> 24,0 кв.м. (в собственности)</w:t>
            </w:r>
          </w:p>
          <w:p w:rsidR="000C1CE1" w:rsidRPr="002B3811" w:rsidRDefault="000C1CE1" w:rsidP="009D456C">
            <w:r w:rsidRPr="002B3811">
              <w:t>Земельный участок (аренда) 24,0 кв.м. Россия</w:t>
            </w:r>
          </w:p>
        </w:tc>
        <w:tc>
          <w:tcPr>
            <w:tcW w:w="2366" w:type="dxa"/>
          </w:tcPr>
          <w:p w:rsidR="000C1CE1" w:rsidRPr="002B3811" w:rsidRDefault="000C1CE1" w:rsidP="0065312D">
            <w:r w:rsidRPr="002B3811">
              <w:t>Автомобиль легковой ВАЗ-111-30-23</w:t>
            </w:r>
          </w:p>
        </w:tc>
        <w:tc>
          <w:tcPr>
            <w:tcW w:w="2257" w:type="dxa"/>
          </w:tcPr>
          <w:p w:rsidR="000C1CE1" w:rsidRPr="002B3811" w:rsidRDefault="000C1CE1" w:rsidP="002B3811">
            <w:r w:rsidRPr="002B3811">
              <w:t>1 838 019,15</w:t>
            </w:r>
          </w:p>
        </w:tc>
        <w:tc>
          <w:tcPr>
            <w:tcW w:w="4256" w:type="dxa"/>
          </w:tcPr>
          <w:p w:rsidR="000C1CE1" w:rsidRPr="00D3534B" w:rsidRDefault="000C1CE1" w:rsidP="0065312D">
            <w:pPr>
              <w:jc w:val="center"/>
            </w:pPr>
          </w:p>
        </w:tc>
      </w:tr>
      <w:tr w:rsidR="000C1CE1" w:rsidRPr="00B52C83" w:rsidTr="0065312D">
        <w:tc>
          <w:tcPr>
            <w:tcW w:w="797" w:type="dxa"/>
          </w:tcPr>
          <w:p w:rsidR="000C1CE1" w:rsidRPr="00B52C83" w:rsidRDefault="000C1CE1" w:rsidP="00B52C83">
            <w:pPr>
              <w:jc w:val="center"/>
            </w:pPr>
            <w:r w:rsidRPr="00B52C83">
              <w:lastRenderedPageBreak/>
              <w:t>2</w:t>
            </w:r>
          </w:p>
        </w:tc>
        <w:tc>
          <w:tcPr>
            <w:tcW w:w="2351" w:type="dxa"/>
          </w:tcPr>
          <w:p w:rsidR="000C1CE1" w:rsidRPr="00B52C83" w:rsidRDefault="000C1CE1" w:rsidP="00B52C83">
            <w:r w:rsidRPr="00B52C83">
              <w:t xml:space="preserve">Супруг </w:t>
            </w:r>
          </w:p>
        </w:tc>
        <w:tc>
          <w:tcPr>
            <w:tcW w:w="2759" w:type="dxa"/>
          </w:tcPr>
          <w:p w:rsidR="000C1CE1" w:rsidRDefault="000C1CE1" w:rsidP="00B52C83">
            <w:r w:rsidRPr="002B3811">
              <w:t>Земельный участок под гаражи 32,0 кв.м. (в собственности)</w:t>
            </w:r>
          </w:p>
          <w:p w:rsidR="000C1CE1" w:rsidRPr="004123E3" w:rsidRDefault="000C1CE1" w:rsidP="00B52C83">
            <w:r w:rsidRPr="004123E3">
              <w:t>Гараж-бокс 32,0 кв.м. (в собственности)</w:t>
            </w:r>
          </w:p>
          <w:p w:rsidR="000C1CE1" w:rsidRPr="004123E3" w:rsidRDefault="000C1CE1" w:rsidP="00B52C83">
            <w:r w:rsidRPr="004123E3">
              <w:t>Земельный участок 1211,0 кв.м. Россия (в пользовании)</w:t>
            </w:r>
          </w:p>
          <w:p w:rsidR="000C1CE1" w:rsidRPr="004123E3" w:rsidRDefault="000C1CE1" w:rsidP="00A123DA">
            <w:r w:rsidRPr="004123E3">
              <w:t xml:space="preserve">Жилой дом </w:t>
            </w:r>
          </w:p>
          <w:p w:rsidR="000C1CE1" w:rsidRPr="00DD0AD6" w:rsidRDefault="000C1CE1" w:rsidP="003D5D53">
            <w:pPr>
              <w:rPr>
                <w:color w:val="FF0000"/>
              </w:rPr>
            </w:pPr>
            <w:r w:rsidRPr="004123E3">
              <w:t>114,0 кв.м. Россия  (в пользовании)</w:t>
            </w:r>
          </w:p>
        </w:tc>
        <w:tc>
          <w:tcPr>
            <w:tcW w:w="2366" w:type="dxa"/>
          </w:tcPr>
          <w:p w:rsidR="000C1CE1" w:rsidRPr="002B3811" w:rsidRDefault="000C1CE1" w:rsidP="00B52C83">
            <w:pPr>
              <w:pStyle w:val="1"/>
              <w:shd w:val="clear" w:color="auto" w:fill="FFFFFF"/>
              <w:rPr>
                <w:sz w:val="24"/>
                <w:szCs w:val="24"/>
              </w:rPr>
            </w:pPr>
            <w:r w:rsidRPr="002B3811">
              <w:rPr>
                <w:sz w:val="24"/>
                <w:szCs w:val="24"/>
              </w:rPr>
              <w:t>Автомобиль легковой Subaru Forester</w:t>
            </w:r>
          </w:p>
          <w:p w:rsidR="000C1CE1" w:rsidRPr="00DD0AD6" w:rsidRDefault="000C1CE1" w:rsidP="00B52C83">
            <w:pPr>
              <w:rPr>
                <w:color w:val="FF0000"/>
              </w:rPr>
            </w:pPr>
          </w:p>
        </w:tc>
        <w:tc>
          <w:tcPr>
            <w:tcW w:w="2257" w:type="dxa"/>
          </w:tcPr>
          <w:p w:rsidR="000C1CE1" w:rsidRPr="002B3811" w:rsidRDefault="000C1CE1" w:rsidP="00B52C83">
            <w:pPr>
              <w:jc w:val="center"/>
            </w:pPr>
            <w:r w:rsidRPr="002B3811">
              <w:t>1 525 190,59</w:t>
            </w:r>
          </w:p>
        </w:tc>
        <w:tc>
          <w:tcPr>
            <w:tcW w:w="4256" w:type="dxa"/>
          </w:tcPr>
          <w:p w:rsidR="000C1CE1" w:rsidRPr="00B52C83" w:rsidRDefault="000C1CE1" w:rsidP="00B52C83">
            <w:pPr>
              <w:jc w:val="center"/>
            </w:pPr>
          </w:p>
        </w:tc>
      </w:tr>
    </w:tbl>
    <w:p w:rsidR="000C1CE1" w:rsidRPr="001C0D3E" w:rsidRDefault="000C1CE1" w:rsidP="00B52C83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ind w:firstLine="540"/>
        <w:jc w:val="center"/>
        <w:rPr>
          <w:sz w:val="28"/>
        </w:rPr>
      </w:pPr>
    </w:p>
    <w:p w:rsidR="000C1CE1" w:rsidRDefault="000C1CE1" w:rsidP="007126EE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Pr="00DD4FE7" w:rsidRDefault="000C1CE1" w:rsidP="002E1A81">
      <w:pPr>
        <w:ind w:firstLine="540"/>
        <w:jc w:val="center"/>
      </w:pPr>
      <w:r w:rsidRPr="00DD4FE7">
        <w:t>Ф О Р М А</w:t>
      </w:r>
    </w:p>
    <w:p w:rsidR="000C1CE1" w:rsidRPr="00DD4FE7" w:rsidRDefault="000C1CE1" w:rsidP="002E1A81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2E1A81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 года по 31 декабря 2017 года</w:t>
      </w:r>
      <w:r w:rsidRPr="00DD4FE7">
        <w:t>)</w:t>
      </w:r>
    </w:p>
    <w:p w:rsidR="000C1CE1" w:rsidRPr="00DD4FE7" w:rsidRDefault="000C1CE1" w:rsidP="002E1A81">
      <w:pPr>
        <w:ind w:firstLine="540"/>
        <w:jc w:val="both"/>
      </w:pPr>
    </w:p>
    <w:p w:rsidR="000C1CE1" w:rsidRPr="00DD4FE7" w:rsidRDefault="000C1CE1" w:rsidP="002E1A81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777F3B">
        <w:tc>
          <w:tcPr>
            <w:tcW w:w="797" w:type="dxa"/>
          </w:tcPr>
          <w:p w:rsidR="000C1CE1" w:rsidRPr="00DD4FE7" w:rsidRDefault="000C1CE1" w:rsidP="00777F3B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777F3B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777F3B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777F3B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777F3B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0C1CE1" w:rsidRPr="0029663F" w:rsidRDefault="000C1CE1" w:rsidP="00777F3B">
            <w:pPr>
              <w:jc w:val="center"/>
            </w:pPr>
            <w:r w:rsidRPr="0029663F">
              <w:t>Перечень объектов недвижимого имущества</w:t>
            </w:r>
          </w:p>
          <w:p w:rsidR="000C1CE1" w:rsidRPr="0029663F" w:rsidRDefault="000C1CE1" w:rsidP="00777F3B">
            <w:pPr>
              <w:jc w:val="center"/>
            </w:pPr>
            <w:r w:rsidRPr="0029663F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777F3B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777F3B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2015</w:t>
            </w:r>
            <w:r w:rsidRPr="00DD4FE7">
              <w:t xml:space="preserve"> год</w:t>
            </w:r>
          </w:p>
          <w:p w:rsidR="000C1CE1" w:rsidRPr="00DD4FE7" w:rsidRDefault="000C1CE1" w:rsidP="00777F3B">
            <w:pPr>
              <w:jc w:val="center"/>
            </w:pPr>
            <w:r w:rsidRPr="00DD4FE7">
              <w:t>(руб.)</w:t>
            </w:r>
          </w:p>
          <w:p w:rsidR="000C1CE1" w:rsidRPr="00DD4FE7" w:rsidRDefault="000C1CE1" w:rsidP="00777F3B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777F3B">
            <w:pPr>
              <w:jc w:val="center"/>
            </w:pPr>
            <w:r w:rsidRPr="00DD4FE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</w:t>
            </w:r>
            <w:r w:rsidRPr="00DD4FE7">
              <w:lastRenderedPageBreak/>
              <w:t>совершению сделки</w:t>
            </w:r>
          </w:p>
        </w:tc>
      </w:tr>
      <w:tr w:rsidR="000C1CE1" w:rsidRPr="00D3534B" w:rsidTr="00777F3B">
        <w:tc>
          <w:tcPr>
            <w:tcW w:w="797" w:type="dxa"/>
          </w:tcPr>
          <w:p w:rsidR="000C1CE1" w:rsidRPr="00D3534B" w:rsidRDefault="000C1CE1" w:rsidP="00777F3B">
            <w:pPr>
              <w:jc w:val="center"/>
            </w:pPr>
            <w:r w:rsidRPr="00D3534B">
              <w:lastRenderedPageBreak/>
              <w:t>1</w:t>
            </w:r>
          </w:p>
        </w:tc>
        <w:tc>
          <w:tcPr>
            <w:tcW w:w="2351" w:type="dxa"/>
          </w:tcPr>
          <w:p w:rsidR="000C1CE1" w:rsidRPr="00D3534B" w:rsidRDefault="000C1CE1" w:rsidP="00777F3B">
            <w:r>
              <w:t>Фатхуллин Ирек Зявитович</w:t>
            </w:r>
          </w:p>
        </w:tc>
        <w:tc>
          <w:tcPr>
            <w:tcW w:w="2759" w:type="dxa"/>
          </w:tcPr>
          <w:p w:rsidR="000C1CE1" w:rsidRPr="0049288C" w:rsidRDefault="000C1CE1" w:rsidP="0049288C">
            <w:r w:rsidRPr="0049288C">
              <w:t xml:space="preserve">Квартира 41,00 кв.м. Россия, (в пользовании) </w:t>
            </w:r>
          </w:p>
          <w:p w:rsidR="000C1CE1" w:rsidRPr="00DD0AD6" w:rsidRDefault="000C1CE1" w:rsidP="00777F3B">
            <w:pPr>
              <w:rPr>
                <w:color w:val="FF0000"/>
              </w:rPr>
            </w:pPr>
            <w:r w:rsidRPr="0049288C">
              <w:t>Земельный участок 579,00 кв.м. Россия  (в долгосрочной аренде)</w:t>
            </w:r>
          </w:p>
        </w:tc>
        <w:tc>
          <w:tcPr>
            <w:tcW w:w="2366" w:type="dxa"/>
          </w:tcPr>
          <w:p w:rsidR="000C1CE1" w:rsidRPr="00E50EF9" w:rsidRDefault="000C1CE1" w:rsidP="005A0944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E50EF9" w:rsidRDefault="000C1CE1" w:rsidP="00777F3B">
            <w:pPr>
              <w:jc w:val="center"/>
            </w:pPr>
            <w:r>
              <w:t>168 256,92</w:t>
            </w:r>
          </w:p>
        </w:tc>
        <w:tc>
          <w:tcPr>
            <w:tcW w:w="4256" w:type="dxa"/>
          </w:tcPr>
          <w:p w:rsidR="000C1CE1" w:rsidRPr="00D3534B" w:rsidRDefault="000C1CE1" w:rsidP="00777F3B">
            <w:pPr>
              <w:jc w:val="center"/>
            </w:pPr>
            <w:r w:rsidRPr="00D3534B">
              <w:t>-</w:t>
            </w:r>
          </w:p>
        </w:tc>
      </w:tr>
      <w:tr w:rsidR="000C1CE1" w:rsidRPr="00DD4FE7" w:rsidTr="00777F3B">
        <w:tc>
          <w:tcPr>
            <w:tcW w:w="797" w:type="dxa"/>
          </w:tcPr>
          <w:p w:rsidR="000C1CE1" w:rsidRPr="00DD4FE7" w:rsidRDefault="000C1CE1" w:rsidP="00777F3B">
            <w:pPr>
              <w:jc w:val="center"/>
            </w:pPr>
            <w:r w:rsidRPr="00DD4FE7">
              <w:t>2</w:t>
            </w:r>
          </w:p>
        </w:tc>
        <w:tc>
          <w:tcPr>
            <w:tcW w:w="2351" w:type="dxa"/>
          </w:tcPr>
          <w:p w:rsidR="000C1CE1" w:rsidRPr="00DD4FE7" w:rsidRDefault="000C1CE1" w:rsidP="00777F3B">
            <w:r>
              <w:t xml:space="preserve">Супруга </w:t>
            </w:r>
          </w:p>
        </w:tc>
        <w:tc>
          <w:tcPr>
            <w:tcW w:w="2759" w:type="dxa"/>
          </w:tcPr>
          <w:p w:rsidR="000C1CE1" w:rsidRPr="0049288C" w:rsidRDefault="000C1CE1" w:rsidP="0049288C">
            <w:r w:rsidRPr="0049288C">
              <w:t xml:space="preserve">Квартира 41,00 кв.м. Россия, (в пользовании) </w:t>
            </w:r>
          </w:p>
          <w:p w:rsidR="000C1CE1" w:rsidRPr="00E50EF9" w:rsidRDefault="000C1CE1" w:rsidP="0049288C">
            <w:r w:rsidRPr="0049288C">
              <w:t>Земельный участок 579,00 кв.м. Россия  (в долгосрочной аренде)</w:t>
            </w:r>
          </w:p>
        </w:tc>
        <w:tc>
          <w:tcPr>
            <w:tcW w:w="2366" w:type="dxa"/>
          </w:tcPr>
          <w:p w:rsidR="000C1CE1" w:rsidRPr="0049288C" w:rsidRDefault="000C1CE1" w:rsidP="0049288C">
            <w:r w:rsidRPr="00E50EF9">
              <w:t xml:space="preserve">Легковой автомобиль </w:t>
            </w:r>
            <w:r>
              <w:rPr>
                <w:lang w:val="en-US"/>
              </w:rPr>
              <w:t xml:space="preserve">FAW BESTURN </w:t>
            </w:r>
          </w:p>
        </w:tc>
        <w:tc>
          <w:tcPr>
            <w:tcW w:w="2257" w:type="dxa"/>
          </w:tcPr>
          <w:p w:rsidR="000C1CE1" w:rsidRPr="00E50EF9" w:rsidRDefault="000C1CE1" w:rsidP="00777F3B">
            <w:pPr>
              <w:jc w:val="center"/>
            </w:pPr>
            <w:r>
              <w:t>456 957,72</w:t>
            </w:r>
          </w:p>
        </w:tc>
        <w:tc>
          <w:tcPr>
            <w:tcW w:w="4256" w:type="dxa"/>
          </w:tcPr>
          <w:p w:rsidR="000C1CE1" w:rsidRPr="00DD4FE7" w:rsidRDefault="000C1CE1" w:rsidP="00777F3B">
            <w:pPr>
              <w:jc w:val="center"/>
            </w:pPr>
            <w:r>
              <w:t>-</w:t>
            </w:r>
          </w:p>
        </w:tc>
      </w:tr>
    </w:tbl>
    <w:p w:rsidR="000C1CE1" w:rsidRPr="001C0D3E" w:rsidRDefault="000C1CE1" w:rsidP="002E1A81">
      <w:pPr>
        <w:ind w:firstLine="540"/>
        <w:jc w:val="center"/>
        <w:rPr>
          <w:sz w:val="28"/>
        </w:rPr>
      </w:pPr>
    </w:p>
    <w:p w:rsidR="000C1CE1" w:rsidRDefault="000C1CE1" w:rsidP="002E1A81">
      <w:pPr>
        <w:ind w:firstLine="540"/>
        <w:jc w:val="center"/>
        <w:rPr>
          <w:sz w:val="28"/>
        </w:rPr>
      </w:pPr>
    </w:p>
    <w:p w:rsidR="000C1CE1" w:rsidRDefault="000C1CE1" w:rsidP="002E1A81">
      <w:pPr>
        <w:ind w:firstLine="540"/>
        <w:jc w:val="center"/>
        <w:rPr>
          <w:sz w:val="28"/>
        </w:rPr>
      </w:pPr>
    </w:p>
    <w:p w:rsidR="000C1CE1" w:rsidRDefault="000C1CE1" w:rsidP="002E1A81">
      <w:pPr>
        <w:ind w:firstLine="540"/>
        <w:jc w:val="center"/>
        <w:rPr>
          <w:sz w:val="28"/>
        </w:rPr>
      </w:pPr>
    </w:p>
    <w:p w:rsidR="000C1CE1" w:rsidRDefault="000C1CE1" w:rsidP="002E1A81">
      <w:pPr>
        <w:ind w:firstLine="540"/>
        <w:jc w:val="center"/>
        <w:rPr>
          <w:sz w:val="28"/>
        </w:rPr>
      </w:pPr>
    </w:p>
    <w:p w:rsidR="000C1CE1" w:rsidRDefault="000C1CE1" w:rsidP="0049288C">
      <w:pPr>
        <w:rPr>
          <w:sz w:val="28"/>
        </w:rPr>
      </w:pPr>
    </w:p>
    <w:p w:rsidR="000C1CE1" w:rsidRPr="00DD4FE7" w:rsidRDefault="000C1CE1" w:rsidP="0049288C">
      <w:pPr>
        <w:ind w:firstLine="540"/>
        <w:jc w:val="center"/>
      </w:pPr>
      <w:r w:rsidRPr="00DD4FE7">
        <w:t>Ф О Р М А</w:t>
      </w:r>
    </w:p>
    <w:p w:rsidR="000C1CE1" w:rsidRPr="00DD4FE7" w:rsidRDefault="000C1CE1" w:rsidP="0049288C">
      <w:pPr>
        <w:autoSpaceDE w:val="0"/>
        <w:autoSpaceDN w:val="0"/>
        <w:adjustRightInd w:val="0"/>
        <w:jc w:val="center"/>
      </w:pPr>
      <w:r w:rsidRPr="00DD4FE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«Крым-Сарайское сельское поселение» и членов их семей на официальном  сайте  Бавлинского  муниципального района  в подразделе  «Крым-Сарайское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DD4FE7" w:rsidRDefault="000C1CE1" w:rsidP="0049288C">
      <w:pPr>
        <w:ind w:firstLine="540"/>
        <w:jc w:val="center"/>
      </w:pPr>
      <w:r w:rsidRPr="00DD4FE7">
        <w:t xml:space="preserve">(за отчетный финансовый год с 1 января </w:t>
      </w:r>
      <w:r>
        <w:t>2017 года по 31 декабря 2017 года</w:t>
      </w:r>
      <w:r w:rsidRPr="00DD4FE7">
        <w:t>)</w:t>
      </w:r>
    </w:p>
    <w:p w:rsidR="000C1CE1" w:rsidRPr="00DD4FE7" w:rsidRDefault="000C1CE1" w:rsidP="0049288C">
      <w:pPr>
        <w:ind w:firstLine="540"/>
        <w:jc w:val="both"/>
      </w:pPr>
    </w:p>
    <w:p w:rsidR="000C1CE1" w:rsidRPr="00DD4FE7" w:rsidRDefault="000C1CE1" w:rsidP="0049288C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759"/>
        <w:gridCol w:w="2366"/>
        <w:gridCol w:w="2257"/>
        <w:gridCol w:w="4256"/>
      </w:tblGrid>
      <w:tr w:rsidR="000C1CE1" w:rsidRPr="00DD4FE7" w:rsidTr="008038BC">
        <w:tc>
          <w:tcPr>
            <w:tcW w:w="797" w:type="dxa"/>
          </w:tcPr>
          <w:p w:rsidR="000C1CE1" w:rsidRPr="00DD4FE7" w:rsidRDefault="000C1CE1" w:rsidP="008038BC">
            <w:pPr>
              <w:jc w:val="center"/>
            </w:pPr>
            <w:r w:rsidRPr="00DD4FE7">
              <w:t>№ №</w:t>
            </w:r>
          </w:p>
          <w:p w:rsidR="000C1CE1" w:rsidRPr="00DD4FE7" w:rsidRDefault="000C1CE1" w:rsidP="008038BC">
            <w:pPr>
              <w:jc w:val="center"/>
            </w:pPr>
            <w:r w:rsidRPr="00DD4FE7">
              <w:t>п/п</w:t>
            </w:r>
          </w:p>
        </w:tc>
        <w:tc>
          <w:tcPr>
            <w:tcW w:w="2351" w:type="dxa"/>
          </w:tcPr>
          <w:p w:rsidR="000C1CE1" w:rsidRPr="00DD4FE7" w:rsidRDefault="000C1CE1" w:rsidP="008038BC">
            <w:pPr>
              <w:jc w:val="center"/>
            </w:pPr>
            <w:r w:rsidRPr="00DD4FE7">
              <w:t>Фамилия,</w:t>
            </w:r>
          </w:p>
          <w:p w:rsidR="000C1CE1" w:rsidRPr="00DD4FE7" w:rsidRDefault="000C1CE1" w:rsidP="008038BC">
            <w:pPr>
              <w:jc w:val="center"/>
            </w:pPr>
            <w:r w:rsidRPr="00DD4FE7">
              <w:t xml:space="preserve">Имя, </w:t>
            </w:r>
          </w:p>
          <w:p w:rsidR="000C1CE1" w:rsidRPr="00DD4FE7" w:rsidRDefault="000C1CE1" w:rsidP="008038BC">
            <w:pPr>
              <w:jc w:val="center"/>
            </w:pPr>
            <w:r w:rsidRPr="00DD4FE7">
              <w:t>Отчество</w:t>
            </w:r>
          </w:p>
        </w:tc>
        <w:tc>
          <w:tcPr>
            <w:tcW w:w="2759" w:type="dxa"/>
          </w:tcPr>
          <w:p w:rsidR="000C1CE1" w:rsidRPr="0029663F" w:rsidRDefault="000C1CE1" w:rsidP="008038BC">
            <w:pPr>
              <w:jc w:val="center"/>
            </w:pPr>
            <w:r w:rsidRPr="0029663F">
              <w:t>Перечень объектов недвижимого имущества</w:t>
            </w:r>
          </w:p>
          <w:p w:rsidR="000C1CE1" w:rsidRPr="0029663F" w:rsidRDefault="000C1CE1" w:rsidP="008038BC">
            <w:pPr>
              <w:jc w:val="center"/>
            </w:pPr>
            <w:r w:rsidRPr="0029663F"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0C1CE1" w:rsidRPr="00DD4FE7" w:rsidRDefault="000C1CE1" w:rsidP="008038BC">
            <w:pPr>
              <w:jc w:val="center"/>
            </w:pPr>
            <w:r w:rsidRPr="00DD4FE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D4FE7" w:rsidRDefault="000C1CE1" w:rsidP="008038BC">
            <w:pPr>
              <w:jc w:val="center"/>
            </w:pPr>
            <w:r w:rsidRPr="00DD4FE7">
              <w:t xml:space="preserve">Декларированный годовой доход  за </w:t>
            </w:r>
            <w:r>
              <w:t>2015</w:t>
            </w:r>
            <w:r w:rsidRPr="00DD4FE7">
              <w:t xml:space="preserve"> год</w:t>
            </w:r>
          </w:p>
          <w:p w:rsidR="000C1CE1" w:rsidRPr="00DD4FE7" w:rsidRDefault="000C1CE1" w:rsidP="008038BC">
            <w:pPr>
              <w:jc w:val="center"/>
            </w:pPr>
            <w:r w:rsidRPr="00DD4FE7">
              <w:t>(руб.)</w:t>
            </w:r>
          </w:p>
          <w:p w:rsidR="000C1CE1" w:rsidRPr="00DD4FE7" w:rsidRDefault="000C1CE1" w:rsidP="008038BC">
            <w:pPr>
              <w:jc w:val="center"/>
            </w:pPr>
          </w:p>
        </w:tc>
        <w:tc>
          <w:tcPr>
            <w:tcW w:w="4256" w:type="dxa"/>
          </w:tcPr>
          <w:p w:rsidR="000C1CE1" w:rsidRPr="00DD4FE7" w:rsidRDefault="000C1CE1" w:rsidP="008038BC">
            <w:pPr>
              <w:jc w:val="center"/>
            </w:pPr>
            <w:r w:rsidRPr="00DD4FE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D3534B" w:rsidTr="008038BC">
        <w:tc>
          <w:tcPr>
            <w:tcW w:w="797" w:type="dxa"/>
          </w:tcPr>
          <w:p w:rsidR="000C1CE1" w:rsidRPr="00D3534B" w:rsidRDefault="000C1CE1" w:rsidP="008038BC">
            <w:pPr>
              <w:jc w:val="center"/>
            </w:pPr>
            <w:r w:rsidRPr="00D3534B">
              <w:t>1</w:t>
            </w:r>
          </w:p>
        </w:tc>
        <w:tc>
          <w:tcPr>
            <w:tcW w:w="2351" w:type="dxa"/>
          </w:tcPr>
          <w:p w:rsidR="000C1CE1" w:rsidRPr="00D3534B" w:rsidRDefault="000C1CE1" w:rsidP="008038BC">
            <w:r w:rsidRPr="00D3534B">
              <w:t>Ганиев Ильшат Гаптелгазизович</w:t>
            </w:r>
          </w:p>
        </w:tc>
        <w:tc>
          <w:tcPr>
            <w:tcW w:w="2759" w:type="dxa"/>
          </w:tcPr>
          <w:p w:rsidR="000C1CE1" w:rsidRPr="00E50EF9" w:rsidRDefault="000C1CE1" w:rsidP="004123E3">
            <w:r w:rsidRPr="00E50EF9">
              <w:t>Земельный участок 1550 кв.м. Россия  (в собственности)</w:t>
            </w:r>
          </w:p>
          <w:p w:rsidR="000C1CE1" w:rsidRPr="00E50EF9" w:rsidRDefault="000C1CE1" w:rsidP="004123E3">
            <w:r w:rsidRPr="00E50EF9">
              <w:t>Земельный участок 230 кв.м. Россия (в собственности)</w:t>
            </w:r>
          </w:p>
          <w:p w:rsidR="000C1CE1" w:rsidRPr="00E50EF9" w:rsidRDefault="000C1CE1" w:rsidP="004123E3">
            <w:r w:rsidRPr="00E50EF9">
              <w:t>Земельный участок (доля 1/5) 200 кв.м. Россия  (в собственности)</w:t>
            </w:r>
          </w:p>
          <w:p w:rsidR="000C1CE1" w:rsidRPr="00E50EF9" w:rsidRDefault="000C1CE1" w:rsidP="004123E3">
            <w:r w:rsidRPr="00E50EF9">
              <w:t>Земельный участок 5106 кв.м. Россия</w:t>
            </w:r>
          </w:p>
          <w:p w:rsidR="000C1CE1" w:rsidRDefault="000C1CE1" w:rsidP="004123E3">
            <w:r w:rsidRPr="00E50EF9">
              <w:t>(в собственности)</w:t>
            </w:r>
          </w:p>
          <w:p w:rsidR="000C1CE1" w:rsidRPr="00E50EF9" w:rsidRDefault="000C1CE1" w:rsidP="004123E3">
            <w:r w:rsidRPr="00E50EF9">
              <w:t>Дом 149,7  кв.м. Россия  (в собственности)</w:t>
            </w:r>
          </w:p>
          <w:p w:rsidR="000C1CE1" w:rsidRPr="004123E3" w:rsidRDefault="000C1CE1" w:rsidP="008038BC">
            <w:r w:rsidRPr="00E50EF9">
              <w:t xml:space="preserve">Дом 31,8  кв.м. Россия </w:t>
            </w:r>
            <w:r w:rsidRPr="00E50EF9">
              <w:lastRenderedPageBreak/>
              <w:t xml:space="preserve">(в собственности) </w:t>
            </w:r>
          </w:p>
        </w:tc>
        <w:tc>
          <w:tcPr>
            <w:tcW w:w="2366" w:type="dxa"/>
          </w:tcPr>
          <w:p w:rsidR="000C1CE1" w:rsidRPr="00E50EF9" w:rsidRDefault="000C1CE1" w:rsidP="008038BC">
            <w:r w:rsidRPr="00E50EF9">
              <w:lastRenderedPageBreak/>
              <w:t xml:space="preserve">Легковой автомобиль </w:t>
            </w:r>
            <w:r w:rsidRPr="00E50EF9">
              <w:rPr>
                <w:lang w:val="en-US"/>
              </w:rPr>
              <w:t>Honda Civi</w:t>
            </w:r>
            <w:r w:rsidRPr="00E50EF9">
              <w:t>с</w:t>
            </w:r>
          </w:p>
        </w:tc>
        <w:tc>
          <w:tcPr>
            <w:tcW w:w="2257" w:type="dxa"/>
          </w:tcPr>
          <w:p w:rsidR="000C1CE1" w:rsidRPr="00E50EF9" w:rsidRDefault="000C1CE1" w:rsidP="008038BC">
            <w:pPr>
              <w:jc w:val="center"/>
            </w:pPr>
            <w:r w:rsidRPr="00E50EF9">
              <w:t>1 915 779,61</w:t>
            </w:r>
          </w:p>
        </w:tc>
        <w:tc>
          <w:tcPr>
            <w:tcW w:w="4256" w:type="dxa"/>
          </w:tcPr>
          <w:p w:rsidR="000C1CE1" w:rsidRPr="00D3534B" w:rsidRDefault="000C1CE1" w:rsidP="008038BC">
            <w:pPr>
              <w:jc w:val="center"/>
            </w:pPr>
            <w:r w:rsidRPr="00D3534B">
              <w:t>-</w:t>
            </w:r>
          </w:p>
        </w:tc>
      </w:tr>
      <w:tr w:rsidR="000C1CE1" w:rsidRPr="00DD4FE7" w:rsidTr="008038BC">
        <w:tc>
          <w:tcPr>
            <w:tcW w:w="797" w:type="dxa"/>
          </w:tcPr>
          <w:p w:rsidR="000C1CE1" w:rsidRPr="00DD4FE7" w:rsidRDefault="000C1CE1" w:rsidP="008038BC">
            <w:pPr>
              <w:jc w:val="center"/>
            </w:pPr>
            <w:r w:rsidRPr="00DD4FE7">
              <w:lastRenderedPageBreak/>
              <w:t>2</w:t>
            </w:r>
          </w:p>
        </w:tc>
        <w:tc>
          <w:tcPr>
            <w:tcW w:w="2351" w:type="dxa"/>
          </w:tcPr>
          <w:p w:rsidR="000C1CE1" w:rsidRPr="00DD4FE7" w:rsidRDefault="000C1CE1" w:rsidP="008038BC">
            <w:r>
              <w:t xml:space="preserve">Супруга </w:t>
            </w:r>
          </w:p>
        </w:tc>
        <w:tc>
          <w:tcPr>
            <w:tcW w:w="2759" w:type="dxa"/>
          </w:tcPr>
          <w:p w:rsidR="000C1CE1" w:rsidRPr="00E50EF9" w:rsidRDefault="000C1CE1" w:rsidP="008038BC">
            <w:r w:rsidRPr="00E50EF9">
              <w:t>Земельный участок (доля 1/5) 200 кв.м.</w:t>
            </w:r>
            <w:r w:rsidRPr="00DD0AD6">
              <w:rPr>
                <w:color w:val="FF0000"/>
              </w:rPr>
              <w:t xml:space="preserve"> </w:t>
            </w:r>
            <w:r w:rsidRPr="00E50EF9">
              <w:t>Россия (в собственности)</w:t>
            </w:r>
          </w:p>
          <w:p w:rsidR="000C1CE1" w:rsidRPr="00E50EF9" w:rsidRDefault="000C1CE1" w:rsidP="008038BC">
            <w:r w:rsidRPr="00E50EF9">
              <w:t>Земельный участок 1550 кв.м. Россия (в пользовании)</w:t>
            </w:r>
          </w:p>
          <w:p w:rsidR="000C1CE1" w:rsidRDefault="000C1CE1" w:rsidP="008038BC">
            <w:r w:rsidRPr="00E50EF9">
              <w:t>Земельный участок 230 кв.м. Россия (в пользовании)</w:t>
            </w:r>
          </w:p>
          <w:p w:rsidR="000C1CE1" w:rsidRPr="00E50EF9" w:rsidRDefault="000C1CE1" w:rsidP="008038BC">
            <w:r w:rsidRPr="00E50EF9">
              <w:t>Дом 149,7  кв.м. Россия (в пользовании),</w:t>
            </w:r>
          </w:p>
        </w:tc>
        <w:tc>
          <w:tcPr>
            <w:tcW w:w="2366" w:type="dxa"/>
          </w:tcPr>
          <w:p w:rsidR="000C1CE1" w:rsidRPr="00E50EF9" w:rsidRDefault="000C1CE1" w:rsidP="008038BC">
            <w:r w:rsidRPr="00E50EF9">
              <w:t xml:space="preserve">Легковой автомобиль </w:t>
            </w:r>
            <w:r w:rsidRPr="00E50EF9">
              <w:rPr>
                <w:lang w:val="en-US"/>
              </w:rPr>
              <w:t>Honda CRV</w:t>
            </w:r>
          </w:p>
        </w:tc>
        <w:tc>
          <w:tcPr>
            <w:tcW w:w="2257" w:type="dxa"/>
          </w:tcPr>
          <w:p w:rsidR="000C1CE1" w:rsidRPr="00E50EF9" w:rsidRDefault="000C1CE1" w:rsidP="008038BC">
            <w:pPr>
              <w:jc w:val="center"/>
            </w:pPr>
            <w:r w:rsidRPr="00E50EF9">
              <w:t>75 516,00</w:t>
            </w:r>
          </w:p>
        </w:tc>
        <w:tc>
          <w:tcPr>
            <w:tcW w:w="4256" w:type="dxa"/>
          </w:tcPr>
          <w:p w:rsidR="000C1CE1" w:rsidRPr="00DD4FE7" w:rsidRDefault="000C1CE1" w:rsidP="008038BC">
            <w:pPr>
              <w:jc w:val="center"/>
            </w:pPr>
            <w:r>
              <w:t>-</w:t>
            </w:r>
          </w:p>
        </w:tc>
      </w:tr>
      <w:tr w:rsidR="000C1CE1" w:rsidRPr="00DD4FE7" w:rsidTr="008038BC">
        <w:tc>
          <w:tcPr>
            <w:tcW w:w="797" w:type="dxa"/>
          </w:tcPr>
          <w:p w:rsidR="000C1CE1" w:rsidRPr="00DD4FE7" w:rsidRDefault="000C1CE1" w:rsidP="008038BC">
            <w:pPr>
              <w:jc w:val="center"/>
            </w:pPr>
            <w:r w:rsidRPr="00DD4FE7">
              <w:t>3</w:t>
            </w:r>
          </w:p>
        </w:tc>
        <w:tc>
          <w:tcPr>
            <w:tcW w:w="2351" w:type="dxa"/>
          </w:tcPr>
          <w:p w:rsidR="000C1CE1" w:rsidRPr="00DD4FE7" w:rsidRDefault="000C1CE1" w:rsidP="008038BC">
            <w:r>
              <w:t xml:space="preserve">Дочь </w:t>
            </w:r>
          </w:p>
        </w:tc>
        <w:tc>
          <w:tcPr>
            <w:tcW w:w="2759" w:type="dxa"/>
          </w:tcPr>
          <w:p w:rsidR="000C1CE1" w:rsidRPr="00671890" w:rsidRDefault="000C1CE1" w:rsidP="008038BC">
            <w:r w:rsidRPr="0062768A">
              <w:t xml:space="preserve">Земельный участок (доля 1/5) 200 кв.м. Россия (в </w:t>
            </w:r>
            <w:r w:rsidRPr="00671890">
              <w:t>собственности)</w:t>
            </w:r>
          </w:p>
          <w:p w:rsidR="000C1CE1" w:rsidRPr="00671890" w:rsidRDefault="000C1CE1" w:rsidP="008038BC">
            <w:r w:rsidRPr="00671890">
              <w:t xml:space="preserve">Квартира (доля 1/4) 46,0 кв.м. Россия </w:t>
            </w:r>
          </w:p>
          <w:p w:rsidR="000C1CE1" w:rsidRPr="00671890" w:rsidRDefault="000C1CE1" w:rsidP="008038BC">
            <w:r w:rsidRPr="00671890">
              <w:t>(в собственности)</w:t>
            </w:r>
          </w:p>
          <w:p w:rsidR="000C1CE1" w:rsidRPr="0062768A" w:rsidRDefault="000C1CE1" w:rsidP="008038BC">
            <w:r w:rsidRPr="0062768A">
              <w:t>Земельный участок 1550 кв.м. Россия (в пользовании)</w:t>
            </w:r>
          </w:p>
          <w:p w:rsidR="000C1CE1" w:rsidRPr="00E50EF9" w:rsidRDefault="000C1CE1" w:rsidP="008038BC">
            <w:r w:rsidRPr="00E50EF9">
              <w:t>Земельный участок 230 кв.м. Россия</w:t>
            </w:r>
          </w:p>
          <w:p w:rsidR="000C1CE1" w:rsidRDefault="000C1CE1" w:rsidP="008038BC">
            <w:r w:rsidRPr="00E50EF9">
              <w:t>(в пользовании)</w:t>
            </w:r>
          </w:p>
          <w:p w:rsidR="000C1CE1" w:rsidRPr="004123E3" w:rsidRDefault="000C1CE1" w:rsidP="008038BC">
            <w:r w:rsidRPr="00E50EF9">
              <w:lastRenderedPageBreak/>
              <w:t xml:space="preserve">Дом 149,7  кв.м. Россия (в пользовании) </w:t>
            </w:r>
          </w:p>
        </w:tc>
        <w:tc>
          <w:tcPr>
            <w:tcW w:w="2366" w:type="dxa"/>
          </w:tcPr>
          <w:p w:rsidR="000C1CE1" w:rsidRPr="00DD0AD6" w:rsidRDefault="000C1CE1" w:rsidP="008038BC">
            <w:pPr>
              <w:jc w:val="center"/>
              <w:rPr>
                <w:color w:val="FF0000"/>
              </w:rPr>
            </w:pPr>
            <w:r w:rsidRPr="00DD0AD6">
              <w:rPr>
                <w:color w:val="FF0000"/>
              </w:rPr>
              <w:lastRenderedPageBreak/>
              <w:t>-</w:t>
            </w:r>
          </w:p>
        </w:tc>
        <w:tc>
          <w:tcPr>
            <w:tcW w:w="2257" w:type="dxa"/>
          </w:tcPr>
          <w:p w:rsidR="000C1CE1" w:rsidRPr="00DD0AD6" w:rsidRDefault="000C1CE1" w:rsidP="008038BC">
            <w:pPr>
              <w:jc w:val="center"/>
              <w:rPr>
                <w:color w:val="FF0000"/>
              </w:rPr>
            </w:pPr>
            <w:r w:rsidRPr="00DD0AD6">
              <w:rPr>
                <w:color w:val="FF0000"/>
              </w:rPr>
              <w:t>-</w:t>
            </w:r>
          </w:p>
        </w:tc>
        <w:tc>
          <w:tcPr>
            <w:tcW w:w="4256" w:type="dxa"/>
          </w:tcPr>
          <w:p w:rsidR="000C1CE1" w:rsidRPr="00DD4FE7" w:rsidRDefault="000C1CE1" w:rsidP="008038BC">
            <w:pPr>
              <w:jc w:val="center"/>
            </w:pPr>
            <w:r>
              <w:t>-</w:t>
            </w:r>
          </w:p>
        </w:tc>
      </w:tr>
      <w:tr w:rsidR="000C1CE1" w:rsidRPr="00DD4FE7" w:rsidTr="008038BC">
        <w:tc>
          <w:tcPr>
            <w:tcW w:w="797" w:type="dxa"/>
          </w:tcPr>
          <w:p w:rsidR="000C1CE1" w:rsidRPr="00DD4FE7" w:rsidRDefault="000C1CE1" w:rsidP="008038BC">
            <w:pPr>
              <w:jc w:val="center"/>
            </w:pPr>
            <w:r w:rsidRPr="00DD4FE7">
              <w:lastRenderedPageBreak/>
              <w:t>4</w:t>
            </w:r>
          </w:p>
        </w:tc>
        <w:tc>
          <w:tcPr>
            <w:tcW w:w="2351" w:type="dxa"/>
          </w:tcPr>
          <w:p w:rsidR="000C1CE1" w:rsidRPr="00DD4FE7" w:rsidRDefault="000C1CE1" w:rsidP="008038BC">
            <w:r>
              <w:t xml:space="preserve">Дочь </w:t>
            </w:r>
          </w:p>
        </w:tc>
        <w:tc>
          <w:tcPr>
            <w:tcW w:w="2759" w:type="dxa"/>
          </w:tcPr>
          <w:p w:rsidR="000C1CE1" w:rsidRPr="00671890" w:rsidRDefault="000C1CE1" w:rsidP="008038BC">
            <w:r w:rsidRPr="0062768A">
              <w:t xml:space="preserve">Земельный участок (доля 1/5) 200 кв.м. Россия (в </w:t>
            </w:r>
            <w:r w:rsidRPr="00671890">
              <w:t>собственности)</w:t>
            </w:r>
          </w:p>
          <w:p w:rsidR="000C1CE1" w:rsidRPr="00671890" w:rsidRDefault="000C1CE1" w:rsidP="008038BC">
            <w:r w:rsidRPr="00671890">
              <w:t xml:space="preserve">Квартира (доля 1/4) 46,0 кв.м. Россия </w:t>
            </w:r>
          </w:p>
          <w:p w:rsidR="000C1CE1" w:rsidRPr="00671890" w:rsidRDefault="000C1CE1" w:rsidP="008038BC">
            <w:r w:rsidRPr="00671890">
              <w:t>(в собственности)</w:t>
            </w:r>
          </w:p>
          <w:p w:rsidR="000C1CE1" w:rsidRPr="0062768A" w:rsidRDefault="000C1CE1" w:rsidP="008038BC">
            <w:r w:rsidRPr="0062768A">
              <w:t>Земельный участок 1550 кв.м. Россия (в пользовании)</w:t>
            </w:r>
          </w:p>
          <w:p w:rsidR="000C1CE1" w:rsidRPr="00E50EF9" w:rsidRDefault="000C1CE1" w:rsidP="008038BC">
            <w:r w:rsidRPr="00E50EF9">
              <w:t>Земельный участок 230 кв.м. Россия</w:t>
            </w:r>
          </w:p>
          <w:p w:rsidR="000C1CE1" w:rsidRDefault="000C1CE1" w:rsidP="008038BC">
            <w:r w:rsidRPr="00E50EF9">
              <w:t>(в пользовании)</w:t>
            </w:r>
          </w:p>
          <w:p w:rsidR="000C1CE1" w:rsidRPr="004123E3" w:rsidRDefault="000C1CE1" w:rsidP="008038BC">
            <w:r w:rsidRPr="00E50EF9">
              <w:t xml:space="preserve">Дом 149,7  кв.м. Россия (в пользовании) </w:t>
            </w:r>
          </w:p>
        </w:tc>
        <w:tc>
          <w:tcPr>
            <w:tcW w:w="2366" w:type="dxa"/>
          </w:tcPr>
          <w:p w:rsidR="000C1CE1" w:rsidRPr="00DD0AD6" w:rsidRDefault="000C1CE1" w:rsidP="008038BC">
            <w:pPr>
              <w:jc w:val="center"/>
              <w:rPr>
                <w:color w:val="FF0000"/>
              </w:rPr>
            </w:pPr>
            <w:r w:rsidRPr="00DD0AD6">
              <w:rPr>
                <w:color w:val="FF0000"/>
              </w:rPr>
              <w:t>-</w:t>
            </w:r>
          </w:p>
        </w:tc>
        <w:tc>
          <w:tcPr>
            <w:tcW w:w="2257" w:type="dxa"/>
          </w:tcPr>
          <w:p w:rsidR="000C1CE1" w:rsidRPr="00DD0AD6" w:rsidRDefault="000C1CE1" w:rsidP="008038BC">
            <w:pPr>
              <w:jc w:val="center"/>
              <w:rPr>
                <w:color w:val="FF0000"/>
              </w:rPr>
            </w:pPr>
            <w:r w:rsidRPr="00DD0AD6">
              <w:rPr>
                <w:color w:val="FF0000"/>
              </w:rPr>
              <w:t>-</w:t>
            </w:r>
          </w:p>
        </w:tc>
        <w:tc>
          <w:tcPr>
            <w:tcW w:w="4256" w:type="dxa"/>
          </w:tcPr>
          <w:p w:rsidR="000C1CE1" w:rsidRPr="00DD4FE7" w:rsidRDefault="000C1CE1" w:rsidP="008038BC">
            <w:pPr>
              <w:jc w:val="center"/>
            </w:pPr>
            <w:r>
              <w:t>-</w:t>
            </w:r>
          </w:p>
        </w:tc>
      </w:tr>
    </w:tbl>
    <w:p w:rsidR="000C1CE1" w:rsidRPr="001C0D3E" w:rsidRDefault="000C1CE1" w:rsidP="0049288C">
      <w:pPr>
        <w:ind w:firstLine="540"/>
        <w:jc w:val="center"/>
        <w:rPr>
          <w:sz w:val="28"/>
        </w:rPr>
      </w:pPr>
    </w:p>
    <w:p w:rsidR="000C1CE1" w:rsidRDefault="000C1CE1" w:rsidP="0049288C">
      <w:pPr>
        <w:ind w:firstLine="540"/>
        <w:jc w:val="center"/>
        <w:rPr>
          <w:sz w:val="28"/>
        </w:rPr>
      </w:pPr>
    </w:p>
    <w:p w:rsidR="000C1CE1" w:rsidRDefault="000C1CE1" w:rsidP="0049288C">
      <w:pPr>
        <w:ind w:firstLine="540"/>
        <w:jc w:val="center"/>
        <w:rPr>
          <w:sz w:val="28"/>
        </w:rPr>
      </w:pPr>
    </w:p>
    <w:p w:rsidR="000C1CE1" w:rsidRDefault="000C1CE1" w:rsidP="0049288C">
      <w:pPr>
        <w:ind w:firstLine="540"/>
        <w:jc w:val="center"/>
        <w:rPr>
          <w:sz w:val="28"/>
        </w:rPr>
      </w:pPr>
    </w:p>
    <w:p w:rsidR="000C1CE1" w:rsidRDefault="000C1CE1" w:rsidP="0049288C">
      <w:pPr>
        <w:ind w:firstLine="540"/>
        <w:jc w:val="center"/>
        <w:rPr>
          <w:sz w:val="28"/>
        </w:rPr>
      </w:pPr>
    </w:p>
    <w:p w:rsidR="000C1CE1" w:rsidRDefault="000C1CE1" w:rsidP="0049288C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1B2EDF">
      <w:pPr>
        <w:rPr>
          <w:sz w:val="28"/>
        </w:rPr>
      </w:pPr>
    </w:p>
    <w:p w:rsidR="000C1CE1" w:rsidRDefault="000C1CE1" w:rsidP="0069767D">
      <w:pPr>
        <w:jc w:val="center"/>
        <w:rPr>
          <w:szCs w:val="24"/>
        </w:rPr>
      </w:pPr>
      <w:r>
        <w:rPr>
          <w:szCs w:val="24"/>
        </w:rPr>
        <w:t>Ф О Р М А</w:t>
      </w:r>
    </w:p>
    <w:p w:rsidR="000C1CE1" w:rsidRDefault="000C1CE1" w:rsidP="006976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0C1CE1" w:rsidRDefault="000C1CE1" w:rsidP="006976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C1CE1" w:rsidRDefault="000C1CE1" w:rsidP="006976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Default="000C1CE1" w:rsidP="006976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(за отчетный финансовый год с 1 января 2017 года по 31 декабря 2017 года)</w:t>
      </w:r>
    </w:p>
    <w:p w:rsidR="000C1CE1" w:rsidRDefault="000C1CE1" w:rsidP="0069767D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58"/>
        <w:gridCol w:w="2548"/>
        <w:gridCol w:w="1915"/>
        <w:gridCol w:w="1754"/>
        <w:gridCol w:w="1420"/>
        <w:gridCol w:w="1999"/>
        <w:gridCol w:w="2319"/>
        <w:gridCol w:w="3307"/>
      </w:tblGrid>
      <w:tr w:rsidR="000C1CE1" w:rsidTr="0069767D">
        <w:trPr>
          <w:trHeight w:val="350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Tr="0069767D">
        <w:trPr>
          <w:trHeight w:val="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Tr="0069767D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Галлямутдинов Загит Саетгалиевич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Жилой дом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в собственности)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¼ доля)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земли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2543,00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2827,00</w:t>
            </w: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130</w:t>
            </w: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80 </w:t>
            </w: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694812,25</w:t>
            </w: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C1CE1" w:rsidRDefault="000C1CE1" w:rsidP="0069767D">
      <w:pPr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Default="000C1CE1" w:rsidP="0069767D">
      <w:pPr>
        <w:rPr>
          <w:sz w:val="36"/>
          <w:szCs w:val="36"/>
        </w:rPr>
      </w:pPr>
    </w:p>
    <w:p w:rsidR="000C1CE1" w:rsidRDefault="000C1CE1" w:rsidP="0069767D">
      <w:pPr>
        <w:jc w:val="center"/>
        <w:rPr>
          <w:sz w:val="36"/>
          <w:szCs w:val="36"/>
        </w:rPr>
      </w:pPr>
    </w:p>
    <w:p w:rsidR="000C1CE1" w:rsidRPr="00CB1DCE" w:rsidRDefault="000C1CE1" w:rsidP="0092299D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92299D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45"/>
        <w:gridCol w:w="9"/>
        <w:gridCol w:w="2057"/>
        <w:gridCol w:w="1911"/>
        <w:gridCol w:w="1751"/>
        <w:gridCol w:w="1411"/>
        <w:gridCol w:w="1989"/>
        <w:gridCol w:w="2384"/>
        <w:gridCol w:w="3197"/>
      </w:tblGrid>
      <w:tr w:rsidR="000C1CE1" w:rsidRPr="00CB1DCE" w:rsidTr="00050D9C">
        <w:trPr>
          <w:trHeight w:val="3500"/>
        </w:trPr>
        <w:tc>
          <w:tcPr>
            <w:tcW w:w="654" w:type="dxa"/>
            <w:gridSpan w:val="2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57" w:type="dxa"/>
            <w:vMerge w:val="restart"/>
          </w:tcPr>
          <w:p w:rsidR="000C1CE1" w:rsidRPr="00CB1DCE" w:rsidRDefault="000C1CE1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73" w:type="dxa"/>
            <w:gridSpan w:val="3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9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84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97" w:type="dxa"/>
            <w:vMerge w:val="restart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050D9C">
        <w:trPr>
          <w:trHeight w:val="1056"/>
        </w:trPr>
        <w:tc>
          <w:tcPr>
            <w:tcW w:w="654" w:type="dxa"/>
            <w:gridSpan w:val="2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1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1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9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050D9C">
        <w:tc>
          <w:tcPr>
            <w:tcW w:w="654" w:type="dxa"/>
            <w:gridSpan w:val="2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0C1CE1" w:rsidRPr="00CB1DCE" w:rsidRDefault="000C1CE1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Набиуллин </w:t>
            </w:r>
          </w:p>
          <w:p w:rsidR="000C1CE1" w:rsidRDefault="000C1CE1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Саетнур </w:t>
            </w:r>
          </w:p>
          <w:p w:rsidR="000C1CE1" w:rsidRPr="00CB1DCE" w:rsidRDefault="000C1CE1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Шагитович</w:t>
            </w:r>
          </w:p>
        </w:tc>
        <w:tc>
          <w:tcPr>
            <w:tcW w:w="1911" w:type="dxa"/>
          </w:tcPr>
          <w:p w:rsidR="000C1CE1" w:rsidRPr="00050D9C" w:rsidRDefault="000C1CE1" w:rsidP="00ED5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CE1" w:rsidRPr="00050D9C" w:rsidRDefault="000C1CE1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пай</w:t>
            </w:r>
          </w:p>
          <w:p w:rsidR="000C1CE1" w:rsidRPr="00050D9C" w:rsidRDefault="000C1CE1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05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Pr="00050D9C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D9C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050D9C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(в собственности ¼ доли)</w:t>
            </w:r>
          </w:p>
          <w:p w:rsidR="000C1CE1" w:rsidRPr="007E0DAA" w:rsidRDefault="000C1CE1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A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0C1CE1" w:rsidRPr="00050D9C" w:rsidRDefault="000C1CE1" w:rsidP="005B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C1CE1" w:rsidRPr="00CB1DCE" w:rsidRDefault="000C1CE1" w:rsidP="00ED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7350,00</w:t>
            </w:r>
          </w:p>
          <w:p w:rsidR="000C1CE1" w:rsidRPr="00CB1DCE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5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0C1CE1" w:rsidRPr="00CB1DCE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1618,00</w:t>
            </w:r>
          </w:p>
        </w:tc>
        <w:tc>
          <w:tcPr>
            <w:tcW w:w="1989" w:type="dxa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2384" w:type="dxa"/>
          </w:tcPr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3197" w:type="dxa"/>
          </w:tcPr>
          <w:p w:rsidR="000C1CE1" w:rsidRPr="00CB1DCE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050D9C">
        <w:tc>
          <w:tcPr>
            <w:tcW w:w="645" w:type="dxa"/>
          </w:tcPr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паевые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(1/4 доля в собственности)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Ферма ( в собственности)</w:t>
            </w: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51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1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492516</w:t>
            </w: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06841" w:rsidRDefault="000C1CE1" w:rsidP="00D17E7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1CE1" w:rsidRPr="00CB1DCE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1523,4</w:t>
            </w: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529,9</w:t>
            </w:r>
          </w:p>
          <w:p w:rsidR="000C1CE1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1618,00</w:t>
            </w: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15706,00</w:t>
            </w:r>
          </w:p>
        </w:tc>
        <w:tc>
          <w:tcPr>
            <w:tcW w:w="1989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 -82,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0C1CE1" w:rsidRPr="00CB1DCE" w:rsidRDefault="000C1CE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869784,25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9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197" w:type="dxa"/>
          </w:tcPr>
          <w:p w:rsidR="000C1CE1" w:rsidRPr="00CB1DCE" w:rsidRDefault="000C1CE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A9170E">
      <w:pPr>
        <w:rPr>
          <w:szCs w:val="24"/>
        </w:rPr>
      </w:pPr>
    </w:p>
    <w:p w:rsidR="000C1CE1" w:rsidRDefault="000C1CE1" w:rsidP="00A9170E">
      <w:pPr>
        <w:rPr>
          <w:szCs w:val="24"/>
        </w:rPr>
      </w:pPr>
    </w:p>
    <w:p w:rsidR="000C1CE1" w:rsidRDefault="000C1CE1" w:rsidP="00A9170E">
      <w:pPr>
        <w:rPr>
          <w:szCs w:val="24"/>
        </w:rPr>
      </w:pPr>
    </w:p>
    <w:p w:rsidR="000C1CE1" w:rsidRDefault="000C1CE1" w:rsidP="00A9170E">
      <w:pPr>
        <w:rPr>
          <w:szCs w:val="24"/>
        </w:rPr>
      </w:pPr>
    </w:p>
    <w:p w:rsidR="000C1CE1" w:rsidRDefault="000C1CE1" w:rsidP="0076346B">
      <w:pPr>
        <w:jc w:val="center"/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>года)</w:t>
      </w:r>
    </w:p>
    <w:p w:rsidR="000C1CE1" w:rsidRPr="00CB1DCE" w:rsidRDefault="000C1CE1" w:rsidP="00A9170E">
      <w:pPr>
        <w:jc w:val="center"/>
        <w:rPr>
          <w:szCs w:val="24"/>
        </w:rPr>
      </w:pPr>
    </w:p>
    <w:p w:rsidR="000C1CE1" w:rsidRDefault="000C1CE1" w:rsidP="0076346B">
      <w:pPr>
        <w:jc w:val="center"/>
        <w:rPr>
          <w:szCs w:val="24"/>
        </w:rPr>
      </w:pPr>
    </w:p>
    <w:p w:rsidR="000C1CE1" w:rsidRPr="00E42F07" w:rsidRDefault="000C1CE1" w:rsidP="0076346B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69"/>
        <w:gridCol w:w="2207"/>
        <w:gridCol w:w="1926"/>
        <w:gridCol w:w="1761"/>
        <w:gridCol w:w="1554"/>
        <w:gridCol w:w="2031"/>
        <w:gridCol w:w="7"/>
        <w:gridCol w:w="2335"/>
        <w:gridCol w:w="3430"/>
      </w:tblGrid>
      <w:tr w:rsidR="000C1CE1" w:rsidRPr="00E42F07" w:rsidTr="00ED5ACB">
        <w:trPr>
          <w:trHeight w:val="3500"/>
        </w:trPr>
        <w:tc>
          <w:tcPr>
            <w:tcW w:w="915" w:type="dxa"/>
            <w:vMerge w:val="restart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6057CA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E42F07" w:rsidTr="00ED5ACB">
        <w:trPr>
          <w:trHeight w:val="1056"/>
        </w:trPr>
        <w:tc>
          <w:tcPr>
            <w:tcW w:w="915" w:type="dxa"/>
            <w:vMerge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E42F07" w:rsidTr="00ED5ACB">
        <w:tc>
          <w:tcPr>
            <w:tcW w:w="915" w:type="dxa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Идиятуллин Рафаэль Рашитович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79" w:type="dxa"/>
          </w:tcPr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05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 под паи(1/2 в собственности)</w:t>
            </w:r>
          </w:p>
          <w:p w:rsidR="000C1CE1" w:rsidRPr="00E42F07" w:rsidRDefault="000C1CE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паи</w:t>
            </w:r>
          </w:p>
          <w:p w:rsidR="000C1CE1" w:rsidRDefault="000C1CE1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(1/2доля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собственности</w:t>
            </w:r>
          </w:p>
          <w:p w:rsidR="000C1CE1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CB1DCE" w:rsidRDefault="000C1CE1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Pr="00CB1DCE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0C1CE1" w:rsidRPr="0070684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626189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паевые</w:t>
            </w:r>
          </w:p>
          <w:p w:rsidR="000C1CE1" w:rsidRPr="00706841" w:rsidRDefault="000C1CE1" w:rsidP="0011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1/6 доля)</w:t>
            </w:r>
          </w:p>
          <w:p w:rsidR="000C1CE1" w:rsidRPr="00110074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CB1DCE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CB1DCE" w:rsidRDefault="000C1CE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0C1CE1" w:rsidRPr="00706841" w:rsidRDefault="000C1CE1" w:rsidP="0011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26189" w:rsidRDefault="000C1CE1" w:rsidP="00924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паевые</w:t>
            </w: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собственности </w:t>
            </w: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доля)</w:t>
            </w: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пользовании </w:t>
            </w: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57CA"/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06841" w:rsidRDefault="000C1CE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31484" w:rsidRDefault="000C1CE1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C1CE1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2047,00</w:t>
            </w: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2469E" w:rsidRDefault="000C1CE1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469E">
              <w:rPr>
                <w:rFonts w:ascii="Times New Roman" w:hAnsi="Times New Roman" w:cs="Times New Roman"/>
                <w:sz w:val="28"/>
              </w:rPr>
              <w:t>3780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CE1" w:rsidRPr="006057CA" w:rsidRDefault="000C1CE1" w:rsidP="009246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57CA">
              <w:rPr>
                <w:rFonts w:ascii="Times New Roman" w:hAnsi="Times New Roman" w:cs="Times New Roman"/>
                <w:sz w:val="28"/>
              </w:rPr>
              <w:t>79848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  <w:p w:rsidR="000C1CE1" w:rsidRPr="00E42F07" w:rsidRDefault="000C1CE1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E42F07" w:rsidRDefault="000C1CE1" w:rsidP="006057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102836,00</w:t>
            </w:r>
          </w:p>
          <w:p w:rsidR="000C1CE1" w:rsidRPr="00E42F07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Pr="00884DD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92469E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4996,00</w:t>
            </w:r>
          </w:p>
          <w:p w:rsidR="000C1CE1" w:rsidRPr="00E42F07" w:rsidRDefault="000C1CE1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31484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102836,00</w:t>
            </w: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79848,00</w:t>
            </w:r>
          </w:p>
          <w:p w:rsidR="000C1CE1" w:rsidRPr="00CB1DCE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E0D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31484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C1CE1" w:rsidRDefault="000C1CE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321104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31484" w:rsidRDefault="000C1CE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0C1CE1" w:rsidRPr="00E42F07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537894,31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42F07" w:rsidRDefault="000C1CE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Pr="00E42F07" w:rsidRDefault="000C1CE1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DB78C1">
      <w:pPr>
        <w:jc w:val="center"/>
        <w:rPr>
          <w:szCs w:val="24"/>
        </w:rPr>
      </w:pPr>
    </w:p>
    <w:p w:rsidR="000C1CE1" w:rsidRDefault="000C1CE1" w:rsidP="00DB78C1">
      <w:pPr>
        <w:jc w:val="center"/>
        <w:rPr>
          <w:szCs w:val="24"/>
        </w:rPr>
      </w:pPr>
    </w:p>
    <w:p w:rsidR="000C1CE1" w:rsidRDefault="000C1CE1" w:rsidP="00DB78C1">
      <w:pPr>
        <w:jc w:val="center"/>
        <w:rPr>
          <w:szCs w:val="24"/>
        </w:rPr>
      </w:pPr>
    </w:p>
    <w:p w:rsidR="000C1CE1" w:rsidRDefault="000C1CE1" w:rsidP="00DB78C1">
      <w:pPr>
        <w:jc w:val="center"/>
        <w:rPr>
          <w:szCs w:val="24"/>
        </w:rPr>
      </w:pPr>
    </w:p>
    <w:p w:rsidR="000C1CE1" w:rsidRDefault="000C1CE1" w:rsidP="007E0DAA">
      <w:pPr>
        <w:rPr>
          <w:szCs w:val="24"/>
        </w:rPr>
      </w:pPr>
    </w:p>
    <w:p w:rsidR="000C1CE1" w:rsidRDefault="000C1CE1" w:rsidP="00DB78C1">
      <w:pPr>
        <w:jc w:val="center"/>
        <w:rPr>
          <w:szCs w:val="24"/>
        </w:rPr>
      </w:pPr>
    </w:p>
    <w:p w:rsidR="000C1CE1" w:rsidRDefault="000C1CE1" w:rsidP="00DB78C1">
      <w:pPr>
        <w:jc w:val="center"/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A9170E">
      <w:pPr>
        <w:jc w:val="center"/>
        <w:rPr>
          <w:szCs w:val="24"/>
        </w:rPr>
      </w:pPr>
    </w:p>
    <w:p w:rsidR="000C1CE1" w:rsidRPr="00CB1DCE" w:rsidRDefault="000C1CE1" w:rsidP="00DB78C1">
      <w:pPr>
        <w:jc w:val="center"/>
        <w:rPr>
          <w:szCs w:val="24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675"/>
        <w:gridCol w:w="2552"/>
        <w:gridCol w:w="1701"/>
        <w:gridCol w:w="1843"/>
        <w:gridCol w:w="1417"/>
        <w:gridCol w:w="1559"/>
        <w:gridCol w:w="2410"/>
        <w:gridCol w:w="3119"/>
      </w:tblGrid>
      <w:tr w:rsidR="000C1CE1" w:rsidRPr="00CB1DCE" w:rsidTr="00884DD1">
        <w:trPr>
          <w:trHeight w:val="3500"/>
        </w:trPr>
        <w:tc>
          <w:tcPr>
            <w:tcW w:w="675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61" w:type="dxa"/>
            <w:gridSpan w:val="3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559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19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паев в уставных (складочных)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884DD1">
        <w:trPr>
          <w:trHeight w:val="1056"/>
        </w:trPr>
        <w:tc>
          <w:tcPr>
            <w:tcW w:w="675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843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884DD1">
        <w:tc>
          <w:tcPr>
            <w:tcW w:w="675" w:type="dxa"/>
          </w:tcPr>
          <w:p w:rsidR="000C1CE1" w:rsidRPr="00CB1DCE" w:rsidRDefault="000C1CE1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Салахутдинов Фархат Равгатович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C1CE1" w:rsidRPr="00CB1DCE" w:rsidRDefault="000C1CE1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Default="000C1CE1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C1CE1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C1CE1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83174" w:rsidRDefault="000C1CE1" w:rsidP="00831484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0C1CE1" w:rsidRPr="00CB1DCE" w:rsidRDefault="000C1CE1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1CE1" w:rsidRPr="00CB1DCE" w:rsidRDefault="000C1CE1" w:rsidP="005E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61,18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31484" w:rsidRDefault="000C1CE1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61,18</w:t>
            </w: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83174" w:rsidRDefault="000C1CE1" w:rsidP="00222343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8F1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83174" w:rsidRDefault="000C1CE1" w:rsidP="00530C88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0C1CE1" w:rsidRPr="00583174" w:rsidRDefault="000C1CE1" w:rsidP="00530C88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0C1CE1" w:rsidRPr="00831484" w:rsidRDefault="000C1CE1" w:rsidP="00E21A5F">
            <w:pPr>
              <w:rPr>
                <w:rFonts w:ascii="Times New Roman" w:hAnsi="Times New Roman" w:cs="Times New Roman"/>
                <w:sz w:val="96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E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204875,94</w:t>
            </w: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241130,26</w:t>
            </w: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0C1CE1" w:rsidRDefault="000C1CE1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0C1CE1" w:rsidRPr="00CB1DCE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B67FF4">
      <w:pPr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lastRenderedPageBreak/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78116B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0"/>
        <w:gridCol w:w="2302"/>
        <w:gridCol w:w="1927"/>
        <w:gridCol w:w="1761"/>
        <w:gridCol w:w="1451"/>
        <w:gridCol w:w="2032"/>
        <w:gridCol w:w="7"/>
        <w:gridCol w:w="2336"/>
        <w:gridCol w:w="3434"/>
      </w:tblGrid>
      <w:tr w:rsidR="000C1CE1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E261E8">
        <w:trPr>
          <w:trHeight w:val="1056"/>
        </w:trPr>
        <w:tc>
          <w:tcPr>
            <w:tcW w:w="915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E261E8">
        <w:tc>
          <w:tcPr>
            <w:tcW w:w="915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D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C1CE1" w:rsidRPr="00CB1DCE" w:rsidRDefault="000C1CE1" w:rsidP="0078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Фахреева Альмира Давлетбаевна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C1CE1" w:rsidRPr="00CB1DCE" w:rsidRDefault="000C1CE1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 приусадебный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 в собственности)</w:t>
            </w:r>
          </w:p>
        </w:tc>
        <w:tc>
          <w:tcPr>
            <w:tcW w:w="1921" w:type="dxa"/>
          </w:tcPr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D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C1CE1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3420,8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3420,8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0C1CE1" w:rsidRPr="00CB1DCE" w:rsidRDefault="000C1CE1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0C1CE1" w:rsidRPr="00CB1DCE" w:rsidRDefault="000C1CE1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8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450026,21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751685,11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Default="000C1CE1" w:rsidP="00B67FF4">
      <w:pPr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A9170E">
      <w:pPr>
        <w:jc w:val="center"/>
        <w:rPr>
          <w:szCs w:val="24"/>
        </w:rPr>
      </w:pPr>
    </w:p>
    <w:p w:rsidR="000C1CE1" w:rsidRPr="00CB1DCE" w:rsidRDefault="000C1CE1" w:rsidP="00035B3E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8"/>
        <w:gridCol w:w="2152"/>
        <w:gridCol w:w="1934"/>
        <w:gridCol w:w="1766"/>
        <w:gridCol w:w="1470"/>
        <w:gridCol w:w="2052"/>
        <w:gridCol w:w="7"/>
        <w:gridCol w:w="2350"/>
        <w:gridCol w:w="3511"/>
      </w:tblGrid>
      <w:tr w:rsidR="000C1CE1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E261E8">
        <w:trPr>
          <w:trHeight w:val="1056"/>
        </w:trPr>
        <w:tc>
          <w:tcPr>
            <w:tcW w:w="915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E261E8">
        <w:tc>
          <w:tcPr>
            <w:tcW w:w="915" w:type="dxa"/>
          </w:tcPr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0C1CE1" w:rsidRPr="00CB1DCE" w:rsidRDefault="000C1CE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Зайнуллин  Ленар Римович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 приусадебный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Pr="00CB1DCE" w:rsidRDefault="000C1CE1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  <w:p w:rsidR="000C1CE1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</w:tc>
        <w:tc>
          <w:tcPr>
            <w:tcW w:w="1921" w:type="dxa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3985,00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3985,00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3985,00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21150,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7536D6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C5FED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4817B2" w:rsidRDefault="000C1CE1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0C1CE1" w:rsidRPr="00CB1DCE" w:rsidRDefault="000C1CE1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464963,26</w:t>
            </w: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D17E7B" w:rsidRDefault="000C1CE1" w:rsidP="004A1E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6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78575,05</w:t>
            </w: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114AD1">
      <w:pPr>
        <w:jc w:val="center"/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A9170E">
      <w:pPr>
        <w:jc w:val="center"/>
        <w:rPr>
          <w:szCs w:val="24"/>
        </w:rPr>
      </w:pPr>
    </w:p>
    <w:p w:rsidR="000C1CE1" w:rsidRPr="00CB1DCE" w:rsidRDefault="000C1CE1" w:rsidP="00114AD1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3"/>
        <w:gridCol w:w="2164"/>
        <w:gridCol w:w="1998"/>
        <w:gridCol w:w="1764"/>
        <w:gridCol w:w="1460"/>
        <w:gridCol w:w="2042"/>
        <w:gridCol w:w="7"/>
        <w:gridCol w:w="2342"/>
        <w:gridCol w:w="3470"/>
      </w:tblGrid>
      <w:tr w:rsidR="000C1CE1" w:rsidRPr="00CB1DCE" w:rsidTr="00145D10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20167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145D10">
        <w:trPr>
          <w:trHeight w:val="1056"/>
        </w:trPr>
        <w:tc>
          <w:tcPr>
            <w:tcW w:w="915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145D10">
        <w:tc>
          <w:tcPr>
            <w:tcW w:w="915" w:type="dxa"/>
          </w:tcPr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00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Фаритов Алмаз Завдатович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9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  <w:p w:rsidR="000C1CE1" w:rsidRPr="00CB1DCE" w:rsidRDefault="000C1CE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(в собственности)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C1CE1" w:rsidRPr="00CB1DCE" w:rsidRDefault="000C1CE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пользовании</w:t>
            </w: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3F17D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C1CE1" w:rsidRPr="00EC5072" w:rsidRDefault="000C1CE1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D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C5072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4326,00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C1CE1" w:rsidRPr="00CB1DCE" w:rsidRDefault="000C1CE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44,7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64,2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C5072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2723" w:type="dxa"/>
          </w:tcPr>
          <w:p w:rsidR="000C1CE1" w:rsidRPr="002B7D73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SKODA</w:t>
            </w:r>
            <w:r w:rsidRPr="002B7D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OCTAVIA</w:t>
            </w:r>
            <w:r w:rsidRPr="002B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2B7D73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D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B82384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0C1CE1" w:rsidRPr="002B7D73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1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1309736,75</w:t>
            </w: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CD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148356,36</w:t>
            </w:r>
          </w:p>
        </w:tc>
        <w:tc>
          <w:tcPr>
            <w:tcW w:w="6061" w:type="dxa"/>
          </w:tcPr>
          <w:p w:rsidR="000C1CE1" w:rsidRPr="00CB1DCE" w:rsidRDefault="000C1CE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B82384">
      <w:pPr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A9170E">
      <w:pPr>
        <w:jc w:val="center"/>
        <w:rPr>
          <w:szCs w:val="24"/>
        </w:rPr>
      </w:pPr>
    </w:p>
    <w:p w:rsidR="000C1CE1" w:rsidRPr="00CB1DCE" w:rsidRDefault="000C1CE1" w:rsidP="00E92BD7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49"/>
        <w:gridCol w:w="1985"/>
        <w:gridCol w:w="2067"/>
        <w:gridCol w:w="1749"/>
        <w:gridCol w:w="1399"/>
        <w:gridCol w:w="1977"/>
        <w:gridCol w:w="7"/>
        <w:gridCol w:w="2297"/>
        <w:gridCol w:w="3224"/>
      </w:tblGrid>
      <w:tr w:rsidR="000C1CE1" w:rsidRPr="00CB1DCE" w:rsidTr="00262D32">
        <w:trPr>
          <w:trHeight w:val="3500"/>
        </w:trPr>
        <w:tc>
          <w:tcPr>
            <w:tcW w:w="649" w:type="dxa"/>
            <w:vMerge w:val="restart"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15" w:type="dxa"/>
            <w:gridSpan w:val="3"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bottom w:val="nil"/>
            </w:tcBorders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04" w:type="dxa"/>
            <w:gridSpan w:val="2"/>
            <w:tcBorders>
              <w:bottom w:val="nil"/>
            </w:tcBorders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24" w:type="dxa"/>
            <w:vMerge w:val="restart"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сделки превышает общий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три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262D32">
        <w:trPr>
          <w:trHeight w:val="1056"/>
        </w:trPr>
        <w:tc>
          <w:tcPr>
            <w:tcW w:w="649" w:type="dxa"/>
            <w:vMerge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9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262D32">
        <w:trPr>
          <w:trHeight w:val="85"/>
        </w:trPr>
        <w:tc>
          <w:tcPr>
            <w:tcW w:w="649" w:type="dxa"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Галлямиев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Ришат Наилович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67" w:type="dxa"/>
          </w:tcPr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собственности1/2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Pr="00CB1DCE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749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4659A5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132,6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37,5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659A5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C1CE1" w:rsidRPr="004659A5" w:rsidRDefault="000C1CE1" w:rsidP="004659A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51133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0C1CE1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977" w:type="dxa"/>
          </w:tcPr>
          <w:p w:rsidR="000C1CE1" w:rsidRPr="00CB1DCE" w:rsidRDefault="000C1CE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ВАЗ 217130</w:t>
            </w: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Део Матиз</w:t>
            </w: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04" w:type="dxa"/>
            <w:gridSpan w:val="2"/>
          </w:tcPr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387185,13</w:t>
            </w: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383948,98</w:t>
            </w: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24" w:type="dxa"/>
          </w:tcPr>
          <w:p w:rsidR="000C1CE1" w:rsidRPr="00CB1DCE" w:rsidRDefault="000C1CE1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Default="000C1CE1" w:rsidP="00262D32">
      <w:pPr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Default="000C1CE1" w:rsidP="00A9170E">
      <w:pPr>
        <w:jc w:val="center"/>
        <w:rPr>
          <w:szCs w:val="24"/>
        </w:rPr>
      </w:pPr>
    </w:p>
    <w:p w:rsidR="000C1CE1" w:rsidRPr="00CB1DCE" w:rsidRDefault="000C1CE1" w:rsidP="00A9170E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lastRenderedPageBreak/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A9170E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A9170E">
      <w:pPr>
        <w:jc w:val="center"/>
        <w:rPr>
          <w:szCs w:val="24"/>
        </w:rPr>
      </w:pPr>
    </w:p>
    <w:p w:rsidR="000C1CE1" w:rsidRPr="00CB1DCE" w:rsidRDefault="000C1CE1" w:rsidP="00262D32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1"/>
        <w:gridCol w:w="2333"/>
        <w:gridCol w:w="1881"/>
        <w:gridCol w:w="1762"/>
        <w:gridCol w:w="1453"/>
        <w:gridCol w:w="2034"/>
        <w:gridCol w:w="7"/>
        <w:gridCol w:w="2337"/>
        <w:gridCol w:w="3442"/>
      </w:tblGrid>
      <w:tr w:rsidR="000C1CE1" w:rsidRPr="00CB1DCE" w:rsidTr="007536D6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7536D6">
        <w:trPr>
          <w:trHeight w:val="1056"/>
        </w:trPr>
        <w:tc>
          <w:tcPr>
            <w:tcW w:w="915" w:type="dxa"/>
            <w:vMerge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262D32">
        <w:trPr>
          <w:trHeight w:val="5518"/>
        </w:trPr>
        <w:tc>
          <w:tcPr>
            <w:tcW w:w="915" w:type="dxa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 Насим Шайхуллович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</w:tc>
        <w:tc>
          <w:tcPr>
            <w:tcW w:w="1921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D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3656,00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3656,00</w:t>
            </w:r>
          </w:p>
          <w:p w:rsidR="000C1CE1" w:rsidRDefault="000C1CE1" w:rsidP="0026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(легковой)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D5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98567,45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128489,36</w:t>
            </w: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5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26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Pr="00CB1DCE" w:rsidRDefault="000C1CE1" w:rsidP="0075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>
      <w:pPr>
        <w:rPr>
          <w:szCs w:val="24"/>
        </w:rPr>
      </w:pPr>
    </w:p>
    <w:p w:rsidR="000C1CE1" w:rsidRPr="00CB1DCE" w:rsidRDefault="000C1CE1" w:rsidP="0041396A">
      <w:pPr>
        <w:rPr>
          <w:szCs w:val="24"/>
        </w:rPr>
      </w:pPr>
    </w:p>
    <w:p w:rsidR="000C1CE1" w:rsidRPr="00CB1DCE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Pr="00CB1DCE" w:rsidRDefault="000C1CE1" w:rsidP="003D00CC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3D00CC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</w:t>
      </w:r>
      <w:r>
        <w:rPr>
          <w:szCs w:val="24"/>
        </w:rPr>
        <w:t xml:space="preserve"> имущественного характера  депутата </w:t>
      </w:r>
      <w:r w:rsidRPr="00CB1DCE">
        <w:rPr>
          <w:szCs w:val="24"/>
        </w:rPr>
        <w:t xml:space="preserve"> в органах местного</w:t>
      </w:r>
    </w:p>
    <w:p w:rsidR="000C1CE1" w:rsidRPr="00CB1DCE" w:rsidRDefault="000C1CE1" w:rsidP="003D00CC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C1CE1" w:rsidRPr="00CB1DCE" w:rsidRDefault="000C1CE1" w:rsidP="003D00CC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 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3D00CC">
      <w:pPr>
        <w:jc w:val="center"/>
        <w:rPr>
          <w:szCs w:val="24"/>
        </w:rPr>
      </w:pPr>
    </w:p>
    <w:p w:rsidR="000C1CE1" w:rsidRPr="00CB1DCE" w:rsidRDefault="000C1CE1" w:rsidP="003D00CC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673"/>
        <w:gridCol w:w="2262"/>
        <w:gridCol w:w="1885"/>
        <w:gridCol w:w="1764"/>
        <w:gridCol w:w="1462"/>
        <w:gridCol w:w="2044"/>
        <w:gridCol w:w="7"/>
        <w:gridCol w:w="2344"/>
        <w:gridCol w:w="3479"/>
      </w:tblGrid>
      <w:tr w:rsidR="000C1CE1" w:rsidRPr="00CB1DCE" w:rsidTr="00547832">
        <w:trPr>
          <w:trHeight w:val="3500"/>
        </w:trPr>
        <w:tc>
          <w:tcPr>
            <w:tcW w:w="915" w:type="dxa"/>
            <w:vMerge w:val="restart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547832">
        <w:trPr>
          <w:trHeight w:val="1056"/>
        </w:trPr>
        <w:tc>
          <w:tcPr>
            <w:tcW w:w="915" w:type="dxa"/>
            <w:vMerge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547832">
        <w:trPr>
          <w:trHeight w:val="5518"/>
        </w:trPr>
        <w:tc>
          <w:tcPr>
            <w:tcW w:w="915" w:type="dxa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Миргалимов Ахать Асгатович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пользовании</w:t>
            </w:r>
          </w:p>
        </w:tc>
        <w:tc>
          <w:tcPr>
            <w:tcW w:w="1921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4659A5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1558,00</w:t>
            </w: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1558,00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(легковой)</w:t>
            </w: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377352,44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sz w:val="24"/>
                <w:szCs w:val="24"/>
              </w:rPr>
            </w:pPr>
          </w:p>
          <w:p w:rsidR="000C1CE1" w:rsidRDefault="000C1CE1" w:rsidP="00547832">
            <w:pPr>
              <w:jc w:val="center"/>
              <w:rPr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97458,74</w:t>
            </w: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0C1CE1" w:rsidRPr="00CB1DCE" w:rsidRDefault="000C1CE1" w:rsidP="00547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E1" w:rsidRPr="00CB1DCE" w:rsidRDefault="000C1CE1" w:rsidP="003D00CC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Default="000C1CE1">
      <w:pPr>
        <w:rPr>
          <w:szCs w:val="24"/>
        </w:rPr>
      </w:pPr>
    </w:p>
    <w:p w:rsidR="000C1CE1" w:rsidRPr="00CB1DCE" w:rsidRDefault="000C1CE1">
      <w:pPr>
        <w:rPr>
          <w:szCs w:val="24"/>
        </w:rPr>
      </w:pPr>
    </w:p>
    <w:p w:rsidR="000C1CE1" w:rsidRPr="00CB1DCE" w:rsidRDefault="000C1CE1">
      <w:pPr>
        <w:rPr>
          <w:szCs w:val="24"/>
        </w:rPr>
      </w:pPr>
    </w:p>
    <w:p w:rsidR="000C1CE1" w:rsidRPr="00A732B3" w:rsidRDefault="000C1CE1" w:rsidP="00501A48">
      <w:pPr>
        <w:ind w:firstLine="540"/>
        <w:jc w:val="center"/>
      </w:pPr>
      <w:r w:rsidRPr="00A732B3">
        <w:t>Ф О Р М А</w:t>
      </w:r>
    </w:p>
    <w:p w:rsidR="000C1CE1" w:rsidRPr="00A732B3" w:rsidRDefault="000C1CE1" w:rsidP="00501A48">
      <w:pPr>
        <w:ind w:firstLine="540"/>
        <w:jc w:val="center"/>
      </w:pPr>
    </w:p>
    <w:p w:rsidR="000C1CE1" w:rsidRPr="00A732B3" w:rsidRDefault="000C1CE1" w:rsidP="00501A48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501A48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4E10DA">
        <w:tc>
          <w:tcPr>
            <w:tcW w:w="776" w:type="dxa"/>
          </w:tcPr>
          <w:p w:rsidR="000C1CE1" w:rsidRPr="00A732B3" w:rsidRDefault="000C1CE1" w:rsidP="00A85FD9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A85FD9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A85FD9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A85FD9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A85FD9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A85FD9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A85FD9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A85FD9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A85FD9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A85FD9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A85FD9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0606F4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4E10DA">
        <w:tc>
          <w:tcPr>
            <w:tcW w:w="776" w:type="dxa"/>
            <w:vAlign w:val="center"/>
          </w:tcPr>
          <w:p w:rsidR="000C1CE1" w:rsidRPr="00A732B3" w:rsidRDefault="000C1CE1" w:rsidP="00650C3F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995269">
            <w:pPr>
              <w:jc w:val="center"/>
            </w:pPr>
            <w:r>
              <w:t>Арсланов Альберт Разинович,</w:t>
            </w:r>
          </w:p>
          <w:p w:rsidR="000C1CE1" w:rsidRPr="00A732B3" w:rsidRDefault="000C1CE1" w:rsidP="00995269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650C3F">
            <w:pPr>
              <w:jc w:val="center"/>
            </w:pPr>
            <w:r>
              <w:t>Земельный участок,  1709,00 кв.м., Россия</w:t>
            </w:r>
          </w:p>
          <w:p w:rsidR="000C1CE1" w:rsidRDefault="000C1CE1" w:rsidP="00650C3F">
            <w:pPr>
              <w:jc w:val="center"/>
            </w:pPr>
            <w:r>
              <w:t>(в пользовании)</w:t>
            </w:r>
          </w:p>
          <w:p w:rsidR="000C1CE1" w:rsidRDefault="000C1CE1" w:rsidP="000606F4">
            <w:pPr>
              <w:jc w:val="center"/>
            </w:pPr>
            <w:r>
              <w:t xml:space="preserve">Жилой дом,  </w:t>
            </w:r>
          </w:p>
          <w:p w:rsidR="000C1CE1" w:rsidRDefault="000C1CE1" w:rsidP="000606F4">
            <w:pPr>
              <w:jc w:val="center"/>
            </w:pPr>
            <w:r>
              <w:t>36,8 кв.м., Россия</w:t>
            </w:r>
          </w:p>
          <w:p w:rsidR="000C1CE1" w:rsidRDefault="000C1CE1" w:rsidP="000606F4">
            <w:pPr>
              <w:jc w:val="center"/>
            </w:pPr>
            <w:r>
              <w:lastRenderedPageBreak/>
              <w:t>(в пользовании)</w:t>
            </w:r>
          </w:p>
          <w:p w:rsidR="000C1CE1" w:rsidRDefault="000C1CE1" w:rsidP="000606F4">
            <w:pPr>
              <w:jc w:val="center"/>
            </w:pPr>
            <w:r>
              <w:t>Земельный участок,  1220,00 кв.м., Россия</w:t>
            </w:r>
          </w:p>
          <w:p w:rsidR="000C1CE1" w:rsidRDefault="000C1CE1" w:rsidP="000606F4">
            <w:pPr>
              <w:jc w:val="center"/>
            </w:pPr>
            <w:r>
              <w:t>(в пользовании)</w:t>
            </w:r>
          </w:p>
          <w:p w:rsidR="000C1CE1" w:rsidRDefault="000C1CE1" w:rsidP="000606F4">
            <w:pPr>
              <w:jc w:val="center"/>
            </w:pPr>
            <w:r w:rsidRPr="000606F4">
              <w:t>Жилой дом</w:t>
            </w:r>
            <w:r>
              <w:t xml:space="preserve">,  </w:t>
            </w:r>
          </w:p>
          <w:p w:rsidR="000C1CE1" w:rsidRDefault="000C1CE1" w:rsidP="000606F4">
            <w:pPr>
              <w:jc w:val="center"/>
            </w:pPr>
            <w:r>
              <w:t>98,10 кв.м., Россия</w:t>
            </w:r>
          </w:p>
          <w:p w:rsidR="000C1CE1" w:rsidRPr="000606F4" w:rsidRDefault="000C1CE1" w:rsidP="000606F4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A732B3" w:rsidRDefault="000C1CE1" w:rsidP="000606F4">
            <w:pPr>
              <w:jc w:val="center"/>
            </w:pPr>
            <w:r w:rsidRPr="000606F4">
              <w:lastRenderedPageBreak/>
              <w:t>ВАЗ 111730 Калина</w:t>
            </w:r>
            <w:r>
              <w:t>, 2012 г.в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650C3F">
            <w:pPr>
              <w:jc w:val="center"/>
            </w:pPr>
            <w:r>
              <w:t>374699,59</w:t>
            </w:r>
          </w:p>
        </w:tc>
        <w:tc>
          <w:tcPr>
            <w:tcW w:w="4077" w:type="dxa"/>
          </w:tcPr>
          <w:p w:rsidR="000C1CE1" w:rsidRDefault="000C1CE1" w:rsidP="00A85FD9"/>
          <w:p w:rsidR="000C1CE1" w:rsidRDefault="000C1CE1" w:rsidP="00A85FD9"/>
          <w:p w:rsidR="000C1CE1" w:rsidRDefault="000C1CE1" w:rsidP="00A85FD9"/>
          <w:p w:rsidR="000C1CE1" w:rsidRDefault="000C1CE1" w:rsidP="00A85FD9"/>
          <w:p w:rsidR="000C1CE1" w:rsidRDefault="000C1CE1" w:rsidP="00A85FD9"/>
          <w:p w:rsidR="000C1CE1" w:rsidRDefault="000C1CE1" w:rsidP="00A85FD9"/>
          <w:p w:rsidR="000C1CE1" w:rsidRPr="00A732B3" w:rsidRDefault="000C1CE1" w:rsidP="00B06579">
            <w:pPr>
              <w:jc w:val="center"/>
            </w:pPr>
            <w:r>
              <w:t>нет</w:t>
            </w:r>
          </w:p>
        </w:tc>
      </w:tr>
      <w:tr w:rsidR="000C1CE1" w:rsidRPr="00A732B3" w:rsidTr="004E10DA">
        <w:tc>
          <w:tcPr>
            <w:tcW w:w="776" w:type="dxa"/>
            <w:vAlign w:val="center"/>
          </w:tcPr>
          <w:p w:rsidR="000C1CE1" w:rsidRPr="00A732B3" w:rsidRDefault="000C1CE1" w:rsidP="00650C3F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995269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Default="000C1CE1" w:rsidP="000606F4">
            <w:pPr>
              <w:jc w:val="center"/>
            </w:pPr>
            <w:r>
              <w:t>Земельный участок,  1709,00 кв.м., Россия</w:t>
            </w:r>
          </w:p>
          <w:p w:rsidR="000C1CE1" w:rsidRDefault="000C1CE1" w:rsidP="000606F4">
            <w:pPr>
              <w:jc w:val="center"/>
            </w:pPr>
            <w:r>
              <w:t>(в собственности)</w:t>
            </w:r>
          </w:p>
          <w:p w:rsidR="000C1CE1" w:rsidRDefault="000C1CE1" w:rsidP="000606F4">
            <w:pPr>
              <w:jc w:val="center"/>
            </w:pPr>
            <w:r>
              <w:t xml:space="preserve">Жилой дом,  </w:t>
            </w:r>
          </w:p>
          <w:p w:rsidR="000C1CE1" w:rsidRDefault="000C1CE1" w:rsidP="000606F4">
            <w:pPr>
              <w:jc w:val="center"/>
            </w:pPr>
            <w:r>
              <w:t>36,8 кв.м., Россия</w:t>
            </w:r>
          </w:p>
          <w:p w:rsidR="000C1CE1" w:rsidRDefault="000C1CE1" w:rsidP="000606F4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606F4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50C3F">
            <w:pPr>
              <w:jc w:val="center"/>
            </w:pPr>
            <w:r>
              <w:t>631465,88</w:t>
            </w:r>
          </w:p>
        </w:tc>
        <w:tc>
          <w:tcPr>
            <w:tcW w:w="4077" w:type="dxa"/>
          </w:tcPr>
          <w:p w:rsidR="000C1CE1" w:rsidRDefault="000C1CE1" w:rsidP="00A85FD9"/>
          <w:p w:rsidR="000C1CE1" w:rsidRDefault="000C1CE1" w:rsidP="00A85FD9"/>
          <w:p w:rsidR="000C1CE1" w:rsidRDefault="000C1CE1" w:rsidP="00B06579">
            <w:pPr>
              <w:jc w:val="center"/>
            </w:pPr>
            <w:r>
              <w:t>нет</w:t>
            </w:r>
          </w:p>
          <w:p w:rsidR="000C1CE1" w:rsidRPr="00A732B3" w:rsidRDefault="000C1CE1" w:rsidP="00A85FD9"/>
        </w:tc>
      </w:tr>
      <w:tr w:rsidR="000C1CE1" w:rsidRPr="00A732B3" w:rsidTr="004E10DA">
        <w:tc>
          <w:tcPr>
            <w:tcW w:w="776" w:type="dxa"/>
            <w:vAlign w:val="center"/>
          </w:tcPr>
          <w:p w:rsidR="000C1CE1" w:rsidRPr="00A732B3" w:rsidRDefault="000C1CE1" w:rsidP="00650C3F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0C1CE1" w:rsidRDefault="000C1CE1" w:rsidP="00995269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0C1CE1" w:rsidRDefault="000C1CE1" w:rsidP="000606F4">
            <w:pPr>
              <w:jc w:val="center"/>
            </w:pPr>
            <w:r>
              <w:t>Земельный участок,  1709,00 кв.м., Россия</w:t>
            </w:r>
          </w:p>
          <w:p w:rsidR="000C1CE1" w:rsidRDefault="000C1CE1" w:rsidP="000606F4">
            <w:pPr>
              <w:jc w:val="center"/>
            </w:pPr>
            <w:r>
              <w:t>(в пользовании)</w:t>
            </w:r>
          </w:p>
          <w:p w:rsidR="000C1CE1" w:rsidRDefault="000C1CE1" w:rsidP="000606F4">
            <w:pPr>
              <w:jc w:val="center"/>
            </w:pPr>
            <w:r>
              <w:t xml:space="preserve">Жилой дом,  </w:t>
            </w:r>
          </w:p>
          <w:p w:rsidR="000C1CE1" w:rsidRDefault="000C1CE1" w:rsidP="000606F4">
            <w:pPr>
              <w:jc w:val="center"/>
            </w:pPr>
            <w:r>
              <w:t>36,8 кв.м., Россия</w:t>
            </w:r>
          </w:p>
          <w:p w:rsidR="000C1CE1" w:rsidRDefault="000C1CE1" w:rsidP="000606F4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606F4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50C3F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A85FD9"/>
          <w:p w:rsidR="000C1CE1" w:rsidRDefault="000C1CE1" w:rsidP="00A85FD9"/>
          <w:p w:rsidR="000C1CE1" w:rsidRPr="00A732B3" w:rsidRDefault="000C1CE1" w:rsidP="008F6DFE">
            <w:pPr>
              <w:jc w:val="center"/>
            </w:pPr>
            <w:r>
              <w:t>нет</w:t>
            </w:r>
          </w:p>
        </w:tc>
      </w:tr>
    </w:tbl>
    <w:p w:rsidR="000C1CE1" w:rsidRPr="00A732B3" w:rsidRDefault="000C1CE1" w:rsidP="00501A48">
      <w:pPr>
        <w:ind w:firstLine="540"/>
        <w:jc w:val="both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Pr="00A732B3" w:rsidRDefault="000C1CE1" w:rsidP="000606F4">
      <w:pPr>
        <w:ind w:firstLine="540"/>
        <w:jc w:val="center"/>
      </w:pPr>
      <w:r w:rsidRPr="00A732B3">
        <w:t>Ф О Р М А</w:t>
      </w:r>
    </w:p>
    <w:p w:rsidR="000C1CE1" w:rsidRPr="00A732B3" w:rsidRDefault="000C1CE1" w:rsidP="000606F4">
      <w:pPr>
        <w:ind w:firstLine="540"/>
        <w:jc w:val="center"/>
      </w:pPr>
    </w:p>
    <w:p w:rsidR="000C1CE1" w:rsidRPr="00A732B3" w:rsidRDefault="000C1CE1" w:rsidP="000606F4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0606F4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6F5845">
        <w:tc>
          <w:tcPr>
            <w:tcW w:w="776" w:type="dxa"/>
          </w:tcPr>
          <w:p w:rsidR="000C1CE1" w:rsidRPr="00A732B3" w:rsidRDefault="000C1CE1" w:rsidP="006F5845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6F5845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6F5845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6F5845">
            <w:pPr>
              <w:jc w:val="center"/>
            </w:pPr>
            <w:r w:rsidRPr="00A732B3">
              <w:lastRenderedPageBreak/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6F5845">
            <w:pPr>
              <w:jc w:val="center"/>
            </w:pPr>
            <w:r w:rsidRPr="00A732B3">
              <w:lastRenderedPageBreak/>
              <w:t>Перечень объектов недвижимого имущества</w:t>
            </w:r>
          </w:p>
          <w:p w:rsidR="000C1CE1" w:rsidRPr="00A732B3" w:rsidRDefault="000C1CE1" w:rsidP="006F5845">
            <w:pPr>
              <w:jc w:val="center"/>
            </w:pPr>
            <w:r w:rsidRPr="00A732B3">
              <w:lastRenderedPageBreak/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6F5845">
            <w:pPr>
              <w:jc w:val="center"/>
            </w:pPr>
            <w:r w:rsidRPr="00A732B3">
              <w:lastRenderedPageBreak/>
              <w:t xml:space="preserve">Перечень транспортных средств с указанием </w:t>
            </w:r>
            <w:r w:rsidRPr="00A732B3">
              <w:lastRenderedPageBreak/>
              <w:t>вида и марки</w:t>
            </w:r>
          </w:p>
        </w:tc>
        <w:tc>
          <w:tcPr>
            <w:tcW w:w="2243" w:type="dxa"/>
          </w:tcPr>
          <w:p w:rsidR="000C1CE1" w:rsidRPr="00A732B3" w:rsidRDefault="000C1CE1" w:rsidP="006F5845">
            <w:pPr>
              <w:jc w:val="center"/>
            </w:pPr>
            <w:r w:rsidRPr="00A732B3">
              <w:lastRenderedPageBreak/>
              <w:t xml:space="preserve">Декларированный годовой доход  за </w:t>
            </w:r>
            <w:r w:rsidRPr="00A732B3">
              <w:lastRenderedPageBreak/>
              <w:t>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6F5845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6F5845">
            <w:pPr>
              <w:jc w:val="center"/>
            </w:pPr>
            <w:r w:rsidRPr="00A732B3">
              <w:lastRenderedPageBreak/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A732B3"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 w:rsidRPr="00A732B3">
              <w:lastRenderedPageBreak/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0606F4">
            <w:pPr>
              <w:jc w:val="center"/>
            </w:pPr>
            <w:r w:rsidRPr="000606F4">
              <w:t>Ахмадиев Фанур Шайхнурович</w:t>
            </w:r>
            <w:r>
              <w:t>,</w:t>
            </w:r>
          </w:p>
          <w:p w:rsidR="000C1CE1" w:rsidRPr="00A732B3" w:rsidRDefault="000C1CE1" w:rsidP="000606F4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>Земельный участок,  3050,00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 1/5 доли)</w:t>
            </w:r>
          </w:p>
          <w:p w:rsidR="000C1CE1" w:rsidRDefault="000C1CE1" w:rsidP="006F5845">
            <w:pPr>
              <w:jc w:val="center"/>
            </w:pPr>
            <w:r>
              <w:t xml:space="preserve">Жилой дом,  </w:t>
            </w:r>
          </w:p>
          <w:p w:rsidR="000C1CE1" w:rsidRDefault="000C1CE1" w:rsidP="006F5845">
            <w:pPr>
              <w:jc w:val="center"/>
            </w:pPr>
            <w:r>
              <w:t>126,10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 1/5 доли)</w:t>
            </w:r>
          </w:p>
          <w:p w:rsidR="000C1CE1" w:rsidRDefault="000C1CE1" w:rsidP="006F5845">
            <w:pPr>
              <w:jc w:val="center"/>
            </w:pPr>
            <w:r>
              <w:t xml:space="preserve">Квартира, </w:t>
            </w:r>
          </w:p>
          <w:p w:rsidR="000C1CE1" w:rsidRDefault="000C1CE1" w:rsidP="006F5845">
            <w:pPr>
              <w:jc w:val="center"/>
            </w:pPr>
            <w:r>
              <w:t>64,60 кв.м., Россия</w:t>
            </w:r>
          </w:p>
          <w:p w:rsidR="000C1CE1" w:rsidRPr="000606F4" w:rsidRDefault="000C1CE1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A732B3" w:rsidRDefault="000C1CE1" w:rsidP="006B6829">
            <w:pPr>
              <w:jc w:val="center"/>
            </w:pPr>
            <w:r>
              <w:t>Лада 219010 Гранта, 2017 г.в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8F6DFE">
            <w:pPr>
              <w:jc w:val="center"/>
            </w:pPr>
            <w:r>
              <w:t>629471,72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8F6DFE">
            <w:pPr>
              <w:ind w:left="1907"/>
            </w:pPr>
          </w:p>
          <w:p w:rsidR="000C1CE1" w:rsidRDefault="000C1CE1" w:rsidP="008F6DFE">
            <w:pPr>
              <w:ind w:left="1907"/>
            </w:pPr>
          </w:p>
          <w:p w:rsidR="000C1CE1" w:rsidRPr="00A732B3" w:rsidRDefault="000C1CE1" w:rsidP="00B06579">
            <w:pPr>
              <w:ind w:left="64"/>
              <w:jc w:val="center"/>
            </w:pPr>
            <w:r>
              <w:t>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Default="000C1CE1" w:rsidP="006B6829">
            <w:pPr>
              <w:jc w:val="center"/>
            </w:pPr>
            <w:r>
              <w:t>Земельный участок,  3050,00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 1/5 доли)</w:t>
            </w:r>
          </w:p>
          <w:p w:rsidR="000C1CE1" w:rsidRDefault="000C1CE1" w:rsidP="006B6829">
            <w:pPr>
              <w:jc w:val="center"/>
            </w:pPr>
            <w:r>
              <w:t xml:space="preserve">Жилой дом,  </w:t>
            </w:r>
          </w:p>
          <w:p w:rsidR="000C1CE1" w:rsidRDefault="000C1CE1" w:rsidP="006B6829">
            <w:pPr>
              <w:jc w:val="center"/>
            </w:pPr>
            <w:r>
              <w:t>126,10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 1/5 доли)</w:t>
            </w:r>
          </w:p>
          <w:p w:rsidR="000C1CE1" w:rsidRDefault="000C1CE1" w:rsidP="006B6829">
            <w:pPr>
              <w:jc w:val="center"/>
            </w:pPr>
            <w:r>
              <w:lastRenderedPageBreak/>
              <w:t xml:space="preserve">Квартира, </w:t>
            </w:r>
          </w:p>
          <w:p w:rsidR="000C1CE1" w:rsidRDefault="000C1CE1" w:rsidP="006B6829">
            <w:pPr>
              <w:jc w:val="center"/>
            </w:pPr>
            <w:r>
              <w:t>64,60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собственности)</w:t>
            </w:r>
          </w:p>
          <w:p w:rsidR="000C1CE1" w:rsidRDefault="000C1CE1" w:rsidP="006B6829">
            <w:pPr>
              <w:jc w:val="center"/>
            </w:pPr>
            <w:r w:rsidRPr="006B6829">
              <w:t>Земельный участок под гараж</w:t>
            </w:r>
            <w:r>
              <w:t>,  40,00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  <w:p w:rsidR="000C1CE1" w:rsidRDefault="000C1CE1" w:rsidP="006F5845">
            <w:pPr>
              <w:jc w:val="center"/>
            </w:pPr>
            <w:r w:rsidRPr="006B6829">
              <w:t>Гараж</w:t>
            </w:r>
            <w:r>
              <w:t xml:space="preserve">,  </w:t>
            </w:r>
          </w:p>
          <w:p w:rsidR="000C1CE1" w:rsidRDefault="000C1CE1" w:rsidP="006F5845">
            <w:pPr>
              <w:jc w:val="center"/>
            </w:pPr>
            <w:r>
              <w:t>40,0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478393,49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8F6DFE">
            <w:pPr>
              <w:ind w:left="1765"/>
            </w:pPr>
            <w:r>
              <w:t>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0C1CE1" w:rsidRDefault="000C1CE1" w:rsidP="006B6829">
            <w:pPr>
              <w:jc w:val="center"/>
            </w:pPr>
            <w:r>
              <w:t>Земельный участок,  3050,00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 1/5 доли)</w:t>
            </w:r>
          </w:p>
          <w:p w:rsidR="000C1CE1" w:rsidRDefault="000C1CE1" w:rsidP="006B6829">
            <w:pPr>
              <w:jc w:val="center"/>
            </w:pPr>
            <w:r>
              <w:t xml:space="preserve">Жилой дом,  </w:t>
            </w:r>
          </w:p>
          <w:p w:rsidR="000C1CE1" w:rsidRDefault="000C1CE1" w:rsidP="006B6829">
            <w:pPr>
              <w:jc w:val="center"/>
            </w:pPr>
            <w:r>
              <w:t>126,10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 1/5 доли)</w:t>
            </w:r>
          </w:p>
          <w:p w:rsidR="000C1CE1" w:rsidRDefault="000C1CE1" w:rsidP="006B6829">
            <w:pPr>
              <w:jc w:val="center"/>
            </w:pPr>
            <w:r>
              <w:t xml:space="preserve">Квартира, </w:t>
            </w:r>
          </w:p>
          <w:p w:rsidR="000C1CE1" w:rsidRDefault="000C1CE1" w:rsidP="006B6829">
            <w:pPr>
              <w:jc w:val="center"/>
            </w:pPr>
            <w:r>
              <w:t>64,60 кв.м., Россия</w:t>
            </w:r>
          </w:p>
          <w:p w:rsidR="000C1CE1" w:rsidRDefault="000C1CE1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A747F1">
            <w:pPr>
              <w:ind w:left="1765"/>
            </w:pPr>
          </w:p>
          <w:p w:rsidR="000C1CE1" w:rsidRDefault="000C1CE1" w:rsidP="00A747F1">
            <w:pPr>
              <w:ind w:left="1765"/>
            </w:pPr>
          </w:p>
          <w:p w:rsidR="000C1CE1" w:rsidRDefault="000C1CE1" w:rsidP="00A747F1">
            <w:pPr>
              <w:ind w:left="1765"/>
            </w:pPr>
          </w:p>
          <w:p w:rsidR="000C1CE1" w:rsidRDefault="000C1CE1" w:rsidP="00A747F1">
            <w:pPr>
              <w:ind w:left="1765"/>
            </w:pPr>
          </w:p>
          <w:p w:rsidR="000C1CE1" w:rsidRPr="00A732B3" w:rsidRDefault="000C1CE1" w:rsidP="00A747F1">
            <w:pPr>
              <w:ind w:left="1765"/>
            </w:pPr>
            <w:r>
              <w:t>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0C1CE1" w:rsidRDefault="000C1CE1" w:rsidP="006B6829">
            <w:pPr>
              <w:jc w:val="center"/>
            </w:pPr>
            <w:r>
              <w:t>Земельный участок,  3050,00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 1/5 доли)</w:t>
            </w:r>
          </w:p>
          <w:p w:rsidR="000C1CE1" w:rsidRDefault="000C1CE1" w:rsidP="006B6829">
            <w:pPr>
              <w:jc w:val="center"/>
            </w:pPr>
            <w:r>
              <w:lastRenderedPageBreak/>
              <w:t xml:space="preserve">Жилой дом,  </w:t>
            </w:r>
          </w:p>
          <w:p w:rsidR="000C1CE1" w:rsidRDefault="000C1CE1" w:rsidP="006B6829">
            <w:pPr>
              <w:jc w:val="center"/>
            </w:pPr>
            <w:r>
              <w:t>126,10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 1/5 доли)</w:t>
            </w:r>
          </w:p>
          <w:p w:rsidR="000C1CE1" w:rsidRDefault="000C1CE1" w:rsidP="006B6829">
            <w:pPr>
              <w:jc w:val="center"/>
            </w:pPr>
            <w:r>
              <w:t xml:space="preserve">Квартира, </w:t>
            </w:r>
          </w:p>
          <w:p w:rsidR="000C1CE1" w:rsidRDefault="000C1CE1" w:rsidP="006B6829">
            <w:pPr>
              <w:jc w:val="center"/>
            </w:pPr>
            <w:r>
              <w:t>64,60 кв.м., Россия</w:t>
            </w:r>
          </w:p>
          <w:p w:rsidR="000C1CE1" w:rsidRDefault="000C1CE1" w:rsidP="006B6829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A747F1">
            <w:pPr>
              <w:ind w:left="1765"/>
            </w:pPr>
            <w:r>
              <w:t>нет</w:t>
            </w:r>
          </w:p>
        </w:tc>
      </w:tr>
    </w:tbl>
    <w:p w:rsidR="000C1CE1" w:rsidRPr="00A732B3" w:rsidRDefault="000C1CE1" w:rsidP="000606F4">
      <w:pPr>
        <w:ind w:firstLine="540"/>
        <w:jc w:val="both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Pr="00A732B3" w:rsidRDefault="000C1CE1" w:rsidP="006B6829">
      <w:pPr>
        <w:ind w:firstLine="540"/>
        <w:jc w:val="center"/>
      </w:pPr>
      <w:r w:rsidRPr="00A732B3">
        <w:t>Ф О Р М А</w:t>
      </w:r>
    </w:p>
    <w:p w:rsidR="000C1CE1" w:rsidRPr="00A732B3" w:rsidRDefault="000C1CE1" w:rsidP="006B6829">
      <w:pPr>
        <w:ind w:firstLine="540"/>
        <w:jc w:val="center"/>
      </w:pPr>
    </w:p>
    <w:p w:rsidR="000C1CE1" w:rsidRPr="00A732B3" w:rsidRDefault="000C1CE1" w:rsidP="006B6829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6B6829">
      <w:pPr>
        <w:ind w:firstLine="540"/>
        <w:jc w:val="center"/>
      </w:pPr>
      <w:r w:rsidRPr="00A732B3">
        <w:lastRenderedPageBreak/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6F5845">
        <w:tc>
          <w:tcPr>
            <w:tcW w:w="776" w:type="dxa"/>
          </w:tcPr>
          <w:p w:rsidR="000C1CE1" w:rsidRPr="00A732B3" w:rsidRDefault="000C1CE1" w:rsidP="006F5845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6F5845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6F5845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6F5845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Грачев Андрей Владимирович,</w:t>
            </w:r>
          </w:p>
          <w:p w:rsidR="000C1CE1" w:rsidRPr="00A732B3" w:rsidRDefault="000C1CE1" w:rsidP="006F5845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 w:rsidRPr="006B6829">
              <w:t>Помещение под магазин</w:t>
            </w:r>
            <w:r>
              <w:t>,  41,20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  <w:p w:rsidR="000C1CE1" w:rsidRDefault="000C1CE1" w:rsidP="006B6829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B6829">
            <w:pPr>
              <w:jc w:val="center"/>
            </w:pPr>
            <w:r>
              <w:t>160,90 кв.м., Россия</w:t>
            </w:r>
          </w:p>
          <w:p w:rsidR="000C1CE1" w:rsidRDefault="000C1CE1" w:rsidP="006B6829">
            <w:pPr>
              <w:jc w:val="center"/>
            </w:pPr>
            <w:r>
              <w:t>(в пользовании)</w:t>
            </w:r>
          </w:p>
          <w:p w:rsidR="000C1CE1" w:rsidRDefault="000C1CE1" w:rsidP="006B6829">
            <w:pPr>
              <w:jc w:val="center"/>
            </w:pPr>
            <w:r>
              <w:t xml:space="preserve">Жилой дом, </w:t>
            </w:r>
          </w:p>
          <w:p w:rsidR="000C1CE1" w:rsidRDefault="000C1CE1" w:rsidP="006B6829">
            <w:pPr>
              <w:jc w:val="center"/>
            </w:pPr>
            <w:r>
              <w:t>39,7 кв.м., Россия</w:t>
            </w:r>
          </w:p>
          <w:p w:rsidR="000C1CE1" w:rsidRDefault="000C1CE1" w:rsidP="006B6829">
            <w:pPr>
              <w:jc w:val="center"/>
            </w:pPr>
            <w:r>
              <w:t>(в пользовании)</w:t>
            </w:r>
          </w:p>
          <w:p w:rsidR="000C1CE1" w:rsidRDefault="000C1CE1" w:rsidP="006F5845">
            <w:pPr>
              <w:jc w:val="center"/>
            </w:pPr>
            <w:r>
              <w:t xml:space="preserve">Квартира, </w:t>
            </w:r>
          </w:p>
          <w:p w:rsidR="000C1CE1" w:rsidRDefault="000C1CE1" w:rsidP="006F5845">
            <w:pPr>
              <w:jc w:val="center"/>
            </w:pPr>
            <w:r>
              <w:t>49,50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  <w:p w:rsidR="000C1CE1" w:rsidRDefault="000C1CE1" w:rsidP="00AC4E15">
            <w:pPr>
              <w:jc w:val="center"/>
            </w:pPr>
            <w:r>
              <w:lastRenderedPageBreak/>
              <w:t xml:space="preserve">Квартира, </w:t>
            </w:r>
          </w:p>
          <w:p w:rsidR="000C1CE1" w:rsidRDefault="000C1CE1" w:rsidP="00AC4E15">
            <w:pPr>
              <w:jc w:val="center"/>
            </w:pPr>
            <w:r>
              <w:t>28,80 кв.м., Россия</w:t>
            </w:r>
          </w:p>
          <w:p w:rsidR="000C1CE1" w:rsidRPr="000606F4" w:rsidRDefault="000C1CE1" w:rsidP="00AC4E15">
            <w:pPr>
              <w:jc w:val="center"/>
            </w:pPr>
            <w:r>
              <w:t>(в собственности ¼ доли)</w:t>
            </w:r>
          </w:p>
        </w:tc>
        <w:tc>
          <w:tcPr>
            <w:tcW w:w="2319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t>0,00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B06579">
            <w:pPr>
              <w:ind w:left="1765"/>
            </w:pPr>
            <w:r>
              <w:t>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>Земельный участок,  1000,00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  <w:p w:rsidR="000C1CE1" w:rsidRDefault="000C1CE1" w:rsidP="006F5845">
            <w:pPr>
              <w:jc w:val="center"/>
            </w:pPr>
            <w:r>
              <w:t xml:space="preserve">Квартира, </w:t>
            </w:r>
          </w:p>
          <w:p w:rsidR="000C1CE1" w:rsidRDefault="000C1CE1" w:rsidP="006F5845">
            <w:pPr>
              <w:jc w:val="center"/>
            </w:pPr>
            <w:r>
              <w:t>49,50 кв.м., Россия</w:t>
            </w:r>
          </w:p>
          <w:p w:rsidR="000C1CE1" w:rsidRDefault="000C1CE1" w:rsidP="006B6829">
            <w:pPr>
              <w:jc w:val="center"/>
            </w:pPr>
            <w:r>
              <w:t>(в собственности)</w:t>
            </w:r>
          </w:p>
          <w:p w:rsidR="000C1CE1" w:rsidRDefault="000C1CE1" w:rsidP="00AC4E15">
            <w:pPr>
              <w:jc w:val="center"/>
            </w:pPr>
            <w:r>
              <w:t xml:space="preserve">Квартира, </w:t>
            </w:r>
          </w:p>
          <w:p w:rsidR="000C1CE1" w:rsidRDefault="000C1CE1" w:rsidP="00AC4E15">
            <w:pPr>
              <w:jc w:val="center"/>
            </w:pPr>
            <w:r>
              <w:t>28,80 кв.м., Россия</w:t>
            </w:r>
          </w:p>
          <w:p w:rsidR="000C1CE1" w:rsidRDefault="000C1CE1" w:rsidP="00AC4E15">
            <w:pPr>
              <w:jc w:val="center"/>
            </w:pPr>
            <w:r>
              <w:t>(в собственности ¼ доли)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57829,92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A747F1">
            <w:pPr>
              <w:ind w:left="1765"/>
            </w:pPr>
            <w:r>
              <w:t>нет</w:t>
            </w:r>
          </w:p>
          <w:p w:rsidR="000C1CE1" w:rsidRPr="00A732B3" w:rsidRDefault="000C1CE1" w:rsidP="006F5845"/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0C1CE1" w:rsidRDefault="000C1CE1" w:rsidP="006B6829">
            <w:pPr>
              <w:jc w:val="center"/>
            </w:pPr>
            <w:r>
              <w:t xml:space="preserve">Квартира, </w:t>
            </w:r>
          </w:p>
          <w:p w:rsidR="000C1CE1" w:rsidRDefault="000C1CE1" w:rsidP="006B6829">
            <w:pPr>
              <w:jc w:val="center"/>
            </w:pPr>
            <w:r>
              <w:t>49,50 кв.м., Россия</w:t>
            </w:r>
          </w:p>
          <w:p w:rsidR="000C1CE1" w:rsidRDefault="000C1CE1" w:rsidP="006B6829">
            <w:pPr>
              <w:jc w:val="center"/>
            </w:pPr>
            <w:r>
              <w:t>(в пользовании)</w:t>
            </w:r>
          </w:p>
          <w:p w:rsidR="000C1CE1" w:rsidRDefault="000C1CE1" w:rsidP="00AC4E15">
            <w:pPr>
              <w:jc w:val="center"/>
            </w:pPr>
            <w:r>
              <w:t xml:space="preserve">Квартира, </w:t>
            </w:r>
          </w:p>
          <w:p w:rsidR="000C1CE1" w:rsidRDefault="000C1CE1" w:rsidP="00AC4E15">
            <w:pPr>
              <w:jc w:val="center"/>
            </w:pPr>
            <w:r>
              <w:t>28,80 кв.м., Россия</w:t>
            </w:r>
          </w:p>
          <w:p w:rsidR="000C1CE1" w:rsidRDefault="000C1CE1" w:rsidP="00AC4E15">
            <w:pPr>
              <w:jc w:val="center"/>
            </w:pPr>
            <w:r>
              <w:t>(в собственности ¼ доли)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6F5845">
            <w:r>
              <w:t xml:space="preserve">                 </w:t>
            </w:r>
          </w:p>
          <w:p w:rsidR="000C1CE1" w:rsidRPr="00A732B3" w:rsidRDefault="000C1CE1" w:rsidP="00A747F1">
            <w:r>
              <w:t xml:space="preserve">                             нет                                              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Default="000C1CE1" w:rsidP="006F5845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0C1CE1" w:rsidRDefault="000C1CE1" w:rsidP="006B6829">
            <w:pPr>
              <w:jc w:val="center"/>
            </w:pPr>
            <w:r>
              <w:t xml:space="preserve">Квартира, </w:t>
            </w:r>
          </w:p>
          <w:p w:rsidR="000C1CE1" w:rsidRDefault="000C1CE1" w:rsidP="006B6829">
            <w:pPr>
              <w:jc w:val="center"/>
            </w:pPr>
            <w:r>
              <w:t xml:space="preserve"> 49,50 кв.м., Россия </w:t>
            </w:r>
          </w:p>
          <w:p w:rsidR="000C1CE1" w:rsidRDefault="000C1CE1" w:rsidP="006B6829">
            <w:pPr>
              <w:jc w:val="center"/>
            </w:pPr>
            <w:r>
              <w:t>(в пользовании)</w:t>
            </w:r>
          </w:p>
          <w:p w:rsidR="000C1CE1" w:rsidRDefault="000C1CE1" w:rsidP="00AC4E15">
            <w:pPr>
              <w:jc w:val="center"/>
            </w:pPr>
            <w:r>
              <w:lastRenderedPageBreak/>
              <w:t xml:space="preserve">Квартира, </w:t>
            </w:r>
          </w:p>
          <w:p w:rsidR="000C1CE1" w:rsidRDefault="000C1CE1" w:rsidP="00AC4E15">
            <w:pPr>
              <w:jc w:val="center"/>
            </w:pPr>
            <w:r>
              <w:t>28,80 кв.м., Россия</w:t>
            </w:r>
          </w:p>
          <w:p w:rsidR="000C1CE1" w:rsidRDefault="000C1CE1" w:rsidP="00AC4E15">
            <w:pPr>
              <w:jc w:val="center"/>
            </w:pPr>
            <w:r>
              <w:t>(в собственности ¼ доли)</w:t>
            </w:r>
          </w:p>
        </w:tc>
        <w:tc>
          <w:tcPr>
            <w:tcW w:w="2319" w:type="dxa"/>
            <w:vAlign w:val="center"/>
          </w:tcPr>
          <w:p w:rsidR="000C1CE1" w:rsidRDefault="000C1CE1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A747F1">
            <w:pPr>
              <w:ind w:left="1624"/>
            </w:pPr>
            <w:r>
              <w:t>нет</w:t>
            </w:r>
          </w:p>
        </w:tc>
      </w:tr>
    </w:tbl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Pr="00A732B3" w:rsidRDefault="000C1CE1" w:rsidP="006B6829">
      <w:pPr>
        <w:ind w:firstLine="540"/>
        <w:jc w:val="center"/>
      </w:pPr>
      <w:r w:rsidRPr="00A732B3">
        <w:lastRenderedPageBreak/>
        <w:t>Ф О Р М А</w:t>
      </w:r>
    </w:p>
    <w:p w:rsidR="000C1CE1" w:rsidRPr="00A732B3" w:rsidRDefault="000C1CE1" w:rsidP="006B6829">
      <w:pPr>
        <w:ind w:firstLine="540"/>
        <w:jc w:val="center"/>
      </w:pPr>
    </w:p>
    <w:p w:rsidR="000C1CE1" w:rsidRPr="00A732B3" w:rsidRDefault="000C1CE1" w:rsidP="006B6829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6B6829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6F5845">
        <w:tc>
          <w:tcPr>
            <w:tcW w:w="776" w:type="dxa"/>
          </w:tcPr>
          <w:p w:rsidR="000C1CE1" w:rsidRPr="00A732B3" w:rsidRDefault="000C1CE1" w:rsidP="006F5845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6F5845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6F5845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6F5845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Мухаметшин Хашим Салихович,</w:t>
            </w:r>
          </w:p>
          <w:p w:rsidR="000C1CE1" w:rsidRPr="00A732B3" w:rsidRDefault="000C1CE1" w:rsidP="006F5845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Pr="005B6BB3" w:rsidRDefault="000C1CE1" w:rsidP="006F5845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6F5845">
            <w:pPr>
              <w:jc w:val="center"/>
            </w:pPr>
            <w:r w:rsidRPr="005B6BB3">
              <w:t>77 535,00 кв.м., Россия</w:t>
            </w:r>
          </w:p>
          <w:p w:rsidR="000C1CE1" w:rsidRPr="005B6BB3" w:rsidRDefault="000C1CE1" w:rsidP="006F5845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2 935,00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lastRenderedPageBreak/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2 830,00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2 285,00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622 939,00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1806,00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3 055 404,00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(1/37 доли 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2444,00 кв.м., Россия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AF24D9">
            <w:pPr>
              <w:jc w:val="center"/>
            </w:pPr>
            <w:r w:rsidRPr="005B6BB3">
              <w:t xml:space="preserve">Земельный участок,  </w:t>
            </w:r>
          </w:p>
          <w:p w:rsidR="000C1CE1" w:rsidRPr="005B6BB3" w:rsidRDefault="000C1CE1" w:rsidP="00AF24D9">
            <w:pPr>
              <w:jc w:val="center"/>
            </w:pPr>
            <w:r w:rsidRPr="005B6BB3">
              <w:lastRenderedPageBreak/>
              <w:t>4369,00  кв.м., Россия</w:t>
            </w:r>
          </w:p>
          <w:p w:rsidR="000C1CE1" w:rsidRPr="005B6BB3" w:rsidRDefault="000C1CE1" w:rsidP="00AF24D9">
            <w:pPr>
              <w:jc w:val="center"/>
            </w:pPr>
            <w:r w:rsidRPr="005B6BB3">
              <w:t>(в собственности)</w:t>
            </w:r>
          </w:p>
          <w:p w:rsidR="000C1CE1" w:rsidRPr="005B6BB3" w:rsidRDefault="000C1CE1" w:rsidP="00806A43">
            <w:pPr>
              <w:jc w:val="center"/>
            </w:pPr>
            <w:r w:rsidRPr="005B6BB3">
              <w:t xml:space="preserve">Жилой дом, </w:t>
            </w:r>
          </w:p>
          <w:p w:rsidR="000C1CE1" w:rsidRPr="005B6BB3" w:rsidRDefault="000C1CE1" w:rsidP="00806A43">
            <w:pPr>
              <w:jc w:val="center"/>
            </w:pPr>
            <w:r w:rsidRPr="005B6BB3">
              <w:t>120,00 кв.м., Россия</w:t>
            </w:r>
          </w:p>
          <w:p w:rsidR="000C1CE1" w:rsidRDefault="000C1CE1" w:rsidP="00806A43">
            <w:pPr>
              <w:jc w:val="center"/>
            </w:pPr>
            <w:r w:rsidRPr="005B6BB3">
              <w:t>(совместная с супругой и дочерью)</w:t>
            </w:r>
          </w:p>
          <w:p w:rsidR="000C1CE1" w:rsidRDefault="000C1CE1" w:rsidP="00806A43">
            <w:pPr>
              <w:jc w:val="center"/>
            </w:pPr>
            <w:r w:rsidRPr="00806A43">
              <w:t>Нежилое строение</w:t>
            </w:r>
            <w:r>
              <w:t xml:space="preserve">, </w:t>
            </w:r>
          </w:p>
          <w:p w:rsidR="000C1CE1" w:rsidRDefault="000C1CE1" w:rsidP="00806A43">
            <w:pPr>
              <w:jc w:val="center"/>
            </w:pPr>
            <w:r>
              <w:t>138,40 кв.м., Россия</w:t>
            </w:r>
          </w:p>
          <w:p w:rsidR="000C1CE1" w:rsidRDefault="000C1CE1" w:rsidP="00806A43">
            <w:pPr>
              <w:jc w:val="center"/>
            </w:pPr>
            <w:r>
              <w:t>(в собственности)</w:t>
            </w:r>
          </w:p>
          <w:p w:rsidR="000C1CE1" w:rsidRDefault="000C1CE1" w:rsidP="006F5845">
            <w:pPr>
              <w:jc w:val="center"/>
            </w:pPr>
            <w:r>
              <w:t xml:space="preserve">Квартира, </w:t>
            </w:r>
          </w:p>
          <w:p w:rsidR="000C1CE1" w:rsidRDefault="000C1CE1" w:rsidP="006F5845">
            <w:pPr>
              <w:jc w:val="center"/>
            </w:pPr>
            <w:r>
              <w:t>76,70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  <w:p w:rsidR="000C1CE1" w:rsidRDefault="000C1CE1" w:rsidP="006F5845">
            <w:pPr>
              <w:jc w:val="center"/>
            </w:pPr>
            <w:r>
              <w:t>Нежилое строение, 138,40 кв.м., Россия</w:t>
            </w:r>
          </w:p>
          <w:p w:rsidR="000C1CE1" w:rsidRPr="000606F4" w:rsidRDefault="000C1CE1" w:rsidP="006F5845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0C1CE1" w:rsidRPr="005B6BB3" w:rsidRDefault="000C1CE1" w:rsidP="005B6BB3">
            <w:pPr>
              <w:jc w:val="center"/>
              <w:rPr>
                <w:lang w:val="en-US"/>
              </w:rPr>
            </w:pPr>
            <w:r w:rsidRPr="00806A43">
              <w:rPr>
                <w:lang w:val="en-US"/>
              </w:rPr>
              <w:lastRenderedPageBreak/>
              <w:t>-</w:t>
            </w:r>
            <w:r>
              <w:rPr>
                <w:lang w:val="en-US"/>
              </w:rPr>
              <w:t>Toyota Land Cruiser200</w:t>
            </w:r>
            <w:r w:rsidRPr="005B6BB3">
              <w:rPr>
                <w:lang w:val="en-US"/>
              </w:rPr>
              <w:t xml:space="preserve">, 2016 </w:t>
            </w:r>
            <w:r>
              <w:t>г</w:t>
            </w:r>
            <w:r w:rsidRPr="005B6BB3">
              <w:rPr>
                <w:lang w:val="en-US"/>
              </w:rPr>
              <w:t>.</w:t>
            </w:r>
            <w:r>
              <w:t>в</w:t>
            </w:r>
            <w:r w:rsidRPr="005B6BB3">
              <w:rPr>
                <w:lang w:val="en-US"/>
              </w:rPr>
              <w:t>.</w:t>
            </w:r>
          </w:p>
          <w:p w:rsidR="000C1CE1" w:rsidRDefault="000C1CE1" w:rsidP="006F5845">
            <w:pPr>
              <w:jc w:val="center"/>
              <w:rPr>
                <w:lang w:val="en-US"/>
              </w:rPr>
            </w:pPr>
            <w:r>
              <w:t>-</w:t>
            </w:r>
            <w:r w:rsidRPr="00806A43">
              <w:rPr>
                <w:lang w:val="en-US"/>
              </w:rPr>
              <w:t>ВАЗ 21213,</w:t>
            </w:r>
          </w:p>
          <w:p w:rsidR="000C1CE1" w:rsidRPr="00806A43" w:rsidRDefault="000C1CE1" w:rsidP="006F5845">
            <w:pPr>
              <w:jc w:val="center"/>
              <w:rPr>
                <w:lang w:val="en-US"/>
              </w:rPr>
            </w:pPr>
            <w:r w:rsidRPr="00806A43">
              <w:rPr>
                <w:lang w:val="en-US"/>
              </w:rPr>
              <w:t xml:space="preserve"> 2001 </w:t>
            </w:r>
            <w:r>
              <w:t>г</w:t>
            </w:r>
            <w:r w:rsidRPr="00806A43">
              <w:rPr>
                <w:lang w:val="en-US"/>
              </w:rPr>
              <w:t>.</w:t>
            </w:r>
            <w:r>
              <w:t>в</w:t>
            </w:r>
            <w:r w:rsidRPr="00806A43">
              <w:rPr>
                <w:lang w:val="en-US"/>
              </w:rPr>
              <w:t>.</w:t>
            </w:r>
          </w:p>
          <w:p w:rsidR="000C1CE1" w:rsidRPr="00806A43" w:rsidRDefault="000C1CE1" w:rsidP="006F5845">
            <w:pPr>
              <w:jc w:val="center"/>
              <w:rPr>
                <w:lang w:val="en-US"/>
              </w:rPr>
            </w:pPr>
          </w:p>
        </w:tc>
        <w:tc>
          <w:tcPr>
            <w:tcW w:w="2243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t>188080,58</w:t>
            </w:r>
          </w:p>
        </w:tc>
        <w:tc>
          <w:tcPr>
            <w:tcW w:w="4077" w:type="dxa"/>
          </w:tcPr>
          <w:p w:rsidR="000C1CE1" w:rsidRDefault="000C1CE1" w:rsidP="006F5845">
            <w:r>
              <w:t xml:space="preserve">                             </w:t>
            </w:r>
          </w:p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6F5845">
            <w:r>
              <w:t xml:space="preserve">                           нет                                        </w:t>
            </w:r>
          </w:p>
        </w:tc>
      </w:tr>
      <w:tr w:rsidR="000C1CE1" w:rsidRPr="00A732B3" w:rsidTr="00AF24D9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Pr="00A553FE" w:rsidRDefault="000C1CE1" w:rsidP="006F5845">
            <w:pPr>
              <w:jc w:val="center"/>
            </w:pPr>
            <w:r w:rsidRPr="00A553FE">
              <w:t>Земельный участок,  1879,00 кв.м., Россия</w:t>
            </w:r>
          </w:p>
          <w:p w:rsidR="000C1CE1" w:rsidRPr="00A553FE" w:rsidRDefault="000C1CE1" w:rsidP="006F5845">
            <w:pPr>
              <w:jc w:val="center"/>
            </w:pPr>
            <w:r w:rsidRPr="00A553FE">
              <w:t>(в собственности)</w:t>
            </w:r>
          </w:p>
          <w:p w:rsidR="000C1CE1" w:rsidRPr="00A553FE" w:rsidRDefault="000C1CE1" w:rsidP="00806A43">
            <w:pPr>
              <w:jc w:val="center"/>
            </w:pPr>
            <w:r w:rsidRPr="00A553FE">
              <w:t xml:space="preserve">Земельный участок,  </w:t>
            </w:r>
          </w:p>
          <w:p w:rsidR="000C1CE1" w:rsidRPr="00A553FE" w:rsidRDefault="000C1CE1" w:rsidP="00806A43">
            <w:pPr>
              <w:jc w:val="center"/>
            </w:pPr>
            <w:r w:rsidRPr="00A553FE">
              <w:t>9 654,39 кв.м., Россия</w:t>
            </w:r>
          </w:p>
          <w:p w:rsidR="000C1CE1" w:rsidRPr="00A553FE" w:rsidRDefault="000C1CE1" w:rsidP="00806A43">
            <w:pPr>
              <w:jc w:val="center"/>
            </w:pPr>
            <w:r w:rsidRPr="00A553FE">
              <w:t>(в собственности)</w:t>
            </w:r>
          </w:p>
          <w:p w:rsidR="000C1CE1" w:rsidRPr="00A553FE" w:rsidRDefault="000C1CE1" w:rsidP="00806A43">
            <w:pPr>
              <w:jc w:val="center"/>
            </w:pPr>
            <w:r w:rsidRPr="00A553FE">
              <w:lastRenderedPageBreak/>
              <w:t xml:space="preserve">Земельный участок,  </w:t>
            </w:r>
          </w:p>
          <w:p w:rsidR="000C1CE1" w:rsidRPr="00A553FE" w:rsidRDefault="000C1CE1" w:rsidP="00806A43">
            <w:pPr>
              <w:jc w:val="center"/>
            </w:pPr>
            <w:r w:rsidRPr="00A553FE">
              <w:t>11 612,00 кв.м., Россия</w:t>
            </w:r>
          </w:p>
          <w:p w:rsidR="000C1CE1" w:rsidRPr="00A553FE" w:rsidRDefault="000C1CE1" w:rsidP="00806A43">
            <w:pPr>
              <w:jc w:val="center"/>
            </w:pPr>
            <w:r w:rsidRPr="00A553FE">
              <w:t>(пожизненно наследуемое владение)</w:t>
            </w:r>
          </w:p>
          <w:p w:rsidR="000C1CE1" w:rsidRPr="00A553FE" w:rsidRDefault="000C1CE1" w:rsidP="00806A43">
            <w:pPr>
              <w:jc w:val="center"/>
            </w:pPr>
            <w:r w:rsidRPr="00A553FE">
              <w:t xml:space="preserve">Земельный участок,  </w:t>
            </w:r>
          </w:p>
          <w:p w:rsidR="000C1CE1" w:rsidRPr="00A553FE" w:rsidRDefault="000C1CE1" w:rsidP="00806A43">
            <w:pPr>
              <w:jc w:val="center"/>
            </w:pPr>
            <w:r w:rsidRPr="00A553FE">
              <w:t>528 388,00 кв.м., Россия</w:t>
            </w:r>
          </w:p>
          <w:p w:rsidR="000C1CE1" w:rsidRPr="00A553FE" w:rsidRDefault="000C1CE1" w:rsidP="00806A43">
            <w:pPr>
              <w:jc w:val="center"/>
            </w:pPr>
            <w:r w:rsidRPr="00A553FE">
              <w:t>(пожизненно наследуемое владение)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Земельный участок, 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3 055 404,00 кв.м., Россия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(1/37 доли в собственности)</w:t>
            </w:r>
          </w:p>
          <w:p w:rsidR="000C1CE1" w:rsidRPr="00A553FE" w:rsidRDefault="000C1CE1" w:rsidP="006F5845">
            <w:pPr>
              <w:jc w:val="center"/>
            </w:pPr>
            <w:r w:rsidRPr="00A553FE">
              <w:t xml:space="preserve">Земельный участок,  </w:t>
            </w:r>
          </w:p>
          <w:p w:rsidR="000C1CE1" w:rsidRPr="00A553FE" w:rsidRDefault="000C1CE1" w:rsidP="006F5845">
            <w:pPr>
              <w:jc w:val="center"/>
            </w:pPr>
            <w:r w:rsidRPr="00A553FE">
              <w:t>670,00  кв.м., Россия</w:t>
            </w:r>
          </w:p>
          <w:p w:rsidR="000C1CE1" w:rsidRPr="00A553FE" w:rsidRDefault="000C1CE1" w:rsidP="006F5845">
            <w:pPr>
              <w:jc w:val="center"/>
            </w:pPr>
            <w:r w:rsidRPr="00A553FE">
              <w:t>(в аренде до 2024 г.)</w:t>
            </w:r>
          </w:p>
          <w:p w:rsidR="000C1CE1" w:rsidRPr="00A553FE" w:rsidRDefault="000C1CE1" w:rsidP="006F5845">
            <w:pPr>
              <w:jc w:val="center"/>
            </w:pPr>
            <w:r w:rsidRPr="00A553FE">
              <w:t xml:space="preserve">Нежилое помещение, </w:t>
            </w:r>
          </w:p>
          <w:p w:rsidR="000C1CE1" w:rsidRPr="00A553FE" w:rsidRDefault="000C1CE1" w:rsidP="006F5845">
            <w:pPr>
              <w:jc w:val="center"/>
            </w:pPr>
            <w:r w:rsidRPr="00A553FE">
              <w:t>110,10 кв.м., Россия</w:t>
            </w:r>
          </w:p>
          <w:p w:rsidR="000C1CE1" w:rsidRPr="00A553FE" w:rsidRDefault="000C1CE1" w:rsidP="006F5845">
            <w:pPr>
              <w:jc w:val="center"/>
            </w:pPr>
            <w:r w:rsidRPr="00A553FE">
              <w:t>(в собственности)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Склад арочный,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378,00 кв.м., Россия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Зерносклад бревенчатый на </w:t>
            </w:r>
            <w:r w:rsidRPr="00A553FE">
              <w:lastRenderedPageBreak/>
              <w:t xml:space="preserve">100 тн,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583,00 кв.м., Россия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КЗС (комплекс зерносушильный),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159,30 кв.м., Россия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Склад,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635,70 кв.м., Россия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(в собственности)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Жилой дом, 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120,00 кв.м., Россия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(совместная с супругом и дочерью)</w:t>
            </w:r>
          </w:p>
        </w:tc>
        <w:tc>
          <w:tcPr>
            <w:tcW w:w="2319" w:type="dxa"/>
            <w:vAlign w:val="center"/>
          </w:tcPr>
          <w:p w:rsidR="000C1CE1" w:rsidRDefault="000C1CE1" w:rsidP="00AF24D9">
            <w:pPr>
              <w:jc w:val="center"/>
            </w:pPr>
            <w:r>
              <w:lastRenderedPageBreak/>
              <w:t>ГАЗ 3302, 2012 г.в.,</w:t>
            </w:r>
          </w:p>
          <w:p w:rsidR="000C1CE1" w:rsidRDefault="000C1CE1" w:rsidP="00AF24D9">
            <w:pPr>
              <w:jc w:val="center"/>
            </w:pPr>
            <w:r>
              <w:t>ЗИЛММЗ-4505, 1993 г.в.;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МТЗ-82, 2001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Беларус 1221.2, 2013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 xml:space="preserve">СК-5М-1 НИВА, </w:t>
            </w:r>
            <w:r w:rsidRPr="00A553FE">
              <w:lastRenderedPageBreak/>
              <w:t>2005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КЗС-7 Полесье, 2009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Т-40М, 1986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YTO-X1254,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2008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Беларус 1221,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2006 г.в.</w:t>
            </w:r>
          </w:p>
          <w:p w:rsidR="000C1CE1" w:rsidRPr="00A553FE" w:rsidRDefault="000C1CE1" w:rsidP="00AF24D9">
            <w:pPr>
              <w:jc w:val="center"/>
            </w:pPr>
            <w:r>
              <w:t>Б</w:t>
            </w:r>
            <w:r w:rsidRPr="00A553FE">
              <w:t>еларус 820,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2007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2ПТС-4, 1993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1ПТС-10, 1992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1ПТС-10, 1988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2ПТС-4, 1983 г.в.</w:t>
            </w:r>
          </w:p>
          <w:p w:rsidR="000C1CE1" w:rsidRPr="00A553FE" w:rsidRDefault="000C1CE1" w:rsidP="00AF24D9">
            <w:pPr>
              <w:jc w:val="center"/>
            </w:pPr>
            <w:r w:rsidRPr="00A553FE">
              <w:t>ПТС-9, 1990 г.в.</w:t>
            </w:r>
          </w:p>
        </w:tc>
        <w:tc>
          <w:tcPr>
            <w:tcW w:w="2243" w:type="dxa"/>
            <w:vAlign w:val="center"/>
          </w:tcPr>
          <w:p w:rsidR="000C1CE1" w:rsidRPr="00A553FE" w:rsidRDefault="000C1CE1" w:rsidP="006F5845">
            <w:pPr>
              <w:jc w:val="center"/>
            </w:pPr>
            <w:r>
              <w:lastRenderedPageBreak/>
              <w:t>289491,83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>
            <w:r>
              <w:t xml:space="preserve">                     нет</w:t>
            </w:r>
          </w:p>
          <w:p w:rsidR="000C1CE1" w:rsidRDefault="000C1CE1" w:rsidP="006F5845"/>
          <w:p w:rsidR="000C1CE1" w:rsidRPr="00A732B3" w:rsidRDefault="000C1CE1" w:rsidP="006F5845"/>
        </w:tc>
      </w:tr>
    </w:tbl>
    <w:p w:rsidR="000C1CE1" w:rsidRPr="00A732B3" w:rsidRDefault="000C1CE1" w:rsidP="006B6829">
      <w:pPr>
        <w:ind w:firstLine="540"/>
        <w:jc w:val="both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6B6829">
      <w:pPr>
        <w:ind w:firstLine="540"/>
        <w:jc w:val="center"/>
      </w:pPr>
    </w:p>
    <w:p w:rsidR="000C1CE1" w:rsidRDefault="000C1CE1" w:rsidP="00AF24D9">
      <w:pPr>
        <w:ind w:firstLine="540"/>
        <w:jc w:val="center"/>
      </w:pPr>
    </w:p>
    <w:p w:rsidR="000C1CE1" w:rsidRPr="00A732B3" w:rsidRDefault="000C1CE1" w:rsidP="00AF24D9">
      <w:pPr>
        <w:ind w:firstLine="540"/>
        <w:jc w:val="center"/>
      </w:pPr>
      <w:r w:rsidRPr="00A732B3">
        <w:t>Ф О Р М А</w:t>
      </w:r>
    </w:p>
    <w:p w:rsidR="000C1CE1" w:rsidRPr="00A732B3" w:rsidRDefault="000C1CE1" w:rsidP="00AF24D9">
      <w:pPr>
        <w:ind w:firstLine="540"/>
        <w:jc w:val="center"/>
      </w:pPr>
    </w:p>
    <w:p w:rsidR="000C1CE1" w:rsidRPr="00A732B3" w:rsidRDefault="000C1CE1" w:rsidP="00AF24D9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</w:t>
      </w:r>
      <w:r w:rsidRPr="00A732B3">
        <w:lastRenderedPageBreak/>
        <w:t>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AF24D9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6F5845">
        <w:tc>
          <w:tcPr>
            <w:tcW w:w="776" w:type="dxa"/>
          </w:tcPr>
          <w:p w:rsidR="000C1CE1" w:rsidRPr="00A732B3" w:rsidRDefault="000C1CE1" w:rsidP="006F5845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6F5845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6F5845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6F5845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AF24D9">
            <w:pPr>
              <w:jc w:val="center"/>
            </w:pPr>
            <w:r>
              <w:t>Сычев Александр</w:t>
            </w:r>
            <w:r w:rsidRPr="00AF24D9">
              <w:t xml:space="preserve"> Николаевич</w:t>
            </w:r>
            <w:r>
              <w:t>,</w:t>
            </w:r>
          </w:p>
          <w:p w:rsidR="000C1CE1" w:rsidRPr="00A732B3" w:rsidRDefault="000C1CE1" w:rsidP="00AF24D9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Pr="0007628A" w:rsidRDefault="000C1CE1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3 763,00 кв.м., Россия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(в собственности)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732,00 кв.м., Россия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(в собственности)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11 473,00 кв.м., Россия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(в аренде до 2024 г.)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Земельный участок,  </w:t>
            </w:r>
          </w:p>
          <w:p w:rsidR="000C1CE1" w:rsidRPr="0007628A" w:rsidRDefault="000C1CE1" w:rsidP="006F5845">
            <w:pPr>
              <w:jc w:val="center"/>
            </w:pPr>
            <w:r w:rsidRPr="0007628A">
              <w:lastRenderedPageBreak/>
              <w:t>10 000,00 кв.м., Россия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(в аренде до 2024 г.)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 Гараж, 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693,80 кв.м., Россия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(в собственности)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Квартира,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36,70 кв.м., Россия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(в собственности)</w:t>
            </w:r>
          </w:p>
          <w:p w:rsidR="000C1CE1" w:rsidRPr="0007628A" w:rsidRDefault="000C1CE1" w:rsidP="006F5845">
            <w:pPr>
              <w:jc w:val="center"/>
            </w:pPr>
            <w:r w:rsidRPr="0007628A">
              <w:t xml:space="preserve">Жилой дом, </w:t>
            </w:r>
          </w:p>
          <w:p w:rsidR="000C1CE1" w:rsidRPr="0007628A" w:rsidRDefault="000C1CE1" w:rsidP="006F5845">
            <w:pPr>
              <w:jc w:val="center"/>
            </w:pPr>
            <w:r w:rsidRPr="0007628A">
              <w:t>53,00  кв.м., Россия</w:t>
            </w:r>
          </w:p>
          <w:p w:rsidR="000C1CE1" w:rsidRPr="000606F4" w:rsidRDefault="000C1CE1" w:rsidP="006F5845">
            <w:pPr>
              <w:jc w:val="center"/>
            </w:pPr>
            <w:r w:rsidRPr="0007628A">
              <w:t>(в собственности)</w:t>
            </w:r>
          </w:p>
        </w:tc>
        <w:tc>
          <w:tcPr>
            <w:tcW w:w="2319" w:type="dxa"/>
            <w:vAlign w:val="center"/>
          </w:tcPr>
          <w:p w:rsidR="000C1CE1" w:rsidRPr="0007628A" w:rsidRDefault="000C1CE1" w:rsidP="006F5845">
            <w:pPr>
              <w:jc w:val="center"/>
              <w:rPr>
                <w:lang w:val="en-US"/>
              </w:rPr>
            </w:pPr>
            <w:r>
              <w:lastRenderedPageBreak/>
              <w:t>Хундай</w:t>
            </w:r>
            <w:r w:rsidRPr="0007628A">
              <w:rPr>
                <w:lang w:val="en-US"/>
              </w:rPr>
              <w:t xml:space="preserve"> </w:t>
            </w:r>
            <w:r>
              <w:rPr>
                <w:lang w:val="en-US"/>
              </w:rPr>
              <w:t>i40</w:t>
            </w:r>
            <w:r w:rsidRPr="0007628A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2016 </w:t>
            </w:r>
            <w:r>
              <w:t>г</w:t>
            </w:r>
            <w:r w:rsidRPr="0007628A">
              <w:rPr>
                <w:lang w:val="en-US"/>
              </w:rPr>
              <w:t>.</w:t>
            </w:r>
            <w:r>
              <w:t>в</w:t>
            </w:r>
            <w:r w:rsidRPr="0007628A">
              <w:rPr>
                <w:lang w:val="en-US"/>
              </w:rPr>
              <w:t>.</w:t>
            </w:r>
          </w:p>
          <w:p w:rsidR="000C1CE1" w:rsidRPr="0007628A" w:rsidRDefault="000C1CE1" w:rsidP="006F5845">
            <w:pPr>
              <w:jc w:val="center"/>
              <w:rPr>
                <w:lang w:val="en-US"/>
              </w:rPr>
            </w:pPr>
            <w:r w:rsidRPr="0007628A">
              <w:rPr>
                <w:lang w:val="en-US"/>
              </w:rPr>
              <w:t xml:space="preserve">Fiat Ducato, </w:t>
            </w:r>
          </w:p>
          <w:p w:rsidR="000C1CE1" w:rsidRPr="0007628A" w:rsidRDefault="000C1CE1" w:rsidP="006F5845">
            <w:pPr>
              <w:jc w:val="center"/>
              <w:rPr>
                <w:lang w:val="en-US"/>
              </w:rPr>
            </w:pPr>
            <w:r w:rsidRPr="0007628A">
              <w:rPr>
                <w:lang w:val="en-US"/>
              </w:rPr>
              <w:t xml:space="preserve">2008 </w:t>
            </w:r>
            <w:r>
              <w:t>г</w:t>
            </w:r>
            <w:r w:rsidRPr="0007628A">
              <w:rPr>
                <w:lang w:val="en-US"/>
              </w:rPr>
              <w:t>.</w:t>
            </w:r>
            <w:r>
              <w:t>в</w:t>
            </w:r>
            <w:r w:rsidRPr="0007628A">
              <w:rPr>
                <w:lang w:val="en-US"/>
              </w:rPr>
              <w:t>.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t>38135,00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>
            <w:r>
              <w:t xml:space="preserve">                           нет</w:t>
            </w:r>
          </w:p>
          <w:p w:rsidR="000C1CE1" w:rsidRPr="00A732B3" w:rsidRDefault="000C1CE1" w:rsidP="006F5845"/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F5845">
            <w:pPr>
              <w:jc w:val="center"/>
            </w:pPr>
            <w:r>
              <w:t>728,00 кв.м., Россия</w:t>
            </w:r>
          </w:p>
          <w:p w:rsidR="000C1CE1" w:rsidRDefault="000C1CE1" w:rsidP="006F5845">
            <w:pPr>
              <w:jc w:val="center"/>
            </w:pPr>
            <w:r>
              <w:t>(1/2 доли в собственности)</w:t>
            </w:r>
          </w:p>
          <w:p w:rsidR="000C1CE1" w:rsidRDefault="000C1CE1" w:rsidP="006F5845">
            <w:pPr>
              <w:jc w:val="center"/>
            </w:pPr>
            <w:r>
              <w:t xml:space="preserve">Жилой дом, </w:t>
            </w:r>
          </w:p>
          <w:p w:rsidR="000C1CE1" w:rsidRDefault="000C1CE1" w:rsidP="006F5845">
            <w:pPr>
              <w:jc w:val="center"/>
            </w:pPr>
            <w:r>
              <w:t>53,60  кв.м., Россия</w:t>
            </w:r>
          </w:p>
          <w:p w:rsidR="000C1CE1" w:rsidRDefault="000C1CE1" w:rsidP="006F5845">
            <w:pPr>
              <w:jc w:val="center"/>
            </w:pPr>
            <w:r>
              <w:t>(1/2 доли в собственности)</w:t>
            </w:r>
          </w:p>
          <w:p w:rsidR="000C1CE1" w:rsidRDefault="000C1CE1" w:rsidP="006F5845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F5845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  <w:p w:rsidR="000C1CE1" w:rsidRDefault="000C1CE1" w:rsidP="006F5845">
            <w:pPr>
              <w:jc w:val="center"/>
            </w:pPr>
            <w:r>
              <w:lastRenderedPageBreak/>
              <w:t xml:space="preserve">Жилой дом, </w:t>
            </w:r>
          </w:p>
          <w:p w:rsidR="000C1CE1" w:rsidRDefault="000C1CE1" w:rsidP="006F5845">
            <w:pPr>
              <w:jc w:val="center"/>
            </w:pPr>
            <w:r>
              <w:t>53,00 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72150,33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>
            <w:r>
              <w:t xml:space="preserve">                          нет</w:t>
            </w:r>
          </w:p>
          <w:p w:rsidR="000C1CE1" w:rsidRPr="00A732B3" w:rsidRDefault="000C1CE1" w:rsidP="006F5845"/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F5845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  <w:p w:rsidR="000C1CE1" w:rsidRDefault="000C1CE1" w:rsidP="006F5845">
            <w:pPr>
              <w:jc w:val="center"/>
            </w:pPr>
            <w:r>
              <w:t xml:space="preserve">Жилой дом, </w:t>
            </w:r>
          </w:p>
          <w:p w:rsidR="000C1CE1" w:rsidRDefault="000C1CE1" w:rsidP="006F5845">
            <w:pPr>
              <w:jc w:val="center"/>
            </w:pPr>
            <w:r>
              <w:t>53,00 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6F5845">
            <w:r>
              <w:t xml:space="preserve">                            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Default="000C1CE1" w:rsidP="006F5845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F5845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  <w:p w:rsidR="000C1CE1" w:rsidRDefault="000C1CE1" w:rsidP="006F5845">
            <w:pPr>
              <w:jc w:val="center"/>
            </w:pPr>
            <w:r>
              <w:t xml:space="preserve">Жилой дом, </w:t>
            </w:r>
          </w:p>
          <w:p w:rsidR="000C1CE1" w:rsidRDefault="000C1CE1" w:rsidP="006F5845">
            <w:pPr>
              <w:jc w:val="center"/>
            </w:pPr>
            <w:r>
              <w:t>53,00 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6F5845">
            <w:r>
              <w:t xml:space="preserve">                            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Default="000C1CE1" w:rsidP="0016620A">
            <w:pPr>
              <w:jc w:val="center"/>
            </w:pPr>
            <w:r>
              <w:t>5</w:t>
            </w:r>
          </w:p>
        </w:tc>
        <w:tc>
          <w:tcPr>
            <w:tcW w:w="2285" w:type="dxa"/>
            <w:vAlign w:val="center"/>
          </w:tcPr>
          <w:p w:rsidR="000C1CE1" w:rsidRDefault="000C1CE1" w:rsidP="0016620A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0C1CE1" w:rsidRDefault="000C1CE1" w:rsidP="0016620A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16620A">
            <w:pPr>
              <w:jc w:val="center"/>
            </w:pPr>
            <w:r w:rsidRPr="006F5845">
              <w:t>732,00</w:t>
            </w:r>
            <w:r>
              <w:t xml:space="preserve"> кв.м., Россия</w:t>
            </w:r>
          </w:p>
          <w:p w:rsidR="000C1CE1" w:rsidRDefault="000C1CE1" w:rsidP="0016620A">
            <w:pPr>
              <w:jc w:val="center"/>
            </w:pPr>
            <w:r>
              <w:t>(в пользовании)</w:t>
            </w:r>
          </w:p>
          <w:p w:rsidR="000C1CE1" w:rsidRDefault="000C1CE1" w:rsidP="0016620A">
            <w:pPr>
              <w:jc w:val="center"/>
            </w:pPr>
            <w:r>
              <w:t xml:space="preserve">Жилой дом, </w:t>
            </w:r>
          </w:p>
          <w:p w:rsidR="000C1CE1" w:rsidRDefault="000C1CE1" w:rsidP="0016620A">
            <w:pPr>
              <w:jc w:val="center"/>
            </w:pPr>
            <w:r>
              <w:t>53,00  кв.м., Россия</w:t>
            </w:r>
          </w:p>
          <w:p w:rsidR="000C1CE1" w:rsidRDefault="000C1CE1" w:rsidP="0016620A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16620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16620A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16620A"/>
          <w:p w:rsidR="000C1CE1" w:rsidRDefault="000C1CE1" w:rsidP="0016620A"/>
          <w:p w:rsidR="000C1CE1" w:rsidRDefault="000C1CE1" w:rsidP="0016620A"/>
          <w:p w:rsidR="000C1CE1" w:rsidRPr="00A732B3" w:rsidRDefault="000C1CE1" w:rsidP="0016620A">
            <w:r>
              <w:t xml:space="preserve">                            нет</w:t>
            </w:r>
          </w:p>
        </w:tc>
      </w:tr>
    </w:tbl>
    <w:p w:rsidR="000C1CE1" w:rsidRDefault="000C1CE1" w:rsidP="006B6829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Pr="00A732B3" w:rsidRDefault="000C1CE1" w:rsidP="006F5845">
      <w:pPr>
        <w:ind w:firstLine="540"/>
        <w:jc w:val="center"/>
      </w:pPr>
      <w:r w:rsidRPr="00A732B3">
        <w:t>Ф О Р М А</w:t>
      </w:r>
    </w:p>
    <w:p w:rsidR="000C1CE1" w:rsidRPr="00A732B3" w:rsidRDefault="000C1CE1" w:rsidP="006F5845">
      <w:pPr>
        <w:ind w:firstLine="540"/>
        <w:jc w:val="center"/>
      </w:pPr>
    </w:p>
    <w:p w:rsidR="000C1CE1" w:rsidRPr="00A732B3" w:rsidRDefault="000C1CE1" w:rsidP="006F5845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6F5845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6F5845">
        <w:tc>
          <w:tcPr>
            <w:tcW w:w="776" w:type="dxa"/>
          </w:tcPr>
          <w:p w:rsidR="000C1CE1" w:rsidRPr="00A732B3" w:rsidRDefault="000C1CE1" w:rsidP="006F5845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6F5845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6F5845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6F5845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6F5845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6F5845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6F5845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6F5845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Уваров Александр</w:t>
            </w:r>
            <w:r w:rsidRPr="00AF24D9">
              <w:t xml:space="preserve"> Николаевич</w:t>
            </w:r>
            <w:r>
              <w:t>,</w:t>
            </w:r>
          </w:p>
          <w:p w:rsidR="000C1CE1" w:rsidRPr="00A732B3" w:rsidRDefault="000C1CE1" w:rsidP="006F5845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 xml:space="preserve">Квартира, </w:t>
            </w:r>
          </w:p>
          <w:p w:rsidR="000C1CE1" w:rsidRDefault="000C1CE1" w:rsidP="006F5845">
            <w:pPr>
              <w:jc w:val="center"/>
            </w:pPr>
            <w:r w:rsidRPr="006F5845">
              <w:t>47,30</w:t>
            </w:r>
            <w:r>
              <w:t xml:space="preserve">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  <w:p w:rsidR="000C1CE1" w:rsidRDefault="000C1CE1" w:rsidP="006F5845">
            <w:pPr>
              <w:jc w:val="center"/>
            </w:pPr>
            <w:r>
              <w:lastRenderedPageBreak/>
              <w:t xml:space="preserve">Земельный участок,  </w:t>
            </w:r>
          </w:p>
          <w:p w:rsidR="000C1CE1" w:rsidRDefault="000C1CE1" w:rsidP="006F5845">
            <w:pPr>
              <w:jc w:val="center"/>
            </w:pPr>
            <w:r w:rsidRPr="002837A0">
              <w:t>2 224,00</w:t>
            </w:r>
            <w:r>
              <w:t xml:space="preserve"> кв.м., Россия</w:t>
            </w:r>
          </w:p>
          <w:p w:rsidR="000C1CE1" w:rsidRDefault="000C1CE1" w:rsidP="006F5845">
            <w:pPr>
              <w:jc w:val="center"/>
            </w:pPr>
            <w:r>
              <w:t>(в пользовании)</w:t>
            </w:r>
          </w:p>
          <w:p w:rsidR="000C1CE1" w:rsidRDefault="000C1CE1" w:rsidP="002837A0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2837A0">
            <w:pPr>
              <w:jc w:val="center"/>
            </w:pPr>
            <w:r w:rsidRPr="002837A0">
              <w:t>2 293,00</w:t>
            </w:r>
            <w:r>
              <w:t xml:space="preserve"> кв.м., Россия</w:t>
            </w:r>
          </w:p>
          <w:p w:rsidR="000C1CE1" w:rsidRDefault="000C1CE1" w:rsidP="002837A0">
            <w:pPr>
              <w:jc w:val="center"/>
            </w:pPr>
            <w:r>
              <w:t>(в пользовании)</w:t>
            </w:r>
          </w:p>
          <w:p w:rsidR="000C1CE1" w:rsidRDefault="000C1CE1" w:rsidP="006F5845">
            <w:pPr>
              <w:jc w:val="center"/>
            </w:pPr>
            <w:r>
              <w:t xml:space="preserve">Жилой дом, </w:t>
            </w:r>
          </w:p>
          <w:p w:rsidR="000C1CE1" w:rsidRDefault="000C1CE1" w:rsidP="006F5845">
            <w:pPr>
              <w:jc w:val="center"/>
            </w:pPr>
            <w:r>
              <w:t>82,30  кв.м., Россия</w:t>
            </w:r>
          </w:p>
          <w:p w:rsidR="000C1CE1" w:rsidRPr="000606F4" w:rsidRDefault="000C1CE1" w:rsidP="002837A0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A732B3" w:rsidRDefault="000C1CE1" w:rsidP="002837A0">
            <w:pPr>
              <w:jc w:val="center"/>
            </w:pPr>
            <w:r w:rsidRPr="002837A0">
              <w:rPr>
                <w:lang w:val="en-US"/>
              </w:rPr>
              <w:lastRenderedPageBreak/>
              <w:t>Volkswagen</w:t>
            </w:r>
            <w:r w:rsidRPr="002837A0">
              <w:t xml:space="preserve"> </w:t>
            </w:r>
            <w:r w:rsidRPr="002837A0">
              <w:rPr>
                <w:lang w:val="en-US"/>
              </w:rPr>
              <w:t>Jetta</w:t>
            </w:r>
            <w:r>
              <w:t xml:space="preserve"> 2013 г.в.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16620A">
            <w:pPr>
              <w:jc w:val="center"/>
            </w:pPr>
            <w:r>
              <w:t>1 994059,24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Default="000C1CE1" w:rsidP="006F5845"/>
          <w:p w:rsidR="000C1CE1" w:rsidRPr="00A732B3" w:rsidRDefault="000C1CE1" w:rsidP="006F5845">
            <w:r>
              <w:t xml:space="preserve">                           нет</w:t>
            </w:r>
          </w:p>
        </w:tc>
      </w:tr>
      <w:tr w:rsidR="000C1CE1" w:rsidRPr="00A732B3" w:rsidTr="006F5845">
        <w:tc>
          <w:tcPr>
            <w:tcW w:w="776" w:type="dxa"/>
            <w:vAlign w:val="center"/>
          </w:tcPr>
          <w:p w:rsidR="000C1CE1" w:rsidRPr="00A732B3" w:rsidRDefault="000C1CE1" w:rsidP="006F584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6F5845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Default="000C1CE1" w:rsidP="006F5845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F5845">
            <w:pPr>
              <w:jc w:val="center"/>
            </w:pPr>
            <w:r w:rsidRPr="002837A0">
              <w:t>2 224,00</w:t>
            </w:r>
            <w:r>
              <w:t xml:space="preserve"> кв.м., Россия</w:t>
            </w:r>
          </w:p>
          <w:p w:rsidR="000C1CE1" w:rsidRDefault="000C1CE1" w:rsidP="006F5845">
            <w:pPr>
              <w:jc w:val="center"/>
            </w:pPr>
            <w:r>
              <w:t>(в собственности)</w:t>
            </w:r>
          </w:p>
          <w:p w:rsidR="000C1CE1" w:rsidRDefault="000C1CE1" w:rsidP="002837A0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2837A0">
            <w:pPr>
              <w:jc w:val="center"/>
            </w:pPr>
            <w:r w:rsidRPr="002837A0">
              <w:t>2 293,00</w:t>
            </w:r>
            <w:r>
              <w:t>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собственности)</w:t>
            </w:r>
          </w:p>
          <w:p w:rsidR="000C1CE1" w:rsidRDefault="000C1CE1" w:rsidP="002837A0">
            <w:pPr>
              <w:jc w:val="center"/>
            </w:pPr>
            <w:r>
              <w:t xml:space="preserve">Жилой дом, </w:t>
            </w:r>
          </w:p>
          <w:p w:rsidR="000C1CE1" w:rsidRDefault="000C1CE1" w:rsidP="002837A0">
            <w:pPr>
              <w:jc w:val="center"/>
            </w:pPr>
            <w:r>
              <w:t>82,30  кв.м., Россия</w:t>
            </w:r>
          </w:p>
          <w:p w:rsidR="000C1CE1" w:rsidRDefault="000C1CE1" w:rsidP="002837A0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6F5845">
            <w:pPr>
              <w:jc w:val="center"/>
            </w:pPr>
            <w:r w:rsidRPr="002837A0">
              <w:t>Mitsubishi Outlander</w:t>
            </w:r>
            <w:r>
              <w:t>, 2008 г.в.</w:t>
            </w:r>
          </w:p>
        </w:tc>
        <w:tc>
          <w:tcPr>
            <w:tcW w:w="2243" w:type="dxa"/>
            <w:vAlign w:val="center"/>
          </w:tcPr>
          <w:p w:rsidR="000C1CE1" w:rsidRDefault="000C1CE1" w:rsidP="006F5845">
            <w:pPr>
              <w:jc w:val="center"/>
            </w:pPr>
            <w:r>
              <w:t>103992,00</w:t>
            </w:r>
          </w:p>
        </w:tc>
        <w:tc>
          <w:tcPr>
            <w:tcW w:w="4077" w:type="dxa"/>
          </w:tcPr>
          <w:p w:rsidR="000C1CE1" w:rsidRDefault="000C1CE1" w:rsidP="006F5845"/>
          <w:p w:rsidR="000C1CE1" w:rsidRDefault="000C1CE1" w:rsidP="006F5845"/>
          <w:p w:rsidR="000C1CE1" w:rsidRDefault="000C1CE1" w:rsidP="006F5845">
            <w:r>
              <w:t xml:space="preserve">                           нет</w:t>
            </w:r>
          </w:p>
          <w:p w:rsidR="000C1CE1" w:rsidRPr="00A732B3" w:rsidRDefault="000C1CE1" w:rsidP="006F5845"/>
        </w:tc>
      </w:tr>
    </w:tbl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Pr="00A732B3" w:rsidRDefault="000C1CE1" w:rsidP="002837A0">
      <w:pPr>
        <w:ind w:firstLine="540"/>
        <w:jc w:val="center"/>
      </w:pPr>
      <w:r w:rsidRPr="00A732B3">
        <w:t>Ф О Р М А</w:t>
      </w:r>
    </w:p>
    <w:p w:rsidR="000C1CE1" w:rsidRPr="00A732B3" w:rsidRDefault="000C1CE1" w:rsidP="002837A0">
      <w:pPr>
        <w:ind w:firstLine="540"/>
        <w:jc w:val="center"/>
      </w:pPr>
    </w:p>
    <w:p w:rsidR="000C1CE1" w:rsidRPr="00A732B3" w:rsidRDefault="000C1CE1" w:rsidP="002837A0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2837A0">
      <w:pPr>
        <w:ind w:firstLine="540"/>
        <w:jc w:val="center"/>
      </w:pPr>
      <w:r w:rsidRPr="00A732B3">
        <w:lastRenderedPageBreak/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0D6971">
        <w:tc>
          <w:tcPr>
            <w:tcW w:w="776" w:type="dxa"/>
          </w:tcPr>
          <w:p w:rsidR="000C1CE1" w:rsidRPr="00A732B3" w:rsidRDefault="000C1CE1" w:rsidP="000D6971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0D6971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0D6971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0D6971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0D6971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0D6971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0D6971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0D6971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2837A0">
            <w:pPr>
              <w:jc w:val="center"/>
            </w:pPr>
            <w:r w:rsidRPr="002837A0">
              <w:t>Уваров</w:t>
            </w:r>
            <w:r>
              <w:t>а</w:t>
            </w:r>
            <w:r w:rsidRPr="002837A0">
              <w:t xml:space="preserve"> Валентин</w:t>
            </w:r>
            <w:r>
              <w:t>а</w:t>
            </w:r>
            <w:r w:rsidRPr="002837A0">
              <w:t xml:space="preserve"> Ивановн</w:t>
            </w:r>
            <w:r>
              <w:t>а</w:t>
            </w:r>
          </w:p>
          <w:p w:rsidR="000C1CE1" w:rsidRPr="00A732B3" w:rsidRDefault="000C1CE1" w:rsidP="002837A0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2837A0">
            <w:pPr>
              <w:jc w:val="center"/>
            </w:pPr>
            <w:r>
              <w:t>Земельный участок,  2000,00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 1/5 доли)</w:t>
            </w:r>
          </w:p>
          <w:p w:rsidR="000C1CE1" w:rsidRDefault="000C1CE1" w:rsidP="002837A0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2837A0">
            <w:pPr>
              <w:jc w:val="center"/>
            </w:pPr>
            <w:r>
              <w:t xml:space="preserve"> 48,00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собственности)</w:t>
            </w:r>
          </w:p>
          <w:p w:rsidR="000C1CE1" w:rsidRDefault="000C1CE1" w:rsidP="002837A0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2837A0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 1/5 доли)</w:t>
            </w:r>
          </w:p>
          <w:p w:rsidR="000C1CE1" w:rsidRDefault="000C1CE1" w:rsidP="002837A0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2837A0">
            <w:pPr>
              <w:jc w:val="center"/>
            </w:pPr>
            <w:r>
              <w:t>516,00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собственности)</w:t>
            </w:r>
          </w:p>
          <w:p w:rsidR="000C1CE1" w:rsidRDefault="000C1CE1" w:rsidP="002837A0">
            <w:pPr>
              <w:jc w:val="center"/>
            </w:pPr>
            <w:r w:rsidRPr="002837A0">
              <w:lastRenderedPageBreak/>
              <w:t>Здание столовой</w:t>
            </w:r>
            <w:r>
              <w:t>,</w:t>
            </w:r>
          </w:p>
          <w:p w:rsidR="000C1CE1" w:rsidRDefault="000C1CE1" w:rsidP="002837A0">
            <w:pPr>
              <w:jc w:val="center"/>
            </w:pPr>
            <w:r>
              <w:t xml:space="preserve"> 178,00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собственности)</w:t>
            </w:r>
          </w:p>
          <w:p w:rsidR="000C1CE1" w:rsidRDefault="000C1CE1" w:rsidP="002837A0">
            <w:pPr>
              <w:jc w:val="center"/>
            </w:pPr>
            <w:r>
              <w:t>Нежилое строение - магазин ,</w:t>
            </w:r>
          </w:p>
          <w:p w:rsidR="000C1CE1" w:rsidRDefault="000C1CE1" w:rsidP="002837A0">
            <w:pPr>
              <w:jc w:val="center"/>
            </w:pPr>
            <w:r>
              <w:t>41,86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собственности)</w:t>
            </w:r>
          </w:p>
          <w:p w:rsidR="000C1CE1" w:rsidRDefault="000C1CE1" w:rsidP="002837A0">
            <w:pPr>
              <w:jc w:val="center"/>
            </w:pPr>
            <w:r>
              <w:t xml:space="preserve">Жилой дом,  </w:t>
            </w:r>
          </w:p>
          <w:p w:rsidR="000C1CE1" w:rsidRDefault="000C1CE1" w:rsidP="002837A0">
            <w:pPr>
              <w:jc w:val="center"/>
            </w:pPr>
            <w:r>
              <w:t>58,10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 1/5 доли)</w:t>
            </w:r>
          </w:p>
          <w:p w:rsidR="000C1CE1" w:rsidRDefault="000C1CE1" w:rsidP="002837A0">
            <w:pPr>
              <w:jc w:val="center"/>
            </w:pPr>
            <w:r>
              <w:t xml:space="preserve">Квартира, </w:t>
            </w:r>
          </w:p>
          <w:p w:rsidR="000C1CE1" w:rsidRDefault="000C1CE1" w:rsidP="002837A0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0C1CE1" w:rsidRDefault="000C1CE1" w:rsidP="002837A0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2837A0">
            <w:pPr>
              <w:jc w:val="center"/>
            </w:pPr>
            <w:r>
              <w:t xml:space="preserve">Квартира, </w:t>
            </w:r>
          </w:p>
          <w:p w:rsidR="000C1CE1" w:rsidRDefault="000C1CE1" w:rsidP="002837A0">
            <w:pPr>
              <w:jc w:val="center"/>
            </w:pPr>
            <w:r>
              <w:t>52,30 кв.м., Россия</w:t>
            </w:r>
          </w:p>
          <w:p w:rsidR="000C1CE1" w:rsidRPr="000606F4" w:rsidRDefault="000C1CE1" w:rsidP="002837A0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2837A0" w:rsidRDefault="000C1CE1" w:rsidP="000D697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t>233022,00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Pr="00A732B3" w:rsidRDefault="000C1CE1" w:rsidP="000D6971">
            <w:r>
              <w:t xml:space="preserve">                           нет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Супруг</w:t>
            </w:r>
          </w:p>
        </w:tc>
        <w:tc>
          <w:tcPr>
            <w:tcW w:w="3086" w:type="dxa"/>
            <w:vAlign w:val="center"/>
          </w:tcPr>
          <w:p w:rsidR="000C1CE1" w:rsidRDefault="000C1CE1" w:rsidP="002837A0">
            <w:pPr>
              <w:jc w:val="center"/>
            </w:pPr>
            <w:r>
              <w:t>Земельный участок,  2000,00 кв.м., Россия</w:t>
            </w:r>
          </w:p>
          <w:p w:rsidR="000C1CE1" w:rsidRDefault="000C1CE1" w:rsidP="002837A0">
            <w:pPr>
              <w:jc w:val="center"/>
            </w:pPr>
            <w:r>
              <w:t>(в собственности 1/5 доли)</w:t>
            </w:r>
          </w:p>
          <w:p w:rsidR="000C1CE1" w:rsidRDefault="000C1CE1" w:rsidP="002837A0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2837A0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0C1CE1" w:rsidRDefault="000C1CE1" w:rsidP="002837A0">
            <w:pPr>
              <w:jc w:val="center"/>
            </w:pPr>
            <w:r>
              <w:lastRenderedPageBreak/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Жилой дом,  </w:t>
            </w:r>
          </w:p>
          <w:p w:rsidR="000C1CE1" w:rsidRDefault="000C1CE1" w:rsidP="006C7138">
            <w:pPr>
              <w:jc w:val="center"/>
            </w:pPr>
            <w:r>
              <w:t>58,10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Квартира, </w:t>
            </w:r>
          </w:p>
          <w:p w:rsidR="000C1CE1" w:rsidRDefault="000C1CE1" w:rsidP="006C7138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0C1CE1" w:rsidRDefault="000C1CE1" w:rsidP="006C7138">
            <w:pPr>
              <w:jc w:val="center"/>
            </w:pPr>
            <w:r>
              <w:t xml:space="preserve">(в собственности) </w:t>
            </w:r>
          </w:p>
          <w:p w:rsidR="000C1CE1" w:rsidRDefault="000C1CE1" w:rsidP="006C7138">
            <w:pPr>
              <w:jc w:val="center"/>
            </w:pPr>
            <w:r>
              <w:t xml:space="preserve">Квартира, </w:t>
            </w:r>
          </w:p>
          <w:p w:rsidR="000C1CE1" w:rsidRDefault="000C1CE1" w:rsidP="006C7138">
            <w:pPr>
              <w:jc w:val="center"/>
            </w:pPr>
            <w:r>
              <w:t>52,30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0C1CE1" w:rsidRDefault="000C1CE1" w:rsidP="000D6971">
            <w:pPr>
              <w:jc w:val="center"/>
            </w:pPr>
            <w:r w:rsidRPr="006C7138">
              <w:lastRenderedPageBreak/>
              <w:t>Opel Zafira</w:t>
            </w:r>
            <w:r>
              <w:t>,</w:t>
            </w:r>
          </w:p>
          <w:p w:rsidR="000C1CE1" w:rsidRDefault="000C1CE1" w:rsidP="000D6971">
            <w:pPr>
              <w:jc w:val="center"/>
            </w:pPr>
            <w:r>
              <w:t xml:space="preserve"> 2008 г.в.</w:t>
            </w:r>
          </w:p>
          <w:p w:rsidR="000C1CE1" w:rsidRDefault="000C1CE1" w:rsidP="000D6971">
            <w:pPr>
              <w:jc w:val="center"/>
            </w:pPr>
            <w:r w:rsidRPr="006C7138">
              <w:t>ВАЗ 1119 Калина</w:t>
            </w:r>
            <w:r>
              <w:t>,</w:t>
            </w:r>
          </w:p>
          <w:p w:rsidR="000C1CE1" w:rsidRDefault="000C1CE1" w:rsidP="000D6971">
            <w:pPr>
              <w:jc w:val="center"/>
            </w:pPr>
            <w:r>
              <w:t>2007 г.в.</w:t>
            </w:r>
          </w:p>
          <w:p w:rsidR="000C1CE1" w:rsidRDefault="000C1CE1" w:rsidP="000D6971">
            <w:pPr>
              <w:jc w:val="center"/>
            </w:pPr>
            <w:r w:rsidRPr="006C7138">
              <w:t>УАЗ 3303</w:t>
            </w:r>
            <w:r>
              <w:t xml:space="preserve">, </w:t>
            </w:r>
          </w:p>
          <w:p w:rsidR="000C1CE1" w:rsidRDefault="000C1CE1" w:rsidP="000D6971">
            <w:pPr>
              <w:jc w:val="center"/>
            </w:pPr>
            <w:r>
              <w:lastRenderedPageBreak/>
              <w:t>1994 г.в.</w:t>
            </w:r>
          </w:p>
          <w:p w:rsidR="000C1CE1" w:rsidRPr="000606F4" w:rsidRDefault="000C1CE1" w:rsidP="000D6971">
            <w:pPr>
              <w:jc w:val="center"/>
            </w:pPr>
          </w:p>
        </w:tc>
        <w:tc>
          <w:tcPr>
            <w:tcW w:w="2243" w:type="dxa"/>
            <w:vAlign w:val="center"/>
          </w:tcPr>
          <w:p w:rsidR="000C1CE1" w:rsidRDefault="000C1CE1" w:rsidP="007F49FD">
            <w:pPr>
              <w:jc w:val="center"/>
            </w:pPr>
            <w:r>
              <w:lastRenderedPageBreak/>
              <w:t>1 165376,84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Pr="00A732B3" w:rsidRDefault="000C1CE1" w:rsidP="000D6971">
            <w:r>
              <w:t xml:space="preserve">                         нет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lastRenderedPageBreak/>
              <w:t>3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Дочь</w:t>
            </w:r>
          </w:p>
        </w:tc>
        <w:tc>
          <w:tcPr>
            <w:tcW w:w="3086" w:type="dxa"/>
            <w:vAlign w:val="center"/>
          </w:tcPr>
          <w:p w:rsidR="000C1CE1" w:rsidRDefault="000C1CE1" w:rsidP="006C7138">
            <w:pPr>
              <w:jc w:val="center"/>
            </w:pPr>
            <w:r>
              <w:t>Земельный участок,  2000,00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C7138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Жилой дом,  </w:t>
            </w:r>
          </w:p>
          <w:p w:rsidR="000C1CE1" w:rsidRDefault="000C1CE1" w:rsidP="006C7138">
            <w:pPr>
              <w:jc w:val="center"/>
            </w:pPr>
            <w:r>
              <w:t>58,10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Квартира, </w:t>
            </w:r>
          </w:p>
          <w:p w:rsidR="000C1CE1" w:rsidRDefault="000C1CE1" w:rsidP="006C7138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0C1CE1" w:rsidRDefault="000C1CE1" w:rsidP="006C7138">
            <w:pPr>
              <w:jc w:val="center"/>
            </w:pPr>
            <w:r>
              <w:lastRenderedPageBreak/>
              <w:t xml:space="preserve">(в пользовании) </w:t>
            </w:r>
          </w:p>
          <w:p w:rsidR="000C1CE1" w:rsidRDefault="000C1CE1" w:rsidP="006C7138">
            <w:pPr>
              <w:jc w:val="center"/>
            </w:pPr>
            <w:r>
              <w:t xml:space="preserve">Квартира, </w:t>
            </w:r>
          </w:p>
          <w:p w:rsidR="000C1CE1" w:rsidRDefault="000C1CE1" w:rsidP="006C7138">
            <w:pPr>
              <w:jc w:val="center"/>
            </w:pPr>
            <w:r>
              <w:t>52,30 кв.м., Россия</w:t>
            </w:r>
          </w:p>
          <w:p w:rsidR="000C1CE1" w:rsidRDefault="000C1CE1" w:rsidP="006C7138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D697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B06579">
            <w:pPr>
              <w:jc w:val="center"/>
            </w:pPr>
            <w:r>
              <w:t>нет</w:t>
            </w:r>
          </w:p>
          <w:p w:rsidR="000C1CE1" w:rsidRDefault="000C1CE1" w:rsidP="000D6971"/>
          <w:p w:rsidR="000C1CE1" w:rsidRDefault="000C1CE1" w:rsidP="000D6971"/>
          <w:p w:rsidR="000C1CE1" w:rsidRPr="00A732B3" w:rsidRDefault="000C1CE1" w:rsidP="000D6971"/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Default="000C1CE1" w:rsidP="000D6971">
            <w:pPr>
              <w:jc w:val="center"/>
            </w:pPr>
            <w:r>
              <w:lastRenderedPageBreak/>
              <w:t>4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0C1CE1" w:rsidRDefault="000C1CE1" w:rsidP="006C7138">
            <w:pPr>
              <w:jc w:val="center"/>
            </w:pPr>
            <w:r>
              <w:t>Земельный участок,  2000,00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Земельный участок,  </w:t>
            </w:r>
          </w:p>
          <w:p w:rsidR="000C1CE1" w:rsidRDefault="000C1CE1" w:rsidP="006C7138">
            <w:pPr>
              <w:jc w:val="center"/>
            </w:pPr>
            <w:r w:rsidRPr="002837A0">
              <w:t>1 910,00</w:t>
            </w:r>
            <w:r>
              <w:t xml:space="preserve">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Жилой дом,  </w:t>
            </w:r>
          </w:p>
          <w:p w:rsidR="000C1CE1" w:rsidRDefault="000C1CE1" w:rsidP="006C7138">
            <w:pPr>
              <w:jc w:val="center"/>
            </w:pPr>
            <w:r>
              <w:t>58,10 кв.м., Россия</w:t>
            </w:r>
          </w:p>
          <w:p w:rsidR="000C1CE1" w:rsidRDefault="000C1CE1" w:rsidP="006C7138">
            <w:pPr>
              <w:jc w:val="center"/>
            </w:pPr>
            <w:r>
              <w:t>(в собственности 1/5 доли)</w:t>
            </w:r>
          </w:p>
          <w:p w:rsidR="000C1CE1" w:rsidRDefault="000C1CE1" w:rsidP="006C7138">
            <w:pPr>
              <w:jc w:val="center"/>
            </w:pPr>
            <w:r>
              <w:t xml:space="preserve">Квартира, </w:t>
            </w:r>
          </w:p>
          <w:p w:rsidR="000C1CE1" w:rsidRDefault="000C1CE1" w:rsidP="006C7138">
            <w:pPr>
              <w:jc w:val="center"/>
            </w:pPr>
            <w:r w:rsidRPr="002837A0">
              <w:t>51,19</w:t>
            </w:r>
            <w:r>
              <w:t xml:space="preserve"> кв.м., Россия</w:t>
            </w:r>
          </w:p>
          <w:p w:rsidR="000C1CE1" w:rsidRDefault="000C1CE1" w:rsidP="006C7138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6C7138">
            <w:pPr>
              <w:jc w:val="center"/>
            </w:pPr>
            <w:r>
              <w:t xml:space="preserve">Квартира, </w:t>
            </w:r>
          </w:p>
          <w:p w:rsidR="000C1CE1" w:rsidRDefault="000C1CE1" w:rsidP="006C7138">
            <w:pPr>
              <w:jc w:val="center"/>
            </w:pPr>
            <w:r>
              <w:t>52,30 кв.м., Россия</w:t>
            </w:r>
          </w:p>
          <w:p w:rsidR="000C1CE1" w:rsidRDefault="000C1CE1" w:rsidP="006C7138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Pr="00A732B3" w:rsidRDefault="000C1CE1" w:rsidP="00B06579">
            <w:pPr>
              <w:jc w:val="center"/>
            </w:pPr>
            <w:r>
              <w:t>нет</w:t>
            </w:r>
          </w:p>
        </w:tc>
      </w:tr>
    </w:tbl>
    <w:p w:rsidR="000C1CE1" w:rsidRDefault="000C1CE1" w:rsidP="002837A0">
      <w:pPr>
        <w:ind w:firstLine="540"/>
        <w:jc w:val="center"/>
      </w:pPr>
    </w:p>
    <w:p w:rsidR="000C1CE1" w:rsidRDefault="000C1CE1" w:rsidP="006F5845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Default="000C1CE1">
      <w:pPr>
        <w:ind w:firstLine="540"/>
        <w:jc w:val="center"/>
      </w:pPr>
    </w:p>
    <w:p w:rsidR="000C1CE1" w:rsidRPr="00A732B3" w:rsidRDefault="000C1CE1" w:rsidP="000C21AE">
      <w:pPr>
        <w:ind w:firstLine="540"/>
        <w:jc w:val="center"/>
      </w:pPr>
      <w:r w:rsidRPr="00A732B3">
        <w:t>Ф О Р М А</w:t>
      </w:r>
    </w:p>
    <w:p w:rsidR="000C1CE1" w:rsidRPr="00A732B3" w:rsidRDefault="000C1CE1" w:rsidP="000C21AE">
      <w:pPr>
        <w:ind w:firstLine="540"/>
        <w:jc w:val="center"/>
      </w:pPr>
    </w:p>
    <w:p w:rsidR="000C1CE1" w:rsidRPr="00A732B3" w:rsidRDefault="000C1CE1" w:rsidP="000C21AE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0C21AE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0D6971">
        <w:tc>
          <w:tcPr>
            <w:tcW w:w="776" w:type="dxa"/>
          </w:tcPr>
          <w:p w:rsidR="000C1CE1" w:rsidRPr="00A732B3" w:rsidRDefault="000C1CE1" w:rsidP="000D6971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0D6971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0D6971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0D6971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0D6971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0D6971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0D6971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0D6971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 w:rsidRPr="00A732B3"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 w:rsidRPr="006C7138">
              <w:t>Фатхинуров</w:t>
            </w:r>
            <w:r>
              <w:t>а</w:t>
            </w:r>
            <w:r w:rsidRPr="006C7138">
              <w:t xml:space="preserve"> Эльвир</w:t>
            </w:r>
            <w:r>
              <w:t>а</w:t>
            </w:r>
            <w:r w:rsidRPr="006C7138">
              <w:t xml:space="preserve"> Рафаэльевн</w:t>
            </w:r>
            <w:r>
              <w:t>а,</w:t>
            </w:r>
          </w:p>
          <w:p w:rsidR="000C1CE1" w:rsidRPr="00A732B3" w:rsidRDefault="000C1CE1" w:rsidP="000D6971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 </w:t>
            </w:r>
            <w:r w:rsidRPr="006C7138">
              <w:t>Двухкомнатная квартира</w:t>
            </w:r>
            <w:r>
              <w:t xml:space="preserve">, </w:t>
            </w:r>
          </w:p>
          <w:p w:rsidR="000C1CE1" w:rsidRDefault="000C1CE1" w:rsidP="000D6971">
            <w:pPr>
              <w:jc w:val="center"/>
            </w:pPr>
            <w:r>
              <w:t>41,84 кв.м., Россия</w:t>
            </w:r>
          </w:p>
          <w:p w:rsidR="000C1CE1" w:rsidRDefault="000C1CE1" w:rsidP="000D6971">
            <w:pPr>
              <w:jc w:val="center"/>
            </w:pPr>
            <w:r w:rsidRPr="006C7138">
              <w:t xml:space="preserve"> </w:t>
            </w:r>
            <w:r>
              <w:t>(в собственности 1/3 доли)</w:t>
            </w:r>
          </w:p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>
              <w:lastRenderedPageBreak/>
              <w:t>860,00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0C1CE1" w:rsidRPr="000606F4" w:rsidRDefault="000C1CE1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2837A0" w:rsidRDefault="000C1CE1" w:rsidP="00B06579">
            <w:pPr>
              <w:jc w:val="center"/>
            </w:pPr>
            <w:r>
              <w:lastRenderedPageBreak/>
              <w:t>Лада  гранта 219010, 2016 г.в.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B06579">
            <w:pPr>
              <w:jc w:val="center"/>
            </w:pPr>
            <w:r>
              <w:t>239688,10</w:t>
            </w:r>
          </w:p>
        </w:tc>
        <w:tc>
          <w:tcPr>
            <w:tcW w:w="4077" w:type="dxa"/>
          </w:tcPr>
          <w:p w:rsidR="000C1CE1" w:rsidRDefault="000C1CE1" w:rsidP="00B06579">
            <w:pPr>
              <w:jc w:val="center"/>
            </w:pPr>
          </w:p>
          <w:p w:rsidR="000C1CE1" w:rsidRDefault="000C1CE1" w:rsidP="00B06579">
            <w:pPr>
              <w:jc w:val="center"/>
            </w:pPr>
          </w:p>
          <w:p w:rsidR="000C1CE1" w:rsidRDefault="000C1CE1" w:rsidP="00B06579">
            <w:pPr>
              <w:jc w:val="center"/>
            </w:pPr>
          </w:p>
          <w:p w:rsidR="000C1CE1" w:rsidRDefault="000C1CE1" w:rsidP="00B06579">
            <w:pPr>
              <w:jc w:val="center"/>
            </w:pPr>
          </w:p>
          <w:p w:rsidR="000C1CE1" w:rsidRPr="00A732B3" w:rsidRDefault="000C1CE1" w:rsidP="00B06579">
            <w:pPr>
              <w:jc w:val="center"/>
            </w:pPr>
            <w:r>
              <w:lastRenderedPageBreak/>
              <w:t>нет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lastRenderedPageBreak/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Супруг</w:t>
            </w:r>
          </w:p>
        </w:tc>
        <w:tc>
          <w:tcPr>
            <w:tcW w:w="3086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>
              <w:t>860,00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собственности) 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t>(в собственности)</w:t>
            </w:r>
          </w:p>
          <w:p w:rsidR="000C1CE1" w:rsidRDefault="000C1CE1" w:rsidP="000D6971">
            <w:pPr>
              <w:jc w:val="center"/>
            </w:pPr>
            <w:r>
              <w:t xml:space="preserve">Квартира, </w:t>
            </w:r>
          </w:p>
          <w:p w:rsidR="000C1CE1" w:rsidRDefault="000C1CE1" w:rsidP="000D6971">
            <w:pPr>
              <w:jc w:val="center"/>
            </w:pPr>
            <w:r w:rsidRPr="000C21AE">
              <w:t xml:space="preserve">59,10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t>(1/3 доли в собственности)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0D6971">
            <w:pPr>
              <w:jc w:val="center"/>
            </w:pPr>
            <w:r>
              <w:t>574241,57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Pr="00A732B3" w:rsidRDefault="000C1CE1" w:rsidP="00E77E4B">
            <w:pPr>
              <w:jc w:val="center"/>
            </w:pPr>
            <w:r>
              <w:t>нет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>
              <w:t>860,00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Pr="00A732B3" w:rsidRDefault="000C1CE1" w:rsidP="00E77E4B">
            <w:pPr>
              <w:jc w:val="center"/>
            </w:pPr>
            <w:r>
              <w:t>нет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Default="000C1CE1" w:rsidP="000D6971">
            <w:pPr>
              <w:jc w:val="center"/>
            </w:pPr>
            <w:r>
              <w:lastRenderedPageBreak/>
              <w:t>4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Сын</w:t>
            </w:r>
          </w:p>
        </w:tc>
        <w:tc>
          <w:tcPr>
            <w:tcW w:w="3086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>
              <w:t>860,00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 w:rsidRPr="006C7138">
              <w:t xml:space="preserve">72,70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0D6971">
            <w:pPr>
              <w:jc w:val="center"/>
            </w:pPr>
            <w:r>
              <w:t>нет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Pr="00A732B3" w:rsidRDefault="000C1CE1" w:rsidP="00E77E4B">
            <w:pPr>
              <w:jc w:val="center"/>
            </w:pPr>
            <w:r>
              <w:t>нет</w:t>
            </w:r>
          </w:p>
        </w:tc>
      </w:tr>
    </w:tbl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Default="000C1CE1" w:rsidP="000C21AE">
      <w:pPr>
        <w:ind w:firstLine="540"/>
        <w:jc w:val="center"/>
      </w:pPr>
    </w:p>
    <w:p w:rsidR="000C1CE1" w:rsidRPr="00A732B3" w:rsidRDefault="000C1CE1" w:rsidP="000C21AE">
      <w:pPr>
        <w:ind w:firstLine="540"/>
        <w:jc w:val="center"/>
      </w:pPr>
      <w:r w:rsidRPr="00A732B3">
        <w:t>Ф О Р М А</w:t>
      </w:r>
    </w:p>
    <w:p w:rsidR="000C1CE1" w:rsidRPr="00A732B3" w:rsidRDefault="000C1CE1" w:rsidP="000C21AE">
      <w:pPr>
        <w:ind w:firstLine="540"/>
        <w:jc w:val="center"/>
      </w:pPr>
    </w:p>
    <w:p w:rsidR="000C1CE1" w:rsidRPr="00A732B3" w:rsidRDefault="000C1CE1" w:rsidP="000C21AE">
      <w:pPr>
        <w:autoSpaceDE w:val="0"/>
        <w:autoSpaceDN w:val="0"/>
        <w:adjustRightInd w:val="0"/>
        <w:jc w:val="center"/>
      </w:pPr>
      <w:r w:rsidRPr="00A732B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Александровское</w:t>
      </w:r>
      <w:r w:rsidRPr="00A732B3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Александровское</w:t>
      </w:r>
      <w:r w:rsidRPr="00A732B3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732B3" w:rsidRDefault="000C1CE1" w:rsidP="000C21AE">
      <w:pPr>
        <w:ind w:firstLine="540"/>
        <w:jc w:val="center"/>
      </w:pPr>
      <w:r w:rsidRPr="00A732B3">
        <w:t>(за отчетный финансовый год с 1 января</w:t>
      </w:r>
      <w:r>
        <w:t xml:space="preserve"> </w:t>
      </w:r>
      <w:r w:rsidRPr="00A732B3">
        <w:t>201</w:t>
      </w:r>
      <w:r>
        <w:t xml:space="preserve">7 </w:t>
      </w:r>
      <w:r w:rsidRPr="00A732B3">
        <w:t>года по 31 декабря 201</w:t>
      </w:r>
      <w:r>
        <w:t>7</w:t>
      </w:r>
      <w:r w:rsidRPr="00A732B3">
        <w:t xml:space="preserve"> года)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2285"/>
        <w:gridCol w:w="3086"/>
        <w:gridCol w:w="2319"/>
        <w:gridCol w:w="2243"/>
        <w:gridCol w:w="4077"/>
      </w:tblGrid>
      <w:tr w:rsidR="000C1CE1" w:rsidRPr="00A732B3" w:rsidTr="000D6971">
        <w:tc>
          <w:tcPr>
            <w:tcW w:w="776" w:type="dxa"/>
          </w:tcPr>
          <w:p w:rsidR="000C1CE1" w:rsidRPr="00A732B3" w:rsidRDefault="000C1CE1" w:rsidP="000D6971">
            <w:pPr>
              <w:jc w:val="center"/>
            </w:pPr>
            <w:r w:rsidRPr="00A732B3">
              <w:t>№ №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п/п</w:t>
            </w:r>
          </w:p>
        </w:tc>
        <w:tc>
          <w:tcPr>
            <w:tcW w:w="2285" w:type="dxa"/>
          </w:tcPr>
          <w:p w:rsidR="000C1CE1" w:rsidRPr="00A732B3" w:rsidRDefault="000C1CE1" w:rsidP="000D6971">
            <w:pPr>
              <w:jc w:val="center"/>
            </w:pPr>
            <w:r w:rsidRPr="00A732B3">
              <w:t>Фамилия,</w:t>
            </w:r>
          </w:p>
          <w:p w:rsidR="000C1CE1" w:rsidRPr="00A732B3" w:rsidRDefault="000C1CE1" w:rsidP="000D6971">
            <w:pPr>
              <w:jc w:val="center"/>
            </w:pPr>
            <w:r w:rsidRPr="00A732B3">
              <w:t xml:space="preserve">Имя, 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Отчество</w:t>
            </w:r>
          </w:p>
        </w:tc>
        <w:tc>
          <w:tcPr>
            <w:tcW w:w="3086" w:type="dxa"/>
          </w:tcPr>
          <w:p w:rsidR="000C1CE1" w:rsidRPr="00A732B3" w:rsidRDefault="000C1CE1" w:rsidP="000D6971">
            <w:pPr>
              <w:jc w:val="center"/>
            </w:pPr>
            <w:r w:rsidRPr="00A732B3">
              <w:t>Перечень объектов недвижимого имущества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с указанием вида, площади и страны расположения каждого из них</w:t>
            </w:r>
          </w:p>
        </w:tc>
        <w:tc>
          <w:tcPr>
            <w:tcW w:w="2319" w:type="dxa"/>
          </w:tcPr>
          <w:p w:rsidR="000C1CE1" w:rsidRPr="00A732B3" w:rsidRDefault="000C1CE1" w:rsidP="000D6971">
            <w:pPr>
              <w:jc w:val="center"/>
            </w:pPr>
            <w:r w:rsidRPr="00A732B3">
              <w:t>Перечень транспортных средств с указанием вида и марки</w:t>
            </w:r>
          </w:p>
        </w:tc>
        <w:tc>
          <w:tcPr>
            <w:tcW w:w="2243" w:type="dxa"/>
          </w:tcPr>
          <w:p w:rsidR="000C1CE1" w:rsidRPr="00A732B3" w:rsidRDefault="000C1CE1" w:rsidP="000D6971">
            <w:pPr>
              <w:jc w:val="center"/>
            </w:pPr>
            <w:r w:rsidRPr="00A732B3">
              <w:t>Декларированный годовой доход  за 201</w:t>
            </w:r>
            <w:r>
              <w:t xml:space="preserve">7 </w:t>
            </w:r>
            <w:r w:rsidRPr="00A732B3">
              <w:t>год</w:t>
            </w:r>
          </w:p>
          <w:p w:rsidR="000C1CE1" w:rsidRPr="00A732B3" w:rsidRDefault="000C1CE1" w:rsidP="000D6971">
            <w:pPr>
              <w:jc w:val="center"/>
            </w:pPr>
            <w:r w:rsidRPr="00A732B3">
              <w:t>(руб.)</w:t>
            </w:r>
          </w:p>
          <w:p w:rsidR="000C1CE1" w:rsidRPr="00A732B3" w:rsidRDefault="000C1CE1" w:rsidP="000D6971">
            <w:pPr>
              <w:jc w:val="center"/>
            </w:pPr>
          </w:p>
        </w:tc>
        <w:tc>
          <w:tcPr>
            <w:tcW w:w="4077" w:type="dxa"/>
          </w:tcPr>
          <w:p w:rsidR="000C1CE1" w:rsidRPr="00A732B3" w:rsidRDefault="000C1CE1" w:rsidP="000D6971">
            <w:pPr>
              <w:jc w:val="center"/>
            </w:pPr>
            <w:r w:rsidRPr="00A732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 w:rsidRPr="00A732B3">
              <w:lastRenderedPageBreak/>
              <w:t>1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Шайхутдинов </w:t>
            </w:r>
            <w:r w:rsidRPr="000C21AE">
              <w:t>Марат Мансурович</w:t>
            </w:r>
          </w:p>
          <w:p w:rsidR="000C1CE1" w:rsidRPr="00A732B3" w:rsidRDefault="000C1CE1" w:rsidP="000D6971">
            <w:pPr>
              <w:jc w:val="center"/>
            </w:pPr>
            <w:r>
              <w:t>Депутат</w:t>
            </w:r>
          </w:p>
        </w:tc>
        <w:tc>
          <w:tcPr>
            <w:tcW w:w="3086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 Земельный участок, </w:t>
            </w:r>
          </w:p>
          <w:p w:rsidR="000C1CE1" w:rsidRDefault="000C1CE1" w:rsidP="000D6971">
            <w:pPr>
              <w:jc w:val="center"/>
            </w:pPr>
            <w:r w:rsidRPr="000C21AE">
              <w:t>689,00</w:t>
            </w:r>
            <w:r>
              <w:t xml:space="preserve">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собственности) </w:t>
            </w:r>
          </w:p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>
              <w:t>675</w:t>
            </w:r>
            <w:r w:rsidRPr="000C21AE">
              <w:t>,00</w:t>
            </w:r>
            <w:r>
              <w:t xml:space="preserve">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собственности) 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 w:rsidRPr="000C21AE">
              <w:t>171,12</w:t>
            </w:r>
            <w:r>
              <w:t xml:space="preserve"> кв.м., Россия</w:t>
            </w:r>
          </w:p>
          <w:p w:rsidR="000C1CE1" w:rsidRDefault="000C1CE1" w:rsidP="000D6971">
            <w:pPr>
              <w:jc w:val="center"/>
            </w:pPr>
            <w:r>
              <w:t>(совместная с супругой)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>
              <w:t>75,2</w:t>
            </w:r>
            <w:r w:rsidRPr="006C7138">
              <w:t xml:space="preserve">0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t>(в собственности)</w:t>
            </w:r>
          </w:p>
          <w:p w:rsidR="000C1CE1" w:rsidRDefault="000C1CE1" w:rsidP="000D6971">
            <w:pPr>
              <w:jc w:val="center"/>
            </w:pPr>
            <w:r>
              <w:t xml:space="preserve">Квартира, </w:t>
            </w:r>
          </w:p>
          <w:p w:rsidR="000C1CE1" w:rsidRDefault="000C1CE1" w:rsidP="000D6971">
            <w:pPr>
              <w:jc w:val="center"/>
            </w:pPr>
            <w:r>
              <w:t>44,80 кв.м., Россия</w:t>
            </w:r>
          </w:p>
          <w:p w:rsidR="000C1CE1" w:rsidRPr="000606F4" w:rsidRDefault="000C1CE1" w:rsidP="00D00538">
            <w:pPr>
              <w:jc w:val="center"/>
            </w:pPr>
            <w:r>
              <w:t>(в собственности)</w:t>
            </w:r>
          </w:p>
        </w:tc>
        <w:tc>
          <w:tcPr>
            <w:tcW w:w="2319" w:type="dxa"/>
            <w:vAlign w:val="center"/>
          </w:tcPr>
          <w:p w:rsidR="000C1CE1" w:rsidRPr="002837A0" w:rsidRDefault="000C1CE1" w:rsidP="000D6971">
            <w:pPr>
              <w:jc w:val="center"/>
            </w:pPr>
            <w:r w:rsidRPr="000C21AE">
              <w:t>Volkswagen Tiguan</w:t>
            </w:r>
            <w:r>
              <w:t>, 2010 г.в.</w:t>
            </w:r>
          </w:p>
        </w:tc>
        <w:tc>
          <w:tcPr>
            <w:tcW w:w="2243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t>2336275,91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Default="000C1CE1" w:rsidP="000D6971"/>
          <w:p w:rsidR="000C1CE1" w:rsidRPr="00A732B3" w:rsidRDefault="000C1CE1" w:rsidP="00C72A5D">
            <w:pPr>
              <w:jc w:val="center"/>
            </w:pPr>
            <w:r>
              <w:t>нет</w:t>
            </w:r>
          </w:p>
        </w:tc>
      </w:tr>
      <w:tr w:rsidR="000C1CE1" w:rsidRPr="00A732B3" w:rsidTr="000D6971">
        <w:tc>
          <w:tcPr>
            <w:tcW w:w="776" w:type="dxa"/>
            <w:vAlign w:val="center"/>
          </w:tcPr>
          <w:p w:rsidR="000C1CE1" w:rsidRPr="00A732B3" w:rsidRDefault="000C1CE1" w:rsidP="000D6971">
            <w:pPr>
              <w:jc w:val="center"/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0C1CE1" w:rsidRDefault="000C1CE1" w:rsidP="000D6971">
            <w:pPr>
              <w:jc w:val="center"/>
            </w:pPr>
            <w:r>
              <w:t>Супруга</w:t>
            </w:r>
          </w:p>
        </w:tc>
        <w:tc>
          <w:tcPr>
            <w:tcW w:w="3086" w:type="dxa"/>
            <w:vAlign w:val="center"/>
          </w:tcPr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 w:rsidRPr="000C21AE">
              <w:t>171,12</w:t>
            </w:r>
            <w:r>
              <w:t xml:space="preserve"> кв.м., Россия</w:t>
            </w:r>
          </w:p>
          <w:p w:rsidR="000C1CE1" w:rsidRDefault="000C1CE1" w:rsidP="000D6971">
            <w:pPr>
              <w:jc w:val="center"/>
            </w:pPr>
            <w:r>
              <w:t>(совместная с супругом)</w:t>
            </w:r>
          </w:p>
          <w:p w:rsidR="000C1CE1" w:rsidRDefault="000C1CE1" w:rsidP="000D6971">
            <w:pPr>
              <w:jc w:val="center"/>
            </w:pPr>
            <w:r>
              <w:t xml:space="preserve">Квартира, </w:t>
            </w:r>
          </w:p>
          <w:p w:rsidR="000C1CE1" w:rsidRDefault="000C1CE1" w:rsidP="000D6971">
            <w:pPr>
              <w:jc w:val="center"/>
            </w:pPr>
            <w:r w:rsidRPr="000C21AE">
              <w:t>42,30</w:t>
            </w:r>
            <w:r w:rsidRPr="006C7138">
              <w:t xml:space="preserve">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lastRenderedPageBreak/>
              <w:t>(в собственности)</w:t>
            </w:r>
          </w:p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 w:rsidRPr="000C21AE">
              <w:t>689,00</w:t>
            </w:r>
            <w:r>
              <w:t xml:space="preserve">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0D6971">
            <w:pPr>
              <w:jc w:val="center"/>
            </w:pPr>
            <w:r>
              <w:t xml:space="preserve">Земельный участок, </w:t>
            </w:r>
          </w:p>
          <w:p w:rsidR="000C1CE1" w:rsidRDefault="000C1CE1" w:rsidP="000D6971">
            <w:pPr>
              <w:jc w:val="center"/>
            </w:pPr>
            <w:r>
              <w:t>675</w:t>
            </w:r>
            <w:r w:rsidRPr="000C21AE">
              <w:t>,00</w:t>
            </w:r>
            <w:r>
              <w:t xml:space="preserve"> кв.м., Россия</w:t>
            </w:r>
          </w:p>
          <w:p w:rsidR="000C1CE1" w:rsidRDefault="000C1CE1" w:rsidP="000D6971">
            <w:pPr>
              <w:jc w:val="center"/>
            </w:pPr>
            <w:r>
              <w:t xml:space="preserve">(в пользовании) </w:t>
            </w:r>
          </w:p>
          <w:p w:rsidR="000C1CE1" w:rsidRDefault="000C1CE1" w:rsidP="000D6971">
            <w:pPr>
              <w:jc w:val="center"/>
            </w:pPr>
            <w:r>
              <w:t xml:space="preserve">Жилой дом, </w:t>
            </w:r>
          </w:p>
          <w:p w:rsidR="000C1CE1" w:rsidRDefault="000C1CE1" w:rsidP="000D6971">
            <w:pPr>
              <w:jc w:val="center"/>
            </w:pPr>
            <w:r>
              <w:t>75,2</w:t>
            </w:r>
            <w:r w:rsidRPr="006C7138">
              <w:t xml:space="preserve">0 </w:t>
            </w:r>
            <w:r>
              <w:t>кв.м., Россия</w:t>
            </w:r>
          </w:p>
          <w:p w:rsidR="000C1CE1" w:rsidRDefault="000C1CE1" w:rsidP="000D6971">
            <w:pPr>
              <w:jc w:val="center"/>
            </w:pPr>
            <w:r>
              <w:t>(в пользовании)</w:t>
            </w:r>
          </w:p>
        </w:tc>
        <w:tc>
          <w:tcPr>
            <w:tcW w:w="2319" w:type="dxa"/>
            <w:vAlign w:val="center"/>
          </w:tcPr>
          <w:p w:rsidR="000C1CE1" w:rsidRPr="000606F4" w:rsidRDefault="000C1CE1" w:rsidP="000D697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243" w:type="dxa"/>
            <w:vAlign w:val="center"/>
          </w:tcPr>
          <w:p w:rsidR="000C1CE1" w:rsidRDefault="000C1CE1" w:rsidP="000D6971">
            <w:pPr>
              <w:jc w:val="center"/>
            </w:pPr>
            <w:r>
              <w:t>152220,72</w:t>
            </w:r>
          </w:p>
        </w:tc>
        <w:tc>
          <w:tcPr>
            <w:tcW w:w="4077" w:type="dxa"/>
          </w:tcPr>
          <w:p w:rsidR="000C1CE1" w:rsidRDefault="000C1CE1" w:rsidP="000D6971"/>
          <w:p w:rsidR="000C1CE1" w:rsidRDefault="000C1CE1" w:rsidP="000D6971"/>
          <w:p w:rsidR="000C1CE1" w:rsidRDefault="000C1CE1" w:rsidP="00C72A5D">
            <w:pPr>
              <w:jc w:val="center"/>
            </w:pPr>
            <w:r>
              <w:t>нет</w:t>
            </w:r>
          </w:p>
          <w:p w:rsidR="000C1CE1" w:rsidRPr="00A732B3" w:rsidRDefault="000C1CE1" w:rsidP="000D6971"/>
        </w:tc>
      </w:tr>
    </w:tbl>
    <w:p w:rsidR="000C1CE1" w:rsidRDefault="000C1CE1" w:rsidP="00555E81">
      <w:pPr>
        <w:ind w:firstLine="540"/>
        <w:jc w:val="center"/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DD2D04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DD2D04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>Покровско-Урустамакского</w:t>
            </w:r>
            <w:r w:rsidRPr="005C28DD">
              <w:rPr>
                <w:b/>
              </w:rPr>
              <w:t xml:space="preserve">  сельского поселения  Бавлинского муниципального района  </w:t>
            </w:r>
          </w:p>
          <w:p w:rsidR="000C1CE1" w:rsidRDefault="000C1CE1" w:rsidP="00DD2D04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2017 года по 31 декабря 2017 года)</w:t>
            </w:r>
          </w:p>
        </w:tc>
      </w:tr>
      <w:tr w:rsidR="000C1CE1">
        <w:trPr>
          <w:trHeight w:val="315"/>
        </w:trPr>
        <w:tc>
          <w:tcPr>
            <w:tcW w:w="1940" w:type="dxa"/>
            <w:vAlign w:val="bottom"/>
          </w:tcPr>
          <w:p w:rsidR="000C1CE1" w:rsidRDefault="000C1CE1" w:rsidP="00DD2D04"/>
        </w:tc>
        <w:tc>
          <w:tcPr>
            <w:tcW w:w="1408" w:type="dxa"/>
            <w:vAlign w:val="bottom"/>
          </w:tcPr>
          <w:p w:rsidR="000C1CE1" w:rsidRDefault="000C1CE1" w:rsidP="00DD2D04"/>
        </w:tc>
        <w:tc>
          <w:tcPr>
            <w:tcW w:w="767" w:type="dxa"/>
            <w:vAlign w:val="bottom"/>
          </w:tcPr>
          <w:p w:rsidR="000C1CE1" w:rsidRDefault="000C1CE1" w:rsidP="00DD2D04"/>
        </w:tc>
        <w:tc>
          <w:tcPr>
            <w:tcW w:w="531" w:type="dxa"/>
            <w:vAlign w:val="bottom"/>
          </w:tcPr>
          <w:p w:rsidR="000C1CE1" w:rsidRDefault="000C1CE1" w:rsidP="00DD2D04"/>
        </w:tc>
        <w:tc>
          <w:tcPr>
            <w:tcW w:w="1834" w:type="dxa"/>
            <w:vAlign w:val="bottom"/>
          </w:tcPr>
          <w:p w:rsidR="000C1CE1" w:rsidRDefault="000C1CE1" w:rsidP="00DD2D04"/>
        </w:tc>
        <w:tc>
          <w:tcPr>
            <w:tcW w:w="1272" w:type="dxa"/>
            <w:vAlign w:val="bottom"/>
          </w:tcPr>
          <w:p w:rsidR="000C1CE1" w:rsidRDefault="000C1CE1" w:rsidP="00DD2D04"/>
        </w:tc>
        <w:tc>
          <w:tcPr>
            <w:tcW w:w="1608" w:type="dxa"/>
            <w:vAlign w:val="bottom"/>
          </w:tcPr>
          <w:p w:rsidR="000C1CE1" w:rsidRDefault="000C1CE1" w:rsidP="00DD2D04"/>
        </w:tc>
        <w:tc>
          <w:tcPr>
            <w:tcW w:w="1980" w:type="dxa"/>
            <w:vAlign w:val="bottom"/>
          </w:tcPr>
          <w:p w:rsidR="000C1CE1" w:rsidRDefault="000C1CE1" w:rsidP="00DD2D04"/>
        </w:tc>
        <w:tc>
          <w:tcPr>
            <w:tcW w:w="1800" w:type="dxa"/>
            <w:vAlign w:val="bottom"/>
          </w:tcPr>
          <w:p w:rsidR="000C1CE1" w:rsidRDefault="000C1CE1" w:rsidP="00DD2D04"/>
        </w:tc>
        <w:tc>
          <w:tcPr>
            <w:tcW w:w="1152" w:type="dxa"/>
            <w:vAlign w:val="bottom"/>
          </w:tcPr>
          <w:p w:rsidR="000C1CE1" w:rsidRDefault="000C1CE1" w:rsidP="00DD2D04"/>
        </w:tc>
        <w:tc>
          <w:tcPr>
            <w:tcW w:w="1728" w:type="dxa"/>
            <w:vAlign w:val="bottom"/>
          </w:tcPr>
          <w:p w:rsidR="000C1CE1" w:rsidRDefault="000C1CE1" w:rsidP="00DD2D04"/>
        </w:tc>
      </w:tr>
      <w:tr w:rsidR="000C1CE1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DD2D04">
            <w:pPr>
              <w:jc w:val="center"/>
            </w:pPr>
          </w:p>
          <w:p w:rsidR="000C1CE1" w:rsidRDefault="000C1CE1" w:rsidP="00DD2D04">
            <w:pPr>
              <w:jc w:val="center"/>
            </w:pPr>
          </w:p>
          <w:p w:rsidR="000C1CE1" w:rsidRDefault="000C1CE1" w:rsidP="00DD2D04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70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Пронин Александр Сергеевич</w:t>
            </w:r>
          </w:p>
          <w:p w:rsidR="000C1CE1" w:rsidRDefault="000C1CE1" w:rsidP="00DD2D04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6227C">
            <w:r>
              <w:t>708680,00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Pr="002B55F0" w:rsidRDefault="000C1CE1" w:rsidP="00DD2D04">
            <w:pPr>
              <w:jc w:val="center"/>
            </w:pPr>
          </w:p>
          <w:p w:rsidR="000C1CE1" w:rsidRPr="002B55F0" w:rsidRDefault="000C1CE1" w:rsidP="00DD2D04">
            <w:pPr>
              <w:jc w:val="center"/>
            </w:pPr>
            <w:r>
              <w:t>92,40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</w:p>
          <w:p w:rsidR="000C1CE1" w:rsidRDefault="000C1CE1" w:rsidP="00DD2D0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rPr>
                <w:lang w:val="en-US"/>
              </w:rPr>
              <w:t>Ford Kuga</w:t>
            </w:r>
            <w:r>
              <w:t xml:space="preserve"> </w:t>
            </w:r>
          </w:p>
          <w:p w:rsidR="000C1CE1" w:rsidRDefault="000C1CE1" w:rsidP="005F0DD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</w:p>
          <w:p w:rsidR="000C1CE1" w:rsidRDefault="000C1CE1" w:rsidP="00DD2D04">
            <w:pPr>
              <w:jc w:val="center"/>
            </w:pPr>
            <w:r>
              <w:t>-</w:t>
            </w:r>
          </w:p>
          <w:p w:rsidR="000C1CE1" w:rsidRDefault="000C1CE1" w:rsidP="00DD2D04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-</w:t>
            </w:r>
          </w:p>
        </w:tc>
      </w:tr>
      <w:tr w:rsidR="000C1CE1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Жилой дом</w:t>
            </w:r>
          </w:p>
          <w:p w:rsidR="000C1CE1" w:rsidRDefault="000C1CE1" w:rsidP="00DD2D04">
            <w:pPr>
              <w:jc w:val="center"/>
            </w:pPr>
            <w:r>
              <w:t xml:space="preserve"> 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</w:tr>
      <w:tr w:rsidR="000C1CE1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F205A8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1702,00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</w:tr>
      <w:tr w:rsidR="000C1CE1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Земельный участок</w:t>
            </w:r>
          </w:p>
          <w:p w:rsidR="000C1CE1" w:rsidRDefault="000C1CE1" w:rsidP="00DD2D04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5118,00</w:t>
            </w:r>
          </w:p>
          <w:p w:rsidR="000C1CE1" w:rsidRDefault="000C1CE1" w:rsidP="008A0595"/>
          <w:p w:rsidR="000C1CE1" w:rsidRPr="008A0595" w:rsidRDefault="000C1CE1" w:rsidP="008A0595">
            <w:pPr>
              <w:jc w:val="center"/>
            </w:pPr>
            <w:r>
              <w:t>3291,00</w:t>
            </w:r>
          </w:p>
        </w:tc>
        <w:tc>
          <w:tcPr>
            <w:tcW w:w="16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>Россия</w:t>
            </w:r>
          </w:p>
          <w:p w:rsidR="000C1CE1" w:rsidRDefault="000C1CE1" w:rsidP="008A0595"/>
          <w:p w:rsidR="000C1CE1" w:rsidRPr="008A0595" w:rsidRDefault="000C1CE1" w:rsidP="008A059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</w:tr>
      <w:tr w:rsidR="000C1CE1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D0D42">
            <w:pPr>
              <w:jc w:val="center"/>
            </w:pPr>
            <w:r>
              <w:t xml:space="preserve"> Земельный пай(общая </w:t>
            </w:r>
            <w:r>
              <w:lastRenderedPageBreak/>
              <w:t>долевая 1/456)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1C0D46">
            <w:pPr>
              <w:jc w:val="center"/>
            </w:pPr>
            <w:r>
              <w:lastRenderedPageBreak/>
              <w:t>32300203,00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>
            <w:pPr>
              <w:jc w:val="center"/>
            </w:pPr>
            <w:r>
              <w:t xml:space="preserve"> Россия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D2D04"/>
        </w:tc>
      </w:tr>
      <w:tr w:rsidR="000C1CE1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6227C">
            <w:pPr>
              <w:jc w:val="center"/>
            </w:pPr>
            <w:r>
              <w:lastRenderedPageBreak/>
              <w:t>жена</w:t>
            </w:r>
          </w:p>
          <w:p w:rsidR="000C1CE1" w:rsidRDefault="000C1CE1" w:rsidP="0026227C">
            <w:pPr>
              <w:jc w:val="center"/>
            </w:pPr>
            <w: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41350" w:rsidRDefault="000C1CE1" w:rsidP="0026227C">
            <w:pPr>
              <w:rPr>
                <w:lang w:val="en-US"/>
              </w:rPr>
            </w:pPr>
            <w:r>
              <w:rPr>
                <w:lang w:val="en-US"/>
              </w:rPr>
              <w:t>120009</w:t>
            </w:r>
            <w:r>
              <w:rPr>
                <w:lang w:val="tt-RU"/>
              </w:rPr>
              <w:t>,</w:t>
            </w:r>
            <w:r>
              <w:rPr>
                <w:lang w:val="en-US"/>
              </w:rPr>
              <w:t>93</w:t>
            </w:r>
          </w:p>
          <w:p w:rsidR="000C1CE1" w:rsidRDefault="000C1CE1" w:rsidP="0026227C">
            <w:pPr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75BC8" w:rsidRDefault="000C1CE1" w:rsidP="0026227C">
            <w:pPr>
              <w:jc w:val="center"/>
            </w:pPr>
            <w:r>
              <w:t xml:space="preserve">-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26227C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6227C">
            <w:pPr>
              <w:jc w:val="center"/>
            </w:pPr>
            <w:r>
              <w:t xml:space="preserve"> </w:t>
            </w:r>
          </w:p>
          <w:p w:rsidR="000C1CE1" w:rsidRDefault="000C1CE1" w:rsidP="0026227C">
            <w:pPr>
              <w:jc w:val="center"/>
            </w:pPr>
            <w:r>
              <w:t>-</w:t>
            </w:r>
          </w:p>
          <w:p w:rsidR="000C1CE1" w:rsidRDefault="000C1CE1" w:rsidP="0026227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6227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6227C">
            <w:pPr>
              <w:jc w:val="center"/>
            </w:pPr>
            <w:r>
              <w:t>Жилой дом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26227C">
            <w:pPr>
              <w:jc w:val="center"/>
            </w:pPr>
            <w:r>
              <w:t>Земельный участок</w:t>
            </w:r>
          </w:p>
          <w:p w:rsidR="000C1CE1" w:rsidRDefault="000C1CE1" w:rsidP="00141350">
            <w:pPr>
              <w:jc w:val="center"/>
            </w:pPr>
            <w:r>
              <w:t>Земельный участок</w:t>
            </w:r>
          </w:p>
          <w:p w:rsidR="000C1CE1" w:rsidRDefault="000C1CE1" w:rsidP="00141350">
            <w:pPr>
              <w:jc w:val="center"/>
            </w:pPr>
            <w:r>
              <w:t>Земельный участок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141350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90334">
            <w:r>
              <w:t>92,40</w:t>
            </w:r>
          </w:p>
          <w:p w:rsidR="000C1CE1" w:rsidRDefault="000C1CE1" w:rsidP="00C90334"/>
          <w:p w:rsidR="000C1CE1" w:rsidRDefault="000C1CE1" w:rsidP="00C90334">
            <w:r>
              <w:rPr>
                <w:lang w:val="en-US"/>
              </w:rPr>
              <w:t>1702,00</w:t>
            </w:r>
          </w:p>
          <w:p w:rsidR="000C1CE1" w:rsidRPr="00141350" w:rsidRDefault="000C1CE1" w:rsidP="00C90334"/>
          <w:p w:rsidR="000C1CE1" w:rsidRDefault="000C1CE1" w:rsidP="0026227C">
            <w:pPr>
              <w:jc w:val="center"/>
            </w:pPr>
            <w:r>
              <w:t>5118,00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26227C">
            <w:pPr>
              <w:jc w:val="center"/>
            </w:pPr>
            <w:r>
              <w:t xml:space="preserve">3291,00  </w:t>
            </w:r>
          </w:p>
          <w:p w:rsidR="000C1CE1" w:rsidRDefault="000C1CE1" w:rsidP="00C90334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6227C">
            <w:pPr>
              <w:jc w:val="center"/>
            </w:pPr>
            <w:r>
              <w:t>Россия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26227C">
            <w:pPr>
              <w:jc w:val="center"/>
            </w:pPr>
            <w:r>
              <w:t>Россия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26227C">
            <w:pPr>
              <w:jc w:val="center"/>
            </w:pPr>
            <w:r>
              <w:t>Россия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26227C">
            <w:pPr>
              <w:jc w:val="center"/>
            </w:pPr>
            <w:r>
              <w:t>Россия</w:t>
            </w:r>
          </w:p>
          <w:p w:rsidR="000C1CE1" w:rsidRDefault="000C1CE1" w:rsidP="0026227C">
            <w:pPr>
              <w:jc w:val="center"/>
            </w:pPr>
          </w:p>
          <w:p w:rsidR="000C1CE1" w:rsidRDefault="000C1CE1" w:rsidP="0026227C">
            <w:pPr>
              <w:jc w:val="center"/>
            </w:pPr>
            <w:r>
              <w:t xml:space="preserve"> </w:t>
            </w:r>
          </w:p>
          <w:p w:rsidR="000C1CE1" w:rsidRDefault="000C1CE1" w:rsidP="0026227C">
            <w:pPr>
              <w:jc w:val="center"/>
            </w:pPr>
          </w:p>
        </w:tc>
      </w:tr>
    </w:tbl>
    <w:p w:rsidR="000C1CE1" w:rsidRDefault="000C1CE1" w:rsidP="00DD2D04">
      <w:pPr>
        <w:rPr>
          <w:szCs w:val="36"/>
        </w:rPr>
      </w:pPr>
    </w:p>
    <w:p w:rsidR="000C1CE1" w:rsidRDefault="000C1CE1" w:rsidP="00DD2D04">
      <w:pPr>
        <w:rPr>
          <w:szCs w:val="36"/>
        </w:rPr>
      </w:pPr>
    </w:p>
    <w:p w:rsidR="000C1CE1" w:rsidRDefault="000C1CE1" w:rsidP="00DD2D04">
      <w:pPr>
        <w:rPr>
          <w:szCs w:val="36"/>
        </w:rPr>
      </w:pPr>
    </w:p>
    <w:p w:rsidR="000C1CE1" w:rsidRDefault="000C1CE1" w:rsidP="00DD2D04">
      <w:pPr>
        <w:rPr>
          <w:szCs w:val="36"/>
        </w:rPr>
      </w:pPr>
    </w:p>
    <w:p w:rsidR="000C1CE1" w:rsidRDefault="000C1CE1" w:rsidP="00DD2D04">
      <w:pPr>
        <w:rPr>
          <w:szCs w:val="36"/>
        </w:rPr>
      </w:pPr>
    </w:p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FF67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FF67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 сельского поселения  Бавлинского муниципального района  </w:t>
            </w:r>
          </w:p>
          <w:p w:rsidR="000C1CE1" w:rsidRDefault="000C1CE1" w:rsidP="00FF67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</w:t>
            </w:r>
            <w:r>
              <w:rPr>
                <w:lang w:val="tt-RU"/>
              </w:rPr>
              <w:t>7</w:t>
            </w:r>
            <w:r>
              <w:t xml:space="preserve"> года по 31 декабря 201</w:t>
            </w:r>
            <w:r>
              <w:rPr>
                <w:lang w:val="tt-RU"/>
              </w:rPr>
              <w:t>7</w:t>
            </w:r>
            <w:r>
              <w:t xml:space="preserve"> года)</w:t>
            </w:r>
          </w:p>
        </w:tc>
      </w:tr>
      <w:tr w:rsidR="000C1CE1">
        <w:trPr>
          <w:trHeight w:val="315"/>
        </w:trPr>
        <w:tc>
          <w:tcPr>
            <w:tcW w:w="1940" w:type="dxa"/>
            <w:vAlign w:val="bottom"/>
          </w:tcPr>
          <w:p w:rsidR="000C1CE1" w:rsidRDefault="000C1CE1" w:rsidP="00FF677F"/>
        </w:tc>
        <w:tc>
          <w:tcPr>
            <w:tcW w:w="1408" w:type="dxa"/>
            <w:vAlign w:val="bottom"/>
          </w:tcPr>
          <w:p w:rsidR="000C1CE1" w:rsidRDefault="000C1CE1" w:rsidP="00FF677F"/>
        </w:tc>
        <w:tc>
          <w:tcPr>
            <w:tcW w:w="767" w:type="dxa"/>
            <w:vAlign w:val="bottom"/>
          </w:tcPr>
          <w:p w:rsidR="000C1CE1" w:rsidRDefault="000C1CE1" w:rsidP="00FF677F"/>
        </w:tc>
        <w:tc>
          <w:tcPr>
            <w:tcW w:w="531" w:type="dxa"/>
            <w:vAlign w:val="bottom"/>
          </w:tcPr>
          <w:p w:rsidR="000C1CE1" w:rsidRDefault="000C1CE1" w:rsidP="00FF677F"/>
        </w:tc>
        <w:tc>
          <w:tcPr>
            <w:tcW w:w="1834" w:type="dxa"/>
            <w:vAlign w:val="bottom"/>
          </w:tcPr>
          <w:p w:rsidR="000C1CE1" w:rsidRDefault="000C1CE1" w:rsidP="00FF677F"/>
        </w:tc>
        <w:tc>
          <w:tcPr>
            <w:tcW w:w="1272" w:type="dxa"/>
            <w:vAlign w:val="bottom"/>
          </w:tcPr>
          <w:p w:rsidR="000C1CE1" w:rsidRDefault="000C1CE1" w:rsidP="00FF677F"/>
        </w:tc>
        <w:tc>
          <w:tcPr>
            <w:tcW w:w="1608" w:type="dxa"/>
            <w:vAlign w:val="bottom"/>
          </w:tcPr>
          <w:p w:rsidR="000C1CE1" w:rsidRDefault="000C1CE1" w:rsidP="00FF677F"/>
        </w:tc>
        <w:tc>
          <w:tcPr>
            <w:tcW w:w="1980" w:type="dxa"/>
            <w:vAlign w:val="bottom"/>
          </w:tcPr>
          <w:p w:rsidR="000C1CE1" w:rsidRDefault="000C1CE1" w:rsidP="00FF677F"/>
        </w:tc>
        <w:tc>
          <w:tcPr>
            <w:tcW w:w="1800" w:type="dxa"/>
            <w:vAlign w:val="bottom"/>
          </w:tcPr>
          <w:p w:rsidR="000C1CE1" w:rsidRDefault="000C1CE1" w:rsidP="00FF677F"/>
        </w:tc>
        <w:tc>
          <w:tcPr>
            <w:tcW w:w="1152" w:type="dxa"/>
            <w:vAlign w:val="bottom"/>
          </w:tcPr>
          <w:p w:rsidR="000C1CE1" w:rsidRDefault="000C1CE1" w:rsidP="00FF677F"/>
        </w:tc>
        <w:tc>
          <w:tcPr>
            <w:tcW w:w="1728" w:type="dxa"/>
            <w:vAlign w:val="bottom"/>
          </w:tcPr>
          <w:p w:rsidR="000C1CE1" w:rsidRDefault="000C1CE1" w:rsidP="00FF677F"/>
        </w:tc>
      </w:tr>
      <w:tr w:rsidR="000C1CE1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tt-RU"/>
              </w:rPr>
              <w:t>7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90334">
            <w:pPr>
              <w:jc w:val="center"/>
            </w:pPr>
            <w:r>
              <w:t>Сидоров Григорий Александрович</w:t>
            </w:r>
          </w:p>
          <w:p w:rsidR="000C1CE1" w:rsidRDefault="000C1CE1" w:rsidP="00C90334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DD337D" w:rsidRDefault="000C1CE1" w:rsidP="00C9033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416024,75</w:t>
            </w: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73684E">
            <w:pPr>
              <w:jc w:val="center"/>
            </w:pPr>
            <w:r>
              <w:t xml:space="preserve"> Жилой дом</w:t>
            </w:r>
          </w:p>
          <w:p w:rsidR="000C1CE1" w:rsidRDefault="000C1CE1" w:rsidP="0073684E">
            <w:pPr>
              <w:jc w:val="center"/>
            </w:pPr>
          </w:p>
          <w:p w:rsidR="000C1CE1" w:rsidRDefault="000C1CE1" w:rsidP="0073684E">
            <w:pPr>
              <w:jc w:val="center"/>
            </w:pPr>
            <w:r>
              <w:t xml:space="preserve">Земельный участок </w:t>
            </w:r>
          </w:p>
          <w:p w:rsidR="000C1CE1" w:rsidRDefault="000C1CE1" w:rsidP="0073684E">
            <w:pPr>
              <w:jc w:val="center"/>
            </w:pPr>
          </w:p>
          <w:p w:rsidR="000C1CE1" w:rsidRDefault="000C1CE1" w:rsidP="0073684E">
            <w:pPr>
              <w:jc w:val="center"/>
            </w:pPr>
            <w:r>
              <w:t> Земельный пай(общая долевая 1/456)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73684E">
            <w:r>
              <w:t xml:space="preserve"> 91,60</w:t>
            </w:r>
          </w:p>
          <w:p w:rsidR="000C1CE1" w:rsidRDefault="000C1CE1" w:rsidP="0073684E"/>
          <w:p w:rsidR="000C1CE1" w:rsidRDefault="000C1CE1" w:rsidP="0073684E">
            <w:r>
              <w:t>5328,00</w:t>
            </w:r>
          </w:p>
          <w:p w:rsidR="000C1CE1" w:rsidRDefault="000C1CE1" w:rsidP="0073684E"/>
          <w:p w:rsidR="000C1CE1" w:rsidRDefault="000C1CE1" w:rsidP="0073684E"/>
          <w:p w:rsidR="000C1CE1" w:rsidRDefault="000C1CE1" w:rsidP="0073684E">
            <w:r>
              <w:t>32300203,00</w:t>
            </w:r>
          </w:p>
          <w:p w:rsidR="000C1CE1" w:rsidRPr="002B55F0" w:rsidRDefault="000C1CE1" w:rsidP="0073684E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90334">
            <w:pPr>
              <w:jc w:val="center"/>
            </w:pPr>
            <w:r>
              <w:t xml:space="preserve">Россия </w:t>
            </w:r>
          </w:p>
          <w:p w:rsidR="000C1CE1" w:rsidRDefault="000C1CE1" w:rsidP="00C90334">
            <w:pPr>
              <w:jc w:val="center"/>
            </w:pPr>
          </w:p>
          <w:p w:rsidR="000C1CE1" w:rsidRDefault="000C1CE1" w:rsidP="00C90334">
            <w:pPr>
              <w:jc w:val="center"/>
            </w:pPr>
            <w:r>
              <w:t>Россия</w:t>
            </w:r>
          </w:p>
          <w:p w:rsidR="000C1CE1" w:rsidRDefault="000C1CE1" w:rsidP="00C90334">
            <w:pPr>
              <w:jc w:val="center"/>
            </w:pPr>
          </w:p>
          <w:p w:rsidR="000C1CE1" w:rsidRDefault="000C1CE1" w:rsidP="00C90334">
            <w:pPr>
              <w:jc w:val="center"/>
            </w:pPr>
          </w:p>
          <w:p w:rsidR="000C1CE1" w:rsidRDefault="000C1CE1" w:rsidP="00C90334">
            <w:pPr>
              <w:jc w:val="center"/>
            </w:pPr>
            <w:r>
              <w:t>Россия</w:t>
            </w:r>
          </w:p>
          <w:p w:rsidR="000C1CE1" w:rsidRDefault="000C1CE1" w:rsidP="00C90334">
            <w:pPr>
              <w:jc w:val="center"/>
            </w:pPr>
            <w:r>
              <w:t xml:space="preserve"> </w:t>
            </w:r>
          </w:p>
          <w:p w:rsidR="000C1CE1" w:rsidRDefault="000C1CE1" w:rsidP="00C90334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90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MATRIX 1.6</w:t>
            </w:r>
          </w:p>
          <w:p w:rsidR="000C1CE1" w:rsidRPr="0073684E" w:rsidRDefault="000C1CE1" w:rsidP="00C90334">
            <w:pPr>
              <w:jc w:val="center"/>
              <w:rPr>
                <w:lang w:val="en-US"/>
              </w:rPr>
            </w:pPr>
          </w:p>
          <w:p w:rsidR="000C1CE1" w:rsidRPr="0073684E" w:rsidRDefault="000C1CE1" w:rsidP="00C903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GRETA</w:t>
            </w:r>
          </w:p>
          <w:p w:rsidR="000C1CE1" w:rsidRDefault="000C1CE1" w:rsidP="00C90334">
            <w:pPr>
              <w:jc w:val="center"/>
              <w:rPr>
                <w:lang w:val="en-US"/>
              </w:rPr>
            </w:pPr>
          </w:p>
          <w:p w:rsidR="000C1CE1" w:rsidRPr="0073684E" w:rsidRDefault="000C1CE1" w:rsidP="00C90334">
            <w:pPr>
              <w:jc w:val="center"/>
            </w:pPr>
            <w:r>
              <w:t>Трактор МТЗ-80</w:t>
            </w:r>
          </w:p>
          <w:p w:rsidR="000C1CE1" w:rsidRDefault="000C1CE1" w:rsidP="00C90334">
            <w:pPr>
              <w:jc w:val="center"/>
            </w:pPr>
          </w:p>
          <w:p w:rsidR="000C1CE1" w:rsidRDefault="000C1CE1" w:rsidP="00C9033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C90334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90334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90334">
            <w:pPr>
              <w:jc w:val="center"/>
            </w:pPr>
            <w:r>
              <w:t>-</w:t>
            </w:r>
          </w:p>
        </w:tc>
      </w:tr>
      <w:tr w:rsidR="000C1CE1" w:rsidTr="00F514CD">
        <w:trPr>
          <w:trHeight w:val="70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/>
        </w:tc>
      </w:tr>
      <w:tr w:rsidR="000C1CE1" w:rsidTr="00DD4E50">
        <w:trPr>
          <w:trHeight w:val="1471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>
            <w:pPr>
              <w:jc w:val="center"/>
            </w:pPr>
            <w:r>
              <w:t>жена</w:t>
            </w:r>
          </w:p>
          <w:p w:rsidR="000C1CE1" w:rsidRDefault="000C1CE1" w:rsidP="00711A1A"/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DD337D" w:rsidRDefault="000C1CE1" w:rsidP="00711A1A">
            <w:pPr>
              <w:rPr>
                <w:lang w:val="tt-RU"/>
              </w:rPr>
            </w:pPr>
            <w:r>
              <w:rPr>
                <w:lang w:val="tt-RU"/>
              </w:rPr>
              <w:t>413058,32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711A1A">
            <w:pPr>
              <w:jc w:val="center"/>
            </w:pPr>
            <w:r>
              <w:t xml:space="preserve">  Земельный пай(общая долевая 1/456)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B3614">
            <w:r>
              <w:t>32300203,00</w:t>
            </w:r>
          </w:p>
          <w:p w:rsidR="000C1CE1" w:rsidRDefault="000C1CE1" w:rsidP="00711A1A">
            <w:pPr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711A1A">
            <w:pPr>
              <w:jc w:val="center"/>
            </w:pPr>
            <w:r>
              <w:t>Россия</w:t>
            </w:r>
          </w:p>
          <w:p w:rsidR="000C1CE1" w:rsidRDefault="000C1CE1" w:rsidP="00711A1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B3614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B3614">
            <w:pPr>
              <w:jc w:val="center"/>
            </w:pPr>
            <w:r>
              <w:t>Жилой дом</w:t>
            </w:r>
          </w:p>
          <w:p w:rsidR="000C1CE1" w:rsidRDefault="000C1CE1" w:rsidP="00DD4E50">
            <w:pPr>
              <w:jc w:val="center"/>
            </w:pPr>
          </w:p>
          <w:p w:rsidR="000C1CE1" w:rsidRDefault="000C1CE1" w:rsidP="00DD4E50">
            <w:pPr>
              <w:jc w:val="center"/>
            </w:pPr>
            <w:r>
              <w:t xml:space="preserve">Земельный </w:t>
            </w:r>
          </w:p>
          <w:p w:rsidR="000C1CE1" w:rsidRDefault="000C1CE1" w:rsidP="00DD4E50">
            <w:pPr>
              <w:jc w:val="center"/>
            </w:pPr>
            <w:r>
              <w:t xml:space="preserve">участок </w:t>
            </w:r>
          </w:p>
          <w:p w:rsidR="000C1CE1" w:rsidRDefault="000C1CE1" w:rsidP="000B3614">
            <w:pPr>
              <w:jc w:val="center"/>
            </w:pPr>
          </w:p>
          <w:p w:rsidR="000C1CE1" w:rsidRDefault="000C1CE1" w:rsidP="000B3614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B3614">
            <w:pPr>
              <w:jc w:val="center"/>
            </w:pPr>
            <w:r>
              <w:lastRenderedPageBreak/>
              <w:t>91,60</w:t>
            </w: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  <w:r>
              <w:t>5328,00</w:t>
            </w: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F677F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DD4E50">
            <w:pPr>
              <w:jc w:val="center"/>
            </w:pPr>
          </w:p>
          <w:p w:rsidR="000C1CE1" w:rsidRDefault="000C1CE1" w:rsidP="00DD4E50">
            <w:pPr>
              <w:jc w:val="center"/>
            </w:pPr>
            <w:r>
              <w:t>Россия</w:t>
            </w: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  <w:p w:rsidR="000C1CE1" w:rsidRDefault="000C1CE1" w:rsidP="00FF677F">
            <w:pPr>
              <w:jc w:val="center"/>
            </w:pPr>
          </w:p>
        </w:tc>
      </w:tr>
    </w:tbl>
    <w:p w:rsidR="000C1CE1" w:rsidRDefault="000C1CE1" w:rsidP="00711A1A">
      <w:pPr>
        <w:rPr>
          <w:szCs w:val="36"/>
        </w:rPr>
      </w:pPr>
    </w:p>
    <w:p w:rsidR="000C1CE1" w:rsidRDefault="000C1CE1" w:rsidP="00711A1A">
      <w:pPr>
        <w:rPr>
          <w:szCs w:val="36"/>
        </w:rPr>
      </w:pPr>
    </w:p>
    <w:p w:rsidR="000C1CE1" w:rsidRDefault="000C1CE1" w:rsidP="00711A1A">
      <w:pPr>
        <w:rPr>
          <w:szCs w:val="36"/>
        </w:rPr>
      </w:pPr>
    </w:p>
    <w:p w:rsidR="000C1CE1" w:rsidRDefault="000C1CE1" w:rsidP="00711A1A">
      <w:pPr>
        <w:rPr>
          <w:szCs w:val="36"/>
        </w:rPr>
      </w:pPr>
    </w:p>
    <w:p w:rsidR="000C1CE1" w:rsidRDefault="000C1CE1" w:rsidP="00711A1A">
      <w:pPr>
        <w:rPr>
          <w:szCs w:val="36"/>
        </w:rPr>
      </w:pPr>
    </w:p>
    <w:p w:rsidR="000C1CE1" w:rsidRDefault="000C1CE1"/>
    <w:p w:rsidR="000C1CE1" w:rsidRDefault="000C1CE1"/>
    <w:p w:rsidR="000C1CE1" w:rsidRDefault="000C1CE1"/>
    <w:p w:rsidR="000C1CE1" w:rsidRPr="002A6E88" w:rsidRDefault="000C1CE1" w:rsidP="002A6E88">
      <w:pPr>
        <w:tabs>
          <w:tab w:val="left" w:pos="10380"/>
        </w:tabs>
      </w:pPr>
      <w:r>
        <w:tab/>
      </w: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E873C4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E873C4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E873C4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lastRenderedPageBreak/>
              <w:t>(за отчётный финансовый год с 1 января 201</w:t>
            </w:r>
            <w:r>
              <w:rPr>
                <w:lang w:val="tt-RU"/>
              </w:rPr>
              <w:t>7</w:t>
            </w:r>
            <w:r>
              <w:t xml:space="preserve"> года по 31 декабря 201</w:t>
            </w:r>
            <w:r>
              <w:rPr>
                <w:lang w:val="tt-RU"/>
              </w:rPr>
              <w:t>7</w:t>
            </w:r>
            <w:r>
              <w:t xml:space="preserve"> года)</w:t>
            </w:r>
          </w:p>
        </w:tc>
      </w:tr>
      <w:tr w:rsidR="000C1CE1" w:rsidTr="002A6E88">
        <w:trPr>
          <w:trHeight w:val="80"/>
        </w:trPr>
        <w:tc>
          <w:tcPr>
            <w:tcW w:w="1940" w:type="dxa"/>
            <w:vAlign w:val="bottom"/>
          </w:tcPr>
          <w:p w:rsidR="000C1CE1" w:rsidRDefault="000C1CE1" w:rsidP="00E873C4"/>
        </w:tc>
        <w:tc>
          <w:tcPr>
            <w:tcW w:w="1408" w:type="dxa"/>
            <w:vAlign w:val="bottom"/>
          </w:tcPr>
          <w:p w:rsidR="000C1CE1" w:rsidRDefault="000C1CE1" w:rsidP="00E873C4"/>
        </w:tc>
        <w:tc>
          <w:tcPr>
            <w:tcW w:w="767" w:type="dxa"/>
            <w:vAlign w:val="bottom"/>
          </w:tcPr>
          <w:p w:rsidR="000C1CE1" w:rsidRDefault="000C1CE1" w:rsidP="00E873C4"/>
        </w:tc>
        <w:tc>
          <w:tcPr>
            <w:tcW w:w="531" w:type="dxa"/>
            <w:vAlign w:val="bottom"/>
          </w:tcPr>
          <w:p w:rsidR="000C1CE1" w:rsidRDefault="000C1CE1" w:rsidP="00E873C4"/>
        </w:tc>
        <w:tc>
          <w:tcPr>
            <w:tcW w:w="1834" w:type="dxa"/>
            <w:vAlign w:val="bottom"/>
          </w:tcPr>
          <w:p w:rsidR="000C1CE1" w:rsidRDefault="000C1CE1" w:rsidP="00E873C4"/>
        </w:tc>
        <w:tc>
          <w:tcPr>
            <w:tcW w:w="1272" w:type="dxa"/>
            <w:vAlign w:val="bottom"/>
          </w:tcPr>
          <w:p w:rsidR="000C1CE1" w:rsidRDefault="000C1CE1" w:rsidP="00E873C4"/>
        </w:tc>
        <w:tc>
          <w:tcPr>
            <w:tcW w:w="1608" w:type="dxa"/>
            <w:vAlign w:val="bottom"/>
          </w:tcPr>
          <w:p w:rsidR="000C1CE1" w:rsidRDefault="000C1CE1" w:rsidP="00E873C4"/>
        </w:tc>
        <w:tc>
          <w:tcPr>
            <w:tcW w:w="1980" w:type="dxa"/>
            <w:vAlign w:val="bottom"/>
          </w:tcPr>
          <w:p w:rsidR="000C1CE1" w:rsidRDefault="000C1CE1" w:rsidP="00E873C4"/>
        </w:tc>
        <w:tc>
          <w:tcPr>
            <w:tcW w:w="1800" w:type="dxa"/>
            <w:vAlign w:val="bottom"/>
          </w:tcPr>
          <w:p w:rsidR="000C1CE1" w:rsidRDefault="000C1CE1" w:rsidP="00E873C4"/>
        </w:tc>
        <w:tc>
          <w:tcPr>
            <w:tcW w:w="1152" w:type="dxa"/>
            <w:vAlign w:val="bottom"/>
          </w:tcPr>
          <w:p w:rsidR="000C1CE1" w:rsidRDefault="000C1CE1" w:rsidP="00E873C4"/>
        </w:tc>
        <w:tc>
          <w:tcPr>
            <w:tcW w:w="1728" w:type="dxa"/>
            <w:vAlign w:val="bottom"/>
          </w:tcPr>
          <w:p w:rsidR="000C1CE1" w:rsidRDefault="000C1CE1" w:rsidP="00E873C4"/>
        </w:tc>
      </w:tr>
      <w:tr w:rsidR="000C1CE1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E873C4">
            <w:pPr>
              <w:jc w:val="center"/>
            </w:pPr>
          </w:p>
          <w:p w:rsidR="000C1CE1" w:rsidRDefault="000C1CE1" w:rsidP="00E873C4">
            <w:pPr>
              <w:jc w:val="center"/>
            </w:pPr>
          </w:p>
          <w:p w:rsidR="000C1CE1" w:rsidRDefault="000C1CE1" w:rsidP="00E873C4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tt-RU"/>
              </w:rPr>
              <w:t>7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E873C4">
            <w:pPr>
              <w:jc w:val="center"/>
            </w:pPr>
            <w:r>
              <w:t>Страна происхож-    дения</w:t>
            </w:r>
          </w:p>
        </w:tc>
      </w:tr>
      <w:tr w:rsidR="000C1CE1">
        <w:trPr>
          <w:trHeight w:val="1120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A3226D">
            <w:pPr>
              <w:jc w:val="center"/>
            </w:pPr>
            <w:r>
              <w:t>Горбунова Татьяна Васильевна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3226D" w:rsidRDefault="000C1CE1" w:rsidP="00A3226D">
            <w:pPr>
              <w:jc w:val="center"/>
              <w:rPr>
                <w:lang w:val="tt-RU"/>
              </w:rPr>
            </w:pPr>
            <w:r>
              <w:t xml:space="preserve"> </w:t>
            </w:r>
            <w:r>
              <w:rPr>
                <w:lang w:val="tt-RU"/>
              </w:rPr>
              <w:t>1665708,41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Pr="002A6E88" w:rsidRDefault="000C1CE1" w:rsidP="00A3226D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A3226D">
            <w:pPr>
              <w:jc w:val="center"/>
            </w:pPr>
            <w:r>
              <w:t>Жилой дом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  <w:r>
              <w:t>Земельный участок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  <w:r>
              <w:t>Земельный участок</w:t>
            </w:r>
          </w:p>
          <w:p w:rsidR="000C1CE1" w:rsidRDefault="000C1CE1" w:rsidP="00A3226D">
            <w:pPr>
              <w:jc w:val="center"/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A3226D">
            <w:pPr>
              <w:jc w:val="center"/>
            </w:pPr>
            <w:r>
              <w:t>74,20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  <w:r>
              <w:t>4133,00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  <w:r>
              <w:t>5899,00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A3226D">
            <w:pPr>
              <w:jc w:val="center"/>
            </w:pPr>
            <w:r>
              <w:t>Россия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  <w:r>
              <w:t>Россия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  <w:r>
              <w:t>Россия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A3226D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A55D9" w:rsidRDefault="000C1CE1" w:rsidP="00A3226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Квартира четырехкомнатная</w:t>
            </w:r>
          </w:p>
          <w:p w:rsidR="000C1CE1" w:rsidRDefault="000C1CE1" w:rsidP="00A3226D">
            <w:pPr>
              <w:jc w:val="center"/>
            </w:pPr>
          </w:p>
          <w:p w:rsidR="000C1CE1" w:rsidRDefault="000C1CE1" w:rsidP="00A3226D">
            <w:pPr>
              <w:jc w:val="center"/>
            </w:pPr>
          </w:p>
          <w:p w:rsidR="000C1CE1" w:rsidRPr="00A02598" w:rsidRDefault="000C1CE1" w:rsidP="00A3226D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A55D9" w:rsidRDefault="000C1CE1" w:rsidP="002A55D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79,75</w:t>
            </w:r>
          </w:p>
          <w:p w:rsidR="000C1CE1" w:rsidRDefault="000C1CE1" w:rsidP="00A3226D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A55D9" w:rsidRDefault="000C1CE1" w:rsidP="002A55D9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0C1CE1" w:rsidTr="002A6E88">
        <w:trPr>
          <w:trHeight w:val="70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>
            <w:pPr>
              <w:jc w:val="center"/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F21934"/>
        </w:tc>
      </w:tr>
    </w:tbl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  <w:lang w:val="tt-RU"/>
        </w:rPr>
      </w:pPr>
    </w:p>
    <w:p w:rsidR="000C1CE1" w:rsidRPr="00A3226D" w:rsidRDefault="000C1CE1" w:rsidP="00F21934">
      <w:pPr>
        <w:rPr>
          <w:szCs w:val="36"/>
          <w:lang w:val="tt-RU"/>
        </w:rPr>
      </w:pPr>
    </w:p>
    <w:p w:rsidR="000C1CE1" w:rsidRDefault="000C1CE1" w:rsidP="00F21934">
      <w:pPr>
        <w:rPr>
          <w:szCs w:val="36"/>
        </w:rPr>
      </w:pPr>
    </w:p>
    <w:p w:rsidR="000C1CE1" w:rsidRDefault="000C1CE1" w:rsidP="00F21934">
      <w:pPr>
        <w:rPr>
          <w:szCs w:val="36"/>
        </w:rPr>
      </w:pPr>
    </w:p>
    <w:p w:rsidR="000C1CE1" w:rsidRPr="00A3226D" w:rsidRDefault="000C1CE1" w:rsidP="00F21934">
      <w:pPr>
        <w:rPr>
          <w:szCs w:val="36"/>
          <w:lang w:val="tt-RU"/>
        </w:rPr>
      </w:pPr>
    </w:p>
    <w:p w:rsidR="000C1CE1" w:rsidRPr="00A3226D" w:rsidRDefault="000C1CE1" w:rsidP="00F21934">
      <w:pPr>
        <w:rPr>
          <w:szCs w:val="36"/>
          <w:lang w:val="tt-RU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lastRenderedPageBreak/>
              <w:t>(за отчётный финансовый год с 1 января 201</w:t>
            </w:r>
            <w:r>
              <w:rPr>
                <w:lang w:val="tt-RU"/>
              </w:rPr>
              <w:t>7</w:t>
            </w:r>
            <w:r>
              <w:t xml:space="preserve"> года по 31 декабря 201</w:t>
            </w:r>
            <w:r>
              <w:rPr>
                <w:lang w:val="tt-RU"/>
              </w:rPr>
              <w:t>7</w:t>
            </w:r>
            <w:r>
              <w:t xml:space="preserve"> года)</w:t>
            </w:r>
          </w:p>
        </w:tc>
      </w:tr>
      <w:tr w:rsidR="000C1CE1" w:rsidTr="0007367F">
        <w:trPr>
          <w:trHeight w:val="80"/>
        </w:trPr>
        <w:tc>
          <w:tcPr>
            <w:tcW w:w="1940" w:type="dxa"/>
            <w:vAlign w:val="bottom"/>
          </w:tcPr>
          <w:p w:rsidR="000C1CE1" w:rsidRDefault="000C1CE1" w:rsidP="0007367F"/>
        </w:tc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vAlign w:val="bottom"/>
          </w:tcPr>
          <w:p w:rsidR="000C1CE1" w:rsidRDefault="000C1CE1" w:rsidP="0007367F"/>
        </w:tc>
        <w:tc>
          <w:tcPr>
            <w:tcW w:w="1272" w:type="dxa"/>
            <w:vAlign w:val="bottom"/>
          </w:tcPr>
          <w:p w:rsidR="000C1CE1" w:rsidRDefault="000C1CE1" w:rsidP="0007367F"/>
        </w:tc>
        <w:tc>
          <w:tcPr>
            <w:tcW w:w="1608" w:type="dxa"/>
            <w:vAlign w:val="bottom"/>
          </w:tcPr>
          <w:p w:rsidR="000C1CE1" w:rsidRDefault="000C1CE1" w:rsidP="0007367F"/>
        </w:tc>
        <w:tc>
          <w:tcPr>
            <w:tcW w:w="1980" w:type="dxa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vAlign w:val="bottom"/>
          </w:tcPr>
          <w:p w:rsidR="000C1CE1" w:rsidRDefault="000C1CE1" w:rsidP="0007367F"/>
        </w:tc>
        <w:tc>
          <w:tcPr>
            <w:tcW w:w="1728" w:type="dxa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tt-RU"/>
              </w:rPr>
              <w:t>7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07367F">
        <w:trPr>
          <w:trHeight w:val="1120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Безенов Борис Алексеевич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43078A" w:rsidRDefault="000C1CE1" w:rsidP="0007367F">
            <w:pPr>
              <w:jc w:val="center"/>
              <w:rPr>
                <w:lang w:val="tt-RU"/>
              </w:rPr>
            </w:pPr>
            <w:r>
              <w:t xml:space="preserve"> </w:t>
            </w:r>
            <w:r>
              <w:rPr>
                <w:lang w:val="tt-RU"/>
              </w:rPr>
              <w:t>574630,71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Pr="002A6E88" w:rsidRDefault="000C1CE1" w:rsidP="0007367F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D04FFF">
            <w:pPr>
              <w:jc w:val="center"/>
            </w:pPr>
            <w:r>
              <w:t>Жилой дом</w:t>
            </w:r>
          </w:p>
          <w:p w:rsidR="000C1CE1" w:rsidRDefault="000C1CE1" w:rsidP="00D04FFF">
            <w:pPr>
              <w:jc w:val="center"/>
            </w:pPr>
          </w:p>
          <w:p w:rsidR="000C1CE1" w:rsidRDefault="000C1CE1" w:rsidP="00D04FFF">
            <w:pPr>
              <w:jc w:val="center"/>
            </w:pPr>
            <w:r>
              <w:t>Земельный участок</w:t>
            </w:r>
          </w:p>
          <w:p w:rsidR="000C1CE1" w:rsidRDefault="000C1CE1" w:rsidP="00D04FFF">
            <w:pPr>
              <w:jc w:val="center"/>
            </w:pPr>
          </w:p>
          <w:p w:rsidR="000C1CE1" w:rsidRDefault="000C1CE1" w:rsidP="00D04FFF">
            <w:pPr>
              <w:jc w:val="center"/>
            </w:pPr>
            <w:r>
              <w:t>Земельный участок</w:t>
            </w:r>
          </w:p>
          <w:p w:rsidR="000C1CE1" w:rsidRDefault="000C1CE1" w:rsidP="00D04FFF">
            <w:pPr>
              <w:jc w:val="center"/>
            </w:pPr>
          </w:p>
          <w:p w:rsidR="000C1CE1" w:rsidRDefault="000C1CE1" w:rsidP="00D04FFF">
            <w:pPr>
              <w:jc w:val="center"/>
            </w:pPr>
            <w:r>
              <w:t>Земельный пай(общая долевая 1/456)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D04FFF">
            <w:pPr>
              <w:jc w:val="center"/>
            </w:pPr>
            <w:r>
              <w:t>83,40</w:t>
            </w:r>
          </w:p>
          <w:p w:rsidR="000C1CE1" w:rsidRDefault="000C1CE1" w:rsidP="00D04FFF">
            <w:pPr>
              <w:jc w:val="center"/>
            </w:pPr>
          </w:p>
          <w:p w:rsidR="000C1CE1" w:rsidRDefault="000C1CE1" w:rsidP="00D04FFF">
            <w:pPr>
              <w:jc w:val="center"/>
            </w:pPr>
            <w:r>
              <w:t>3843,00</w:t>
            </w:r>
          </w:p>
          <w:p w:rsidR="000C1CE1" w:rsidRDefault="000C1CE1" w:rsidP="0007367F"/>
          <w:p w:rsidR="000C1CE1" w:rsidRDefault="000C1CE1" w:rsidP="0007367F"/>
          <w:p w:rsidR="000C1CE1" w:rsidRDefault="000C1CE1" w:rsidP="00D04FFF">
            <w:pPr>
              <w:jc w:val="center"/>
            </w:pPr>
            <w:r>
              <w:t>1953,00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D04FFF">
            <w:pPr>
              <w:jc w:val="center"/>
            </w:pPr>
            <w:r>
              <w:t>50500,00</w:t>
            </w:r>
          </w:p>
          <w:p w:rsidR="000C1CE1" w:rsidRDefault="000C1CE1" w:rsidP="00D04FFF">
            <w:pPr>
              <w:jc w:val="center"/>
            </w:pPr>
          </w:p>
          <w:p w:rsidR="000C1CE1" w:rsidRPr="002B55F0" w:rsidRDefault="000C1CE1" w:rsidP="0007367F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E6A3E" w:rsidRDefault="000C1CE1" w:rsidP="00AE6A3E">
            <w:pPr>
              <w:shd w:val="clear" w:color="auto" w:fill="FFFFFF"/>
              <w:outlineLvl w:val="0"/>
              <w:rPr>
                <w:kern w:val="36"/>
              </w:rPr>
            </w:pPr>
            <w:r w:rsidRPr="00AE6A3E">
              <w:rPr>
                <w:kern w:val="36"/>
              </w:rPr>
              <w:t>Skoda Octavia</w:t>
            </w:r>
          </w:p>
          <w:p w:rsidR="000C1CE1" w:rsidRPr="00AE6A3E" w:rsidRDefault="000C1CE1" w:rsidP="00AE6A3E">
            <w:pPr>
              <w:shd w:val="clear" w:color="auto" w:fill="FFFFFF"/>
              <w:outlineLvl w:val="0"/>
              <w:rPr>
                <w:kern w:val="36"/>
              </w:rPr>
            </w:pPr>
          </w:p>
          <w:p w:rsidR="000C1CE1" w:rsidRPr="00AE6A3E" w:rsidRDefault="000C1CE1" w:rsidP="00AE6A3E">
            <w:pPr>
              <w:shd w:val="clear" w:color="auto" w:fill="FFFFFF"/>
              <w:outlineLvl w:val="0"/>
              <w:rPr>
                <w:kern w:val="36"/>
              </w:rPr>
            </w:pPr>
            <w:r w:rsidRPr="00AE6A3E">
              <w:rPr>
                <w:kern w:val="36"/>
              </w:rPr>
              <w:t xml:space="preserve">Трактор </w:t>
            </w:r>
            <w:r>
              <w:rPr>
                <w:kern w:val="36"/>
              </w:rPr>
              <w:t>Т-25А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</w:tr>
      <w:tr w:rsidR="000C1CE1" w:rsidTr="0007367F">
        <w:trPr>
          <w:trHeight w:val="70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жена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43078A" w:rsidRDefault="000C1CE1" w:rsidP="0007367F">
            <w:pPr>
              <w:rPr>
                <w:lang w:val="tt-RU"/>
              </w:rPr>
            </w:pPr>
            <w:r>
              <w:t xml:space="preserve">  </w:t>
            </w:r>
            <w:r>
              <w:rPr>
                <w:lang w:val="tt-RU"/>
              </w:rPr>
              <w:t>142773,23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Pr="00C64D49" w:rsidRDefault="000C1CE1" w:rsidP="0007367F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07367F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FD5197" w:rsidRDefault="000C1CE1" w:rsidP="0007367F">
            <w:pPr>
              <w:jc w:val="center"/>
            </w:pPr>
            <w:r>
              <w:t>-</w:t>
            </w: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301A52">
            <w:pPr>
              <w:jc w:val="center"/>
            </w:pPr>
            <w:r>
              <w:t>Жилой дом</w:t>
            </w:r>
          </w:p>
          <w:p w:rsidR="000C1CE1" w:rsidRDefault="000C1CE1" w:rsidP="00301A52">
            <w:pPr>
              <w:jc w:val="center"/>
            </w:pPr>
          </w:p>
          <w:p w:rsidR="000C1CE1" w:rsidRDefault="000C1CE1" w:rsidP="00301A52">
            <w:pPr>
              <w:jc w:val="center"/>
            </w:pPr>
            <w:r>
              <w:t>Земельный участок</w:t>
            </w:r>
          </w:p>
          <w:p w:rsidR="000C1CE1" w:rsidRDefault="000C1CE1" w:rsidP="00301A52">
            <w:pPr>
              <w:jc w:val="center"/>
            </w:pPr>
          </w:p>
          <w:p w:rsidR="000C1CE1" w:rsidRDefault="000C1CE1" w:rsidP="00301A52">
            <w:pPr>
              <w:jc w:val="center"/>
            </w:pPr>
            <w:r>
              <w:t>Земельный участок</w:t>
            </w:r>
          </w:p>
          <w:p w:rsidR="000C1CE1" w:rsidRDefault="000C1CE1" w:rsidP="00301A52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301A52">
            <w:pPr>
              <w:jc w:val="center"/>
            </w:pPr>
            <w:r>
              <w:t>83,40</w:t>
            </w:r>
          </w:p>
          <w:p w:rsidR="000C1CE1" w:rsidRDefault="000C1CE1" w:rsidP="00301A52">
            <w:pPr>
              <w:jc w:val="center"/>
            </w:pPr>
          </w:p>
          <w:p w:rsidR="000C1CE1" w:rsidRDefault="000C1CE1" w:rsidP="00301A52">
            <w:pPr>
              <w:jc w:val="center"/>
            </w:pPr>
            <w:r>
              <w:t>3843,00</w:t>
            </w:r>
          </w:p>
          <w:p w:rsidR="000C1CE1" w:rsidRDefault="000C1CE1" w:rsidP="00301A52"/>
          <w:p w:rsidR="000C1CE1" w:rsidRDefault="000C1CE1" w:rsidP="00301A52"/>
          <w:p w:rsidR="000C1CE1" w:rsidRDefault="000C1CE1" w:rsidP="00301A52">
            <w:pPr>
              <w:jc w:val="center"/>
            </w:pPr>
            <w:r>
              <w:t>1953,00</w:t>
            </w:r>
          </w:p>
          <w:p w:rsidR="000C1CE1" w:rsidRDefault="000C1CE1" w:rsidP="00301A52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301A52">
            <w:pPr>
              <w:jc w:val="center"/>
            </w:pPr>
            <w:r>
              <w:t>Россия</w:t>
            </w:r>
          </w:p>
          <w:p w:rsidR="000C1CE1" w:rsidRDefault="000C1CE1" w:rsidP="00301A52">
            <w:pPr>
              <w:jc w:val="center"/>
            </w:pPr>
          </w:p>
          <w:p w:rsidR="000C1CE1" w:rsidRDefault="000C1CE1" w:rsidP="00301A52">
            <w:pPr>
              <w:jc w:val="center"/>
            </w:pPr>
            <w:r>
              <w:t>Россия</w:t>
            </w:r>
          </w:p>
          <w:p w:rsidR="000C1CE1" w:rsidRDefault="000C1CE1" w:rsidP="00301A52">
            <w:pPr>
              <w:jc w:val="center"/>
            </w:pPr>
          </w:p>
          <w:p w:rsidR="000C1CE1" w:rsidRDefault="000C1CE1" w:rsidP="00301A52">
            <w:pPr>
              <w:jc w:val="center"/>
            </w:pPr>
          </w:p>
          <w:p w:rsidR="000C1CE1" w:rsidRDefault="000C1CE1" w:rsidP="00301A52">
            <w:pPr>
              <w:jc w:val="center"/>
            </w:pPr>
            <w:r>
              <w:t>Россия</w:t>
            </w:r>
          </w:p>
          <w:p w:rsidR="000C1CE1" w:rsidRDefault="000C1CE1" w:rsidP="00301A52">
            <w:pPr>
              <w:jc w:val="center"/>
            </w:pPr>
          </w:p>
        </w:tc>
      </w:tr>
    </w:tbl>
    <w:p w:rsidR="000C1CE1" w:rsidRDefault="000C1CE1"/>
    <w:p w:rsidR="000C1CE1" w:rsidRDefault="000C1CE1"/>
    <w:p w:rsidR="000C1CE1" w:rsidRDefault="000C1CE1"/>
    <w:p w:rsidR="000C1CE1" w:rsidRDefault="000C1CE1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</w:t>
            </w:r>
            <w:r>
              <w:rPr>
                <w:lang w:val="tt-RU"/>
              </w:rPr>
              <w:t>7</w:t>
            </w:r>
            <w:r>
              <w:t xml:space="preserve"> года по 31 декабря 201</w:t>
            </w:r>
            <w:r>
              <w:rPr>
                <w:lang w:val="tt-RU"/>
              </w:rPr>
              <w:t>7</w:t>
            </w:r>
            <w:r>
              <w:t xml:space="preserve"> года)</w:t>
            </w:r>
          </w:p>
        </w:tc>
      </w:tr>
      <w:tr w:rsidR="000C1CE1" w:rsidTr="0007367F">
        <w:trPr>
          <w:trHeight w:val="80"/>
        </w:trPr>
        <w:tc>
          <w:tcPr>
            <w:tcW w:w="1940" w:type="dxa"/>
            <w:vAlign w:val="bottom"/>
          </w:tcPr>
          <w:p w:rsidR="000C1CE1" w:rsidRDefault="000C1CE1" w:rsidP="0007367F"/>
        </w:tc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vAlign w:val="bottom"/>
          </w:tcPr>
          <w:p w:rsidR="000C1CE1" w:rsidRDefault="000C1CE1" w:rsidP="0007367F"/>
        </w:tc>
        <w:tc>
          <w:tcPr>
            <w:tcW w:w="1272" w:type="dxa"/>
            <w:vAlign w:val="bottom"/>
          </w:tcPr>
          <w:p w:rsidR="000C1CE1" w:rsidRDefault="000C1CE1" w:rsidP="0007367F"/>
        </w:tc>
        <w:tc>
          <w:tcPr>
            <w:tcW w:w="1608" w:type="dxa"/>
            <w:vAlign w:val="bottom"/>
          </w:tcPr>
          <w:p w:rsidR="000C1CE1" w:rsidRDefault="000C1CE1" w:rsidP="0007367F"/>
        </w:tc>
        <w:tc>
          <w:tcPr>
            <w:tcW w:w="1980" w:type="dxa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vAlign w:val="bottom"/>
          </w:tcPr>
          <w:p w:rsidR="000C1CE1" w:rsidRDefault="000C1CE1" w:rsidP="0007367F"/>
        </w:tc>
        <w:tc>
          <w:tcPr>
            <w:tcW w:w="1728" w:type="dxa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</w:t>
            </w:r>
            <w:r>
              <w:rPr>
                <w:lang w:val="tt-RU"/>
              </w:rPr>
              <w:t>7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07367F">
        <w:trPr>
          <w:trHeight w:val="1120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Гарифуллин Наиль Тимерзанович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43078A" w:rsidRDefault="000C1CE1" w:rsidP="0007367F">
            <w:pPr>
              <w:jc w:val="center"/>
              <w:rPr>
                <w:lang w:val="tt-RU"/>
              </w:rPr>
            </w:pPr>
            <w:r>
              <w:t xml:space="preserve"> </w:t>
            </w:r>
            <w:r>
              <w:rPr>
                <w:lang w:val="tt-RU"/>
              </w:rPr>
              <w:t>905945,84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Pr="002A6E88" w:rsidRDefault="000C1CE1" w:rsidP="0007367F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Жилой дом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Квартира</w:t>
            </w:r>
            <w:r>
              <w:rPr>
                <w:lang w:val="tt-RU"/>
              </w:rPr>
              <w:t xml:space="preserve"> двухкомнатная</w:t>
            </w:r>
            <w:r>
              <w:t xml:space="preserve"> (доля 3/8)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93,40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1599,00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>
            <w:pPr>
              <w:jc w:val="center"/>
            </w:pPr>
            <w:r>
              <w:t>45,</w:t>
            </w:r>
            <w:r>
              <w:rPr>
                <w:lang w:val="tt-RU"/>
              </w:rPr>
              <w:t>6</w:t>
            </w:r>
            <w:r>
              <w:t>0</w:t>
            </w:r>
          </w:p>
          <w:p w:rsidR="000C1CE1" w:rsidRDefault="000C1CE1" w:rsidP="0007367F">
            <w:pPr>
              <w:jc w:val="center"/>
            </w:pPr>
          </w:p>
          <w:p w:rsidR="000C1CE1" w:rsidRPr="002B55F0" w:rsidRDefault="000C1CE1" w:rsidP="0007367F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C2F5B" w:rsidRDefault="000C1CE1" w:rsidP="00CC2F5B">
            <w:pPr>
              <w:shd w:val="clear" w:color="auto" w:fill="FFFFFF"/>
              <w:outlineLvl w:val="0"/>
              <w:rPr>
                <w:lang w:val="en-US"/>
              </w:rPr>
            </w:pPr>
            <w:r>
              <w:rPr>
                <w:lang w:val="en-US"/>
              </w:rPr>
              <w:t>HYUNDAI GALLOPER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A14CB8">
            <w:pPr>
              <w:jc w:val="center"/>
            </w:pPr>
            <w:r>
              <w:t>Земельный участок</w:t>
            </w:r>
          </w:p>
          <w:p w:rsidR="000C1CE1" w:rsidRPr="00A02598" w:rsidRDefault="000C1CE1" w:rsidP="0007367F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560,00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A14CB8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</w:tc>
      </w:tr>
      <w:tr w:rsidR="000C1CE1" w:rsidTr="0007367F">
        <w:trPr>
          <w:trHeight w:val="70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 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жена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0520EC" w:rsidRDefault="000C1CE1" w:rsidP="0007367F">
            <w:pPr>
              <w:rPr>
                <w:lang w:val="tt-RU"/>
              </w:rPr>
            </w:pPr>
            <w:r>
              <w:lastRenderedPageBreak/>
              <w:t xml:space="preserve">  </w:t>
            </w:r>
            <w:r>
              <w:rPr>
                <w:lang w:val="tt-RU"/>
              </w:rPr>
              <w:t>149855,45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Pr="00C64D49" w:rsidRDefault="000C1CE1" w:rsidP="0007367F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C2F5B">
            <w:pPr>
              <w:jc w:val="center"/>
            </w:pPr>
            <w:r>
              <w:lastRenderedPageBreak/>
              <w:t>Квартира</w:t>
            </w:r>
            <w:r>
              <w:rPr>
                <w:lang w:val="tt-RU"/>
              </w:rPr>
              <w:t xml:space="preserve"> двухкомнатная</w:t>
            </w:r>
            <w:r>
              <w:t xml:space="preserve"> (доля 1/8)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C2F5B">
            <w:pPr>
              <w:jc w:val="center"/>
            </w:pPr>
            <w:r>
              <w:t>45,</w:t>
            </w:r>
            <w:r>
              <w:rPr>
                <w:lang w:val="tt-RU"/>
              </w:rPr>
              <w:t>6</w:t>
            </w:r>
            <w:r>
              <w:t>0</w:t>
            </w:r>
          </w:p>
          <w:p w:rsidR="000C1CE1" w:rsidRPr="002B55F0" w:rsidRDefault="000C1CE1" w:rsidP="00CC2F5B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C2F5B">
            <w:pPr>
              <w:jc w:val="center"/>
            </w:pPr>
            <w:r>
              <w:t>Россия</w:t>
            </w:r>
          </w:p>
          <w:p w:rsidR="000C1CE1" w:rsidRDefault="000C1CE1" w:rsidP="00CC2F5B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FD5197" w:rsidRDefault="000C1CE1" w:rsidP="0007367F">
            <w:pPr>
              <w:jc w:val="center"/>
            </w:pPr>
            <w:r>
              <w:t>-</w:t>
            </w: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Default="000C1CE1" w:rsidP="0007367F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C2F5B">
            <w:pPr>
              <w:jc w:val="center"/>
            </w:pPr>
            <w:r>
              <w:lastRenderedPageBreak/>
              <w:t>Жилой дом</w:t>
            </w:r>
          </w:p>
          <w:p w:rsidR="000C1CE1" w:rsidRDefault="000C1CE1" w:rsidP="00CC2F5B">
            <w:pPr>
              <w:jc w:val="center"/>
            </w:pPr>
          </w:p>
          <w:p w:rsidR="000C1CE1" w:rsidRDefault="000C1CE1" w:rsidP="00CC2F5B">
            <w:pPr>
              <w:jc w:val="center"/>
            </w:pPr>
            <w:r>
              <w:t>Земельный участок</w:t>
            </w:r>
          </w:p>
          <w:p w:rsidR="000C1CE1" w:rsidRDefault="000C1CE1" w:rsidP="00CC2F5B">
            <w:pPr>
              <w:jc w:val="center"/>
              <w:rPr>
                <w:lang w:val="tt-RU"/>
              </w:rPr>
            </w:pPr>
          </w:p>
          <w:p w:rsidR="000C1CE1" w:rsidRDefault="000C1CE1" w:rsidP="00301D9F">
            <w:pPr>
              <w:jc w:val="center"/>
            </w:pPr>
            <w:r>
              <w:t>Земельный участок</w:t>
            </w:r>
          </w:p>
          <w:p w:rsidR="000C1CE1" w:rsidRPr="00301D9F" w:rsidRDefault="000C1CE1" w:rsidP="00CC2F5B">
            <w:pPr>
              <w:jc w:val="center"/>
              <w:rPr>
                <w:lang w:val="tt-RU"/>
              </w:rPr>
            </w:pPr>
          </w:p>
          <w:p w:rsidR="000C1CE1" w:rsidRDefault="000C1CE1" w:rsidP="00CC2F5B">
            <w:pPr>
              <w:jc w:val="center"/>
            </w:pPr>
          </w:p>
          <w:p w:rsidR="000C1CE1" w:rsidRDefault="000C1CE1" w:rsidP="00CC2F5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CC2F5B">
            <w:pPr>
              <w:jc w:val="center"/>
            </w:pPr>
            <w:r>
              <w:lastRenderedPageBreak/>
              <w:t>93,4</w:t>
            </w:r>
          </w:p>
          <w:p w:rsidR="000C1CE1" w:rsidRDefault="000C1CE1" w:rsidP="00CC2F5B">
            <w:pPr>
              <w:jc w:val="center"/>
              <w:rPr>
                <w:lang w:val="tt-RU"/>
              </w:rPr>
            </w:pPr>
          </w:p>
          <w:p w:rsidR="000C1CE1" w:rsidRDefault="000C1CE1" w:rsidP="00CC2F5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1599,00</w:t>
            </w:r>
          </w:p>
          <w:p w:rsidR="000C1CE1" w:rsidRDefault="000C1CE1" w:rsidP="00CC2F5B">
            <w:pPr>
              <w:jc w:val="center"/>
              <w:rPr>
                <w:lang w:val="tt-RU"/>
              </w:rPr>
            </w:pPr>
          </w:p>
          <w:p w:rsidR="000C1CE1" w:rsidRDefault="000C1CE1" w:rsidP="00CC2F5B">
            <w:pPr>
              <w:jc w:val="center"/>
              <w:rPr>
                <w:lang w:val="tt-RU"/>
              </w:rPr>
            </w:pPr>
          </w:p>
          <w:p w:rsidR="000C1CE1" w:rsidRPr="00301D9F" w:rsidRDefault="000C1CE1" w:rsidP="00CC2F5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560,00</w:t>
            </w:r>
          </w:p>
          <w:p w:rsidR="000C1CE1" w:rsidRDefault="000C1CE1" w:rsidP="00CC2F5B">
            <w:pPr>
              <w:jc w:val="center"/>
            </w:pPr>
          </w:p>
          <w:p w:rsidR="000C1CE1" w:rsidRDefault="000C1CE1" w:rsidP="00CC2F5B">
            <w:pPr>
              <w:jc w:val="center"/>
            </w:pPr>
          </w:p>
          <w:p w:rsidR="000C1CE1" w:rsidRDefault="000C1CE1" w:rsidP="00CC2F5B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CC2F5B">
            <w:pPr>
              <w:jc w:val="center"/>
            </w:pPr>
          </w:p>
        </w:tc>
      </w:tr>
    </w:tbl>
    <w:p w:rsidR="000C1CE1" w:rsidRDefault="000C1CE1">
      <w:pPr>
        <w:rPr>
          <w:lang w:val="tt-RU"/>
        </w:rPr>
      </w:pPr>
    </w:p>
    <w:p w:rsidR="000C1CE1" w:rsidRPr="0043078A" w:rsidRDefault="000C1CE1">
      <w:pPr>
        <w:rPr>
          <w:lang w:val="tt-RU"/>
        </w:rPr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</w:t>
            </w:r>
            <w:r>
              <w:rPr>
                <w:lang w:val="tt-RU"/>
              </w:rPr>
              <w:t>7</w:t>
            </w:r>
            <w:r>
              <w:t xml:space="preserve"> года по 31 декабря 201</w:t>
            </w:r>
            <w:r>
              <w:rPr>
                <w:lang w:val="tt-RU"/>
              </w:rPr>
              <w:t>7</w:t>
            </w:r>
            <w:r>
              <w:t xml:space="preserve"> года)</w:t>
            </w:r>
          </w:p>
        </w:tc>
      </w:tr>
      <w:tr w:rsidR="000C1CE1" w:rsidTr="0007367F">
        <w:trPr>
          <w:trHeight w:val="80"/>
        </w:trPr>
        <w:tc>
          <w:tcPr>
            <w:tcW w:w="1940" w:type="dxa"/>
            <w:vAlign w:val="bottom"/>
          </w:tcPr>
          <w:p w:rsidR="000C1CE1" w:rsidRDefault="000C1CE1" w:rsidP="0007367F"/>
        </w:tc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vAlign w:val="bottom"/>
          </w:tcPr>
          <w:p w:rsidR="000C1CE1" w:rsidRDefault="000C1CE1" w:rsidP="0007367F"/>
        </w:tc>
        <w:tc>
          <w:tcPr>
            <w:tcW w:w="1272" w:type="dxa"/>
            <w:vAlign w:val="bottom"/>
          </w:tcPr>
          <w:p w:rsidR="000C1CE1" w:rsidRDefault="000C1CE1" w:rsidP="0007367F"/>
        </w:tc>
        <w:tc>
          <w:tcPr>
            <w:tcW w:w="1608" w:type="dxa"/>
            <w:vAlign w:val="bottom"/>
          </w:tcPr>
          <w:p w:rsidR="000C1CE1" w:rsidRDefault="000C1CE1" w:rsidP="0007367F"/>
        </w:tc>
        <w:tc>
          <w:tcPr>
            <w:tcW w:w="1980" w:type="dxa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vAlign w:val="bottom"/>
          </w:tcPr>
          <w:p w:rsidR="000C1CE1" w:rsidRDefault="000C1CE1" w:rsidP="0007367F"/>
        </w:tc>
        <w:tc>
          <w:tcPr>
            <w:tcW w:w="1728" w:type="dxa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tt-RU"/>
              </w:rPr>
              <w:t>7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2D4F58">
        <w:trPr>
          <w:trHeight w:val="247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Чернов Александр Алексеевич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301D9F" w:rsidRDefault="000C1CE1" w:rsidP="0007367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380050,00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Pr="002A6E88" w:rsidRDefault="000C1CE1" w:rsidP="0007367F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Жилой дом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67,7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3126,64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/>
          <w:p w:rsidR="000C1CE1" w:rsidRDefault="000C1CE1" w:rsidP="0007367F">
            <w:pPr>
              <w:jc w:val="center"/>
            </w:pPr>
            <w:r>
              <w:t>4288,09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>
            <w:pPr>
              <w:jc w:val="center"/>
            </w:pPr>
          </w:p>
          <w:p w:rsidR="000C1CE1" w:rsidRPr="002B55F0" w:rsidRDefault="000C1CE1" w:rsidP="0007367F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939CA" w:rsidRDefault="000C1CE1" w:rsidP="0007367F">
            <w:pPr>
              <w:shd w:val="clear" w:color="auto" w:fill="FFFFFF"/>
              <w:outlineLvl w:val="0"/>
            </w:pPr>
            <w:r>
              <w:t>Лада 219010 гранта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</w:tr>
    </w:tbl>
    <w:p w:rsidR="000C1CE1" w:rsidRDefault="000C1CE1"/>
    <w:p w:rsidR="000C1CE1" w:rsidRPr="002D4F58" w:rsidRDefault="000C1CE1" w:rsidP="002D4F58"/>
    <w:p w:rsidR="000C1CE1" w:rsidRDefault="000C1CE1" w:rsidP="002D4F58">
      <w:pPr>
        <w:tabs>
          <w:tab w:val="left" w:pos="3525"/>
        </w:tabs>
      </w:pPr>
      <w:r>
        <w:tab/>
      </w:r>
    </w:p>
    <w:p w:rsidR="000C1CE1" w:rsidRPr="002D4F58" w:rsidRDefault="000C1CE1" w:rsidP="002D4F58">
      <w:pPr>
        <w:tabs>
          <w:tab w:val="left" w:pos="3525"/>
        </w:tabs>
      </w:pPr>
      <w:r>
        <w:lastRenderedPageBreak/>
        <w:br w:type="page"/>
      </w:r>
    </w:p>
    <w:p w:rsidR="000C1CE1" w:rsidRPr="002D4F58" w:rsidRDefault="000C1CE1" w:rsidP="002D4F58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</w:t>
            </w:r>
            <w:r>
              <w:rPr>
                <w:lang w:val="tt-RU"/>
              </w:rPr>
              <w:t>7</w:t>
            </w:r>
            <w:r>
              <w:t xml:space="preserve"> года по 31 декабря 201</w:t>
            </w:r>
            <w:r>
              <w:rPr>
                <w:lang w:val="tt-RU"/>
              </w:rPr>
              <w:t>7</w:t>
            </w:r>
            <w:r>
              <w:t xml:space="preserve"> года)</w:t>
            </w:r>
          </w:p>
        </w:tc>
      </w:tr>
      <w:tr w:rsidR="000C1CE1" w:rsidTr="0007367F">
        <w:trPr>
          <w:trHeight w:val="80"/>
        </w:trPr>
        <w:tc>
          <w:tcPr>
            <w:tcW w:w="1940" w:type="dxa"/>
            <w:vAlign w:val="bottom"/>
          </w:tcPr>
          <w:p w:rsidR="000C1CE1" w:rsidRDefault="000C1CE1" w:rsidP="0007367F"/>
        </w:tc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vAlign w:val="bottom"/>
          </w:tcPr>
          <w:p w:rsidR="000C1CE1" w:rsidRDefault="000C1CE1" w:rsidP="0007367F"/>
        </w:tc>
        <w:tc>
          <w:tcPr>
            <w:tcW w:w="1272" w:type="dxa"/>
            <w:vAlign w:val="bottom"/>
          </w:tcPr>
          <w:p w:rsidR="000C1CE1" w:rsidRDefault="000C1CE1" w:rsidP="0007367F"/>
        </w:tc>
        <w:tc>
          <w:tcPr>
            <w:tcW w:w="1608" w:type="dxa"/>
            <w:vAlign w:val="bottom"/>
          </w:tcPr>
          <w:p w:rsidR="000C1CE1" w:rsidRDefault="000C1CE1" w:rsidP="0007367F"/>
        </w:tc>
        <w:tc>
          <w:tcPr>
            <w:tcW w:w="1980" w:type="dxa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vAlign w:val="bottom"/>
          </w:tcPr>
          <w:p w:rsidR="000C1CE1" w:rsidRDefault="000C1CE1" w:rsidP="0007367F"/>
        </w:tc>
        <w:tc>
          <w:tcPr>
            <w:tcW w:w="1728" w:type="dxa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tt-RU"/>
              </w:rPr>
              <w:t>7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D158A8">
        <w:trPr>
          <w:trHeight w:val="247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Сидоров Александр Геннадиевич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D158A8" w:rsidRDefault="000C1CE1" w:rsidP="0007367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285585,73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Pr="002A6E88" w:rsidRDefault="000C1CE1" w:rsidP="0007367F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D4F58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2D4F58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D4F5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939CA" w:rsidRDefault="000C1CE1" w:rsidP="002D4F58">
            <w:pPr>
              <w:shd w:val="clear" w:color="auto" w:fill="FFFFFF"/>
              <w:jc w:val="center"/>
              <w:outlineLvl w:val="0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2D4F58">
            <w:pPr>
              <w:jc w:val="center"/>
            </w:pPr>
            <w:r>
              <w:t>Жилой дом</w:t>
            </w:r>
          </w:p>
          <w:p w:rsidR="000C1CE1" w:rsidRDefault="000C1CE1" w:rsidP="002D4F58">
            <w:pPr>
              <w:jc w:val="center"/>
            </w:pPr>
          </w:p>
          <w:p w:rsidR="000C1CE1" w:rsidRDefault="000C1CE1" w:rsidP="002D4F58">
            <w:pPr>
              <w:jc w:val="center"/>
            </w:pPr>
            <w:r>
              <w:t>Земельный участок</w:t>
            </w:r>
          </w:p>
          <w:p w:rsidR="000C1CE1" w:rsidRDefault="000C1CE1" w:rsidP="002D4F58">
            <w:pPr>
              <w:jc w:val="center"/>
            </w:pPr>
          </w:p>
          <w:p w:rsidR="000C1CE1" w:rsidRDefault="000C1CE1" w:rsidP="002D4F58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2D4F58">
            <w:pPr>
              <w:jc w:val="center"/>
            </w:pPr>
            <w:r>
              <w:t>Земельный участок</w:t>
            </w:r>
          </w:p>
          <w:p w:rsidR="000C1CE1" w:rsidRPr="00A02598" w:rsidRDefault="000C1CE1" w:rsidP="0007367F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75,5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4102,00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773,00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2356,00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</w:tr>
      <w:tr w:rsidR="000C1CE1" w:rsidTr="0007367F">
        <w:trPr>
          <w:trHeight w:val="247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D158A8" w:rsidRDefault="000C1CE1" w:rsidP="00D158A8">
            <w:pPr>
              <w:jc w:val="center"/>
              <w:rPr>
                <w:lang w:val="tt-RU"/>
              </w:rPr>
            </w:pPr>
            <w:r>
              <w:lastRenderedPageBreak/>
              <w:t>ж</w:t>
            </w:r>
            <w:r>
              <w:rPr>
                <w:lang w:val="tt-RU"/>
              </w:rPr>
              <w:t>ена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158A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158A8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D158A8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158A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939CA" w:rsidRDefault="000C1CE1" w:rsidP="00D158A8">
            <w:pPr>
              <w:shd w:val="clear" w:color="auto" w:fill="FFFFFF"/>
              <w:jc w:val="center"/>
              <w:outlineLvl w:val="0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158A8">
            <w:pPr>
              <w:jc w:val="center"/>
            </w:pPr>
            <w:r>
              <w:t>Жилой дом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Земельный участок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Земельный участок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Земельный участок</w:t>
            </w:r>
          </w:p>
          <w:p w:rsidR="000C1CE1" w:rsidRPr="00A02598" w:rsidRDefault="000C1CE1" w:rsidP="00D158A8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158A8">
            <w:pPr>
              <w:jc w:val="center"/>
            </w:pPr>
            <w:r>
              <w:t>75,5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4102,00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773,00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2356,00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158A8">
            <w:pPr>
              <w:jc w:val="center"/>
            </w:pPr>
            <w:r>
              <w:t>Россия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Россия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Россия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  <w:r>
              <w:t>Россия</w:t>
            </w:r>
          </w:p>
          <w:p w:rsidR="000C1CE1" w:rsidRDefault="000C1CE1" w:rsidP="00D158A8">
            <w:pPr>
              <w:jc w:val="center"/>
            </w:pPr>
          </w:p>
          <w:p w:rsidR="000C1CE1" w:rsidRDefault="000C1CE1" w:rsidP="00D158A8">
            <w:pPr>
              <w:jc w:val="center"/>
            </w:pPr>
          </w:p>
        </w:tc>
      </w:tr>
    </w:tbl>
    <w:p w:rsidR="000C1CE1" w:rsidRPr="002D4F58" w:rsidRDefault="000C1CE1" w:rsidP="002D4F58"/>
    <w:p w:rsidR="000C1CE1" w:rsidRPr="002D4F58" w:rsidRDefault="000C1CE1" w:rsidP="002D4F58"/>
    <w:p w:rsidR="000C1CE1" w:rsidRDefault="000C1CE1" w:rsidP="002D4F58"/>
    <w:p w:rsidR="000C1CE1" w:rsidRDefault="000C1CE1" w:rsidP="002D4F58"/>
    <w:p w:rsidR="000C1CE1" w:rsidRDefault="000C1CE1" w:rsidP="002D4F58"/>
    <w:p w:rsidR="000C1CE1" w:rsidRDefault="000C1CE1" w:rsidP="002D4F58"/>
    <w:p w:rsidR="000C1CE1" w:rsidRDefault="000C1CE1" w:rsidP="002D4F58"/>
    <w:p w:rsidR="000C1CE1" w:rsidRDefault="000C1CE1" w:rsidP="002D4F58"/>
    <w:p w:rsidR="000C1CE1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lastRenderedPageBreak/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2017 года по 31 декабря 2017 года)</w:t>
            </w:r>
          </w:p>
        </w:tc>
      </w:tr>
      <w:tr w:rsidR="000C1CE1" w:rsidTr="0007367F">
        <w:trPr>
          <w:trHeight w:val="80"/>
        </w:trPr>
        <w:tc>
          <w:tcPr>
            <w:tcW w:w="1940" w:type="dxa"/>
            <w:vAlign w:val="bottom"/>
          </w:tcPr>
          <w:p w:rsidR="000C1CE1" w:rsidRDefault="000C1CE1" w:rsidP="0007367F"/>
        </w:tc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vAlign w:val="bottom"/>
          </w:tcPr>
          <w:p w:rsidR="000C1CE1" w:rsidRDefault="000C1CE1" w:rsidP="0007367F"/>
        </w:tc>
        <w:tc>
          <w:tcPr>
            <w:tcW w:w="1272" w:type="dxa"/>
            <w:vAlign w:val="bottom"/>
          </w:tcPr>
          <w:p w:rsidR="000C1CE1" w:rsidRDefault="000C1CE1" w:rsidP="0007367F"/>
        </w:tc>
        <w:tc>
          <w:tcPr>
            <w:tcW w:w="1608" w:type="dxa"/>
            <w:vAlign w:val="bottom"/>
          </w:tcPr>
          <w:p w:rsidR="000C1CE1" w:rsidRDefault="000C1CE1" w:rsidP="0007367F"/>
        </w:tc>
        <w:tc>
          <w:tcPr>
            <w:tcW w:w="1980" w:type="dxa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vAlign w:val="bottom"/>
          </w:tcPr>
          <w:p w:rsidR="000C1CE1" w:rsidRDefault="000C1CE1" w:rsidP="0007367F"/>
        </w:tc>
        <w:tc>
          <w:tcPr>
            <w:tcW w:w="1728" w:type="dxa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07367F">
        <w:trPr>
          <w:trHeight w:val="247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Лукьянов Виталий Вячеславович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238618,28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Pr="002A6E88" w:rsidRDefault="000C1CE1" w:rsidP="0007367F">
            <w:pPr>
              <w:jc w:val="center"/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C939CA" w:rsidRDefault="000C1CE1" w:rsidP="0007367F">
            <w:pPr>
              <w:shd w:val="clear" w:color="auto" w:fill="FFFFFF"/>
              <w:jc w:val="center"/>
              <w:outlineLvl w:val="0"/>
            </w:pPr>
            <w: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Жилой дом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4401EA">
            <w:pPr>
              <w:jc w:val="center"/>
            </w:pPr>
          </w:p>
          <w:p w:rsidR="000C1CE1" w:rsidRPr="00A02598" w:rsidRDefault="000C1CE1" w:rsidP="004401EA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95,80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3115,00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1635,00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</w:tr>
    </w:tbl>
    <w:p w:rsidR="000C1CE1" w:rsidRPr="002D4F58" w:rsidRDefault="000C1CE1" w:rsidP="001B18FA"/>
    <w:p w:rsidR="000C1CE1" w:rsidRPr="002D4F58" w:rsidRDefault="000C1CE1" w:rsidP="001B18FA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Pr="002D4F58" w:rsidRDefault="000C1CE1" w:rsidP="002D4F58"/>
    <w:p w:rsidR="000C1CE1" w:rsidRDefault="000C1CE1" w:rsidP="002D4F58">
      <w:r>
        <w:br w:type="page"/>
      </w:r>
    </w:p>
    <w:p w:rsidR="000C1CE1" w:rsidRDefault="000C1CE1" w:rsidP="005927D3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408"/>
        <w:gridCol w:w="767"/>
        <w:gridCol w:w="531"/>
        <w:gridCol w:w="642"/>
        <w:gridCol w:w="1192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9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 xml:space="preserve"> Покровско-Урустамакского</w:t>
            </w:r>
            <w:r w:rsidRPr="005C28DD">
              <w:rPr>
                <w:b/>
              </w:rPr>
              <w:t xml:space="preserve"> 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2017 года по 31 декабря 2017 года)</w:t>
            </w:r>
          </w:p>
        </w:tc>
      </w:tr>
      <w:tr w:rsidR="000C1CE1" w:rsidTr="0007367F">
        <w:trPr>
          <w:gridAfter w:val="2"/>
          <w:wAfter w:w="1940" w:type="dxa"/>
          <w:trHeight w:val="80"/>
        </w:trPr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gridSpan w:val="2"/>
            <w:vAlign w:val="bottom"/>
          </w:tcPr>
          <w:p w:rsidR="000C1CE1" w:rsidRDefault="000C1CE1" w:rsidP="0007367F"/>
        </w:tc>
        <w:tc>
          <w:tcPr>
            <w:tcW w:w="1272" w:type="dxa"/>
            <w:gridSpan w:val="2"/>
            <w:vAlign w:val="bottom"/>
          </w:tcPr>
          <w:p w:rsidR="000C1CE1" w:rsidRDefault="000C1CE1" w:rsidP="0007367F"/>
        </w:tc>
        <w:tc>
          <w:tcPr>
            <w:tcW w:w="1608" w:type="dxa"/>
            <w:gridSpan w:val="2"/>
            <w:vAlign w:val="bottom"/>
          </w:tcPr>
          <w:p w:rsidR="000C1CE1" w:rsidRDefault="000C1CE1" w:rsidP="0007367F"/>
        </w:tc>
        <w:tc>
          <w:tcPr>
            <w:tcW w:w="1980" w:type="dxa"/>
            <w:gridSpan w:val="3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gridSpan w:val="2"/>
            <w:vAlign w:val="bottom"/>
          </w:tcPr>
          <w:p w:rsidR="000C1CE1" w:rsidRDefault="000C1CE1" w:rsidP="0007367F"/>
        </w:tc>
        <w:tc>
          <w:tcPr>
            <w:tcW w:w="1728" w:type="dxa"/>
            <w:gridSpan w:val="2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07367F">
        <w:trPr>
          <w:trHeight w:val="1120"/>
        </w:trPr>
        <w:tc>
          <w:tcPr>
            <w:tcW w:w="3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Миннуллин Генадий Самигуллинович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 645001,60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Pr="002A6E88" w:rsidRDefault="000C1CE1" w:rsidP="0007367F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Жилой дом(общая долевая 1)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B776A5">
            <w:pPr>
              <w:jc w:val="center"/>
            </w:pPr>
            <w:r>
              <w:lastRenderedPageBreak/>
              <w:t>Земельный пай(общая долевая 1/456)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124,00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1200,00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>
            <w:pPr>
              <w:jc w:val="center"/>
            </w:pPr>
            <w:r>
              <w:t>24,00</w:t>
            </w:r>
          </w:p>
          <w:p w:rsidR="000C1CE1" w:rsidRDefault="000C1CE1" w:rsidP="0007367F"/>
          <w:p w:rsidR="000C1CE1" w:rsidRDefault="000C1CE1" w:rsidP="0007367F"/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32300203,00</w:t>
            </w:r>
          </w:p>
          <w:p w:rsidR="000C1CE1" w:rsidRDefault="000C1CE1" w:rsidP="0007367F">
            <w:pPr>
              <w:jc w:val="center"/>
            </w:pPr>
          </w:p>
          <w:p w:rsidR="000C1CE1" w:rsidRPr="002B55F0" w:rsidRDefault="000C1CE1" w:rsidP="0007367F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Pr="005C60C8" w:rsidRDefault="000C1CE1" w:rsidP="006B32AA">
            <w:pPr>
              <w:autoSpaceDE w:val="0"/>
              <w:autoSpaceDN w:val="0"/>
              <w:rPr>
                <w:lang w:val="en-US"/>
              </w:rPr>
            </w:pPr>
            <w:r>
              <w:rPr>
                <w:color w:val="000000"/>
                <w:sz w:val="21"/>
                <w:szCs w:val="21"/>
                <w:shd w:val="clear" w:color="auto" w:fill="F7F7F7"/>
                <w:lang w:val="en-US"/>
              </w:rPr>
              <w:lastRenderedPageBreak/>
              <w:t>NISSAN X-TRAIL</w:t>
            </w:r>
            <w:r w:rsidRPr="00CC01E0">
              <w:rPr>
                <w:color w:val="000000"/>
                <w:sz w:val="21"/>
                <w:szCs w:val="21"/>
                <w:shd w:val="clear" w:color="auto" w:fill="F7F7F7"/>
                <w:lang w:val="en-US"/>
              </w:rPr>
              <w:t xml:space="preserve">, </w:t>
            </w:r>
            <w:r>
              <w:rPr>
                <w:lang w:val="en-US"/>
              </w:rPr>
              <w:t xml:space="preserve"> </w:t>
            </w:r>
          </w:p>
          <w:p w:rsidR="000C1CE1" w:rsidRPr="006B32AA" w:rsidRDefault="000C1CE1" w:rsidP="0007367F">
            <w:pPr>
              <w:ind w:left="57"/>
              <w:rPr>
                <w:lang w:val="en-US"/>
              </w:rPr>
            </w:pPr>
          </w:p>
          <w:p w:rsidR="000C1CE1" w:rsidRPr="005C60C8" w:rsidRDefault="000C1CE1" w:rsidP="0007367F">
            <w:pPr>
              <w:ind w:left="57"/>
              <w:rPr>
                <w:lang w:val="en-US"/>
              </w:rPr>
            </w:pPr>
            <w:r w:rsidRPr="006B32AA">
              <w:rPr>
                <w:lang w:val="en-US"/>
              </w:rPr>
              <w:t>TOYOTA</w:t>
            </w:r>
            <w:r w:rsidRPr="005C60C8">
              <w:rPr>
                <w:lang w:val="en-US"/>
              </w:rPr>
              <w:t xml:space="preserve"> </w:t>
            </w:r>
            <w:r w:rsidRPr="006B32AA">
              <w:rPr>
                <w:lang w:val="en-US"/>
              </w:rPr>
              <w:t>LAND</w:t>
            </w:r>
            <w:r w:rsidRPr="005C60C8">
              <w:rPr>
                <w:lang w:val="en-US"/>
              </w:rPr>
              <w:t xml:space="preserve"> </w:t>
            </w:r>
            <w:r w:rsidRPr="006B32AA">
              <w:rPr>
                <w:lang w:val="en-US"/>
              </w:rPr>
              <w:t>CRUISER</w:t>
            </w:r>
            <w:r w:rsidRPr="005C60C8">
              <w:rPr>
                <w:lang w:val="en-US"/>
              </w:rPr>
              <w:t xml:space="preserve"> </w:t>
            </w:r>
            <w:r w:rsidRPr="006B32AA">
              <w:rPr>
                <w:lang w:val="en-US"/>
              </w:rPr>
              <w:t>PRADO</w:t>
            </w:r>
          </w:p>
          <w:p w:rsidR="000C1CE1" w:rsidRPr="005C60C8" w:rsidRDefault="000C1CE1" w:rsidP="0007367F">
            <w:pPr>
              <w:ind w:left="57"/>
              <w:rPr>
                <w:lang w:val="en-US"/>
              </w:rPr>
            </w:pPr>
          </w:p>
          <w:p w:rsidR="000C1CE1" w:rsidRDefault="000C1CE1" w:rsidP="006B32AA">
            <w:pPr>
              <w:ind w:left="57"/>
            </w:pPr>
            <w:r>
              <w:t xml:space="preserve">Сельскохозяйственная техника: </w:t>
            </w:r>
          </w:p>
          <w:p w:rsidR="000C1CE1" w:rsidRDefault="000C1CE1" w:rsidP="006B32AA"/>
          <w:p w:rsidR="000C1CE1" w:rsidRDefault="000C1CE1" w:rsidP="006B32AA">
            <w:r>
              <w:t xml:space="preserve">КАМАЗ 55102, </w:t>
            </w:r>
            <w:r>
              <w:lastRenderedPageBreak/>
              <w:t>1994 г.в.</w:t>
            </w:r>
          </w:p>
          <w:p w:rsidR="000C1CE1" w:rsidRDefault="000C1CE1" w:rsidP="006B32AA"/>
          <w:p w:rsidR="000C1CE1" w:rsidRDefault="000C1CE1" w:rsidP="00190CEC">
            <w:r>
              <w:t>КАМАЗ 55102, 1994 г.в.</w:t>
            </w:r>
          </w:p>
          <w:p w:rsidR="000C1CE1" w:rsidRDefault="000C1CE1" w:rsidP="006B32AA"/>
          <w:p w:rsidR="000C1CE1" w:rsidRDefault="000C1CE1" w:rsidP="006B32AA">
            <w:r>
              <w:t>КАМАЗ-5511</w:t>
            </w:r>
          </w:p>
          <w:p w:rsidR="000C1CE1" w:rsidRDefault="000C1CE1" w:rsidP="006B32AA">
            <w:r>
              <w:t>1983 г.в.</w:t>
            </w:r>
          </w:p>
          <w:p w:rsidR="000C1CE1" w:rsidRDefault="000C1CE1" w:rsidP="006B32AA"/>
          <w:p w:rsidR="000C1CE1" w:rsidRDefault="000C1CE1" w:rsidP="006B32AA">
            <w:r>
              <w:t xml:space="preserve"> РСМ-142 «</w:t>
            </w:r>
            <w:r>
              <w:rPr>
                <w:lang w:val="en-US"/>
              </w:rPr>
              <w:t>A</w:t>
            </w:r>
            <w:r>
              <w:t>С</w:t>
            </w:r>
            <w:r>
              <w:rPr>
                <w:lang w:val="en-US"/>
              </w:rPr>
              <w:t>ROS</w:t>
            </w:r>
            <w:r w:rsidRPr="000A0BD5">
              <w:t>-530</w:t>
            </w:r>
            <w:r>
              <w:t>», 2010 г.в.</w:t>
            </w:r>
          </w:p>
          <w:p w:rsidR="000C1CE1" w:rsidRDefault="000C1CE1" w:rsidP="006B32AA"/>
          <w:p w:rsidR="000C1CE1" w:rsidRDefault="000C1CE1" w:rsidP="006B32AA">
            <w:r>
              <w:t>МТЗ-1221, 2004г.в.</w:t>
            </w:r>
          </w:p>
          <w:p w:rsidR="000C1CE1" w:rsidRDefault="000C1CE1" w:rsidP="006B32AA">
            <w:pPr>
              <w:ind w:left="417"/>
            </w:pPr>
          </w:p>
          <w:p w:rsidR="000C1CE1" w:rsidRDefault="000C1CE1" w:rsidP="006B32AA">
            <w:r>
              <w:t>МТЗ-82, 1999 г.в.</w:t>
            </w:r>
          </w:p>
          <w:p w:rsidR="000C1CE1" w:rsidRDefault="000C1CE1" w:rsidP="006B32AA">
            <w:pPr>
              <w:ind w:left="417"/>
            </w:pPr>
          </w:p>
          <w:p w:rsidR="000C1CE1" w:rsidRDefault="000C1CE1" w:rsidP="006B32AA"/>
          <w:p w:rsidR="000C1CE1" w:rsidRDefault="000C1CE1" w:rsidP="006B32AA">
            <w:r>
              <w:t>Т-150К, 1988 г.в.</w:t>
            </w:r>
          </w:p>
          <w:p w:rsidR="000C1CE1" w:rsidRDefault="000C1CE1" w:rsidP="006B32AA"/>
          <w:p w:rsidR="000C1CE1" w:rsidRDefault="000C1CE1" w:rsidP="006B32AA">
            <w:r>
              <w:t xml:space="preserve"> К-701, 1983 г.в.</w:t>
            </w:r>
          </w:p>
          <w:p w:rsidR="000C1CE1" w:rsidRDefault="000C1CE1" w:rsidP="006B32AA"/>
          <w:p w:rsidR="000C1CE1" w:rsidRDefault="000C1CE1" w:rsidP="006B32AA">
            <w:r>
              <w:t>БЕЛАРУС-82.1-23, 2011г.в.</w:t>
            </w:r>
          </w:p>
          <w:p w:rsidR="000C1CE1" w:rsidRDefault="000C1CE1" w:rsidP="006B32AA"/>
          <w:p w:rsidR="000C1CE1" w:rsidRDefault="000C1CE1" w:rsidP="006B32AA">
            <w:r>
              <w:t>Т-150К, 1986г.в.</w:t>
            </w:r>
          </w:p>
          <w:p w:rsidR="000C1CE1" w:rsidRDefault="000C1CE1" w:rsidP="006B32AA"/>
          <w:p w:rsidR="000C1CE1" w:rsidRDefault="000C1CE1" w:rsidP="006B32AA">
            <w:r>
              <w:t>КАМАЗ55102С, 2004г.в.</w:t>
            </w:r>
          </w:p>
          <w:p w:rsidR="000C1CE1" w:rsidRDefault="000C1CE1" w:rsidP="006B32AA"/>
          <w:p w:rsidR="000C1CE1" w:rsidRDefault="000C1CE1" w:rsidP="006B32AA">
            <w:r>
              <w:rPr>
                <w:lang w:val="en-US"/>
              </w:rPr>
              <w:t>LADA</w:t>
            </w:r>
            <w:r w:rsidRPr="001B7BCF">
              <w:t xml:space="preserve"> 219010</w:t>
            </w:r>
            <w:r>
              <w:t>,</w:t>
            </w:r>
            <w:r w:rsidRPr="001B7BCF">
              <w:t xml:space="preserve"> 2016</w:t>
            </w:r>
            <w:r>
              <w:t>г.в.</w:t>
            </w:r>
          </w:p>
          <w:p w:rsidR="000C1CE1" w:rsidRDefault="000C1CE1" w:rsidP="006B32AA"/>
          <w:p w:rsidR="000C1CE1" w:rsidRPr="006B32AA" w:rsidRDefault="000C1CE1" w:rsidP="006B32AA">
            <w:r>
              <w:t>УАЗ</w:t>
            </w:r>
            <w:r w:rsidRPr="006B32AA">
              <w:t>-29891, 2015</w:t>
            </w:r>
            <w:r>
              <w:t>г</w:t>
            </w:r>
            <w:r w:rsidRPr="006B32AA">
              <w:t>.</w:t>
            </w:r>
            <w:r>
              <w:t>в</w:t>
            </w:r>
            <w:r w:rsidRPr="006B32AA">
              <w:t>.</w:t>
            </w:r>
          </w:p>
          <w:p w:rsidR="000C1CE1" w:rsidRPr="006B32AA" w:rsidRDefault="000C1CE1" w:rsidP="006B32AA"/>
          <w:p w:rsidR="000C1CE1" w:rsidRPr="005C60C8" w:rsidRDefault="000C1CE1" w:rsidP="006B32AA">
            <w:r w:rsidRPr="005C60C8">
              <w:t xml:space="preserve"> </w:t>
            </w:r>
            <w:r w:rsidRPr="00373AE0">
              <w:t>РСМ</w:t>
            </w:r>
            <w:r w:rsidRPr="005C60C8">
              <w:t>-142 "</w:t>
            </w:r>
            <w:r w:rsidRPr="003B766F">
              <w:rPr>
                <w:lang w:val="en-US"/>
              </w:rPr>
              <w:t>ACROS</w:t>
            </w:r>
            <w:r w:rsidRPr="005C60C8">
              <w:t xml:space="preserve">-530", 2014 </w:t>
            </w:r>
            <w:r w:rsidRPr="00DD109A">
              <w:t>г</w:t>
            </w:r>
            <w:r w:rsidRPr="005C60C8">
              <w:t>.</w:t>
            </w:r>
            <w:r w:rsidRPr="00DD109A">
              <w:t>в</w:t>
            </w:r>
          </w:p>
          <w:p w:rsidR="000C1CE1" w:rsidRPr="005C60C8" w:rsidRDefault="000C1CE1" w:rsidP="006B32AA"/>
          <w:p w:rsidR="000C1CE1" w:rsidRPr="005C60C8" w:rsidRDefault="000C1CE1" w:rsidP="006B32AA">
            <w:r>
              <w:t>БЕЛАРУС</w:t>
            </w:r>
            <w:r w:rsidRPr="005C60C8">
              <w:t>-82.1, 2014</w:t>
            </w:r>
            <w:r>
              <w:t>г</w:t>
            </w:r>
            <w:r w:rsidRPr="005C60C8">
              <w:t>.</w:t>
            </w:r>
            <w:r>
              <w:t>в</w:t>
            </w:r>
            <w:r w:rsidRPr="005C60C8">
              <w:t>.</w:t>
            </w:r>
          </w:p>
          <w:p w:rsidR="000C1CE1" w:rsidRPr="005C60C8" w:rsidRDefault="000C1CE1" w:rsidP="006B32AA"/>
          <w:p w:rsidR="000C1CE1" w:rsidRDefault="000C1CE1" w:rsidP="006B32AA">
            <w:r>
              <w:t xml:space="preserve"> К-701, 1990г.в.</w:t>
            </w:r>
          </w:p>
          <w:p w:rsidR="000C1CE1" w:rsidRDefault="000C1CE1" w:rsidP="006B32AA"/>
          <w:p w:rsidR="000C1CE1" w:rsidRDefault="000C1CE1" w:rsidP="006B32AA">
            <w:r>
              <w:t>МТЗ-82Л, 2014г.в.</w:t>
            </w:r>
          </w:p>
          <w:p w:rsidR="000C1CE1" w:rsidRDefault="000C1CE1" w:rsidP="006B32AA"/>
          <w:p w:rsidR="000C1CE1" w:rsidRDefault="000C1CE1" w:rsidP="006B32AA">
            <w:r>
              <w:t xml:space="preserve"> БЕЛАРУС-920, 2013г.в.</w:t>
            </w:r>
          </w:p>
          <w:p w:rsidR="000C1CE1" w:rsidRDefault="000C1CE1" w:rsidP="006B32AA"/>
          <w:p w:rsidR="000C1CE1" w:rsidRPr="006B32AA" w:rsidRDefault="000C1CE1" w:rsidP="005C60C8">
            <w:r>
              <w:t xml:space="preserve"> БЕЛАРУС-1221, 2011г.в.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A02598" w:rsidRDefault="000C1CE1" w:rsidP="0007367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</w:tr>
      <w:tr w:rsidR="000C1CE1" w:rsidTr="0007367F">
        <w:trPr>
          <w:trHeight w:val="70"/>
        </w:trPr>
        <w:tc>
          <w:tcPr>
            <w:tcW w:w="3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E1" w:rsidRDefault="000C1CE1" w:rsidP="0007367F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6602C">
            <w:pPr>
              <w:jc w:val="center"/>
            </w:pPr>
            <w:r>
              <w:lastRenderedPageBreak/>
              <w:t>жена</w:t>
            </w:r>
          </w:p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6602C">
            <w:r>
              <w:t>170103,46</w:t>
            </w:r>
          </w:p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Default="000C1CE1" w:rsidP="00D6602C"/>
          <w:p w:rsidR="000C1CE1" w:rsidRPr="00C64D49" w:rsidRDefault="000C1CE1" w:rsidP="00D6602C"/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6602C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D6602C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5C60C8" w:rsidRDefault="000C1CE1" w:rsidP="00D660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FD5197" w:rsidRDefault="000C1CE1" w:rsidP="00D6602C">
            <w:pPr>
              <w:jc w:val="center"/>
            </w:pPr>
            <w:r>
              <w:t>-</w:t>
            </w:r>
          </w:p>
          <w:p w:rsidR="000C1CE1" w:rsidRDefault="000C1CE1" w:rsidP="00D6602C">
            <w:pPr>
              <w:jc w:val="center"/>
              <w:rPr>
                <w:lang w:val="en-US"/>
              </w:rPr>
            </w:pPr>
          </w:p>
          <w:p w:rsidR="000C1CE1" w:rsidRDefault="000C1CE1" w:rsidP="00D6602C">
            <w:pPr>
              <w:jc w:val="center"/>
              <w:rPr>
                <w:lang w:val="en-US"/>
              </w:rPr>
            </w:pPr>
          </w:p>
          <w:p w:rsidR="000C1CE1" w:rsidRDefault="000C1CE1" w:rsidP="00D6602C">
            <w:pPr>
              <w:jc w:val="center"/>
              <w:rPr>
                <w:lang w:val="en-US"/>
              </w:rPr>
            </w:pPr>
          </w:p>
          <w:p w:rsidR="000C1CE1" w:rsidRDefault="000C1CE1" w:rsidP="00D6602C">
            <w:pPr>
              <w:jc w:val="center"/>
              <w:rPr>
                <w:lang w:val="en-US"/>
              </w:rPr>
            </w:pPr>
          </w:p>
          <w:p w:rsidR="000C1CE1" w:rsidRDefault="000C1CE1" w:rsidP="00D6602C">
            <w:pPr>
              <w:jc w:val="center"/>
              <w:rPr>
                <w:lang w:val="en-US"/>
              </w:rPr>
            </w:pPr>
          </w:p>
          <w:p w:rsidR="000C1CE1" w:rsidRDefault="000C1CE1" w:rsidP="00D6602C">
            <w:pPr>
              <w:jc w:val="center"/>
              <w:rPr>
                <w:lang w:val="en-US"/>
              </w:rPr>
            </w:pPr>
          </w:p>
          <w:p w:rsidR="000C1CE1" w:rsidRDefault="000C1CE1" w:rsidP="00D6602C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6602C">
            <w:pPr>
              <w:jc w:val="center"/>
            </w:pPr>
            <w:r>
              <w:t>Жилой дом(общая долевая 1)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  <w:r>
              <w:t>Земельный участок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B16603">
            <w:pPr>
              <w:jc w:val="center"/>
            </w:pPr>
            <w:r>
              <w:t>Земельный участок</w:t>
            </w:r>
          </w:p>
          <w:p w:rsidR="000C1CE1" w:rsidRPr="00D6602C" w:rsidRDefault="000C1CE1" w:rsidP="00D6602C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6602C">
            <w:pPr>
              <w:jc w:val="center"/>
            </w:pPr>
            <w:r>
              <w:t>124,00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  <w:r>
              <w:t>1200,00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  <w:r>
              <w:t>24,00</w:t>
            </w:r>
          </w:p>
          <w:p w:rsidR="000C1CE1" w:rsidRDefault="000C1CE1" w:rsidP="00D6602C">
            <w:pPr>
              <w:jc w:val="center"/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D6602C">
            <w:pPr>
              <w:jc w:val="center"/>
            </w:pPr>
            <w:r>
              <w:t>Россия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  <w:r>
              <w:t>Россия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B16603">
            <w:pPr>
              <w:jc w:val="center"/>
            </w:pPr>
            <w:r>
              <w:t>Россия</w:t>
            </w:r>
          </w:p>
          <w:p w:rsidR="000C1CE1" w:rsidRDefault="000C1CE1" w:rsidP="00D6602C">
            <w:pPr>
              <w:jc w:val="center"/>
            </w:pPr>
          </w:p>
          <w:p w:rsidR="000C1CE1" w:rsidRDefault="000C1CE1" w:rsidP="00D6602C">
            <w:pPr>
              <w:jc w:val="center"/>
            </w:pPr>
          </w:p>
        </w:tc>
      </w:tr>
    </w:tbl>
    <w:p w:rsidR="000C1CE1" w:rsidRDefault="000C1CE1" w:rsidP="005927D3"/>
    <w:p w:rsidR="000C1CE1" w:rsidRDefault="000C1CE1" w:rsidP="005927D3">
      <w:r>
        <w:br w:type="page"/>
      </w:r>
    </w:p>
    <w:p w:rsidR="000C1CE1" w:rsidRDefault="000C1CE1" w:rsidP="0007367F"/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940"/>
        <w:gridCol w:w="1408"/>
        <w:gridCol w:w="767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0C1CE1" w:rsidTr="0007367F">
        <w:trPr>
          <w:trHeight w:val="930"/>
        </w:trPr>
        <w:tc>
          <w:tcPr>
            <w:tcW w:w="16020" w:type="dxa"/>
            <w:gridSpan w:val="11"/>
            <w:vAlign w:val="bottom"/>
          </w:tcPr>
          <w:p w:rsidR="000C1CE1" w:rsidRPr="005C28DD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0C1CE1" w:rsidRDefault="000C1CE1" w:rsidP="0007367F">
            <w:pPr>
              <w:jc w:val="center"/>
              <w:rPr>
                <w:b/>
              </w:rPr>
            </w:pPr>
            <w:r w:rsidRPr="005C28DD">
              <w:rPr>
                <w:b/>
              </w:rPr>
              <w:t xml:space="preserve">муниципальной  службы  и членов их семей   </w:t>
            </w:r>
            <w:r>
              <w:rPr>
                <w:b/>
              </w:rPr>
              <w:t>Покровско-Урустамакского</w:t>
            </w:r>
            <w:r w:rsidRPr="005C28DD">
              <w:rPr>
                <w:b/>
              </w:rPr>
              <w:t xml:space="preserve">  сельского поселения  Бавлинского муниципального района  </w:t>
            </w:r>
          </w:p>
          <w:p w:rsidR="000C1CE1" w:rsidRDefault="000C1CE1" w:rsidP="0007367F">
            <w:pPr>
              <w:jc w:val="center"/>
            </w:pPr>
            <w:r w:rsidRPr="005C28DD">
              <w:rPr>
                <w:b/>
              </w:rPr>
              <w:t>Республики Татарстан</w:t>
            </w:r>
            <w:r w:rsidRPr="005C28DD">
              <w:rPr>
                <w:b/>
              </w:rPr>
              <w:br/>
            </w:r>
            <w:r>
              <w:t>(за отчётный финансовый год с 1 января 2017 года по 31 декабря 2017 года)</w:t>
            </w:r>
          </w:p>
        </w:tc>
      </w:tr>
      <w:tr w:rsidR="000C1CE1" w:rsidTr="0007367F">
        <w:trPr>
          <w:trHeight w:val="315"/>
        </w:trPr>
        <w:tc>
          <w:tcPr>
            <w:tcW w:w="1940" w:type="dxa"/>
            <w:vAlign w:val="bottom"/>
          </w:tcPr>
          <w:p w:rsidR="000C1CE1" w:rsidRDefault="000C1CE1" w:rsidP="0007367F"/>
        </w:tc>
        <w:tc>
          <w:tcPr>
            <w:tcW w:w="1408" w:type="dxa"/>
            <w:vAlign w:val="bottom"/>
          </w:tcPr>
          <w:p w:rsidR="000C1CE1" w:rsidRDefault="000C1CE1" w:rsidP="0007367F"/>
        </w:tc>
        <w:tc>
          <w:tcPr>
            <w:tcW w:w="767" w:type="dxa"/>
            <w:vAlign w:val="bottom"/>
          </w:tcPr>
          <w:p w:rsidR="000C1CE1" w:rsidRDefault="000C1CE1" w:rsidP="0007367F"/>
        </w:tc>
        <w:tc>
          <w:tcPr>
            <w:tcW w:w="531" w:type="dxa"/>
            <w:vAlign w:val="bottom"/>
          </w:tcPr>
          <w:p w:rsidR="000C1CE1" w:rsidRDefault="000C1CE1" w:rsidP="0007367F"/>
        </w:tc>
        <w:tc>
          <w:tcPr>
            <w:tcW w:w="1834" w:type="dxa"/>
            <w:vAlign w:val="bottom"/>
          </w:tcPr>
          <w:p w:rsidR="000C1CE1" w:rsidRDefault="000C1CE1" w:rsidP="0007367F"/>
        </w:tc>
        <w:tc>
          <w:tcPr>
            <w:tcW w:w="1272" w:type="dxa"/>
            <w:vAlign w:val="bottom"/>
          </w:tcPr>
          <w:p w:rsidR="000C1CE1" w:rsidRDefault="000C1CE1" w:rsidP="0007367F"/>
        </w:tc>
        <w:tc>
          <w:tcPr>
            <w:tcW w:w="1608" w:type="dxa"/>
            <w:vAlign w:val="bottom"/>
          </w:tcPr>
          <w:p w:rsidR="000C1CE1" w:rsidRDefault="000C1CE1" w:rsidP="0007367F"/>
        </w:tc>
        <w:tc>
          <w:tcPr>
            <w:tcW w:w="1980" w:type="dxa"/>
            <w:vAlign w:val="bottom"/>
          </w:tcPr>
          <w:p w:rsidR="000C1CE1" w:rsidRDefault="000C1CE1" w:rsidP="0007367F"/>
        </w:tc>
        <w:tc>
          <w:tcPr>
            <w:tcW w:w="1800" w:type="dxa"/>
            <w:vAlign w:val="bottom"/>
          </w:tcPr>
          <w:p w:rsidR="000C1CE1" w:rsidRDefault="000C1CE1" w:rsidP="0007367F"/>
        </w:tc>
        <w:tc>
          <w:tcPr>
            <w:tcW w:w="1152" w:type="dxa"/>
            <w:vAlign w:val="bottom"/>
          </w:tcPr>
          <w:p w:rsidR="000C1CE1" w:rsidRDefault="000C1CE1" w:rsidP="0007367F"/>
        </w:tc>
        <w:tc>
          <w:tcPr>
            <w:tcW w:w="1728" w:type="dxa"/>
            <w:vAlign w:val="bottom"/>
          </w:tcPr>
          <w:p w:rsidR="000C1CE1" w:rsidRDefault="000C1CE1" w:rsidP="0007367F"/>
        </w:tc>
      </w:tr>
      <w:tr w:rsidR="000C1CE1" w:rsidTr="0007367F">
        <w:trPr>
          <w:trHeight w:val="1035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Декларированный годовой доход за 2017г.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C1CE1" w:rsidTr="0007367F">
        <w:trPr>
          <w:trHeight w:val="175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Страна происхож-    дения</w:t>
            </w:r>
          </w:p>
        </w:tc>
      </w:tr>
      <w:tr w:rsidR="000C1CE1" w:rsidTr="0007367F">
        <w:trPr>
          <w:trHeight w:val="70"/>
        </w:trPr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Тараканов Игорь Александрович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r>
              <w:t>998956,14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Pr="002B55F0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83,50</w:t>
            </w:r>
          </w:p>
          <w:p w:rsidR="000C1CE1" w:rsidRPr="002B55F0" w:rsidRDefault="000C1CE1" w:rsidP="0007367F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 </w:t>
            </w:r>
          </w:p>
          <w:p w:rsidR="000C1CE1" w:rsidRDefault="000C1CE1" w:rsidP="0007367F">
            <w:pPr>
              <w:jc w:val="center"/>
              <w:rPr>
                <w:lang w:val="en-US"/>
              </w:rPr>
            </w:pPr>
            <w:r>
              <w:t xml:space="preserve">Микроавтобус </w:t>
            </w:r>
            <w:r>
              <w:rPr>
                <w:lang w:val="en-US"/>
              </w:rPr>
              <w:t>FORD TRANSIT</w:t>
            </w: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Pr="00F85536" w:rsidRDefault="000C1CE1" w:rsidP="0007367F">
            <w:pPr>
              <w:jc w:val="center"/>
            </w:pPr>
            <w:r>
              <w:rPr>
                <w:lang w:val="en-US"/>
              </w:rPr>
              <w:t>LADA Kalina Cross</w:t>
            </w:r>
            <w:r>
              <w:t xml:space="preserve"> 219470</w:t>
            </w:r>
          </w:p>
          <w:p w:rsidR="000C1CE1" w:rsidRDefault="000C1CE1" w:rsidP="0007367F">
            <w:pPr>
              <w:jc w:val="center"/>
              <w:rPr>
                <w:lang w:val="en-US"/>
              </w:rPr>
            </w:pPr>
          </w:p>
          <w:p w:rsidR="000C1CE1" w:rsidRPr="00F85536" w:rsidRDefault="000C1CE1" w:rsidP="0007367F">
            <w:pPr>
              <w:jc w:val="center"/>
              <w:rPr>
                <w:lang w:val="en-US"/>
              </w:rPr>
            </w:pPr>
            <w:r>
              <w:t>Мотоцикл</w:t>
            </w:r>
            <w:r w:rsidRPr="00F85536">
              <w:rPr>
                <w:lang w:val="en-US"/>
              </w:rPr>
              <w:t xml:space="preserve"> </w:t>
            </w:r>
            <w:r>
              <w:t>ИЖЮ</w:t>
            </w:r>
            <w:r w:rsidRPr="00F85536">
              <w:rPr>
                <w:lang w:val="en-US"/>
              </w:rPr>
              <w:t>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-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Жилой дом</w:t>
            </w:r>
          </w:p>
          <w:p w:rsidR="000C1CE1" w:rsidRDefault="000C1CE1" w:rsidP="0007367F">
            <w:pPr>
              <w:jc w:val="center"/>
            </w:pPr>
            <w:r>
              <w:t xml:space="preserve"> 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3836,00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Земельный участок (долевая)</w:t>
            </w:r>
          </w:p>
          <w:p w:rsidR="000C1CE1" w:rsidRDefault="000C1CE1" w:rsidP="0007367F">
            <w:pPr>
              <w:jc w:val="center"/>
            </w:pPr>
            <w:r>
              <w:t>Гараж</w:t>
            </w: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2000,00</w:t>
            </w:r>
          </w:p>
          <w:p w:rsidR="000C1CE1" w:rsidRDefault="000C1CE1" w:rsidP="0007367F"/>
          <w:p w:rsidR="000C1CE1" w:rsidRDefault="000C1CE1" w:rsidP="0007367F">
            <w:pPr>
              <w:jc w:val="center"/>
            </w:pPr>
          </w:p>
          <w:p w:rsidR="000C1CE1" w:rsidRPr="008A0595" w:rsidRDefault="000C1CE1" w:rsidP="0007367F">
            <w:pPr>
              <w:jc w:val="center"/>
            </w:pPr>
            <w:r>
              <w:t>24,00</w:t>
            </w:r>
          </w:p>
        </w:tc>
        <w:tc>
          <w:tcPr>
            <w:tcW w:w="16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/>
          <w:p w:rsidR="000C1CE1" w:rsidRPr="008A0595" w:rsidRDefault="000C1CE1" w:rsidP="0007367F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Земельный </w:t>
            </w:r>
            <w:r>
              <w:lastRenderedPageBreak/>
              <w:t>пай(общая долевая 1/456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32300203,</w:t>
            </w:r>
            <w:r>
              <w:lastRenderedPageBreak/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/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lastRenderedPageBreak/>
              <w:t>жена</w:t>
            </w:r>
          </w:p>
          <w:p w:rsidR="000C1CE1" w:rsidRDefault="000C1CE1" w:rsidP="0007367F">
            <w:pPr>
              <w:jc w:val="center"/>
            </w:pPr>
            <w: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07367F" w:rsidRDefault="000C1CE1" w:rsidP="0007367F">
            <w:r>
              <w:t>171806,53</w:t>
            </w:r>
          </w:p>
          <w:p w:rsidR="000C1CE1" w:rsidRDefault="000C1CE1" w:rsidP="0007367F">
            <w:pPr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175BC8" w:rsidRDefault="000C1CE1" w:rsidP="0007367F">
            <w:pPr>
              <w:jc w:val="center"/>
            </w:pPr>
            <w:r>
              <w:t xml:space="preserve">-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2B55F0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 xml:space="preserve"> </w:t>
            </w:r>
          </w:p>
          <w:p w:rsidR="000C1CE1" w:rsidRDefault="000C1CE1" w:rsidP="0007367F">
            <w:pPr>
              <w:jc w:val="center"/>
            </w:pPr>
            <w:r>
              <w:t>-</w:t>
            </w:r>
          </w:p>
          <w:p w:rsidR="000C1CE1" w:rsidRDefault="000C1CE1" w:rsidP="0007367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Жилой дом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  <w:r>
              <w:t>Земельный участок</w:t>
            </w:r>
          </w:p>
          <w:p w:rsidR="000C1CE1" w:rsidRDefault="000C1CE1" w:rsidP="0007367F">
            <w:pPr>
              <w:jc w:val="center"/>
            </w:pPr>
            <w:r>
              <w:t>Гараж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</w:p>
          <w:p w:rsidR="000C1CE1" w:rsidRDefault="000C1CE1" w:rsidP="0007367F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83,50</w:t>
            </w:r>
          </w:p>
          <w:p w:rsidR="000C1CE1" w:rsidRDefault="000C1CE1" w:rsidP="0007367F"/>
          <w:p w:rsidR="000C1CE1" w:rsidRDefault="000C1CE1" w:rsidP="0007367F">
            <w:r>
              <w:t>3836,00</w:t>
            </w:r>
          </w:p>
          <w:p w:rsidR="000C1CE1" w:rsidRDefault="000C1CE1" w:rsidP="0007367F"/>
          <w:p w:rsidR="000C1CE1" w:rsidRDefault="000C1CE1" w:rsidP="0007367F">
            <w:pPr>
              <w:jc w:val="center"/>
            </w:pPr>
            <w:r>
              <w:t>2000,00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24,00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 xml:space="preserve"> </w:t>
            </w:r>
          </w:p>
          <w:p w:rsidR="000C1CE1" w:rsidRDefault="000C1CE1" w:rsidP="0007367F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>Россия</w:t>
            </w:r>
          </w:p>
          <w:p w:rsidR="000C1CE1" w:rsidRDefault="000C1CE1" w:rsidP="0007367F">
            <w:pPr>
              <w:jc w:val="center"/>
            </w:pPr>
          </w:p>
          <w:p w:rsidR="000C1CE1" w:rsidRDefault="000C1CE1" w:rsidP="0007367F">
            <w:pPr>
              <w:jc w:val="center"/>
            </w:pPr>
            <w:r>
              <w:t xml:space="preserve"> </w:t>
            </w:r>
          </w:p>
          <w:p w:rsidR="000C1CE1" w:rsidRDefault="000C1CE1" w:rsidP="0007367F">
            <w:pPr>
              <w:jc w:val="center"/>
            </w:pPr>
          </w:p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дочь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Земельный участок (долевая)</w:t>
            </w:r>
          </w:p>
          <w:p w:rsidR="000C1CE1" w:rsidRDefault="000C1CE1" w:rsidP="00543BE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2000,00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Жилой дом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Земельный участок</w:t>
            </w:r>
          </w:p>
          <w:p w:rsidR="000C1CE1" w:rsidRDefault="000C1CE1" w:rsidP="00543BEA">
            <w:pPr>
              <w:jc w:val="center"/>
            </w:pPr>
            <w:r>
              <w:t>Гараж</w:t>
            </w:r>
          </w:p>
          <w:p w:rsidR="000C1CE1" w:rsidRDefault="000C1CE1" w:rsidP="00543BEA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83,50</w:t>
            </w:r>
          </w:p>
          <w:p w:rsidR="000C1CE1" w:rsidRDefault="000C1CE1" w:rsidP="00543BEA"/>
          <w:p w:rsidR="000C1CE1" w:rsidRDefault="000C1CE1" w:rsidP="00543BEA">
            <w:r>
              <w:t>3836,00</w:t>
            </w:r>
          </w:p>
          <w:p w:rsidR="000C1CE1" w:rsidRDefault="000C1CE1" w:rsidP="00543BEA"/>
          <w:p w:rsidR="000C1CE1" w:rsidRDefault="000C1CE1" w:rsidP="00543BEA">
            <w:pPr>
              <w:jc w:val="center"/>
            </w:pPr>
            <w:r>
              <w:t>24,00</w:t>
            </w:r>
          </w:p>
          <w:p w:rsidR="000C1CE1" w:rsidRDefault="000C1CE1" w:rsidP="00543BE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 xml:space="preserve">Сын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 xml:space="preserve">Земельный </w:t>
            </w:r>
            <w:r>
              <w:lastRenderedPageBreak/>
              <w:t>участок (долевая)</w:t>
            </w:r>
          </w:p>
          <w:p w:rsidR="000C1CE1" w:rsidRDefault="000C1CE1" w:rsidP="00543BE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lastRenderedPageBreak/>
              <w:t>2000,00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Жилой дом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Земельный участок</w:t>
            </w:r>
          </w:p>
          <w:p w:rsidR="000C1CE1" w:rsidRDefault="000C1CE1" w:rsidP="00543BEA">
            <w:pPr>
              <w:jc w:val="center"/>
            </w:pPr>
            <w:r>
              <w:t>Гараж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lastRenderedPageBreak/>
              <w:t>83,50</w:t>
            </w:r>
          </w:p>
          <w:p w:rsidR="000C1CE1" w:rsidRDefault="000C1CE1" w:rsidP="00543BEA"/>
          <w:p w:rsidR="000C1CE1" w:rsidRDefault="000C1CE1" w:rsidP="00543BEA">
            <w:r>
              <w:t>3836,00</w:t>
            </w:r>
          </w:p>
          <w:p w:rsidR="000C1CE1" w:rsidRDefault="000C1CE1" w:rsidP="00543BEA"/>
          <w:p w:rsidR="000C1CE1" w:rsidRDefault="000C1CE1" w:rsidP="00543BEA">
            <w:pPr>
              <w:jc w:val="center"/>
            </w:pPr>
            <w:r>
              <w:t>24,00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lastRenderedPageBreak/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</w:tr>
      <w:tr w:rsidR="000C1CE1" w:rsidTr="0007367F">
        <w:trPr>
          <w:trHeight w:val="31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Pr="00E1211D" w:rsidRDefault="000C1CE1" w:rsidP="00543B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103382</w:t>
            </w:r>
            <w:r>
              <w:rPr>
                <w:lang w:val="tt-RU"/>
              </w:rPr>
              <w:t>,</w:t>
            </w:r>
            <w:r>
              <w:rPr>
                <w:lang w:val="en-US"/>
              </w:rPr>
              <w:t>43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Земельный участок (долевая)</w:t>
            </w:r>
          </w:p>
          <w:p w:rsidR="000C1CE1" w:rsidRDefault="000C1CE1" w:rsidP="00543BE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2000,00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Жилой дом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Земельный участок</w:t>
            </w:r>
          </w:p>
          <w:p w:rsidR="000C1CE1" w:rsidRDefault="000C1CE1" w:rsidP="00543BEA">
            <w:pPr>
              <w:jc w:val="center"/>
            </w:pPr>
            <w:r>
              <w:t>Гараж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83,50</w:t>
            </w:r>
          </w:p>
          <w:p w:rsidR="000C1CE1" w:rsidRDefault="000C1CE1" w:rsidP="00543BEA"/>
          <w:p w:rsidR="000C1CE1" w:rsidRDefault="000C1CE1" w:rsidP="00543BEA">
            <w:r>
              <w:t>3836,00</w:t>
            </w:r>
          </w:p>
          <w:p w:rsidR="000C1CE1" w:rsidRDefault="000C1CE1" w:rsidP="00543BEA"/>
          <w:p w:rsidR="000C1CE1" w:rsidRDefault="000C1CE1" w:rsidP="00543BEA">
            <w:pPr>
              <w:jc w:val="center"/>
            </w:pPr>
            <w:r>
              <w:t>24,00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  <w:r>
              <w:t>Россия</w:t>
            </w: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  <w:p w:rsidR="000C1CE1" w:rsidRDefault="000C1CE1" w:rsidP="00543BEA">
            <w:pPr>
              <w:jc w:val="center"/>
            </w:pPr>
          </w:p>
        </w:tc>
      </w:tr>
    </w:tbl>
    <w:p w:rsidR="000C1CE1" w:rsidRPr="0007367F" w:rsidRDefault="000C1CE1" w:rsidP="0007367F"/>
    <w:p w:rsidR="000C1CE1" w:rsidRPr="00DA4825" w:rsidRDefault="000C1CE1" w:rsidP="00582783">
      <w:pPr>
        <w:ind w:firstLine="540"/>
        <w:jc w:val="center"/>
      </w:pPr>
      <w:r w:rsidRPr="00DA4825">
        <w:t>Ф О Р М А</w:t>
      </w:r>
    </w:p>
    <w:p w:rsidR="000C1CE1" w:rsidRPr="00DA4825" w:rsidRDefault="000C1CE1" w:rsidP="00582783">
      <w:pPr>
        <w:autoSpaceDE w:val="0"/>
        <w:autoSpaceDN w:val="0"/>
        <w:adjustRightInd w:val="0"/>
        <w:jc w:val="center"/>
      </w:pPr>
      <w:r w:rsidRPr="00DA4825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2017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005"/>
        <w:gridCol w:w="3260"/>
        <w:gridCol w:w="2211"/>
        <w:gridCol w:w="2257"/>
        <w:gridCol w:w="4256"/>
      </w:tblGrid>
      <w:tr w:rsidR="000C1CE1" w:rsidRPr="00DA4825" w:rsidTr="003A644A">
        <w:tc>
          <w:tcPr>
            <w:tcW w:w="797" w:type="dxa"/>
          </w:tcPr>
          <w:p w:rsidR="000C1CE1" w:rsidRPr="00DA4825" w:rsidRDefault="000C1CE1" w:rsidP="00DD73BE">
            <w:pPr>
              <w:jc w:val="center"/>
            </w:pPr>
            <w:r w:rsidRPr="00DA4825">
              <w:lastRenderedPageBreak/>
              <w:t>№ №</w:t>
            </w:r>
          </w:p>
          <w:p w:rsidR="000C1CE1" w:rsidRPr="00DA4825" w:rsidRDefault="000C1CE1" w:rsidP="00DD73BE">
            <w:pPr>
              <w:jc w:val="center"/>
            </w:pPr>
            <w:r w:rsidRPr="00DA4825">
              <w:t>п/п</w:t>
            </w:r>
          </w:p>
        </w:tc>
        <w:tc>
          <w:tcPr>
            <w:tcW w:w="2005" w:type="dxa"/>
          </w:tcPr>
          <w:p w:rsidR="000C1CE1" w:rsidRPr="00DA4825" w:rsidRDefault="000C1CE1" w:rsidP="00DD73BE">
            <w:pPr>
              <w:jc w:val="center"/>
            </w:pPr>
            <w:r w:rsidRPr="00DA4825">
              <w:t>Фамилия,</w:t>
            </w:r>
          </w:p>
          <w:p w:rsidR="000C1CE1" w:rsidRPr="00DA4825" w:rsidRDefault="000C1CE1" w:rsidP="00DD73BE">
            <w:pPr>
              <w:jc w:val="center"/>
            </w:pPr>
            <w:r w:rsidRPr="00DA4825">
              <w:t xml:space="preserve">Имя, </w:t>
            </w:r>
          </w:p>
          <w:p w:rsidR="000C1CE1" w:rsidRPr="00DA4825" w:rsidRDefault="000C1CE1" w:rsidP="00DD73BE">
            <w:pPr>
              <w:jc w:val="center"/>
            </w:pPr>
            <w:r w:rsidRPr="00DA4825">
              <w:t>Отчество</w:t>
            </w:r>
          </w:p>
        </w:tc>
        <w:tc>
          <w:tcPr>
            <w:tcW w:w="3260" w:type="dxa"/>
          </w:tcPr>
          <w:p w:rsidR="000C1CE1" w:rsidRPr="00DA4825" w:rsidRDefault="000C1CE1" w:rsidP="00DD73BE">
            <w:pPr>
              <w:jc w:val="center"/>
            </w:pPr>
            <w:r w:rsidRPr="00DA4825"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DA4825" w:rsidRDefault="000C1CE1" w:rsidP="00DD73BE">
            <w:pPr>
              <w:jc w:val="center"/>
            </w:pPr>
            <w:r w:rsidRPr="00DA4825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DA4825" w:rsidRDefault="000C1CE1" w:rsidP="00DD73BE">
            <w:pPr>
              <w:jc w:val="center"/>
            </w:pPr>
            <w:r w:rsidRPr="00DA4825">
              <w:t>Декларированный годовой доход  за 2017 год</w:t>
            </w:r>
          </w:p>
          <w:p w:rsidR="000C1CE1" w:rsidRPr="00DA4825" w:rsidRDefault="000C1CE1" w:rsidP="00DD73BE">
            <w:pPr>
              <w:jc w:val="center"/>
            </w:pPr>
            <w:r w:rsidRPr="00DA4825">
              <w:t>(руб.)</w:t>
            </w:r>
          </w:p>
          <w:p w:rsidR="000C1CE1" w:rsidRPr="00DA4825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DA4825" w:rsidRDefault="000C1CE1" w:rsidP="00DD73BE">
            <w:pPr>
              <w:jc w:val="center"/>
            </w:pPr>
            <w:r w:rsidRPr="00DA482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DA4825" w:rsidTr="003A644A">
        <w:tc>
          <w:tcPr>
            <w:tcW w:w="797" w:type="dxa"/>
          </w:tcPr>
          <w:p w:rsidR="000C1CE1" w:rsidRPr="00DA4825" w:rsidRDefault="000C1CE1" w:rsidP="00DD73BE">
            <w:pPr>
              <w:jc w:val="center"/>
            </w:pPr>
            <w:r w:rsidRPr="00DA4825">
              <w:t>1</w:t>
            </w:r>
          </w:p>
        </w:tc>
        <w:tc>
          <w:tcPr>
            <w:tcW w:w="2005" w:type="dxa"/>
          </w:tcPr>
          <w:p w:rsidR="000C1CE1" w:rsidRPr="00DA4825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Андреева Светлана Валентиновна</w:t>
            </w:r>
          </w:p>
        </w:tc>
        <w:tc>
          <w:tcPr>
            <w:tcW w:w="3260" w:type="dxa"/>
          </w:tcPr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Жилой дом,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109,72 кв.м., Россия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</w:tc>
        <w:tc>
          <w:tcPr>
            <w:tcW w:w="2211" w:type="dxa"/>
          </w:tcPr>
          <w:p w:rsidR="000C1CE1" w:rsidRPr="00DA4825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DA4825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341 315,93</w:t>
            </w:r>
          </w:p>
        </w:tc>
        <w:tc>
          <w:tcPr>
            <w:tcW w:w="4256" w:type="dxa"/>
          </w:tcPr>
          <w:p w:rsidR="000C1CE1" w:rsidRPr="00DA4825" w:rsidRDefault="000C1CE1" w:rsidP="00DD73BE">
            <w:pPr>
              <w:jc w:val="center"/>
            </w:pPr>
            <w:r w:rsidRPr="00DA4825">
              <w:t>-</w:t>
            </w:r>
          </w:p>
        </w:tc>
      </w:tr>
      <w:tr w:rsidR="000C1CE1" w:rsidRPr="00DA4825" w:rsidTr="003A644A">
        <w:tc>
          <w:tcPr>
            <w:tcW w:w="797" w:type="dxa"/>
          </w:tcPr>
          <w:p w:rsidR="000C1CE1" w:rsidRPr="00DA4825" w:rsidRDefault="000C1CE1" w:rsidP="00DD73BE">
            <w:pPr>
              <w:jc w:val="center"/>
            </w:pPr>
            <w:r w:rsidRPr="00DA4825">
              <w:t>2</w:t>
            </w:r>
          </w:p>
        </w:tc>
        <w:tc>
          <w:tcPr>
            <w:tcW w:w="2005" w:type="dxa"/>
          </w:tcPr>
          <w:p w:rsidR="000C1CE1" w:rsidRPr="00DA4825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Жилой дом,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109,72 кв.м., Россия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пользовании)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szCs w:val="24"/>
              </w:rPr>
              <w:t xml:space="preserve">легковой автомобиль </w:t>
            </w:r>
            <w:r w:rsidRPr="00DA4825">
              <w:rPr>
                <w:szCs w:val="24"/>
                <w:lang w:val="en-US"/>
              </w:rPr>
              <w:t>RENAULT</w:t>
            </w:r>
            <w:r w:rsidRPr="00DA4825">
              <w:rPr>
                <w:szCs w:val="24"/>
              </w:rPr>
              <w:t xml:space="preserve"> </w:t>
            </w:r>
            <w:r w:rsidRPr="00DA4825">
              <w:rPr>
                <w:szCs w:val="24"/>
                <w:lang w:val="en-US"/>
              </w:rPr>
              <w:t>FLUENCE</w:t>
            </w:r>
            <w:r w:rsidRPr="00DA4825">
              <w:rPr>
                <w:szCs w:val="24"/>
              </w:rPr>
              <w:t>, 2012 года выпуска</w:t>
            </w:r>
          </w:p>
        </w:tc>
        <w:tc>
          <w:tcPr>
            <w:tcW w:w="2257" w:type="dxa"/>
          </w:tcPr>
          <w:p w:rsidR="000C1CE1" w:rsidRPr="00DA4825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6" w:type="dxa"/>
          </w:tcPr>
          <w:p w:rsidR="000C1CE1" w:rsidRPr="00DA4825" w:rsidRDefault="000C1CE1" w:rsidP="00DD73BE">
            <w:pPr>
              <w:jc w:val="center"/>
            </w:pPr>
          </w:p>
        </w:tc>
      </w:tr>
      <w:tr w:rsidR="000C1CE1" w:rsidRPr="00DA4825" w:rsidTr="003A644A">
        <w:tc>
          <w:tcPr>
            <w:tcW w:w="797" w:type="dxa"/>
          </w:tcPr>
          <w:p w:rsidR="000C1CE1" w:rsidRPr="00DA4825" w:rsidRDefault="000C1CE1" w:rsidP="00DD73BE">
            <w:pPr>
              <w:jc w:val="center"/>
            </w:pPr>
            <w:r w:rsidRPr="00DA4825">
              <w:t>3</w:t>
            </w:r>
          </w:p>
        </w:tc>
        <w:tc>
          <w:tcPr>
            <w:tcW w:w="2005" w:type="dxa"/>
          </w:tcPr>
          <w:p w:rsidR="000C1CE1" w:rsidRPr="00DA4825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3260" w:type="dxa"/>
          </w:tcPr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Жилой дом,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109,72 кв.м., Россия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пользовании)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Земельный участок для ведения личного подсобного хозяйства, 1870, 00 кв.м., </w:t>
            </w:r>
            <w:r w:rsidRPr="00DA4825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0C1CE1" w:rsidRPr="00DA4825" w:rsidRDefault="000C1CE1" w:rsidP="0058278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DA4825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6" w:type="dxa"/>
          </w:tcPr>
          <w:p w:rsidR="000C1CE1" w:rsidRPr="00DA4825" w:rsidRDefault="000C1CE1" w:rsidP="00DD73BE">
            <w:pPr>
              <w:jc w:val="center"/>
            </w:pPr>
          </w:p>
        </w:tc>
      </w:tr>
      <w:tr w:rsidR="000C1CE1" w:rsidRPr="002C2F27" w:rsidTr="003A644A">
        <w:tc>
          <w:tcPr>
            <w:tcW w:w="797" w:type="dxa"/>
          </w:tcPr>
          <w:p w:rsidR="000C1CE1" w:rsidRPr="00DA4825" w:rsidRDefault="000C1CE1" w:rsidP="00DD73BE">
            <w:pPr>
              <w:jc w:val="center"/>
            </w:pPr>
            <w:r w:rsidRPr="00DA4825">
              <w:lastRenderedPageBreak/>
              <w:t>4</w:t>
            </w:r>
          </w:p>
        </w:tc>
        <w:tc>
          <w:tcPr>
            <w:tcW w:w="2005" w:type="dxa"/>
          </w:tcPr>
          <w:p w:rsidR="000C1CE1" w:rsidRPr="00DA4825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3260" w:type="dxa"/>
          </w:tcPr>
          <w:p w:rsidR="000C1CE1" w:rsidRPr="00DA4825" w:rsidRDefault="000C1CE1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Жилой дом,</w:t>
            </w:r>
          </w:p>
          <w:p w:rsidR="000C1CE1" w:rsidRPr="00DA4825" w:rsidRDefault="000C1CE1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109,72 кв.м., Россия</w:t>
            </w:r>
          </w:p>
          <w:p w:rsidR="000C1CE1" w:rsidRPr="00DA4825" w:rsidRDefault="000C1CE1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пользовании)</w:t>
            </w:r>
          </w:p>
          <w:p w:rsidR="000C1CE1" w:rsidRPr="00DA4825" w:rsidRDefault="000C1CE1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Земельный участок для ведения личного подсобного хозяйства, 1870, 00 кв.м., Россия</w:t>
            </w:r>
          </w:p>
          <w:p w:rsidR="000C1CE1" w:rsidRDefault="000C1CE1" w:rsidP="003A64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0C1CE1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Pr="002C2F27" w:rsidRDefault="000C1CE1" w:rsidP="002C2F27">
      <w:pPr>
        <w:ind w:firstLine="540"/>
        <w:jc w:val="center"/>
      </w:pPr>
      <w:r w:rsidRPr="002C2F27">
        <w:t>Ф О Р М А</w:t>
      </w:r>
    </w:p>
    <w:p w:rsidR="000C1CE1" w:rsidRPr="002C2F27" w:rsidRDefault="000C1CE1" w:rsidP="00B74BA6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7</w:t>
      </w:r>
      <w:r w:rsidRPr="002C2F27">
        <w:t xml:space="preserve"> года по 31 декабря 201</w:t>
      </w:r>
      <w:r>
        <w:t>7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579"/>
        <w:gridCol w:w="3686"/>
        <w:gridCol w:w="2211"/>
        <w:gridCol w:w="2257"/>
        <w:gridCol w:w="4256"/>
      </w:tblGrid>
      <w:tr w:rsidR="000C1CE1" w:rsidRPr="002C2F27" w:rsidTr="003A644A">
        <w:tc>
          <w:tcPr>
            <w:tcW w:w="797" w:type="dxa"/>
          </w:tcPr>
          <w:p w:rsidR="000C1CE1" w:rsidRPr="002C2F27" w:rsidRDefault="000C1CE1" w:rsidP="00DD73BE">
            <w:pPr>
              <w:jc w:val="center"/>
            </w:pPr>
            <w:r w:rsidRPr="002C2F27">
              <w:t>№ №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1579" w:type="dxa"/>
          </w:tcPr>
          <w:p w:rsidR="000C1CE1" w:rsidRPr="002C2F27" w:rsidRDefault="000C1CE1" w:rsidP="00DD73BE">
            <w:pPr>
              <w:jc w:val="center"/>
            </w:pPr>
            <w:r w:rsidRPr="002C2F27">
              <w:t>Фамилия,</w:t>
            </w:r>
          </w:p>
          <w:p w:rsidR="000C1CE1" w:rsidRPr="002C2F27" w:rsidRDefault="000C1CE1" w:rsidP="00DD73BE">
            <w:pPr>
              <w:jc w:val="center"/>
            </w:pPr>
            <w:r w:rsidRPr="002C2F27">
              <w:t xml:space="preserve">Имя, 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3686" w:type="dxa"/>
          </w:tcPr>
          <w:p w:rsidR="000C1CE1" w:rsidRPr="002C2F27" w:rsidRDefault="000C1CE1" w:rsidP="002C2F27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2C2F27" w:rsidRDefault="000C1CE1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2C2F27" w:rsidRDefault="000C1CE1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7</w:t>
            </w:r>
            <w:r w:rsidRPr="002C2F27">
              <w:t xml:space="preserve"> год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(руб.)</w:t>
            </w:r>
          </w:p>
          <w:p w:rsidR="000C1CE1" w:rsidRPr="002C2F27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2C2F27" w:rsidRDefault="000C1CE1" w:rsidP="00B74BA6">
            <w:pPr>
              <w:jc w:val="center"/>
            </w:pPr>
            <w:r w:rsidRPr="002C2F27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2C2F27">
              <w:lastRenderedPageBreak/>
              <w:t>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2C2F27" w:rsidTr="003A644A">
        <w:tc>
          <w:tcPr>
            <w:tcW w:w="797" w:type="dxa"/>
          </w:tcPr>
          <w:p w:rsidR="000C1CE1" w:rsidRPr="002C2F27" w:rsidRDefault="000C1CE1" w:rsidP="00DD73BE">
            <w:pPr>
              <w:jc w:val="center"/>
            </w:pPr>
            <w:r w:rsidRPr="002C2F27">
              <w:lastRenderedPageBreak/>
              <w:t>1</w:t>
            </w:r>
          </w:p>
        </w:tc>
        <w:tc>
          <w:tcPr>
            <w:tcW w:w="1579" w:type="dxa"/>
          </w:tcPr>
          <w:p w:rsidR="000C1CE1" w:rsidRPr="003469E6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Будин Владимир Андреевич</w:t>
            </w:r>
          </w:p>
        </w:tc>
        <w:tc>
          <w:tcPr>
            <w:tcW w:w="3686" w:type="dxa"/>
          </w:tcPr>
          <w:p w:rsidR="000C1CE1" w:rsidRDefault="000C1CE1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однокомнатная,</w:t>
            </w:r>
          </w:p>
          <w:p w:rsidR="000C1CE1" w:rsidRDefault="000C1CE1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37,00 кв.м., Россия (в собственности)</w:t>
            </w:r>
          </w:p>
          <w:p w:rsidR="000C1CE1" w:rsidRDefault="000C1CE1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3469E6" w:rsidRDefault="000C1CE1" w:rsidP="000666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2378 кв.м., Россия (в собственности)</w:t>
            </w:r>
          </w:p>
        </w:tc>
        <w:tc>
          <w:tcPr>
            <w:tcW w:w="2211" w:type="dxa"/>
          </w:tcPr>
          <w:p w:rsidR="000C1CE1" w:rsidRDefault="000C1CE1" w:rsidP="00975D5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0C1CE1" w:rsidRPr="003469E6" w:rsidRDefault="000C1CE1" w:rsidP="00975D5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Гранта</w:t>
            </w:r>
          </w:p>
        </w:tc>
        <w:tc>
          <w:tcPr>
            <w:tcW w:w="2257" w:type="dxa"/>
          </w:tcPr>
          <w:p w:rsidR="000C1CE1" w:rsidRPr="003469E6" w:rsidRDefault="000C1CE1" w:rsidP="00C075F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232 315, 38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  <w:r w:rsidRPr="002C2F27">
              <w:t>-</w:t>
            </w:r>
          </w:p>
        </w:tc>
      </w:tr>
    </w:tbl>
    <w:p w:rsidR="000C1CE1" w:rsidRDefault="000C1CE1" w:rsidP="00B74BA6">
      <w:pPr>
        <w:tabs>
          <w:tab w:val="left" w:pos="5580"/>
        </w:tabs>
        <w:contextualSpacing/>
        <w:rPr>
          <w:sz w:val="28"/>
        </w:rPr>
      </w:pPr>
      <w:r w:rsidRPr="002C2F27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  </w:t>
      </w: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Pr="00975D53" w:rsidRDefault="000C1CE1" w:rsidP="00DD73BE">
      <w:pPr>
        <w:ind w:firstLine="540"/>
        <w:jc w:val="center"/>
      </w:pPr>
      <w:r w:rsidRPr="00975D53">
        <w:t>Ф О Р М А</w:t>
      </w:r>
    </w:p>
    <w:p w:rsidR="000C1CE1" w:rsidRPr="00975D53" w:rsidRDefault="000C1CE1" w:rsidP="00DD73BE">
      <w:pPr>
        <w:autoSpaceDE w:val="0"/>
        <w:autoSpaceDN w:val="0"/>
        <w:adjustRightInd w:val="0"/>
        <w:jc w:val="center"/>
      </w:pPr>
      <w:r w:rsidRPr="00975D5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2017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005"/>
        <w:gridCol w:w="3260"/>
        <w:gridCol w:w="2211"/>
        <w:gridCol w:w="2257"/>
        <w:gridCol w:w="4256"/>
      </w:tblGrid>
      <w:tr w:rsidR="000C1CE1" w:rsidRPr="00975D53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№ №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п/п</w:t>
            </w:r>
          </w:p>
        </w:tc>
        <w:tc>
          <w:tcPr>
            <w:tcW w:w="2005" w:type="dxa"/>
          </w:tcPr>
          <w:p w:rsidR="000C1CE1" w:rsidRPr="00975D53" w:rsidRDefault="000C1CE1" w:rsidP="00DD73BE">
            <w:pPr>
              <w:jc w:val="center"/>
            </w:pPr>
            <w:r w:rsidRPr="00975D53">
              <w:t>Фамилия,</w:t>
            </w:r>
          </w:p>
          <w:p w:rsidR="000C1CE1" w:rsidRPr="00975D53" w:rsidRDefault="000C1CE1" w:rsidP="00DD73BE">
            <w:pPr>
              <w:jc w:val="center"/>
            </w:pPr>
            <w:r w:rsidRPr="00975D53">
              <w:t xml:space="preserve">Имя, 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Отчество</w:t>
            </w:r>
          </w:p>
        </w:tc>
        <w:tc>
          <w:tcPr>
            <w:tcW w:w="3260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jc w:val="center"/>
            </w:pPr>
            <w:r w:rsidRPr="00975D53">
              <w:t>Декларированный годовой доход  за 2017 год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(руб.)</w:t>
            </w:r>
          </w:p>
          <w:p w:rsidR="000C1CE1" w:rsidRPr="00975D53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  <w:r w:rsidRPr="00975D53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</w:t>
            </w:r>
            <w:r w:rsidRPr="00975D53">
              <w:lastRenderedPageBreak/>
              <w:t>совершению сделки</w:t>
            </w:r>
          </w:p>
        </w:tc>
      </w:tr>
      <w:tr w:rsidR="000C1CE1" w:rsidRPr="00975D53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lastRenderedPageBreak/>
              <w:t>1</w:t>
            </w:r>
          </w:p>
        </w:tc>
        <w:tc>
          <w:tcPr>
            <w:tcW w:w="2005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Зарипова Наталья Николаевна</w:t>
            </w:r>
          </w:p>
        </w:tc>
        <w:tc>
          <w:tcPr>
            <w:tcW w:w="3260" w:type="dxa"/>
          </w:tcPr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Жилой дом,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93,5 кв.м., Россия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 (в пользовании)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Земельный участок для ведения личного подсобного хозяйства, 1 840, 00 кв.м., Россия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spacing w:line="240" w:lineRule="auto"/>
              <w:rPr>
                <w:szCs w:val="24"/>
              </w:rPr>
            </w:pPr>
            <w:r w:rsidRPr="00975D53">
              <w:rPr>
                <w:szCs w:val="24"/>
              </w:rPr>
              <w:t xml:space="preserve">легковой автомобиль </w:t>
            </w:r>
            <w:r w:rsidRPr="00975D53">
              <w:rPr>
                <w:szCs w:val="24"/>
                <w:lang w:val="en-US"/>
              </w:rPr>
              <w:t>DAEWOO</w:t>
            </w:r>
            <w:r w:rsidRPr="00975D53">
              <w:rPr>
                <w:szCs w:val="24"/>
              </w:rPr>
              <w:t xml:space="preserve"> </w:t>
            </w:r>
            <w:r w:rsidRPr="00975D53">
              <w:rPr>
                <w:szCs w:val="24"/>
                <w:lang w:val="en-US"/>
              </w:rPr>
              <w:t>MATIZ</w:t>
            </w:r>
            <w:r w:rsidRPr="00975D53">
              <w:rPr>
                <w:szCs w:val="24"/>
              </w:rPr>
              <w:t>?</w:t>
            </w:r>
          </w:p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szCs w:val="24"/>
              </w:rPr>
              <w:t>2013 года выпуска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584 840, 64</w:t>
            </w: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  <w:r w:rsidRPr="00975D53">
              <w:t>-</w:t>
            </w:r>
          </w:p>
        </w:tc>
      </w:tr>
      <w:tr w:rsidR="000C1CE1" w:rsidRPr="002C2F27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2</w:t>
            </w:r>
          </w:p>
        </w:tc>
        <w:tc>
          <w:tcPr>
            <w:tcW w:w="2005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3260" w:type="dxa"/>
          </w:tcPr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Жилой дом,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93,5 кв.м., Россия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 (в пользовании)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Земельный участок для ведения личного подсобного хозяйства, 1 840, 00 кв.м., Россия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 (в пользовании)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98 429,00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Default="000C1CE1" w:rsidP="003A644A">
      <w:pPr>
        <w:ind w:firstLine="540"/>
        <w:jc w:val="center"/>
      </w:pPr>
    </w:p>
    <w:p w:rsidR="000C1CE1" w:rsidRPr="00975D53" w:rsidRDefault="000C1CE1" w:rsidP="003A644A">
      <w:pPr>
        <w:ind w:firstLine="540"/>
        <w:jc w:val="center"/>
      </w:pPr>
      <w:r w:rsidRPr="00975D53">
        <w:t>Ф О Р М А</w:t>
      </w:r>
    </w:p>
    <w:p w:rsidR="000C1CE1" w:rsidRPr="00975D53" w:rsidRDefault="000C1CE1" w:rsidP="003A644A">
      <w:pPr>
        <w:autoSpaceDE w:val="0"/>
        <w:autoSpaceDN w:val="0"/>
        <w:adjustRightInd w:val="0"/>
        <w:jc w:val="center"/>
      </w:pPr>
      <w:r w:rsidRPr="00975D5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2017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005"/>
        <w:gridCol w:w="3260"/>
        <w:gridCol w:w="2211"/>
        <w:gridCol w:w="2257"/>
        <w:gridCol w:w="4256"/>
      </w:tblGrid>
      <w:tr w:rsidR="000C1CE1" w:rsidRPr="00975D53" w:rsidTr="006E7D79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№ №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п/п</w:t>
            </w:r>
          </w:p>
        </w:tc>
        <w:tc>
          <w:tcPr>
            <w:tcW w:w="2005" w:type="dxa"/>
          </w:tcPr>
          <w:p w:rsidR="000C1CE1" w:rsidRPr="00975D53" w:rsidRDefault="000C1CE1" w:rsidP="00DD73BE">
            <w:pPr>
              <w:jc w:val="center"/>
            </w:pPr>
            <w:r w:rsidRPr="00975D53">
              <w:t>Фамилия,</w:t>
            </w:r>
          </w:p>
          <w:p w:rsidR="000C1CE1" w:rsidRPr="00975D53" w:rsidRDefault="000C1CE1" w:rsidP="00DD73BE">
            <w:pPr>
              <w:jc w:val="center"/>
            </w:pPr>
            <w:r w:rsidRPr="00975D53">
              <w:t xml:space="preserve">Имя, 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Отчество</w:t>
            </w:r>
          </w:p>
        </w:tc>
        <w:tc>
          <w:tcPr>
            <w:tcW w:w="3260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jc w:val="center"/>
            </w:pPr>
            <w:r w:rsidRPr="00975D53">
              <w:t>Декларированный годовой доход  за 2017 год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(руб.)</w:t>
            </w:r>
          </w:p>
          <w:p w:rsidR="000C1CE1" w:rsidRPr="00975D53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  <w:r w:rsidRPr="00975D5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2C2F27" w:rsidTr="006E7D79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1</w:t>
            </w:r>
          </w:p>
        </w:tc>
        <w:tc>
          <w:tcPr>
            <w:tcW w:w="2005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Килячков Александр Михайлович</w:t>
            </w:r>
          </w:p>
        </w:tc>
        <w:tc>
          <w:tcPr>
            <w:tcW w:w="3260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Жилой дом, 1/3 доли, 42,19 кв.м., Россия (в собственности)</w:t>
            </w:r>
          </w:p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Однокомнатная квартира, 1/6 доли, 32,60 кв.м., Россия (в </w:t>
            </w:r>
            <w:r w:rsidRPr="00975D53">
              <w:rPr>
                <w:rFonts w:eastAsia="Times New Roman"/>
                <w:szCs w:val="24"/>
              </w:rPr>
              <w:lastRenderedPageBreak/>
              <w:t>собственности)</w:t>
            </w:r>
          </w:p>
          <w:p w:rsidR="000C1CE1" w:rsidRPr="00975D53" w:rsidRDefault="000C1CE1" w:rsidP="00975D5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Земельный участок для ведения личного подсобного хозяйства 547, 00 кв.м.</w:t>
            </w:r>
          </w:p>
          <w:p w:rsidR="000C1CE1" w:rsidRPr="00975D53" w:rsidRDefault="000C1CE1" w:rsidP="00975D5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 (в пользовании) 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lastRenderedPageBreak/>
              <w:t>Трактор ЛТЗ-50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678 618,29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  <w:r w:rsidRPr="00975D53">
              <w:t>-</w:t>
            </w:r>
          </w:p>
        </w:tc>
      </w:tr>
    </w:tbl>
    <w:p w:rsidR="000C1CE1" w:rsidRPr="006E7D79" w:rsidRDefault="000C1CE1" w:rsidP="006E7D79">
      <w:pPr>
        <w:tabs>
          <w:tab w:val="left" w:pos="5580"/>
        </w:tabs>
        <w:contextualSpacing/>
        <w:rPr>
          <w:sz w:val="28"/>
        </w:rPr>
      </w:pPr>
      <w:r w:rsidRPr="002C2F27">
        <w:rPr>
          <w:sz w:val="28"/>
        </w:rPr>
        <w:lastRenderedPageBreak/>
        <w:t xml:space="preserve">                                            </w:t>
      </w:r>
      <w:r>
        <w:rPr>
          <w:sz w:val="28"/>
        </w:rPr>
        <w:t xml:space="preserve">               </w:t>
      </w:r>
    </w:p>
    <w:p w:rsidR="000C1CE1" w:rsidRPr="00975D53" w:rsidRDefault="000C1CE1" w:rsidP="006A6D23">
      <w:pPr>
        <w:ind w:firstLine="540"/>
        <w:jc w:val="center"/>
      </w:pPr>
      <w:r w:rsidRPr="00975D53">
        <w:t>Ф О Р М А</w:t>
      </w:r>
    </w:p>
    <w:p w:rsidR="000C1CE1" w:rsidRPr="00975D53" w:rsidRDefault="000C1CE1" w:rsidP="006A6D23">
      <w:pPr>
        <w:autoSpaceDE w:val="0"/>
        <w:autoSpaceDN w:val="0"/>
        <w:adjustRightInd w:val="0"/>
        <w:jc w:val="center"/>
      </w:pPr>
      <w:r w:rsidRPr="00975D5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2017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RPr="00975D53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№ №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п/п</w:t>
            </w:r>
          </w:p>
        </w:tc>
        <w:tc>
          <w:tcPr>
            <w:tcW w:w="2351" w:type="dxa"/>
          </w:tcPr>
          <w:p w:rsidR="000C1CE1" w:rsidRPr="00975D53" w:rsidRDefault="000C1CE1" w:rsidP="00DD73BE">
            <w:pPr>
              <w:jc w:val="center"/>
            </w:pPr>
            <w:r w:rsidRPr="00975D53">
              <w:t>Фамилия,</w:t>
            </w:r>
          </w:p>
          <w:p w:rsidR="000C1CE1" w:rsidRPr="00975D53" w:rsidRDefault="000C1CE1" w:rsidP="00DD73BE">
            <w:pPr>
              <w:jc w:val="center"/>
            </w:pPr>
            <w:r w:rsidRPr="00975D53">
              <w:t xml:space="preserve">Имя, 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Отчество</w:t>
            </w:r>
          </w:p>
        </w:tc>
        <w:tc>
          <w:tcPr>
            <w:tcW w:w="2914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jc w:val="center"/>
            </w:pPr>
            <w:r w:rsidRPr="00975D53">
              <w:t>Декларированный годовой доход  за 2017 год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(руб.)</w:t>
            </w:r>
          </w:p>
          <w:p w:rsidR="000C1CE1" w:rsidRPr="00975D53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  <w:r w:rsidRPr="00975D5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975D53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1</w:t>
            </w:r>
          </w:p>
        </w:tc>
        <w:tc>
          <w:tcPr>
            <w:tcW w:w="2351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Козлова Светлана Александровна</w:t>
            </w:r>
          </w:p>
        </w:tc>
        <w:tc>
          <w:tcPr>
            <w:tcW w:w="2914" w:type="dxa"/>
          </w:tcPr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Жилой дом,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86,80 кв.м., Россия (в пользовании)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75D5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414 023,89</w:t>
            </w: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  <w:r w:rsidRPr="00975D53">
              <w:t>-</w:t>
            </w:r>
          </w:p>
        </w:tc>
      </w:tr>
      <w:tr w:rsidR="000C1CE1" w:rsidRPr="00975D53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lastRenderedPageBreak/>
              <w:t>2</w:t>
            </w:r>
          </w:p>
        </w:tc>
        <w:tc>
          <w:tcPr>
            <w:tcW w:w="2351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914" w:type="dxa"/>
          </w:tcPr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Жилой дом,</w:t>
            </w: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86,80 кв.м., Россия (в пользовании)</w:t>
            </w: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Земельный участок для ведения личного подсобного хозяйства, 645 кв.м., Россия (в собственности) </w:t>
            </w: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 xml:space="preserve">Земельный участок для ведения личного подсобного хозяйства, </w:t>
            </w: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1 670 кв.м., Россия (в собственности)</w:t>
            </w:r>
          </w:p>
        </w:tc>
        <w:tc>
          <w:tcPr>
            <w:tcW w:w="2211" w:type="dxa"/>
          </w:tcPr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Лада Ларкус</w:t>
            </w: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(легковой)</w:t>
            </w: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2013 года выпуска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706 077,77</w:t>
            </w: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</w:p>
        </w:tc>
      </w:tr>
    </w:tbl>
    <w:p w:rsidR="000C1CE1" w:rsidRDefault="000C1CE1" w:rsidP="006A6D23">
      <w:pPr>
        <w:ind w:firstLine="540"/>
        <w:jc w:val="center"/>
      </w:pPr>
    </w:p>
    <w:p w:rsidR="000C1CE1" w:rsidRDefault="000C1CE1" w:rsidP="006A6D23">
      <w:pPr>
        <w:ind w:firstLine="540"/>
        <w:jc w:val="center"/>
      </w:pPr>
    </w:p>
    <w:p w:rsidR="000C1CE1" w:rsidRDefault="000C1CE1" w:rsidP="006A6D23">
      <w:pPr>
        <w:ind w:firstLine="540"/>
        <w:jc w:val="center"/>
      </w:pPr>
    </w:p>
    <w:p w:rsidR="000C1CE1" w:rsidRDefault="000C1CE1" w:rsidP="006A6D23">
      <w:pPr>
        <w:ind w:firstLine="540"/>
        <w:jc w:val="center"/>
      </w:pPr>
    </w:p>
    <w:p w:rsidR="000C1CE1" w:rsidRDefault="000C1CE1" w:rsidP="006A6D23">
      <w:pPr>
        <w:ind w:firstLine="540"/>
        <w:jc w:val="center"/>
      </w:pPr>
    </w:p>
    <w:p w:rsidR="000C1CE1" w:rsidRDefault="000C1CE1" w:rsidP="006A6D23">
      <w:pPr>
        <w:ind w:firstLine="540"/>
        <w:jc w:val="center"/>
      </w:pPr>
    </w:p>
    <w:p w:rsidR="000C1CE1" w:rsidRDefault="000C1CE1" w:rsidP="006A6D23">
      <w:pPr>
        <w:ind w:firstLine="540"/>
        <w:jc w:val="center"/>
      </w:pPr>
    </w:p>
    <w:p w:rsidR="000C1CE1" w:rsidRDefault="000C1CE1" w:rsidP="009122F1"/>
    <w:p w:rsidR="000C1CE1" w:rsidRDefault="000C1CE1" w:rsidP="009122F1"/>
    <w:p w:rsidR="000C1CE1" w:rsidRDefault="000C1CE1" w:rsidP="009122F1"/>
    <w:p w:rsidR="000C1CE1" w:rsidRDefault="000C1CE1" w:rsidP="009122F1"/>
    <w:p w:rsidR="000C1CE1" w:rsidRDefault="000C1CE1" w:rsidP="009122F1"/>
    <w:p w:rsidR="000C1CE1" w:rsidRDefault="000C1CE1" w:rsidP="009122F1"/>
    <w:p w:rsidR="000C1CE1" w:rsidRPr="00975D53" w:rsidRDefault="000C1CE1" w:rsidP="006A6D23">
      <w:pPr>
        <w:ind w:firstLine="540"/>
        <w:jc w:val="center"/>
      </w:pPr>
      <w:r w:rsidRPr="00975D53">
        <w:lastRenderedPageBreak/>
        <w:t>Ф О Р М А</w:t>
      </w:r>
    </w:p>
    <w:p w:rsidR="000C1CE1" w:rsidRPr="00975D53" w:rsidRDefault="000C1CE1" w:rsidP="006A6D23">
      <w:pPr>
        <w:autoSpaceDE w:val="0"/>
        <w:autoSpaceDN w:val="0"/>
        <w:adjustRightInd w:val="0"/>
        <w:jc w:val="center"/>
      </w:pPr>
      <w:r w:rsidRPr="00975D5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</w:t>
      </w:r>
      <w:r>
        <w:t>7</w:t>
      </w:r>
      <w:r w:rsidRPr="00975D53">
        <w:t xml:space="preserve">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RPr="00975D53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№ №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п/п</w:t>
            </w:r>
          </w:p>
        </w:tc>
        <w:tc>
          <w:tcPr>
            <w:tcW w:w="2351" w:type="dxa"/>
          </w:tcPr>
          <w:p w:rsidR="000C1CE1" w:rsidRPr="00975D53" w:rsidRDefault="000C1CE1" w:rsidP="00DD73BE">
            <w:pPr>
              <w:jc w:val="center"/>
            </w:pPr>
            <w:r w:rsidRPr="00975D53">
              <w:t>Фамилия,</w:t>
            </w:r>
          </w:p>
          <w:p w:rsidR="000C1CE1" w:rsidRPr="00975D53" w:rsidRDefault="000C1CE1" w:rsidP="00DD73BE">
            <w:pPr>
              <w:jc w:val="center"/>
            </w:pPr>
            <w:r w:rsidRPr="00975D53">
              <w:t xml:space="preserve">Имя, 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Отчество</w:t>
            </w:r>
          </w:p>
        </w:tc>
        <w:tc>
          <w:tcPr>
            <w:tcW w:w="2914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975D53" w:rsidRDefault="000C1CE1" w:rsidP="00DD73BE">
            <w:pPr>
              <w:jc w:val="center"/>
            </w:pPr>
            <w:r w:rsidRPr="00975D53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jc w:val="center"/>
            </w:pPr>
            <w:r w:rsidRPr="00975D53">
              <w:t>Декларированный годовой доход  за 2017 год</w:t>
            </w:r>
          </w:p>
          <w:p w:rsidR="000C1CE1" w:rsidRPr="00975D53" w:rsidRDefault="000C1CE1" w:rsidP="00DD73BE">
            <w:pPr>
              <w:jc w:val="center"/>
            </w:pPr>
            <w:r w:rsidRPr="00975D53">
              <w:t>(руб.)</w:t>
            </w:r>
          </w:p>
          <w:p w:rsidR="000C1CE1" w:rsidRPr="00975D53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975D53" w:rsidRDefault="000C1CE1" w:rsidP="00DD73BE">
            <w:pPr>
              <w:jc w:val="center"/>
            </w:pPr>
            <w:r w:rsidRPr="00975D5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2C2F27" w:rsidTr="00DD73BE">
        <w:tc>
          <w:tcPr>
            <w:tcW w:w="797" w:type="dxa"/>
          </w:tcPr>
          <w:p w:rsidR="000C1CE1" w:rsidRPr="00975D53" w:rsidRDefault="000C1CE1" w:rsidP="00DD73BE">
            <w:pPr>
              <w:jc w:val="center"/>
            </w:pPr>
            <w:r w:rsidRPr="00975D53">
              <w:t>1</w:t>
            </w:r>
          </w:p>
        </w:tc>
        <w:tc>
          <w:tcPr>
            <w:tcW w:w="2351" w:type="dxa"/>
          </w:tcPr>
          <w:p w:rsidR="000C1CE1" w:rsidRPr="00975D5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Козлов Виталий Николаевич</w:t>
            </w:r>
          </w:p>
        </w:tc>
        <w:tc>
          <w:tcPr>
            <w:tcW w:w="2914" w:type="dxa"/>
          </w:tcPr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Жилой дом,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89,5 кв.м., Россия (в собственности)</w:t>
            </w:r>
          </w:p>
          <w:p w:rsidR="000C1CE1" w:rsidRPr="00975D5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75D53" w:rsidRDefault="000C1CE1" w:rsidP="006A6D2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Земельный участок для индивидуального жилищного строительства, 1809 кв.м., Россия (в собственности)</w:t>
            </w:r>
          </w:p>
        </w:tc>
        <w:tc>
          <w:tcPr>
            <w:tcW w:w="2211" w:type="dxa"/>
          </w:tcPr>
          <w:p w:rsidR="000C1CE1" w:rsidRPr="00975D53" w:rsidRDefault="000C1CE1" w:rsidP="00D625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ВАЗ 21214 Нива</w:t>
            </w:r>
          </w:p>
          <w:p w:rsidR="000C1CE1" w:rsidRPr="00975D53" w:rsidRDefault="000C1CE1" w:rsidP="00D6251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(легковой)</w:t>
            </w:r>
          </w:p>
        </w:tc>
        <w:tc>
          <w:tcPr>
            <w:tcW w:w="2257" w:type="dxa"/>
          </w:tcPr>
          <w:p w:rsidR="000C1CE1" w:rsidRPr="00975D5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75D53">
              <w:rPr>
                <w:rFonts w:eastAsia="Times New Roman"/>
                <w:szCs w:val="24"/>
              </w:rPr>
              <w:t>189 290,74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445540">
      <w:pPr>
        <w:ind w:firstLine="540"/>
        <w:jc w:val="center"/>
      </w:pPr>
    </w:p>
    <w:p w:rsidR="000C1CE1" w:rsidRDefault="000C1CE1" w:rsidP="009122F1"/>
    <w:p w:rsidR="000C1CE1" w:rsidRDefault="000C1CE1" w:rsidP="009122F1"/>
    <w:p w:rsidR="000C1CE1" w:rsidRDefault="000C1CE1" w:rsidP="00B918BD"/>
    <w:p w:rsidR="000C1CE1" w:rsidRPr="002C2F27" w:rsidRDefault="000C1CE1" w:rsidP="00445540">
      <w:pPr>
        <w:ind w:firstLine="540"/>
        <w:jc w:val="center"/>
      </w:pPr>
      <w:r w:rsidRPr="002C2F27">
        <w:lastRenderedPageBreak/>
        <w:t>Ф О Р М А</w:t>
      </w:r>
    </w:p>
    <w:p w:rsidR="000C1CE1" w:rsidRPr="002C2F27" w:rsidRDefault="000C1CE1" w:rsidP="00445540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7</w:t>
      </w:r>
      <w:r w:rsidRPr="002C2F27">
        <w:t xml:space="preserve"> года по 31 декабря 201</w:t>
      </w:r>
      <w:r>
        <w:t>7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RPr="002C2F27" w:rsidTr="00DD73BE">
        <w:tc>
          <w:tcPr>
            <w:tcW w:w="797" w:type="dxa"/>
          </w:tcPr>
          <w:p w:rsidR="000C1CE1" w:rsidRPr="002C2F27" w:rsidRDefault="000C1CE1" w:rsidP="00DD73BE">
            <w:pPr>
              <w:jc w:val="center"/>
            </w:pPr>
            <w:r w:rsidRPr="002C2F27">
              <w:t>№ №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351" w:type="dxa"/>
          </w:tcPr>
          <w:p w:rsidR="000C1CE1" w:rsidRPr="002C2F27" w:rsidRDefault="000C1CE1" w:rsidP="00DD73BE">
            <w:pPr>
              <w:jc w:val="center"/>
            </w:pPr>
            <w:r w:rsidRPr="002C2F27">
              <w:t>Фамилия,</w:t>
            </w:r>
          </w:p>
          <w:p w:rsidR="000C1CE1" w:rsidRPr="002C2F27" w:rsidRDefault="000C1CE1" w:rsidP="00DD73BE">
            <w:pPr>
              <w:jc w:val="center"/>
            </w:pPr>
            <w:r w:rsidRPr="002C2F27">
              <w:t xml:space="preserve">Имя, 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914" w:type="dxa"/>
          </w:tcPr>
          <w:p w:rsidR="000C1CE1" w:rsidRPr="002C2F27" w:rsidRDefault="000C1CE1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2C2F27" w:rsidRDefault="000C1CE1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2C2F27" w:rsidRDefault="000C1CE1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7</w:t>
            </w:r>
            <w:r w:rsidRPr="002C2F27">
              <w:t xml:space="preserve"> год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(руб.)</w:t>
            </w:r>
          </w:p>
          <w:p w:rsidR="000C1CE1" w:rsidRPr="002C2F27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2C2F27" w:rsidTr="00DD73BE">
        <w:tc>
          <w:tcPr>
            <w:tcW w:w="797" w:type="dxa"/>
          </w:tcPr>
          <w:p w:rsidR="000C1CE1" w:rsidRPr="002C2F27" w:rsidRDefault="000C1CE1" w:rsidP="00DD73BE">
            <w:pPr>
              <w:jc w:val="center"/>
            </w:pPr>
            <w:r w:rsidRPr="002C2F27">
              <w:t>1</w:t>
            </w:r>
          </w:p>
        </w:tc>
        <w:tc>
          <w:tcPr>
            <w:tcW w:w="2351" w:type="dxa"/>
          </w:tcPr>
          <w:p w:rsidR="000C1CE1" w:rsidRPr="003469E6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Логинов Виталий Кириллович</w:t>
            </w:r>
          </w:p>
        </w:tc>
        <w:tc>
          <w:tcPr>
            <w:tcW w:w="2914" w:type="dxa"/>
          </w:tcPr>
          <w:p w:rsidR="000C1CE1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120,0 кв.м.,</w:t>
            </w:r>
          </w:p>
          <w:p w:rsidR="000C1CE1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0C1CE1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3469E6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2578 кв.м., Россия (в пользовании)</w:t>
            </w:r>
          </w:p>
        </w:tc>
        <w:tc>
          <w:tcPr>
            <w:tcW w:w="2211" w:type="dxa"/>
          </w:tcPr>
          <w:p w:rsidR="000C1CE1" w:rsidRDefault="000C1CE1" w:rsidP="0044554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Шевроле Нива</w:t>
            </w:r>
          </w:p>
          <w:p w:rsidR="000C1CE1" w:rsidRPr="003469E6" w:rsidRDefault="000C1CE1" w:rsidP="0044554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(легковой)</w:t>
            </w:r>
          </w:p>
        </w:tc>
        <w:tc>
          <w:tcPr>
            <w:tcW w:w="2257" w:type="dxa"/>
          </w:tcPr>
          <w:p w:rsidR="000C1CE1" w:rsidRPr="003469E6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491 000,00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  <w:r w:rsidRPr="002C2F27">
              <w:t>-</w:t>
            </w:r>
          </w:p>
        </w:tc>
      </w:tr>
      <w:tr w:rsidR="000C1CE1" w:rsidRPr="002C2F27" w:rsidTr="00DD73BE">
        <w:tc>
          <w:tcPr>
            <w:tcW w:w="797" w:type="dxa"/>
          </w:tcPr>
          <w:p w:rsidR="000C1CE1" w:rsidRPr="002C2F27" w:rsidRDefault="000C1CE1" w:rsidP="00DD73BE">
            <w:pPr>
              <w:jc w:val="center"/>
            </w:pPr>
            <w:r>
              <w:t>2</w:t>
            </w:r>
          </w:p>
        </w:tc>
        <w:tc>
          <w:tcPr>
            <w:tcW w:w="2351" w:type="dxa"/>
          </w:tcPr>
          <w:p w:rsidR="000C1CE1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914" w:type="dxa"/>
          </w:tcPr>
          <w:p w:rsidR="000C1CE1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дом, 120, 0 кв.м.,</w:t>
            </w:r>
          </w:p>
          <w:p w:rsidR="000C1CE1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Россия (в собственности)</w:t>
            </w:r>
          </w:p>
          <w:p w:rsidR="000C1CE1" w:rsidRDefault="000C1CE1" w:rsidP="004735E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Default="000C1CE1" w:rsidP="00ED49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для ведения личного подсобного хозяйства, 2578 кв.м., Россия (в собственности)</w:t>
            </w:r>
          </w:p>
        </w:tc>
        <w:tc>
          <w:tcPr>
            <w:tcW w:w="2211" w:type="dxa"/>
          </w:tcPr>
          <w:p w:rsidR="000C1CE1" w:rsidRPr="003469E6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217 700,00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4735EC">
      <w:pPr>
        <w:ind w:firstLine="540"/>
        <w:jc w:val="center"/>
      </w:pPr>
    </w:p>
    <w:p w:rsidR="000C1CE1" w:rsidRDefault="000C1CE1" w:rsidP="00ED4913"/>
    <w:p w:rsidR="000C1CE1" w:rsidRDefault="000C1CE1" w:rsidP="00ED4913"/>
    <w:p w:rsidR="000C1CE1" w:rsidRPr="00962EC3" w:rsidRDefault="000C1CE1" w:rsidP="004735EC">
      <w:pPr>
        <w:ind w:firstLine="540"/>
        <w:jc w:val="center"/>
      </w:pPr>
      <w:r w:rsidRPr="00962EC3">
        <w:t>Ф О Р М А</w:t>
      </w:r>
    </w:p>
    <w:p w:rsidR="000C1CE1" w:rsidRPr="00962EC3" w:rsidRDefault="000C1CE1" w:rsidP="004735EC">
      <w:pPr>
        <w:autoSpaceDE w:val="0"/>
        <w:autoSpaceDN w:val="0"/>
        <w:adjustRightInd w:val="0"/>
        <w:jc w:val="center"/>
      </w:pPr>
      <w:r w:rsidRPr="00962EC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2017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t>№ №</w:t>
            </w:r>
          </w:p>
          <w:p w:rsidR="000C1CE1" w:rsidRPr="00962EC3" w:rsidRDefault="000C1CE1" w:rsidP="00DD73BE">
            <w:pPr>
              <w:jc w:val="center"/>
            </w:pPr>
            <w:r w:rsidRPr="00962EC3">
              <w:lastRenderedPageBreak/>
              <w:t>п/п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>Фамилия,</w:t>
            </w:r>
          </w:p>
          <w:p w:rsidR="000C1CE1" w:rsidRPr="00962EC3" w:rsidRDefault="000C1CE1" w:rsidP="00DD73BE">
            <w:pPr>
              <w:jc w:val="center"/>
            </w:pPr>
            <w:r w:rsidRPr="00962EC3">
              <w:lastRenderedPageBreak/>
              <w:t xml:space="preserve">Имя, </w:t>
            </w:r>
          </w:p>
          <w:p w:rsidR="000C1CE1" w:rsidRPr="00962EC3" w:rsidRDefault="000C1CE1" w:rsidP="00DD73BE">
            <w:pPr>
              <w:jc w:val="center"/>
            </w:pPr>
            <w:r w:rsidRPr="00962EC3">
              <w:t>Отчество</w:t>
            </w:r>
          </w:p>
        </w:tc>
        <w:tc>
          <w:tcPr>
            <w:tcW w:w="2914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 xml:space="preserve">Перечень объектов недвижимого имущества </w:t>
            </w:r>
            <w:r w:rsidRPr="00962EC3">
              <w:lastRenderedPageBreak/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 xml:space="preserve">Перечень транспортных </w:t>
            </w:r>
            <w:r w:rsidRPr="00962EC3">
              <w:lastRenderedPageBreak/>
              <w:t>средств с указанием вида и марки</w:t>
            </w:r>
          </w:p>
        </w:tc>
        <w:tc>
          <w:tcPr>
            <w:tcW w:w="2257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 xml:space="preserve">Декларированный годовой доход  за </w:t>
            </w:r>
            <w:r w:rsidRPr="00962EC3">
              <w:lastRenderedPageBreak/>
              <w:t>2017 год</w:t>
            </w:r>
          </w:p>
          <w:p w:rsidR="000C1CE1" w:rsidRPr="00962EC3" w:rsidRDefault="000C1CE1" w:rsidP="00DD73BE">
            <w:pPr>
              <w:jc w:val="center"/>
            </w:pPr>
            <w:r w:rsidRPr="00962EC3">
              <w:t>(руб.)</w:t>
            </w:r>
          </w:p>
          <w:p w:rsidR="000C1CE1" w:rsidRPr="00962EC3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 xml:space="preserve">Сведения об источниках получения средств, за счет которых совершена </w:t>
            </w:r>
            <w:r w:rsidRPr="00962EC3"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>1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Михайлова Татьяна Васильевна</w:t>
            </w:r>
          </w:p>
        </w:tc>
        <w:tc>
          <w:tcPr>
            <w:tcW w:w="2914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Жилой дом, 51,66 кв.м.,</w:t>
            </w: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(совместная собственность с супругом)</w:t>
            </w: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Однокомнатная квартира, 35,1 кв.м., Россия (в собственности)</w:t>
            </w: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Земельный участок для ведения личного подсобного хозяйства, 984 кв.м., Россия (совместная собственность с супругом)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62EC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408 609,51</w:t>
            </w: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  <w:r w:rsidRPr="00962EC3">
              <w:t>-</w:t>
            </w:r>
          </w:p>
        </w:tc>
      </w:tr>
      <w:tr w:rsidR="000C1CE1" w:rsidRPr="002C2F27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t>2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914" w:type="dxa"/>
          </w:tcPr>
          <w:p w:rsidR="000C1CE1" w:rsidRPr="00962EC3" w:rsidRDefault="000C1CE1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Жилой дом, 51,66 кв.м.,</w:t>
            </w:r>
          </w:p>
          <w:p w:rsidR="000C1CE1" w:rsidRPr="00962EC3" w:rsidRDefault="000C1CE1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(совместная собственность с супругой)</w:t>
            </w:r>
          </w:p>
          <w:p w:rsidR="000C1CE1" w:rsidRPr="00962EC3" w:rsidRDefault="000C1CE1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FE45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Земельный участок для ведения личного подсобного хозяйства, 984,00  кв.м., Россия (совместная собственность с </w:t>
            </w:r>
            <w:r w:rsidRPr="00962EC3">
              <w:rPr>
                <w:rFonts w:eastAsia="Times New Roman"/>
                <w:szCs w:val="24"/>
              </w:rPr>
              <w:lastRenderedPageBreak/>
              <w:t>супругой)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122F1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173 170,68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Default="000C1CE1" w:rsidP="00FE45A6">
      <w:pPr>
        <w:ind w:firstLine="540"/>
        <w:jc w:val="center"/>
      </w:pPr>
    </w:p>
    <w:p w:rsidR="000C1CE1" w:rsidRPr="00962EC3" w:rsidRDefault="000C1CE1" w:rsidP="00FE45A6">
      <w:pPr>
        <w:ind w:firstLine="540"/>
        <w:jc w:val="center"/>
      </w:pPr>
      <w:r w:rsidRPr="00962EC3">
        <w:t>Ф О Р М А</w:t>
      </w:r>
    </w:p>
    <w:p w:rsidR="000C1CE1" w:rsidRPr="00962EC3" w:rsidRDefault="000C1CE1" w:rsidP="00FE45A6">
      <w:pPr>
        <w:autoSpaceDE w:val="0"/>
        <w:autoSpaceDN w:val="0"/>
        <w:adjustRightInd w:val="0"/>
        <w:jc w:val="center"/>
      </w:pPr>
      <w:r w:rsidRPr="00962EC3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«Потапово-Тумбарлинское сельское поселение» и членов их семей на официальном  сайте  Бавлинского  муниципального района  в подразделе  «Потапово-Тумбарлинское сельское поселение в разделе  «Сельские поселения» и представления этих сведений средствам массовой информации для опубликования (за отчетный финансовый год с 1 января 2017 года по 31 декабря 2017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t>№ №</w:t>
            </w:r>
          </w:p>
          <w:p w:rsidR="000C1CE1" w:rsidRPr="00962EC3" w:rsidRDefault="000C1CE1" w:rsidP="00DD73BE">
            <w:pPr>
              <w:jc w:val="center"/>
            </w:pPr>
            <w:r w:rsidRPr="00962EC3">
              <w:t>п/п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jc w:val="center"/>
            </w:pPr>
            <w:r w:rsidRPr="00962EC3">
              <w:t>Фамилия,</w:t>
            </w:r>
          </w:p>
          <w:p w:rsidR="000C1CE1" w:rsidRPr="00962EC3" w:rsidRDefault="000C1CE1" w:rsidP="00DD73BE">
            <w:pPr>
              <w:jc w:val="center"/>
            </w:pPr>
            <w:r w:rsidRPr="00962EC3">
              <w:t xml:space="preserve">Имя, </w:t>
            </w:r>
          </w:p>
          <w:p w:rsidR="000C1CE1" w:rsidRPr="00962EC3" w:rsidRDefault="000C1CE1" w:rsidP="00DD73BE">
            <w:pPr>
              <w:jc w:val="center"/>
            </w:pPr>
            <w:r w:rsidRPr="00962EC3">
              <w:t>Отчество</w:t>
            </w:r>
          </w:p>
        </w:tc>
        <w:tc>
          <w:tcPr>
            <w:tcW w:w="2914" w:type="dxa"/>
          </w:tcPr>
          <w:p w:rsidR="000C1CE1" w:rsidRPr="00962EC3" w:rsidRDefault="000C1CE1" w:rsidP="00DD73BE">
            <w:pPr>
              <w:jc w:val="center"/>
            </w:pPr>
            <w:r w:rsidRPr="00962EC3">
              <w:t>Перечень объектов недвижимого имущества 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jc w:val="center"/>
            </w:pPr>
            <w:r w:rsidRPr="00962EC3"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0C1CE1" w:rsidRPr="00962EC3" w:rsidRDefault="000C1CE1" w:rsidP="00DD73BE">
            <w:pPr>
              <w:jc w:val="center"/>
            </w:pPr>
            <w:r w:rsidRPr="00962EC3">
              <w:t>Декларированный годовой доход  за 2017 год</w:t>
            </w:r>
          </w:p>
          <w:p w:rsidR="000C1CE1" w:rsidRPr="00962EC3" w:rsidRDefault="000C1CE1" w:rsidP="00DD73BE">
            <w:pPr>
              <w:jc w:val="center"/>
            </w:pPr>
            <w:r w:rsidRPr="00962EC3">
              <w:t>(руб.)</w:t>
            </w:r>
          </w:p>
          <w:p w:rsidR="000C1CE1" w:rsidRPr="00962EC3" w:rsidRDefault="000C1CE1" w:rsidP="00DD73BE">
            <w:pPr>
              <w:jc w:val="center"/>
            </w:pP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  <w:r w:rsidRPr="00962EC3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962EC3">
              <w:lastRenderedPageBreak/>
              <w:t>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>1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Хазеев Илнур Сафуанович</w:t>
            </w:r>
          </w:p>
        </w:tc>
        <w:tc>
          <w:tcPr>
            <w:tcW w:w="2914" w:type="dxa"/>
          </w:tcPr>
          <w:p w:rsidR="000C1CE1" w:rsidRPr="00962EC3" w:rsidRDefault="000C1CE1" w:rsidP="00B34B1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   Жилой дом, 102,1 кв.м.,</w:t>
            </w:r>
          </w:p>
          <w:p w:rsidR="000C1CE1" w:rsidRPr="00962EC3" w:rsidRDefault="000C1CE1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(в общей долевой собственности)</w:t>
            </w:r>
          </w:p>
          <w:p w:rsidR="000C1CE1" w:rsidRPr="00962EC3" w:rsidRDefault="000C1CE1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66647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Земельный участок под индивидуальное жилищное строительство, 1198 кв.м., Россия (в собственности)</w:t>
            </w: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  <w:lang w:val="en-US"/>
              </w:rPr>
              <w:t>MITSUBISHI</w:t>
            </w:r>
            <w:r w:rsidRPr="00962EC3">
              <w:rPr>
                <w:rFonts w:eastAsia="Times New Roman"/>
                <w:szCs w:val="24"/>
              </w:rPr>
              <w:t xml:space="preserve"> </w:t>
            </w:r>
            <w:r w:rsidRPr="00962EC3">
              <w:rPr>
                <w:rFonts w:eastAsia="Times New Roman"/>
                <w:szCs w:val="24"/>
                <w:lang w:val="en-US"/>
              </w:rPr>
              <w:t>L</w:t>
            </w:r>
            <w:r w:rsidRPr="00962EC3">
              <w:rPr>
                <w:rFonts w:eastAsia="Times New Roman"/>
                <w:szCs w:val="24"/>
              </w:rPr>
              <w:t>200</w:t>
            </w:r>
          </w:p>
          <w:p w:rsidR="000C1CE1" w:rsidRPr="00962EC3" w:rsidRDefault="000C1CE1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(легковой)</w:t>
            </w:r>
          </w:p>
          <w:p w:rsidR="000C1CE1" w:rsidRPr="00962EC3" w:rsidRDefault="000C1CE1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97149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62EC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t>385 000,00</w:t>
            </w: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  <w:r w:rsidRPr="00962EC3">
              <w:t>-</w:t>
            </w:r>
          </w:p>
        </w:tc>
      </w:tr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t>2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914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Жилой дом, 102,1  кв.м.,</w:t>
            </w: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AA7D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Земельный участок для ведения личного подсобного хозяйства,</w:t>
            </w:r>
          </w:p>
          <w:p w:rsidR="000C1CE1" w:rsidRPr="00962EC3" w:rsidRDefault="000C1CE1" w:rsidP="00AA7DE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1 198 кв.м., Россия (в пользовании)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62EC3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</w:p>
        </w:tc>
      </w:tr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t>3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2914" w:type="dxa"/>
          </w:tcPr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Жилой дом, 102,1  кв.м.,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Земельный участок для ведения личного подсобного хозяйства,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1 198 кв.м., Россия (в пользовании)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62EC3" w:rsidRDefault="000C1CE1" w:rsidP="00B34B19">
            <w:pPr>
              <w:jc w:val="center"/>
            </w:pPr>
            <w:r w:rsidRPr="00962EC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</w:p>
        </w:tc>
      </w:tr>
      <w:tr w:rsidR="000C1CE1" w:rsidRPr="00962EC3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t>4</w:t>
            </w:r>
          </w:p>
        </w:tc>
        <w:tc>
          <w:tcPr>
            <w:tcW w:w="2351" w:type="dxa"/>
          </w:tcPr>
          <w:p w:rsidR="000C1CE1" w:rsidRPr="00962EC3" w:rsidRDefault="000C1CE1" w:rsidP="00DD73BE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2914" w:type="dxa"/>
          </w:tcPr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Жилой дом, 102,1  кв.м.,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Земельный участок для ведения личного подсобного хозяйства,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lastRenderedPageBreak/>
              <w:t xml:space="preserve"> 1 198 кв.м., Россия (в пользовании)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Pr="00962EC3" w:rsidRDefault="000C1CE1" w:rsidP="00B34B19">
            <w:pPr>
              <w:jc w:val="center"/>
            </w:pPr>
            <w:r w:rsidRPr="00962EC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4256" w:type="dxa"/>
          </w:tcPr>
          <w:p w:rsidR="000C1CE1" w:rsidRPr="00962EC3" w:rsidRDefault="000C1CE1" w:rsidP="00DD73BE">
            <w:pPr>
              <w:jc w:val="center"/>
            </w:pPr>
          </w:p>
        </w:tc>
      </w:tr>
      <w:tr w:rsidR="000C1CE1" w:rsidRPr="002C2F27" w:rsidTr="00DD73BE">
        <w:tc>
          <w:tcPr>
            <w:tcW w:w="797" w:type="dxa"/>
          </w:tcPr>
          <w:p w:rsidR="000C1CE1" w:rsidRPr="00962EC3" w:rsidRDefault="000C1CE1" w:rsidP="00DD73BE">
            <w:pPr>
              <w:jc w:val="center"/>
            </w:pPr>
            <w:r w:rsidRPr="00962EC3">
              <w:lastRenderedPageBreak/>
              <w:t>5</w:t>
            </w:r>
          </w:p>
        </w:tc>
        <w:tc>
          <w:tcPr>
            <w:tcW w:w="2351" w:type="dxa"/>
          </w:tcPr>
          <w:p w:rsidR="000C1CE1" w:rsidRPr="00962EC3" w:rsidRDefault="000C1CE1" w:rsidP="00B34B19">
            <w:pPr>
              <w:spacing w:line="240" w:lineRule="auto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2914" w:type="dxa"/>
          </w:tcPr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Жилой дом, 102,1  кв.м.,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Россия (в пользовании)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>Земельный участок для ведения личного подсобного хозяйства,</w:t>
            </w:r>
          </w:p>
          <w:p w:rsidR="000C1CE1" w:rsidRPr="00962EC3" w:rsidRDefault="000C1CE1" w:rsidP="00B34B1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62EC3">
              <w:rPr>
                <w:rFonts w:eastAsia="Times New Roman"/>
                <w:szCs w:val="24"/>
              </w:rPr>
              <w:t xml:space="preserve"> 1 198 кв.м., Россия (в пользовании)</w:t>
            </w:r>
          </w:p>
        </w:tc>
        <w:tc>
          <w:tcPr>
            <w:tcW w:w="2211" w:type="dxa"/>
          </w:tcPr>
          <w:p w:rsidR="000C1CE1" w:rsidRPr="00962EC3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57" w:type="dxa"/>
          </w:tcPr>
          <w:p w:rsidR="000C1CE1" w:rsidRDefault="000C1CE1" w:rsidP="00B34B19">
            <w:pPr>
              <w:jc w:val="center"/>
            </w:pPr>
            <w:r w:rsidRPr="00962EC3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4256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AA7DEB"/>
    <w:p w:rsidR="000C1CE1" w:rsidRDefault="000C1CE1" w:rsidP="00CE0DAD">
      <w:pPr>
        <w:ind w:firstLine="540"/>
        <w:jc w:val="center"/>
      </w:pPr>
    </w:p>
    <w:p w:rsidR="000C1CE1" w:rsidRPr="002C2F27" w:rsidRDefault="000C1CE1" w:rsidP="00CE0DAD">
      <w:pPr>
        <w:ind w:firstLine="540"/>
        <w:jc w:val="center"/>
      </w:pPr>
      <w:r w:rsidRPr="002C2F27">
        <w:t>Ф О Р М А</w:t>
      </w:r>
    </w:p>
    <w:p w:rsidR="000C1CE1" w:rsidRPr="002C2F27" w:rsidRDefault="000C1CE1" w:rsidP="00CE0DAD">
      <w:pPr>
        <w:autoSpaceDE w:val="0"/>
        <w:autoSpaceDN w:val="0"/>
        <w:adjustRightInd w:val="0"/>
        <w:jc w:val="center"/>
      </w:pPr>
      <w:r w:rsidRPr="002C2F27"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r>
        <w:t>Потапово-Тумбарлинское</w:t>
      </w:r>
      <w:r w:rsidRPr="002C2F27">
        <w:t xml:space="preserve"> сельское поселение» и членов их семей на официальном  сайте  Бавлинского  муниципального района  в подразделе  «</w:t>
      </w:r>
      <w:r>
        <w:t>Потапово-Тумбарлинское</w:t>
      </w:r>
      <w:r w:rsidRPr="002C2F27"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t xml:space="preserve"> </w:t>
      </w:r>
      <w:r w:rsidRPr="002C2F27">
        <w:t>(за отчетный финансовый год с 1 января 201</w:t>
      </w:r>
      <w:r>
        <w:t>7</w:t>
      </w:r>
      <w:r w:rsidRPr="002C2F27">
        <w:t xml:space="preserve"> года по 31 декабря 201</w:t>
      </w:r>
      <w:r>
        <w:t>7</w:t>
      </w:r>
      <w:r w:rsidRPr="002C2F27"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295"/>
        <w:gridCol w:w="2877"/>
        <w:gridCol w:w="2534"/>
        <w:gridCol w:w="2232"/>
        <w:gridCol w:w="4073"/>
      </w:tblGrid>
      <w:tr w:rsidR="000C1CE1" w:rsidRPr="002C2F27" w:rsidTr="0033556F">
        <w:tc>
          <w:tcPr>
            <w:tcW w:w="775" w:type="dxa"/>
          </w:tcPr>
          <w:p w:rsidR="000C1CE1" w:rsidRPr="002C2F27" w:rsidRDefault="000C1CE1" w:rsidP="00DD73BE">
            <w:pPr>
              <w:jc w:val="center"/>
            </w:pPr>
            <w:r w:rsidRPr="002C2F27">
              <w:t>№ №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п/п</w:t>
            </w:r>
          </w:p>
        </w:tc>
        <w:tc>
          <w:tcPr>
            <w:tcW w:w="2295" w:type="dxa"/>
          </w:tcPr>
          <w:p w:rsidR="000C1CE1" w:rsidRPr="002C2F27" w:rsidRDefault="000C1CE1" w:rsidP="00DD73BE">
            <w:pPr>
              <w:jc w:val="center"/>
            </w:pPr>
            <w:r w:rsidRPr="002C2F27">
              <w:t>Фамилия,</w:t>
            </w:r>
          </w:p>
          <w:p w:rsidR="000C1CE1" w:rsidRPr="002C2F27" w:rsidRDefault="000C1CE1" w:rsidP="00DD73BE">
            <w:pPr>
              <w:jc w:val="center"/>
            </w:pPr>
            <w:r w:rsidRPr="002C2F27">
              <w:t xml:space="preserve">Имя, 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Отчество</w:t>
            </w:r>
          </w:p>
        </w:tc>
        <w:tc>
          <w:tcPr>
            <w:tcW w:w="2877" w:type="dxa"/>
          </w:tcPr>
          <w:p w:rsidR="000C1CE1" w:rsidRPr="002C2F27" w:rsidRDefault="000C1CE1" w:rsidP="00DD73BE">
            <w:pPr>
              <w:jc w:val="center"/>
            </w:pPr>
            <w:r w:rsidRPr="002C2F27">
              <w:t>Перечень объектов недвижимого имущества</w:t>
            </w:r>
            <w:r>
              <w:t xml:space="preserve"> </w:t>
            </w:r>
            <w:r w:rsidRPr="002C2F27">
              <w:t>с указанием вида, площади и страны расположения каждого из них</w:t>
            </w:r>
          </w:p>
        </w:tc>
        <w:tc>
          <w:tcPr>
            <w:tcW w:w="2534" w:type="dxa"/>
          </w:tcPr>
          <w:p w:rsidR="000C1CE1" w:rsidRPr="002C2F27" w:rsidRDefault="000C1CE1" w:rsidP="00DD73BE">
            <w:pPr>
              <w:jc w:val="center"/>
            </w:pPr>
            <w:r w:rsidRPr="002C2F27">
              <w:t>Перечень транспортных средств с указанием вида и марки</w:t>
            </w:r>
          </w:p>
        </w:tc>
        <w:tc>
          <w:tcPr>
            <w:tcW w:w="2232" w:type="dxa"/>
          </w:tcPr>
          <w:p w:rsidR="000C1CE1" w:rsidRPr="002C2F27" w:rsidRDefault="000C1CE1" w:rsidP="00DD73BE">
            <w:pPr>
              <w:jc w:val="center"/>
            </w:pPr>
            <w:r w:rsidRPr="002C2F27">
              <w:t>Декларированный годовой доход  за 201</w:t>
            </w:r>
            <w:r>
              <w:t>7</w:t>
            </w:r>
            <w:r w:rsidRPr="002C2F27">
              <w:t xml:space="preserve"> год</w:t>
            </w:r>
          </w:p>
          <w:p w:rsidR="000C1CE1" w:rsidRPr="002C2F27" w:rsidRDefault="000C1CE1" w:rsidP="00DD73BE">
            <w:pPr>
              <w:jc w:val="center"/>
            </w:pPr>
            <w:r w:rsidRPr="002C2F27">
              <w:t>(руб.)</w:t>
            </w:r>
          </w:p>
          <w:p w:rsidR="000C1CE1" w:rsidRPr="002C2F27" w:rsidRDefault="000C1CE1" w:rsidP="00DD73BE">
            <w:pPr>
              <w:jc w:val="center"/>
            </w:pPr>
          </w:p>
        </w:tc>
        <w:tc>
          <w:tcPr>
            <w:tcW w:w="4073" w:type="dxa"/>
          </w:tcPr>
          <w:p w:rsidR="000C1CE1" w:rsidRPr="002C2F27" w:rsidRDefault="000C1CE1" w:rsidP="00DD73BE">
            <w:pPr>
              <w:jc w:val="center"/>
            </w:pPr>
            <w:r w:rsidRPr="002C2F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2C2F27" w:rsidTr="0033556F">
        <w:tc>
          <w:tcPr>
            <w:tcW w:w="775" w:type="dxa"/>
          </w:tcPr>
          <w:p w:rsidR="000C1CE1" w:rsidRPr="002C2F27" w:rsidRDefault="000C1CE1" w:rsidP="00DD73BE">
            <w:pPr>
              <w:jc w:val="center"/>
            </w:pPr>
            <w:r w:rsidRPr="002C2F27">
              <w:t>1</w:t>
            </w:r>
          </w:p>
        </w:tc>
        <w:tc>
          <w:tcPr>
            <w:tcW w:w="2295" w:type="dxa"/>
          </w:tcPr>
          <w:p w:rsidR="000C1CE1" w:rsidRPr="003469E6" w:rsidRDefault="000C1CE1" w:rsidP="00CE0DAD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Хазеев  Сафуан </w:t>
            </w:r>
            <w:r>
              <w:rPr>
                <w:rFonts w:eastAsia="Times New Roman"/>
                <w:szCs w:val="24"/>
              </w:rPr>
              <w:lastRenderedPageBreak/>
              <w:t>Махасимович</w:t>
            </w:r>
          </w:p>
        </w:tc>
        <w:tc>
          <w:tcPr>
            <w:tcW w:w="2877" w:type="dxa"/>
          </w:tcPr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Земельный участок для </w:t>
            </w:r>
            <w:r w:rsidRPr="00DA4825">
              <w:rPr>
                <w:rFonts w:eastAsia="Times New Roman"/>
                <w:szCs w:val="24"/>
              </w:rPr>
              <w:lastRenderedPageBreak/>
              <w:t>сельхозпроизводства,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14 020 кв.м., Россия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 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Земельный участок для сельхозпроизводства, 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33 361 кв.м., Россия 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1A610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Земельный участок для сельхозпроизводства,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36 774 кв.м., Россия  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Земельный участок для сельхозпроизводства,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44 186 кв.м., Россия</w:t>
            </w:r>
          </w:p>
          <w:p w:rsidR="000C1CE1" w:rsidRPr="00DA4825" w:rsidRDefault="000C1CE1" w:rsidP="001A610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Земельный участок для сельхозпроизводства, 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45 827 кв.м., Россия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Земельный участок для сельхозпроизводства, 14020 кв.м., Россия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Жилой дом, 71,80 кв.м. Россия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102,2 кв.м., Россия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995 кв.м., Россия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lastRenderedPageBreak/>
              <w:t xml:space="preserve"> 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1730,1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316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2983,3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Нежилое помещение, 559,2 кв.м., Россия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Нежилое помещение, 456 кв.м., Россия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Нежилое помещение, 1006,3 кв.м., Россия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2447,9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 416,2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361,8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lastRenderedPageBreak/>
              <w:t>Нежилое помещение, 430,7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652,3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Нежилое помещение, 444,9 кв.м., Россия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Нежилое помещение, 464,8 кв.м., Россия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330,9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Нежилое помещение, 45 кв.м., Россия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247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Нежилое помещение, 677,6 кв.м., Россия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(в собственности) </w:t>
            </w: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56C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 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34" w:type="dxa"/>
          </w:tcPr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  <w:lang w:val="en-US"/>
              </w:rPr>
              <w:t>LADA</w:t>
            </w:r>
            <w:r w:rsidRPr="00DA4825">
              <w:rPr>
                <w:rFonts w:eastAsia="Times New Roman"/>
                <w:szCs w:val="24"/>
              </w:rPr>
              <w:t xml:space="preserve"> 212140 </w:t>
            </w:r>
            <w:r w:rsidRPr="00DA4825">
              <w:rPr>
                <w:rFonts w:eastAsia="Times New Roman"/>
                <w:szCs w:val="24"/>
              </w:rPr>
              <w:lastRenderedPageBreak/>
              <w:t>(легковой)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ВАЗ 21043 (легковой)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  <w:lang w:val="en-US"/>
              </w:rPr>
              <w:t>Land</w:t>
            </w:r>
            <w:r w:rsidRPr="00DA4825">
              <w:rPr>
                <w:rFonts w:eastAsia="Times New Roman"/>
                <w:szCs w:val="24"/>
              </w:rPr>
              <w:t xml:space="preserve"> </w:t>
            </w:r>
            <w:r w:rsidRPr="00DA4825">
              <w:rPr>
                <w:rFonts w:eastAsia="Times New Roman"/>
                <w:szCs w:val="24"/>
                <w:lang w:val="en-US"/>
              </w:rPr>
              <w:t>Rover</w:t>
            </w:r>
            <w:r w:rsidRPr="00DA4825">
              <w:rPr>
                <w:rFonts w:eastAsia="Times New Roman"/>
                <w:szCs w:val="24"/>
              </w:rPr>
              <w:t xml:space="preserve"> </w:t>
            </w:r>
            <w:r w:rsidRPr="00DA4825">
              <w:rPr>
                <w:rFonts w:eastAsia="Times New Roman"/>
                <w:szCs w:val="24"/>
                <w:lang w:val="en-US"/>
              </w:rPr>
              <w:t>Discovery</w:t>
            </w:r>
            <w:r w:rsidRPr="00DA4825">
              <w:rPr>
                <w:rFonts w:eastAsia="Times New Roman"/>
                <w:szCs w:val="24"/>
              </w:rPr>
              <w:t xml:space="preserve">  (легковой)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Шевроле Нива (легковой)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УАЗ 31512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(легковой)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A4825">
              <w:rPr>
                <w:rFonts w:eastAsia="Times New Roman"/>
                <w:szCs w:val="24"/>
              </w:rPr>
              <w:t xml:space="preserve"> </w:t>
            </w:r>
            <w:r w:rsidRPr="00DA4825">
              <w:rPr>
                <w:rFonts w:eastAsia="Times New Roman"/>
                <w:szCs w:val="24"/>
                <w:lang w:val="en-US"/>
              </w:rPr>
              <w:t>LADA 212140 (</w:t>
            </w:r>
            <w:r w:rsidRPr="00DA4825">
              <w:rPr>
                <w:rFonts w:eastAsia="Times New Roman"/>
                <w:szCs w:val="24"/>
              </w:rPr>
              <w:t>легковой</w:t>
            </w:r>
            <w:r w:rsidRPr="00DA4825">
              <w:rPr>
                <w:rFonts w:eastAsia="Times New Roman"/>
                <w:szCs w:val="24"/>
                <w:lang w:val="en-US"/>
              </w:rPr>
              <w:t>)</w:t>
            </w:r>
          </w:p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A4825"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A4825">
              <w:rPr>
                <w:rFonts w:eastAsia="Times New Roman"/>
                <w:szCs w:val="24"/>
                <w:lang w:val="en-US"/>
              </w:rPr>
              <w:t>Toyota Land Cruiser  (</w:t>
            </w:r>
            <w:r w:rsidRPr="00DA4825">
              <w:rPr>
                <w:rFonts w:eastAsia="Times New Roman"/>
                <w:szCs w:val="24"/>
              </w:rPr>
              <w:t>легковой</w:t>
            </w:r>
            <w:r w:rsidRPr="00DA4825">
              <w:rPr>
                <w:rFonts w:eastAsia="Times New Roman"/>
                <w:szCs w:val="24"/>
                <w:lang w:val="en-US"/>
              </w:rPr>
              <w:t>)</w:t>
            </w:r>
          </w:p>
          <w:p w:rsidR="000C1CE1" w:rsidRPr="00DA4825" w:rsidRDefault="000C1CE1" w:rsidP="007350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ГАЗ 33027 (грузовой)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КАМАЗ 45143 (грузовой)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ГАЗ САЗ 3507 (грузовой)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КАМАЗ 55102 (грузовой)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Сельскохозяйственная техника 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  <w:lang w:val="en-US"/>
              </w:rPr>
              <w:t>Faresin</w:t>
            </w:r>
            <w:r w:rsidRPr="00DA4825">
              <w:rPr>
                <w:rFonts w:eastAsia="Times New Roman"/>
                <w:szCs w:val="24"/>
              </w:rPr>
              <w:t xml:space="preserve"> 7.42</w:t>
            </w:r>
            <w:r w:rsidRPr="00DA4825">
              <w:rPr>
                <w:rFonts w:eastAsia="Times New Roman"/>
                <w:szCs w:val="24"/>
                <w:lang w:val="en-US"/>
              </w:rPr>
              <w:t>A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УЭС 2 -280А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  <w:lang w:val="en-US"/>
              </w:rPr>
              <w:t>Macdon</w:t>
            </w:r>
            <w:r w:rsidRPr="00DA4825">
              <w:rPr>
                <w:rFonts w:eastAsia="Times New Roman"/>
                <w:szCs w:val="24"/>
              </w:rPr>
              <w:t xml:space="preserve"> </w:t>
            </w:r>
            <w:r w:rsidRPr="00DA4825">
              <w:rPr>
                <w:rFonts w:eastAsia="Times New Roman"/>
                <w:szCs w:val="24"/>
                <w:lang w:val="en-US"/>
              </w:rPr>
              <w:t>M</w:t>
            </w:r>
            <w:r w:rsidRPr="00DA4825">
              <w:rPr>
                <w:rFonts w:eastAsia="Times New Roman"/>
                <w:szCs w:val="24"/>
              </w:rPr>
              <w:t>105</w:t>
            </w:r>
            <w:r w:rsidRPr="00DA4825">
              <w:rPr>
                <w:rFonts w:eastAsia="Times New Roman"/>
                <w:szCs w:val="24"/>
                <w:lang w:val="en-US"/>
              </w:rPr>
              <w:t>SP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КСК-100А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УЭС-250 Полесье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lastRenderedPageBreak/>
              <w:t>ДТ-75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Беларус 1221 2000г.в.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Беларус 892,2  2016г.в.</w:t>
            </w:r>
          </w:p>
          <w:p w:rsidR="000C1CE1" w:rsidRPr="00DA4825" w:rsidRDefault="000C1CE1" w:rsidP="003355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Т-150К  1985г.в.</w:t>
            </w:r>
          </w:p>
          <w:p w:rsidR="000C1CE1" w:rsidRPr="00DA4825" w:rsidRDefault="000C1CE1" w:rsidP="00D32A9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Т-150К  1994г.в.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Т-150К  1977г.в.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К-701 1989г.в.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МТЗ-82 1998г.в.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МТЗ-82  2001г.в.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Беларус 1221  2000г.в.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К-700А 1997г.в.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МТЗ-80  1992г.в.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СХ-840 2006г.в.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ХТХ-215 2007 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Нью Холланд 2000г.в.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Нью Холланд 2000г.в.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32" w:type="dxa"/>
          </w:tcPr>
          <w:p w:rsidR="000C1CE1" w:rsidRPr="00DA4825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lastRenderedPageBreak/>
              <w:t>59 648 134,00</w:t>
            </w:r>
          </w:p>
        </w:tc>
        <w:tc>
          <w:tcPr>
            <w:tcW w:w="4073" w:type="dxa"/>
          </w:tcPr>
          <w:p w:rsidR="000C1CE1" w:rsidRPr="002C2F27" w:rsidRDefault="000C1CE1" w:rsidP="00DD73BE">
            <w:pPr>
              <w:jc w:val="center"/>
            </w:pPr>
            <w:r w:rsidRPr="002C2F27">
              <w:t>-</w:t>
            </w:r>
          </w:p>
        </w:tc>
      </w:tr>
      <w:tr w:rsidR="000C1CE1" w:rsidRPr="002C2F27" w:rsidTr="0033556F">
        <w:tc>
          <w:tcPr>
            <w:tcW w:w="775" w:type="dxa"/>
          </w:tcPr>
          <w:p w:rsidR="000C1CE1" w:rsidRPr="002C2F27" w:rsidRDefault="000C1CE1" w:rsidP="00DD73BE">
            <w:pPr>
              <w:jc w:val="center"/>
            </w:pPr>
          </w:p>
        </w:tc>
        <w:tc>
          <w:tcPr>
            <w:tcW w:w="2295" w:type="dxa"/>
          </w:tcPr>
          <w:p w:rsidR="000C1CE1" w:rsidRPr="00DA4825" w:rsidRDefault="000C1CE1" w:rsidP="00CE0DAD">
            <w:pPr>
              <w:spacing w:line="240" w:lineRule="auto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877" w:type="dxa"/>
          </w:tcPr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Жилой дом, 235,00 кв.м., Россия (в собственности)</w:t>
            </w:r>
          </w:p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 xml:space="preserve">Земельный участок, 1 892,33кв.м., Россия </w:t>
            </w:r>
          </w:p>
          <w:p w:rsidR="000C1CE1" w:rsidRPr="00DA4825" w:rsidRDefault="000C1CE1" w:rsidP="007350D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(в собственности)</w:t>
            </w:r>
          </w:p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34" w:type="dxa"/>
          </w:tcPr>
          <w:p w:rsidR="000C1CE1" w:rsidRPr="00DA4825" w:rsidRDefault="000C1CE1" w:rsidP="00DD73B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32" w:type="dxa"/>
          </w:tcPr>
          <w:p w:rsidR="000C1CE1" w:rsidRPr="00DA4825" w:rsidRDefault="000C1CE1" w:rsidP="00DD73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DA4825">
              <w:rPr>
                <w:rFonts w:eastAsia="Times New Roman"/>
                <w:szCs w:val="24"/>
              </w:rPr>
              <w:t>201 600,00</w:t>
            </w:r>
          </w:p>
        </w:tc>
        <w:tc>
          <w:tcPr>
            <w:tcW w:w="4073" w:type="dxa"/>
          </w:tcPr>
          <w:p w:rsidR="000C1CE1" w:rsidRPr="002C2F27" w:rsidRDefault="000C1CE1" w:rsidP="00DD73BE">
            <w:pPr>
              <w:jc w:val="center"/>
            </w:pPr>
          </w:p>
        </w:tc>
      </w:tr>
    </w:tbl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Default="000C1CE1" w:rsidP="002C2F27">
      <w:pPr>
        <w:ind w:firstLine="540"/>
        <w:jc w:val="center"/>
      </w:pPr>
    </w:p>
    <w:p w:rsidR="000C1CE1" w:rsidRPr="00A938F3" w:rsidRDefault="000C1CE1" w:rsidP="00F1717A">
      <w:pPr>
        <w:ind w:firstLine="540"/>
        <w:jc w:val="center"/>
      </w:pPr>
      <w:r w:rsidRPr="00A938F3">
        <w:t>Ф О Р М А</w:t>
      </w:r>
    </w:p>
    <w:p w:rsidR="000C1CE1" w:rsidRPr="00A938F3" w:rsidRDefault="000C1CE1" w:rsidP="00F1717A">
      <w:pPr>
        <w:autoSpaceDE w:val="0"/>
        <w:autoSpaceDN w:val="0"/>
        <w:adjustRightInd w:val="0"/>
        <w:jc w:val="center"/>
      </w:pPr>
      <w:r w:rsidRPr="00A938F3">
        <w:t xml:space="preserve"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</w:t>
      </w:r>
      <w:r>
        <w:t>муниципального образования «Кзыл</w:t>
      </w:r>
      <w:r w:rsidRPr="00A938F3">
        <w:t>-</w:t>
      </w:r>
      <w:r>
        <w:t>Яр</w:t>
      </w:r>
      <w:r w:rsidRPr="00A938F3">
        <w:t>ское сельское поселение» и членов их семей на официальном  сайте  Бавлинского  муниципаль</w:t>
      </w:r>
      <w:r>
        <w:t>ного района  в подразделе  «Кзыл</w:t>
      </w:r>
      <w:r w:rsidRPr="00A938F3">
        <w:t>-</w:t>
      </w:r>
      <w:r>
        <w:t>Яр</w:t>
      </w:r>
      <w:r w:rsidRPr="00A938F3">
        <w:t>ское сельское поселение в разделе  «Сельские поселения» и представления этих сведений средствам массовой информации для опубликования</w:t>
      </w:r>
    </w:p>
    <w:p w:rsidR="000C1CE1" w:rsidRPr="00A938F3" w:rsidRDefault="000C1CE1" w:rsidP="00F1717A">
      <w:pPr>
        <w:ind w:firstLine="540"/>
        <w:jc w:val="center"/>
      </w:pPr>
      <w:r w:rsidRPr="00A938F3">
        <w:t>(за отчетный финансовый год с 1 января 2017 года по 31 декабря 2017 года)</w:t>
      </w:r>
    </w:p>
    <w:p w:rsidR="000C1CE1" w:rsidRPr="00A938F3" w:rsidRDefault="000C1CE1" w:rsidP="00F1717A">
      <w:pPr>
        <w:ind w:firstLine="54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548"/>
        <w:gridCol w:w="2257"/>
        <w:gridCol w:w="4256"/>
      </w:tblGrid>
      <w:tr w:rsidR="000C1CE1" w:rsidRPr="00A938F3" w:rsidTr="0084284B">
        <w:tc>
          <w:tcPr>
            <w:tcW w:w="797" w:type="dxa"/>
          </w:tcPr>
          <w:p w:rsidR="000C1CE1" w:rsidRPr="00A938F3" w:rsidRDefault="000C1CE1" w:rsidP="0084284B">
            <w:pPr>
              <w:jc w:val="center"/>
            </w:pPr>
            <w:r w:rsidRPr="00A938F3">
              <w:t>№ №</w:t>
            </w:r>
          </w:p>
          <w:p w:rsidR="000C1CE1" w:rsidRPr="00A938F3" w:rsidRDefault="000C1CE1" w:rsidP="0084284B">
            <w:pPr>
              <w:jc w:val="center"/>
            </w:pPr>
            <w:r w:rsidRPr="00A938F3">
              <w:t>п/п</w:t>
            </w:r>
          </w:p>
        </w:tc>
        <w:tc>
          <w:tcPr>
            <w:tcW w:w="2351" w:type="dxa"/>
          </w:tcPr>
          <w:p w:rsidR="000C1CE1" w:rsidRPr="00A938F3" w:rsidRDefault="000C1CE1" w:rsidP="0084284B">
            <w:pPr>
              <w:jc w:val="center"/>
            </w:pPr>
            <w:r w:rsidRPr="00A938F3">
              <w:t>Фамилия,</w:t>
            </w:r>
          </w:p>
          <w:p w:rsidR="000C1CE1" w:rsidRPr="00A938F3" w:rsidRDefault="000C1CE1" w:rsidP="0084284B">
            <w:pPr>
              <w:jc w:val="center"/>
            </w:pPr>
            <w:r w:rsidRPr="00A938F3">
              <w:t xml:space="preserve">Имя, </w:t>
            </w:r>
          </w:p>
          <w:p w:rsidR="000C1CE1" w:rsidRPr="00A938F3" w:rsidRDefault="000C1CE1" w:rsidP="0084284B">
            <w:pPr>
              <w:jc w:val="center"/>
            </w:pPr>
            <w:r w:rsidRPr="00A938F3">
              <w:lastRenderedPageBreak/>
              <w:t>Отчество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 w:rsidRPr="00A938F3">
              <w:lastRenderedPageBreak/>
              <w:t>Перечень объектов недвижимого имущества</w:t>
            </w:r>
          </w:p>
          <w:p w:rsidR="000C1CE1" w:rsidRPr="00A938F3" w:rsidRDefault="000C1CE1" w:rsidP="0084284B">
            <w:pPr>
              <w:jc w:val="center"/>
            </w:pPr>
            <w:r w:rsidRPr="00A938F3">
              <w:t xml:space="preserve">с указанием вида, </w:t>
            </w:r>
            <w:r w:rsidRPr="00A938F3">
              <w:lastRenderedPageBreak/>
              <w:t>площади и страны расположения каждого из них</w:t>
            </w:r>
          </w:p>
        </w:tc>
        <w:tc>
          <w:tcPr>
            <w:tcW w:w="2211" w:type="dxa"/>
          </w:tcPr>
          <w:p w:rsidR="000C1CE1" w:rsidRPr="00A938F3" w:rsidRDefault="000C1CE1" w:rsidP="0084284B">
            <w:pPr>
              <w:jc w:val="center"/>
            </w:pPr>
            <w:r w:rsidRPr="00A938F3">
              <w:lastRenderedPageBreak/>
              <w:t xml:space="preserve">Перечень транспортных средств с указанием вида и </w:t>
            </w:r>
            <w:r w:rsidRPr="00A938F3">
              <w:lastRenderedPageBreak/>
              <w:t>марки</w:t>
            </w:r>
          </w:p>
        </w:tc>
        <w:tc>
          <w:tcPr>
            <w:tcW w:w="2257" w:type="dxa"/>
          </w:tcPr>
          <w:p w:rsidR="000C1CE1" w:rsidRPr="00A938F3" w:rsidRDefault="000C1CE1" w:rsidP="0084284B">
            <w:pPr>
              <w:jc w:val="center"/>
            </w:pPr>
            <w:r w:rsidRPr="00A938F3">
              <w:lastRenderedPageBreak/>
              <w:t>Декларированный годовой доход  за 201</w:t>
            </w:r>
            <w:r>
              <w:t>7</w:t>
            </w:r>
            <w:r w:rsidRPr="00A938F3">
              <w:t xml:space="preserve"> год</w:t>
            </w:r>
          </w:p>
          <w:p w:rsidR="000C1CE1" w:rsidRPr="00A938F3" w:rsidRDefault="000C1CE1" w:rsidP="0084284B">
            <w:pPr>
              <w:jc w:val="center"/>
            </w:pPr>
            <w:r w:rsidRPr="00A938F3">
              <w:lastRenderedPageBreak/>
              <w:t>(руб.)</w:t>
            </w:r>
          </w:p>
          <w:p w:rsidR="000C1CE1" w:rsidRPr="00A938F3" w:rsidRDefault="000C1CE1" w:rsidP="0084284B">
            <w:pPr>
              <w:jc w:val="center"/>
            </w:pPr>
          </w:p>
        </w:tc>
        <w:tc>
          <w:tcPr>
            <w:tcW w:w="4256" w:type="dxa"/>
          </w:tcPr>
          <w:p w:rsidR="000C1CE1" w:rsidRPr="00A938F3" w:rsidRDefault="000C1CE1" w:rsidP="0084284B">
            <w:pPr>
              <w:jc w:val="center"/>
            </w:pPr>
            <w:r w:rsidRPr="00A938F3">
              <w:lastRenderedPageBreak/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A938F3"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Pr="00A938F3" w:rsidRDefault="000C1CE1" w:rsidP="0084284B">
            <w:pPr>
              <w:jc w:val="center"/>
            </w:pPr>
            <w:r w:rsidRPr="00A938F3">
              <w:lastRenderedPageBreak/>
              <w:t>1</w:t>
            </w:r>
          </w:p>
        </w:tc>
        <w:tc>
          <w:tcPr>
            <w:tcW w:w="2351" w:type="dxa"/>
          </w:tcPr>
          <w:p w:rsidR="000C1CE1" w:rsidRPr="00A938F3" w:rsidRDefault="000C1CE1" w:rsidP="0084284B">
            <w:r>
              <w:t>Сафина Эльвира Анисовна</w:t>
            </w:r>
            <w:r w:rsidRPr="00A938F3">
              <w:t xml:space="preserve"> 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</w:t>
            </w:r>
            <w:r w:rsidRPr="00A938F3">
              <w:t xml:space="preserve">0 кв.м. Россия (в собственности)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650</w:t>
            </w:r>
            <w:r w:rsidRPr="00A938F3">
              <w:t xml:space="preserve">,0 кв.м.,  Россия (в собственности) </w:t>
            </w:r>
          </w:p>
          <w:p w:rsidR="000C1CE1" w:rsidRDefault="000C1CE1" w:rsidP="0084284B">
            <w:pPr>
              <w:jc w:val="center"/>
            </w:pPr>
            <w:r>
              <w:t>Жилой дом 25,40 кв.м. Россия (в собственности -дарственная</w:t>
            </w:r>
            <w:r w:rsidRPr="00A938F3">
              <w:t xml:space="preserve">) </w:t>
            </w:r>
          </w:p>
          <w:p w:rsidR="000C1CE1" w:rsidRPr="00A938F3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A938F3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A938F3" w:rsidRDefault="000C1CE1" w:rsidP="0084284B">
            <w:pPr>
              <w:jc w:val="center"/>
            </w:pPr>
            <w:r w:rsidRPr="006B3579">
              <w:t>488700,25</w:t>
            </w:r>
          </w:p>
        </w:tc>
        <w:tc>
          <w:tcPr>
            <w:tcW w:w="4256" w:type="dxa"/>
          </w:tcPr>
          <w:p w:rsidR="000C1CE1" w:rsidRPr="00A938F3" w:rsidRDefault="000C1CE1" w:rsidP="0084284B">
            <w:pPr>
              <w:jc w:val="center"/>
            </w:pPr>
            <w:r w:rsidRPr="00A938F3"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Pr="00A938F3" w:rsidRDefault="000C1CE1" w:rsidP="0084284B">
            <w:pPr>
              <w:jc w:val="center"/>
            </w:pPr>
            <w:r w:rsidRPr="00A938F3">
              <w:t>2</w:t>
            </w:r>
          </w:p>
        </w:tc>
        <w:tc>
          <w:tcPr>
            <w:tcW w:w="2351" w:type="dxa"/>
          </w:tcPr>
          <w:p w:rsidR="000C1CE1" w:rsidRPr="00A938F3" w:rsidRDefault="000C1CE1" w:rsidP="0084284B">
            <w:r w:rsidRPr="00A938F3">
              <w:t>Супруг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650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  <w:p w:rsidR="000C1CE1" w:rsidRDefault="000C1CE1" w:rsidP="0084284B">
            <w:pPr>
              <w:jc w:val="center"/>
            </w:pPr>
            <w:r>
              <w:t>Нежилое помещение 261,30 кв.м. Россия (в собственности)</w:t>
            </w:r>
          </w:p>
          <w:p w:rsidR="000C1CE1" w:rsidRPr="00A938F3" w:rsidRDefault="000C1CE1" w:rsidP="0084284B">
            <w:pPr>
              <w:jc w:val="center"/>
            </w:pPr>
            <w:r>
              <w:t xml:space="preserve">Земельный участок под нежилым помещением 391,00 кв.м. (в </w:t>
            </w:r>
            <w:r>
              <w:lastRenderedPageBreak/>
              <w:t>собственности) Земельный участок 1206,00 кв.м.Россия (в долгосрочной аренде) Земельный участок садовый 441,00 кв.м.Россия (в долгосрочной аренде)</w:t>
            </w:r>
          </w:p>
        </w:tc>
        <w:tc>
          <w:tcPr>
            <w:tcW w:w="2211" w:type="dxa"/>
          </w:tcPr>
          <w:p w:rsidR="000C1CE1" w:rsidRPr="00C239E8" w:rsidRDefault="000C1CE1" w:rsidP="0084284B">
            <w:pPr>
              <w:jc w:val="center"/>
            </w:pPr>
            <w:r w:rsidRPr="00A938F3">
              <w:lastRenderedPageBreak/>
              <w:t xml:space="preserve">Автомобиль легковой Лада </w:t>
            </w:r>
            <w:r>
              <w:t>Х-рэй</w:t>
            </w:r>
          </w:p>
        </w:tc>
        <w:tc>
          <w:tcPr>
            <w:tcW w:w="2257" w:type="dxa"/>
          </w:tcPr>
          <w:p w:rsidR="000C1CE1" w:rsidRPr="00A938F3" w:rsidRDefault="000C1CE1" w:rsidP="0084284B">
            <w:pPr>
              <w:jc w:val="center"/>
            </w:pPr>
            <w:r w:rsidRPr="001D24D5">
              <w:t>1410743,74</w:t>
            </w:r>
          </w:p>
        </w:tc>
        <w:tc>
          <w:tcPr>
            <w:tcW w:w="4256" w:type="dxa"/>
          </w:tcPr>
          <w:p w:rsidR="000C1CE1" w:rsidRPr="00A938F3" w:rsidRDefault="000C1CE1" w:rsidP="0084284B">
            <w:pPr>
              <w:jc w:val="center"/>
            </w:pPr>
            <w:r w:rsidRPr="00A938F3"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Pr="00A938F3" w:rsidRDefault="000C1CE1" w:rsidP="0084284B">
            <w:pPr>
              <w:jc w:val="center"/>
            </w:pPr>
            <w:r>
              <w:lastRenderedPageBreak/>
              <w:t>3</w:t>
            </w:r>
          </w:p>
        </w:tc>
        <w:tc>
          <w:tcPr>
            <w:tcW w:w="2351" w:type="dxa"/>
          </w:tcPr>
          <w:p w:rsidR="000C1CE1" w:rsidRPr="00A938F3" w:rsidRDefault="000C1CE1" w:rsidP="0084284B">
            <w:r>
              <w:t>дочь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650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A938F3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1D24D5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4256" w:type="dxa"/>
          </w:tcPr>
          <w:p w:rsidR="000C1CE1" w:rsidRPr="00A938F3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4</w:t>
            </w:r>
          </w:p>
        </w:tc>
        <w:tc>
          <w:tcPr>
            <w:tcW w:w="2351" w:type="dxa"/>
          </w:tcPr>
          <w:p w:rsidR="000C1CE1" w:rsidRDefault="000C1CE1" w:rsidP="0084284B">
            <w:r>
              <w:t>дочь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650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4256" w:type="dxa"/>
          </w:tcPr>
          <w:p w:rsidR="000C1CE1" w:rsidRPr="00A938F3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5</w:t>
            </w:r>
          </w:p>
        </w:tc>
        <w:tc>
          <w:tcPr>
            <w:tcW w:w="2351" w:type="dxa"/>
          </w:tcPr>
          <w:p w:rsidR="000C1CE1" w:rsidRDefault="000C1CE1" w:rsidP="0084284B">
            <w:r>
              <w:t>Фатхутдинов Фарид Сафуанович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96,5</w:t>
            </w:r>
            <w:r w:rsidRPr="00A938F3">
              <w:t>0 кв.м. Россия (в собственности</w:t>
            </w:r>
            <w:r>
              <w:t xml:space="preserve"> 1/5 доля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928</w:t>
            </w:r>
            <w:r w:rsidRPr="00A938F3">
              <w:t>,0 кв.м.,  Россия (в собственности</w:t>
            </w:r>
            <w:r>
              <w:t xml:space="preserve"> 1\5 доля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</w:pPr>
            <w:r>
              <w:t xml:space="preserve"> Автомобили легковые: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 xml:space="preserve">1.Волга ВАЗ 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2.Рено дастер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 xml:space="preserve">Автомобили грузовые:1.Камаз </w:t>
            </w:r>
            <w:r>
              <w:lastRenderedPageBreak/>
              <w:t>55102,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2.ГАЗ 3507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3.Камаз 55102,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4.Камаз 55102,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5.ГАЗ 3307,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6.ГАЗ 3307,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Сельскохозяйственная техника:1.МТЗ -82</w:t>
            </w:r>
          </w:p>
          <w:p w:rsidR="000C1CE1" w:rsidRDefault="000C1CE1" w:rsidP="0084284B">
            <w:pPr>
              <w:spacing w:before="100" w:beforeAutospacing="1" w:after="100" w:afterAutospacing="1"/>
            </w:pPr>
            <w:r>
              <w:t>2.МТЗ-82</w:t>
            </w:r>
          </w:p>
          <w:p w:rsidR="000C1CE1" w:rsidRPr="0026283B" w:rsidRDefault="000C1CE1" w:rsidP="0084284B">
            <w:pPr>
              <w:spacing w:before="100" w:beforeAutospacing="1" w:after="100" w:afterAutospacing="1"/>
            </w:pPr>
            <w:r>
              <w:t>3.МТЗ -80</w:t>
            </w:r>
          </w:p>
        </w:tc>
        <w:tc>
          <w:tcPr>
            <w:tcW w:w="2257" w:type="dxa"/>
          </w:tcPr>
          <w:p w:rsidR="000C1CE1" w:rsidRDefault="000C1CE1" w:rsidP="0084284B">
            <w:pPr>
              <w:jc w:val="center"/>
            </w:pPr>
            <w:r w:rsidRPr="0026283B">
              <w:lastRenderedPageBreak/>
              <w:t>500362,41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lastRenderedPageBreak/>
              <w:t>6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супруга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96,5</w:t>
            </w:r>
            <w:r w:rsidRPr="00A938F3">
              <w:t>0 кв.м. Россия (в собственности</w:t>
            </w:r>
            <w:r>
              <w:t xml:space="preserve"> 1/5 доля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928</w:t>
            </w:r>
            <w:r w:rsidRPr="00A938F3">
              <w:t>,0 кв.м.,  Россия (в собственности</w:t>
            </w:r>
            <w:r>
              <w:t xml:space="preserve"> 1\5 доля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ind w:left="57"/>
              <w:jc w:val="center"/>
            </w:pPr>
            <w:r>
              <w:t>-</w:t>
            </w:r>
          </w:p>
          <w:p w:rsidR="000C1CE1" w:rsidRPr="0026283B" w:rsidRDefault="000C1CE1" w:rsidP="0084284B">
            <w:pPr>
              <w:spacing w:before="100" w:beforeAutospacing="1" w:after="100" w:afterAutospacing="1"/>
              <w:ind w:left="57"/>
            </w:pP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692717">
              <w:t>489152,61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7</w:t>
            </w:r>
          </w:p>
        </w:tc>
        <w:tc>
          <w:tcPr>
            <w:tcW w:w="2351" w:type="dxa"/>
          </w:tcPr>
          <w:p w:rsidR="000C1CE1" w:rsidRDefault="000C1CE1" w:rsidP="0084284B">
            <w:r>
              <w:t>дочь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96,5</w:t>
            </w:r>
            <w:r w:rsidRPr="00A938F3">
              <w:t>0 кв.м. Россия (в собственности</w:t>
            </w:r>
            <w:r>
              <w:t xml:space="preserve"> 1/5 доля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t>928</w:t>
            </w:r>
            <w:r w:rsidRPr="00A938F3">
              <w:t>,0 кв.м.,  Россия (в собственности</w:t>
            </w:r>
            <w:r>
              <w:t xml:space="preserve"> 1\5 доля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ind w:left="57"/>
              <w:jc w:val="center"/>
            </w:pPr>
            <w:r>
              <w:lastRenderedPageBreak/>
              <w:t>-</w:t>
            </w:r>
          </w:p>
          <w:p w:rsidR="000C1CE1" w:rsidRDefault="000C1CE1" w:rsidP="0084284B">
            <w:pPr>
              <w:spacing w:before="100" w:beforeAutospacing="1" w:after="100" w:afterAutospacing="1"/>
              <w:ind w:left="57"/>
            </w:pPr>
          </w:p>
          <w:p w:rsidR="000C1CE1" w:rsidRPr="0026283B" w:rsidRDefault="000C1CE1" w:rsidP="0084284B">
            <w:pPr>
              <w:spacing w:before="100" w:beforeAutospacing="1" w:after="100" w:afterAutospacing="1"/>
              <w:ind w:left="57"/>
            </w:pP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lastRenderedPageBreak/>
              <w:t>8</w:t>
            </w:r>
          </w:p>
        </w:tc>
        <w:tc>
          <w:tcPr>
            <w:tcW w:w="2351" w:type="dxa"/>
          </w:tcPr>
          <w:p w:rsidR="000C1CE1" w:rsidRDefault="000C1CE1" w:rsidP="0084284B">
            <w:r w:rsidRPr="00EA1601">
              <w:rPr>
                <w:u w:val="single"/>
              </w:rPr>
              <w:t>Хальфутдинов Фанис Фатыхович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98,0</w:t>
            </w:r>
            <w:r w:rsidRPr="00A938F3">
              <w:t xml:space="preserve">0 кв.м. Россия (в собственности)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1476</w:t>
            </w:r>
            <w:r w:rsidRPr="00A938F3">
              <w:t xml:space="preserve">,0 кв.м.,  Россия (в собственности) </w:t>
            </w:r>
          </w:p>
          <w:p w:rsidR="000C1CE1" w:rsidRDefault="000C1CE1" w:rsidP="0084284B">
            <w:pPr>
              <w:jc w:val="center"/>
            </w:pPr>
            <w:r w:rsidRPr="00A938F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пай 78800</w:t>
            </w:r>
            <w:r w:rsidRPr="00A938F3">
              <w:t xml:space="preserve">,0 кв.м.,  Россия (в собственности)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ind w:left="57"/>
            </w:pPr>
            <w:r>
              <w:t>Автомобиль легковой: ВАЗ 2110</w:t>
            </w:r>
          </w:p>
          <w:p w:rsidR="000C1CE1" w:rsidRPr="0026283B" w:rsidRDefault="000C1CE1" w:rsidP="0084284B">
            <w:pPr>
              <w:spacing w:before="100" w:beforeAutospacing="1" w:after="100" w:afterAutospacing="1"/>
              <w:ind w:left="57"/>
            </w:pP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>
              <w:t>240000,00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</w:p>
        </w:tc>
        <w:tc>
          <w:tcPr>
            <w:tcW w:w="2351" w:type="dxa"/>
          </w:tcPr>
          <w:p w:rsidR="000C1CE1" w:rsidRDefault="000C1CE1" w:rsidP="0084284B"/>
        </w:tc>
        <w:tc>
          <w:tcPr>
            <w:tcW w:w="2914" w:type="dxa"/>
          </w:tcPr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</w:pPr>
          </w:p>
          <w:p w:rsidR="000C1CE1" w:rsidRDefault="000C1CE1" w:rsidP="0084284B">
            <w:pPr>
              <w:spacing w:before="100" w:beforeAutospacing="1" w:after="100" w:afterAutospacing="1"/>
              <w:ind w:left="57"/>
            </w:pPr>
          </w:p>
          <w:p w:rsidR="000C1CE1" w:rsidRDefault="000C1CE1" w:rsidP="0084284B">
            <w:pPr>
              <w:spacing w:before="100" w:beforeAutospacing="1" w:after="100" w:afterAutospacing="1"/>
              <w:ind w:left="57"/>
            </w:pPr>
          </w:p>
          <w:p w:rsidR="000C1CE1" w:rsidRDefault="000C1CE1" w:rsidP="0084284B">
            <w:pPr>
              <w:spacing w:before="100" w:beforeAutospacing="1" w:after="100" w:afterAutospacing="1"/>
              <w:ind w:left="57"/>
            </w:pPr>
          </w:p>
          <w:p w:rsidR="000C1CE1" w:rsidRDefault="000C1CE1" w:rsidP="0084284B">
            <w:pPr>
              <w:spacing w:before="100" w:beforeAutospacing="1" w:after="100" w:afterAutospacing="1"/>
              <w:ind w:left="57"/>
            </w:pPr>
          </w:p>
          <w:p w:rsidR="000C1CE1" w:rsidRDefault="000C1CE1" w:rsidP="0084284B">
            <w:pPr>
              <w:spacing w:before="100" w:beforeAutospacing="1" w:after="100" w:afterAutospacing="1"/>
              <w:ind w:left="57"/>
            </w:pPr>
          </w:p>
          <w:p w:rsidR="000C1CE1" w:rsidRPr="0026283B" w:rsidRDefault="000C1CE1" w:rsidP="0084284B">
            <w:pPr>
              <w:spacing w:before="100" w:beforeAutospacing="1" w:after="100" w:afterAutospacing="1"/>
              <w:ind w:left="57"/>
            </w:pP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9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супруга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98,00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1476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>
              <w:t>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lastRenderedPageBreak/>
              <w:t>10</w:t>
            </w:r>
          </w:p>
        </w:tc>
        <w:tc>
          <w:tcPr>
            <w:tcW w:w="2351" w:type="dxa"/>
          </w:tcPr>
          <w:p w:rsidR="000C1CE1" w:rsidRDefault="000C1CE1" w:rsidP="0084284B">
            <w:r>
              <w:t>сын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98,00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1476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>
              <w:t>-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0C1CE1" w:rsidRDefault="000C1CE1" w:rsidP="0084284B">
            <w:r>
              <w:t>Фаррахутдинова Зиля Назимовна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73,00 кв.м. Россия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2516</w:t>
            </w:r>
            <w:r w:rsidRPr="00A938F3">
              <w:t>,0 кв.м.,  Россия</w:t>
            </w:r>
            <w:r>
              <w:t xml:space="preserve">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D27532">
              <w:t>562695,15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12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2516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3E2479">
              <w:t>180000,00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13</w:t>
            </w:r>
          </w:p>
        </w:tc>
        <w:tc>
          <w:tcPr>
            <w:tcW w:w="2351" w:type="dxa"/>
          </w:tcPr>
          <w:p w:rsidR="000C1CE1" w:rsidRDefault="000C1CE1" w:rsidP="0084284B">
            <w:r>
              <w:t>Миннегареева Лилия Аухадиевна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100,30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3197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7A22EF">
              <w:t>241139,93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14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 xml:space="preserve">Жилой дом 100,30 кв.м. </w:t>
            </w:r>
            <w:r>
              <w:lastRenderedPageBreak/>
              <w:t>Россия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3197</w:t>
            </w:r>
            <w:r w:rsidRPr="00A938F3">
              <w:t>,0 кв.м.,  Россия</w:t>
            </w:r>
            <w:r>
              <w:t xml:space="preserve">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lastRenderedPageBreak/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CF4858">
              <w:t>150220,00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lastRenderedPageBreak/>
              <w:t>15</w:t>
            </w:r>
          </w:p>
        </w:tc>
        <w:tc>
          <w:tcPr>
            <w:tcW w:w="2351" w:type="dxa"/>
          </w:tcPr>
          <w:p w:rsidR="000C1CE1" w:rsidRDefault="000C1CE1" w:rsidP="0084284B">
            <w:r>
              <w:t>Ярмухаметова Нафиса Ахматовна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73,03 кв.м. Россия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2516</w:t>
            </w:r>
            <w:r w:rsidRPr="00A938F3">
              <w:t>,0 кв.м.,  Россия</w:t>
            </w:r>
            <w:r>
              <w:t xml:space="preserve"> (в собственности</w:t>
            </w:r>
            <w:r w:rsidRPr="00A938F3">
              <w:t xml:space="preserve">) </w:t>
            </w:r>
            <w:r>
              <w:t>Земельный пай 78800 кв.м.( в собственности)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A80AAA">
              <w:t>142764,63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16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</w:t>
            </w:r>
          </w:p>
        </w:tc>
        <w:tc>
          <w:tcPr>
            <w:tcW w:w="2914" w:type="dxa"/>
          </w:tcPr>
          <w:p w:rsidR="000C1CE1" w:rsidRDefault="000C1CE1" w:rsidP="0084284B">
            <w:r>
              <w:t xml:space="preserve"> Квартира 42.20 кв.м. (в собственности)</w:t>
            </w:r>
          </w:p>
          <w:p w:rsidR="000C1CE1" w:rsidRPr="00A938F3" w:rsidRDefault="000C1CE1" w:rsidP="0084284B">
            <w:r>
              <w:t>Жилой дом 73,03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2516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 xml:space="preserve">Автомобиль легковой: Лада гранта 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876CAB">
              <w:t>14276</w:t>
            </w:r>
            <w:r>
              <w:t>4,63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17</w:t>
            </w:r>
          </w:p>
        </w:tc>
        <w:tc>
          <w:tcPr>
            <w:tcW w:w="2351" w:type="dxa"/>
          </w:tcPr>
          <w:p w:rsidR="000C1CE1" w:rsidRDefault="000C1CE1" w:rsidP="0084284B">
            <w:r>
              <w:t>Ворничан Ильвира Фаритовна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142,00 кв.м. Россия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867</w:t>
            </w:r>
            <w:r w:rsidRPr="00A938F3">
              <w:t>,0 кв.м.,  Россия</w:t>
            </w:r>
            <w:r>
              <w:t xml:space="preserve"> (в собственности</w:t>
            </w:r>
            <w:r w:rsidRPr="00A938F3">
              <w:t xml:space="preserve">) </w:t>
            </w:r>
          </w:p>
        </w:tc>
        <w:tc>
          <w:tcPr>
            <w:tcW w:w="2211" w:type="dxa"/>
          </w:tcPr>
          <w:p w:rsidR="000C1CE1" w:rsidRPr="0026283B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26283B" w:rsidRDefault="000C1CE1" w:rsidP="0084284B">
            <w:pPr>
              <w:jc w:val="center"/>
            </w:pPr>
            <w:r w:rsidRPr="007E422F">
              <w:t>320000,00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18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 xml:space="preserve">Жилой дом 142,00 кв.м. </w:t>
            </w:r>
            <w:r>
              <w:lastRenderedPageBreak/>
              <w:t>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867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jc w:val="center"/>
            </w:pPr>
            <w:r>
              <w:lastRenderedPageBreak/>
              <w:t>-</w:t>
            </w:r>
          </w:p>
        </w:tc>
        <w:tc>
          <w:tcPr>
            <w:tcW w:w="2257" w:type="dxa"/>
          </w:tcPr>
          <w:p w:rsidR="000C1CE1" w:rsidRPr="007E422F" w:rsidRDefault="000C1CE1" w:rsidP="0084284B">
            <w:pPr>
              <w:jc w:val="center"/>
            </w:pPr>
            <w:r>
              <w:t>380000,00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lastRenderedPageBreak/>
              <w:t>19</w:t>
            </w:r>
          </w:p>
        </w:tc>
        <w:tc>
          <w:tcPr>
            <w:tcW w:w="2351" w:type="dxa"/>
          </w:tcPr>
          <w:p w:rsidR="000C1CE1" w:rsidRDefault="000C1CE1" w:rsidP="0084284B">
            <w:r>
              <w:t>Сафиуллин Раис Марсович</w:t>
            </w:r>
          </w:p>
        </w:tc>
        <w:tc>
          <w:tcPr>
            <w:tcW w:w="2914" w:type="dxa"/>
          </w:tcPr>
          <w:p w:rsidR="000C1CE1" w:rsidRPr="00A938F3" w:rsidRDefault="000C1CE1" w:rsidP="0084284B">
            <w:pPr>
              <w:jc w:val="center"/>
            </w:pPr>
            <w:r>
              <w:t>Жилой дом 92,00 кв.м. Россия (в собственности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800</w:t>
            </w:r>
            <w:r w:rsidRPr="00A938F3">
              <w:t>,0 кв.м.,  Россия</w:t>
            </w:r>
            <w:r>
              <w:t xml:space="preserve"> (в собственности</w:t>
            </w:r>
            <w:r w:rsidRPr="00A938F3">
              <w:t>)</w:t>
            </w: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jc w:val="center"/>
            </w:pPr>
            <w:r>
              <w:t>Легковой автомобиль:Мерседес-Вито</w:t>
            </w:r>
          </w:p>
        </w:tc>
        <w:tc>
          <w:tcPr>
            <w:tcW w:w="2257" w:type="dxa"/>
          </w:tcPr>
          <w:p w:rsidR="000C1CE1" w:rsidRPr="007E422F" w:rsidRDefault="000C1CE1" w:rsidP="0084284B">
            <w:pPr>
              <w:jc w:val="center"/>
            </w:pPr>
            <w:r w:rsidRPr="003809E1">
              <w:t>7369476,00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20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супруга</w:t>
            </w:r>
          </w:p>
        </w:tc>
        <w:tc>
          <w:tcPr>
            <w:tcW w:w="2914" w:type="dxa"/>
          </w:tcPr>
          <w:p w:rsidR="000C1CE1" w:rsidRDefault="000C1CE1" w:rsidP="0084284B">
            <w:pPr>
              <w:jc w:val="center"/>
            </w:pPr>
            <w:r>
              <w:t>Квартира 70,30 Россия (в собственности)</w:t>
            </w:r>
          </w:p>
          <w:p w:rsidR="000C1CE1" w:rsidRPr="00A938F3" w:rsidRDefault="000C1CE1" w:rsidP="0084284B">
            <w:pPr>
              <w:jc w:val="center"/>
            </w:pPr>
            <w:r>
              <w:t>Жилой дом 92,00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100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2257" w:type="dxa"/>
          </w:tcPr>
          <w:p w:rsidR="000C1CE1" w:rsidRPr="003809E1" w:rsidRDefault="000C1CE1" w:rsidP="0084284B">
            <w:pPr>
              <w:jc w:val="center"/>
            </w:pPr>
            <w:r>
              <w:t>89640,00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21</w:t>
            </w:r>
          </w:p>
        </w:tc>
        <w:tc>
          <w:tcPr>
            <w:tcW w:w="2351" w:type="dxa"/>
          </w:tcPr>
          <w:p w:rsidR="000C1CE1" w:rsidRDefault="000C1CE1" w:rsidP="0084284B">
            <w:r>
              <w:t>Шакирова Галия Хамзиновна</w:t>
            </w:r>
          </w:p>
        </w:tc>
        <w:tc>
          <w:tcPr>
            <w:tcW w:w="2914" w:type="dxa"/>
          </w:tcPr>
          <w:p w:rsidR="000C1CE1" w:rsidRDefault="000C1CE1" w:rsidP="0084284B">
            <w:pPr>
              <w:jc w:val="center"/>
            </w:pPr>
            <w:r>
              <w:t>Квартира 62,00 Россия (в пользовании)</w:t>
            </w:r>
          </w:p>
          <w:p w:rsidR="000C1CE1" w:rsidRPr="00A938F3" w:rsidRDefault="000C1CE1" w:rsidP="0084284B">
            <w:pPr>
              <w:jc w:val="center"/>
            </w:pPr>
            <w:r>
              <w:t>Жилой дом 100,00 кв.м. Россия (в пользовании</w:t>
            </w:r>
            <w:r w:rsidRPr="00A938F3">
              <w:t xml:space="preserve">) </w:t>
            </w:r>
          </w:p>
          <w:p w:rsidR="000C1CE1" w:rsidRDefault="000C1CE1" w:rsidP="0084284B">
            <w:r w:rsidRPr="00A938F3">
              <w:t xml:space="preserve"> </w:t>
            </w:r>
            <w:r w:rsidRPr="00A938F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1100</w:t>
            </w:r>
            <w:r w:rsidRPr="00A938F3">
              <w:t>,0 кв.м.,  Россия</w:t>
            </w:r>
            <w:r>
              <w:t xml:space="preserve"> (в пользовании</w:t>
            </w:r>
            <w:r w:rsidRPr="00A938F3">
              <w:t>)</w:t>
            </w: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jc w:val="center"/>
            </w:pPr>
            <w:r>
              <w:t>Автомобиль легковой: Кия Соул</w:t>
            </w:r>
          </w:p>
        </w:tc>
        <w:tc>
          <w:tcPr>
            <w:tcW w:w="2257" w:type="dxa"/>
          </w:tcPr>
          <w:p w:rsidR="000C1CE1" w:rsidRDefault="000C1CE1" w:rsidP="0084284B">
            <w:pPr>
              <w:jc w:val="center"/>
            </w:pPr>
            <w:r>
              <w:t>283516,00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t>22</w:t>
            </w:r>
          </w:p>
        </w:tc>
        <w:tc>
          <w:tcPr>
            <w:tcW w:w="2351" w:type="dxa"/>
          </w:tcPr>
          <w:p w:rsidR="000C1CE1" w:rsidRDefault="000C1CE1" w:rsidP="0084284B">
            <w:r>
              <w:t xml:space="preserve">Рахимов Линар Анварович </w:t>
            </w:r>
          </w:p>
        </w:tc>
        <w:tc>
          <w:tcPr>
            <w:tcW w:w="2914" w:type="dxa"/>
          </w:tcPr>
          <w:p w:rsidR="000C1CE1" w:rsidRDefault="000C1CE1" w:rsidP="0084284B">
            <w:pPr>
              <w:jc w:val="center"/>
            </w:pPr>
            <w:r>
              <w:t xml:space="preserve">Квартира 33,30 Россия (в пользовании) </w:t>
            </w:r>
          </w:p>
          <w:p w:rsidR="000C1CE1" w:rsidRDefault="000C1CE1" w:rsidP="0084284B">
            <w:pPr>
              <w:jc w:val="center"/>
            </w:pPr>
            <w:r>
              <w:t xml:space="preserve">Квартира 38,70 Россия (в </w:t>
            </w:r>
            <w:r>
              <w:lastRenderedPageBreak/>
              <w:t>пользовании)</w:t>
            </w:r>
          </w:p>
          <w:p w:rsidR="000C1CE1" w:rsidRDefault="000C1CE1" w:rsidP="0084284B">
            <w:pPr>
              <w:jc w:val="center"/>
            </w:pPr>
            <w:r>
              <w:t xml:space="preserve"> Квартира 81,20 Россия (в пользовании)</w:t>
            </w:r>
          </w:p>
          <w:p w:rsidR="000C1CE1" w:rsidRDefault="000C1CE1" w:rsidP="0084284B">
            <w:pPr>
              <w:jc w:val="center"/>
            </w:pPr>
            <w:r>
              <w:t xml:space="preserve">Жилой дом 132,00 кв.м Россия( в пользовании) </w:t>
            </w:r>
          </w:p>
          <w:p w:rsidR="000C1CE1" w:rsidRDefault="000C1CE1" w:rsidP="0084284B">
            <w:pPr>
              <w:jc w:val="center"/>
            </w:pPr>
            <w:r>
              <w:t>Квартира 79,70 Россия (в пользовании)</w:t>
            </w:r>
          </w:p>
          <w:p w:rsidR="000C1CE1" w:rsidRDefault="000C1CE1" w:rsidP="0084284B">
            <w:pPr>
              <w:jc w:val="center"/>
            </w:pP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jc w:val="center"/>
            </w:pPr>
            <w:r>
              <w:lastRenderedPageBreak/>
              <w:t>-</w:t>
            </w:r>
          </w:p>
        </w:tc>
        <w:tc>
          <w:tcPr>
            <w:tcW w:w="2257" w:type="dxa"/>
          </w:tcPr>
          <w:p w:rsidR="000C1CE1" w:rsidRDefault="000C1CE1" w:rsidP="0084284B">
            <w:pPr>
              <w:jc w:val="center"/>
            </w:pPr>
            <w:r>
              <w:t>4370868,45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  <w:tr w:rsidR="000C1CE1" w:rsidRPr="00A938F3" w:rsidTr="0084284B">
        <w:tc>
          <w:tcPr>
            <w:tcW w:w="797" w:type="dxa"/>
          </w:tcPr>
          <w:p w:rsidR="000C1CE1" w:rsidRDefault="000C1CE1" w:rsidP="0084284B">
            <w:pPr>
              <w:jc w:val="center"/>
            </w:pPr>
            <w:r>
              <w:lastRenderedPageBreak/>
              <w:t>23</w:t>
            </w:r>
          </w:p>
        </w:tc>
        <w:tc>
          <w:tcPr>
            <w:tcW w:w="2351" w:type="dxa"/>
          </w:tcPr>
          <w:p w:rsidR="000C1CE1" w:rsidRDefault="000C1CE1" w:rsidP="0084284B">
            <w:r>
              <w:t>супруга</w:t>
            </w:r>
          </w:p>
        </w:tc>
        <w:tc>
          <w:tcPr>
            <w:tcW w:w="2914" w:type="dxa"/>
          </w:tcPr>
          <w:p w:rsidR="000C1CE1" w:rsidRDefault="000C1CE1" w:rsidP="0084284B">
            <w:pPr>
              <w:jc w:val="center"/>
            </w:pPr>
            <w:r>
              <w:t>Квартира 38,70 Россия (в собственности)</w:t>
            </w:r>
          </w:p>
          <w:p w:rsidR="000C1CE1" w:rsidRDefault="000C1CE1" w:rsidP="0084284B">
            <w:pPr>
              <w:jc w:val="center"/>
            </w:pPr>
            <w:r>
              <w:t xml:space="preserve"> Квартира 81,20 Россия (в собственности)</w:t>
            </w:r>
          </w:p>
          <w:p w:rsidR="000C1CE1" w:rsidRDefault="000C1CE1" w:rsidP="0084284B">
            <w:pPr>
              <w:jc w:val="center"/>
            </w:pPr>
            <w:r>
              <w:t>Жилой дом 132,00 кв.м. Россия (в собственности</w:t>
            </w:r>
            <w:r w:rsidRPr="00A938F3">
              <w:t>)</w:t>
            </w:r>
            <w:r>
              <w:t xml:space="preserve"> Квартира 33,30 Россия (в пользовании)</w:t>
            </w:r>
          </w:p>
          <w:p w:rsidR="000C1CE1" w:rsidRPr="00A938F3" w:rsidRDefault="000C1CE1" w:rsidP="0084284B">
            <w:pPr>
              <w:jc w:val="center"/>
            </w:pPr>
            <w:r w:rsidRPr="00A938F3">
              <w:t xml:space="preserve"> </w:t>
            </w:r>
          </w:p>
          <w:p w:rsidR="000C1CE1" w:rsidRDefault="000C1CE1" w:rsidP="0084284B">
            <w:pPr>
              <w:jc w:val="center"/>
            </w:pPr>
            <w:r w:rsidRPr="00A938F3">
              <w:t xml:space="preserve"> </w:t>
            </w:r>
          </w:p>
        </w:tc>
        <w:tc>
          <w:tcPr>
            <w:tcW w:w="2211" w:type="dxa"/>
          </w:tcPr>
          <w:p w:rsidR="000C1CE1" w:rsidRDefault="000C1CE1" w:rsidP="0084284B">
            <w:pPr>
              <w:spacing w:before="100" w:beforeAutospacing="1" w:after="100" w:afterAutospacing="1"/>
              <w:jc w:val="center"/>
            </w:pPr>
            <w:r>
              <w:t>Автомобиль легковой: Фольсваген Туарег</w:t>
            </w:r>
          </w:p>
        </w:tc>
        <w:tc>
          <w:tcPr>
            <w:tcW w:w="2257" w:type="dxa"/>
          </w:tcPr>
          <w:p w:rsidR="000C1CE1" w:rsidRDefault="000C1CE1" w:rsidP="0084284B">
            <w:pPr>
              <w:jc w:val="center"/>
            </w:pPr>
            <w:r>
              <w:t>0,00</w:t>
            </w:r>
          </w:p>
        </w:tc>
        <w:tc>
          <w:tcPr>
            <w:tcW w:w="4256" w:type="dxa"/>
          </w:tcPr>
          <w:p w:rsidR="000C1CE1" w:rsidRDefault="000C1CE1" w:rsidP="0084284B">
            <w:pPr>
              <w:jc w:val="center"/>
            </w:pPr>
            <w:r>
              <w:t>-</w:t>
            </w:r>
          </w:p>
        </w:tc>
      </w:tr>
    </w:tbl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8"/>
        </w:rPr>
      </w:pPr>
      <w:r w:rsidRPr="00A938F3">
        <w:rPr>
          <w:sz w:val="28"/>
        </w:rPr>
        <w:t xml:space="preserve">                                                        </w:t>
      </w: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  <w:r w:rsidRPr="00A938F3">
        <w:rPr>
          <w:sz w:val="20"/>
          <w:szCs w:val="20"/>
        </w:rPr>
        <w:t xml:space="preserve"> </w:t>
      </w: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F1717A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Pr="00A938F3" w:rsidRDefault="000C1CE1" w:rsidP="005201BF">
      <w:pPr>
        <w:tabs>
          <w:tab w:val="left" w:pos="5580"/>
        </w:tabs>
        <w:ind w:left="3960"/>
        <w:contextualSpacing/>
        <w:jc w:val="right"/>
        <w:rPr>
          <w:sz w:val="20"/>
          <w:szCs w:val="20"/>
        </w:rPr>
      </w:pPr>
    </w:p>
    <w:p w:rsidR="000C1CE1" w:rsidRDefault="000C1CE1" w:rsidP="0092299D">
      <w:pPr>
        <w:jc w:val="center"/>
        <w:rPr>
          <w:szCs w:val="24"/>
        </w:rPr>
      </w:pPr>
    </w:p>
    <w:p w:rsidR="000C1CE1" w:rsidRPr="00CB1DCE" w:rsidRDefault="000C1CE1" w:rsidP="0092299D">
      <w:pPr>
        <w:jc w:val="center"/>
        <w:rPr>
          <w:szCs w:val="24"/>
        </w:rPr>
      </w:pPr>
      <w:r w:rsidRPr="00CB1DCE">
        <w:rPr>
          <w:szCs w:val="24"/>
        </w:rPr>
        <w:t>Ф О Р М А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C1CE1" w:rsidRPr="00CB1DCE" w:rsidRDefault="000C1CE1" w:rsidP="00747660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заме</w:t>
      </w:r>
      <w:r>
        <w:rPr>
          <w:szCs w:val="24"/>
        </w:rPr>
        <w:t xml:space="preserve">щающего муниципальную должности  депутата Исергаповского сельского поселения 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 xml:space="preserve">муниципального образования  и членов их семьи </w:t>
      </w:r>
    </w:p>
    <w:p w:rsidR="000C1CE1" w:rsidRPr="00CB1DCE" w:rsidRDefault="000C1CE1" w:rsidP="0092299D">
      <w:pPr>
        <w:spacing w:after="0" w:line="240" w:lineRule="auto"/>
        <w:jc w:val="center"/>
        <w:rPr>
          <w:szCs w:val="24"/>
        </w:rPr>
      </w:pPr>
      <w:r w:rsidRPr="00CB1DCE">
        <w:rPr>
          <w:szCs w:val="24"/>
        </w:rPr>
        <w:t>(за отчетны</w:t>
      </w:r>
      <w:r>
        <w:rPr>
          <w:szCs w:val="24"/>
        </w:rPr>
        <w:t>й финансовый год с 1 января 2017года по 31 декабря 2017</w:t>
      </w:r>
      <w:r w:rsidRPr="00CB1DCE">
        <w:rPr>
          <w:szCs w:val="24"/>
        </w:rPr>
        <w:t xml:space="preserve"> года)</w:t>
      </w:r>
    </w:p>
    <w:p w:rsidR="000C1CE1" w:rsidRPr="00CB1DCE" w:rsidRDefault="000C1CE1" w:rsidP="0092299D">
      <w:pPr>
        <w:jc w:val="center"/>
        <w:rPr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1645"/>
        <w:gridCol w:w="2401"/>
        <w:gridCol w:w="1650"/>
        <w:gridCol w:w="1091"/>
        <w:gridCol w:w="3698"/>
        <w:gridCol w:w="2049"/>
        <w:gridCol w:w="2852"/>
      </w:tblGrid>
      <w:tr w:rsidR="000C1CE1" w:rsidRPr="00CB1DCE" w:rsidTr="00283467">
        <w:trPr>
          <w:trHeight w:val="3500"/>
        </w:trPr>
        <w:tc>
          <w:tcPr>
            <w:tcW w:w="572" w:type="dxa"/>
            <w:vMerge w:val="restart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1" w:type="dxa"/>
            <w:vMerge w:val="restart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784" w:type="dxa"/>
            <w:gridSpan w:val="3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539" w:type="dxa"/>
            <w:vMerge w:val="restart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09" w:type="dxa"/>
            <w:vMerge w:val="restart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379" w:type="dxa"/>
            <w:vMerge w:val="restart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C1CE1" w:rsidRPr="00CB1DCE" w:rsidRDefault="000C1CE1" w:rsidP="00644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последних года, предшествую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C1CE1" w:rsidRPr="00CB1DCE" w:rsidTr="00283467">
        <w:trPr>
          <w:trHeight w:val="1056"/>
        </w:trPr>
        <w:tc>
          <w:tcPr>
            <w:tcW w:w="572" w:type="dxa"/>
            <w:vMerge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97" w:type="dxa"/>
          </w:tcPr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0" w:type="dxa"/>
          </w:tcPr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539" w:type="dxa"/>
            <w:vMerge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E1" w:rsidRPr="00CB1DCE" w:rsidTr="006441BA">
        <w:trPr>
          <w:trHeight w:val="9771"/>
        </w:trPr>
        <w:tc>
          <w:tcPr>
            <w:tcW w:w="572" w:type="dxa"/>
          </w:tcPr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04ED3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1F409C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Аглиуллин Айдар Альбертович</w:t>
            </w: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Давлетов Ильдус Камилевич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Газзалиев Хаким Фазлыевич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Мингазова Лилия Айратовна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Бакиров Марат Анасович</w:t>
            </w: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Гараева Гюзель Тимерзяновна</w:t>
            </w: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Арютюнян Ашот Симонович</w:t>
            </w: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Тимерханов Райхан Варисович</w:t>
            </w: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Нагимов Ильдар Суфиянович</w:t>
            </w:r>
          </w:p>
          <w:p w:rsidR="000C1CE1" w:rsidRPr="00A929D2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A929D2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07" w:type="dxa"/>
          </w:tcPr>
          <w:p w:rsidR="000C1CE1" w:rsidRDefault="000C1CE1" w:rsidP="0009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9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C1CE1" w:rsidRPr="00A42F75" w:rsidRDefault="000C1CE1" w:rsidP="0028346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C1CE1" w:rsidRDefault="000C1CE1" w:rsidP="0009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C1CE1" w:rsidRDefault="000C1CE1" w:rsidP="00095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9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9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C1CE1" w:rsidRDefault="000C1CE1" w:rsidP="0000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Квавртира 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Квавртира ¼ доля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Квавртира ¼ доля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Квавртира ¼ доля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727771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(собственность)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E1" w:rsidRDefault="000C1CE1" w:rsidP="00727771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 Собственность)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 бессрочное) 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(индивидуальная)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имеею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sz w:val="24"/>
                <w:szCs w:val="24"/>
              </w:rPr>
            </w:pPr>
            <w:r>
              <w:t xml:space="preserve">материальный </w:t>
            </w:r>
            <w:r>
              <w:lastRenderedPageBreak/>
              <w:t>склад(инд)</w:t>
            </w: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r>
              <w:t>склад минеральных (инд)</w:t>
            </w:r>
          </w:p>
          <w:p w:rsidR="000C1CE1" w:rsidRDefault="000C1CE1" w:rsidP="00727771">
            <w:pPr>
              <w:rPr>
                <w:sz w:val="24"/>
                <w:szCs w:val="24"/>
              </w:rPr>
            </w:pPr>
            <w:r>
              <w:t>удобрений(инд.)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sz w:val="24"/>
                <w:szCs w:val="24"/>
              </w:rPr>
            </w:pPr>
            <w:r>
              <w:t>здание(инд.)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D4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D4">
              <w:rPr>
                <w:rFonts w:ascii="Times New Roman" w:hAnsi="Times New Roman" w:cs="Times New Roman"/>
                <w:sz w:val="24"/>
                <w:szCs w:val="24"/>
              </w:rPr>
              <w:t>телятник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D4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сенажная башня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сенажная башня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минни-хлебопекарня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1D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(инд.)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72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паявая</w:t>
            </w: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дом(индивидуальная)</w:t>
            </w: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Земельные участки паявая</w:t>
            </w:r>
          </w:p>
          <w:p w:rsidR="000C1CE1" w:rsidRPr="00A929D2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050380" w:rsidRDefault="000C1CE1" w:rsidP="0028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tabs>
                <w:tab w:val="center" w:pos="7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Default="000C1CE1" w:rsidP="00727771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B0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B0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E592D" w:rsidRDefault="000C1CE1" w:rsidP="00EE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</w:tcPr>
          <w:p w:rsidR="000C1CE1" w:rsidRPr="00CB1DCE" w:rsidRDefault="000C1CE1" w:rsidP="0072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8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112,30</w:t>
            </w: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9667D5" w:rsidRDefault="000C1CE1" w:rsidP="002834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54,00</w:t>
            </w: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3F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44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44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8086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36,09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552ED4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sz w:val="24"/>
                <w:szCs w:val="24"/>
              </w:rPr>
            </w:pPr>
            <w:r>
              <w:t>1200,6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481,4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805,4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D4">
              <w:rPr>
                <w:rFonts w:ascii="Times New Roman" w:hAnsi="Times New Roman" w:cs="Times New Roman"/>
                <w:sz w:val="24"/>
                <w:szCs w:val="24"/>
              </w:rPr>
              <w:t>1773,4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D4">
              <w:rPr>
                <w:rFonts w:ascii="Times New Roman" w:hAnsi="Times New Roman" w:cs="Times New Roman"/>
                <w:sz w:val="24"/>
                <w:szCs w:val="24"/>
              </w:rPr>
              <w:t>1086,5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D4">
              <w:rPr>
                <w:rFonts w:ascii="Times New Roman" w:hAnsi="Times New Roman" w:cs="Times New Roman"/>
                <w:sz w:val="24"/>
                <w:szCs w:val="24"/>
              </w:rPr>
              <w:t>1392,2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614,3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3824,5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614,3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9A">
              <w:rPr>
                <w:rFonts w:ascii="Times New Roman" w:hAnsi="Times New Roman" w:cs="Times New Roman"/>
                <w:sz w:val="24"/>
                <w:szCs w:val="24"/>
              </w:rPr>
              <w:t>3824,5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1D">
              <w:rPr>
                <w:rFonts w:ascii="Times New Roman" w:hAnsi="Times New Roman" w:cs="Times New Roman"/>
                <w:sz w:val="24"/>
                <w:szCs w:val="24"/>
              </w:rPr>
              <w:t>254,6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1D">
              <w:rPr>
                <w:rFonts w:ascii="Times New Roman" w:hAnsi="Times New Roman" w:cs="Times New Roman"/>
                <w:sz w:val="24"/>
                <w:szCs w:val="24"/>
              </w:rPr>
              <w:t>70075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771"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1788,00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36,70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2969,00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36,70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2969,00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  <w:p w:rsidR="000C1CE1" w:rsidRPr="00EE592D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2539" w:type="dxa"/>
          </w:tcPr>
          <w:p w:rsidR="000C1CE1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405BB" w:rsidRDefault="000C1CE1" w:rsidP="00D5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40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8405BB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  <w:p w:rsidR="000C1CE1" w:rsidRDefault="000C1CE1" w:rsidP="00D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D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00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00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0C1CE1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635C14">
              <w:rPr>
                <w:rFonts w:ascii="Times New Roman" w:eastAsia="FreeSans" w:hAnsi="Times New Roman" w:cs="Times New Roman"/>
                <w:sz w:val="24"/>
                <w:szCs w:val="24"/>
              </w:rPr>
              <w:t>Лада Калина , 2014 г.в</w:t>
            </w:r>
          </w:p>
          <w:p w:rsidR="000C1CE1" w:rsidRPr="00635C14" w:rsidRDefault="000C1CE1" w:rsidP="000C1CE1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Исудзу Эльф, 1993 </w:t>
            </w:r>
          </w:p>
          <w:p w:rsidR="000C1CE1" w:rsidRPr="00635C14" w:rsidRDefault="000C1CE1" w:rsidP="002D4BAE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35C14">
              <w:rPr>
                <w:rFonts w:ascii="Times New Roman" w:eastAsia="FreeSans" w:hAnsi="Times New Roman" w:cs="Times New Roman"/>
                <w:sz w:val="24"/>
                <w:szCs w:val="24"/>
              </w:rPr>
              <w:t>г.в</w:t>
            </w: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2D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C14">
              <w:rPr>
                <w:rFonts w:ascii="Times New Roman" w:eastAsia="FreeSans" w:hAnsi="Times New Roman" w:cs="Times New Roman"/>
                <w:sz w:val="24"/>
                <w:szCs w:val="24"/>
              </w:rPr>
              <w:t>Шевроле Нива , 2006 г.в</w:t>
            </w:r>
          </w:p>
          <w:p w:rsidR="000C1CE1" w:rsidRPr="00635C14" w:rsidRDefault="000C1CE1" w:rsidP="0066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66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635C14" w:rsidRDefault="000C1CE1" w:rsidP="0066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C14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МТЗ-82, 1997 г.в</w:t>
            </w:r>
          </w:p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Default="000C1CE1" w:rsidP="00635C14"/>
          <w:p w:rsidR="000C1CE1" w:rsidRPr="00635C14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>
            <w:r>
              <w:t>Не имею</w:t>
            </w:r>
          </w:p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Default="000C1CE1" w:rsidP="00635C14"/>
          <w:p w:rsidR="000C1CE1" w:rsidRPr="00635C14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tbl>
            <w:tblPr>
              <w:tblW w:w="3540" w:type="dxa"/>
              <w:tblLook w:val="04A0"/>
            </w:tblPr>
            <w:tblGrid>
              <w:gridCol w:w="3540"/>
            </w:tblGrid>
            <w:tr w:rsidR="000C1CE1" w:rsidRPr="00635C14" w:rsidTr="00635C14">
              <w:trPr>
                <w:trHeight w:val="675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>RENAULT LOGAN, 2012 г.в.</w:t>
                  </w:r>
                </w:p>
              </w:tc>
            </w:tr>
            <w:tr w:rsidR="000C1CE1" w:rsidRPr="00635C14" w:rsidTr="00635C14">
              <w:trPr>
                <w:trHeight w:val="675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>SKODA OCTAVIA, 2012 г.в.</w:t>
                  </w:r>
                </w:p>
              </w:tc>
            </w:tr>
            <w:tr w:rsidR="000C1CE1" w:rsidRPr="00635C14" w:rsidTr="00635C14">
              <w:trPr>
                <w:trHeight w:val="675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>УАЗ 315122, 2002 г.в.</w:t>
                  </w:r>
                </w:p>
              </w:tc>
            </w:tr>
            <w:tr w:rsidR="000C1CE1" w:rsidRPr="00635C14" w:rsidTr="00635C14">
              <w:trPr>
                <w:trHeight w:val="675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>CHEVROLET NINA 212300-55, 2015 г.в.</w:t>
                  </w:r>
                </w:p>
              </w:tc>
            </w:tr>
            <w:tr w:rsidR="000C1CE1" w:rsidRPr="00635C14" w:rsidTr="00635C14">
              <w:trPr>
                <w:trHeight w:val="315"/>
              </w:trPr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 xml:space="preserve">БАГДАН  2111 </w:t>
                  </w:r>
                </w:p>
              </w:tc>
            </w:tr>
            <w:tr w:rsidR="000C1CE1" w:rsidRPr="00635C14" w:rsidTr="00635C14">
              <w:trPr>
                <w:trHeight w:val="795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>Камаз 54115, 1996 г.в.</w:t>
                  </w:r>
                </w:p>
              </w:tc>
            </w:tr>
            <w:tr w:rsidR="000C1CE1" w:rsidRPr="00635C14" w:rsidTr="00635C14">
              <w:trPr>
                <w:trHeight w:val="705"/>
              </w:trPr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C1CE1" w:rsidRPr="00635C14" w:rsidRDefault="000C1CE1" w:rsidP="000C1CE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35C14">
                    <w:rPr>
                      <w:rFonts w:eastAsia="Times New Roman"/>
                      <w:szCs w:val="24"/>
                      <w:lang w:eastAsia="ru-RU"/>
                    </w:rPr>
                    <w:t>Камаз 5320, 1991 г.в.</w:t>
                  </w:r>
                </w:p>
              </w:tc>
            </w:tr>
          </w:tbl>
          <w:p w:rsidR="000C1CE1" w:rsidRPr="00635C14" w:rsidRDefault="000C1CE1" w:rsidP="00635C14">
            <w:pPr>
              <w:rPr>
                <w:rFonts w:ascii="Times New Roman" w:hAnsi="Times New Roman" w:cs="Times New Roman"/>
              </w:rPr>
            </w:pPr>
            <w:r w:rsidRPr="00635C14">
              <w:rPr>
                <w:rFonts w:ascii="Times New Roman" w:hAnsi="Times New Roman" w:cs="Times New Roman"/>
              </w:rPr>
              <w:t>Прицеп к грузовому авто., ГРПР 8527, 1987 г.в.</w:t>
            </w:r>
          </w:p>
          <w:p w:rsidR="000C1CE1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Pr="00635C14" w:rsidRDefault="000C1CE1" w:rsidP="00635C14"/>
          <w:p w:rsidR="000C1CE1" w:rsidRDefault="000C1CE1" w:rsidP="00635C14"/>
          <w:p w:rsidR="000C1CE1" w:rsidRPr="00635C14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/>
          <w:p w:rsidR="000C1CE1" w:rsidRDefault="000C1CE1" w:rsidP="00635C14">
            <w:r>
              <w:rPr>
                <w:rFonts w:ascii="Times New Roman" w:hAnsi="Times New Roman" w:cs="Times New Roman"/>
                <w:sz w:val="24"/>
                <w:szCs w:val="24"/>
              </w:rPr>
              <w:t>Лада хэтчбек 11930, 2011 г.в</w:t>
            </w:r>
          </w:p>
          <w:p w:rsidR="000C1CE1" w:rsidRDefault="000C1CE1" w:rsidP="00635C14"/>
          <w:p w:rsidR="000C1CE1" w:rsidRDefault="000C1CE1" w:rsidP="00635C14"/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ind w:firstLine="7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Renault logan , 2013 г.в</w:t>
            </w:r>
          </w:p>
          <w:p w:rsidR="000C1CE1" w:rsidRDefault="000C1CE1" w:rsidP="00E756AC"/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756AC" w:rsidRDefault="000C1CE1" w:rsidP="00E756A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КIA RIO , 2015 г.в</w:t>
            </w:r>
          </w:p>
        </w:tc>
        <w:tc>
          <w:tcPr>
            <w:tcW w:w="2309" w:type="dxa"/>
          </w:tcPr>
          <w:p w:rsidR="000C1CE1" w:rsidRPr="00CB1DCE" w:rsidRDefault="000C1CE1" w:rsidP="0072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452262,64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614170,15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736981,66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tabs>
                <w:tab w:val="right" w:pos="2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tabs>
                <w:tab w:val="right" w:pos="2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CE1" w:rsidRDefault="000C1CE1" w:rsidP="00727771">
            <w:pPr>
              <w:tabs>
                <w:tab w:val="right" w:pos="2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tabs>
                <w:tab w:val="right" w:pos="20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Пенсия-155856,17</w:t>
            </w: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Пенсия-254131,30</w:t>
            </w:r>
          </w:p>
          <w:p w:rsidR="000C1CE1" w:rsidRPr="00763EF2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3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376611,</w:t>
            </w:r>
          </w:p>
          <w:p w:rsidR="000C1CE1" w:rsidRDefault="000C1CE1" w:rsidP="0063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/>
          <w:p w:rsidR="000C1CE1" w:rsidRDefault="000C1CE1" w:rsidP="00727771">
            <w:pPr>
              <w:rPr>
                <w:sz w:val="24"/>
                <w:szCs w:val="24"/>
              </w:rPr>
            </w:pPr>
            <w:r>
              <w:lastRenderedPageBreak/>
              <w:t xml:space="preserve">             70 000</w:t>
            </w: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371674,83</w:t>
            </w: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72777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E2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E28CF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398803,02</w:t>
            </w: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8D35AB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0C1CE1" w:rsidRDefault="000C1CE1" w:rsidP="008D3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8D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0C1CE1" w:rsidRPr="00A929D2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7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719910,33</w:t>
            </w: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132552,61</w:t>
            </w: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A9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E592D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440677,87</w:t>
            </w:r>
          </w:p>
          <w:p w:rsidR="000C1CE1" w:rsidRPr="00EE592D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EE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EE592D" w:rsidRDefault="000C1CE1" w:rsidP="0064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11277,77</w:t>
            </w:r>
          </w:p>
        </w:tc>
        <w:tc>
          <w:tcPr>
            <w:tcW w:w="2379" w:type="dxa"/>
          </w:tcPr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E1" w:rsidRPr="00CB1DCE" w:rsidRDefault="000C1CE1" w:rsidP="0072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2C68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3F0C"/>
    <w:multiLevelType w:val="hybridMultilevel"/>
    <w:tmpl w:val="EB84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E0DBD"/>
    <w:multiLevelType w:val="hybridMultilevel"/>
    <w:tmpl w:val="26D2C08E"/>
    <w:lvl w:ilvl="0" w:tplc="1910CD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1CE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782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5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0C1CE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0C1CE1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0C1CE1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0C1CE1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0C1CE1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0C1CE1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0C1CE1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0C1CE1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0C1CE1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0C1C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1C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C1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C1C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0C1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C1CE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1CE1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0C1C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-guadeloupetitle-text">
    <w:name w:val="b-guadeloupe__title-text"/>
    <w:basedOn w:val="a0"/>
    <w:rsid w:val="000C1CE1"/>
  </w:style>
  <w:style w:type="paragraph" w:styleId="af0">
    <w:name w:val="List Paragraph"/>
    <w:basedOn w:val="a"/>
    <w:uiPriority w:val="34"/>
    <w:qFormat/>
    <w:rsid w:val="000C1CE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S6nrp5K9ue840000Zhf2m6y5XPv05vK1cm5kGxS18ZA8lU76yG69acv-c8aSdfG30PsWzaa3fXwAlfLjAWNSjryGr0QzjUZpu0Ig0QMaYF07lAPhYGMD0P6wCl8r1e-yxVum39-pCOgE3vChef-s0fa5GeoT3I-sd1qEjPZs2w2L1s2ldGqliv1g6BIOzWlPbGTWsf1g69IN_XQddOeFgB6c20u7fC00003p2Ax_hO2dbl6IOm6n0RAa4002kQ3sIGExz5Qwr_oRBjy1mV__________3yBmm347Ep0dmGt5Zm_I__________yFq___________3zlqbXDB19mktm7VAtyU" TargetMode="External"/><Relationship Id="rId5" Type="http://schemas.openxmlformats.org/officeDocument/2006/relationships/hyperlink" Target="https://an.yandex.ru/count/S6nrp5K9ue840000Zhf2m6y5XPv05vK1cm5kGxS18ZA8lU76yG69acv-c8aSdfG30PsWzaa3fXwAlfLjAWNSjryGr0QzjUZpu0Ig0QMaYF07lAPhYGMD0P6wCl8r1e-yxVum39-pCOgE3vChef-s0fa5GeoT3I-sd1qEjPZs2w2L1s2ldGqliv1g6BIOzWlPbGTWsf1g69IN_XQddOeFgB6c20u7fC00003p2Ax_hO2dbl6IOm6n0RAa4002kQ3sIGExz5Qwr_oRBjy1mV__________3yBmm347Ep0dmGt5Zm_I__________yFq___________3zlqbXDB19mktm7VAt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51692</Words>
  <Characters>294647</Characters>
  <Application>Microsoft Office Word</Application>
  <DocSecurity>0</DocSecurity>
  <Lines>2455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2018-09-05T14:12:00Z</dcterms:modified>
</cp:coreProperties>
</file>