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291"/>
        <w:gridCol w:w="452"/>
        <w:gridCol w:w="746"/>
        <w:gridCol w:w="470"/>
        <w:gridCol w:w="877"/>
        <w:gridCol w:w="627"/>
        <w:gridCol w:w="1169"/>
        <w:gridCol w:w="1265"/>
        <w:gridCol w:w="705"/>
        <w:gridCol w:w="1110"/>
        <w:gridCol w:w="1133"/>
        <w:gridCol w:w="707"/>
        <w:gridCol w:w="1110"/>
        <w:gridCol w:w="1730"/>
        <w:gridCol w:w="1265"/>
        <w:gridCol w:w="937"/>
        <w:gridCol w:w="694"/>
        <w:gridCol w:w="588"/>
      </w:tblGrid>
      <w:tr w:rsidR="004E5DB5" w:rsidTr="004E5DB5">
        <w:tc>
          <w:tcPr>
            <w:tcW w:w="743" w:type="dxa"/>
            <w:gridSpan w:val="2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47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69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73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93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94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588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</w:tr>
      <w:tr w:rsidR="00F56F00" w:rsidTr="004E5DB5">
        <w:tc>
          <w:tcPr>
            <w:tcW w:w="15876" w:type="dxa"/>
            <w:gridSpan w:val="18"/>
            <w:shd w:val="clear" w:color="FFFFFF" w:fill="auto"/>
            <w:vAlign w:val="bottom"/>
          </w:tcPr>
          <w:p w:rsidR="00F56F00" w:rsidRDefault="00F56F00">
            <w:pPr>
              <w:pStyle w:val="1CStyle-1"/>
            </w:pPr>
            <w:r>
              <w:t>СВЕДЕНИЯ</w:t>
            </w:r>
          </w:p>
        </w:tc>
      </w:tr>
      <w:tr w:rsidR="00F56F00" w:rsidTr="004E5DB5">
        <w:tc>
          <w:tcPr>
            <w:tcW w:w="15876" w:type="dxa"/>
            <w:gridSpan w:val="18"/>
            <w:shd w:val="clear" w:color="FFFFFF" w:fill="auto"/>
            <w:vAlign w:val="bottom"/>
          </w:tcPr>
          <w:p w:rsidR="00F56F00" w:rsidRDefault="00F56F00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Исполнительного комитета Азнакаевского муниципального района</w:t>
            </w:r>
            <w:bookmarkStart w:id="0" w:name="_GoBack"/>
            <w:bookmarkEnd w:id="0"/>
          </w:p>
        </w:tc>
      </w:tr>
      <w:tr w:rsidR="00F56F00" w:rsidTr="004E5DB5">
        <w:tc>
          <w:tcPr>
            <w:tcW w:w="15876" w:type="dxa"/>
            <w:gridSpan w:val="18"/>
            <w:shd w:val="clear" w:color="FFFFFF" w:fill="auto"/>
            <w:vAlign w:val="bottom"/>
          </w:tcPr>
          <w:p w:rsidR="00F56F00" w:rsidRDefault="00F56F00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4E5DB5" w:rsidTr="004E5DB5">
        <w:tc>
          <w:tcPr>
            <w:tcW w:w="743" w:type="dxa"/>
            <w:gridSpan w:val="2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46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47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69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73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93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94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588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Авзалова Алсу Зиряковна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опеки и попечительства Испонительного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44,2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44,2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Легковой автомобиль Форд </w:t>
            </w:r>
            <w:r>
              <w:lastRenderedPageBreak/>
              <w:t>Фокус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532 086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44,2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44,2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Арсланова Лейсан Ханифовна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690 203,78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Арсланова Лейсан Ханифовна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86,3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690 203,78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86,3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662 784,15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613360,00 руб - по договору целевого денежного займа №110 от 27.01.2016;  200 000 - президентские деньги на ребенка;  700 000 руб - денежные средства, полученные в порядке </w:t>
            </w:r>
            <w:r>
              <w:lastRenderedPageBreak/>
              <w:t>дарения матерью; 453026,00 - материнский капитал. трехкомнатная квартира</w:t>
            </w:r>
          </w:p>
        </w:tc>
      </w:tr>
      <w:tr w:rsidR="00F56F00" w:rsidTr="004E5DB5"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 w:rsidP="00763FA2">
            <w:pPr>
              <w:pStyle w:val="1CStyle17"/>
              <w:jc w:val="center"/>
              <w:rPr>
                <w:b/>
              </w:rPr>
            </w:pPr>
            <w:r w:rsidRPr="00763FA2">
              <w:rPr>
                <w:b/>
              </w:rPr>
              <w:t>расход</w:t>
            </w:r>
          </w:p>
          <w:p w:rsidR="00F56F00" w:rsidRDefault="00F56F00" w:rsidP="00763FA2">
            <w:pPr>
              <w:pStyle w:val="1CStyle17"/>
              <w:jc w:val="center"/>
            </w:pPr>
            <w:r>
              <w:t>2 627 805,56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Ахмадуллина Регина Ханифовна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экономики, промышленнос</w:t>
            </w:r>
            <w:r>
              <w:lastRenderedPageBreak/>
              <w:t>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250 924,18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Ахмадуллина Регина Ханифовна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lastRenderedPageBreak/>
              <w:t>63,5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MATIZ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250 924,18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63,5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21074, Легковые Седан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459 470,68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21074, Легковые Седан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459 470,68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63,5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63,5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Аюпова Расима Ранасовна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</w:t>
            </w:r>
            <w:r>
              <w:lastRenderedPageBreak/>
              <w:t>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92,3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442 215,76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87,8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140 000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25,4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1 336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Валиева Венера Мазгаровна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архивного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1 083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 219110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451 055,66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Вахитова Лилия Фаритовна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главный специалист отдела архитектуры и </w:t>
            </w:r>
            <w:r>
              <w:lastRenderedPageBreak/>
              <w:t>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256 525,24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Вахитова Лилия Фаритовна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43,5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256 525,24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Вахитова Лилия Фаритовна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256 525,24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16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 MITSUBISI ASX.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483 000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Габдулхакова Резеда Касимовна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116,6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1 386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245 583,68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Габдулхакова Резеда Касимовна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1 041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126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245 583,68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Габдулхакова Резеда Касимовна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31,6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126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245 583,68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rPr>
          <w:trHeight w:val="438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  <w:p w:rsidR="00F56F00" w:rsidRDefault="00F56F00" w:rsidP="00663FA2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A56F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2A03C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5D464C">
            <w:pPr>
              <w:pStyle w:val="1CStyle18"/>
            </w:pPr>
            <w:r>
              <w:t>791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1A05A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  <w:p w:rsidR="00F56F00" w:rsidRDefault="00F56F00" w:rsidP="00763FA2">
            <w:pPr>
              <w:pStyle w:val="1CStyle8"/>
              <w:jc w:val="left"/>
            </w:pPr>
          </w:p>
          <w:p w:rsidR="00F56F00" w:rsidRDefault="00F56F00" w:rsidP="00E24D9A">
            <w:pPr>
              <w:pStyle w:val="1CStyle8"/>
              <w:jc w:val="left"/>
            </w:pP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F56F00" w:rsidRDefault="00F56F00" w:rsidP="00F8079E">
            <w:pPr>
              <w:pStyle w:val="1CStyle15"/>
              <w:jc w:val="left"/>
            </w:pPr>
            <w:r>
              <w:t>Грузовой автомобиль ГАЗ 330210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56F00" w:rsidRDefault="00F56F00" w:rsidP="00861D31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3 471 152,64</w:t>
            </w:r>
          </w:p>
          <w:p w:rsidR="00F56F00" w:rsidRDefault="00F56F00" w:rsidP="00E7021A">
            <w:pPr>
              <w:pStyle w:val="1CStyle17"/>
            </w:pP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032A2B">
            <w:pPr>
              <w:pStyle w:val="1CStyle9"/>
              <w:jc w:val="left"/>
            </w:pPr>
            <w:r>
              <w:t xml:space="preserve">доход по основному месту работы </w:t>
            </w:r>
            <w:r>
              <w:lastRenderedPageBreak/>
              <w:t>грузовой автомобиль, ГАЗ 330210</w:t>
            </w:r>
          </w:p>
        </w:tc>
      </w:tr>
      <w:tr w:rsidR="00F56F00" w:rsidTr="004E5DB5">
        <w:trPr>
          <w:trHeight w:val="509"/>
        </w:trPr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20</w:t>
            </w: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663FA2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A56F9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2A03CD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5D464C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1A05AA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24D9A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F56F00" w:rsidRDefault="00F56F00" w:rsidP="00F8079E">
            <w:pPr>
              <w:pStyle w:val="1CStyle15"/>
              <w:jc w:val="left"/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56F00" w:rsidRDefault="00F56F00" w:rsidP="003071A4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7021A">
            <w:pPr>
              <w:pStyle w:val="1CStyle17"/>
            </w:pPr>
          </w:p>
        </w:tc>
        <w:tc>
          <w:tcPr>
            <w:tcW w:w="12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032A2B">
            <w:pPr>
              <w:pStyle w:val="1CStyle9"/>
              <w:jc w:val="left"/>
            </w:pPr>
          </w:p>
        </w:tc>
      </w:tr>
      <w:tr w:rsidR="00F56F00" w:rsidTr="004E5DB5">
        <w:trPr>
          <w:trHeight w:val="509"/>
        </w:trPr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663FA2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24D9A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7021A">
            <w:pPr>
              <w:pStyle w:val="1CStyle17"/>
            </w:pPr>
          </w:p>
        </w:tc>
        <w:tc>
          <w:tcPr>
            <w:tcW w:w="12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21</w:t>
            </w: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663FA2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126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24D9A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Грузовой автомобиль УАЗ 3962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E7021A">
            <w:pPr>
              <w:pStyle w:val="1CStyle17"/>
            </w:pP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доход по основному месту работы легковой автомобиль ВАЗ 321083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21</w:t>
            </w: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1 386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321083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доход по основному месту работы легковой автомобиль ВАЗ 321083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Габитова Зайтуна Сириновна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48,2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609 513,75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Габитова Зайтуна Сириновна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805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609 513,75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805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Иное транспортное </w:t>
            </w:r>
            <w:r>
              <w:lastRenderedPageBreak/>
              <w:t>средство прицеп к легковым автомобилям Пчелка 812200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752 892,44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23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46,2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805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752 892,44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48,2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805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Renault DUSTER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752 892,44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48,2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25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Гайсин Эмиль Хазисчанович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334 080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Гарипов Флорис Алмарисович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105,3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96 000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Гарипов Флорис Алмарисович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818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96 000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lastRenderedPageBreak/>
              <w:t>40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329 000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105,3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329 000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818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329 000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105,3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Гилязов Дамир Рашатович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804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3 900 004,78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29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Гилязов Дамир Рашатович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167,1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3 900 004,78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315 420,03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2820000 -продажа трехкомнатной квартиры  </w:t>
            </w:r>
            <w:r>
              <w:lastRenderedPageBreak/>
              <w:t>земельный участок с жилым домом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39,3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315 420,03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2820000 -продажа трехкомнатной квартиры  земельный участок с жилым домом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804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315 420,03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2820000 -продажа трехкомнатной квартиры  земельный участок с жилым домом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30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167,1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315 420,03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2820000 -продажа трехкомнатной квартиры  земельный участок с жилым домом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Давлетшин Руслан Рустамович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управляющий делами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59,6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628 042,96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Давлетшин Руслан Рустамович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управляющий делами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46,4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SKODA RAPID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628 042,96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32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209 694,84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Давлетшина Лариса Маркеловна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488 357,52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Давлетшина Лариса Маркеловна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20,2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488 357,52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Давлетшина Лариса Маркеловна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490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488 357,52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lastRenderedPageBreak/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490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-2114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Иное транспортное средство Прицеп к легковым автомобилям "Пчелка"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Land Cruiser Prado,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lastRenderedPageBreak/>
              <w:t>24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20,2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УАЗ-31514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506 394,78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36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0,02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Зарипова Альбина Ульфатовна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952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LADA, 219110  LADA GRANTA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268 356,8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Зарипова Альбина Ульфатовна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952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268 356,8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38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479 402,99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38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952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479 402,99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38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57,5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21150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479 402,99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39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952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40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952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58,1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</w:t>
            </w:r>
            <w:r>
              <w:lastRenderedPageBreak/>
              <w:t>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Фамилия</w:t>
            </w:r>
            <w:r>
              <w:br/>
              <w:t xml:space="preserve">и инициалы </w:t>
            </w:r>
            <w:r>
              <w:lastRenderedPageBreak/>
              <w:t>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lastRenderedPageBreak/>
              <w:t>Деклари-</w:t>
            </w:r>
            <w:r>
              <w:br/>
              <w:t>рованны</w:t>
            </w:r>
            <w:r>
              <w:lastRenderedPageBreak/>
              <w:t>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Исмагилов Идиал Мирзанурович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(общественного пункта охраны порядка)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20,1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NISSAN Almera 1.5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403 852,68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Исмагилов Идиал Мирзанурович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(общественного пункта охраны порядка)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563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NISSAN Almera 1.5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403 852,68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Исмагилов Идиал Мирзанурович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(общественного пункта охраны порядка)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61,1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NISSAN Almera 1.5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403 852,68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42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61,1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576 884,45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43</w:t>
            </w:r>
          </w:p>
          <w:p w:rsidR="00F56F00" w:rsidRDefault="00F56F00" w:rsidP="00CF0C45">
            <w:pPr>
              <w:pStyle w:val="1CStyle7"/>
            </w:pPr>
            <w:r>
              <w:t>43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Курочкина Анастасия Александровна</w:t>
            </w:r>
          </w:p>
          <w:p w:rsidR="00F56F00" w:rsidRDefault="00F56F00" w:rsidP="00445D1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опеки и попечительства Испонительного комитета Азнакаевского муниципально</w:t>
            </w:r>
            <w:r>
              <w:lastRenderedPageBreak/>
              <w:t>го района</w:t>
            </w:r>
          </w:p>
          <w:p w:rsidR="00F56F00" w:rsidRDefault="00F56F00" w:rsidP="00090D76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Квартира</w:t>
            </w:r>
          </w:p>
          <w:p w:rsidR="00F56F00" w:rsidRDefault="00F56F00" w:rsidP="00500D22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  <w:p w:rsidR="00F56F00" w:rsidRDefault="00F56F00" w:rsidP="005A4FE8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43,7</w:t>
            </w:r>
          </w:p>
          <w:p w:rsidR="00F56F00" w:rsidRDefault="00F56F00" w:rsidP="00534EE1">
            <w:pPr>
              <w:pStyle w:val="1CStyle18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  <w:p w:rsidR="00F56F00" w:rsidRDefault="00F56F00" w:rsidP="00A75AA3">
            <w:pPr>
              <w:pStyle w:val="1CStyle13"/>
              <w:jc w:val="left"/>
            </w:pP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  <w:p w:rsidR="00F56F00" w:rsidRDefault="00F56F00" w:rsidP="00997D9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tiguan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159 338,12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накопления за предыдущие годы легковой автомобиль</w:t>
            </w:r>
          </w:p>
          <w:p w:rsidR="00F56F00" w:rsidRDefault="00F56F00" w:rsidP="007C0648">
            <w:pPr>
              <w:pStyle w:val="1CStyle9"/>
              <w:jc w:val="left"/>
            </w:pPr>
            <w:r>
              <w:t xml:space="preserve">накопления за </w:t>
            </w:r>
            <w:r>
              <w:lastRenderedPageBreak/>
              <w:t>предыдущие годы легковой автомобиль</w:t>
            </w:r>
          </w:p>
        </w:tc>
      </w:tr>
      <w:tr w:rsidR="00F56F00" w:rsidTr="004E5DB5">
        <w:trPr>
          <w:trHeight w:val="509"/>
        </w:trPr>
        <w:tc>
          <w:tcPr>
            <w:tcW w:w="29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159 338,12</w:t>
            </w:r>
          </w:p>
        </w:tc>
        <w:tc>
          <w:tcPr>
            <w:tcW w:w="12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</w:tr>
      <w:tr w:rsidR="00F56F00" w:rsidTr="004E5DB5"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763FA2">
            <w:pPr>
              <w:pStyle w:val="1CStyle17"/>
              <w:jc w:val="center"/>
            </w:pPr>
            <w:r>
              <w:t>расход</w:t>
            </w:r>
          </w:p>
          <w:p w:rsidR="00F56F00" w:rsidRDefault="00F56F00" w:rsidP="00763FA2">
            <w:pPr>
              <w:pStyle w:val="1CStyle17"/>
              <w:jc w:val="center"/>
            </w:pPr>
            <w:r>
              <w:t>570 000,0</w:t>
            </w:r>
            <w:r>
              <w:lastRenderedPageBreak/>
              <w:t>0</w:t>
            </w:r>
          </w:p>
        </w:tc>
        <w:tc>
          <w:tcPr>
            <w:tcW w:w="12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44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415 528,45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45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46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Латипова  Резеда Фаритовна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54,9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101 648,43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54,9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598 638,42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500000,00 собственные накопления; 2000000,00 за счет кредитных средств по договору №61333 от 22.10.2015г. с ПАО "Сбербанк России" трехкомнатная квартира</w:t>
            </w:r>
          </w:p>
        </w:tc>
      </w:tr>
      <w:tr w:rsidR="00F56F00" w:rsidTr="004E5DB5">
        <w:tc>
          <w:tcPr>
            <w:tcW w:w="29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</w:p>
        </w:tc>
        <w:tc>
          <w:tcPr>
            <w:tcW w:w="16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150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</w:p>
        </w:tc>
        <w:tc>
          <w:tcPr>
            <w:tcW w:w="70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</w:p>
        </w:tc>
        <w:tc>
          <w:tcPr>
            <w:tcW w:w="12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 w:rsidP="00763FA2">
            <w:pPr>
              <w:pStyle w:val="1CStyle17"/>
              <w:jc w:val="center"/>
              <w:rPr>
                <w:b/>
              </w:rPr>
            </w:pPr>
            <w:r w:rsidRPr="00763FA2">
              <w:rPr>
                <w:b/>
              </w:rPr>
              <w:t>расход</w:t>
            </w:r>
          </w:p>
          <w:p w:rsidR="00F56F00" w:rsidRDefault="00F56F00" w:rsidP="00763FA2">
            <w:pPr>
              <w:pStyle w:val="1CStyle17"/>
              <w:jc w:val="center"/>
            </w:pPr>
            <w:r>
              <w:t>2 500 000,00</w:t>
            </w:r>
          </w:p>
        </w:tc>
        <w:tc>
          <w:tcPr>
            <w:tcW w:w="12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48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Латфуллин Фирдаус Фандасович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4 963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Chrey А 13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431 478,2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Латфуллин Фирдаус Фандасович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Chrey А 13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431 478,2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49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Латфуллин Фирдаус Фандасович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29,7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Chrey А 13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431 478,2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50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29,7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277 656,74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Латыпов Айрат Гилемянович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ведущий специалист (общественного пункта </w:t>
            </w:r>
            <w:r>
              <w:lastRenderedPageBreak/>
              <w:t>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134,8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Лада Приора ВАЗ 2172 50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518 643,82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51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Латыпов Айрат Гилемянович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3 780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518 643,82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52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3 780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90 000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134,8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90 000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134,8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3 780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134,8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3 780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Марданова Лейсан Рашатовна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экономики, промышленности и торговли Исполнительного комитета Азнакаевского муниципально</w:t>
            </w:r>
            <w:r>
              <w:lastRenderedPageBreak/>
              <w:t>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370 082,87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Марданова Лейсан Рашатовна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370 082,87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Марданова Лейсан Рашатовна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1 278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370 082,87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56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– 2170 Priora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538 000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1 278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– 2170 Priora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538 000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1 278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58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1 278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58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Марданшина Альфия Фаязовна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ведущий специалист отдела ахитектуры и </w:t>
            </w:r>
            <w:r>
              <w:lastRenderedPageBreak/>
              <w:t>инфраструктурного развития 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1 199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192 902,06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59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Марданшина Альфия Фаязовна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ахитектуры и инфраструктурного развития 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lastRenderedPageBreak/>
              <w:t>113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192 902,06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60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1 190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Лада Калина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658 469,2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113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Сельскохозяйственная техника Трактор МТЗ-50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658 469,2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132,1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5 103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132,1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5 102,8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Мустакимова Рамзия Джавдатовна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552 000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pikanto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776 215,47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Нургалиева </w:t>
            </w:r>
            <w:r>
              <w:lastRenderedPageBreak/>
              <w:t>Нурия Завдатовна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 xml:space="preserve">заместитель </w:t>
            </w:r>
            <w:r>
              <w:lastRenderedPageBreak/>
              <w:t>начальника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lastRenderedPageBreak/>
              <w:t>88,3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LADA 111940 легковые комби (хэтчбек)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lastRenderedPageBreak/>
              <w:t>431 698,1</w:t>
            </w:r>
            <w:r>
              <w:lastRenderedPageBreak/>
              <w:t>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62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Нургалиева Нурия Завдатовна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788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431 698,18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Нургалиева Нурия Завдатовна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32,3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431 698,18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Нургалиева Нурия Завдатовна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начальника отдела экономики, промышленности и торговли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1 054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111940 легковые комби (хэтчбек)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431 698,18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Нурутдинова Лилия Фирдависовна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81 867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Нурутдинова Лилия Фирдависовна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30,7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81 867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Нурутдинова Лилия Фирдависовна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81 867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Нурутдинова Лилия Фирдависовна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81 867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30,7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Легковой </w:t>
            </w:r>
            <w:r>
              <w:lastRenderedPageBreak/>
              <w:t>автомобиль Тойота RAV4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lastRenderedPageBreak/>
              <w:t>1 305 509</w:t>
            </w:r>
            <w:r>
              <w:lastRenderedPageBreak/>
              <w:t>,41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1 305 509,41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64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812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1 305 509,41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Тойота RAV4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1 305 509,41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65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30,7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76,6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Сабирзянов Радик Амирзянович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помощник руководителя исполнительного комитета Азнакаевского муниципального района по мобилизационной работе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41,5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219210 LADA KALINA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893 970,14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68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41,6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49 163,69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68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41,5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49 163,69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69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41,5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70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41,5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71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41,5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72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Сайфетдинова Ленеза Шигаповна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HYUNDAI SOLARIS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379 400,62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58,3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Сулейманова Аида Ирековна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организационн</w:t>
            </w:r>
            <w:r>
              <w:lastRenderedPageBreak/>
              <w:t>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1 072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32,4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206 821,08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Сулейманова Аида Ирековна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A90CF6">
            <w:pPr>
              <w:pStyle w:val="1CStyle10"/>
              <w:jc w:val="left"/>
            </w:pPr>
            <w:r>
              <w:t xml:space="preserve">незавершенное </w:t>
            </w:r>
            <w:r>
              <w:lastRenderedPageBreak/>
              <w:t xml:space="preserve">строительство жилой дом 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lastRenderedPageBreak/>
              <w:t>105,5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32,4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206 821,08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76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Сулейманова Гулия Гасыймовна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128,4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1 498 628,06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Сулейманова Гулия Гасыймовна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54,5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1 498 628,06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96,1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HYUNDAI GETZ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240 862,34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50,12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HYUNDAI GETZ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240 862,34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Султангирова Эльвира Ильгизаровна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опеки и попечительства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1 021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HYUNDAI GETZ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240 862,34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50,12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OPEL ASTRA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1 497 724,76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79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80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59,7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81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Сультеева Ирина Владимировна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(общественного пункта охраны порядка) 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39,5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226 135,9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OPEL Астра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494 147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39,5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OPEL Астра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494 147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22,98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OPEL Астра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494 147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Фаррахова Гульнара </w:t>
            </w:r>
            <w:r>
              <w:lastRenderedPageBreak/>
              <w:t>Ринатовна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 xml:space="preserve">главный специалист </w:t>
            </w:r>
            <w:r>
              <w:lastRenderedPageBreak/>
              <w:t>отдела организационно-кадрового обеспечения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43,9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223 766,0</w:t>
            </w:r>
            <w:r>
              <w:lastRenderedPageBreak/>
              <w:t>3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84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43,9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Hyundai ix35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444 617,09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85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43,9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86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43,9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Хабибуллина Гульназ Альбертовна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31,4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Xyundai Solaris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279 588,84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88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31,4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7"/>
            </w:pPr>
            <w:r w:rsidRPr="000938FB">
              <w:t>89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8"/>
              <w:jc w:val="left"/>
            </w:pPr>
            <w:r w:rsidRPr="000938FB">
              <w:t xml:space="preserve">Хабибуллина Эндже </w:t>
            </w:r>
            <w:r w:rsidRPr="000938FB">
              <w:lastRenderedPageBreak/>
              <w:t>Фаргатовна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9"/>
              <w:jc w:val="left"/>
            </w:pPr>
            <w:r w:rsidRPr="000938FB">
              <w:lastRenderedPageBreak/>
              <w:t xml:space="preserve">ведущий специалист архивного </w:t>
            </w:r>
            <w:r w:rsidRPr="000938FB">
              <w:lastRenderedPageBreak/>
              <w:t>отдела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0"/>
              <w:jc w:val="left"/>
            </w:pPr>
            <w:r w:rsidRPr="000938FB">
              <w:lastRenderedPageBreak/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1"/>
              <w:jc w:val="left"/>
            </w:pPr>
            <w:r w:rsidRPr="000938FB"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8"/>
            </w:pPr>
            <w:r w:rsidRPr="000938FB">
              <w:t>31,7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3"/>
              <w:jc w:val="left"/>
            </w:pPr>
            <w:r w:rsidRPr="000938FB"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8"/>
              <w:jc w:val="left"/>
            </w:pPr>
            <w:r w:rsidRPr="000938FB"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5"/>
              <w:jc w:val="left"/>
            </w:pPr>
            <w:r w:rsidRPr="000938FB"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7"/>
            </w:pPr>
            <w:r w:rsidRPr="000938FB">
              <w:t>317 930,3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9"/>
              <w:jc w:val="left"/>
            </w:pPr>
            <w:r w:rsidRPr="000938FB"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7"/>
              <w:rPr>
                <w:highlight w:val="yellow"/>
              </w:rPr>
            </w:pP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8"/>
              <w:jc w:val="left"/>
              <w:rPr>
                <w:highlight w:val="yellow"/>
              </w:rPr>
            </w:pPr>
            <w:r w:rsidRPr="000938FB">
              <w:t>сын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9"/>
              <w:jc w:val="left"/>
              <w:rPr>
                <w:highlight w:val="yellow"/>
              </w:rPr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0"/>
              <w:jc w:val="left"/>
              <w:rPr>
                <w:highlight w:val="yellow"/>
              </w:rPr>
            </w:pP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1"/>
              <w:jc w:val="left"/>
              <w:rPr>
                <w:highlight w:val="yellow"/>
              </w:rPr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8"/>
              <w:rPr>
                <w:highlight w:val="yellow"/>
              </w:rPr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3"/>
              <w:jc w:val="left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8"/>
              <w:jc w:val="left"/>
              <w:rPr>
                <w:highlight w:val="yellow"/>
              </w:rPr>
            </w:pPr>
            <w:r w:rsidRPr="000938FB"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 w:rsidP="00C66248">
            <w:pPr>
              <w:pStyle w:val="1CStyle18"/>
            </w:pPr>
            <w:r w:rsidRPr="000938FB">
              <w:t>31,7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 w:rsidP="00C66248">
            <w:pPr>
              <w:pStyle w:val="1CStyle13"/>
              <w:jc w:val="left"/>
            </w:pPr>
            <w:r w:rsidRPr="000938FB"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0938FB" w:rsidRDefault="00F56F00">
            <w:pPr>
              <w:pStyle w:val="1CStyle15"/>
              <w:jc w:val="left"/>
            </w:pPr>
            <w:r w:rsidRPr="000938FB"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6"/>
              <w:jc w:val="left"/>
              <w:rPr>
                <w:highlight w:val="yellow"/>
              </w:rPr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17"/>
              <w:rPr>
                <w:highlight w:val="yellow"/>
              </w:rPr>
            </w:pP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9"/>
              <w:jc w:val="left"/>
              <w:rPr>
                <w:highlight w:val="yellow"/>
              </w:rPr>
            </w:pP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Хабипова Ильмира Мирфаязовна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63,7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289 104,8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Хабипова Ильмира Мирфаязовна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1 240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289 104,8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63,7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FB2272(Spectra)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455 601,37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1 240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Kia FB2272(Spectra)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455 601,37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92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Хабипова Регина Талгатовна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распределения жилья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90 000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Хабипова Регина Талгатовна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распределения жилья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2 569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90 000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360 000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2 569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360 000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360 000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2 569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2 569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общая долевая - 1/4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2 569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96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27,4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46,8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Хайруллина Эльза Мирдарифовна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учета и распределения жилья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50,6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236 404,92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50,6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Лада, 219000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693 032,65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Хайрутдинова Элфинур Вазыховна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1 266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583 324,63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99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Хайрутдинова Элфинур Вазыховна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136,1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583 324,63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100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8"/>
              <w:jc w:val="left"/>
              <w:rPr>
                <w:highlight w:val="yellow"/>
              </w:rPr>
            </w:pPr>
            <w:r w:rsidRPr="002E5E8E"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Pr="00763FA2" w:rsidRDefault="00F56F00">
            <w:pPr>
              <w:pStyle w:val="1CStyle9"/>
              <w:jc w:val="left"/>
              <w:rPr>
                <w:highlight w:val="yellow"/>
              </w:rPr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127,9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Granta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763FA2">
            <w:pPr>
              <w:pStyle w:val="1CStyle17"/>
              <w:jc w:val="center"/>
            </w:pPr>
            <w:r>
              <w:t>2 105 778,35</w:t>
            </w:r>
          </w:p>
          <w:p w:rsidR="00F56F00" w:rsidRPr="00763FA2" w:rsidRDefault="00F56F00" w:rsidP="00763FA2">
            <w:pPr>
              <w:pStyle w:val="1CStyle17"/>
              <w:jc w:val="center"/>
            </w:pPr>
            <w:r>
              <w:t xml:space="preserve">(с учетом продажи автомобиля </w:t>
            </w:r>
            <w:r>
              <w:rPr>
                <w:lang w:val="en-US"/>
              </w:rPr>
              <w:t>Toyota</w:t>
            </w:r>
            <w:r w:rsidRPr="00763FA2">
              <w:t xml:space="preserve"> </w:t>
            </w:r>
            <w:r>
              <w:rPr>
                <w:lang w:val="en-US"/>
              </w:rPr>
              <w:t>Camry</w:t>
            </w:r>
            <w:r>
              <w:t>)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Накопления Toyota Camry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136,1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2 105 778,35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Накопления Toyota Camry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1 266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2 105 778,35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Накопления Toyota Camry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Ханнанов Рамис Раисович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1 076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1 251 011,81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Ханнанов Рамис Раисович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1 251 011,81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Ханнанов Рамис Раисович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заместитель руководителя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60 000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1 251 011,81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1 076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Priora 217130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421 106,07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Priora 217130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421 106,07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1 076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98,6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Ханнанова Зульфия </w:t>
            </w:r>
            <w:r>
              <w:lastRenderedPageBreak/>
              <w:t>Асгатовна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 xml:space="preserve">заместитель начальника отдела учета и </w:t>
            </w:r>
            <w:r>
              <w:lastRenderedPageBreak/>
              <w:t>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49,5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345 566,34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105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Хасанова Эльвира Александровна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опеки и попечительства Испонительного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222 016,76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Хасанова Эльвира Александровна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опеки и попечительства Испонительного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42,7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222 016,76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Хасанова Эльвира Александровна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отдела опеки и попечительства Испонительного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222 016,76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644 464,47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Иное транспортное средство Прицеп к легковому автомобилю 712501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644 464,47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</w:r>
            <w:r>
              <w:lastRenderedPageBreak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 xml:space="preserve">вид </w:t>
            </w:r>
            <w:r>
              <w:lastRenderedPageBreak/>
              <w:t>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lastRenderedPageBreak/>
              <w:t>площа</w:t>
            </w:r>
            <w:r>
              <w:lastRenderedPageBreak/>
              <w:t>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lastRenderedPageBreak/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</w:r>
            <w:r>
              <w:lastRenderedPageBreak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lastRenderedPageBreak/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107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108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42,7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35,9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42,7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109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1 200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70,1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Шайдуллина Лилия Закиевна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1 043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571 954,88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Шайдуллина Лилия Закиевна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учета и отчетности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571 954,88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1 043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Легковой автомобиль </w:t>
            </w:r>
            <w:r>
              <w:lastRenderedPageBreak/>
              <w:t>Тойота Королла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151 447,24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111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99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151 447,24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112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1 043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99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113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Шайхвалиев Радик Талибуллович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(общественного пункта охраны порядка)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PRIORA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573 736,28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113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Шайхвалиев Радик Талибуллович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(общественного пункта охраны порядка)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1 000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LADA PRIORA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573 736,28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114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Шайхевалиева Разида Энварьевна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заведующий сектором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30,6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TIGUAN.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417 215,14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Шайхевалиева Разида Энварьевна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заведующий сектором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152,2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TIGUAN.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417 215,14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Шайхевалиева Разида Энварьевна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заведующий сектором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41,2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TIGUAN.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417 215,14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114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Шайхевалиева Разида Энварьевна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заведующий сектором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1 059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VOLKSWAGEN TIGUAN.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417 215,14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115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43,1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 xml:space="preserve">Иное транспортное средство автоприцеп </w:t>
            </w:r>
            <w:r>
              <w:lastRenderedPageBreak/>
              <w:t>НЕФАЗ 38122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1 149 856,77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lastRenderedPageBreak/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152,2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Иное транспортное средство автоприцеп НЕФАЗ 38122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1 149 856,77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115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1 059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Иное транспортное средство автоприцеп НЕФАЗ 38122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1 149 856,77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116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Шайхутдинова Разиля Алямовна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сектора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6 000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51,2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323 953,58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116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Шайхутдинова Разиля Алямовна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ведущий специалист сектора закупок исполнительного комитета Азнакаевского муниципального района</w:t>
            </w:r>
          </w:p>
        </w:tc>
        <w:tc>
          <w:tcPr>
            <w:tcW w:w="116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6 000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323 953,58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117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869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106 545,61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117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51,2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106 545,61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118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3 892,92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51,2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118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54,1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869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119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Шакирова Светлана Марсовна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1 761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507 813,31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Шакирова Светлана Марсовна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27,8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507 813,31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119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Шакирова Светлана Марсовна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главный специалист отдела ЗАГС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72,3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507 813,31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120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Шамсутдинов Айдар Халяфутдинович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1 179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2 062 228,59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120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Шамсутдинов Айдар Халяфутдинович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Руководитель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324,6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2 062 228,59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121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1 916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324,6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1 992 301,98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70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1 179</w:t>
            </w:r>
          </w:p>
        </w:tc>
        <w:tc>
          <w:tcPr>
            <w:tcW w:w="111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1 992 301,98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121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102,2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0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1 179</w:t>
            </w:r>
          </w:p>
        </w:tc>
        <w:tc>
          <w:tcPr>
            <w:tcW w:w="111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TOYOTA COROLLA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1 992 301,98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122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Шарафутдинова Сирина Фавадисовна</w:t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 xml:space="preserve">начальник отдела архитектуры и инфраструктурного развития Исполнительного комитета </w:t>
            </w:r>
            <w:r>
              <w:lastRenderedPageBreak/>
              <w:t>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1 046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60,8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700 405,92</w:t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122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Шарафутдинова Сирина Фавадисовна</w:t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архитектуры и инфраструктурного развития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62,2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 xml:space="preserve">Хозяйственная постройка </w:t>
            </w:r>
            <w:r>
              <w:lastRenderedPageBreak/>
              <w:t>(баня)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lastRenderedPageBreak/>
              <w:t>60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700 405,92</w:t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123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60,8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22 205,67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995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93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№ п/п</w:t>
            </w:r>
          </w:p>
        </w:tc>
        <w:tc>
          <w:tcPr>
            <w:tcW w:w="16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Должность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вид объекта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0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5"/>
            </w:pPr>
            <w:r>
              <w:t>вид, марка</w:t>
            </w:r>
          </w:p>
        </w:tc>
        <w:tc>
          <w:tcPr>
            <w:tcW w:w="1265" w:type="dxa"/>
            <w:shd w:val="clear" w:color="FFFFFF" w:fill="auto"/>
          </w:tcPr>
          <w:p w:rsidR="00F56F00" w:rsidRDefault="00F56F00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3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2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124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Шарипова Лейсан Ильшатовна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начальник отдела учета и распределения жилья Исполнительного комитета Азнакаевского муниципального района</w:t>
            </w: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2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45,1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6978D0">
            <w:pPr>
              <w:pStyle w:val="1CStyle17"/>
              <w:jc w:val="center"/>
            </w:pPr>
            <w:r>
              <w:t xml:space="preserve">1 065 556 </w:t>
            </w:r>
          </w:p>
          <w:p w:rsidR="00F56F00" w:rsidRDefault="00F56F00" w:rsidP="006978D0">
            <w:pPr>
              <w:pStyle w:val="1CStyle17"/>
              <w:jc w:val="center"/>
            </w:pPr>
            <w:r>
              <w:t>(с учетом продажи  квартиры)</w:t>
            </w:r>
          </w:p>
          <w:p w:rsidR="00F56F00" w:rsidRDefault="00F56F00">
            <w:pPr>
              <w:pStyle w:val="1CStyle17"/>
            </w:pP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125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37,2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4"/>
            </w:pPr>
            <w:r>
              <w:t>45,1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Легковой автомобиль Vollkswagen Jetta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 w:rsidP="00763FA2">
            <w:pPr>
              <w:pStyle w:val="1CStyle17"/>
              <w:jc w:val="center"/>
            </w:pPr>
            <w:r>
              <w:t>1 343 368,26</w:t>
            </w:r>
          </w:p>
          <w:p w:rsidR="00F56F00" w:rsidRDefault="00F56F00" w:rsidP="00763FA2">
            <w:pPr>
              <w:pStyle w:val="1CStyle17"/>
              <w:jc w:val="center"/>
            </w:pPr>
            <w:r w:rsidRPr="00763FA2">
              <w:t>(с учетом продажи  квартиры</w:t>
            </w:r>
            <w:r w:rsidRPr="00763FA2">
              <w:lastRenderedPageBreak/>
              <w:t>)</w:t>
            </w:r>
          </w:p>
          <w:p w:rsidR="00F56F00" w:rsidRDefault="00F56F00">
            <w:pPr>
              <w:pStyle w:val="1CStyle17"/>
            </w:pP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lastRenderedPageBreak/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lastRenderedPageBreak/>
              <w:t>126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F56F00" w:rsidTr="004E5DB5">
        <w:tc>
          <w:tcPr>
            <w:tcW w:w="2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7"/>
            </w:pPr>
            <w:r>
              <w:t>127</w:t>
            </w:r>
          </w:p>
        </w:tc>
        <w:tc>
          <w:tcPr>
            <w:tcW w:w="16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0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</w:p>
        </w:tc>
        <w:tc>
          <w:tcPr>
            <w:tcW w:w="11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0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8"/>
            </w:pPr>
            <w:r>
              <w:t>45,1</w:t>
            </w: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13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0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9"/>
              <w:jc w:val="left"/>
            </w:pPr>
          </w:p>
        </w:tc>
        <w:tc>
          <w:tcPr>
            <w:tcW w:w="111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3"/>
              <w:jc w:val="left"/>
            </w:pPr>
          </w:p>
        </w:tc>
        <w:tc>
          <w:tcPr>
            <w:tcW w:w="17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6"/>
              <w:jc w:val="left"/>
            </w:pPr>
          </w:p>
        </w:tc>
        <w:tc>
          <w:tcPr>
            <w:tcW w:w="9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17"/>
            </w:pPr>
            <w:r>
              <w:t>0</w:t>
            </w:r>
          </w:p>
        </w:tc>
        <w:tc>
          <w:tcPr>
            <w:tcW w:w="12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56F00" w:rsidRDefault="00F56F00">
            <w:pPr>
              <w:pStyle w:val="1CStyle9"/>
              <w:jc w:val="left"/>
            </w:pPr>
            <w:r>
              <w:t>-</w:t>
            </w:r>
          </w:p>
        </w:tc>
      </w:tr>
      <w:tr w:rsidR="004E5DB5" w:rsidTr="004E5DB5">
        <w:trPr>
          <w:trHeight w:hRule="exact" w:val="180"/>
        </w:trPr>
        <w:tc>
          <w:tcPr>
            <w:tcW w:w="74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7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47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8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62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1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2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70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11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1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70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11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7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12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9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69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  <w:tc>
          <w:tcPr>
            <w:tcW w:w="58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F56F00" w:rsidRDefault="00F56F00"/>
        </w:tc>
      </w:tr>
      <w:tr w:rsidR="004E5DB5" w:rsidTr="004E5DB5">
        <w:tc>
          <w:tcPr>
            <w:tcW w:w="743" w:type="dxa"/>
            <w:gridSpan w:val="2"/>
            <w:shd w:val="clear" w:color="FFFFFF" w:fill="auto"/>
            <w:vAlign w:val="bottom"/>
          </w:tcPr>
          <w:p w:rsidR="00F56F00" w:rsidRDefault="00F56F00"/>
        </w:tc>
        <w:tc>
          <w:tcPr>
            <w:tcW w:w="746" w:type="dxa"/>
            <w:shd w:val="clear" w:color="FFFFFF" w:fill="auto"/>
            <w:vAlign w:val="bottom"/>
          </w:tcPr>
          <w:p w:rsidR="00F56F00" w:rsidRDefault="00F56F00"/>
        </w:tc>
        <w:tc>
          <w:tcPr>
            <w:tcW w:w="47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87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69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33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70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11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730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937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694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  <w:tc>
          <w:tcPr>
            <w:tcW w:w="588" w:type="dxa"/>
            <w:shd w:val="clear" w:color="FFFFFF" w:fill="auto"/>
            <w:vAlign w:val="bottom"/>
          </w:tcPr>
          <w:p w:rsidR="00F56F00" w:rsidRDefault="00F56F00">
            <w:pPr>
              <w:jc w:val="center"/>
            </w:pPr>
          </w:p>
        </w:tc>
      </w:tr>
    </w:tbl>
    <w:p w:rsidR="004E5DB5" w:rsidRDefault="004E5DB5">
      <w:r>
        <w:br w:type="page"/>
      </w:r>
    </w:p>
    <w:tbl>
      <w:tblPr>
        <w:tblStyle w:val="TableStyle0"/>
        <w:tblW w:w="15876" w:type="dxa"/>
        <w:tblInd w:w="0" w:type="dxa"/>
        <w:tblLayout w:type="fixed"/>
        <w:tblLook w:val="04A0"/>
      </w:tblPr>
      <w:tblGrid>
        <w:gridCol w:w="291"/>
        <w:gridCol w:w="15585"/>
      </w:tblGrid>
      <w:tr w:rsidR="00F56F00" w:rsidTr="004E5DB5">
        <w:tc>
          <w:tcPr>
            <w:tcW w:w="291" w:type="dxa"/>
            <w:shd w:val="clear" w:color="FFFFFF" w:fill="auto"/>
            <w:vAlign w:val="bottom"/>
          </w:tcPr>
          <w:p w:rsidR="00F56F00" w:rsidRDefault="00F56F00"/>
        </w:tc>
        <w:tc>
          <w:tcPr>
            <w:tcW w:w="15585" w:type="dxa"/>
            <w:shd w:val="clear" w:color="FFFFFF" w:fill="auto"/>
            <w:vAlign w:val="bottom"/>
          </w:tcPr>
          <w:p w:rsidR="00F56F00" w:rsidRPr="001700CE" w:rsidRDefault="00F56F00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доходах</w:t>
            </w:r>
            <w:r w:rsidRPr="00C42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C423CB">
              <w:rPr>
                <w:rFonts w:ascii="Times New Roman" w:hAnsi="Times New Roman"/>
                <w:b/>
                <w:sz w:val="24"/>
                <w:szCs w:val="24"/>
              </w:rPr>
              <w:t>расходах,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423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</w:t>
            </w:r>
            <w:r w:rsidRPr="0017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имуществе и обязательствах имущественного характера лиц, замещающих</w:t>
            </w:r>
          </w:p>
          <w:p w:rsidR="00F56F00" w:rsidRDefault="00F56F00" w:rsidP="001700CE">
            <w:pPr>
              <w:spacing w:after="0" w:line="240" w:lineRule="auto"/>
              <w:jc w:val="center"/>
              <w:outlineLvl w:val="1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17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муниципальные должности  и должности муниципальной  службы и членов их семей</w:t>
            </w:r>
            <w:r w:rsidRPr="001700CE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, </w:t>
            </w:r>
          </w:p>
          <w:p w:rsidR="00F56F00" w:rsidRDefault="00F56F00" w:rsidP="001700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8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Азнакаевского районного Совета РТ </w:t>
            </w:r>
            <w:r w:rsidRPr="0017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Азнакаевского муниципального района</w:t>
            </w:r>
          </w:p>
          <w:p w:rsidR="00F56F00" w:rsidRPr="001700CE" w:rsidRDefault="00F56F00" w:rsidP="001700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r w:rsidRPr="0017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1 января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r w:rsidRPr="0017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года по 31 декабря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700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Pr="0017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56F00" w:rsidRPr="002B49BB" w:rsidRDefault="00F56F00" w:rsidP="007644B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tbl>
            <w:tblPr>
              <w:tblStyle w:val="a8"/>
              <w:tblW w:w="15309" w:type="dxa"/>
              <w:tblLayout w:type="fixed"/>
              <w:tblLook w:val="04A0"/>
            </w:tblPr>
            <w:tblGrid>
              <w:gridCol w:w="1640"/>
              <w:gridCol w:w="2049"/>
              <w:gridCol w:w="2048"/>
              <w:gridCol w:w="1233"/>
              <w:gridCol w:w="1641"/>
              <w:gridCol w:w="1641"/>
              <w:gridCol w:w="2184"/>
              <w:gridCol w:w="1232"/>
              <w:gridCol w:w="1641"/>
            </w:tblGrid>
            <w:tr w:rsidR="00F56F00" w:rsidRPr="007644B2" w:rsidTr="004E5DB5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7644B2" w:rsidRDefault="00F56F00" w:rsidP="009801AA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>Ф.И.О.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 w:rsidP="00365213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>Декларированный годовой доход за 201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7 </w:t>
                  </w:r>
                  <w:r w:rsidRPr="007644B2">
                    <w:rPr>
                      <w:rFonts w:ascii="Times New Roman" w:hAnsi="Times New Roman" w:cs="Times New Roman"/>
                      <w:b/>
                    </w:rPr>
                    <w:t>год, руб.</w:t>
                  </w:r>
                </w:p>
              </w:tc>
              <w:tc>
                <w:tcPr>
                  <w:tcW w:w="680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RPr="007644B2" w:rsidTr="004E5DB5"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7644B2" w:rsidRDefault="00F56F0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7644B2" w:rsidRDefault="00F56F00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Страна расположения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Транспортные средства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7644B2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644B2">
                    <w:rPr>
                      <w:rFonts w:ascii="Times New Roman" w:hAnsi="Times New Roman" w:cs="Times New Roman"/>
                      <w:b/>
                    </w:rPr>
                    <w:t>Страна расположения</w:t>
                  </w:r>
                </w:p>
              </w:tc>
            </w:tr>
            <w:tr w:rsidR="00F56F00" w:rsidRPr="007644B2" w:rsidTr="004E5DB5">
              <w:trPr>
                <w:trHeight w:val="153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Шайдуллин Марсель Зуфарович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2 686 451,14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земельный участок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1758,00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земля сельскохозяйственного назначения (аренда)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769,1544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990,80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5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жилой дом (1/2)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123,90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5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449,00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земля сельскохозяйственного назначения (аренда)</w:t>
                  </w:r>
                </w:p>
              </w:tc>
              <w:tc>
                <w:tcPr>
                  <w:tcW w:w="12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489,9298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квартира (совместная с Шайдуллиной А.А.)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117,10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58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супруга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7 204,73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квартира (совместная с Шайдуллиным М.З.)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117,10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земля сельскохозяйственного назначения (аренда)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769,15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83,20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земля сельскохозяйственного назначения (аренда)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489,92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8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сын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земельный участок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1758,00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квартира</w:t>
                  </w:r>
                </w:p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lastRenderedPageBreak/>
                    <w:t>117,10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  <w:p w:rsidR="00F56F00" w:rsidRPr="00802270" w:rsidRDefault="00F56F00" w:rsidP="007475B5">
                  <w:pPr>
                    <w:jc w:val="center"/>
                  </w:pPr>
                </w:p>
              </w:tc>
            </w:tr>
            <w:tr w:rsidR="00F56F00" w:rsidRPr="007644B2" w:rsidTr="004E5DB5">
              <w:trPr>
                <w:trHeight w:val="15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жилой дом (1/2)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123,90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1D423D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lastRenderedPageBreak/>
                    <w:t>дочь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 xml:space="preserve">квартира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117,10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Нагимов Назят Масгутович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1 679 887,37</w:t>
                  </w:r>
                </w:p>
                <w:p w:rsidR="00F56F00" w:rsidRPr="00802270" w:rsidRDefault="00F56F00" w:rsidP="005111E8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2102,00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Фольксваген пассат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земельный участок (с/х назначения)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802270">
                    <w:rPr>
                      <w:rFonts w:ascii="Times New Roman" w:hAnsi="Times New Roman"/>
                      <w:lang w:val="en-US"/>
                    </w:rPr>
                    <w:t>149767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02270">
                    <w:rPr>
                      <w:rFonts w:ascii="Times New Roman" w:hAnsi="Times New Roman"/>
                    </w:rPr>
                    <w:t>303,20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земельный участок (с/х назначения)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02270">
                    <w:rPr>
                      <w:rFonts w:ascii="Times New Roman" w:hAnsi="Times New Roman"/>
                      <w:lang w:val="en-US"/>
                    </w:rPr>
                    <w:t>76888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D51BCB">
                  <w:pPr>
                    <w:jc w:val="center"/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супруга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154 239,78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2102,00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жилой дом</w:t>
                  </w:r>
                </w:p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02270">
                    <w:rPr>
                      <w:rFonts w:ascii="Times New Roman" w:hAnsi="Times New Roman"/>
                    </w:rPr>
                    <w:t>303,20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Халиуллин Айдар Фандасович</w:t>
                  </w:r>
                </w:p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1 587 600,74</w:t>
                  </w:r>
                </w:p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1052,00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D43C8">
                    <w:rPr>
                      <w:rFonts w:ascii="Times New Roman" w:hAnsi="Times New Roman"/>
                      <w:lang w:val="en-US"/>
                    </w:rPr>
                    <w:t>Opel Astra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жилой дом</w:t>
                  </w:r>
                </w:p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D43C8">
                    <w:rPr>
                      <w:rFonts w:ascii="Times New Roman" w:hAnsi="Times New Roman"/>
                    </w:rPr>
                    <w:t>187,10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супруга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171 447,00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1052,00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475B5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BD43C8">
                    <w:rPr>
                      <w:rFonts w:ascii="Times New Roman" w:hAnsi="Times New Roman"/>
                    </w:rPr>
                    <w:t>187,10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6842FD">
                  <w:pPr>
                    <w:jc w:val="center"/>
                    <w:rPr>
                      <w:rFonts w:ascii="Times New Roman" w:hAnsi="Times New Roman"/>
                    </w:rPr>
                  </w:pPr>
                  <w:r w:rsidRPr="00BD43C8"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Гатиятуллин Рамиль Гамбарович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431 885,60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B811E5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ВАЗ 2108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2200,00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B811E5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жилой дом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811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B811E5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511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квартира 1/2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BD43C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66,00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B811E5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супруга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386 652,00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5111E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квартира 1/2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66,30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2200,00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жилой дом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66,30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2200,00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жилой дом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0B536B" w:rsidTr="004E5DB5">
              <w:trPr>
                <w:trHeight w:val="383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дочь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66,30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0B536B" w:rsidTr="004E5DB5">
              <w:trPr>
                <w:trHeight w:val="38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2200,00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0B536B" w:rsidTr="004E5DB5">
              <w:trPr>
                <w:trHeight w:val="38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жилой дом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дочь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жилой дом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34,00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66,30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65213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65213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750,00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4F17E1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0B536B" w:rsidRDefault="00F56F00" w:rsidP="00E14FE6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F56F00" w:rsidRPr="007644B2" w:rsidTr="004E5DB5">
              <w:trPr>
                <w:trHeight w:val="50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65213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65213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земельный участок (1/5)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D43C8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43C8">
                    <w:rPr>
                      <w:rFonts w:ascii="Times New Roman" w:hAnsi="Times New Roman" w:cs="Times New Roman"/>
                    </w:rPr>
                    <w:t>2200,00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BD43C8" w:rsidRDefault="00F56F00" w:rsidP="00277C66">
                  <w:pPr>
                    <w:jc w:val="center"/>
                  </w:pPr>
                  <w:r w:rsidRPr="00BD43C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7644B2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B536B" w:rsidRDefault="00F56F00" w:rsidP="004F17E1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0B536B" w:rsidRDefault="00F56F00" w:rsidP="00E14FE6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</w:tc>
            </w:tr>
            <w:tr w:rsidR="00F56F00" w:rsidRPr="007644B2" w:rsidTr="004E5DB5">
              <w:trPr>
                <w:trHeight w:val="383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Галиева Эльвира Сайлуновна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667 491,68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32,50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нет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115,40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8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(1/3)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56,10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592,00</w:t>
                  </w:r>
                </w:p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05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супруг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36521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1 479 901,58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115,40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Theme="minorEastAsia" w:hAnsi="Times New Roman" w:cs="Times New Roman"/>
                      <w:lang w:eastAsia="ru-RU"/>
                    </w:rPr>
                    <w:lastRenderedPageBreak/>
                    <w:t>Toyta RAV 4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lastRenderedPageBreak/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0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592,00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0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29,81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0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земельная доля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60000,00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0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20,40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E14FE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158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дочь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10 341,41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(1/3)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56,10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060E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115,40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592,00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8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нет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(1/3)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56,10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eastAsiaTheme="minorEastAsia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060EF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115,40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157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592,00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Гараева Фирюза Тагировна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335 208,45</w:t>
                  </w: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64,00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B652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квартира  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58,20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B652E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Хасанова Айгуль Тагировна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233 915,09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квартира (1/3)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54,50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61,50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65213" w:rsidRDefault="00F56F00" w:rsidP="007644B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65213">
                    <w:rPr>
                      <w:rFonts w:ascii="Times New Roman" w:hAnsi="Times New Roman" w:cs="Times New Roman"/>
                      <w:b/>
                    </w:rPr>
                    <w:t>расход</w:t>
                  </w:r>
                </w:p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729 655,81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3652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квартира (2/3)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54,50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423C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423C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61,50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51762" w:rsidRDefault="00F56F00" w:rsidP="004423C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51762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супруг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562 812,23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61,50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8C3A6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SKODA RAPID</w:t>
                  </w:r>
                  <w:r w:rsidRPr="0080227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775,00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8C3A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lang w:eastAsia="ru-RU"/>
                    </w:rPr>
                    <w:t>ВАЗ-21074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8C3A6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сын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61,50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дочь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61,50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Закирова Лия Маратовна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308 254,13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жилой дом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52,20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320A72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ЛАДА 219110 ЛАДА ГРАНТА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lastRenderedPageBreak/>
                    <w:t>супруг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371 433,78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D6105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сын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</w:pPr>
                  <w:r w:rsidRPr="00802270">
                    <w:rPr>
                      <w:rFonts w:ascii="Times New Roman" w:eastAsia="Times New Roman" w:hAnsi="Times New Roman" w:cs="Times New Roman"/>
                      <w:szCs w:val="32"/>
                      <w:lang w:eastAsia="ru-RU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43,00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423CF">
                  <w:pPr>
                    <w:jc w:val="center"/>
                    <w:rPr>
                      <w:rFonts w:ascii="Times New Roman" w:hAnsi="Times New Roman" w:cs="Times New Roman"/>
                      <w:szCs w:val="32"/>
                    </w:rPr>
                  </w:pPr>
                  <w:r w:rsidRPr="00802270">
                    <w:rPr>
                      <w:rFonts w:ascii="Times New Roman" w:hAnsi="Times New Roman" w:cs="Times New Roman"/>
                      <w:szCs w:val="32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Гафиятуллин Марсель Мансурович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452 191,58</w:t>
                  </w:r>
                </w:p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133,60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2270"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BA6C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84,40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316,70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02270">
                    <w:rPr>
                      <w:rFonts w:ascii="Arial" w:hAnsi="Arial" w:cs="Arial"/>
                      <w:sz w:val="18"/>
                      <w:szCs w:val="18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BA6C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стояночное место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277C6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Шакирзянова Гузель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229 301,34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BA6C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квартира (1/2)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30,70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супруг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320A7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023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квартира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30,70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023C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квартира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30,70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822260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Миргалиева Гузель Ульфатовна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541 650,62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2115,00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822260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70,80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822260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(1/3) доли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47,10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822260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супруг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933 837,11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 (дачный)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601,00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ВАЗ 21213 Нива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2115,00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822260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0F1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квартира (1/3)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47,10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  <w:lang w:val="en-US"/>
                    </w:rPr>
                    <w:t>KIA ED</w:t>
                  </w:r>
                  <w:r w:rsidRPr="00802270"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802270">
                    <w:rPr>
                      <w:rFonts w:ascii="Times New Roman" w:hAnsi="Times New Roman" w:cs="Times New Roman"/>
                      <w:lang w:val="en-US"/>
                    </w:rPr>
                    <w:t>Ceed)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70,80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822260" w:rsidTr="004E5DB5">
              <w:trPr>
                <w:trHeight w:val="491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0F1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(1/5)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58,10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822260" w:rsidTr="004E5DB5">
              <w:trPr>
                <w:trHeight w:val="461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0F1B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ВАЗ 21213 Нива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дочь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2115,00</w:t>
                  </w:r>
                </w:p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70,80</w:t>
                  </w:r>
                </w:p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lastRenderedPageBreak/>
                    <w:t>Гараева Гульнара Нигатовна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269 961,38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AF3F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30,10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32,90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C250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Шайхрамова Ильсеяр Заудатовна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319 642,30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48,50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Сабирзянов Наиль Галиаскарович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413 654,28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895,00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5F4EA7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ВАЗ 2104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(ипотека)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107,00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(совместная с Сабирзяновым Г.Ш., Сабирзяновой З.З.)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57,90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5F4EA7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AF3F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ВАЗ 217130</w:t>
                  </w: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255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гараж-бокс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21,50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5F4EA7">
                  <w:pPr>
                    <w:jc w:val="center"/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супруга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278 423,22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(совместная с Шамсутдиновой Ф.З., Шамсутдиновой Ф.А.)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56,30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(ипотека)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107,00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9 235,34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(ипотека)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107,00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сын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квартира (ипотека)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107,00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1D423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Хамидуллина Лилия Фалинуровна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247 918,46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2125,00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 xml:space="preserve">Россия 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88,60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  <w:tr w:rsidR="00F56F00" w:rsidRPr="007644B2" w:rsidTr="004E5DB5">
              <w:trPr>
                <w:trHeight w:val="312"/>
              </w:trPr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4F17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32,50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02270" w:rsidRDefault="00F56F00" w:rsidP="007644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2270">
                    <w:rPr>
                      <w:rFonts w:ascii="Times New Roman" w:hAnsi="Times New Roman" w:cs="Times New Roman"/>
                    </w:rPr>
                    <w:t>Россия</w:t>
                  </w:r>
                </w:p>
              </w:tc>
            </w:tr>
          </w:tbl>
          <w:p w:rsidR="00F56F00" w:rsidRDefault="00F56F00" w:rsidP="007644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4E5DB5" w:rsidRDefault="004E5DB5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F56F00" w:rsidRPr="006C5600" w:rsidRDefault="00F56F00" w:rsidP="001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560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Сведения о доходах</w:t>
            </w:r>
            <w:r w:rsidRPr="00441AE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441AEF">
              <w:rPr>
                <w:rFonts w:ascii="Times New Roman" w:hAnsi="Times New Roman"/>
                <w:b/>
              </w:rPr>
              <w:t xml:space="preserve"> расходах,</w:t>
            </w:r>
            <w:r w:rsidRPr="00441AE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</w:t>
            </w:r>
            <w:r w:rsidRPr="006C560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имуществе и обязательствах имущественного характера лиц,</w:t>
            </w:r>
          </w:p>
          <w:p w:rsidR="00F56F00" w:rsidRPr="006C5600" w:rsidRDefault="00F56F00" w:rsidP="00F143E9">
            <w:pPr>
              <w:spacing w:after="0" w:line="240" w:lineRule="auto"/>
              <w:jc w:val="center"/>
              <w:rPr>
                <w:rFonts w:eastAsia="Times New Roman" w:cs="Arial"/>
                <w:b/>
                <w:szCs w:val="24"/>
                <w:lang w:eastAsia="ru-RU"/>
              </w:rPr>
            </w:pPr>
            <w:r w:rsidRPr="006C560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замещающих должности муниципальной  службы и членов их семей</w:t>
            </w:r>
            <w:r w:rsidRPr="006C5600">
              <w:rPr>
                <w:rFonts w:eastAsia="Times New Roman" w:cs="Arial"/>
                <w:b/>
                <w:szCs w:val="24"/>
                <w:lang w:eastAsia="ru-RU"/>
              </w:rPr>
              <w:t xml:space="preserve">, </w:t>
            </w:r>
          </w:p>
          <w:p w:rsidR="00F56F00" w:rsidRPr="006C5600" w:rsidRDefault="00F56F00" w:rsidP="00F1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C5600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Исполнительного комитета города Азнакаево Азнакаевского муниципального района </w:t>
            </w:r>
          </w:p>
          <w:p w:rsidR="00F56F00" w:rsidRPr="006C5600" w:rsidRDefault="00F56F00" w:rsidP="001700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C56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(период</w:t>
            </w:r>
            <w:r w:rsidRPr="006C560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с 1 января 201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  <w:r w:rsidRPr="006C560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7</w:t>
            </w:r>
            <w:r w:rsidRPr="006C560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года</w:t>
            </w:r>
            <w:r w:rsidRPr="006C56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  <w:p w:rsidR="00F56F00" w:rsidRPr="006C5600" w:rsidRDefault="00F56F00" w:rsidP="007644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tbl>
            <w:tblPr>
              <w:tblStyle w:val="a8"/>
              <w:tblW w:w="15309" w:type="dxa"/>
              <w:tblLayout w:type="fixed"/>
              <w:tblLook w:val="04A0"/>
            </w:tblPr>
            <w:tblGrid>
              <w:gridCol w:w="1830"/>
              <w:gridCol w:w="2061"/>
              <w:gridCol w:w="1953"/>
              <w:gridCol w:w="1254"/>
              <w:gridCol w:w="1670"/>
              <w:gridCol w:w="1670"/>
              <w:gridCol w:w="2076"/>
              <w:gridCol w:w="1125"/>
              <w:gridCol w:w="1670"/>
            </w:tblGrid>
            <w:tr w:rsidR="00F56F00" w:rsidRPr="006C5600" w:rsidTr="004E5DB5"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9801A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>Ф.И.О.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 w:rsidP="003D099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>Декларированный годовой доход за 201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7</w:t>
                  </w: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год, руб.</w:t>
                  </w:r>
                </w:p>
              </w:tc>
              <w:tc>
                <w:tcPr>
                  <w:tcW w:w="66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9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6C5600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6C5600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Страна расположения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Транспортные средства 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6C5600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6C5600">
                    <w:rPr>
                      <w:rFonts w:ascii="Times New Roman" w:hAnsi="Times New Roman" w:cs="Times New Roman"/>
                      <w:b/>
                      <w:sz w:val="20"/>
                    </w:rPr>
                    <w:t>Страна расположения</w:t>
                  </w:r>
                </w:p>
              </w:tc>
            </w:tr>
            <w:tr w:rsidR="00F56F00" w:rsidRPr="006C5600" w:rsidTr="004E5DB5"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E94635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Султанов Марат Инсафович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1 332 380,77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917,00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Chevrolet Lachetti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588,00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12270,00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(под ИЖС)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1050,00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726,00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884A2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36,40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884A2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33,20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гараж незавершенное строительство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81,50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ВАЗ 21041-30</w:t>
                  </w: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производственная база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4632,00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здание мастерской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402,30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нежилое помещение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149,00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супруга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713 976,44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(под ИЖС)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1015,00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KIA SPORTAGE</w:t>
                  </w:r>
                </w:p>
              </w:tc>
              <w:tc>
                <w:tcPr>
                  <w:tcW w:w="211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111,60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45,20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</w:tr>
            <w:tr w:rsidR="00F56F00" w:rsidRPr="006C5600" w:rsidTr="004E5DB5">
              <w:tc>
                <w:tcPr>
                  <w:tcW w:w="1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дочь</w:t>
                  </w:r>
                </w:p>
              </w:tc>
              <w:tc>
                <w:tcPr>
                  <w:tcW w:w="21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111,60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c>
                <w:tcPr>
                  <w:tcW w:w="18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сын</w:t>
                  </w:r>
                </w:p>
              </w:tc>
              <w:tc>
                <w:tcPr>
                  <w:tcW w:w="21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111,60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Миндубаева Лилия Фатиховна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736 091,45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080A6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47,30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71,20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супруг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1 345 448,00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1165,52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080A6E">
                  <w:pPr>
                    <w:jc w:val="center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KIA</w:t>
                  </w: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VENGA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080A6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(1/2)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71,20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гараж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4E519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сын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71,20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Ахунзянов Фанис Флюсович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395 884,04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1046,00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Уаз 31514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  <w:highlight w:val="yellow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49,90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TOYOTA COROLLA</w:t>
                  </w: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  <w:highlight w:val="yellow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супруга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223 003,42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земельный участок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1046,00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  <w:highlight w:val="yellow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8F6664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49,90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  <w:highlight w:val="yellow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7442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сын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F6103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100D5" w:rsidRDefault="00F56F00" w:rsidP="00F6103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00D5">
                    <w:rPr>
                      <w:rFonts w:ascii="Times New Roman" w:hAnsi="Times New Roman" w:cs="Times New Roman"/>
                      <w:sz w:val="20"/>
                    </w:rPr>
                    <w:t>49,90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  <w:highlight w:val="yellow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67442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F6103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F6103C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C56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Миннеханова Эльза Расимовна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39 851,92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(под ИЖС)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677,70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168,70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дочь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(под ИЖС)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677,70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168,70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дочь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(под ИЖС)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677,70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168,70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E1AA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Сулейманова Альбина Нафисовна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972 529,51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(с учетом продажи трехкомнатной квартиры)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(1/4)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47,00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464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454 167,00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b/>
                      <w:sz w:val="20"/>
                    </w:rPr>
                    <w:t>расход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(1/6)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77,60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супруг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1 555 084,24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(с учетом продажи трехкомнатной квартиры)</w:t>
                  </w:r>
                </w:p>
              </w:tc>
              <w:tc>
                <w:tcPr>
                  <w:tcW w:w="19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(1/6)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77,60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454 167,00</w:t>
                  </w:r>
                </w:p>
                <w:p w:rsidR="00F56F00" w:rsidRPr="003D0998" w:rsidRDefault="00F56F00" w:rsidP="003D0998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b/>
                      <w:sz w:val="20"/>
                    </w:rPr>
                    <w:t>расход</w:t>
                  </w:r>
                </w:p>
              </w:tc>
              <w:tc>
                <w:tcPr>
                  <w:tcW w:w="19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дочь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750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 </w:t>
                  </w: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000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(с учетом продажи трехкомнатной квартиры)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847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908 330,00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b/>
                      <w:sz w:val="20"/>
                    </w:rPr>
                    <w:t>расход</w:t>
                  </w:r>
                </w:p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97,60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05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77,60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6059A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сын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D265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750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 </w:t>
                  </w: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000</w:t>
                  </w:r>
                </w:p>
                <w:p w:rsidR="00F56F00" w:rsidRPr="003D0998" w:rsidRDefault="00F56F00" w:rsidP="00D265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(с учетом продажи трехкомнатной квартиры)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земельный участок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847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нет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D265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908 330,00</w:t>
                  </w:r>
                </w:p>
                <w:p w:rsidR="00F56F00" w:rsidRPr="003D0998" w:rsidRDefault="00F56F00" w:rsidP="00D265E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b/>
                      <w:sz w:val="20"/>
                    </w:rPr>
                    <w:t>расход</w:t>
                  </w:r>
                </w:p>
                <w:p w:rsidR="00F56F00" w:rsidRPr="003D0998" w:rsidRDefault="00F56F00" w:rsidP="00D265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жилой дом (1/4)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97,60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 (1/3)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77,60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F56F00" w:rsidRPr="006C5600" w:rsidTr="004E5DB5">
              <w:trPr>
                <w:trHeight w:val="312"/>
              </w:trPr>
              <w:tc>
                <w:tcPr>
                  <w:tcW w:w="1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A0B0D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>Ахметова Регина Фаритовна</w:t>
                  </w: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81 964,00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4E5DB5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29,00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3B7A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B4F4A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7644B2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AUDI</w:t>
                  </w:r>
                  <w:r w:rsidRPr="004E5DB5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D0998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3D0998"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F</w:t>
                  </w:r>
                  <w:r w:rsidRPr="004E5DB5">
                    <w:rPr>
                      <w:rFonts w:ascii="Times New Roman" w:hAnsi="Times New Roman" w:cs="Times New Roman"/>
                      <w:sz w:val="20"/>
                    </w:rPr>
                    <w:t>4</w:t>
                  </w:r>
                </w:p>
              </w:tc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жилой дом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83,70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D0998" w:rsidRDefault="00F56F00" w:rsidP="00207FF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3D0998">
                    <w:rPr>
                      <w:rFonts w:ascii="Times New Roman" w:hAnsi="Times New Roman" w:cs="Times New Roman"/>
                      <w:sz w:val="20"/>
                    </w:rPr>
                    <w:t>Россия</w:t>
                  </w:r>
                </w:p>
              </w:tc>
            </w:tr>
          </w:tbl>
          <w:p w:rsidR="00F56F00" w:rsidRPr="006C5600" w:rsidRDefault="00F56F00" w:rsidP="007644B2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F56F00" w:rsidRDefault="00F56F00" w:rsidP="000721DC">
            <w:pPr>
              <w:pStyle w:val="a9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F56F00" w:rsidRPr="00406129" w:rsidRDefault="00F56F00" w:rsidP="000721DC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406129">
              <w:rPr>
                <w:rFonts w:ascii="Times New Roman" w:hAnsi="Times New Roman" w:cs="Times New Roman"/>
                <w:b/>
                <w:bCs/>
              </w:rPr>
              <w:t xml:space="preserve">Сведения о </w:t>
            </w:r>
            <w:r w:rsidRPr="00A9357B">
              <w:rPr>
                <w:rFonts w:ascii="Times New Roman" w:hAnsi="Times New Roman" w:cs="Times New Roman"/>
                <w:b/>
                <w:bCs/>
              </w:rPr>
              <w:t xml:space="preserve">доходах, </w:t>
            </w:r>
            <w:r w:rsidRPr="00A9357B">
              <w:rPr>
                <w:rFonts w:ascii="Times New Roman" w:hAnsi="Times New Roman"/>
                <w:b/>
              </w:rPr>
              <w:t>расходах,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9357B">
              <w:rPr>
                <w:rFonts w:ascii="Times New Roman" w:hAnsi="Times New Roman" w:cs="Times New Roman"/>
                <w:b/>
                <w:bCs/>
              </w:rPr>
              <w:t>об</w:t>
            </w:r>
            <w:r w:rsidRPr="00406129">
              <w:rPr>
                <w:rFonts w:ascii="Times New Roman" w:hAnsi="Times New Roman" w:cs="Times New Roman"/>
                <w:b/>
                <w:bCs/>
              </w:rPr>
              <w:t xml:space="preserve"> имуществе и обязательствах имущественного характера</w:t>
            </w:r>
            <w:r w:rsidRPr="00406129">
              <w:rPr>
                <w:rFonts w:ascii="Times New Roman" w:hAnsi="Times New Roman" w:cs="Times New Roman"/>
                <w:b/>
              </w:rPr>
              <w:t xml:space="preserve"> лиц,</w:t>
            </w:r>
          </w:p>
          <w:p w:rsidR="00F56F00" w:rsidRPr="00406129" w:rsidRDefault="00F56F00" w:rsidP="000721DC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406129">
              <w:rPr>
                <w:rFonts w:ascii="Times New Roman" w:hAnsi="Times New Roman" w:cs="Times New Roman"/>
                <w:b/>
              </w:rPr>
              <w:t>МКУ «Контрольно-счетная палата Азнакаевского муниципального района» и членов их семей</w:t>
            </w:r>
          </w:p>
          <w:p w:rsidR="00F56F00" w:rsidRPr="00406129" w:rsidRDefault="00F56F00" w:rsidP="000721DC">
            <w:pPr>
              <w:pStyle w:val="a9"/>
              <w:spacing w:after="0"/>
              <w:rPr>
                <w:rFonts w:ascii="Times New Roman" w:hAnsi="Times New Roman" w:cs="Times New Roman"/>
              </w:rPr>
            </w:pPr>
            <w:r w:rsidRPr="00406129">
              <w:rPr>
                <w:rFonts w:ascii="Times New Roman" w:hAnsi="Times New Roman" w:cs="Times New Roman"/>
              </w:rPr>
              <w:t>(</w:t>
            </w:r>
            <w:r w:rsidRPr="00406129">
              <w:rPr>
                <w:rFonts w:ascii="Times New Roman" w:hAnsi="Times New Roman" w:cs="Times New Roman"/>
                <w:bCs/>
              </w:rPr>
              <w:t>за период с 1 января 201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406129">
              <w:rPr>
                <w:rFonts w:ascii="Times New Roman" w:hAnsi="Times New Roman" w:cs="Times New Roman"/>
                <w:bCs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406129">
              <w:rPr>
                <w:rFonts w:ascii="Times New Roman" w:hAnsi="Times New Roman" w:cs="Times New Roman"/>
                <w:bCs/>
              </w:rPr>
              <w:t xml:space="preserve"> года</w:t>
            </w:r>
            <w:r w:rsidRPr="00406129">
              <w:rPr>
                <w:rFonts w:ascii="Times New Roman" w:hAnsi="Times New Roman" w:cs="Times New Roman"/>
              </w:rPr>
              <w:t>)</w:t>
            </w:r>
          </w:p>
          <w:p w:rsidR="00F56F00" w:rsidRPr="00406129" w:rsidRDefault="00F56F00" w:rsidP="000721DC">
            <w:pPr>
              <w:pStyle w:val="a9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54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09"/>
              <w:gridCol w:w="2126"/>
              <w:gridCol w:w="2126"/>
              <w:gridCol w:w="1134"/>
              <w:gridCol w:w="1701"/>
              <w:gridCol w:w="1701"/>
              <w:gridCol w:w="2127"/>
              <w:gridCol w:w="1134"/>
              <w:gridCol w:w="1677"/>
            </w:tblGrid>
            <w:tr w:rsidR="00F56F00" w:rsidRPr="00406129" w:rsidTr="009532FE">
              <w:trPr>
                <w:cantSplit/>
                <w:jc w:val="center"/>
              </w:trPr>
              <w:tc>
                <w:tcPr>
                  <w:tcW w:w="1709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Декларированный годовой доход</w:t>
                  </w:r>
                </w:p>
                <w:p w:rsidR="00F56F00" w:rsidRPr="00406129" w:rsidRDefault="00F56F00" w:rsidP="004C5034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 xml:space="preserve"> за 201</w:t>
                  </w:r>
                  <w:r>
                    <w:rPr>
                      <w:b/>
                      <w:sz w:val="21"/>
                      <w:szCs w:val="21"/>
                    </w:rPr>
                    <w:t>7</w:t>
                  </w:r>
                  <w:r w:rsidRPr="00406129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662" w:type="dxa"/>
                  <w:gridSpan w:val="4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938" w:type="dxa"/>
                  <w:gridSpan w:val="3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406129" w:rsidTr="009532FE">
              <w:trPr>
                <w:cantSplit/>
                <w:jc w:val="center"/>
              </w:trPr>
              <w:tc>
                <w:tcPr>
                  <w:tcW w:w="1709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 xml:space="preserve">Страна </w:t>
                  </w:r>
                </w:p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расположения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212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 xml:space="preserve">Страна </w:t>
                  </w:r>
                </w:p>
                <w:p w:rsidR="00F56F00" w:rsidRPr="00406129" w:rsidRDefault="00F56F00" w:rsidP="009532F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406129">
                    <w:rPr>
                      <w:b/>
                      <w:sz w:val="21"/>
                      <w:szCs w:val="21"/>
                    </w:rPr>
                    <w:t>расположения</w:t>
                  </w: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Салимова Наталья Викторовна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946 043,13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 xml:space="preserve">квартира </w:t>
                  </w:r>
                  <w:r>
                    <w:rPr>
                      <w:sz w:val="22"/>
                      <w:szCs w:val="22"/>
                    </w:rPr>
                    <w:t>(1/2)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56,2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2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383 680,08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Pr="00406129">
                    <w:rPr>
                      <w:sz w:val="22"/>
                      <w:szCs w:val="22"/>
                    </w:rPr>
                    <w:t>вартира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Pr="00406129">
                    <w:rPr>
                      <w:sz w:val="22"/>
                      <w:szCs w:val="22"/>
                    </w:rPr>
                    <w:t>4/9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45,1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  <w:lang w:val="en-US"/>
                    </w:rPr>
                    <w:t>KIA</w:t>
                  </w:r>
                  <w:r w:rsidRPr="00406129">
                    <w:rPr>
                      <w:sz w:val="22"/>
                      <w:szCs w:val="22"/>
                    </w:rPr>
                    <w:t xml:space="preserve"> </w:t>
                  </w:r>
                  <w:r w:rsidRPr="00406129">
                    <w:rPr>
                      <w:sz w:val="22"/>
                      <w:szCs w:val="22"/>
                      <w:lang w:val="en-US"/>
                    </w:rPr>
                    <w:t>DE</w:t>
                  </w:r>
                  <w:r w:rsidRPr="00406129">
                    <w:rPr>
                      <w:sz w:val="22"/>
                      <w:szCs w:val="22"/>
                    </w:rPr>
                    <w:t xml:space="preserve"> (</w:t>
                  </w:r>
                  <w:r w:rsidRPr="00406129">
                    <w:rPr>
                      <w:sz w:val="22"/>
                      <w:szCs w:val="22"/>
                      <w:lang w:val="en-US"/>
                    </w:rPr>
                    <w:t>JB</w:t>
                  </w:r>
                  <w:r w:rsidRPr="00406129">
                    <w:rPr>
                      <w:sz w:val="22"/>
                      <w:szCs w:val="22"/>
                    </w:rPr>
                    <w:t>/</w:t>
                  </w:r>
                  <w:r w:rsidRPr="00406129">
                    <w:rPr>
                      <w:sz w:val="22"/>
                      <w:szCs w:val="22"/>
                      <w:lang w:val="en-US"/>
                    </w:rPr>
                    <w:t>RIO</w:t>
                  </w:r>
                  <w:r w:rsidRPr="00406129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56,2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Гилязева Айгуль Альянусовна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321 439,79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 xml:space="preserve">квартира </w:t>
                  </w:r>
                  <w:r>
                    <w:rPr>
                      <w:sz w:val="22"/>
                      <w:szCs w:val="22"/>
                    </w:rPr>
                    <w:t>(1/3)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55,50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56F00" w:rsidRPr="007D29D1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677" w:type="dxa"/>
                  <w:vMerge w:val="restart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к</w:t>
                  </w:r>
                  <w:r w:rsidRPr="00406129">
                    <w:rPr>
                      <w:sz w:val="22"/>
                      <w:szCs w:val="22"/>
                    </w:rPr>
                    <w:t>вартира</w:t>
                  </w:r>
                  <w:r>
                    <w:rPr>
                      <w:sz w:val="22"/>
                      <w:szCs w:val="22"/>
                    </w:rPr>
                    <w:t>(1/4)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58,10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677" w:type="dxa"/>
                  <w:vMerge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804 425,14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 xml:space="preserve">квартира </w:t>
                  </w:r>
                  <w:r>
                    <w:rPr>
                      <w:sz w:val="22"/>
                      <w:szCs w:val="22"/>
                    </w:rPr>
                    <w:t>(1/3)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55,50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7D29D1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  <w:lang w:val="en-US"/>
                    </w:rPr>
                    <w:t>FORD FOCUS</w:t>
                  </w:r>
                </w:p>
              </w:tc>
              <w:tc>
                <w:tcPr>
                  <w:tcW w:w="212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дочь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18 582,01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 xml:space="preserve">квартира </w:t>
                  </w:r>
                  <w:r>
                    <w:rPr>
                      <w:sz w:val="22"/>
                      <w:szCs w:val="22"/>
                    </w:rPr>
                    <w:t>(1/3)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55,50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Default="00F56F00" w:rsidP="009532FE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</w:tr>
            <w:tr w:rsidR="00F56F00" w:rsidRPr="00406129" w:rsidTr="009532FE">
              <w:trPr>
                <w:cantSplit/>
                <w:trHeight w:val="537"/>
                <w:jc w:val="center"/>
              </w:trPr>
              <w:tc>
                <w:tcPr>
                  <w:tcW w:w="1709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Default="00F56F00" w:rsidP="009532FE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</w:p>
              </w:tc>
              <w:tc>
                <w:tcPr>
                  <w:tcW w:w="1701" w:type="dxa"/>
                  <w:vAlign w:val="center"/>
                </w:tcPr>
                <w:p w:rsidR="00F56F00" w:rsidRPr="004C5034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2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55,50</w:t>
                  </w:r>
                </w:p>
              </w:tc>
              <w:tc>
                <w:tcPr>
                  <w:tcW w:w="1677" w:type="dxa"/>
                  <w:vAlign w:val="center"/>
                </w:tcPr>
                <w:p w:rsidR="00F56F00" w:rsidRPr="00406129" w:rsidRDefault="00F56F00" w:rsidP="009532FE">
                  <w:pPr>
                    <w:jc w:val="center"/>
                  </w:pPr>
                  <w:r w:rsidRPr="00406129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Pr="00406129" w:rsidRDefault="00F56F00" w:rsidP="000721DC"/>
          <w:p w:rsidR="00F56F00" w:rsidRDefault="00F56F00" w:rsidP="000721DC">
            <w:pPr>
              <w:ind w:firstLine="142"/>
            </w:pPr>
          </w:p>
          <w:tbl>
            <w:tblPr>
              <w:tblStyle w:val="TableStyle0"/>
              <w:tblW w:w="15309" w:type="dxa"/>
              <w:tblInd w:w="0" w:type="dxa"/>
              <w:tblLayout w:type="fixed"/>
              <w:tblLook w:val="04A0"/>
            </w:tblPr>
            <w:tblGrid>
              <w:gridCol w:w="326"/>
              <w:gridCol w:w="428"/>
              <w:gridCol w:w="857"/>
              <w:gridCol w:w="738"/>
              <w:gridCol w:w="774"/>
              <w:gridCol w:w="607"/>
              <w:gridCol w:w="895"/>
              <w:gridCol w:w="1156"/>
              <w:gridCol w:w="670"/>
              <w:gridCol w:w="1073"/>
              <w:gridCol w:w="943"/>
              <w:gridCol w:w="705"/>
              <w:gridCol w:w="1073"/>
              <w:gridCol w:w="1121"/>
              <w:gridCol w:w="1180"/>
              <w:gridCol w:w="966"/>
              <w:gridCol w:w="774"/>
              <w:gridCol w:w="1023"/>
            </w:tblGrid>
            <w:tr w:rsidR="00F56F00" w:rsidTr="004E5DB5">
              <w:trPr>
                <w:trHeight w:val="80"/>
              </w:trPr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4E5DB5" w:rsidRDefault="004E5DB5">
                  <w:pPr>
                    <w:pStyle w:val="1CStyle-1"/>
                  </w:pPr>
                </w:p>
                <w:p w:rsidR="00F56F00" w:rsidRDefault="00F56F00">
                  <w:pPr>
                    <w:pStyle w:val="1CStyle-1"/>
                  </w:pPr>
                  <w:r>
                    <w:lastRenderedPageBreak/>
                    <w:t>СВЕДЕНИЯ</w:t>
                  </w: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0"/>
                  </w:pPr>
                  <w:r>
                    <w:lastRenderedPageBreak/>
      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МКУ "Управление образования Исполнительного комитета Азнакаевского муниципального района"</w:t>
                  </w: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за период с 1 января по 31 декабря 2 017 года</w:t>
                  </w:r>
                </w:p>
              </w:tc>
            </w:tr>
            <w:tr w:rsidR="00F56F00" w:rsidTr="004E5DB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Раупова Алия Ягфаровна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начальника МКУ "Управление образования Исполнительного комитета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617 418,81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67 660,9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Рахманов Альберт Магалимович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МКУ "Управление образования Исполнительного комитета Азнакаевского муниципального образования"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44,2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VOLKSWAGEN POLO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802 381,56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Шафикова Нафиса Римовна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начальника МКУ "Управление образования Исполнительного комитета Азнакаевского муниципального района"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1 960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670 419,68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Шафикова Нафиса Римовна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начальника МКУ "Управление образования Исполнительного комитета Азнакаевского муниципального района"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670 419,68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 NISSAN TIIDA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1 960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DAEWOO </w:t>
                  </w:r>
                  <w:r>
                    <w:lastRenderedPageBreak/>
                    <w:t>MATIZ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DAEWOO MATIZ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1 960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DAEWOO MATIZ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NISSAN TIIDA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NISSAN TIIDA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596 077,16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1 960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5 304,61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1 960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5 304,61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 w:rsidTr="004E5DB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tbl>
                  <w:tblPr>
                    <w:tblW w:w="13650" w:type="dxa"/>
                    <w:tblLayout w:type="fixed"/>
                    <w:tblLook w:val="04A0"/>
                  </w:tblPr>
                  <w:tblGrid>
                    <w:gridCol w:w="256"/>
                    <w:gridCol w:w="333"/>
                    <w:gridCol w:w="463"/>
                    <w:gridCol w:w="285"/>
                    <w:gridCol w:w="853"/>
                    <w:gridCol w:w="499"/>
                    <w:gridCol w:w="900"/>
                    <w:gridCol w:w="1323"/>
                    <w:gridCol w:w="708"/>
                    <w:gridCol w:w="1112"/>
                    <w:gridCol w:w="641"/>
                    <w:gridCol w:w="708"/>
                    <w:gridCol w:w="1112"/>
                    <w:gridCol w:w="948"/>
                    <w:gridCol w:w="1323"/>
                    <w:gridCol w:w="958"/>
                    <w:gridCol w:w="679"/>
                    <w:gridCol w:w="549"/>
                  </w:tblGrid>
                  <w:tr w:rsidR="00F56F00" w:rsidRPr="0012163C" w:rsidTr="006B42E7">
                    <w:tc>
                      <w:tcPr>
                        <w:tcW w:w="591" w:type="dxa"/>
                        <w:gridSpan w:val="2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64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85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9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4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</w:tr>
                  <w:tr w:rsidR="00F56F00" w:rsidRPr="0012163C" w:rsidTr="006B42E7">
                    <w:tc>
                      <w:tcPr>
                        <w:tcW w:w="13653" w:type="dxa"/>
                        <w:gridSpan w:val="18"/>
                        <w:vAlign w:val="bottom"/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/>
                            <w:b/>
                          </w:rPr>
                        </w:pPr>
                        <w:r w:rsidRPr="0012163C">
                          <w:rPr>
                            <w:rFonts w:ascii="Arial" w:eastAsia="Times New Roman" w:hAnsi="Arial"/>
                            <w:b/>
                          </w:rPr>
                          <w:t>СВЕДЕНИЯ</w:t>
                        </w:r>
                      </w:p>
                    </w:tc>
                  </w:tr>
                  <w:tr w:rsidR="00F56F00" w:rsidRPr="0012163C" w:rsidTr="006B42E7">
                    <w:tc>
                      <w:tcPr>
                        <w:tcW w:w="13653" w:type="dxa"/>
                        <w:gridSpan w:val="18"/>
                        <w:vAlign w:val="bottom"/>
                        <w:hideMark/>
                      </w:tcPr>
                      <w:p w:rsidR="00F56F00" w:rsidRPr="0012163C" w:rsidRDefault="00F56F00" w:rsidP="006B42E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/>
                            <w:b/>
                          </w:rPr>
                        </w:pPr>
                        <w:r w:rsidRPr="0012163C">
                          <w:rPr>
                            <w:rFonts w:ascii="Arial" w:eastAsia="Times New Roman" w:hAnsi="Arial"/>
                            <w:b/>
                          </w:rPr>
                          <w:t xml:space="preserve">о доходах, расходах, об имуществе и обязательствах имущественного характера муниципальных служащих, а также их супруг (супругов) и несовершеннолетних </w:t>
                        </w:r>
                        <w:r w:rsidRPr="006B42E7">
                          <w:rPr>
                            <w:rFonts w:ascii="Arial" w:eastAsia="Times New Roman" w:hAnsi="Arial" w:cs="Arial"/>
                            <w:b/>
                            <w:szCs w:val="24"/>
                          </w:rPr>
                          <w:t>детей МКУ "Управление по физической культуре, спорту и туризму Исполнительного комитета Азнакаевского муниципального района"</w:t>
                        </w:r>
                      </w:p>
                    </w:tc>
                  </w:tr>
                  <w:tr w:rsidR="00F56F00" w:rsidRPr="0012163C" w:rsidTr="006B42E7">
                    <w:tc>
                      <w:tcPr>
                        <w:tcW w:w="13653" w:type="dxa"/>
                        <w:gridSpan w:val="18"/>
                        <w:vAlign w:val="bottom"/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/>
                            <w:b/>
                          </w:rPr>
                        </w:pPr>
                        <w:r w:rsidRPr="0012163C">
                          <w:rPr>
                            <w:rFonts w:ascii="Arial" w:eastAsia="Times New Roman" w:hAnsi="Arial"/>
                            <w:b/>
                          </w:rPr>
                          <w:t>за период с 1 января по 31 декабря 2 017 года</w:t>
                        </w:r>
                      </w:p>
                    </w:tc>
                  </w:tr>
                  <w:tr w:rsidR="00F56F00" w:rsidRPr="0012163C" w:rsidTr="006B42E7">
                    <w:tc>
                      <w:tcPr>
                        <w:tcW w:w="591" w:type="dxa"/>
                        <w:gridSpan w:val="2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64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85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9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4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54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</w:tr>
                  <w:tr w:rsidR="00F56F00" w:rsidRPr="0012163C" w:rsidTr="006B42E7">
                    <w:trPr>
                      <w:gridAfter w:val="2"/>
                      <w:wAfter w:w="1228" w:type="dxa"/>
                    </w:trPr>
                    <w:tc>
                      <w:tcPr>
                        <w:tcW w:w="257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№ п/п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Фамилия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и инициалы лица,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чьи сведения размещаются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4043" w:type="dxa"/>
                        <w:gridSpan w:val="4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Объекты недвижимости, находящиеся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в собственности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2461" w:type="dxa"/>
                        <w:gridSpan w:val="3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Транспортные средства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Деклари-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рованный годовой доход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(руб.)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</w:tr>
                  <w:tr w:rsidR="00F56F00" w:rsidRPr="0012163C" w:rsidTr="006B42E7">
                    <w:trPr>
                      <w:gridAfter w:val="2"/>
                      <w:wAfter w:w="1228" w:type="dxa"/>
                    </w:trPr>
                    <w:tc>
                      <w:tcPr>
                        <w:tcW w:w="257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№ п/п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Фамилия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и инициалы лица,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чьи сведения размещаются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Должность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вид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собственности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площадь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(кв. м)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вид объекта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площадь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(кв. м)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вид, марка</w:t>
                        </w:r>
                      </w:p>
                    </w:tc>
                    <w:tc>
                      <w:tcPr>
                        <w:tcW w:w="1323" w:type="dxa"/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вид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собственности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double" w:sz="6" w:space="0" w:color="auto"/>
                          <w:left w:val="double" w:sz="6" w:space="0" w:color="auto"/>
                          <w:bottom w:val="double" w:sz="6" w:space="0" w:color="auto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Деклари-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рованный годовой доход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  <w:t>(руб.)</w:t>
                        </w: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br/>
                        </w:r>
                      </w:p>
                    </w:tc>
                  </w:tr>
                  <w:tr w:rsidR="00F56F00" w:rsidRPr="0012163C" w:rsidTr="006B42E7">
                    <w:trPr>
                      <w:gridAfter w:val="2"/>
                      <w:wAfter w:w="1228" w:type="dxa"/>
                    </w:trPr>
                    <w:tc>
                      <w:tcPr>
                        <w:tcW w:w="257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083" w:type="dxa"/>
                        <w:gridSpan w:val="3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Минниханов Рафис Фоатович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начальник МКУ "Управление по физической культуре, спорту и туризму Исполнительного комитета Азнакаевского муниципального района"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1 040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нет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Легковой автомобиль Кроссовер Hyundai Cretа,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958" w:type="dxa"/>
                        <w:tcBorders>
                          <w:top w:val="double" w:sz="6" w:space="0" w:color="auto"/>
                          <w:left w:val="double" w:sz="6" w:space="0" w:color="auto"/>
                          <w:bottom w:val="nil"/>
                          <w:right w:val="double" w:sz="6" w:space="0" w:color="auto"/>
                        </w:tcBorders>
                        <w:hideMark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  <w:r w:rsidRPr="0012163C">
                          <w:rPr>
                            <w:rFonts w:ascii="Calibri" w:eastAsia="Times New Roman" w:hAnsi="Calibri"/>
                            <w:sz w:val="16"/>
                          </w:rPr>
                          <w:t>1 149 581,35</w:t>
                        </w:r>
                      </w:p>
                    </w:tc>
                  </w:tr>
                  <w:tr w:rsidR="00F56F00" w:rsidRPr="0012163C" w:rsidTr="006B42E7">
                    <w:trPr>
                      <w:gridAfter w:val="2"/>
                      <w:wAfter w:w="1228" w:type="dxa"/>
                      <w:trHeight w:hRule="exact" w:val="180"/>
                    </w:trPr>
                    <w:tc>
                      <w:tcPr>
                        <w:tcW w:w="591" w:type="dxa"/>
                        <w:gridSpan w:val="2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64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99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58" w:type="dxa"/>
                        <w:tcBorders>
                          <w:top w:val="double" w:sz="6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</w:tr>
                  <w:tr w:rsidR="00F56F00" w:rsidRPr="0012163C" w:rsidTr="006B42E7">
                    <w:trPr>
                      <w:gridAfter w:val="2"/>
                      <w:wAfter w:w="1228" w:type="dxa"/>
                    </w:trPr>
                    <w:tc>
                      <w:tcPr>
                        <w:tcW w:w="591" w:type="dxa"/>
                        <w:gridSpan w:val="2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64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285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85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499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70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112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4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1323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  <w:tc>
                      <w:tcPr>
                        <w:tcW w:w="958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</w:tr>
                  <w:tr w:rsidR="00F56F00" w:rsidRPr="0012163C" w:rsidTr="006B42E7">
                    <w:trPr>
                      <w:gridAfter w:val="17"/>
                      <w:wAfter w:w="13396" w:type="dxa"/>
                    </w:trPr>
                    <w:tc>
                      <w:tcPr>
                        <w:tcW w:w="257" w:type="dxa"/>
                        <w:vAlign w:val="bottom"/>
                      </w:tcPr>
                      <w:p w:rsidR="00F56F00" w:rsidRPr="0012163C" w:rsidRDefault="00F56F00" w:rsidP="0012163C">
                        <w:pPr>
                          <w:spacing w:after="0" w:line="240" w:lineRule="auto"/>
                          <w:rPr>
                            <w:rFonts w:ascii="Calibri" w:eastAsia="Times New Roman" w:hAnsi="Calibri"/>
                            <w:sz w:val="16"/>
                          </w:rPr>
                        </w:pPr>
                      </w:p>
                    </w:tc>
                  </w:tr>
                </w:tbl>
                <w:p w:rsidR="00F56F00" w:rsidRPr="0012163C" w:rsidRDefault="00F56F00" w:rsidP="0012163C">
                  <w:pPr>
                    <w:rPr>
                      <w:rFonts w:ascii="Calibri" w:eastAsia="Times New Roman" w:hAnsi="Calibri" w:cs="Times New Roman"/>
                    </w:rPr>
                  </w:pPr>
                </w:p>
                <w:p w:rsidR="00F56F00" w:rsidRPr="009D2734" w:rsidRDefault="00F56F00" w:rsidP="009D273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D27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Сведения о доходах, расходах, об имуществе и обязательствах имущественного характера </w:t>
                  </w:r>
                </w:p>
                <w:p w:rsidR="00F56F00" w:rsidRPr="009D2734" w:rsidRDefault="00F56F00" w:rsidP="009D2734">
                  <w:pPr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D27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МКУ «Управление по делам молодежи Исполнительного комитета Азнакаевского муниципального района» и членов их семей </w:t>
                  </w:r>
                </w:p>
                <w:p w:rsidR="00F56F00" w:rsidRPr="009D2734" w:rsidRDefault="00F56F00" w:rsidP="009D27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73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(за период с 1 января 2017 года по 31 декабря 2017 года)</w:t>
                  </w:r>
                </w:p>
                <w:p w:rsidR="00F56F00" w:rsidRPr="009D2734" w:rsidRDefault="00F56F00" w:rsidP="009D2734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W w:w="1516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580"/>
                    <w:gridCol w:w="1823"/>
                    <w:gridCol w:w="2127"/>
                    <w:gridCol w:w="1152"/>
                    <w:gridCol w:w="1701"/>
                    <w:gridCol w:w="1854"/>
                    <w:gridCol w:w="2256"/>
                    <w:gridCol w:w="1276"/>
                    <w:gridCol w:w="1399"/>
                  </w:tblGrid>
                  <w:tr w:rsidR="00F56F00" w:rsidRPr="009D2734" w:rsidTr="00852B62">
                    <w:tc>
                      <w:tcPr>
                        <w:tcW w:w="15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ФИО</w:t>
                        </w:r>
                      </w:p>
                    </w:tc>
                    <w:tc>
                      <w:tcPr>
                        <w:tcW w:w="18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Декларированный годовой доход за 2017 г. (руб.)</w:t>
                        </w:r>
                      </w:p>
                    </w:tc>
                    <w:tc>
                      <w:tcPr>
                        <w:tcW w:w="683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493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Перечень объектов недвижимого имущества, находящихся в пользовании</w:t>
                        </w:r>
                      </w:p>
                    </w:tc>
                  </w:tr>
                  <w:tr w:rsidR="00F56F00" w:rsidRPr="009D2734" w:rsidTr="00852B62">
                    <w:tc>
                      <w:tcPr>
                        <w:tcW w:w="15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18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Площадь (кв.м.)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b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b/>
                          </w:rPr>
                          <w:t>Страна расположения</w:t>
                        </w:r>
                      </w:p>
                    </w:tc>
                  </w:tr>
                  <w:tr w:rsidR="00F56F00" w:rsidRPr="009D2734" w:rsidTr="00852B62">
                    <w:trPr>
                      <w:trHeight w:val="850"/>
                    </w:trPr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 xml:space="preserve">Мусин Данис Ахсанович 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389 865,28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жилой дом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41,00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квартира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</w:tr>
                  <w:tr w:rsidR="00F56F00" w:rsidRPr="009D2734" w:rsidTr="00852B62"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супруга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202 716,09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 xml:space="preserve">квартира 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</w:tr>
                  <w:tr w:rsidR="00F56F00" w:rsidRPr="009D2734" w:rsidTr="00852B62"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сын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1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нет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квартира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3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56F00" w:rsidRPr="009D2734" w:rsidRDefault="00F56F00" w:rsidP="009D2734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szCs w:val="24"/>
                          </w:rPr>
                        </w:pPr>
                        <w:r w:rsidRPr="009D2734">
                          <w:rPr>
                            <w:rFonts w:eastAsia="Times New Roman"/>
                            <w:szCs w:val="24"/>
                          </w:rPr>
                          <w:t>Россия</w:t>
                        </w:r>
                      </w:p>
                    </w:tc>
                  </w:tr>
                </w:tbl>
                <w:p w:rsidR="00F56F00" w:rsidRPr="009D2734" w:rsidRDefault="00F56F00" w:rsidP="009D2734">
                  <w:pPr>
                    <w:spacing w:after="60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56F00" w:rsidRPr="009D2734" w:rsidRDefault="00F56F00" w:rsidP="009D2734">
                  <w:pPr>
                    <w:spacing w:after="60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tbl>
                  <w:tblPr>
                    <w:tblStyle w:val="TableStyle0"/>
                    <w:tblW w:w="15309" w:type="dxa"/>
                    <w:tblInd w:w="0" w:type="dxa"/>
                    <w:tblLayout w:type="fixed"/>
                    <w:tblLook w:val="04A0"/>
                  </w:tblPr>
                  <w:tblGrid>
                    <w:gridCol w:w="278"/>
                    <w:gridCol w:w="513"/>
                    <w:gridCol w:w="816"/>
                    <w:gridCol w:w="501"/>
                    <w:gridCol w:w="925"/>
                    <w:gridCol w:w="541"/>
                    <w:gridCol w:w="976"/>
                    <w:gridCol w:w="1434"/>
                    <w:gridCol w:w="767"/>
                    <w:gridCol w:w="1205"/>
                    <w:gridCol w:w="695"/>
                    <w:gridCol w:w="767"/>
                    <w:gridCol w:w="1205"/>
                    <w:gridCol w:w="1028"/>
                    <w:gridCol w:w="1434"/>
                    <w:gridCol w:w="893"/>
                    <w:gridCol w:w="736"/>
                    <w:gridCol w:w="595"/>
                  </w:tblGrid>
                  <w:tr w:rsidR="00F56F00" w:rsidTr="004E5DB5">
                    <w:tc>
                      <w:tcPr>
                        <w:tcW w:w="730" w:type="dxa"/>
                        <w:gridSpan w:val="2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5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46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5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49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00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41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4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24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7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54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</w:tr>
                  <w:tr w:rsidR="00F56F00" w:rsidTr="004E5DB5">
                    <w:tc>
                      <w:tcPr>
                        <w:tcW w:w="14124" w:type="dxa"/>
                        <w:gridSpan w:val="18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pStyle w:val="1CStyle-1"/>
                        </w:pPr>
                        <w:r>
                          <w:t>СВЕДЕНИЯ</w:t>
                        </w:r>
                      </w:p>
                    </w:tc>
                  </w:tr>
                  <w:tr w:rsidR="00F56F00" w:rsidTr="004E5DB5">
                    <w:tc>
                      <w:tcPr>
                        <w:tcW w:w="14124" w:type="dxa"/>
                        <w:gridSpan w:val="18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pStyle w:val="1CStyle0"/>
                        </w:pPr>
                        <w:r>
            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МКУ "Управление культуры Исполнительного комитета Азнакаевского муниципального района"</w:t>
                        </w:r>
                      </w:p>
                    </w:tc>
                  </w:tr>
                  <w:tr w:rsidR="00F56F00" w:rsidTr="004E5DB5">
                    <w:tc>
                      <w:tcPr>
                        <w:tcW w:w="14124" w:type="dxa"/>
                        <w:gridSpan w:val="18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pStyle w:val="1CStyle-1"/>
                        </w:pPr>
                        <w:r>
                          <w:t>за период с 1 января по 31 декабря 2 017 года</w:t>
                        </w:r>
                      </w:p>
                    </w:tc>
                  </w:tr>
                  <w:tr w:rsidR="00F56F00" w:rsidTr="004E5DB5">
                    <w:tc>
                      <w:tcPr>
                        <w:tcW w:w="730" w:type="dxa"/>
                        <w:gridSpan w:val="2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5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46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5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49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00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41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4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24" w:type="dxa"/>
                        <w:tcBorders>
                          <w:bottom w:val="single" w:sz="4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7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54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№ п/п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Фамилия</w:t>
                        </w:r>
                        <w:r>
                          <w:br/>
                          <w:t>и инициалы лица,</w:t>
                        </w:r>
                        <w:r>
                          <w:br/>
                          <w:t>чьи сведения размещаются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Должность</w:t>
                        </w:r>
                      </w:p>
                    </w:tc>
                    <w:tc>
                      <w:tcPr>
                        <w:tcW w:w="4043" w:type="dxa"/>
                        <w:gridSpan w:val="4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Объекты недвижимости, находящиеся</w:t>
                        </w:r>
                        <w:r>
                          <w:br/>
                          <w:t>в собственности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2461" w:type="dxa"/>
                        <w:gridSpan w:val="3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Объекты недвижимости, находящиеся в пользовании</w:t>
                        </w:r>
                      </w:p>
                    </w:tc>
                    <w:tc>
                      <w:tcPr>
                        <w:tcW w:w="2271" w:type="dxa"/>
                        <w:gridSpan w:val="2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Транспортные средства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tc>
                    <w:tc>
                      <w:tcPr>
                        <w:tcW w:w="8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2"/>
                        </w:pPr>
                        <w:r>
                          <w:t>Деклари-</w:t>
                        </w:r>
                        <w:r>
                          <w:br/>
                          <w:t>рованный годовой доход</w:t>
                        </w:r>
                        <w:r>
                          <w:br/>
                          <w:t>(руб.)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3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№ п/п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Фамилия</w:t>
                        </w:r>
                        <w:r>
                          <w:br/>
                          <w:t>и инициалы лица,</w:t>
                        </w:r>
                        <w:r>
                          <w:br/>
                          <w:t>чьи сведения размещаются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Должность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вид объекта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вид</w:t>
                        </w:r>
                        <w:r>
                          <w:br/>
                          <w:t>собственности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4"/>
                        </w:pPr>
                        <w:r>
                          <w:t>площадь</w:t>
                        </w:r>
                        <w:r>
                          <w:br/>
                          <w:t>(кв. м)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страна расположения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вид объекта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4"/>
                        </w:pPr>
                        <w:r>
                          <w:t>площадь</w:t>
                        </w:r>
                        <w:r>
                          <w:br/>
                          <w:t>(кв. м)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"/>
                        </w:pPr>
                        <w:r>
                          <w:t>страна расположения</w:t>
                        </w:r>
                      </w:p>
                    </w:tc>
                    <w:tc>
                      <w:tcPr>
                        <w:tcW w:w="948" w:type="dxa"/>
                        <w:tcBorders>
                          <w:left w:val="double" w:sz="5" w:space="0" w:color="auto"/>
                          <w:bottom w:val="doubl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5"/>
                        </w:pPr>
                        <w:r>
                          <w:t>вид, марка</w:t>
                        </w:r>
                      </w:p>
                    </w:tc>
                    <w:tc>
                      <w:tcPr>
                        <w:tcW w:w="1323" w:type="dxa"/>
                        <w:tcBorders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6"/>
                        </w:pPr>
                        <w:r>
                          <w:t>вид</w:t>
                        </w:r>
                        <w:r>
                          <w:br/>
                          <w:t>собственности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2"/>
                        </w:pPr>
                        <w:r>
                          <w:t>Деклари-</w:t>
                        </w:r>
                        <w:r>
                          <w:br/>
                          <w:t>рованный годовой доход</w:t>
                        </w:r>
                        <w:r>
                          <w:br/>
                          <w:t>(руб.)</w:t>
                        </w:r>
                        <w:r>
                          <w:br/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3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lastRenderedPageBreak/>
                          <w:t>1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Калимуллина Светлана Радиковна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  <w:r>
                          <w:t>заместитель начальника МКУ "Управление культуры Исполнительного комитета Азнакаевского муниципального района"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372 200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Супруг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Kia Rio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576 218,86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Несовершеннолетний ребенок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Несовершеннолетний ребенок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Квартира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79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</w:p>
                    </w:tc>
                    <w:tc>
                      <w:tcPr>
                        <w:tcW w:w="8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Хафизова Гульсина Саетзяновна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  <w:r>
                          <w:t>начальник МКУ "Управление культуры Исполнительного комитета Азнакаевского муниципального района"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Жилой дом, дача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98,1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Chevrolet Aveo</w:t>
                        </w:r>
                      </w:p>
                    </w:tc>
                    <w:tc>
                      <w:tcPr>
                        <w:tcW w:w="1323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578 655,68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Хафизова Гульсина Саетзяновна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  <w:r>
                          <w:t>начальник МКУ "Управление культуры Исполнительного комитета Азнакаевского муниципального района"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7,03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Chevrolet Aveo</w:t>
                        </w:r>
                      </w:p>
                    </w:tc>
                    <w:tc>
                      <w:tcPr>
                        <w:tcW w:w="1323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578 655,68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Хафизова Гульсина Саетзяновна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  <w:r>
                          <w:t>начальник МКУ "Управление культуры Исполнительного комитета Азнакаевского муниципального района"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1 088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Chevrolet Aveo</w:t>
                        </w:r>
                      </w:p>
                    </w:tc>
                    <w:tc>
                      <w:tcPr>
                        <w:tcW w:w="1323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578 655,68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Супруг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7,03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 xml:space="preserve">Легковой автомобиль УАЗ </w:t>
                        </w:r>
                        <w:r>
                          <w:lastRenderedPageBreak/>
                          <w:t>3303</w:t>
                        </w:r>
                      </w:p>
                    </w:tc>
                    <w:tc>
                      <w:tcPr>
                        <w:tcW w:w="1323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lastRenderedPageBreak/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499 861,68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lastRenderedPageBreak/>
                          <w:t>6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Супруг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Жилой дом, дача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98,1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УАЗ 3303</w:t>
                        </w:r>
                      </w:p>
                    </w:tc>
                    <w:tc>
                      <w:tcPr>
                        <w:tcW w:w="1323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499 861,68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lastRenderedPageBreak/>
                          <w:t>6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Супруг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1 088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Легковой автомобиль УАЗ 3303</w:t>
                        </w:r>
                      </w:p>
                    </w:tc>
                    <w:tc>
                      <w:tcPr>
                        <w:tcW w:w="1323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  <w:r>
                          <w:t>Индивидуальная</w:t>
                        </w: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499 861,68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Несовершеннолетний ребенок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Жилой дом, дача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98,1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23" w:type="dxa"/>
                        <w:vMerge w:val="restart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</w:p>
                    </w:tc>
                    <w:tc>
                      <w:tcPr>
                        <w:tcW w:w="82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 w:val="restart"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c>
                      <w:tcPr>
                        <w:tcW w:w="257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7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Несовершеннолетний ребенок</w:t>
                        </w:r>
                      </w:p>
                    </w:tc>
                    <w:tc>
                      <w:tcPr>
                        <w:tcW w:w="1352" w:type="dxa"/>
                        <w:gridSpan w:val="2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0"/>
                          <w:jc w:val="left"/>
                        </w:pPr>
                        <w:r>
                          <w:t>Земельный участок</w:t>
                        </w:r>
                      </w:p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1"/>
                          <w:jc w:val="left"/>
                        </w:pPr>
                        <w:r>
                          <w:t>Долевая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2"/>
                        </w:pPr>
                        <w:r>
                          <w:t>1 088</w:t>
                        </w:r>
                      </w:p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  <w:r>
                          <w:t>РОССИЯ</w:t>
                        </w:r>
                      </w:p>
                    </w:tc>
                    <w:tc>
                      <w:tcPr>
                        <w:tcW w:w="641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8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70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4"/>
                          <w:jc w:val="left"/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3"/>
                          <w:jc w:val="left"/>
                        </w:pPr>
                      </w:p>
                    </w:tc>
                    <w:tc>
                      <w:tcPr>
                        <w:tcW w:w="948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double" w:sz="5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5"/>
                          <w:jc w:val="left"/>
                        </w:pPr>
                        <w:r>
                          <w:t>нет</w:t>
                        </w:r>
                      </w:p>
                    </w:tc>
                    <w:tc>
                      <w:tcPr>
                        <w:tcW w:w="1323" w:type="dxa"/>
                        <w:vMerge/>
                        <w:tcBorders>
                          <w:top w:val="double" w:sz="5" w:space="0" w:color="auto"/>
                          <w:left w:val="double" w:sz="5" w:space="0" w:color="auto"/>
                          <w:bottom w:val="none" w:sz="5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6"/>
                          <w:jc w:val="left"/>
                        </w:pPr>
                      </w:p>
                    </w:tc>
                    <w:tc>
                      <w:tcPr>
                        <w:tcW w:w="82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17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228" w:type="dxa"/>
                        <w:gridSpan w:val="2"/>
                        <w:vMerge/>
                        <w:tcBorders>
                          <w:left w:val="single" w:sz="4" w:space="0" w:color="auto"/>
                        </w:tcBorders>
                        <w:shd w:val="clear" w:color="FFFFFF" w:fill="auto"/>
                      </w:tcPr>
                      <w:p w:rsidR="00F56F00" w:rsidRDefault="00F56F00" w:rsidP="00852B62">
                        <w:pPr>
                          <w:pStyle w:val="1CStyle9"/>
                          <w:jc w:val="left"/>
                        </w:pPr>
                      </w:p>
                    </w:tc>
                  </w:tr>
                  <w:tr w:rsidR="00F56F00" w:rsidTr="004E5DB5">
                    <w:trPr>
                      <w:trHeight w:hRule="exact" w:val="180"/>
                    </w:trPr>
                    <w:tc>
                      <w:tcPr>
                        <w:tcW w:w="730" w:type="dxa"/>
                        <w:gridSpan w:val="2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753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462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853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499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900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641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708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1112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948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1323" w:type="dxa"/>
                        <w:tcBorders>
                          <w:top w:val="double" w:sz="5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824" w:type="dxa"/>
                        <w:tcBorders>
                          <w:top w:val="single" w:sz="4" w:space="0" w:color="auto"/>
                        </w:tcBorders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679" w:type="dxa"/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549" w:type="dxa"/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</w:tr>
                  <w:tr w:rsidR="00F56F00" w:rsidTr="004E5DB5">
                    <w:tc>
                      <w:tcPr>
                        <w:tcW w:w="730" w:type="dxa"/>
                        <w:gridSpan w:val="2"/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753" w:type="dxa"/>
                        <w:shd w:val="clear" w:color="FFFFFF" w:fill="auto"/>
                        <w:vAlign w:val="bottom"/>
                      </w:tcPr>
                      <w:p w:rsidR="00F56F00" w:rsidRDefault="00F56F00" w:rsidP="00852B62"/>
                    </w:tc>
                    <w:tc>
                      <w:tcPr>
                        <w:tcW w:w="46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5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49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00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41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70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112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948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1323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824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67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  <w:tc>
                      <w:tcPr>
                        <w:tcW w:w="549" w:type="dxa"/>
                        <w:shd w:val="clear" w:color="FFFFFF" w:fill="auto"/>
                        <w:vAlign w:val="bottom"/>
                      </w:tcPr>
                      <w:p w:rsidR="00F56F00" w:rsidRDefault="00F56F00" w:rsidP="00852B62">
                        <w:pPr>
                          <w:jc w:val="center"/>
                        </w:pPr>
                      </w:p>
                    </w:tc>
                  </w:tr>
                </w:tbl>
                <w:p w:rsidR="00F56F00" w:rsidRDefault="00F56F00" w:rsidP="009D2734"/>
                <w:p w:rsidR="00F56F00" w:rsidRPr="009D2734" w:rsidRDefault="00F56F00" w:rsidP="009D2734">
                  <w:pPr>
                    <w:spacing w:after="60"/>
                    <w:outlineLvl w:val="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F56F00" w:rsidRPr="009D2734" w:rsidRDefault="00F56F00" w:rsidP="009D273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>
                  <w:pPr>
                    <w:pStyle w:val="1CStyle20"/>
                  </w:pPr>
                </w:p>
              </w:tc>
            </w:tr>
          </w:tbl>
          <w:p w:rsidR="00F56F00" w:rsidRDefault="00F56F00"/>
          <w:tbl>
            <w:tblPr>
              <w:tblStyle w:val="TableStyle0"/>
              <w:tblW w:w="15309" w:type="dxa"/>
              <w:tblInd w:w="0" w:type="dxa"/>
              <w:tblLayout w:type="fixed"/>
              <w:tblLook w:val="04A0"/>
            </w:tblPr>
            <w:tblGrid>
              <w:gridCol w:w="326"/>
              <w:gridCol w:w="428"/>
              <w:gridCol w:w="857"/>
              <w:gridCol w:w="738"/>
              <w:gridCol w:w="774"/>
              <w:gridCol w:w="607"/>
              <w:gridCol w:w="895"/>
              <w:gridCol w:w="1156"/>
              <w:gridCol w:w="670"/>
              <w:gridCol w:w="1073"/>
              <w:gridCol w:w="943"/>
              <w:gridCol w:w="705"/>
              <w:gridCol w:w="1073"/>
              <w:gridCol w:w="1121"/>
              <w:gridCol w:w="1180"/>
              <w:gridCol w:w="966"/>
              <w:gridCol w:w="774"/>
              <w:gridCol w:w="1023"/>
            </w:tblGrid>
            <w:tr w:rsidR="00F56F00" w:rsidTr="004E5DB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МКУ "Финансово-бюджетная палата Азнакаевского муниципального района" за период с 1 января по 31 декабря 2 017 года</w:t>
                  </w:r>
                </w:p>
              </w:tc>
            </w:tr>
            <w:tr w:rsidR="00F56F00" w:rsidTr="004E5DB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</w:p>
              </w:tc>
            </w:tr>
            <w:tr w:rsidR="00F56F00" w:rsidTr="004E5DB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</w:t>
                  </w:r>
                  <w:r>
                    <w:lastRenderedPageBreak/>
                    <w:t>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</w:r>
                  <w:r>
                    <w:lastRenderedPageBreak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</w:t>
                  </w:r>
                  <w:r>
                    <w:lastRenderedPageBreak/>
                    <w:t>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Гафурова Лейсан Расиховна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3 411,68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316 707,02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Гафурова Лейсан Расиховна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316 707,02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Гафурова Лейсан Расиховна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316 707,02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Corolla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712 350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Corolla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712 350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Гурьянова Людмила Кирилловна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председатель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59,3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1 331 648,54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59,3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21140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255 315,11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Зиганшина Замира Темиргалиевна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начальника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443 037,62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</w:t>
                  </w:r>
                  <w:r>
                    <w:lastRenderedPageBreak/>
                    <w:t>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</w:r>
                  <w:r>
                    <w:lastRenderedPageBreak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</w:t>
                  </w:r>
                  <w:r>
                    <w:lastRenderedPageBreak/>
                    <w:t>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59,2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1 201 187,79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59,2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1 201 187,79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16 102,82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16 102,82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2 905,2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16 102,82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59,2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16 102,82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Исламшина Лилия Раисовна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учета и отчетности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35,9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- 21140 LADA SAMARA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694 092,49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Исламшина Лилия Раисовна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учета и отчетности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- 21140 LADA SAMARA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694 092,49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Исламшина Лилия Раисовна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учета и отчетности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42,6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- 21140 LADA SAMARA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694 092,49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20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Серегина Ольга Борисовна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прогнозирования и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54,6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402 170,52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</w:t>
                  </w:r>
                  <w:r>
                    <w:lastRenderedPageBreak/>
                    <w:t>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2 430,52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4 863 600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28 950 378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Ситдикова Рамзия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прогнозирования и экономического анализа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775 393,32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КИА РИО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676 742,16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КИА РИО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676 742,16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КИА РИО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676 742,16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КИА РИО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676 742,16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Тухватуллина Эльза Нафисовна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48,4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107 959,48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Тухватуллина Эльза Нафисовна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48,4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107 959,48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RIO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619 982,3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Хайруллин Ильяс Расихович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МКУ 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1 918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297 232,49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Хайруллин Ильяс Расихович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МКУ 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297 232,49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Хусаенова Айгуль Марсовна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учета и отчетности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756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313 716,73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Хусаенова Айгуль Марсовна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учета и отчетности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7 500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313 716,73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 xml:space="preserve">№ </w:t>
                  </w:r>
                  <w:r>
                    <w:lastRenderedPageBreak/>
                    <w:t>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Фамилия</w:t>
                  </w:r>
                  <w:r>
                    <w:br/>
                  </w:r>
                  <w:r>
                    <w:lastRenderedPageBreak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</w:r>
                  <w:r>
                    <w:lastRenderedPageBreak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 xml:space="preserve">Объекты недвижимости, </w:t>
                  </w:r>
                  <w:r>
                    <w:lastRenderedPageBreak/>
                    <w:t>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Транспортные средства</w:t>
                  </w:r>
                  <w:r>
                    <w:br/>
                  </w:r>
                  <w:r>
                    <w:lastRenderedPageBreak/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</w:r>
                  <w:r>
                    <w:lastRenderedPageBreak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ДЭУ Матиз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710 605,52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Нива 2121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710 605,52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756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ГАЗ-33021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710 605,52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756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МТЗ-80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710 605,52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lastRenderedPageBreak/>
                    <w:t>756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ДЭУ Матиз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Нива 2121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756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ГАЗ-33021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756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МТЗ-80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2 956,31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Шангареева Гузель Фаатовна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бюджетного отдела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47,4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321 777,71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Юсупова Светлана Марселевна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председателя МКУ "Финансово-бюджетная палата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68,7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894 693,92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68,7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 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1 302 740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1 085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68,7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ВАЗ21093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1 302 740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95,2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68,7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ВАЗ21093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1 302 740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1 085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68,7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 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1 302 740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4E5DB5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 w:rsidTr="004E5DB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4E5DB5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20"/>
                  </w:pPr>
                </w:p>
              </w:tc>
            </w:tr>
          </w:tbl>
          <w:p w:rsidR="00F56F00" w:rsidRDefault="00F56F00"/>
          <w:tbl>
            <w:tblPr>
              <w:tblStyle w:val="TableStyle0"/>
              <w:tblW w:w="0" w:type="auto"/>
              <w:tblInd w:w="0" w:type="dxa"/>
              <w:tblLayout w:type="fixed"/>
              <w:tblLook w:val="04A0"/>
            </w:tblPr>
            <w:tblGrid>
              <w:gridCol w:w="354"/>
              <w:gridCol w:w="473"/>
              <w:gridCol w:w="945"/>
              <w:gridCol w:w="814"/>
              <w:gridCol w:w="853"/>
              <w:gridCol w:w="669"/>
              <w:gridCol w:w="984"/>
              <w:gridCol w:w="1273"/>
              <w:gridCol w:w="735"/>
              <w:gridCol w:w="1181"/>
              <w:gridCol w:w="1037"/>
              <w:gridCol w:w="774"/>
              <w:gridCol w:w="1181"/>
              <w:gridCol w:w="1234"/>
              <w:gridCol w:w="1299"/>
              <w:gridCol w:w="1063"/>
              <w:gridCol w:w="853"/>
              <w:gridCol w:w="1129"/>
            </w:tblGrid>
            <w:tr w:rsidR="00F56F00" w:rsidTr="00D10A3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D10A3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F56F00" w:rsidTr="00D10A3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МКУ "Палата имущественных и земельных отношений Азнакаевского муниципального района"</w:t>
                  </w:r>
                </w:p>
              </w:tc>
            </w:tr>
            <w:tr w:rsidR="00F56F00" w:rsidTr="00D10A35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за период с 1 января по 31 декабря 2 017 года</w:t>
                  </w:r>
                </w:p>
              </w:tc>
            </w:tr>
            <w:tr w:rsidR="00F56F00" w:rsidTr="00D10A3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Бадртдинова Миляуша Наилевна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имущественных отношений МКУ "Палата имущественных и земельных отношений Азнакаевского муниципальног</w:t>
                  </w:r>
                  <w:r>
                    <w:lastRenderedPageBreak/>
                    <w:t>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DAEWOO MATIZ,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405 543,69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Вахитов Ришат Ринатович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2 715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LADA,111730 LADA KALINA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222 797,58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Вахитов Ришат Ринатович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68,7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LADA,111730 LADA KALINA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222 797,58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Кашапова Резеда Ринатовна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имущественных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2107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515 652,75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 xml:space="preserve">чьи сведения </w:t>
                  </w:r>
                  <w:r>
                    <w:lastRenderedPageBreak/>
                    <w:t>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 xml:space="preserve">рованный годовой </w:t>
                  </w:r>
                  <w:r>
                    <w:lastRenderedPageBreak/>
                    <w:t>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Лаврова Ирина Сиреневна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имущественных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58,2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60,1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RAVON R2-2017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383 097,32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60,1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ГАЗ 33073, 1993г.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836 850,59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60,1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Муфаздалова Илюза Макаримовна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главный специалист отдела земельных отношений МКУ "Палата имущественных и земельных отношений </w:t>
                  </w:r>
                  <w:r>
                    <w:lastRenderedPageBreak/>
                    <w:t>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542 232,96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Хабибуллина Гюзель Закизяновна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33,6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423 021,52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Хабибуллина Гюзель Закизяновна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366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1 143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423 021,52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Хабибуллина Гюзель Закизяновна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главный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1 143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423 021,52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1 143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217230 Priora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200 099,07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33,6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217230 Priora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200 099,07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Хайдаров Ильдар Зайтунович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председатель МКУ "Палата имущественны</w:t>
                  </w:r>
                  <w:r>
                    <w:lastRenderedPageBreak/>
                    <w:t>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56,5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838 848,43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11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Хамитова Лейсан Фирдавесовна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начальник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LADA 21144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420 025,18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804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Opel Astra G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805 297,78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3 357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Opel Astra G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805 297,78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Шакирова Резеда Фагимовна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ведущий специалист отдела земельных отношений МКУ "Палата имущественных и земельных отношений </w:t>
                  </w:r>
                  <w:r>
                    <w:lastRenderedPageBreak/>
                    <w:t>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9 117,45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Шакирова Резеда Фагимовна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170,6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9 117,45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Daewoo-Nexia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631 590,6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923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102,2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102,2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923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Шамсутдинова Лейсан Насимовна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ведущий специалист отдела земельных </w:t>
                  </w:r>
                  <w:r>
                    <w:lastRenderedPageBreak/>
                    <w:t>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комната в общежитии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11,9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641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Хундай GETZ GLS 1.3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301 393,82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Шамсутдинова Лейсан Насимовна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отдела земельных отношений МКУ "Палата имущественных и земельных отношений Азнакаевского муниципального района"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комната в общежитии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11,9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lastRenderedPageBreak/>
                    <w:t>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Хундай GETZ GLS 1.3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301 393,82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641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Sportag, легковой, универсал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373 483,31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КАМАЗ 65115, грузовой, самосвал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373 483,31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641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D10A35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 w:rsidTr="00D10A35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D10A35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20"/>
                  </w:pPr>
                </w:p>
              </w:tc>
            </w:tr>
          </w:tbl>
          <w:p w:rsidR="00F56F00" w:rsidRDefault="00F56F00"/>
          <w:tbl>
            <w:tblPr>
              <w:tblStyle w:val="TableStyle0"/>
              <w:tblW w:w="0" w:type="auto"/>
              <w:tblInd w:w="0" w:type="dxa"/>
              <w:tblLayout w:type="fixed"/>
              <w:tblLook w:val="04A0"/>
            </w:tblPr>
            <w:tblGrid>
              <w:gridCol w:w="354"/>
              <w:gridCol w:w="473"/>
              <w:gridCol w:w="945"/>
              <w:gridCol w:w="814"/>
              <w:gridCol w:w="853"/>
              <w:gridCol w:w="669"/>
              <w:gridCol w:w="984"/>
              <w:gridCol w:w="1273"/>
              <w:gridCol w:w="735"/>
              <w:gridCol w:w="1181"/>
              <w:gridCol w:w="1037"/>
              <w:gridCol w:w="774"/>
              <w:gridCol w:w="1181"/>
              <w:gridCol w:w="1234"/>
              <w:gridCol w:w="1299"/>
              <w:gridCol w:w="1063"/>
              <w:gridCol w:w="853"/>
              <w:gridCol w:w="1129"/>
            </w:tblGrid>
            <w:tr w:rsidR="00F56F00" w:rsidTr="00B3574C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B3574C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F56F00" w:rsidTr="00B3574C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0"/>
                  </w:pPr>
                  <w:r>
                    <w:lastRenderedPageBreak/>
      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 Совета поселка городского типа Актюбинский Азнакаевского муниципального района Республики Татарстан</w:t>
                  </w:r>
                </w:p>
              </w:tc>
            </w:tr>
            <w:tr w:rsidR="00F56F00" w:rsidTr="00B3574C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за период с 1 января по 31 декабря 2 017 года</w:t>
                  </w:r>
                </w:p>
              </w:tc>
            </w:tr>
            <w:tr w:rsidR="00F56F00" w:rsidTr="00B3574C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B3574C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B3574C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B3574C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Байбулатова Алина Анатольевна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Совета поселка городского типа Актюбинский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52,8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128 902,55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46,2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 3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1 307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 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</w:pPr>
                  <w:r>
                    <w:t>52,8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Галеева Роза Алмасовна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муниципального образования п.г.т.Актюбинский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57,1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Volkswagen Polo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943 177,68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Галеева Роза Алмасовна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муниципального образования п.г.т.Актюбинский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57,1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Volkswagen Polo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943 177,68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Галеева Роза Алмасовна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муниципального образования п.г.т.Актюбинский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54,1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Volkswagen Polo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943 177,68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54,1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654 513,84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B3574C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 w:rsidTr="00B3574C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B3574C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20"/>
                  </w:pPr>
                </w:p>
              </w:tc>
            </w:tr>
          </w:tbl>
          <w:p w:rsidR="00F56F00" w:rsidRDefault="00F56F00"/>
          <w:tbl>
            <w:tblPr>
              <w:tblStyle w:val="TableStyle0"/>
              <w:tblW w:w="0" w:type="auto"/>
              <w:tblInd w:w="0" w:type="dxa"/>
              <w:tblLayout w:type="fixed"/>
              <w:tblLook w:val="04A0"/>
            </w:tblPr>
            <w:tblGrid>
              <w:gridCol w:w="354"/>
              <w:gridCol w:w="473"/>
              <w:gridCol w:w="945"/>
              <w:gridCol w:w="814"/>
              <w:gridCol w:w="853"/>
              <w:gridCol w:w="669"/>
              <w:gridCol w:w="984"/>
              <w:gridCol w:w="1273"/>
              <w:gridCol w:w="735"/>
              <w:gridCol w:w="1181"/>
              <w:gridCol w:w="1037"/>
              <w:gridCol w:w="774"/>
              <w:gridCol w:w="1181"/>
              <w:gridCol w:w="1234"/>
              <w:gridCol w:w="1299"/>
              <w:gridCol w:w="1063"/>
              <w:gridCol w:w="853"/>
              <w:gridCol w:w="1129"/>
            </w:tblGrid>
            <w:tr w:rsidR="00F56F00" w:rsidTr="00147D81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147D81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F56F00" w:rsidTr="00147D81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 МО исполнительного комитета "п.г.т.Актюбинский" Азнакаевского муниципального района</w:t>
                  </w:r>
                </w:p>
              </w:tc>
            </w:tr>
            <w:tr w:rsidR="00F56F00" w:rsidTr="00147D81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за период с 1 января по 31 декабря 2 017 года</w:t>
                  </w:r>
                </w:p>
              </w:tc>
            </w:tr>
            <w:tr w:rsidR="00F56F00" w:rsidTr="00147D81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Идиятова Гульнара Нафигулловна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3903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375 262,97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Идиятова Гульнара Нафигулловна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3903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375 262,97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Идиятова Гульнара Нафигулловна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3903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375 262,97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Крашенинников Владимир Вениаминович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руководитель исполнительного комитета МО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57,5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LARGUS,RSOY5L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493 821,38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Крашенинников Владимир Вениаминович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руководитель исполнительного комитета МО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LARGUS,RSOY5L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493 821,38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Крашенинников Владимир Вениаминович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руководитель исполнительного комитета МО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LARGUS,RSOY5L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493 821,38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Крашенинников Владимир Вениаминович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руководитель исполнительного комитета МО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LARGUS,RSOY5L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493 821,38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Крашенинников Владимир Вениаминович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руководитель исполнительного комитета МО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LARGUS,RSOY5L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493 821,38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85,5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57,5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178 236,07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Мифтахова Альбина Асгатовна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</w:t>
                  </w:r>
                  <w:r>
                    <w:lastRenderedPageBreak/>
                    <w:t>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144 299,71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Мифтахова Альбина Асгатовна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</w:t>
                  </w:r>
                  <w:r>
                    <w:lastRenderedPageBreak/>
                    <w:t>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144 299,71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Мифтахова Альбина Асгатовна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144 299,71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Ильгам Ильсиярович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заместитель руководителя исполнительного комитета "поселок городского типа 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1 007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GFL110 LADA VESTA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347 970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488 497,5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Уразгильдина Ирина Дмитриевна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Camry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67 801,89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2109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646 356,39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2113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646 356,39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452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646 356,39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Opel Insignia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646 356,39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Хайруллина Лилия Фанилевна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3 572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2114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234 278,9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52,8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2114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234 278,9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Шагидуллина Лилия Ирхатовна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73,3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179 248,03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1 219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364 629,06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lastRenderedPageBreak/>
                    <w:t>73,3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364 629,06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Шакирова Лена Темиргазовна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ведущий специалист МО исполнительного комитета "п.г.т.Актюбинский"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51,1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228 766,18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Неопределено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51,1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228 766,18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105,3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459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OKTAVIA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635 497,35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1 128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459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OKTAVIA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635 497,35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459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OKTAVIA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635 497,35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459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OKTAVIA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635 497,35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Гараж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24,2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459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OKTAVIA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635 497,35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</w:tr>
            <w:tr w:rsidR="00F56F00" w:rsidTr="00147D81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 w:rsidTr="00147D81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 w:rsidTr="00147D81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20"/>
                  </w:pPr>
                </w:p>
              </w:tc>
            </w:tr>
          </w:tbl>
          <w:p w:rsidR="00F56F00" w:rsidRDefault="00F56F00"/>
          <w:tbl>
            <w:tblPr>
              <w:tblStyle w:val="TableStyle0"/>
              <w:tblW w:w="0" w:type="auto"/>
              <w:tblInd w:w="0" w:type="dxa"/>
              <w:tblLayout w:type="fixed"/>
              <w:tblLook w:val="04A0"/>
            </w:tblPr>
            <w:tblGrid>
              <w:gridCol w:w="354"/>
              <w:gridCol w:w="473"/>
              <w:gridCol w:w="945"/>
              <w:gridCol w:w="814"/>
              <w:gridCol w:w="853"/>
              <w:gridCol w:w="669"/>
              <w:gridCol w:w="984"/>
              <w:gridCol w:w="1273"/>
              <w:gridCol w:w="735"/>
              <w:gridCol w:w="1181"/>
              <w:gridCol w:w="1037"/>
              <w:gridCol w:w="774"/>
              <w:gridCol w:w="1181"/>
              <w:gridCol w:w="1234"/>
              <w:gridCol w:w="1299"/>
              <w:gridCol w:w="1063"/>
              <w:gridCol w:w="853"/>
              <w:gridCol w:w="1129"/>
            </w:tblGrid>
            <w:tr w:rsidR="00F56F00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СВЕДЕНИЯ</w:t>
                  </w:r>
                </w:p>
              </w:tc>
            </w:tr>
            <w:tr w:rsidR="00F56F00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 w:rsidP="00776BCD">
                  <w:pPr>
                    <w:pStyle w:val="1CStyle0"/>
                  </w:pPr>
                  <w:r>
      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глав сельских поселений и секретарей исполнительных комитетов сельских поселений Азнакаевского муниципального района</w:t>
                  </w:r>
                </w:p>
              </w:tc>
            </w:tr>
            <w:tr w:rsidR="00F56F00">
              <w:tc>
                <w:tcPr>
                  <w:tcW w:w="16851" w:type="dxa"/>
                  <w:gridSpan w:val="18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-1"/>
                  </w:pPr>
                  <w:r>
                    <w:t>за период с 1 января по 31 декабря 2 017 года</w:t>
                  </w:r>
                </w:p>
              </w:tc>
            </w:tr>
            <w:tr w:rsidR="00F56F00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 Ильмир Амануллович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Урсаевского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91,9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Lifan 214813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473 564,38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 Ильмир Амануллович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Урсаевского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476 000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21061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473 564,38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 Ильмир Амануллович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Урсаевского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3 247,65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21061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473 564,38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476 000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3 247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298 585,22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476 000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91,9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298 585,22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Абдуллина Лейля Габдлахатовна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2 868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259 995,06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Абдуллина Лейля Габдлахатовна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90,7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259 995,06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Абдуллина Лейля Габдлахатовна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3 257,01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259 995,06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Абдуллина Лейля Габдлахатовна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84,3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259 995,06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Абдуллина Лейля Габдлахатовна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259 995,06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90,7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KALINA 111830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435 910,75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84,3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2 868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KALINA 111830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435 910,75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3 257,01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2 868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KALINA 111830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435 910,75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3 257,01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90,7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84,3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2 868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84,3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2 868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3 257,01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90,7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Агафонова Лилия Азизовна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Чемодуровского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259 257,11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Агафонова Лилия Азизовна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Чемодуровского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259 257,11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ВАЗ 2121, </w:t>
                  </w:r>
                  <w:r>
                    <w:lastRenderedPageBreak/>
                    <w:t>Нива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298 735,87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2121, Нива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298 735,87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Асадуллина Гульшат Равгатовна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Ильбяковского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71,6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288 258,97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Асадуллина Гульшат Равгатовна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Ильбяковского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1 623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288 258,97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85 000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111730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316 331,71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71,6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111730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316 331,71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1 623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111730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316 331,71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1 623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71,6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Асадуллина Лилия Рифовна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глава Ильбяковского сельского поселения </w:t>
                  </w:r>
                  <w:r>
                    <w:lastRenderedPageBreak/>
                    <w:t>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987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2 075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596 449,52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Асадуллина Лилия Рифовна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Ильбяковского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987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lastRenderedPageBreak/>
                    <w:t>67,4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596 449,52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170 000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ДТ-75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401 616,6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2 075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21053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401 616,6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21053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401 616,6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2 075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11 474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67,4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11 474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Ахмадишина </w:t>
                  </w:r>
                  <w:r>
                    <w:lastRenderedPageBreak/>
                    <w:t>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lastRenderedPageBreak/>
                    <w:t>секретарь исполнительно</w:t>
                  </w:r>
                  <w:r>
                    <w:lastRenderedPageBreak/>
                    <w:t>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69 825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53,6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22 375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163,6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4 353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69 825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Ахмадишина Гульсинур Шамиловна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Татарско-Шуганского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22 375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293 477,67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Ахсанова Гульшат Робисовна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Тумутукского сельского поселения 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269 655,77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Ахсанова Гульшат Робисовна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Тумутукского сельского поселения 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63,2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269 655,77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Ахсанова Гульшат Робисовна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Тумутукского сельского поселения 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2 123,36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269 655,77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2 123,36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PRIORA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461 057,08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63,2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PRIORA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461 057,08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63,2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2 123,36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75 000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75 000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Ахтямова Илмира Абузаровна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Мальбагушского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1 914,38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593 670,68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Бухарова Ирина Борисовна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Вахитовского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828 350,02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Бухарова Ирина Борисовна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Вахитовского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65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1 065,29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828 350,02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Бухарова Ирина Борисовна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Вахитовского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65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74 000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828 350,02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74 000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"Беларус 82,1"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77 473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6 500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1 065,29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Прицепы и Полуприцепы 2ПТС-4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77 473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6 500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Прицепы и Полуприцепы 2ПТС-4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77 473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22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 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Валеева Альбина </w:t>
                  </w:r>
                  <w:r>
                    <w:lastRenderedPageBreak/>
                    <w:t>Тальгатовна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lastRenderedPageBreak/>
                    <w:t xml:space="preserve">Секретарь </w:t>
                  </w:r>
                  <w:r>
                    <w:lastRenderedPageBreak/>
                    <w:t>исполнительного комитета Бирючевского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</w:t>
                  </w:r>
                  <w:r>
                    <w:lastRenderedPageBreak/>
                    <w:t>автомобиль LADA  PRIORA 217030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lastRenderedPageBreak/>
                    <w:t>311 755,8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Альбина Тальгатовна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Бирючевского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 PRIORA 217030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311 755,8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Альбина Тальгатовна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Бирючевского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754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 PRIORA 217030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311 755,8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Альбина Тальгатовна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Бирючевского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754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 PRIORA 217030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311 755,8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Люция Марселовна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Асеевского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107,7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353 007,19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Люция Марселовна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Асеевского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353 007,19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Валеева Люция Марселовна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Асеевского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22 333,33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353 007,19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107,7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</w:t>
                  </w:r>
                  <w:r>
                    <w:lastRenderedPageBreak/>
                    <w:t>ГАЗ 32217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242 794,36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311183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242 794,36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67 000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RAVON NEXIA R3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242 794,36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Валиева Лениза Тальхатовна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6 400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3 757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247 787,18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Валиева Лениза Тальхатовна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Карамалинского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6 400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103,9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247 787,18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103,9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2121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497 653,8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3 757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21013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497 653,8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Габдрахманов Эльвир Анварович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глава Масягутовского сельского </w:t>
                  </w:r>
                  <w:r>
                    <w:lastRenderedPageBreak/>
                    <w:t>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ИЖ Москвич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538 149,48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Габдрахманов Эльвир Анварович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Масягутовского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skoda octavia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538 149,48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2 651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29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101,8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Галиева Фания Галимзяновна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глава Сапеевского </w:t>
                  </w:r>
                  <w:r>
                    <w:lastRenderedPageBreak/>
                    <w:t>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206,4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</w:t>
                  </w:r>
                  <w:r>
                    <w:lastRenderedPageBreak/>
                    <w:t>TOYOTA COROLLA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505 916,66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Галиева Фания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Сапеевского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1 783,94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COROLLA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505 916,66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Галиева Фания Галимзяновна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Сапеевского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54,9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COROLLA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505 916,66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Галиуллина Альмира Канифовна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Верхнестярлинского сельского поселения 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56 100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2 340,88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322 533,04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Галиуллина Альмира Канифовна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Верхнестярлинского сельского поселения 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56 100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322 533,04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2106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107 495,81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56 100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УАЗ 3909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107 495,81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2 340,88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107 495,81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Гатиятуллина Ризида Газизяновна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секретарь исполнительного комитета Учаллинского </w:t>
                  </w:r>
                  <w:r>
                    <w:lastRenderedPageBreak/>
                    <w:t>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497 216,23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Гатиятуллина Ризида Газизяновна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Учаллинского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lastRenderedPageBreak/>
                    <w:t>3 332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</w:t>
                  </w:r>
                  <w:r>
                    <w:lastRenderedPageBreak/>
                    <w:t>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lastRenderedPageBreak/>
                    <w:t>2 461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497 216,23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Гатиятуллина Ризида Газизяновна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Учаллинского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150 000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2 461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497 216,23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2 461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212140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250 401,18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150 000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212140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250 401,18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150 000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212140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250 401,18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212140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250 401,18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Гилязетдинова Айгуль </w:t>
                  </w:r>
                  <w:r>
                    <w:lastRenderedPageBreak/>
                    <w:t>Мусовна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lastRenderedPageBreak/>
                    <w:t>секретарь исполнительно</w:t>
                  </w:r>
                  <w:r>
                    <w:lastRenderedPageBreak/>
                    <w:t>го комитета Чалпинского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1 507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313 071,89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37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Гилязетдинова Айгуль Мусовна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Чалпинского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313 071,89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548 000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TOYOTA COROLLA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284 571,14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548 000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ГАЗ А21В25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284 571,14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ГАЗ А21В25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284 571,14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1 507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ГАЗ А21В25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284 571,14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1 507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39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Несовершеннолетний </w:t>
                  </w:r>
                  <w:r>
                    <w:lastRenderedPageBreak/>
                    <w:t>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1 507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79,8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Гилязова Эльвира Хадисовна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Тумутукского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167 072,43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Гилязова Эльвира Хадисовна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Тумутукского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33,9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167 072,43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Гилязова Эльвира Хадисовна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Тумутукского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41,5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167 072,43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Aveo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479 309,26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3 092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колесный Т-40 АМ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479 309,26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3 092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</w:t>
                  </w:r>
                  <w:r>
                    <w:lastRenderedPageBreak/>
                    <w:t>автомобиль HYUNDAI GRETA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lastRenderedPageBreak/>
                    <w:t>479 309,26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3 092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HYUNDAI SOLARIS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479 309,26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121,8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3 092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121,8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3 092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Закиева Венера Зуфаровна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Уразаевского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78 000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Закиева Венера Зуфаровна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Уразаевского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2 072,54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Закиева Венера Зуфаровна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Уразаевского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Закиева Венера Зуфаровна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Уразаевского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1 405,88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2 072,54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1 405,88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78 000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Chevrolet KLAN 3200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355 492,29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 Айдар Ильдарович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Урманаевского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24 786 000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456 715,85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 Айдар Ильдарович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Урманаевского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24 786 000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456 715,85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 Айдар Ильдарович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Урманаевского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456 715,85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47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 Айдар Ильдарович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Урманаевского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1 050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456 715,85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Елена Искандеровна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Урманаевского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52,4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88,8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260 362,99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Елена Искандеровна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Урманаевского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52,4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2 305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260 362,99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979 856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NISSAN QOSHQAI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373 476,35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76 500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979 856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NISSAN QOSHQAI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373 476,35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49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2 305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979 856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NISSAN QOSHQAI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373 476,35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Зульфия Завдатовна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Сухояшского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жилое помещение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15,8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2 444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RIO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455 542,97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Зульфия Завдатовна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Сухояшского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жилое помещение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15,8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RIO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455 542,97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75 700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284 649,86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2 444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284 649,86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284 649,86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3 848,22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284 649,86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53,5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284 649,86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Регина Рамилевна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Тойкинского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1 452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440 927,22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Регина Рамилевна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Тойкинского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99,1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440 927,22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Закирова Регина Рамилевна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Тойкинского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440 927,22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 xml:space="preserve">Сведения об источниках получения средств, за счет которых совершена сделка (вид приобретенного </w:t>
                  </w:r>
                  <w:r>
                    <w:lastRenderedPageBreak/>
                    <w:t>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lastRenderedPageBreak/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63 300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колесный МТЗ- 50,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1 127 020,92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99,1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HYUNDAI CRETA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1 127 020,92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Прицеп тракторный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1 127 020,92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3 191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Прицеп тракторный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1 127 020,92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1 452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Прицеп тракторный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1 127 020,92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99,1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3 191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1 452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99,1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1 452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3 191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3 191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1 452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1 608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99,1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Зарипова Гузаль Мирхакимовна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специалист Исполнительного комитета Тумутукского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1 713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153 361,49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Зарипова Гузаль Мирхакимовна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специалист Исполнительного комитета Тумутукского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153 361,49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Зарипова Гузаль Мирхакимовна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специалист Исполнительного комитета Тумутукского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153 361,49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lastRenderedPageBreak/>
                    <w:t xml:space="preserve">Сведения об источниках получения средств, за счет которых совершена сделка (вид </w:t>
                  </w:r>
                  <w:r>
                    <w:lastRenderedPageBreak/>
                    <w:t>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 xml:space="preserve">вид </w:t>
                  </w:r>
                  <w:r>
                    <w:lastRenderedPageBreak/>
                    <w:t>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вид</w:t>
                  </w:r>
                  <w:r>
                    <w:br/>
                    <w:t>собственнос</w:t>
                  </w:r>
                  <w:r>
                    <w:lastRenderedPageBreak/>
                    <w:t>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lastRenderedPageBreak/>
                    <w:t>площадь</w:t>
                  </w:r>
                  <w:r>
                    <w:br/>
                  </w:r>
                  <w:r>
                    <w:lastRenderedPageBreak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 xml:space="preserve">вид </w:t>
                  </w:r>
                  <w:r>
                    <w:lastRenderedPageBreak/>
                    <w:t>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lastRenderedPageBreak/>
                    <w:t>площадь</w:t>
                  </w:r>
                  <w:r>
                    <w:br/>
                  </w:r>
                  <w:r>
                    <w:lastRenderedPageBreak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lastRenderedPageBreak/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</w:t>
                  </w:r>
                  <w:r>
                    <w:lastRenderedPageBreak/>
                    <w:t>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58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Т-40АМ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274 555,69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1 713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274 555,69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51 000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Largus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274 555,69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59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1 713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Зиннурова Светлана Зайнулловна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3 088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330302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597 316,41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Зиннурова Светлана Зайнулловна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Алькеевского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107,7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УАЗ 330302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597 316,41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3 088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FRORD  </w:t>
                  </w:r>
                  <w:r>
                    <w:lastRenderedPageBreak/>
                    <w:t>FOCUS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883 109,18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61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107,7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машина  уборочная МУП-320ГР-03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883 109,18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107,7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FORD  KUGA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883 109,18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Исламова Гюзелия Ниловна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3 148,33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11183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404 400,32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Исламова Гюзелия Ниловна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63,7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219410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404 400,32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Исламова Гюзелия Ниловна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 219410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404 400,32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lastRenderedPageBreak/>
                    <w:t>106,9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</w:t>
                  </w:r>
                  <w:r>
                    <w:lastRenderedPageBreak/>
                    <w:t>автомобиль CHEVROLET NIVA, 212300-55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lastRenderedPageBreak/>
                    <w:t>349 692,17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63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3 148,33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Т-40м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349 692,17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Т-40м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349 692,17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63,7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Т-40м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349 692,17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3 148,33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1 200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63,7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Кагарманова Эльвира Илсояровна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секретарь исполнительного комитета Чубар-Абдулловского сельского поселения Азнакаевского муниципального района Республики </w:t>
                  </w:r>
                  <w:r>
                    <w:lastRenderedPageBreak/>
                    <w:t>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73 000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264 544,57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Кагарманова Эльвира Илсояровна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Чубар-Абдулловского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73 000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2 638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264 544,57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66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2 638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235 059,05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73 000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235 059,05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LOGAN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235 059,05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2 638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Котельникова Нина Борисовна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Чемодуровского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1 773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219210 LADA KALINA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479 216,41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Котельникова Нина Борисовна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Чемодуровского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1 773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VOLKSWAGEN JETTA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479 216,41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 xml:space="preserve">Сведения об источниках получения средств, за счет которых совершена сделка (вид приобретенного </w:t>
                  </w:r>
                  <w:r>
                    <w:lastRenderedPageBreak/>
                    <w:t>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lastRenderedPageBreak/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69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1 773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QLE (SPORTAGE)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883 433,94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1 773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ЮМЗ трактор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883 433,94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69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121,7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1 773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FORD ФОРД ФОКУС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883 433,94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Мингазова Айгуль Рашитовна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Сарлинского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17,1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3 371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709 179,02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Мингазова Айгуль Рашитовна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Сарлинского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17,1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98,8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709 179,02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98,8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Geely MK Cross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51 692,5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232 00</w:t>
                  </w:r>
                  <w:r>
                    <w:lastRenderedPageBreak/>
                    <w:t>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lastRenderedPageBreak/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Geely MK Cross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51 692,5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17,1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Geely MK Cross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51 692,5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3 371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Geely MK Cross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51 692,5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232 000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Geely MK Cross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51 692,5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98,8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3 371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98,8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12 500,37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3 371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12 500,37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Миннеханова Альфия Миннеахсановна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</w:t>
                  </w:r>
                  <w:r>
                    <w:lastRenderedPageBreak/>
                    <w:t>го комитета Сухояшского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88,7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</w:t>
                  </w:r>
                  <w:r>
                    <w:lastRenderedPageBreak/>
                    <w:t>KIA RIO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292 899,06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Миннеханова Альфия Миннеахсановна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Сухояшского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151 400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3 865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RIO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292 899,06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Иное транспортное средство прицеп к легковым автомобилям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666 438,84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151 400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21074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666 438,84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3 865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21074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666 438,84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Мияссарова Гульсина Закарьевна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Татарско-Шуганского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138 300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109,7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508 312,28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Мияссарова Гульсина Закарьевна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Татарско-Шуганского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46 100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3 317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508 312,28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Мияссарова Гульсина Закарьевна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Татарско-Шуганского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lastRenderedPageBreak/>
                    <w:t>3 527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3 317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508 312,28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Мияссарова Гульсина Закарьевна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Татарско-Шуганского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3 317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508 312,28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68 700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Грузовой автомобиль КАМАЗ-5320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575 067,4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46 100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ВАЗ-21114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575 067,4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4 078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ВАЗ-21114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575 067,4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109,7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ВАЗ-21114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575 067,4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3 317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ВАЗ-21114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575 067,4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Ильгизар Магсумович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глава Какре-Елгинского </w:t>
                  </w:r>
                  <w:r>
                    <w:lastRenderedPageBreak/>
                    <w:t>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2 497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Сельскохозяйственная </w:t>
                  </w:r>
                  <w:r>
                    <w:lastRenderedPageBreak/>
                    <w:t>техника Трактор МТЗ-82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465 659,87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78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Ильгизар Магсумович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Какре-Елгинского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231 600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ИЖ-2126-030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465 659,87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Ильгизар Магсумович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Какре-Елгинского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59,7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ФОРД "Фокус",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465 659,87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Ильгизар Магсумович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Какре-Елгинского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ФОРД "Фокус",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465 659,87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Мухаметзянов Ильгизар Магсумович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Какре-Елгинского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3 725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ФОРД "Фокус",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465 659,87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88,9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556 038,35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2 497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556 038,35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79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77 200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556 038,35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Мухаметшин Альянус Мияссарович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Чалпинского сельского поселения Азнакаевского муниципальног</w:t>
                  </w:r>
                  <w:r>
                    <w:lastRenderedPageBreak/>
                    <w:t>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FORD ФОРД «МОНДЕО»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470 586,62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Мухаметшин Альянус Мияссарович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Чалпинского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137,3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FORD ФОРД «МОНДЕО»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470 586,62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81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137,3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349 333,95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724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349 333,95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42,8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349 333,95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Мухитова Ильсеяр Фазыловна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Масягутовского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Богдан 2110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291 768,19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Мухитова Ильсеяр Фазыловна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Масягутовского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47,6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Богдан 2110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291 768,19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Мухитова Ильсеяр Фазыловна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Масягутовского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3 805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Богдан 2110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291 768,19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83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47,6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84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47,6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 xml:space="preserve">Сведения об источниках получения средств, за счет которых совершена сделка (вид приобретенного </w:t>
                  </w:r>
                  <w:r>
                    <w:lastRenderedPageBreak/>
                    <w:t>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lastRenderedPageBreak/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страна расположе</w:t>
                  </w:r>
                  <w:r>
                    <w:lastRenderedPageBreak/>
                    <w:t>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lastRenderedPageBreak/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85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Ногманов Артур Ринатович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Карамалинского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2 935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441 289,24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Ногманов Артур Ринатович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Карамалинского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2 217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441 289,24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Ногманов Артур Ринатович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Карамалинского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38,6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441 289,24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Ногманов Артур Ринатович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Карамалинского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441 289,24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2 935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28 569,23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28 569,23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86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2 935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86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2 935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89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Нуреева Мингиза Гатовна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Бирючевского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686 378,69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89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Нуреева Мингиза Гатовна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Бирючевского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814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686 378,69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4 141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Ларгус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250 646,69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Ларгус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250 646,69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814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Ларгус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250 646,69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Сабирзянова Лилия Сулеймановна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Верхнестярлинского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56 100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4 111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712 977,79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Сабирзянова Лилия Сулеймановна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Верхнестярлинского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55,1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712 977,79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56 100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3 927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110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3 927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</w:t>
                  </w:r>
                  <w:r>
                    <w:lastRenderedPageBreak/>
                    <w:t>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lastRenderedPageBreak/>
                    <w:t>4 111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3 927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92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55,1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3 927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Садыкова Эльмира Мансуровна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Тойкинского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12,2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3 613,84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219410 LADA KALINA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254 198,87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Садыкова Эльмира Мансуровна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Тойкинского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1 031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219410 LADA KALINA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254 198,87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Садыкова Эльмира Мансуровна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Тойкинского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12,2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67,5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LADA, 219410 LADA KALINA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254 198,87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секретарь исполнительного комитета Сапеевского сельского поселения Азнакаевского муниципального района </w:t>
                  </w:r>
                  <w:r>
                    <w:lastRenderedPageBreak/>
                    <w:t>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86,3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Сапеевского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74 420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Сапеевского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86,3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94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Сапеевского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1 851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94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Сапеевского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1 851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Салемгараева Рушания Сагадатовна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Сапеевского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45 580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399 707,39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Такиулин Имиль Анварович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Микулинского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441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450 091,97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Такиулин Имиль Анварович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Микулинского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18,32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450 091,97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96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Тухватуллина Гульшат Мударисовна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Учаллинского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43,9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494 988,35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97</w:t>
                  </w:r>
                </w:p>
              </w:tc>
              <w:tc>
                <w:tcPr>
                  <w:tcW w:w="223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43,9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Форд Фокус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142 453,93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 xml:space="preserve">чьи сведения </w:t>
                  </w:r>
                  <w:r>
                    <w:lastRenderedPageBreak/>
                    <w:t>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 xml:space="preserve">рованный годовой </w:t>
                  </w:r>
                  <w:r>
                    <w:lastRenderedPageBreak/>
                    <w:t>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lastRenderedPageBreak/>
                    <w:t xml:space="preserve">Сведения об источниках получения средств, </w:t>
                  </w:r>
                  <w:r>
                    <w:lastRenderedPageBreak/>
                    <w:t>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98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Уразова Венера Фаатовна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Вахитовского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65,7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431 397,58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Уразова Венера Фаатовна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Вахитовского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74 000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431 397,58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Уразова Венера Фаатовна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Вахитовского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1 626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431 397,58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Усманова Зиля Махасимовна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Балтачевского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LADA.(Приора)217030)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341 347,66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99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Усманова Зиля Махасимовна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Балтачевского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2 953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LADA.(Приора)217030)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341 347,66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80 500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2 953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452 148,15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80 500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lastRenderedPageBreak/>
                    <w:t>102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452 148,15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101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Фазалова Феруза Фаиловна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Урсаевского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2 890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268 206,27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Фазалова Феруза Фаиловна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Урсаевского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30,9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268 206,27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Файзурахманова Зухра Рахманбердеевна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Микулинского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424 551,88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Файзурахманова Зухра Рахманбердеевна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Микулинского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4 636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424 551,88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 xml:space="preserve">Сведения об источниках получения средств, за счет которых совершена сделка (вид приобретенного имущества, </w:t>
                  </w:r>
                  <w:r>
                    <w:lastRenderedPageBreak/>
                    <w:t>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103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ВАЗ-21041-30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162 691,36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4 636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ВАЗ-21041-30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162 691,36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Фатхетдинов Нияз Адгатович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Чубар-Абдулловского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50,6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4 066,13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KiaCeed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499 934,79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Фатхетдинов Нияз Адгатович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Чубар-Абдулловского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50,6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KiaCeed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499 934,79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422 395,45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4 066,13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422 395,45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4 066,13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116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4 066,13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Хабипов Линар Лябипович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 xml:space="preserve">глава Балтачевского </w:t>
                  </w:r>
                  <w:r>
                    <w:lastRenderedPageBreak/>
                    <w:t>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lastRenderedPageBreak/>
                    <w:t xml:space="preserve">Земельный </w:t>
                  </w:r>
                  <w:r>
                    <w:lastRenderedPageBreak/>
                    <w:t>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2 712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 xml:space="preserve">Легковой автомобиль </w:t>
                  </w:r>
                  <w:r>
                    <w:lastRenderedPageBreak/>
                    <w:t>RENAULT DUSTER.Универсаль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lastRenderedPageBreak/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488 321,13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108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Хабипов Линар Лябипович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Балтачевского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105,6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RENAULT DUSTER.Универсаль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488 321,13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2 712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102 486,45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109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105,6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102 486,45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Хасанов Назыйф Нилович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12,3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465 946,57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Хасанов Назыйф Нилович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33 336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465 946,57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Хасанов Назыйф Нилович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62,6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465 946,57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Хасанов Назыйф Нилович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Агерзинского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465 946,57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111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31,3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62,6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Ceed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3 383 789,81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111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Общая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48,5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62,6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Ceed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3 383 789,81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112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62,6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1 310,83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112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48,5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1 310,83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№ 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</w:r>
                  <w:r>
                    <w:lastRenderedPageBreak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Объекты недвижимости, 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Транспортные средства</w:t>
                  </w:r>
                  <w:r>
                    <w:br/>
                  </w:r>
                  <w:r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  <w:t xml:space="preserve">рованный </w:t>
                  </w:r>
                  <w:r>
                    <w:lastRenderedPageBreak/>
                    <w:t>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lastRenderedPageBreak/>
                    <w:t xml:space="preserve">Сведения об источниках </w:t>
                  </w:r>
                  <w:r>
                    <w:lastRenderedPageBreak/>
                    <w:t>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113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Шакирова Лена Мияссаровна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225 000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66,6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300 905,15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113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Шакирова Лена Мияссаровна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секретарь исполнительного комитета Мальбагушского сельского поселения Азнакаевского муниципального района Республики Татарстан</w:t>
                  </w: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225 000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2 131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300 905,15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114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225 000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RIO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471 255,69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2 131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SPEKTRA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471 255,69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114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66,6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KIA SPEKTRA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471 255,69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115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2 131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8 335,8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115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 xml:space="preserve">Жилой </w:t>
                  </w:r>
                  <w:r>
                    <w:lastRenderedPageBreak/>
                    <w:t>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lastRenderedPageBreak/>
                    <w:t>66,6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8 335,8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lastRenderedPageBreak/>
                    <w:t>116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Шарипов Марат Раисович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Сарлинского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28 002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3 656,9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Сельскохозяйственная техника трактор Т-40 АМ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452 084,98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116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Шарипов Марат Раисович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Сарлинского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1 969,2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ВАЗ 21093</w:t>
                  </w:r>
                </w:p>
              </w:tc>
              <w:tc>
                <w:tcPr>
                  <w:tcW w:w="1299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452 084,98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117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232 000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3 656,9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279 984,02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232 000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279 984,02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117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232 000</w:t>
                  </w: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1 969,2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279 984,02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118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3 656,9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118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7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</w:p>
              </w:tc>
              <w:tc>
                <w:tcPr>
                  <w:tcW w:w="735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9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8"/>
                  </w:pPr>
                  <w:r>
                    <w:t>70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0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119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Шарифуллина Алсу Миргазияновна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Уразаевского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526 722,99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119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Шарифуллина Алсу Миргазияновна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глава Уразаевского сельского поселения Азнакаевского муниципального района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3 058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526 722,99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 xml:space="preserve">№ </w:t>
                  </w:r>
                  <w:r>
                    <w:lastRenderedPageBreak/>
                    <w:t>п/п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Фамилия</w:t>
                  </w:r>
                  <w:r>
                    <w:br/>
                  </w:r>
                  <w:r>
                    <w:lastRenderedPageBreak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Должность</w:t>
                  </w:r>
                </w:p>
              </w:tc>
              <w:tc>
                <w:tcPr>
                  <w:tcW w:w="4173" w:type="dxa"/>
                  <w:gridSpan w:val="4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Объекты недвижимости, находящиеся</w:t>
                  </w:r>
                  <w:r>
                    <w:br/>
                  </w:r>
                  <w:r>
                    <w:lastRenderedPageBreak/>
                    <w:t>в собственности</w:t>
                  </w:r>
                  <w:r>
                    <w:br/>
                  </w:r>
                </w:p>
              </w:tc>
              <w:tc>
                <w:tcPr>
                  <w:tcW w:w="2992" w:type="dxa"/>
                  <w:gridSpan w:val="3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 xml:space="preserve">Объекты недвижимости, </w:t>
                  </w:r>
                  <w:r>
                    <w:lastRenderedPageBreak/>
                    <w:t>находящиеся в пользовании</w:t>
                  </w:r>
                </w:p>
              </w:tc>
              <w:tc>
                <w:tcPr>
                  <w:tcW w:w="2533" w:type="dxa"/>
                  <w:gridSpan w:val="2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Транспортные средства</w:t>
                  </w:r>
                  <w:r>
                    <w:br/>
                  </w:r>
                  <w:r>
                    <w:lastRenderedPageBreak/>
                    <w:br/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lastRenderedPageBreak/>
                    <w:t>Деклари-</w:t>
                  </w:r>
                  <w:r>
                    <w:br/>
                  </w:r>
                  <w:r>
                    <w:lastRenderedPageBreak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lastRenderedPageBreak/>
                    <w:t xml:space="preserve">Сведения об </w:t>
                  </w:r>
                  <w:r>
                    <w:lastRenderedPageBreak/>
                    <w:t>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lastRenderedPageBreak/>
                    <w:t>№ п/п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Фамилия</w:t>
                  </w:r>
                  <w:r>
                    <w:br/>
                    <w:t>и инициалы лица,</w:t>
                  </w:r>
                  <w:r>
                    <w:br/>
                    <w:t>чьи сведения размещаются</w:t>
                  </w:r>
                  <w:r>
                    <w:br/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Должность</w:t>
                  </w: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037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вид объекта</w:t>
                  </w:r>
                </w:p>
              </w:tc>
              <w:tc>
                <w:tcPr>
                  <w:tcW w:w="774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4"/>
                  </w:pPr>
                  <w:r>
                    <w:t>площадь</w:t>
                  </w:r>
                  <w:r>
                    <w:br/>
                    <w:t>(кв. м)</w:t>
                  </w:r>
                  <w:r>
                    <w:br/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"/>
                  </w:pPr>
                  <w:r>
                    <w:t>страна расположения</w:t>
                  </w:r>
                </w:p>
              </w:tc>
              <w:tc>
                <w:tcPr>
                  <w:tcW w:w="1234" w:type="dxa"/>
                  <w:tcBorders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5"/>
                  </w:pPr>
                  <w:r>
                    <w:t>вид, марка</w:t>
                  </w:r>
                </w:p>
              </w:tc>
              <w:tc>
                <w:tcPr>
                  <w:tcW w:w="1299" w:type="dxa"/>
                  <w:shd w:val="clear" w:color="FFFFFF" w:fill="auto"/>
                </w:tcPr>
                <w:p w:rsidR="00F56F00" w:rsidRDefault="00F56F00">
                  <w:pPr>
                    <w:pStyle w:val="1CStyle6"/>
                  </w:pPr>
                  <w:r>
                    <w:t>вид</w:t>
                  </w:r>
                  <w:r>
                    <w:br/>
                    <w:t>собственности</w:t>
                  </w:r>
                  <w:r>
                    <w:br/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2"/>
                  </w:pPr>
                  <w:r>
                    <w:t>Деклари-</w:t>
                  </w:r>
                  <w:r>
                    <w:br/>
                    <w:t>рованный годовой доход</w:t>
                  </w:r>
                  <w:r>
                    <w:br/>
                    <w:t>(руб.)</w:t>
                  </w:r>
                  <w:r>
                    <w:br/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doubl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3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 *</w:t>
                  </w:r>
                </w:p>
              </w:tc>
            </w:tr>
            <w:tr w:rsidR="00F56F00">
              <w:tc>
                <w:tcPr>
                  <w:tcW w:w="35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120</w:t>
                  </w:r>
                </w:p>
              </w:tc>
              <w:tc>
                <w:tcPr>
                  <w:tcW w:w="2232" w:type="dxa"/>
                  <w:gridSpan w:val="3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3 058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Mazda-6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580 769,72</w:t>
                  </w: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Квартира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32,6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Mazda-6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580 769,72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44 373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Mazda-6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580 769,72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Земельный участок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44 373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Mazda-6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580 769,72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c>
                <w:tcPr>
                  <w:tcW w:w="35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7"/>
                  </w:pPr>
                  <w:r>
                    <w:t>120</w:t>
                  </w:r>
                </w:p>
              </w:tc>
              <w:tc>
                <w:tcPr>
                  <w:tcW w:w="2232" w:type="dxa"/>
                  <w:gridSpan w:val="3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Супруг</w:t>
                  </w:r>
                </w:p>
              </w:tc>
              <w:tc>
                <w:tcPr>
                  <w:tcW w:w="152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</w:p>
              </w:tc>
              <w:tc>
                <w:tcPr>
                  <w:tcW w:w="984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0"/>
                    <w:jc w:val="left"/>
                  </w:pPr>
                  <w:r>
                    <w:t>Жилой дом, дача</w:t>
                  </w:r>
                </w:p>
              </w:tc>
              <w:tc>
                <w:tcPr>
                  <w:tcW w:w="1273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1"/>
                    <w:jc w:val="left"/>
                  </w:pPr>
                  <w:r>
                    <w:t>Долевая</w:t>
                  </w:r>
                </w:p>
              </w:tc>
              <w:tc>
                <w:tcPr>
                  <w:tcW w:w="735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2"/>
                  </w:pPr>
                  <w:r>
                    <w:t>105</w:t>
                  </w:r>
                </w:p>
              </w:tc>
              <w:tc>
                <w:tcPr>
                  <w:tcW w:w="1181" w:type="dxa"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  <w:r>
                    <w:t>РОССИЯ</w:t>
                  </w:r>
                </w:p>
              </w:tc>
              <w:tc>
                <w:tcPr>
                  <w:tcW w:w="1037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8"/>
                    <w:jc w:val="left"/>
                  </w:pPr>
                  <w:r>
                    <w:t>нет</w:t>
                  </w:r>
                </w:p>
              </w:tc>
              <w:tc>
                <w:tcPr>
                  <w:tcW w:w="77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4"/>
                    <w:jc w:val="left"/>
                  </w:pPr>
                </w:p>
              </w:tc>
              <w:tc>
                <w:tcPr>
                  <w:tcW w:w="1181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3"/>
                    <w:jc w:val="left"/>
                  </w:pPr>
                </w:p>
              </w:tc>
              <w:tc>
                <w:tcPr>
                  <w:tcW w:w="1234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5"/>
                    <w:jc w:val="left"/>
                  </w:pPr>
                  <w:r>
                    <w:t>Легковой автомобиль Mazda-6</w:t>
                  </w:r>
                </w:p>
              </w:tc>
              <w:tc>
                <w:tcPr>
                  <w:tcW w:w="1299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6"/>
                    <w:jc w:val="left"/>
                  </w:pPr>
                  <w:r>
                    <w:t>Индивидуальная</w:t>
                  </w:r>
                </w:p>
              </w:tc>
              <w:tc>
                <w:tcPr>
                  <w:tcW w:w="1063" w:type="dxa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17"/>
                  </w:pPr>
                  <w:r>
                    <w:t>580 769,72</w:t>
                  </w: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double" w:sz="5" w:space="0" w:color="auto"/>
                    <w:left w:val="double" w:sz="5" w:space="0" w:color="auto"/>
                    <w:bottom w:val="none" w:sz="5" w:space="0" w:color="auto"/>
                    <w:right w:val="double" w:sz="5" w:space="0" w:color="auto"/>
                  </w:tcBorders>
                  <w:shd w:val="clear" w:color="FFFFFF" w:fill="auto"/>
                </w:tcPr>
                <w:p w:rsidR="00F56F00" w:rsidRDefault="00F56F00">
                  <w:pPr>
                    <w:pStyle w:val="1CStyle9"/>
                    <w:jc w:val="left"/>
                  </w:pPr>
                  <w:r>
                    <w:t>-</w:t>
                  </w:r>
                </w:p>
              </w:tc>
            </w:tr>
            <w:tr w:rsidR="00F56F00">
              <w:trPr>
                <w:trHeight w:hRule="exact" w:val="180"/>
              </w:trPr>
              <w:tc>
                <w:tcPr>
                  <w:tcW w:w="827" w:type="dxa"/>
                  <w:gridSpan w:val="2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66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8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7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35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37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77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81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34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29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06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53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129" w:type="dxa"/>
                  <w:tcBorders>
                    <w:top w:val="double" w:sz="5" w:space="0" w:color="auto"/>
                  </w:tcBorders>
                  <w:shd w:val="clear" w:color="FFFFFF" w:fill="auto"/>
                  <w:vAlign w:val="bottom"/>
                </w:tcPr>
                <w:p w:rsidR="00F56F00" w:rsidRDefault="00F56F00"/>
              </w:tc>
            </w:tr>
            <w:tr w:rsidR="00F56F00">
              <w:tc>
                <w:tcPr>
                  <w:tcW w:w="827" w:type="dxa"/>
                  <w:gridSpan w:val="2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81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66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98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7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35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37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77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81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34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29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853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  <w:tc>
                <w:tcPr>
                  <w:tcW w:w="1129" w:type="dxa"/>
                  <w:shd w:val="clear" w:color="FFFFFF" w:fill="auto"/>
                  <w:vAlign w:val="bottom"/>
                </w:tcPr>
                <w:p w:rsidR="00F56F00" w:rsidRDefault="00F56F00">
                  <w:pPr>
                    <w:jc w:val="center"/>
                  </w:pPr>
                </w:p>
              </w:tc>
            </w:tr>
            <w:tr w:rsidR="00F56F00">
              <w:tc>
                <w:tcPr>
                  <w:tcW w:w="354" w:type="dxa"/>
                  <w:shd w:val="clear" w:color="FFFFFF" w:fill="auto"/>
                  <w:vAlign w:val="bottom"/>
                </w:tcPr>
                <w:p w:rsidR="00F56F00" w:rsidRDefault="00F56F00"/>
              </w:tc>
              <w:tc>
                <w:tcPr>
                  <w:tcW w:w="16497" w:type="dxa"/>
                  <w:gridSpan w:val="17"/>
                  <w:shd w:val="clear" w:color="FFFFFF" w:fill="auto"/>
                  <w:vAlign w:val="bottom"/>
                </w:tcPr>
                <w:p w:rsidR="00F56F00" w:rsidRDefault="00F56F00">
                  <w:pPr>
                    <w:pStyle w:val="1CStyle20"/>
                  </w:pPr>
                  <w:r>
      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      </w:r>
                </w:p>
              </w:tc>
            </w:tr>
          </w:tbl>
          <w:p w:rsidR="00F56F00" w:rsidRDefault="00F56F00"/>
          <w:p w:rsidR="00F56F00" w:rsidRPr="00E27A7C" w:rsidRDefault="00F56F00" w:rsidP="003A78FE">
            <w:pPr>
              <w:jc w:val="center"/>
              <w:rPr>
                <w:b/>
              </w:rPr>
            </w:pPr>
            <w:r w:rsidRPr="00E27A7C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 расходах, </w:t>
            </w:r>
            <w:r w:rsidRPr="00E27A7C">
              <w:rPr>
                <w:b/>
              </w:rPr>
              <w:t xml:space="preserve">об имуществе и обязательствах имущественного характера </w:t>
            </w:r>
          </w:p>
          <w:p w:rsidR="00F56F00" w:rsidRPr="00E27A7C" w:rsidRDefault="00F56F00" w:rsidP="003A78FE">
            <w:pPr>
              <w:jc w:val="center"/>
              <w:rPr>
                <w:b/>
              </w:rPr>
            </w:pPr>
            <w:r w:rsidRPr="00E27A7C">
              <w:rPr>
                <w:b/>
              </w:rPr>
              <w:lastRenderedPageBreak/>
              <w:t xml:space="preserve">директора МБОУ ДОД «ДЮСШ по </w:t>
            </w:r>
            <w:r>
              <w:rPr>
                <w:b/>
              </w:rPr>
              <w:t xml:space="preserve">хоккею с шайбой» </w:t>
            </w:r>
            <w:r w:rsidRPr="00E27A7C">
              <w:rPr>
                <w:b/>
              </w:rPr>
              <w:t>Азнакаевского муниципального района</w:t>
            </w:r>
          </w:p>
          <w:p w:rsidR="00F56F00" w:rsidRPr="00E27A7C" w:rsidRDefault="00F56F00" w:rsidP="009606EC">
            <w:pPr>
              <w:jc w:val="center"/>
            </w:pPr>
            <w:r w:rsidRPr="00E27A7C">
              <w:t>(за отчетный финансовый год с 1 января 201</w:t>
            </w:r>
            <w:r>
              <w:t>7</w:t>
            </w:r>
            <w:r w:rsidRPr="00E27A7C">
              <w:t xml:space="preserve"> года по 31 декабря 201</w:t>
            </w:r>
            <w:r>
              <w:t>7</w:t>
            </w:r>
            <w:r w:rsidRPr="00E27A7C">
              <w:t xml:space="preserve"> года)</w:t>
            </w:r>
          </w:p>
          <w:p w:rsidR="00F56F00" w:rsidRPr="00E27A7C" w:rsidRDefault="00F56F00" w:rsidP="003A78FE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68"/>
              <w:gridCol w:w="1842"/>
              <w:gridCol w:w="2005"/>
              <w:gridCol w:w="1364"/>
              <w:gridCol w:w="1677"/>
              <w:gridCol w:w="1694"/>
              <w:gridCol w:w="2332"/>
              <w:gridCol w:w="1276"/>
              <w:gridCol w:w="1843"/>
            </w:tblGrid>
            <w:tr w:rsidR="00F56F00" w:rsidRPr="00E27A7C" w:rsidTr="00EF5879">
              <w:tc>
                <w:tcPr>
                  <w:tcW w:w="1668" w:type="dxa"/>
                  <w:vMerge w:val="restart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ФИО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auto"/>
                </w:tcPr>
                <w:p w:rsidR="00F56F00" w:rsidRPr="00E27A7C" w:rsidRDefault="00F56F00" w:rsidP="00ED7940">
                  <w:pPr>
                    <w:jc w:val="center"/>
                  </w:pPr>
                  <w:r w:rsidRPr="00E27A7C">
                    <w:t>Декларированный годовой доход за 201</w:t>
                  </w:r>
                  <w:r>
                    <w:t>7</w:t>
                  </w:r>
                  <w:r w:rsidRPr="00E27A7C">
                    <w:t xml:space="preserve"> г. (руб.)</w:t>
                  </w:r>
                </w:p>
              </w:tc>
              <w:tc>
                <w:tcPr>
                  <w:tcW w:w="6740" w:type="dxa"/>
                  <w:gridSpan w:val="4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451" w:type="dxa"/>
                  <w:gridSpan w:val="3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E27A7C" w:rsidTr="00EF5879">
              <w:tc>
                <w:tcPr>
                  <w:tcW w:w="1668" w:type="dxa"/>
                  <w:vMerge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</w:p>
              </w:tc>
              <w:tc>
                <w:tcPr>
                  <w:tcW w:w="2005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Вид объектов недвижимости</w:t>
                  </w:r>
                </w:p>
              </w:tc>
              <w:tc>
                <w:tcPr>
                  <w:tcW w:w="1364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Площадь (кв.м.)</w:t>
                  </w:r>
                </w:p>
              </w:tc>
              <w:tc>
                <w:tcPr>
                  <w:tcW w:w="1677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Страна расположения</w:t>
                  </w:r>
                </w:p>
              </w:tc>
              <w:tc>
                <w:tcPr>
                  <w:tcW w:w="1694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Транспортные средства</w:t>
                  </w:r>
                </w:p>
              </w:tc>
              <w:tc>
                <w:tcPr>
                  <w:tcW w:w="2332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Вид объектов недвижимости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Площадь (кв.м.)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56F00" w:rsidRPr="00E27A7C" w:rsidRDefault="00F56F00" w:rsidP="00A64FAA">
                  <w:pPr>
                    <w:jc w:val="center"/>
                  </w:pPr>
                  <w:r w:rsidRPr="00E27A7C">
                    <w:t>Страна расположения</w:t>
                  </w:r>
                </w:p>
              </w:tc>
            </w:tr>
            <w:tr w:rsidR="00F56F00" w:rsidRPr="00E27A7C" w:rsidTr="00EF5879">
              <w:tc>
                <w:tcPr>
                  <w:tcW w:w="1668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Гарифуллин Рустем Рашидович</w:t>
                  </w:r>
                </w:p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2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322 884,00</w:t>
                  </w:r>
                </w:p>
              </w:tc>
              <w:tc>
                <w:tcPr>
                  <w:tcW w:w="2005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F5879">
                    <w:t>земельный участок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379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ВАЗ 2114</w:t>
                  </w:r>
                  <w:r>
                    <w:t>40</w:t>
                  </w:r>
                </w:p>
              </w:tc>
              <w:tc>
                <w:tcPr>
                  <w:tcW w:w="2332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</w:tr>
            <w:tr w:rsidR="00F56F00" w:rsidRPr="00E27A7C" w:rsidTr="00EF5879">
              <w:tc>
                <w:tcPr>
                  <w:tcW w:w="1668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005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pStyle w:val="ConsPlusNormal"/>
                    <w:spacing w:line="0" w:lineRule="atLeast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587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297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332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</w:tr>
            <w:tr w:rsidR="00F56F00" w:rsidRPr="00E27A7C" w:rsidTr="00911F70">
              <w:trPr>
                <w:trHeight w:val="562"/>
              </w:trPr>
              <w:tc>
                <w:tcPr>
                  <w:tcW w:w="1668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005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квартира (1/3)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F56F00" w:rsidRPr="00EF5879" w:rsidRDefault="00F56F00" w:rsidP="003C5D30">
                  <w:pPr>
                    <w:spacing w:line="0" w:lineRule="atLeast"/>
                    <w:jc w:val="center"/>
                  </w:pPr>
                  <w:r w:rsidRPr="00EF5879">
                    <w:t>43,90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2332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</w:tr>
            <w:tr w:rsidR="00F56F00" w:rsidRPr="00E27A7C" w:rsidTr="00911F70">
              <w:trPr>
                <w:trHeight w:val="562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супруга</w:t>
                  </w:r>
                </w:p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F56F00" w:rsidRPr="00E27A7C" w:rsidRDefault="00F56F00" w:rsidP="00ED7940">
                  <w:pPr>
                    <w:spacing w:line="0" w:lineRule="atLeast"/>
                    <w:jc w:val="center"/>
                  </w:pPr>
                  <w:r>
                    <w:t>108 570,00</w:t>
                  </w:r>
                </w:p>
              </w:tc>
              <w:tc>
                <w:tcPr>
                  <w:tcW w:w="2005" w:type="dxa"/>
                  <w:shd w:val="clear" w:color="auto" w:fill="auto"/>
                  <w:vAlign w:val="center"/>
                </w:tcPr>
                <w:p w:rsidR="00F56F00" w:rsidRPr="00E27A7C" w:rsidRDefault="00F56F00" w:rsidP="00EF5879">
                  <w:pPr>
                    <w:spacing w:line="0" w:lineRule="atLeast"/>
                    <w:jc w:val="center"/>
                  </w:pPr>
                  <w:r>
                    <w:t>квартира (3/8)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50,90</w:t>
                  </w: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F5879">
                    <w:t>Россия</w:t>
                  </w: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нет</w:t>
                  </w:r>
                </w:p>
              </w:tc>
              <w:tc>
                <w:tcPr>
                  <w:tcW w:w="2332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43,90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</w:p>
              </w:tc>
            </w:tr>
            <w:tr w:rsidR="00F56F00" w:rsidRPr="00E27A7C" w:rsidTr="00911F70">
              <w:trPr>
                <w:trHeight w:val="562"/>
              </w:trPr>
              <w:tc>
                <w:tcPr>
                  <w:tcW w:w="1668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F56F00" w:rsidRDefault="00F56F00" w:rsidP="003C5D30">
                  <w:pPr>
                    <w:spacing w:line="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005" w:type="dxa"/>
                  <w:shd w:val="clear" w:color="auto" w:fill="auto"/>
                  <w:vAlign w:val="center"/>
                </w:tcPr>
                <w:p w:rsidR="00F56F00" w:rsidRDefault="00F56F00" w:rsidP="00EF5879">
                  <w:pPr>
                    <w:spacing w:line="0" w:lineRule="atLeast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364" w:type="dxa"/>
                  <w:shd w:val="clear" w:color="auto" w:fill="auto"/>
                  <w:vAlign w:val="center"/>
                </w:tcPr>
                <w:p w:rsidR="00F56F00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677" w:type="dxa"/>
                  <w:shd w:val="clear" w:color="auto" w:fill="auto"/>
                  <w:vAlign w:val="center"/>
                </w:tcPr>
                <w:p w:rsidR="00F56F00" w:rsidRPr="00EF5879" w:rsidRDefault="00F56F00" w:rsidP="003C5D30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F56F00" w:rsidRPr="00E27A7C" w:rsidRDefault="00F56F00" w:rsidP="003C5D30">
                  <w:pPr>
                    <w:spacing w:line="0" w:lineRule="atLeast"/>
                    <w:jc w:val="center"/>
                  </w:pPr>
                  <w:r w:rsidRPr="00EF5879">
                    <w:t>нет</w:t>
                  </w:r>
                </w:p>
              </w:tc>
              <w:tc>
                <w:tcPr>
                  <w:tcW w:w="2332" w:type="dxa"/>
                  <w:shd w:val="clear" w:color="auto" w:fill="auto"/>
                  <w:vAlign w:val="center"/>
                </w:tcPr>
                <w:p w:rsidR="00F56F00" w:rsidRPr="00E27A7C" w:rsidRDefault="00F56F00" w:rsidP="00911F70">
                  <w:pPr>
                    <w:spacing w:line="0" w:lineRule="atLeast"/>
                    <w:jc w:val="center"/>
                  </w:pPr>
                  <w:r>
                    <w:t xml:space="preserve">квартира 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56F00" w:rsidRPr="00E27A7C" w:rsidRDefault="00F56F00" w:rsidP="00911F70">
                  <w:pPr>
                    <w:spacing w:line="0" w:lineRule="atLeast"/>
                    <w:jc w:val="center"/>
                  </w:pPr>
                  <w:r>
                    <w:t>43,90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56F00" w:rsidRPr="00E27A7C" w:rsidRDefault="00F56F00" w:rsidP="00911F70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  <w:p w:rsidR="00F56F00" w:rsidRPr="00E27A7C" w:rsidRDefault="00F56F00" w:rsidP="00911F70">
                  <w:pPr>
                    <w:spacing w:line="0" w:lineRule="atLeast"/>
                    <w:jc w:val="center"/>
                  </w:pPr>
                </w:p>
              </w:tc>
            </w:tr>
          </w:tbl>
          <w:p w:rsidR="00F56F00" w:rsidRPr="00E27A7C" w:rsidRDefault="00F56F00" w:rsidP="003A78FE">
            <w:pPr>
              <w:jc w:val="center"/>
            </w:pPr>
          </w:p>
          <w:p w:rsidR="00F56F00" w:rsidRDefault="00F56F00" w:rsidP="00F8165E">
            <w:pPr>
              <w:jc w:val="center"/>
              <w:rPr>
                <w:b/>
              </w:rPr>
            </w:pPr>
          </w:p>
          <w:p w:rsidR="00F56F00" w:rsidRDefault="00F56F00" w:rsidP="00F8165E">
            <w:pPr>
              <w:jc w:val="center"/>
              <w:rPr>
                <w:b/>
              </w:rPr>
            </w:pPr>
          </w:p>
          <w:p w:rsidR="00F56F00" w:rsidRPr="003A78FE" w:rsidRDefault="00F56F00" w:rsidP="00F8165E">
            <w:pPr>
              <w:jc w:val="center"/>
              <w:rPr>
                <w:b/>
              </w:rPr>
            </w:pPr>
            <w:r w:rsidRPr="003A78FE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3A78FE">
              <w:rPr>
                <w:b/>
              </w:rPr>
              <w:t xml:space="preserve">об имуществе и обязательствах имущественного характера </w:t>
            </w:r>
          </w:p>
          <w:p w:rsidR="00F56F00" w:rsidRPr="003A78FE" w:rsidRDefault="00F56F00" w:rsidP="00F8165E">
            <w:pPr>
              <w:jc w:val="center"/>
              <w:rPr>
                <w:b/>
              </w:rPr>
            </w:pPr>
            <w:r w:rsidRPr="003A78FE">
              <w:rPr>
                <w:b/>
              </w:rPr>
              <w:t>директора МБОУ ДОД «</w:t>
            </w:r>
            <w:r>
              <w:rPr>
                <w:b/>
              </w:rPr>
              <w:t>ДЮСШ «Лидер»</w:t>
            </w:r>
            <w:r w:rsidRPr="003A78FE">
              <w:rPr>
                <w:b/>
              </w:rPr>
              <w:t xml:space="preserve"> Азна</w:t>
            </w:r>
            <w:r>
              <w:rPr>
                <w:b/>
              </w:rPr>
              <w:t>каевского муниципального района</w:t>
            </w:r>
          </w:p>
          <w:p w:rsidR="00F56F00" w:rsidRPr="009606EC" w:rsidRDefault="00F56F00" w:rsidP="00F8165E">
            <w:pPr>
              <w:jc w:val="center"/>
            </w:pPr>
            <w:r w:rsidRPr="009606EC">
              <w:t>(за отчетный финансовый год с 1 января 201</w:t>
            </w:r>
            <w:r>
              <w:t>7</w:t>
            </w:r>
            <w:r w:rsidRPr="009606EC">
              <w:t xml:space="preserve"> года по 31 декабря 201</w:t>
            </w:r>
            <w:r>
              <w:t>7</w:t>
            </w:r>
            <w:r w:rsidRPr="009606EC">
              <w:t xml:space="preserve"> года)</w:t>
            </w:r>
          </w:p>
          <w:p w:rsidR="00F56F00" w:rsidRDefault="00F56F00" w:rsidP="00F8165E">
            <w:pPr>
              <w:jc w:val="center"/>
              <w:rPr>
                <w:b/>
              </w:rPr>
            </w:pPr>
          </w:p>
          <w:tbl>
            <w:tblPr>
              <w:tblW w:w="15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2160"/>
              <w:gridCol w:w="1890"/>
              <w:gridCol w:w="1560"/>
              <w:gridCol w:w="1842"/>
              <w:gridCol w:w="1701"/>
              <w:gridCol w:w="1843"/>
              <w:gridCol w:w="1276"/>
              <w:gridCol w:w="1701"/>
            </w:tblGrid>
            <w:tr w:rsidR="00F56F00" w:rsidTr="006B10C1">
              <w:trPr>
                <w:cantSplit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ФИО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ED7940">
                  <w:pPr>
                    <w:jc w:val="center"/>
                  </w:pPr>
                  <w:r>
                    <w:t xml:space="preserve">Декларированный годовой доход за </w:t>
                  </w:r>
                  <w:r>
                    <w:lastRenderedPageBreak/>
                    <w:t>2017 г. (руб.)</w:t>
                  </w:r>
                </w:p>
              </w:tc>
              <w:tc>
                <w:tcPr>
                  <w:tcW w:w="699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Tr="00E27A7C">
              <w:trPr>
                <w:cantSplit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Площадь (кв.м)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 xml:space="preserve">Страна </w:t>
                  </w:r>
                </w:p>
                <w:p w:rsidR="00F56F00" w:rsidRDefault="00F56F00" w:rsidP="006B10C1">
                  <w:pPr>
                    <w:jc w:val="center"/>
                  </w:pPr>
                  <w:r>
                    <w:t>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Транспортные средства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F8165E">
                  <w:pPr>
                    <w:jc w:val="center"/>
                  </w:pPr>
                  <w:r>
                    <w:t xml:space="preserve">Страна </w:t>
                  </w:r>
                </w:p>
                <w:p w:rsidR="00F56F00" w:rsidRDefault="00F56F00" w:rsidP="006B10C1">
                  <w:pPr>
                    <w:jc w:val="center"/>
                  </w:pPr>
                  <w:r>
                    <w:t>расположения</w:t>
                  </w:r>
                </w:p>
              </w:tc>
            </w:tr>
            <w:tr w:rsidR="00F56F00" w:rsidTr="00E27A7C">
              <w:trPr>
                <w:cantSplit/>
                <w:trHeight w:val="278"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lastRenderedPageBreak/>
                    <w:t>Гараев Руслан Фирдависович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502 265,09</w:t>
                  </w:r>
                </w:p>
              </w:tc>
              <w:tc>
                <w:tcPr>
                  <w:tcW w:w="1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ВАЗ 21093</w:t>
                  </w:r>
                </w:p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64,1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Tr="00E27A7C">
              <w:trPr>
                <w:cantSplit/>
                <w:trHeight w:val="277"/>
              </w:trPr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21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1A523F">
                  <w:pPr>
                    <w:spacing w:line="0" w:lineRule="atLeast"/>
                    <w:jc w:val="center"/>
                  </w:pPr>
                  <w:r w:rsidRPr="00E27A7C"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1A523F">
                  <w:pPr>
                    <w:spacing w:line="0" w:lineRule="atLeast"/>
                    <w:jc w:val="center"/>
                  </w:pPr>
                  <w:r>
                    <w:t>654,00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1A523F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</w:tc>
            </w:tr>
            <w:tr w:rsidR="00F56F00" w:rsidTr="00255DAE">
              <w:trPr>
                <w:cantSplit/>
                <w:trHeight w:val="351"/>
              </w:trPr>
              <w:tc>
                <w:tcPr>
                  <w:tcW w:w="172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супруга</w:t>
                  </w:r>
                </w:p>
              </w:tc>
              <w:tc>
                <w:tcPr>
                  <w:tcW w:w="21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352 821,95</w:t>
                  </w:r>
                </w:p>
              </w:tc>
              <w:tc>
                <w:tcPr>
                  <w:tcW w:w="189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64,1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Tr="00E27A7C">
              <w:trPr>
                <w:cantSplit/>
                <w:trHeight w:val="277"/>
              </w:trPr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21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255DAE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255DAE">
                  <w:pPr>
                    <w:spacing w:line="0" w:lineRule="atLeast"/>
                    <w:jc w:val="center"/>
                  </w:pPr>
                  <w:r w:rsidRPr="00E27A7C">
                    <w:t>земельный участок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255DAE">
                  <w:pPr>
                    <w:spacing w:line="0" w:lineRule="atLeast"/>
                    <w:jc w:val="center"/>
                  </w:pPr>
                  <w:r>
                    <w:t>654,00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255DAE">
                  <w:pPr>
                    <w:spacing w:line="0" w:lineRule="atLeast"/>
                    <w:jc w:val="center"/>
                  </w:pPr>
                  <w:r w:rsidRPr="00E27A7C">
                    <w:t>Россия</w:t>
                  </w:r>
                </w:p>
              </w:tc>
            </w:tr>
            <w:tr w:rsidR="00F56F00" w:rsidTr="00CE6107">
              <w:trPr>
                <w:cantSplit/>
                <w:trHeight w:val="215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дочь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29,10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Tr="00CE6107">
              <w:trPr>
                <w:cantSplit/>
                <w:trHeight w:val="220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 w:rsidRPr="00D40CBC">
                    <w:t>58,80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Россия</w:t>
                  </w:r>
                </w:p>
              </w:tc>
            </w:tr>
          </w:tbl>
          <w:p w:rsidR="00F56F00" w:rsidRDefault="00F56F00" w:rsidP="00F8165E">
            <w:pPr>
              <w:jc w:val="center"/>
              <w:rPr>
                <w:b/>
              </w:rPr>
            </w:pPr>
          </w:p>
          <w:p w:rsidR="00F56F00" w:rsidRDefault="00F56F00" w:rsidP="00652D76">
            <w:pPr>
              <w:jc w:val="center"/>
              <w:rPr>
                <w:b/>
              </w:rPr>
            </w:pPr>
          </w:p>
          <w:p w:rsidR="00F56F00" w:rsidRPr="00E27A7C" w:rsidRDefault="00F56F00" w:rsidP="00652D76">
            <w:pPr>
              <w:jc w:val="center"/>
              <w:rPr>
                <w:b/>
              </w:rPr>
            </w:pPr>
            <w:r w:rsidRPr="00E27A7C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E27A7C">
              <w:rPr>
                <w:b/>
              </w:rPr>
              <w:t xml:space="preserve">об имуществе и обязательствах имущественного характера </w:t>
            </w:r>
          </w:p>
          <w:p w:rsidR="00F56F00" w:rsidRPr="00E27A7C" w:rsidRDefault="00F56F00" w:rsidP="00652D76">
            <w:pPr>
              <w:jc w:val="center"/>
              <w:rPr>
                <w:b/>
              </w:rPr>
            </w:pPr>
            <w:r w:rsidRPr="00E27A7C">
              <w:rPr>
                <w:b/>
              </w:rPr>
              <w:t>директора МБОУ ДОД «ДЮСШ «Юбилейный» Азнакаевского муниципального района</w:t>
            </w:r>
          </w:p>
          <w:p w:rsidR="00F56F00" w:rsidRPr="00E27A7C" w:rsidRDefault="00F56F00" w:rsidP="009606EC">
            <w:pPr>
              <w:jc w:val="center"/>
            </w:pPr>
            <w:r w:rsidRPr="00E27A7C">
              <w:t>(за отчетный финансовый год с 1 января 201</w:t>
            </w:r>
            <w:r>
              <w:t>7</w:t>
            </w:r>
            <w:r w:rsidRPr="00E27A7C">
              <w:t xml:space="preserve"> года по 31 декабря 201</w:t>
            </w:r>
            <w:r>
              <w:t>7</w:t>
            </w:r>
            <w:r w:rsidRPr="00E27A7C">
              <w:t xml:space="preserve"> года)</w:t>
            </w:r>
          </w:p>
          <w:p w:rsidR="00F56F00" w:rsidRPr="00E27A7C" w:rsidRDefault="00F56F00" w:rsidP="00652D76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95"/>
              <w:gridCol w:w="2084"/>
              <w:gridCol w:w="2370"/>
              <w:gridCol w:w="1152"/>
              <w:gridCol w:w="1701"/>
              <w:gridCol w:w="1701"/>
              <w:gridCol w:w="2250"/>
              <w:gridCol w:w="1152"/>
              <w:gridCol w:w="1843"/>
            </w:tblGrid>
            <w:tr w:rsidR="00F56F00" w:rsidRPr="00E27A7C" w:rsidTr="00D40CBC">
              <w:tc>
                <w:tcPr>
                  <w:tcW w:w="1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ФИО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432F47">
                  <w:pPr>
                    <w:jc w:val="center"/>
                  </w:pPr>
                  <w:r w:rsidRPr="00E27A7C">
                    <w:t>Декларированный годовой доход за 201</w:t>
                  </w:r>
                  <w:r>
                    <w:t>7</w:t>
                  </w:r>
                  <w:r w:rsidRPr="00E27A7C">
                    <w:t xml:space="preserve"> г. (руб.)</w:t>
                  </w:r>
                </w:p>
              </w:tc>
              <w:tc>
                <w:tcPr>
                  <w:tcW w:w="69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E27A7C" w:rsidTr="00D40CBC">
              <w:tc>
                <w:tcPr>
                  <w:tcW w:w="1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0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Площадь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Транспортные средства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Площадь (ка.м.)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E27A7C">
                    <w:t>Страна расположения</w:t>
                  </w:r>
                </w:p>
              </w:tc>
            </w:tr>
            <w:tr w:rsidR="00F56F00" w:rsidRPr="00E27A7C" w:rsidTr="00255DAE">
              <w:trPr>
                <w:trHeight w:val="562"/>
              </w:trPr>
              <w:tc>
                <w:tcPr>
                  <w:tcW w:w="1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  <w:p w:rsidR="00F56F00" w:rsidRPr="00E27A7C" w:rsidRDefault="00F56F00" w:rsidP="007863F3">
                  <w:pPr>
                    <w:jc w:val="center"/>
                  </w:pPr>
                </w:p>
                <w:p w:rsidR="00F56F00" w:rsidRPr="00E27A7C" w:rsidRDefault="00F56F00" w:rsidP="007863F3">
                  <w:pPr>
                    <w:jc w:val="center"/>
                  </w:pPr>
                  <w:r>
                    <w:t xml:space="preserve">Миннегалиев Айрат </w:t>
                  </w:r>
                  <w:r>
                    <w:lastRenderedPageBreak/>
                    <w:t>Ясироваич</w:t>
                  </w:r>
                </w:p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20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  <w:p w:rsidR="00F56F00" w:rsidRPr="00E27A7C" w:rsidRDefault="00F56F00" w:rsidP="007863F3">
                  <w:pPr>
                    <w:jc w:val="center"/>
                  </w:pPr>
                </w:p>
                <w:p w:rsidR="00F56F00" w:rsidRPr="00E27A7C" w:rsidRDefault="00F56F00" w:rsidP="007863F3">
                  <w:pPr>
                    <w:jc w:val="center"/>
                  </w:pPr>
                </w:p>
                <w:p w:rsidR="00F56F00" w:rsidRPr="00E27A7C" w:rsidRDefault="00F56F00" w:rsidP="007863F3">
                  <w:pPr>
                    <w:jc w:val="center"/>
                  </w:pPr>
                  <w:r>
                    <w:lastRenderedPageBreak/>
                    <w:t>1 313 365,42</w:t>
                  </w:r>
                </w:p>
              </w:tc>
              <w:tc>
                <w:tcPr>
                  <w:tcW w:w="2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591E11">
                  <w:pPr>
                    <w:jc w:val="center"/>
                  </w:pPr>
                  <w:r>
                    <w:lastRenderedPageBreak/>
                    <w:t>земельный участок (1\2)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pStyle w:val="ConsPlusNormal"/>
                    <w:jc w:val="center"/>
                    <w:outlineLvl w:val="2"/>
                  </w:pPr>
                </w:p>
                <w:p w:rsidR="00F56F00" w:rsidRPr="00E27A7C" w:rsidRDefault="00F56F00" w:rsidP="00D40CBC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t>879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KIA Spectra (FB2273)</w:t>
                  </w:r>
                </w:p>
              </w:tc>
              <w:tc>
                <w:tcPr>
                  <w:tcW w:w="22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jc w:val="center"/>
                  </w:pP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jc w:val="center"/>
                  </w:pPr>
                </w:p>
              </w:tc>
            </w:tr>
            <w:tr w:rsidR="00F56F00" w:rsidRPr="00E27A7C" w:rsidTr="00D40CBC">
              <w:trPr>
                <w:trHeight w:val="517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3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D40CBC">
                  <w:pPr>
                    <w:pStyle w:val="ConsPlusNormal"/>
                    <w:ind w:firstLine="432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 w:rsidRPr="00D40CBC">
                    <w:rPr>
                      <w:rFonts w:ascii="Times New Roman" w:hAnsi="Times New Roman" w:cs="Times New Roman"/>
                      <w:sz w:val="24"/>
                    </w:rPr>
                    <w:t>жилой дом (1\2)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22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D40CBC" w:rsidRDefault="00F56F00" w:rsidP="00E01A9E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>
                    <w:t>ВИС 234900</w:t>
                  </w:r>
                </w:p>
              </w:tc>
              <w:tc>
                <w:tcPr>
                  <w:tcW w:w="22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/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E01A9E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ИЖ 2717-220</w:t>
                  </w:r>
                </w:p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22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</w:tr>
            <w:tr w:rsidR="00F56F00" w:rsidRPr="00E27A7C" w:rsidTr="00911F70">
              <w:trPr>
                <w:trHeight w:val="76"/>
              </w:trPr>
              <w:tc>
                <w:tcPr>
                  <w:tcW w:w="15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7863F3">
                  <w:r>
                    <w:lastRenderedPageBreak/>
                    <w:t>супруга</w:t>
                  </w:r>
                </w:p>
              </w:tc>
              <w:tc>
                <w:tcPr>
                  <w:tcW w:w="208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D86A5A">
                  <w:pPr>
                    <w:ind w:firstLine="248"/>
                  </w:pPr>
                  <w:r>
                    <w:t>454 730,07</w:t>
                  </w:r>
                </w:p>
              </w:tc>
              <w:tc>
                <w:tcPr>
                  <w:tcW w:w="23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земельный участок (1\2)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pStyle w:val="ConsPlusNormal"/>
                    <w:jc w:val="center"/>
                    <w:outlineLvl w:val="2"/>
                  </w:pPr>
                </w:p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t>879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D40CBC" w:rsidRDefault="00F56F00" w:rsidP="007863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NISSAN-TIIDA 1.6 ELEGANCE</w:t>
                  </w:r>
                </w:p>
              </w:tc>
              <w:tc>
                <w:tcPr>
                  <w:tcW w:w="225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863F3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D40CBC">
                  <w:pPr>
                    <w:ind w:firstLine="248"/>
                  </w:pPr>
                </w:p>
              </w:tc>
              <w:tc>
                <w:tcPr>
                  <w:tcW w:w="237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pStyle w:val="ConsPlusNormal"/>
                    <w:ind w:firstLine="432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 w:rsidRPr="00D40CBC">
                    <w:rPr>
                      <w:rFonts w:ascii="Times New Roman" w:hAnsi="Times New Roman" w:cs="Times New Roman"/>
                      <w:sz w:val="24"/>
                    </w:rPr>
                    <w:t>жилой дом (1\2)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  <w:r w:rsidRPr="00D40CBC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22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</w:tr>
            <w:tr w:rsidR="00F56F00" w:rsidRPr="00E27A7C" w:rsidTr="00911F70">
              <w:trPr>
                <w:trHeight w:val="76"/>
              </w:trPr>
              <w:tc>
                <w:tcPr>
                  <w:tcW w:w="15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40CBC" w:rsidRDefault="00F56F00" w:rsidP="007863F3">
                  <w:r>
                    <w:t>сын</w:t>
                  </w:r>
                </w:p>
              </w:tc>
              <w:tc>
                <w:tcPr>
                  <w:tcW w:w="208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D40CBC">
                  <w:pPr>
                    <w:ind w:firstLine="248"/>
                  </w:pPr>
                  <w:r>
                    <w:t>нет</w:t>
                  </w:r>
                </w:p>
              </w:tc>
              <w:tc>
                <w:tcPr>
                  <w:tcW w:w="237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D40CB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AD78EE">
                  <w:pPr>
                    <w:jc w:val="center"/>
                  </w:pPr>
                  <w:r>
                    <w:t xml:space="preserve">земельный участок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pStyle w:val="ConsPlusNormal"/>
                    <w:jc w:val="center"/>
                    <w:outlineLvl w:val="2"/>
                  </w:pPr>
                </w:p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t>879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7863F3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D40CBC">
                  <w:pPr>
                    <w:ind w:firstLine="248"/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7863F3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7863F3">
                  <w:pPr>
                    <w:jc w:val="center"/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AD78EE">
                  <w:pPr>
                    <w:pStyle w:val="ConsPlusNormal"/>
                    <w:ind w:firstLine="432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 w:rsidRPr="00D40CBC">
                    <w:rPr>
                      <w:rFonts w:ascii="Times New Roman" w:hAnsi="Times New Roman" w:cs="Times New Roman"/>
                      <w:sz w:val="24"/>
                    </w:rPr>
                    <w:t xml:space="preserve">жилой дом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 w:rsidRPr="00D40CBC">
                    <w:t>Россия</w:t>
                  </w:r>
                </w:p>
              </w:tc>
            </w:tr>
            <w:tr w:rsidR="00F56F00" w:rsidRPr="00E27A7C" w:rsidTr="00911F70">
              <w:trPr>
                <w:trHeight w:val="76"/>
              </w:trPr>
              <w:tc>
                <w:tcPr>
                  <w:tcW w:w="15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40CBC" w:rsidRDefault="00F56F00" w:rsidP="00911F70">
                  <w:r>
                    <w:t>сын</w:t>
                  </w:r>
                </w:p>
              </w:tc>
              <w:tc>
                <w:tcPr>
                  <w:tcW w:w="208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>
                  <w:pPr>
                    <w:ind w:firstLine="248"/>
                  </w:pPr>
                  <w:r>
                    <w:t>нет</w:t>
                  </w:r>
                </w:p>
              </w:tc>
              <w:tc>
                <w:tcPr>
                  <w:tcW w:w="237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D40CB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AD78EE">
                  <w:pPr>
                    <w:jc w:val="center"/>
                  </w:pPr>
                  <w:r>
                    <w:t xml:space="preserve">земельный участок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pStyle w:val="ConsPlusNormal"/>
                    <w:jc w:val="center"/>
                    <w:outlineLvl w:val="2"/>
                  </w:pPr>
                </w:p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t>879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>
                  <w:pPr>
                    <w:ind w:firstLine="248"/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jc w:val="center"/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AD78EE">
                  <w:pPr>
                    <w:pStyle w:val="ConsPlusNormal"/>
                    <w:ind w:firstLine="432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 w:rsidRPr="00D40CBC">
                    <w:rPr>
                      <w:rFonts w:ascii="Times New Roman" w:hAnsi="Times New Roman" w:cs="Times New Roman"/>
                      <w:sz w:val="24"/>
                    </w:rPr>
                    <w:t xml:space="preserve">жилой дом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 w:rsidRPr="00D40CBC">
                    <w:t>Россия</w:t>
                  </w:r>
                </w:p>
              </w:tc>
            </w:tr>
            <w:tr w:rsidR="00F56F00" w:rsidRPr="00E27A7C" w:rsidTr="00911F70">
              <w:trPr>
                <w:trHeight w:val="76"/>
              </w:trPr>
              <w:tc>
                <w:tcPr>
                  <w:tcW w:w="159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>
                  <w:r>
                    <w:t>дочь</w:t>
                  </w:r>
                </w:p>
              </w:tc>
              <w:tc>
                <w:tcPr>
                  <w:tcW w:w="208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>
                  <w:pPr>
                    <w:ind w:firstLine="248"/>
                  </w:pPr>
                  <w:r>
                    <w:t>нет</w:t>
                  </w:r>
                </w:p>
              </w:tc>
              <w:tc>
                <w:tcPr>
                  <w:tcW w:w="237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D40CB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11F70">
                  <w:pPr>
                    <w:jc w:val="center"/>
                  </w:pPr>
                  <w:r>
                    <w:t xml:space="preserve">земельный участок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pStyle w:val="ConsPlusNormal"/>
                    <w:jc w:val="center"/>
                    <w:outlineLvl w:val="2"/>
                  </w:pPr>
                </w:p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t>879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RPr="00E27A7C" w:rsidTr="00D40CBC">
              <w:trPr>
                <w:trHeight w:val="76"/>
              </w:trPr>
              <w:tc>
                <w:tcPr>
                  <w:tcW w:w="159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/>
              </w:tc>
              <w:tc>
                <w:tcPr>
                  <w:tcW w:w="208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911F70">
                  <w:pPr>
                    <w:ind w:firstLine="248"/>
                  </w:pPr>
                </w:p>
              </w:tc>
              <w:tc>
                <w:tcPr>
                  <w:tcW w:w="23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11F70">
                  <w:pPr>
                    <w:jc w:val="center"/>
                  </w:pPr>
                </w:p>
              </w:tc>
              <w:tc>
                <w:tcPr>
                  <w:tcW w:w="22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pStyle w:val="ConsPlusNormal"/>
                    <w:ind w:firstLine="432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 w:rsidRPr="00D40CBC">
                    <w:rPr>
                      <w:rFonts w:ascii="Times New Roman" w:hAnsi="Times New Roman" w:cs="Times New Roman"/>
                      <w:sz w:val="24"/>
                    </w:rPr>
                    <w:t xml:space="preserve">жилой дом </w:t>
                  </w:r>
                </w:p>
              </w:tc>
              <w:tc>
                <w:tcPr>
                  <w:tcW w:w="11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>
                    <w:t>119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11F70">
                  <w:pPr>
                    <w:jc w:val="center"/>
                  </w:pPr>
                  <w:r w:rsidRPr="00D40CBC">
                    <w:t>Россия</w:t>
                  </w:r>
                </w:p>
              </w:tc>
            </w:tr>
          </w:tbl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Default="00F56F00" w:rsidP="00262046">
            <w:pPr>
              <w:jc w:val="center"/>
            </w:pPr>
          </w:p>
          <w:p w:rsidR="00F56F00" w:rsidRPr="00E27A7C" w:rsidRDefault="00F56F00" w:rsidP="00262046">
            <w:pPr>
              <w:jc w:val="center"/>
            </w:pPr>
          </w:p>
          <w:p w:rsidR="00F56F00" w:rsidRPr="00E27A7C" w:rsidRDefault="00F56F00" w:rsidP="00262046">
            <w:pPr>
              <w:jc w:val="center"/>
            </w:pPr>
          </w:p>
          <w:p w:rsidR="00F56F00" w:rsidRPr="00E27A7C" w:rsidRDefault="00F56F00" w:rsidP="009606EC">
            <w:pPr>
              <w:jc w:val="center"/>
              <w:rPr>
                <w:b/>
              </w:rPr>
            </w:pPr>
            <w:r w:rsidRPr="00E27A7C">
              <w:rPr>
                <w:b/>
              </w:rPr>
              <w:t>Сведения о доходах,</w:t>
            </w:r>
            <w:r w:rsidRPr="00D276E1">
              <w:rPr>
                <w:b/>
              </w:rPr>
              <w:t xml:space="preserve"> </w:t>
            </w:r>
            <w:r>
              <w:rPr>
                <w:b/>
              </w:rPr>
              <w:t xml:space="preserve">расходах, </w:t>
            </w:r>
            <w:r w:rsidRPr="00E27A7C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E27A7C" w:rsidRDefault="00F56F00" w:rsidP="009606EC">
            <w:pPr>
              <w:jc w:val="center"/>
              <w:rPr>
                <w:b/>
              </w:rPr>
            </w:pPr>
            <w:r w:rsidRPr="00E27A7C">
              <w:rPr>
                <w:b/>
              </w:rPr>
              <w:t>директора МБОУ ДОД «ДЮСШ «Детско-юношеская спортивная школа «Барс» п.г.т. Актюбинский</w:t>
            </w:r>
          </w:p>
          <w:p w:rsidR="00F56F00" w:rsidRPr="00E27A7C" w:rsidRDefault="00F56F00" w:rsidP="009606EC">
            <w:pPr>
              <w:jc w:val="center"/>
              <w:rPr>
                <w:b/>
              </w:rPr>
            </w:pPr>
            <w:r w:rsidRPr="00E27A7C">
              <w:rPr>
                <w:b/>
              </w:rPr>
              <w:t xml:space="preserve"> Азнакаевского муниципального района</w:t>
            </w:r>
          </w:p>
          <w:p w:rsidR="00F56F00" w:rsidRPr="00E27A7C" w:rsidRDefault="00F56F00" w:rsidP="009606EC">
            <w:pPr>
              <w:jc w:val="center"/>
            </w:pPr>
            <w:r w:rsidRPr="00E27A7C">
              <w:lastRenderedPageBreak/>
              <w:t>(за отчетный финансовый год с 1 января 201</w:t>
            </w:r>
            <w:r>
              <w:t>7</w:t>
            </w:r>
            <w:r w:rsidRPr="00E27A7C">
              <w:t xml:space="preserve"> года по 31 декабря 201</w:t>
            </w:r>
            <w:r>
              <w:t>7</w:t>
            </w:r>
            <w:r w:rsidRPr="00E27A7C">
              <w:t xml:space="preserve"> года)</w:t>
            </w:r>
          </w:p>
          <w:p w:rsidR="00F56F00" w:rsidRPr="00E27A7C" w:rsidRDefault="00F56F00" w:rsidP="009606EC">
            <w:pPr>
              <w:jc w:val="center"/>
              <w:rPr>
                <w:b/>
              </w:rPr>
            </w:pPr>
          </w:p>
          <w:tbl>
            <w:tblPr>
              <w:tblW w:w="15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728"/>
              <w:gridCol w:w="2160"/>
              <w:gridCol w:w="2457"/>
              <w:gridCol w:w="1134"/>
              <w:gridCol w:w="1701"/>
              <w:gridCol w:w="1843"/>
              <w:gridCol w:w="1843"/>
              <w:gridCol w:w="1134"/>
              <w:gridCol w:w="1843"/>
            </w:tblGrid>
            <w:tr w:rsidR="00F56F00" w:rsidRPr="00E27A7C" w:rsidTr="006B10C1">
              <w:trPr>
                <w:cantSplit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t>ФИО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D7710E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Декларированный годовой доход за 201</w:t>
                  </w:r>
                  <w:r>
                    <w:rPr>
                      <w:sz w:val="22"/>
                      <w:szCs w:val="22"/>
                    </w:rPr>
                    <w:t>7</w:t>
                  </w:r>
                  <w:r w:rsidRPr="00E27A7C">
                    <w:rPr>
                      <w:sz w:val="22"/>
                      <w:szCs w:val="22"/>
                    </w:rPr>
                    <w:t xml:space="preserve"> г. (руб.)</w:t>
                  </w:r>
                </w:p>
              </w:tc>
              <w:tc>
                <w:tcPr>
                  <w:tcW w:w="71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E27A7C" w:rsidTr="006B10C1">
              <w:trPr>
                <w:cantSplit/>
              </w:trPr>
              <w:tc>
                <w:tcPr>
                  <w:tcW w:w="1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 xml:space="preserve">Страна </w:t>
                  </w:r>
                </w:p>
                <w:p w:rsidR="00F56F00" w:rsidRPr="00E27A7C" w:rsidRDefault="00F56F00" w:rsidP="006B10C1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расположения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Транспортные средства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E27A7C" w:rsidRDefault="00F56F00" w:rsidP="00924B78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>Страна</w:t>
                  </w:r>
                </w:p>
                <w:p w:rsidR="00F56F00" w:rsidRPr="00E27A7C" w:rsidRDefault="00F56F00" w:rsidP="006B10C1">
                  <w:pPr>
                    <w:jc w:val="center"/>
                    <w:rPr>
                      <w:sz w:val="22"/>
                      <w:szCs w:val="22"/>
                    </w:rPr>
                  </w:pPr>
                  <w:r w:rsidRPr="00E27A7C">
                    <w:rPr>
                      <w:sz w:val="22"/>
                      <w:szCs w:val="22"/>
                    </w:rPr>
                    <w:t xml:space="preserve"> расположения</w:t>
                  </w:r>
                </w:p>
              </w:tc>
            </w:tr>
            <w:tr w:rsidR="00F56F00" w:rsidRPr="00E27A7C" w:rsidTr="006B10C1">
              <w:trPr>
                <w:cantSplit/>
                <w:trHeight w:val="413"/>
              </w:trPr>
              <w:tc>
                <w:tcPr>
                  <w:tcW w:w="1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Салимов Марсель Факелович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>
                    <w:t>415 849,50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квартира (1/4)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60,30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  <w:rPr>
                      <w:lang w:val="en-US"/>
                    </w:rPr>
                  </w:pPr>
                  <w:r w:rsidRPr="00E27A7C"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 w:rsidP="00D7710E">
                  <w:pPr>
                    <w:jc w:val="center"/>
                  </w:pPr>
                  <w:r>
                    <w:t xml:space="preserve">Шевроле НИВА 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квартира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58,00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Россия</w:t>
                  </w:r>
                </w:p>
              </w:tc>
            </w:tr>
            <w:tr w:rsidR="00F56F00" w:rsidRPr="00E27A7C" w:rsidTr="006B10C1">
              <w:trPr>
                <w:cantSplit/>
                <w:trHeight w:val="412"/>
              </w:trPr>
              <w:tc>
                <w:tcPr>
                  <w:tcW w:w="172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  <w:tc>
                <w:tcPr>
                  <w:tcW w:w="21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806,00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1A43EA">
                  <w:pPr>
                    <w:jc w:val="center"/>
                  </w:pPr>
                  <w:r w:rsidRPr="00E27A7C">
                    <w:t xml:space="preserve">Россия </w:t>
                  </w: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</w:tr>
            <w:tr w:rsidR="00F56F00" w:rsidRPr="00E27A7C" w:rsidTr="006B10C1">
              <w:trPr>
                <w:cantSplit/>
                <w:trHeight w:val="537"/>
              </w:trPr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супруга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>
                    <w:t>263 069,32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24B78">
                  <w:pPr>
                    <w:jc w:val="center"/>
                  </w:pPr>
                  <w:r w:rsidRPr="00E27A7C">
                    <w:t>квартира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24B78">
                  <w:pPr>
                    <w:jc w:val="center"/>
                  </w:pPr>
                  <w:r w:rsidRPr="00E27A7C">
                    <w:t>58,00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24B78">
                  <w:pPr>
                    <w:jc w:val="center"/>
                  </w:pPr>
                  <w:r w:rsidRPr="00E27A7C">
                    <w:t>Россия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  <w:r w:rsidRPr="00E27A7C"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27A7C" w:rsidRDefault="00F56F00" w:rsidP="009606EC">
                  <w:pPr>
                    <w:jc w:val="center"/>
                  </w:pPr>
                </w:p>
              </w:tc>
            </w:tr>
          </w:tbl>
          <w:p w:rsidR="00F56F00" w:rsidRPr="00E27A7C" w:rsidRDefault="00F56F00" w:rsidP="009606EC">
            <w:pPr>
              <w:jc w:val="center"/>
              <w:rPr>
                <w:b/>
              </w:rPr>
            </w:pPr>
          </w:p>
          <w:p w:rsidR="00F56F00" w:rsidRDefault="00F56F00" w:rsidP="00D276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00" w:rsidRPr="00D7710E" w:rsidRDefault="00F56F00" w:rsidP="00D276E1">
            <w:pPr>
              <w:jc w:val="center"/>
              <w:rPr>
                <w:b/>
              </w:rPr>
            </w:pPr>
            <w:r w:rsidRPr="00D7710E">
              <w:rPr>
                <w:b/>
              </w:rPr>
              <w:t xml:space="preserve">Сведения о доходах, расходах,  об имуществе и обязательствах имущественного характера начальника </w:t>
            </w:r>
          </w:p>
          <w:p w:rsidR="00F56F00" w:rsidRPr="00D7710E" w:rsidRDefault="00F56F00" w:rsidP="00D276E1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D7710E">
              <w:rPr>
                <w:rFonts w:ascii="Times New Roman" w:hAnsi="Times New Roman" w:cs="Times New Roman"/>
                <w:b/>
              </w:rPr>
              <w:t xml:space="preserve">МБУ «Молодежный центр» Азнакаевского муниципального района» и членов их семей </w:t>
            </w:r>
          </w:p>
          <w:p w:rsidR="00F56F00" w:rsidRPr="00D7710E" w:rsidRDefault="00F56F00" w:rsidP="00D276E1">
            <w:pPr>
              <w:jc w:val="center"/>
            </w:pPr>
            <w:r w:rsidRPr="00D7710E">
              <w:t>(за период с 1 января 201</w:t>
            </w:r>
            <w:r>
              <w:t>7</w:t>
            </w:r>
            <w:r w:rsidRPr="00D7710E">
              <w:t xml:space="preserve"> года по 31 декабря 201</w:t>
            </w:r>
            <w:r>
              <w:t>7</w:t>
            </w:r>
            <w:r w:rsidRPr="00D7710E">
              <w:t xml:space="preserve"> года)</w:t>
            </w:r>
          </w:p>
          <w:p w:rsidR="00F56F00" w:rsidRPr="00D7710E" w:rsidRDefault="00F56F00" w:rsidP="00D276E1">
            <w:pPr>
              <w:jc w:val="center"/>
            </w:pPr>
          </w:p>
          <w:tbl>
            <w:tblPr>
              <w:tblW w:w="15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2088"/>
              <w:gridCol w:w="2072"/>
              <w:gridCol w:w="1356"/>
              <w:gridCol w:w="1686"/>
              <w:gridCol w:w="1825"/>
              <w:gridCol w:w="2196"/>
              <w:gridCol w:w="1262"/>
              <w:gridCol w:w="1695"/>
            </w:tblGrid>
            <w:tr w:rsidR="00F56F00" w:rsidRPr="00D7710E" w:rsidTr="00D7710E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 w:rsidP="00D7710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Декларированный годовой доход за 201</w:t>
                  </w:r>
                  <w:r>
                    <w:rPr>
                      <w:b/>
                      <w:sz w:val="22"/>
                      <w:szCs w:val="22"/>
                    </w:rPr>
                    <w:t>7</w:t>
                  </w:r>
                  <w:r w:rsidRPr="00D7710E">
                    <w:rPr>
                      <w:b/>
                      <w:sz w:val="22"/>
                      <w:szCs w:val="22"/>
                    </w:rPr>
                    <w:t xml:space="preserve"> г. (руб.)</w:t>
                  </w:r>
                </w:p>
              </w:tc>
              <w:tc>
                <w:tcPr>
                  <w:tcW w:w="693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sz w:val="22"/>
                      <w:szCs w:val="22"/>
                    </w:rPr>
                  </w:pPr>
                  <w:r w:rsidRPr="00D7710E">
                    <w:rPr>
                      <w:sz w:val="22"/>
                      <w:szCs w:val="22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D7710E" w:rsidTr="00D7710E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sz w:val="22"/>
                      <w:szCs w:val="22"/>
                    </w:rPr>
                  </w:pPr>
                  <w:r w:rsidRPr="00D7710E">
                    <w:rPr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sz w:val="22"/>
                      <w:szCs w:val="22"/>
                    </w:rPr>
                  </w:pPr>
                  <w:r w:rsidRPr="00D7710E">
                    <w:rPr>
                      <w:sz w:val="22"/>
                      <w:szCs w:val="22"/>
                    </w:rPr>
                    <w:t>Площадь (кв.м.)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sz w:val="22"/>
                      <w:szCs w:val="22"/>
                    </w:rPr>
                  </w:pPr>
                  <w:r w:rsidRPr="00D7710E">
                    <w:rPr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sz w:val="22"/>
                      <w:szCs w:val="22"/>
                    </w:rPr>
                  </w:pPr>
                  <w:r w:rsidRPr="00D7710E">
                    <w:rPr>
                      <w:sz w:val="22"/>
                      <w:szCs w:val="22"/>
                    </w:rPr>
                    <w:t>Транспортные средства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Площадь (кв.м.)</w:t>
                  </w: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7710E">
                    <w:rPr>
                      <w:b/>
                      <w:sz w:val="22"/>
                      <w:szCs w:val="22"/>
                    </w:rPr>
                    <w:t>Страна расположения</w:t>
                  </w:r>
                </w:p>
              </w:tc>
            </w:tr>
            <w:tr w:rsidR="00F56F00" w:rsidRPr="00D7710E" w:rsidTr="00D7710E">
              <w:trPr>
                <w:trHeight w:val="850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 xml:space="preserve">Мингазова Миляуша Ринаровна 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Default="00F56F00">
                  <w:pPr>
                    <w:jc w:val="center"/>
                  </w:pPr>
                  <w:r>
                    <w:t>953 037,84</w:t>
                  </w:r>
                </w:p>
                <w:p w:rsidR="00F56F00" w:rsidRPr="00D7710E" w:rsidRDefault="00F56F00">
                  <w:pPr>
                    <w:jc w:val="center"/>
                  </w:pPr>
                  <w:r>
                    <w:t>(с учетом продажи ½ доли квартиры)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 w:rsidP="00D7710E">
                  <w:pPr>
                    <w:jc w:val="center"/>
                  </w:pPr>
                  <w:r w:rsidRPr="00D7710E">
                    <w:t>квартира (1/</w:t>
                  </w:r>
                  <w:r>
                    <w:t>4</w:t>
                  </w:r>
                  <w:r w:rsidRPr="00D7710E">
                    <w:t>)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>
                    <w:t>70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Россия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rPr>
                      <w:lang w:val="en-US"/>
                    </w:rPr>
                    <w:t>Lada Kalina 111930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</w:p>
              </w:tc>
            </w:tr>
            <w:tr w:rsidR="00F56F00" w:rsidRPr="00D7710E" w:rsidTr="00D7710E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супруг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Default="00F56F00">
                  <w:pPr>
                    <w:jc w:val="center"/>
                  </w:pPr>
                  <w:r>
                    <w:t>1 110 956,66</w:t>
                  </w:r>
                </w:p>
                <w:p w:rsidR="00F56F00" w:rsidRPr="00D7710E" w:rsidRDefault="00F56F00">
                  <w:pPr>
                    <w:jc w:val="center"/>
                  </w:pPr>
                  <w:r w:rsidRPr="00D7710E">
                    <w:lastRenderedPageBreak/>
                    <w:t>(с учетом продажи ½ доли квартиры)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lastRenderedPageBreak/>
                    <w:t>квартира (1/4)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70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Россия</w:t>
                  </w:r>
                </w:p>
              </w:tc>
              <w:tc>
                <w:tcPr>
                  <w:tcW w:w="1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21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12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</w:p>
              </w:tc>
            </w:tr>
            <w:tr w:rsidR="00F56F00" w:rsidRPr="00D7710E" w:rsidTr="00D7710E"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земельный участок (пай)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>
                    <w:t>3401007,00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Россия</w:t>
                  </w:r>
                </w:p>
              </w:tc>
              <w:tc>
                <w:tcPr>
                  <w:tcW w:w="1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  <w:tc>
                <w:tcPr>
                  <w:tcW w:w="21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  <w:tc>
                <w:tcPr>
                  <w:tcW w:w="12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  <w:tc>
                <w:tcPr>
                  <w:tcW w:w="1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7710E" w:rsidRDefault="00F56F00"/>
              </w:tc>
            </w:tr>
            <w:tr w:rsidR="00F56F00" w:rsidRPr="00D7710E" w:rsidTr="00D7710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r w:rsidRPr="00D7710E">
                    <w:lastRenderedPageBreak/>
                    <w:t>дочь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 w:rsidP="00255DAE">
                  <w:pPr>
                    <w:jc w:val="center"/>
                  </w:pPr>
                  <w:r w:rsidRPr="00D7710E">
                    <w:t>квартира (1/4)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 w:rsidP="00255DAE">
                  <w:pPr>
                    <w:jc w:val="center"/>
                  </w:pPr>
                  <w:r w:rsidRPr="00D7710E">
                    <w:t>70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>
                  <w:pPr>
                    <w:jc w:val="center"/>
                  </w:pPr>
                </w:p>
              </w:tc>
            </w:tr>
            <w:tr w:rsidR="00F56F00" w:rsidTr="00D7710E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r w:rsidRPr="00D7710E">
                    <w:t>дочь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2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 w:rsidP="00255DAE">
                  <w:pPr>
                    <w:jc w:val="center"/>
                  </w:pPr>
                  <w:r w:rsidRPr="00D7710E">
                    <w:t>квартира (1/4)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 w:rsidP="00255DAE">
                  <w:pPr>
                    <w:jc w:val="center"/>
                  </w:pPr>
                  <w:r w:rsidRPr="00D7710E">
                    <w:t>70</w:t>
                  </w:r>
                </w:p>
              </w:tc>
              <w:tc>
                <w:tcPr>
                  <w:tcW w:w="1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D7710E" w:rsidRDefault="00F56F00">
                  <w:pPr>
                    <w:jc w:val="center"/>
                  </w:pPr>
                  <w:r w:rsidRPr="00D7710E">
                    <w:t>нет</w:t>
                  </w:r>
                </w:p>
              </w:tc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7710E" w:rsidRDefault="00F56F00">
                  <w:pPr>
                    <w:jc w:val="center"/>
                  </w:pPr>
                </w:p>
              </w:tc>
              <w:tc>
                <w:tcPr>
                  <w:tcW w:w="1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>
                  <w:pPr>
                    <w:jc w:val="center"/>
                  </w:pPr>
                </w:p>
              </w:tc>
            </w:tr>
          </w:tbl>
          <w:p w:rsidR="00F56F00" w:rsidRDefault="00F56F00" w:rsidP="00D276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F00" w:rsidRDefault="00F56F00" w:rsidP="00D961DF">
            <w:pPr>
              <w:jc w:val="center"/>
              <w:rPr>
                <w:b/>
              </w:rPr>
            </w:pPr>
          </w:p>
          <w:p w:rsidR="00F56F00" w:rsidRDefault="00F56F00" w:rsidP="00D961DF">
            <w:pPr>
              <w:jc w:val="center"/>
              <w:rPr>
                <w:b/>
              </w:rPr>
            </w:pPr>
          </w:p>
          <w:p w:rsidR="00F56F00" w:rsidRDefault="00F56F00" w:rsidP="00D961DF">
            <w:pPr>
              <w:jc w:val="center"/>
              <w:rPr>
                <w:b/>
              </w:rPr>
            </w:pPr>
          </w:p>
          <w:p w:rsidR="00F56F00" w:rsidRPr="00E27A7C" w:rsidRDefault="00F56F00" w:rsidP="00D961DF">
            <w:pPr>
              <w:jc w:val="center"/>
              <w:rPr>
                <w:b/>
              </w:rPr>
            </w:pPr>
          </w:p>
          <w:p w:rsidR="00F56F00" w:rsidRPr="00237069" w:rsidRDefault="00F56F00" w:rsidP="0023706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Pr="00237069">
              <w:rPr>
                <w:b/>
              </w:rPr>
              <w:t xml:space="preserve">Сведения о доходах, </w:t>
            </w:r>
            <w:r>
              <w:rPr>
                <w:b/>
              </w:rPr>
              <w:t xml:space="preserve">расходах, </w:t>
            </w:r>
            <w:r w:rsidRPr="00237069">
              <w:rPr>
                <w:b/>
              </w:rPr>
              <w:t xml:space="preserve">об имуществе </w:t>
            </w:r>
            <w:r>
              <w:rPr>
                <w:b/>
              </w:rPr>
              <w:t xml:space="preserve">и обязательствах имущественного </w:t>
            </w:r>
            <w:r w:rsidRPr="00237069">
              <w:rPr>
                <w:b/>
              </w:rPr>
              <w:t xml:space="preserve">характера </w:t>
            </w:r>
          </w:p>
          <w:p w:rsidR="00F56F00" w:rsidRPr="00237069" w:rsidRDefault="00F56F00" w:rsidP="00237069">
            <w:pPr>
              <w:jc w:val="center"/>
              <w:rPr>
                <w:b/>
              </w:rPr>
            </w:pPr>
            <w:r w:rsidRPr="00237069">
              <w:rPr>
                <w:b/>
              </w:rPr>
              <w:t>директора Муниципального бюджетного учреждения «Центр «Форпост»  Азнакаевского муниципального района</w:t>
            </w:r>
          </w:p>
          <w:p w:rsidR="00F56F00" w:rsidRPr="00237069" w:rsidRDefault="00F56F00" w:rsidP="00237069">
            <w:pPr>
              <w:jc w:val="center"/>
            </w:pPr>
            <w:r w:rsidRPr="00237069">
              <w:t>(период с 1 января 201</w:t>
            </w:r>
            <w:r>
              <w:t>7</w:t>
            </w:r>
            <w:r w:rsidRPr="00237069">
              <w:t xml:space="preserve"> года по 31 декабря 201</w:t>
            </w:r>
            <w:r>
              <w:t>7</w:t>
            </w:r>
            <w:r w:rsidRPr="00237069">
              <w:t xml:space="preserve"> года)</w:t>
            </w:r>
          </w:p>
          <w:p w:rsidR="00F56F00" w:rsidRPr="00237069" w:rsidRDefault="00F56F00" w:rsidP="0023706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15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5"/>
              <w:gridCol w:w="2125"/>
              <w:gridCol w:w="2125"/>
              <w:gridCol w:w="1134"/>
              <w:gridCol w:w="1700"/>
              <w:gridCol w:w="1700"/>
              <w:gridCol w:w="2267"/>
              <w:gridCol w:w="1134"/>
              <w:gridCol w:w="1700"/>
            </w:tblGrid>
            <w:tr w:rsidR="00F56F00" w:rsidRPr="00237069" w:rsidTr="00237069">
              <w:trPr>
                <w:cantSplit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ФИО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D7710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Декларированный годовой доход за 201</w:t>
                  </w:r>
                  <w:r>
                    <w:rPr>
                      <w:b/>
                      <w:sz w:val="21"/>
                      <w:szCs w:val="21"/>
                    </w:rPr>
                    <w:t>7</w:t>
                  </w:r>
                  <w:r w:rsidRPr="00237069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6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237069" w:rsidTr="00237069">
              <w:trPr>
                <w:cantSplit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 xml:space="preserve">Страна </w:t>
                  </w:r>
                </w:p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>Страна</w:t>
                  </w:r>
                </w:p>
                <w:p w:rsidR="00F56F00" w:rsidRPr="00237069" w:rsidRDefault="00F56F00" w:rsidP="0023706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237069">
                    <w:rPr>
                      <w:b/>
                      <w:sz w:val="21"/>
                      <w:szCs w:val="21"/>
                    </w:rPr>
                    <w:t xml:space="preserve"> расположения</w:t>
                  </w:r>
                </w:p>
              </w:tc>
            </w:tr>
            <w:tr w:rsidR="00F56F00" w:rsidRPr="00237069" w:rsidTr="00237069">
              <w:trPr>
                <w:cantSplit/>
                <w:trHeight w:val="385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Батыров Айрат Фатхлисламович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300 908,12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2325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ВАЗ 21102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237069" w:rsidTr="00237069">
              <w:trPr>
                <w:cantSplit/>
                <w:trHeight w:val="185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земельный участок (пая)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75700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237069" w:rsidTr="00237069">
              <w:trPr>
                <w:cantSplit/>
                <w:trHeight w:val="185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237069" w:rsidTr="00237069">
              <w:trPr>
                <w:cantSplit/>
                <w:trHeight w:val="565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225 015,51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земельный участок (пая)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75700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  <w:lang w:val="en-US"/>
                    </w:rPr>
                    <w:t>LADA 111930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237069">
                    <w:rPr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237069" w:rsidTr="00237069">
              <w:trPr>
                <w:cantSplit/>
                <w:trHeight w:val="516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237069" w:rsidRDefault="00F56F00" w:rsidP="00237069">
                  <w:pPr>
                    <w:spacing w:line="240" w:lineRule="atLeast"/>
                    <w:jc w:val="center"/>
                    <w:rPr>
                      <w:sz w:val="22"/>
                      <w:szCs w:val="22"/>
                    </w:rPr>
                  </w:pPr>
                  <w:r w:rsidRPr="00237069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Pr="00237069" w:rsidRDefault="00F56F00" w:rsidP="00237069">
            <w:pPr>
              <w:spacing w:line="240" w:lineRule="atLeast"/>
              <w:rPr>
                <w:rFonts w:ascii="Calibri" w:hAnsi="Calibri"/>
                <w:sz w:val="22"/>
                <w:szCs w:val="22"/>
              </w:rPr>
            </w:pPr>
          </w:p>
          <w:p w:rsidR="00F56F00" w:rsidRPr="00237069" w:rsidRDefault="00F56F00" w:rsidP="00237069">
            <w:pPr>
              <w:outlineLvl w:val="1"/>
            </w:pPr>
          </w:p>
          <w:p w:rsidR="00F56F00" w:rsidRPr="00AD78EE" w:rsidRDefault="00F56F00" w:rsidP="00D961DF">
            <w:pPr>
              <w:jc w:val="center"/>
              <w:rPr>
                <w:b/>
                <w:color w:val="FF0000"/>
                <w:sz w:val="28"/>
              </w:rPr>
            </w:pPr>
          </w:p>
          <w:p w:rsidR="00F56F00" w:rsidRPr="00E27A7C" w:rsidRDefault="00F56F00" w:rsidP="00D961DF">
            <w:pPr>
              <w:jc w:val="center"/>
              <w:rPr>
                <w:b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  <w:lang w:val="en-US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AD78EE" w:rsidRDefault="00F56F00" w:rsidP="00790D20">
            <w:pPr>
              <w:jc w:val="center"/>
              <w:rPr>
                <w:b/>
                <w:color w:val="FF0000"/>
              </w:rPr>
            </w:pPr>
          </w:p>
          <w:p w:rsidR="00F56F00" w:rsidRPr="00E27A7C" w:rsidRDefault="00F56F00" w:rsidP="00262046">
            <w:pPr>
              <w:jc w:val="center"/>
            </w:pPr>
          </w:p>
          <w:p w:rsidR="00F56F00" w:rsidRPr="003A7403" w:rsidRDefault="00F56F00" w:rsidP="003A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доходах,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расходах, </w:t>
            </w:r>
            <w:r w:rsidRPr="003A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начальника </w:t>
            </w:r>
          </w:p>
          <w:p w:rsidR="00F56F00" w:rsidRPr="003A7403" w:rsidRDefault="00F56F00" w:rsidP="003A740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74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МКУ «Управление по делам молодежи Исполнительного комитета Азнакаевского муниципального района» и членов их семей </w:t>
            </w:r>
          </w:p>
          <w:p w:rsidR="00F56F00" w:rsidRPr="003A7403" w:rsidRDefault="00F56F00" w:rsidP="003A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период с 1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A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  <w:p w:rsidR="00F56F00" w:rsidRPr="003A7403" w:rsidRDefault="00F56F00" w:rsidP="003A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73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85"/>
              <w:gridCol w:w="2088"/>
              <w:gridCol w:w="2097"/>
              <w:gridCol w:w="1151"/>
              <w:gridCol w:w="1697"/>
              <w:gridCol w:w="1842"/>
              <w:gridCol w:w="2217"/>
              <w:gridCol w:w="1267"/>
              <w:gridCol w:w="1391"/>
            </w:tblGrid>
            <w:tr w:rsidR="00F56F00" w:rsidRPr="003A7403" w:rsidTr="003A7403"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ФИО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743E02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Декларированный годовой доход за 201</w:t>
                  </w:r>
                  <w:r>
                    <w:rPr>
                      <w:rFonts w:eastAsia="Times New Roman"/>
                      <w:b/>
                      <w:lang w:eastAsia="ru-RU"/>
                    </w:rPr>
                    <w:t>7</w:t>
                  </w:r>
                  <w:r w:rsidRPr="003A7403">
                    <w:rPr>
                      <w:rFonts w:eastAsia="Times New Roman"/>
                      <w:b/>
                      <w:lang w:eastAsia="ru-RU"/>
                    </w:rPr>
                    <w:t xml:space="preserve"> г. (руб.)</w:t>
                  </w:r>
                </w:p>
              </w:tc>
              <w:tc>
                <w:tcPr>
                  <w:tcW w:w="678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8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3A7403" w:rsidTr="003A7403"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b/>
                      <w:lang w:eastAsia="ru-RU"/>
                    </w:rPr>
                  </w:pP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3A7403">
                    <w:rPr>
                      <w:rFonts w:eastAsia="Times New Roman"/>
                      <w:b/>
                      <w:lang w:eastAsia="ru-RU"/>
                    </w:rPr>
                    <w:t>Страна расположения</w:t>
                  </w:r>
                </w:p>
              </w:tc>
            </w:tr>
            <w:tr w:rsidR="00F56F00" w:rsidRPr="003A7403" w:rsidTr="003A7403">
              <w:trPr>
                <w:trHeight w:val="413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Сагитов Ильнур Газинурович</w:t>
                  </w:r>
                </w:p>
              </w:tc>
              <w:tc>
                <w:tcPr>
                  <w:tcW w:w="20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457 065,92</w:t>
                  </w:r>
                </w:p>
              </w:tc>
              <w:tc>
                <w:tcPr>
                  <w:tcW w:w="2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54,00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  <w:tr w:rsidR="00F56F00" w:rsidRPr="003A7403" w:rsidTr="003A7403">
              <w:trPr>
                <w:trHeight w:val="251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1600,00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 xml:space="preserve">Россия </w:t>
                  </w:r>
                </w:p>
              </w:tc>
            </w:tr>
            <w:tr w:rsidR="00F56F00" w:rsidRPr="003A7403" w:rsidTr="003A7403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2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1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64,00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3A7403" w:rsidRDefault="00F56F00" w:rsidP="003A7403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A7403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</w:tr>
          </w:tbl>
          <w:p w:rsidR="00F56F00" w:rsidRPr="003A7403" w:rsidRDefault="00F56F00" w:rsidP="003A7403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Default="00F56F00" w:rsidP="006C4F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6C4F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Pr="00D846A4" w:rsidRDefault="00F56F00" w:rsidP="006C4F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расходах, </w:t>
            </w:r>
            <w:r w:rsidRPr="00D84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имуществе и обязательствах имущественного характера руководителя </w:t>
            </w:r>
          </w:p>
          <w:p w:rsidR="00F56F00" w:rsidRPr="00D846A4" w:rsidRDefault="00F56F00" w:rsidP="006C4F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6A4">
              <w:rPr>
                <w:rFonts w:ascii="Times New Roman" w:hAnsi="Times New Roman" w:cs="Times New Roman"/>
                <w:b/>
                <w:sz w:val="24"/>
                <w:szCs w:val="24"/>
              </w:rPr>
              <w:t>МКУ «Управления гражданской защиты» Азнакаевского муниципального района»</w:t>
            </w:r>
          </w:p>
          <w:p w:rsidR="00F56F00" w:rsidRPr="00D846A4" w:rsidRDefault="00F56F00" w:rsidP="006C4F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период с 1 января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6A4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6A4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  <w:tbl>
            <w:tblPr>
              <w:tblW w:w="15451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26"/>
              <w:gridCol w:w="2268"/>
              <w:gridCol w:w="1843"/>
              <w:gridCol w:w="1276"/>
              <w:gridCol w:w="1701"/>
              <w:gridCol w:w="1701"/>
              <w:gridCol w:w="1843"/>
              <w:gridCol w:w="1112"/>
              <w:gridCol w:w="1581"/>
            </w:tblGrid>
            <w:tr w:rsidR="00F56F00" w:rsidRPr="00D846A4" w:rsidTr="00EC4F2D">
              <w:tc>
                <w:tcPr>
                  <w:tcW w:w="2126" w:type="dxa"/>
                  <w:vMerge w:val="restart"/>
                  <w:shd w:val="clear" w:color="auto" w:fill="auto"/>
                </w:tcPr>
                <w:p w:rsidR="00F56F00" w:rsidRPr="00D846A4" w:rsidRDefault="00F56F00" w:rsidP="006C4FE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ФИО</w:t>
                  </w:r>
                </w:p>
              </w:tc>
              <w:tc>
                <w:tcPr>
                  <w:tcW w:w="2268" w:type="dxa"/>
                  <w:vMerge w:val="restart"/>
                  <w:shd w:val="clear" w:color="auto" w:fill="auto"/>
                </w:tcPr>
                <w:p w:rsidR="00F56F00" w:rsidRPr="00D846A4" w:rsidRDefault="00F56F00" w:rsidP="00EC4F2D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Декларированный годовой доход</w:t>
                  </w:r>
                </w:p>
                <w:p w:rsidR="00F56F00" w:rsidRPr="00D846A4" w:rsidRDefault="00F56F00" w:rsidP="00743E02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за 201</w:t>
                  </w:r>
                  <w:r>
                    <w:rPr>
                      <w:b/>
                      <w:sz w:val="21"/>
                      <w:szCs w:val="21"/>
                    </w:rPr>
                    <w:t>7</w:t>
                  </w:r>
                  <w:r w:rsidRPr="00D846A4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521" w:type="dxa"/>
                  <w:gridSpan w:val="4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36" w:type="dxa"/>
                  <w:gridSpan w:val="3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D846A4" w:rsidTr="00EC4F2D">
              <w:tc>
                <w:tcPr>
                  <w:tcW w:w="2126" w:type="dxa"/>
                  <w:vMerge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Площадь (кв.м.)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Площадь (кв.м.)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F56F00" w:rsidRPr="00D846A4" w:rsidRDefault="00F56F00" w:rsidP="00F439E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D846A4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F00" w:rsidRPr="00D846A4" w:rsidTr="000600E8">
              <w:trPr>
                <w:trHeight w:val="894"/>
              </w:trPr>
              <w:tc>
                <w:tcPr>
                  <w:tcW w:w="2126" w:type="dxa"/>
                  <w:shd w:val="clear" w:color="auto" w:fill="auto"/>
                  <w:vAlign w:val="center"/>
                </w:tcPr>
                <w:p w:rsidR="00F56F00" w:rsidRPr="00D846A4" w:rsidRDefault="00F56F00" w:rsidP="00D846A4">
                  <w:pPr>
                    <w:jc w:val="center"/>
                  </w:pPr>
                  <w:r>
                    <w:t>Галимова Регина Тахировна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  <w:r>
                    <w:t>216 581,31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56F00" w:rsidRPr="00D846A4" w:rsidRDefault="00F56F00" w:rsidP="00345068">
                  <w:pPr>
                    <w:jc w:val="center"/>
                  </w:pPr>
                  <w:r w:rsidRPr="00D846A4">
                    <w:t>квартира (</w:t>
                  </w:r>
                  <w:r>
                    <w:t>долевая 1/5)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  <w:r>
                    <w:t>46,6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  <w:r w:rsidRPr="00D846A4">
                    <w:t>Россия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  <w:r w:rsidRPr="00D846A4">
                    <w:t>нет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  <w:r w:rsidRPr="00D846A4">
                    <w:t>нет</w:t>
                  </w:r>
                </w:p>
              </w:tc>
              <w:tc>
                <w:tcPr>
                  <w:tcW w:w="1112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</w:p>
              </w:tc>
              <w:tc>
                <w:tcPr>
                  <w:tcW w:w="1581" w:type="dxa"/>
                  <w:shd w:val="clear" w:color="auto" w:fill="auto"/>
                  <w:vAlign w:val="center"/>
                </w:tcPr>
                <w:p w:rsidR="00F56F00" w:rsidRPr="00D846A4" w:rsidRDefault="00F56F00" w:rsidP="00F439E9">
                  <w:pPr>
                    <w:jc w:val="center"/>
                  </w:pPr>
                </w:p>
              </w:tc>
            </w:tr>
          </w:tbl>
          <w:p w:rsidR="00F56F00" w:rsidRPr="000600E8" w:rsidRDefault="00F56F00" w:rsidP="000600E8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F00" w:rsidRPr="000600E8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доходах,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расходах, </w:t>
            </w:r>
            <w:r w:rsidRPr="00060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 имуществе и обязательствах имущественного характера начальника </w:t>
            </w:r>
          </w:p>
          <w:p w:rsidR="00F56F00" w:rsidRPr="000600E8" w:rsidRDefault="00F56F00" w:rsidP="000600E8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МКУ «Централизованная бухгалтерия Исполнительного комитета Азнакаевского муниципального района» и членов их семей </w:t>
            </w:r>
          </w:p>
          <w:p w:rsidR="00F56F00" w:rsidRPr="000600E8" w:rsidRDefault="00F56F00" w:rsidP="0006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период с 1 января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31 декабря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60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  <w:p w:rsidR="00F56F00" w:rsidRPr="000600E8" w:rsidRDefault="00F56F00" w:rsidP="000600E8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19"/>
              <w:gridCol w:w="2127"/>
              <w:gridCol w:w="2694"/>
              <w:gridCol w:w="1275"/>
              <w:gridCol w:w="1701"/>
              <w:gridCol w:w="1701"/>
              <w:gridCol w:w="2268"/>
              <w:gridCol w:w="1134"/>
              <w:gridCol w:w="1701"/>
            </w:tblGrid>
            <w:tr w:rsidR="00F56F00" w:rsidRPr="000600E8" w:rsidTr="000600E8"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Ф.И.О.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345068">
                  <w:pPr>
                    <w:spacing w:after="0" w:line="240" w:lineRule="auto"/>
                    <w:jc w:val="center"/>
                  </w:pPr>
                  <w:r w:rsidRPr="000600E8">
                    <w:t>Декларированный годовой доход за 201</w:t>
                  </w:r>
                  <w:r>
                    <w:t>7</w:t>
                  </w:r>
                  <w:r w:rsidRPr="000600E8">
                    <w:t xml:space="preserve"> год, руб.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0600E8" w:rsidTr="000600E8"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Вид объектов недвижимости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Транспортные средства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Площадь (кв. 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Страна расположения</w:t>
                  </w:r>
                </w:p>
              </w:tc>
            </w:tr>
            <w:tr w:rsidR="00F56F00" w:rsidRPr="000600E8" w:rsidTr="000600E8">
              <w:trPr>
                <w:trHeight w:val="130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0600E8">
                    <w:t>Даминов Рафаэль Закирович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>
                    <w:t>629 488,01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 (пая)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134000,00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0600E8">
                    <w:rPr>
                      <w:lang w:val="en-US"/>
                    </w:rPr>
                    <w:t>NISSAN TIIDA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нет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</w:p>
              </w:tc>
            </w:tr>
            <w:tr w:rsidR="00F56F00" w:rsidRPr="000600E8" w:rsidTr="000600E8">
              <w:trPr>
                <w:trHeight w:val="127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 (пая)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25000,00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27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3628,00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27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104,00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27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147,00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Россия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27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здание </w:t>
                  </w:r>
                  <w:r w:rsidRPr="000600E8">
                    <w:lastRenderedPageBreak/>
                    <w:t>заготовительного пункта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lastRenderedPageBreak/>
                    <w:t>37,20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05"/>
              </w:trPr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lastRenderedPageBreak/>
                    <w:t>супруга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>
                    <w:t>233 401,97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 (пая)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67000,00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нет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3628,00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Россия</w:t>
                  </w:r>
                </w:p>
              </w:tc>
            </w:tr>
            <w:tr w:rsidR="00F56F00" w:rsidRPr="000600E8" w:rsidTr="000600E8">
              <w:trPr>
                <w:trHeight w:val="105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земельный участок (5/16)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974,39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51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</w:tr>
            <w:tr w:rsidR="00F56F00" w:rsidRPr="000600E8" w:rsidTr="000600E8">
              <w:trPr>
                <w:trHeight w:val="105"/>
              </w:trPr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жилой дом (5/16)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49,40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>147,00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0600E8" w:rsidRDefault="00F56F00" w:rsidP="000600E8">
                  <w:pPr>
                    <w:spacing w:after="0" w:line="240" w:lineRule="auto"/>
                    <w:jc w:val="center"/>
                  </w:pPr>
                  <w:r w:rsidRPr="000600E8">
                    <w:t xml:space="preserve">Россия </w:t>
                  </w:r>
                </w:p>
              </w:tc>
            </w:tr>
          </w:tbl>
          <w:p w:rsidR="00F56F00" w:rsidRPr="000600E8" w:rsidRDefault="00F56F00" w:rsidP="000600E8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Default="00F56F00" w:rsidP="00840F6B">
            <w:pPr>
              <w:spacing w:after="0" w:line="360" w:lineRule="auto"/>
            </w:pPr>
          </w:p>
          <w:p w:rsidR="00F56F00" w:rsidRPr="00DF1C5F" w:rsidRDefault="00F56F00" w:rsidP="00DF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F56F00" w:rsidRPr="00DF1C5F" w:rsidRDefault="00F56F00" w:rsidP="00DF1C5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1C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МБУ «Административное хозяйственное управление Азнакаевского муниципального района» и членов их семей </w:t>
            </w:r>
          </w:p>
          <w:p w:rsidR="00F56F00" w:rsidRPr="00DF1C5F" w:rsidRDefault="00F56F00" w:rsidP="00DF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период с 1 января 2017 года по 31 декабря 2017 года)</w:t>
            </w:r>
          </w:p>
          <w:p w:rsidR="00F56F00" w:rsidRPr="00DF1C5F" w:rsidRDefault="00F56F00" w:rsidP="00DF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84"/>
              <w:gridCol w:w="1417"/>
              <w:gridCol w:w="2126"/>
              <w:gridCol w:w="1152"/>
              <w:gridCol w:w="1701"/>
              <w:gridCol w:w="1854"/>
              <w:gridCol w:w="2256"/>
              <w:gridCol w:w="1276"/>
              <w:gridCol w:w="1399"/>
            </w:tblGrid>
            <w:tr w:rsidR="00F56F00" w:rsidRPr="00DF1C5F" w:rsidTr="00DF1C5F"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ФИО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 xml:space="preserve">Декларированный годовой доход за 2017 г. </w:t>
                  </w:r>
                  <w:r w:rsidRPr="00DF1C5F">
                    <w:rPr>
                      <w:rFonts w:eastAsia="Times New Roman"/>
                      <w:b/>
                    </w:rPr>
                    <w:lastRenderedPageBreak/>
                    <w:t>(руб.)</w:t>
                  </w:r>
                </w:p>
              </w:tc>
              <w:tc>
                <w:tcPr>
                  <w:tcW w:w="68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lastRenderedPageBreak/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3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DF1C5F" w:rsidTr="00DF1C5F"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Вид объектов недвижимости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Площадь (кв.м.)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Страна расположени</w:t>
                  </w:r>
                  <w:r w:rsidRPr="00DF1C5F">
                    <w:rPr>
                      <w:rFonts w:eastAsia="Times New Roman"/>
                      <w:b/>
                    </w:rPr>
                    <w:lastRenderedPageBreak/>
                    <w:t>я</w:t>
                  </w: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lastRenderedPageBreak/>
                    <w:t>Транспортные средства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Площадь (кв.м.)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b/>
                      <w:szCs w:val="24"/>
                    </w:rPr>
                  </w:pPr>
                  <w:r w:rsidRPr="00DF1C5F">
                    <w:rPr>
                      <w:rFonts w:eastAsia="Times New Roman"/>
                      <w:b/>
                    </w:rPr>
                    <w:t>Страна расположе</w:t>
                  </w:r>
                  <w:r w:rsidRPr="00DF1C5F">
                    <w:rPr>
                      <w:rFonts w:eastAsia="Times New Roman"/>
                      <w:b/>
                    </w:rPr>
                    <w:lastRenderedPageBreak/>
                    <w:t>ния</w:t>
                  </w:r>
                </w:p>
              </w:tc>
            </w:tr>
            <w:tr w:rsidR="00F56F00" w:rsidRPr="00DF1C5F" w:rsidTr="00DF1C5F">
              <w:trPr>
                <w:trHeight w:val="850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lastRenderedPageBreak/>
                    <w:t xml:space="preserve">Шарифуллин Алмаз Альбертович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488 666,47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нет</w:t>
                  </w:r>
                </w:p>
              </w:tc>
              <w:tc>
                <w:tcPr>
                  <w:tcW w:w="11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  <w:lang w:val="en-US"/>
                    </w:rPr>
                    <w:t>TOYOTA COROLLA</w:t>
                  </w:r>
                  <w:r w:rsidRPr="00DF1C5F">
                    <w:rPr>
                      <w:rFonts w:eastAsia="Times New Roman"/>
                      <w:szCs w:val="24"/>
                    </w:rPr>
                    <w:t>,</w:t>
                  </w:r>
                </w:p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  <w:lang w:val="en-US"/>
                    </w:rPr>
                    <w:t xml:space="preserve">2012 </w:t>
                  </w:r>
                  <w:r w:rsidRPr="00DF1C5F">
                    <w:rPr>
                      <w:rFonts w:eastAsia="Times New Roman"/>
                      <w:szCs w:val="24"/>
                    </w:rPr>
                    <w:t>г.в.</w:t>
                  </w:r>
                </w:p>
              </w:tc>
              <w:tc>
                <w:tcPr>
                  <w:tcW w:w="2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56,00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Россия</w:t>
                  </w:r>
                </w:p>
              </w:tc>
            </w:tr>
            <w:tr w:rsidR="00F56F00" w:rsidRPr="00DF1C5F" w:rsidTr="00DF1C5F">
              <w:trPr>
                <w:trHeight w:val="850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1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  <w:lang w:val="en-US"/>
                    </w:rPr>
                    <w:t>TOYOTA CAMRY</w:t>
                  </w:r>
                  <w:r w:rsidRPr="00DF1C5F">
                    <w:rPr>
                      <w:rFonts w:eastAsia="Times New Roman"/>
                      <w:szCs w:val="24"/>
                    </w:rPr>
                    <w:t>,</w:t>
                  </w:r>
                </w:p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2012</w:t>
                  </w:r>
                  <w:r w:rsidRPr="00DF1C5F">
                    <w:rPr>
                      <w:rFonts w:eastAsia="Times New Roman"/>
                      <w:szCs w:val="24"/>
                      <w:lang w:val="en-US"/>
                    </w:rPr>
                    <w:t xml:space="preserve"> </w:t>
                  </w:r>
                  <w:r w:rsidRPr="00DF1C5F">
                    <w:rPr>
                      <w:rFonts w:eastAsia="Times New Roman"/>
                      <w:szCs w:val="24"/>
                    </w:rPr>
                    <w:t>г.в.</w:t>
                  </w:r>
                </w:p>
              </w:tc>
              <w:tc>
                <w:tcPr>
                  <w:tcW w:w="4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240" w:lineRule="auto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F56F00" w:rsidRPr="00DF1C5F" w:rsidTr="00DF1C5F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супруга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200 000,00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нет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56,00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DF1C5F" w:rsidRDefault="00F56F00" w:rsidP="00DF1C5F">
                  <w:pPr>
                    <w:spacing w:after="0" w:line="480" w:lineRule="auto"/>
                    <w:jc w:val="center"/>
                    <w:rPr>
                      <w:rFonts w:eastAsia="Times New Roman"/>
                      <w:szCs w:val="24"/>
                    </w:rPr>
                  </w:pPr>
                  <w:r w:rsidRPr="00DF1C5F">
                    <w:rPr>
                      <w:rFonts w:eastAsia="Times New Roman"/>
                      <w:szCs w:val="24"/>
                    </w:rPr>
                    <w:t>Россия</w:t>
                  </w:r>
                </w:p>
              </w:tc>
            </w:tr>
          </w:tbl>
          <w:p w:rsidR="00F56F00" w:rsidRPr="00DF1C5F" w:rsidRDefault="00F56F00" w:rsidP="00DF1C5F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Pr="00DF1C5F" w:rsidRDefault="00F56F00" w:rsidP="00DF1C5F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Pr="00DF1C5F" w:rsidRDefault="00F56F00" w:rsidP="00DF1C5F">
            <w:pPr>
              <w:spacing w:after="6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6F00" w:rsidRPr="00DF1C5F" w:rsidRDefault="00F56F00" w:rsidP="00DF1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F00" w:rsidRPr="00D846A4" w:rsidRDefault="00F56F00" w:rsidP="00840F6B">
            <w:pPr>
              <w:spacing w:after="0" w:line="360" w:lineRule="auto"/>
            </w:pPr>
          </w:p>
          <w:p w:rsidR="00F56F00" w:rsidRPr="00477395" w:rsidRDefault="00F56F00" w:rsidP="0047739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21FEC">
              <w:rPr>
                <w:rFonts w:ascii="Times New Roman" w:hAnsi="Times New Roman" w:cs="Times New Roman"/>
                <w:b/>
                <w:sz w:val="28"/>
              </w:rPr>
              <w:t>Сведения о доходах, расходах, об имуществе и обязательствах имущественного  характера  директора Муниципального бюджетного учреждения «Районно-городской Дворец культуры» Азнакаевского муниципального района за отчетный финансовый год 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554"/>
              <w:gridCol w:w="2095"/>
              <w:gridCol w:w="1904"/>
              <w:gridCol w:w="1312"/>
              <w:gridCol w:w="1790"/>
              <w:gridCol w:w="2090"/>
              <w:gridCol w:w="1721"/>
              <w:gridCol w:w="1205"/>
              <w:gridCol w:w="1922"/>
            </w:tblGrid>
            <w:tr w:rsidR="00F56F00" w:rsidTr="0036776E">
              <w:tc>
                <w:tcPr>
                  <w:tcW w:w="1554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95" w:type="dxa"/>
                  <w:vMerge w:val="restart"/>
                </w:tcPr>
                <w:p w:rsidR="00F56F00" w:rsidRPr="00703491" w:rsidRDefault="00F56F00" w:rsidP="007D502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096" w:type="dxa"/>
                  <w:gridSpan w:val="4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848" w:type="dxa"/>
                  <w:gridSpan w:val="3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36776E">
              <w:tc>
                <w:tcPr>
                  <w:tcW w:w="1554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95" w:type="dxa"/>
                  <w:vMerge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312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90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2090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72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0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922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36776E">
              <w:trPr>
                <w:trHeight w:val="904"/>
              </w:trPr>
              <w:tc>
                <w:tcPr>
                  <w:tcW w:w="1554" w:type="dxa"/>
                </w:tcPr>
                <w:p w:rsidR="00F56F00" w:rsidRPr="00703491" w:rsidRDefault="00F56F00" w:rsidP="00150A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Шарафеева Ландыш Гайсовна </w:t>
                  </w:r>
                </w:p>
              </w:tc>
              <w:tc>
                <w:tcPr>
                  <w:tcW w:w="2095" w:type="dxa"/>
                </w:tcPr>
                <w:p w:rsidR="00F56F00" w:rsidRPr="003F1E6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68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651073,45</w:t>
                  </w:r>
                </w:p>
              </w:tc>
              <w:tc>
                <w:tcPr>
                  <w:tcW w:w="1904" w:type="dxa"/>
                </w:tcPr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 1\4 доля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2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48,4</w:t>
                  </w: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C91067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0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Россия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0" w:type="dxa"/>
                </w:tcPr>
                <w:p w:rsidR="00F56F00" w:rsidRPr="007D502F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нет</w:t>
                  </w:r>
                </w:p>
              </w:tc>
              <w:tc>
                <w:tcPr>
                  <w:tcW w:w="1721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05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2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36776E">
              <w:trPr>
                <w:trHeight w:val="459"/>
              </w:trPr>
              <w:tc>
                <w:tcPr>
                  <w:tcW w:w="1554" w:type="dxa"/>
                </w:tcPr>
                <w:p w:rsidR="00F56F00" w:rsidRPr="0036776E" w:rsidRDefault="00F56F00" w:rsidP="00150A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7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супруг </w:t>
                  </w:r>
                </w:p>
                <w:p w:rsidR="00F56F00" w:rsidRDefault="00F56F00" w:rsidP="00150A8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</w:tcPr>
                <w:p w:rsidR="00F56F00" w:rsidRPr="003F1E6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688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741715,20</w:t>
                  </w:r>
                </w:p>
              </w:tc>
              <w:tc>
                <w:tcPr>
                  <w:tcW w:w="190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77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 1\4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</w:t>
                  </w:r>
                </w:p>
              </w:tc>
              <w:tc>
                <w:tcPr>
                  <w:tcW w:w="1312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48,4</w:t>
                  </w:r>
                </w:p>
              </w:tc>
              <w:tc>
                <w:tcPr>
                  <w:tcW w:w="1790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90" w:type="dxa"/>
                </w:tcPr>
                <w:p w:rsidR="00F56F00" w:rsidRPr="00150A8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Volkswagen polo</w:t>
                  </w:r>
                </w:p>
              </w:tc>
              <w:tc>
                <w:tcPr>
                  <w:tcW w:w="1721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05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22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8E6F52" w:rsidRDefault="00F56F00" w:rsidP="008E6F5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3677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3677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477395" w:rsidRDefault="00F56F00" w:rsidP="003677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Муниципального бюджетного учреждения «Азнакаевский краеведческий музей» Азнакаевского муниципального района за отчетный финансовый год 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525"/>
              <w:gridCol w:w="2094"/>
              <w:gridCol w:w="1884"/>
              <w:gridCol w:w="1295"/>
              <w:gridCol w:w="1778"/>
              <w:gridCol w:w="2201"/>
              <w:gridCol w:w="1721"/>
              <w:gridCol w:w="1200"/>
              <w:gridCol w:w="1895"/>
            </w:tblGrid>
            <w:tr w:rsidR="00F56F00" w:rsidTr="009A1F6D">
              <w:tc>
                <w:tcPr>
                  <w:tcW w:w="1525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94" w:type="dxa"/>
                  <w:vMerge w:val="restart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158" w:type="dxa"/>
                  <w:gridSpan w:val="4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816" w:type="dxa"/>
                  <w:gridSpan w:val="3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9A1F6D">
              <w:tc>
                <w:tcPr>
                  <w:tcW w:w="1525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недвижимости </w:t>
                  </w:r>
                </w:p>
              </w:tc>
              <w:tc>
                <w:tcPr>
                  <w:tcW w:w="129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Площадь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78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Страна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расположения </w:t>
                  </w:r>
                </w:p>
              </w:tc>
              <w:tc>
                <w:tcPr>
                  <w:tcW w:w="220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Транспортные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средства </w:t>
                  </w:r>
                </w:p>
              </w:tc>
              <w:tc>
                <w:tcPr>
                  <w:tcW w:w="172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Вид объектов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недвижимости </w:t>
                  </w:r>
                </w:p>
              </w:tc>
              <w:tc>
                <w:tcPr>
                  <w:tcW w:w="1200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Площадь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89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Страна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расположения</w:t>
                  </w:r>
                </w:p>
              </w:tc>
            </w:tr>
            <w:tr w:rsidR="00F56F00" w:rsidTr="00262280">
              <w:trPr>
                <w:trHeight w:val="1424"/>
              </w:trPr>
              <w:tc>
                <w:tcPr>
                  <w:tcW w:w="152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Халикова Ирина Ильдаровна </w:t>
                  </w:r>
                </w:p>
              </w:tc>
              <w:tc>
                <w:tcPr>
                  <w:tcW w:w="209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266954,26</w:t>
                  </w: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доля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92,4</w:t>
                  </w: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C91067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1" w:type="dxa"/>
                </w:tcPr>
                <w:p w:rsidR="00F56F00" w:rsidRPr="007D502F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721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00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5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ED0FF9">
              <w:trPr>
                <w:trHeight w:val="603"/>
              </w:trPr>
              <w:tc>
                <w:tcPr>
                  <w:tcW w:w="1525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 </w:t>
                  </w:r>
                </w:p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  <w:vMerge w:val="restart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1029466,26</w:t>
                  </w:r>
                </w:p>
              </w:tc>
              <w:tc>
                <w:tcPr>
                  <w:tcW w:w="188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1/4</w:t>
                  </w:r>
                  <w:r w:rsidRPr="00CC3D8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доля</w:t>
                  </w:r>
                </w:p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56,8</w:t>
                  </w:r>
                </w:p>
                <w:p w:rsidR="00F56F00" w:rsidRPr="00BE3646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8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01" w:type="dxa"/>
                  <w:vMerge w:val="restart"/>
                </w:tcPr>
                <w:p w:rsidR="00F56F00" w:rsidRPr="009A1F6D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Great Wall Hover M4</w:t>
                  </w:r>
                </w:p>
              </w:tc>
              <w:tc>
                <w:tcPr>
                  <w:tcW w:w="1721" w:type="dxa"/>
                  <w:vMerge w:val="restart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00" w:type="dxa"/>
                  <w:vMerge w:val="restart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95" w:type="dxa"/>
                  <w:vMerge w:val="restart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DE3042">
              <w:trPr>
                <w:trHeight w:val="542"/>
              </w:trPr>
              <w:tc>
                <w:tcPr>
                  <w:tcW w:w="1525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доля</w:t>
                  </w:r>
                </w:p>
              </w:tc>
              <w:tc>
                <w:tcPr>
                  <w:tcW w:w="1295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92,4</w:t>
                  </w:r>
                </w:p>
              </w:tc>
              <w:tc>
                <w:tcPr>
                  <w:tcW w:w="1778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201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  <w:vMerge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F56F00" w:rsidRPr="00CC3D81" w:rsidTr="00DE3042">
              <w:trPr>
                <w:trHeight w:val="1123"/>
              </w:trPr>
              <w:tc>
                <w:tcPr>
                  <w:tcW w:w="1525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</w:p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4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84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95" w:type="dxa"/>
                </w:tcPr>
                <w:p w:rsidR="00F56F00" w:rsidRPr="00BE3646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8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01" w:type="dxa"/>
                </w:tcPr>
                <w:p w:rsidR="00F56F00" w:rsidRPr="009A1F6D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721" w:type="dxa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200" w:type="dxa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92,4</w:t>
                  </w:r>
                </w:p>
              </w:tc>
              <w:tc>
                <w:tcPr>
                  <w:tcW w:w="1895" w:type="dxa"/>
                </w:tcPr>
                <w:p w:rsidR="00F56F00" w:rsidRPr="00ED0FF9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F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3677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бюджетного образовательного учреждения дополнительного образования  «Азнакаевская детская школа искусств»  Азнакаевского муниципального района за отчетный финансовый год </w:t>
            </w:r>
          </w:p>
          <w:p w:rsidR="00F56F00" w:rsidRPr="00477395" w:rsidRDefault="00F56F00" w:rsidP="0036776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841"/>
              <w:gridCol w:w="2091"/>
              <w:gridCol w:w="1889"/>
              <w:gridCol w:w="1250"/>
              <w:gridCol w:w="1746"/>
              <w:gridCol w:w="2043"/>
              <w:gridCol w:w="1721"/>
              <w:gridCol w:w="1185"/>
              <w:gridCol w:w="1827"/>
            </w:tblGrid>
            <w:tr w:rsidR="00F56F00" w:rsidTr="00404162">
              <w:tc>
                <w:tcPr>
                  <w:tcW w:w="1841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91" w:type="dxa"/>
                  <w:vMerge w:val="restart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928" w:type="dxa"/>
                  <w:gridSpan w:val="4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733" w:type="dxa"/>
                  <w:gridSpan w:val="3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404162">
              <w:tc>
                <w:tcPr>
                  <w:tcW w:w="1841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50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46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2043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72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8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827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404162">
              <w:trPr>
                <w:trHeight w:val="854"/>
              </w:trPr>
              <w:tc>
                <w:tcPr>
                  <w:tcW w:w="1841" w:type="dxa"/>
                  <w:vMerge w:val="restart"/>
                </w:tcPr>
                <w:p w:rsidR="00F56F00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Динмухаметов Илдар </w:t>
                  </w:r>
                </w:p>
                <w:p w:rsidR="00F56F00" w:rsidRPr="00703491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Ансарович </w:t>
                  </w:r>
                </w:p>
              </w:tc>
              <w:tc>
                <w:tcPr>
                  <w:tcW w:w="2091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511715,67</w:t>
                  </w:r>
                </w:p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участок, индивидуальная</w:t>
                  </w:r>
                </w:p>
              </w:tc>
              <w:tc>
                <w:tcPr>
                  <w:tcW w:w="1250" w:type="dxa"/>
                </w:tcPr>
                <w:p w:rsidR="00F56F00" w:rsidRPr="00C91067" w:rsidRDefault="00F56F00" w:rsidP="001C71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1950</w:t>
                  </w:r>
                </w:p>
              </w:tc>
              <w:tc>
                <w:tcPr>
                  <w:tcW w:w="1746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43" w:type="dxa"/>
                </w:tcPr>
                <w:p w:rsidR="00F56F00" w:rsidRPr="007D502F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МАЗДА 6</w:t>
                  </w:r>
                </w:p>
              </w:tc>
              <w:tc>
                <w:tcPr>
                  <w:tcW w:w="1721" w:type="dxa"/>
                  <w:vMerge w:val="restart"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85" w:type="dxa"/>
                  <w:vMerge w:val="restart"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27" w:type="dxa"/>
                  <w:vMerge w:val="restart"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404162">
              <w:trPr>
                <w:trHeight w:val="376"/>
              </w:trPr>
              <w:tc>
                <w:tcPr>
                  <w:tcW w:w="1841" w:type="dxa"/>
                  <w:vMerge/>
                </w:tcPr>
                <w:p w:rsidR="00F56F00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50" w:type="dxa"/>
                </w:tcPr>
                <w:p w:rsidR="00F56F00" w:rsidRDefault="00F56F00" w:rsidP="001C71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101,3</w:t>
                  </w:r>
                </w:p>
              </w:tc>
              <w:tc>
                <w:tcPr>
                  <w:tcW w:w="1746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43" w:type="dxa"/>
                  <w:vMerge w:val="restart"/>
                </w:tcPr>
                <w:p w:rsidR="00F56F00" w:rsidRPr="007D502F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УАЗ 3961</w:t>
                  </w:r>
                </w:p>
              </w:tc>
              <w:tc>
                <w:tcPr>
                  <w:tcW w:w="1721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404162">
              <w:trPr>
                <w:trHeight w:val="435"/>
              </w:trPr>
              <w:tc>
                <w:tcPr>
                  <w:tcW w:w="1841" w:type="dxa"/>
                  <w:vMerge/>
                </w:tcPr>
                <w:p w:rsidR="00F56F00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Гараж</w:t>
                  </w:r>
                </w:p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50" w:type="dxa"/>
                </w:tcPr>
                <w:p w:rsidR="00F56F00" w:rsidRDefault="00F56F00" w:rsidP="001C71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746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43" w:type="dxa"/>
                  <w:vMerge/>
                </w:tcPr>
                <w:p w:rsidR="00F56F00" w:rsidRPr="007D502F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7" w:type="dxa"/>
                  <w:vMerge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404162">
              <w:trPr>
                <w:trHeight w:val="1162"/>
              </w:trPr>
              <w:tc>
                <w:tcPr>
                  <w:tcW w:w="1841" w:type="dxa"/>
                </w:tcPr>
                <w:p w:rsidR="00F56F00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Супруга </w:t>
                  </w:r>
                </w:p>
                <w:p w:rsidR="00F56F00" w:rsidRPr="00CC3D81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205992,96</w:t>
                  </w:r>
                </w:p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участок </w:t>
                  </w:r>
                </w:p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50" w:type="dxa"/>
                </w:tcPr>
                <w:p w:rsidR="00F56F00" w:rsidRPr="00BE3646" w:rsidRDefault="00F56F00" w:rsidP="001C71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60000</w:t>
                  </w:r>
                </w:p>
              </w:tc>
              <w:tc>
                <w:tcPr>
                  <w:tcW w:w="1746" w:type="dxa"/>
                </w:tcPr>
                <w:p w:rsidR="00F56F00" w:rsidRPr="00CC3D81" w:rsidRDefault="00F56F00" w:rsidP="00404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43" w:type="dxa"/>
                </w:tcPr>
                <w:p w:rsidR="00F56F00" w:rsidRPr="009A1F6D" w:rsidRDefault="00F56F00" w:rsidP="00404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721" w:type="dxa"/>
                </w:tcPr>
                <w:p w:rsidR="00F56F00" w:rsidRPr="00404162" w:rsidRDefault="00F56F00" w:rsidP="00404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</w:tc>
              <w:tc>
                <w:tcPr>
                  <w:tcW w:w="1185" w:type="dxa"/>
                </w:tcPr>
                <w:p w:rsidR="00F56F00" w:rsidRPr="00CC3D81" w:rsidRDefault="00F56F00" w:rsidP="004D33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101,3</w:t>
                  </w:r>
                </w:p>
              </w:tc>
              <w:tc>
                <w:tcPr>
                  <w:tcW w:w="1827" w:type="dxa"/>
                </w:tcPr>
                <w:p w:rsidR="00F56F00" w:rsidRPr="00CC3D8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A400ED" w:rsidRDefault="00F56F00" w:rsidP="007062F7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7062F7" w:rsidRDefault="00F56F00" w:rsidP="004D28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62F7">
              <w:rPr>
                <w:rFonts w:ascii="Times New Roman" w:hAnsi="Times New Roman" w:cs="Times New Roman"/>
                <w:b/>
                <w:sz w:val="28"/>
              </w:rPr>
              <w:t>Сведения о доходах,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 xml:space="preserve"> расходах,</w:t>
            </w:r>
            <w:r w:rsidRPr="007062F7">
              <w:rPr>
                <w:rFonts w:ascii="Times New Roman" w:hAnsi="Times New Roman" w:cs="Times New Roman"/>
                <w:b/>
                <w:sz w:val="28"/>
              </w:rPr>
              <w:t xml:space="preserve"> об имуществе и обязательствах имущественного  характера  директора Муниципального бюджетного учреждения «Актюбинский Дом культуры имени Ю.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62F7">
              <w:rPr>
                <w:rFonts w:ascii="Times New Roman" w:hAnsi="Times New Roman" w:cs="Times New Roman"/>
                <w:b/>
                <w:sz w:val="28"/>
              </w:rPr>
              <w:t xml:space="preserve">Гагарина»  Азнакаевского муниципального района за отчетный финансовый год с 1 января </w:t>
            </w:r>
            <w:r>
              <w:rPr>
                <w:rFonts w:ascii="Times New Roman" w:hAnsi="Times New Roman" w:cs="Times New Roman"/>
                <w:b/>
                <w:sz w:val="28"/>
              </w:rPr>
              <w:t>2017</w:t>
            </w:r>
            <w:r w:rsidRPr="007062F7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</w:t>
            </w:r>
            <w:r>
              <w:rPr>
                <w:rFonts w:ascii="Times New Roman" w:hAnsi="Times New Roman" w:cs="Times New Roman"/>
                <w:b/>
                <w:sz w:val="28"/>
              </w:rPr>
              <w:t>2017</w:t>
            </w:r>
            <w:r w:rsidRPr="007062F7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  <w:tbl>
            <w:tblPr>
              <w:tblW w:w="15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96"/>
              <w:gridCol w:w="2076"/>
              <w:gridCol w:w="1306"/>
              <w:gridCol w:w="1289"/>
              <w:gridCol w:w="1340"/>
              <w:gridCol w:w="1658"/>
              <w:gridCol w:w="1825"/>
              <w:gridCol w:w="1741"/>
              <w:gridCol w:w="2076"/>
            </w:tblGrid>
            <w:tr w:rsidR="00F56F00" w:rsidRPr="007062F7" w:rsidTr="004D2830">
              <w:trPr>
                <w:trHeight w:val="723"/>
              </w:trPr>
              <w:tc>
                <w:tcPr>
                  <w:tcW w:w="2196" w:type="dxa"/>
                  <w:vMerge w:val="restart"/>
                </w:tcPr>
                <w:p w:rsidR="00F56F00" w:rsidRPr="007062F7" w:rsidRDefault="00F56F00" w:rsidP="004D2830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ФИО</w:t>
                  </w:r>
                </w:p>
              </w:tc>
              <w:tc>
                <w:tcPr>
                  <w:tcW w:w="2076" w:type="dxa"/>
                  <w:vMerge w:val="restart"/>
                </w:tcPr>
                <w:p w:rsidR="00F56F00" w:rsidRPr="007062F7" w:rsidRDefault="00F56F00" w:rsidP="004D2830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Декла</w:t>
                  </w:r>
                  <w:r>
                    <w:rPr>
                      <w:szCs w:val="24"/>
                    </w:rPr>
                    <w:t>рированный годовой доход за 2017</w:t>
                  </w:r>
                  <w:r w:rsidRPr="007062F7">
                    <w:rPr>
                      <w:szCs w:val="24"/>
                    </w:rPr>
                    <w:t xml:space="preserve"> г. (руб.)</w:t>
                  </w:r>
                </w:p>
                <w:p w:rsidR="00F56F00" w:rsidRPr="007062F7" w:rsidRDefault="00F56F00" w:rsidP="004D2830">
                  <w:pPr>
                    <w:rPr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4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642" w:type="dxa"/>
                  <w:gridSpan w:val="3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7062F7" w:rsidTr="004D2830">
              <w:trPr>
                <w:trHeight w:val="351"/>
              </w:trPr>
              <w:tc>
                <w:tcPr>
                  <w:tcW w:w="2196" w:type="dxa"/>
                  <w:vMerge/>
                </w:tcPr>
                <w:p w:rsidR="00F56F00" w:rsidRPr="007062F7" w:rsidRDefault="00F56F00" w:rsidP="004D283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76" w:type="dxa"/>
                  <w:vMerge/>
                </w:tcPr>
                <w:p w:rsidR="00F56F00" w:rsidRPr="007062F7" w:rsidRDefault="00F56F00" w:rsidP="004D283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89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Площадь (кв. м.)</w:t>
                  </w:r>
                </w:p>
              </w:tc>
              <w:tc>
                <w:tcPr>
                  <w:tcW w:w="1340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Страна расположения</w:t>
                  </w:r>
                </w:p>
              </w:tc>
              <w:tc>
                <w:tcPr>
                  <w:tcW w:w="1658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Транспортные средства</w:t>
                  </w:r>
                </w:p>
              </w:tc>
              <w:tc>
                <w:tcPr>
                  <w:tcW w:w="1825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741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Площадь (кв. м.)</w:t>
                  </w:r>
                </w:p>
              </w:tc>
              <w:tc>
                <w:tcPr>
                  <w:tcW w:w="2076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Страна расположения</w:t>
                  </w:r>
                </w:p>
              </w:tc>
            </w:tr>
            <w:tr w:rsidR="00F56F00" w:rsidRPr="007062F7" w:rsidTr="004D2830">
              <w:trPr>
                <w:trHeight w:val="1014"/>
              </w:trPr>
              <w:tc>
                <w:tcPr>
                  <w:tcW w:w="2196" w:type="dxa"/>
                </w:tcPr>
                <w:p w:rsidR="00F56F00" w:rsidRPr="007062F7" w:rsidRDefault="00F56F00" w:rsidP="004D2830">
                  <w:pPr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Фаздалова Лилия Рустамовна</w:t>
                  </w:r>
                </w:p>
              </w:tc>
              <w:tc>
                <w:tcPr>
                  <w:tcW w:w="2076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554035,24</w:t>
                  </w:r>
                </w:p>
              </w:tc>
              <w:tc>
                <w:tcPr>
                  <w:tcW w:w="1306" w:type="dxa"/>
                </w:tcPr>
                <w:p w:rsidR="00F56F00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062F7">
                    <w:rPr>
                      <w:szCs w:val="24"/>
                    </w:rPr>
                    <w:t>вартира</w:t>
                  </w:r>
                </w:p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1/4 доля</w:t>
                  </w:r>
                </w:p>
              </w:tc>
              <w:tc>
                <w:tcPr>
                  <w:tcW w:w="1289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71,5</w:t>
                  </w:r>
                </w:p>
              </w:tc>
              <w:tc>
                <w:tcPr>
                  <w:tcW w:w="1340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58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25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741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2076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-</w:t>
                  </w:r>
                </w:p>
              </w:tc>
            </w:tr>
            <w:tr w:rsidR="00F56F00" w:rsidRPr="004D2830" w:rsidTr="004D2830">
              <w:trPr>
                <w:trHeight w:val="1038"/>
              </w:trPr>
              <w:tc>
                <w:tcPr>
                  <w:tcW w:w="2196" w:type="dxa"/>
                </w:tcPr>
                <w:p w:rsidR="00F56F00" w:rsidRPr="007062F7" w:rsidRDefault="00F56F00" w:rsidP="0025655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076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306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289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340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58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 w:rsidRPr="007062F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25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741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71,5</w:t>
                  </w:r>
                </w:p>
              </w:tc>
              <w:tc>
                <w:tcPr>
                  <w:tcW w:w="2076" w:type="dxa"/>
                </w:tcPr>
                <w:p w:rsidR="00F56F00" w:rsidRPr="007062F7" w:rsidRDefault="00F56F00" w:rsidP="000768B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7B57D4">
            <w:pPr>
              <w:rPr>
                <w:rFonts w:ascii="Times New Roman" w:hAnsi="Times New Roman" w:cs="Times New Roman"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287B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7B57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Муниципального бюджетного образовательного учреждения дополнительного образования  «Актюбинская детская школа искусств»  Азнакаевского муниципального района за отчетный финансовый год </w:t>
            </w:r>
          </w:p>
          <w:p w:rsidR="00F56F00" w:rsidRPr="00477395" w:rsidRDefault="00F56F00" w:rsidP="007B57D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806"/>
              <w:gridCol w:w="2091"/>
              <w:gridCol w:w="1934"/>
              <w:gridCol w:w="1249"/>
              <w:gridCol w:w="1745"/>
              <w:gridCol w:w="2038"/>
              <w:gridCol w:w="1721"/>
              <w:gridCol w:w="1184"/>
              <w:gridCol w:w="1825"/>
            </w:tblGrid>
            <w:tr w:rsidR="00F56F00" w:rsidTr="007B57D4">
              <w:tc>
                <w:tcPr>
                  <w:tcW w:w="1806" w:type="dxa"/>
                  <w:vMerge w:val="restart"/>
                </w:tcPr>
                <w:p w:rsidR="00F56F00" w:rsidRDefault="00F56F00" w:rsidP="00934C0F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91" w:type="dxa"/>
                  <w:vMerge w:val="restart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966" w:type="dxa"/>
                  <w:gridSpan w:val="4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730" w:type="dxa"/>
                  <w:gridSpan w:val="3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7B57D4">
              <w:tc>
                <w:tcPr>
                  <w:tcW w:w="1806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49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4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2038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72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84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825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7B57D4">
              <w:trPr>
                <w:trHeight w:val="876"/>
              </w:trPr>
              <w:tc>
                <w:tcPr>
                  <w:tcW w:w="1806" w:type="dxa"/>
                  <w:vMerge w:val="restart"/>
                </w:tcPr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Салахова Ильсияр Фаиловна</w:t>
                  </w:r>
                </w:p>
              </w:tc>
              <w:tc>
                <w:tcPr>
                  <w:tcW w:w="2091" w:type="dxa"/>
                  <w:vMerge w:val="restart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427050,24</w:t>
                  </w:r>
                </w:p>
              </w:tc>
              <w:tc>
                <w:tcPr>
                  <w:tcW w:w="1934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49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1065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5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8" w:type="dxa"/>
                  <w:vMerge w:val="restart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1" w:type="dxa"/>
                  <w:vMerge w:val="restart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84" w:type="dxa"/>
                  <w:vMerge w:val="restart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25" w:type="dxa"/>
                  <w:vMerge w:val="restart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BC6B3A">
              <w:trPr>
                <w:trHeight w:val="553"/>
              </w:trPr>
              <w:tc>
                <w:tcPr>
                  <w:tcW w:w="1806" w:type="dxa"/>
                  <w:vMerge/>
                </w:tcPr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1/3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доля</w:t>
                  </w:r>
                </w:p>
              </w:tc>
              <w:tc>
                <w:tcPr>
                  <w:tcW w:w="1249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278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45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38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BC6B3A">
              <w:trPr>
                <w:trHeight w:val="502"/>
              </w:trPr>
              <w:tc>
                <w:tcPr>
                  <w:tcW w:w="1806" w:type="dxa"/>
                  <w:vMerge/>
                </w:tcPr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49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90,1</w:t>
                  </w:r>
                </w:p>
              </w:tc>
              <w:tc>
                <w:tcPr>
                  <w:tcW w:w="1745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38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BC6B3A">
              <w:trPr>
                <w:trHeight w:val="330"/>
              </w:trPr>
              <w:tc>
                <w:tcPr>
                  <w:tcW w:w="1806" w:type="dxa"/>
                  <w:vMerge/>
                </w:tcPr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доля</w:t>
                  </w:r>
                </w:p>
              </w:tc>
              <w:tc>
                <w:tcPr>
                  <w:tcW w:w="1249" w:type="dxa"/>
                </w:tcPr>
                <w:p w:rsidR="00F56F00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58,3</w:t>
                  </w:r>
                </w:p>
              </w:tc>
              <w:tc>
                <w:tcPr>
                  <w:tcW w:w="1745" w:type="dxa"/>
                </w:tcPr>
                <w:p w:rsidR="00F56F00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2038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4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5" w:type="dxa"/>
                  <w:vMerge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6E4E42">
              <w:trPr>
                <w:trHeight w:val="519"/>
              </w:trPr>
              <w:tc>
                <w:tcPr>
                  <w:tcW w:w="1806" w:type="dxa"/>
                </w:tcPr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Супруг </w:t>
                  </w:r>
                </w:p>
                <w:p w:rsidR="00F56F00" w:rsidRPr="00DD3259" w:rsidRDefault="00F56F00" w:rsidP="00864F3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1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823127,95</w:t>
                  </w:r>
                </w:p>
              </w:tc>
              <w:tc>
                <w:tcPr>
                  <w:tcW w:w="1934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249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45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038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SKODA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FABIA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21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84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58,3</w:t>
                  </w:r>
                </w:p>
              </w:tc>
              <w:tc>
                <w:tcPr>
                  <w:tcW w:w="1825" w:type="dxa"/>
                </w:tcPr>
                <w:p w:rsidR="00F56F00" w:rsidRPr="00DD3259" w:rsidRDefault="00F56F00" w:rsidP="0026228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6E4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477395" w:rsidRDefault="00F56F00" w:rsidP="006E4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Муниципального бюджетного учреждения «Централизованная библиотечная система»  Азнакаевского муниципального района за отчетный финансовый год 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898"/>
              <w:gridCol w:w="2089"/>
              <w:gridCol w:w="1934"/>
              <w:gridCol w:w="1236"/>
              <w:gridCol w:w="1736"/>
              <w:gridCol w:w="1993"/>
              <w:gridCol w:w="1721"/>
              <w:gridCol w:w="1180"/>
              <w:gridCol w:w="1806"/>
            </w:tblGrid>
            <w:tr w:rsidR="00F56F00" w:rsidTr="00825659">
              <w:tc>
                <w:tcPr>
                  <w:tcW w:w="1898" w:type="dxa"/>
                  <w:vMerge w:val="restart"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89" w:type="dxa"/>
                  <w:vMerge w:val="restart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899" w:type="dxa"/>
                  <w:gridSpan w:val="4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707" w:type="dxa"/>
                  <w:gridSpan w:val="3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1B6C1B">
              <w:trPr>
                <w:trHeight w:val="994"/>
              </w:trPr>
              <w:tc>
                <w:tcPr>
                  <w:tcW w:w="1898" w:type="dxa"/>
                  <w:vMerge/>
                </w:tcPr>
                <w:p w:rsidR="00F56F00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36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36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1993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721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80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806" w:type="dxa"/>
                </w:tcPr>
                <w:p w:rsidR="00F56F00" w:rsidRPr="00703491" w:rsidRDefault="00F56F00" w:rsidP="00864F3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825659">
              <w:trPr>
                <w:trHeight w:val="1060"/>
              </w:trPr>
              <w:tc>
                <w:tcPr>
                  <w:tcW w:w="1898" w:type="dxa"/>
                </w:tcPr>
                <w:p w:rsidR="00F56F00" w:rsidRPr="00703491" w:rsidRDefault="00F56F00" w:rsidP="007B57D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Исламова Зульфия Ахсановна </w:t>
                  </w:r>
                </w:p>
              </w:tc>
              <w:tc>
                <w:tcPr>
                  <w:tcW w:w="2089" w:type="dxa"/>
                </w:tcPr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376218,41</w:t>
                  </w: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2/5  доля</w:t>
                  </w:r>
                </w:p>
              </w:tc>
              <w:tc>
                <w:tcPr>
                  <w:tcW w:w="1236" w:type="dxa"/>
                </w:tcPr>
                <w:p w:rsidR="00F56F00" w:rsidRPr="00C91067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6C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736" w:type="dxa"/>
                </w:tcPr>
                <w:p w:rsidR="00F56F00" w:rsidRPr="0070349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93" w:type="dxa"/>
                </w:tcPr>
                <w:p w:rsidR="00F56F00" w:rsidRPr="007D502F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721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80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6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825659">
              <w:trPr>
                <w:trHeight w:val="598"/>
              </w:trPr>
              <w:tc>
                <w:tcPr>
                  <w:tcW w:w="1898" w:type="dxa"/>
                  <w:vMerge w:val="restart"/>
                </w:tcPr>
                <w:p w:rsidR="00F56F00" w:rsidRDefault="00F56F00" w:rsidP="008256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  <w:p w:rsidR="00F56F00" w:rsidRPr="00CC3D81" w:rsidRDefault="00F56F00" w:rsidP="008256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801809,55</w:t>
                  </w:r>
                </w:p>
              </w:tc>
              <w:tc>
                <w:tcPr>
                  <w:tcW w:w="1934" w:type="dxa"/>
                </w:tcPr>
                <w:p w:rsidR="00F56F00" w:rsidRPr="00B2434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1/5 доля</w:t>
                  </w:r>
                </w:p>
              </w:tc>
              <w:tc>
                <w:tcPr>
                  <w:tcW w:w="1236" w:type="dxa"/>
                </w:tcPr>
                <w:p w:rsidR="00F56F00" w:rsidRPr="00B2434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3333,00</w:t>
                  </w:r>
                </w:p>
              </w:tc>
              <w:tc>
                <w:tcPr>
                  <w:tcW w:w="1736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93" w:type="dxa"/>
                  <w:vMerge w:val="restart"/>
                </w:tcPr>
                <w:p w:rsidR="00F56F00" w:rsidRPr="00A172BD" w:rsidRDefault="00F56F00" w:rsidP="00A172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Renault Kaptur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21" w:type="dxa"/>
                  <w:vMerge w:val="restart"/>
                </w:tcPr>
                <w:p w:rsidR="00F56F00" w:rsidRPr="00B2434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80" w:type="dxa"/>
                  <w:vMerge w:val="restart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6" w:type="dxa"/>
                  <w:vMerge w:val="restart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825659">
              <w:trPr>
                <w:trHeight w:val="598"/>
              </w:trPr>
              <w:tc>
                <w:tcPr>
                  <w:tcW w:w="1898" w:type="dxa"/>
                  <w:vMerge/>
                </w:tcPr>
                <w:p w:rsidR="00F56F00" w:rsidRDefault="00F56F00" w:rsidP="0082565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 w:val="restart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 878933,00</w:t>
                  </w: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2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24,00</w:t>
                  </w:r>
                </w:p>
              </w:tc>
              <w:tc>
                <w:tcPr>
                  <w:tcW w:w="17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993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825659">
              <w:trPr>
                <w:trHeight w:val="766"/>
              </w:trPr>
              <w:tc>
                <w:tcPr>
                  <w:tcW w:w="1898" w:type="dxa"/>
                  <w:vMerge/>
                </w:tcPr>
                <w:p w:rsidR="00F56F00" w:rsidRDefault="00F56F00" w:rsidP="004451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1/5 доля</w:t>
                  </w:r>
                </w:p>
              </w:tc>
              <w:tc>
                <w:tcPr>
                  <w:tcW w:w="12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80,6</w:t>
                  </w:r>
                </w:p>
              </w:tc>
              <w:tc>
                <w:tcPr>
                  <w:tcW w:w="1736" w:type="dxa"/>
                </w:tcPr>
                <w:p w:rsidR="00F56F00" w:rsidRPr="00414C1A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93" w:type="dxa"/>
                  <w:vMerge/>
                </w:tcPr>
                <w:p w:rsidR="00F56F00" w:rsidRPr="001B6C1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Merge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1B6C1B">
              <w:trPr>
                <w:trHeight w:val="552"/>
              </w:trPr>
              <w:tc>
                <w:tcPr>
                  <w:tcW w:w="1898" w:type="dxa"/>
                  <w:vMerge/>
                </w:tcPr>
                <w:p w:rsidR="00F56F00" w:rsidRDefault="00F56F00" w:rsidP="004451D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Default="00F56F00" w:rsidP="00A172B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2/5  доля</w:t>
                  </w:r>
                </w:p>
              </w:tc>
              <w:tc>
                <w:tcPr>
                  <w:tcW w:w="12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736" w:type="dxa"/>
                </w:tcPr>
                <w:p w:rsidR="00F56F00" w:rsidRPr="00414C1A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93" w:type="dxa"/>
                  <w:vMerge/>
                </w:tcPr>
                <w:p w:rsidR="00F56F00" w:rsidRPr="001B6C1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  <w:vMerge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6" w:type="dxa"/>
                  <w:vMerge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1B6C1B">
              <w:trPr>
                <w:trHeight w:val="887"/>
              </w:trPr>
              <w:tc>
                <w:tcPr>
                  <w:tcW w:w="1898" w:type="dxa"/>
                </w:tcPr>
                <w:p w:rsidR="00F56F00" w:rsidRDefault="00F56F00" w:rsidP="002565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089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1B6C1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93" w:type="dxa"/>
                </w:tcPr>
                <w:p w:rsidR="00F56F00" w:rsidRPr="001B6C1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1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180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806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6F00" w:rsidTr="00825659">
              <w:trPr>
                <w:trHeight w:val="754"/>
              </w:trPr>
              <w:tc>
                <w:tcPr>
                  <w:tcW w:w="1898" w:type="dxa"/>
                </w:tcPr>
                <w:p w:rsidR="00F56F00" w:rsidRDefault="00F56F00" w:rsidP="0025655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2089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34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36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93" w:type="dxa"/>
                </w:tcPr>
                <w:p w:rsidR="00F56F00" w:rsidRPr="001B6C1B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21" w:type="dxa"/>
                </w:tcPr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Квартира</w:t>
                  </w:r>
                </w:p>
                <w:p w:rsidR="00F56F00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0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60,5</w:t>
                  </w:r>
                </w:p>
              </w:tc>
              <w:tc>
                <w:tcPr>
                  <w:tcW w:w="1806" w:type="dxa"/>
                </w:tcPr>
                <w:p w:rsidR="00F56F00" w:rsidRPr="00CC3D81" w:rsidRDefault="00F56F00" w:rsidP="000768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477395" w:rsidRDefault="00F56F00" w:rsidP="007406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Муниципального бюджетного образовательного учреждения дополнительного образования  « Тумутукская детская музыкальная школа»  Азнакаевского муниципального района за отчетный финансовый год 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2199"/>
              <w:gridCol w:w="2089"/>
              <w:gridCol w:w="1792"/>
              <w:gridCol w:w="1213"/>
              <w:gridCol w:w="1720"/>
              <w:gridCol w:w="1912"/>
              <w:gridCol w:w="1723"/>
              <w:gridCol w:w="1174"/>
              <w:gridCol w:w="1771"/>
            </w:tblGrid>
            <w:tr w:rsidR="00F56F00" w:rsidTr="00641447">
              <w:tc>
                <w:tcPr>
                  <w:tcW w:w="2199" w:type="dxa"/>
                  <w:vMerge w:val="restart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DD3259"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89" w:type="dxa"/>
                  <w:vMerge w:val="restart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637" w:type="dxa"/>
                  <w:gridSpan w:val="4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668" w:type="dxa"/>
                  <w:gridSpan w:val="3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641447">
              <w:tc>
                <w:tcPr>
                  <w:tcW w:w="2199" w:type="dxa"/>
                  <w:vMerge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213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м.)</w:t>
                  </w:r>
                </w:p>
              </w:tc>
              <w:tc>
                <w:tcPr>
                  <w:tcW w:w="1720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1912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723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74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 м.)</w:t>
                  </w:r>
                </w:p>
              </w:tc>
              <w:tc>
                <w:tcPr>
                  <w:tcW w:w="1771" w:type="dxa"/>
                </w:tcPr>
                <w:p w:rsidR="00F56F00" w:rsidRPr="00DD3259" w:rsidRDefault="00F56F00" w:rsidP="001C4D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641447">
              <w:trPr>
                <w:trHeight w:val="485"/>
              </w:trPr>
              <w:tc>
                <w:tcPr>
                  <w:tcW w:w="2199" w:type="dxa"/>
                  <w:vMerge w:val="restart"/>
                </w:tcPr>
                <w:p w:rsidR="00F56F00" w:rsidRPr="00DD3259" w:rsidRDefault="00F56F00" w:rsidP="001C4D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Искандарова Гюзелия Миннеяровна</w:t>
                  </w:r>
                </w:p>
              </w:tc>
              <w:tc>
                <w:tcPr>
                  <w:tcW w:w="2089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433696,87</w:t>
                  </w:r>
                </w:p>
              </w:tc>
              <w:tc>
                <w:tcPr>
                  <w:tcW w:w="1792" w:type="dxa"/>
                </w:tcPr>
                <w:p w:rsidR="00F56F00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доля</w:t>
                  </w:r>
                </w:p>
              </w:tc>
              <w:tc>
                <w:tcPr>
                  <w:tcW w:w="1213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0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12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723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74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1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641447">
              <w:trPr>
                <w:trHeight w:val="326"/>
              </w:trPr>
              <w:tc>
                <w:tcPr>
                  <w:tcW w:w="2199" w:type="dxa"/>
                  <w:vMerge/>
                </w:tcPr>
                <w:p w:rsidR="00F56F00" w:rsidRPr="00DD3259" w:rsidRDefault="00F56F00" w:rsidP="001C4D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F56F00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доля</w:t>
                  </w:r>
                </w:p>
              </w:tc>
              <w:tc>
                <w:tcPr>
                  <w:tcW w:w="1213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247,3</w:t>
                  </w:r>
                </w:p>
              </w:tc>
              <w:tc>
                <w:tcPr>
                  <w:tcW w:w="1720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12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641447">
              <w:trPr>
                <w:trHeight w:val="536"/>
              </w:trPr>
              <w:tc>
                <w:tcPr>
                  <w:tcW w:w="2199" w:type="dxa"/>
                  <w:vMerge w:val="restart"/>
                </w:tcPr>
                <w:p w:rsidR="00F56F00" w:rsidRPr="00DD3259" w:rsidRDefault="00F56F00" w:rsidP="001C4D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</w:t>
                  </w:r>
                </w:p>
                <w:p w:rsidR="00F56F00" w:rsidRPr="00DD3259" w:rsidRDefault="00F56F00" w:rsidP="001C4D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560000</w:t>
                  </w:r>
                </w:p>
              </w:tc>
              <w:tc>
                <w:tcPr>
                  <w:tcW w:w="1792" w:type="dxa"/>
                </w:tcPr>
                <w:p w:rsidR="00F56F00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доля</w:t>
                  </w:r>
                </w:p>
              </w:tc>
              <w:tc>
                <w:tcPr>
                  <w:tcW w:w="1213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0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12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SUBARU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IMPREZA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174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71" w:type="dxa"/>
                  <w:vMerge w:val="restart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56F00" w:rsidTr="00641447">
              <w:trPr>
                <w:trHeight w:val="360"/>
              </w:trPr>
              <w:tc>
                <w:tcPr>
                  <w:tcW w:w="2199" w:type="dxa"/>
                  <w:vMerge/>
                </w:tcPr>
                <w:p w:rsidR="00F56F00" w:rsidRPr="00DD3259" w:rsidRDefault="00F56F00" w:rsidP="001C4D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9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F56F00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1/2 доля</w:t>
                  </w:r>
                </w:p>
              </w:tc>
              <w:tc>
                <w:tcPr>
                  <w:tcW w:w="1213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247,3</w:t>
                  </w:r>
                </w:p>
              </w:tc>
              <w:tc>
                <w:tcPr>
                  <w:tcW w:w="1720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912" w:type="dxa"/>
                </w:tcPr>
                <w:p w:rsidR="00F56F00" w:rsidRPr="00C97A13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ВАЗ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LADA 212140</w:t>
                  </w:r>
                </w:p>
              </w:tc>
              <w:tc>
                <w:tcPr>
                  <w:tcW w:w="1723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71" w:type="dxa"/>
                  <w:vMerge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662978">
              <w:tblPrEx>
                <w:tblLook w:val="0000"/>
              </w:tblPrEx>
              <w:trPr>
                <w:trHeight w:val="727"/>
              </w:trPr>
              <w:tc>
                <w:tcPr>
                  <w:tcW w:w="2199" w:type="dxa"/>
                </w:tcPr>
                <w:p w:rsidR="00F56F00" w:rsidRPr="00DD3259" w:rsidRDefault="00F56F00" w:rsidP="00256558">
                  <w:pPr>
                    <w:tabs>
                      <w:tab w:val="left" w:pos="218"/>
                    </w:tabs>
                    <w:spacing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</w:t>
                  </w: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089" w:type="dxa"/>
                </w:tcPr>
                <w:p w:rsidR="00F56F00" w:rsidRPr="00DD3259" w:rsidRDefault="00F56F00" w:rsidP="009A0B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2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DD3259"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213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DD3259">
                    <w:rPr>
                      <w:rFonts w:ascii="Times New Roman" w:hAnsi="Times New Roman" w:cs="Times New Roman"/>
                      <w:sz w:val="28"/>
                    </w:rPr>
                    <w:t>-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1720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2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32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3" w:type="dxa"/>
                </w:tcPr>
                <w:p w:rsidR="00F56F00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4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247,3</w:t>
                  </w:r>
                </w:p>
              </w:tc>
              <w:tc>
                <w:tcPr>
                  <w:tcW w:w="1771" w:type="dxa"/>
                </w:tcPr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Россия</w:t>
                  </w:r>
                </w:p>
                <w:p w:rsidR="00F56F00" w:rsidRPr="00DD3259" w:rsidRDefault="00F56F00" w:rsidP="00C97A13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</w:tr>
          </w:tbl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11018C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F3768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37689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37689">
              <w:rPr>
                <w:rFonts w:ascii="Times New Roman" w:hAnsi="Times New Roman" w:cs="Times New Roman"/>
                <w:b/>
                <w:sz w:val="28"/>
              </w:rPr>
              <w:t xml:space="preserve">об имуществе и обязательствах имущественного  характера  директора Муниципального бюджетного учреждения  «Культурный центр»  Азнакаевского муниципального района за отчетный финансовый год с 1 января </w:t>
            </w:r>
            <w:r>
              <w:rPr>
                <w:rFonts w:ascii="Times New Roman" w:hAnsi="Times New Roman" w:cs="Times New Roman"/>
                <w:b/>
                <w:sz w:val="28"/>
              </w:rPr>
              <w:t>2017</w:t>
            </w:r>
            <w:r w:rsidRPr="00F37689">
              <w:rPr>
                <w:rFonts w:ascii="Times New Roman" w:hAnsi="Times New Roman" w:cs="Times New Roman"/>
                <w:b/>
                <w:sz w:val="28"/>
              </w:rPr>
              <w:t xml:space="preserve"> года по 31 декабря </w:t>
            </w:r>
            <w:r>
              <w:rPr>
                <w:rFonts w:ascii="Times New Roman" w:hAnsi="Times New Roman" w:cs="Times New Roman"/>
                <w:b/>
                <w:sz w:val="28"/>
              </w:rPr>
              <w:t>2017</w:t>
            </w:r>
            <w:r w:rsidRPr="00F37689">
              <w:rPr>
                <w:rFonts w:ascii="Times New Roman" w:hAnsi="Times New Roman" w:cs="Times New Roman"/>
                <w:b/>
                <w:sz w:val="28"/>
              </w:rPr>
              <w:t xml:space="preserve"> года</w:t>
            </w:r>
          </w:p>
          <w:tbl>
            <w:tblPr>
              <w:tblW w:w="155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149"/>
              <w:gridCol w:w="2084"/>
              <w:gridCol w:w="1812"/>
              <w:gridCol w:w="1170"/>
              <w:gridCol w:w="1677"/>
              <w:gridCol w:w="2014"/>
              <w:gridCol w:w="1721"/>
              <w:gridCol w:w="1199"/>
              <w:gridCol w:w="1715"/>
            </w:tblGrid>
            <w:tr w:rsidR="00F56F00" w:rsidTr="00F37689">
              <w:trPr>
                <w:trHeight w:val="803"/>
              </w:trPr>
              <w:tc>
                <w:tcPr>
                  <w:tcW w:w="2149" w:type="dxa"/>
                  <w:vMerge w:val="restart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t>ФИО</w:t>
                  </w:r>
                </w:p>
              </w:tc>
              <w:tc>
                <w:tcPr>
                  <w:tcW w:w="2084" w:type="dxa"/>
                  <w:vMerge w:val="restart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szCs w:val="24"/>
                    </w:rPr>
                    <w:t>2017</w:t>
                  </w:r>
                  <w:r w:rsidRPr="00F37689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673" w:type="dxa"/>
                  <w:gridSpan w:val="4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35" w:type="dxa"/>
                  <w:gridSpan w:val="3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Tr="00F37689">
              <w:trPr>
                <w:trHeight w:val="469"/>
              </w:trPr>
              <w:tc>
                <w:tcPr>
                  <w:tcW w:w="2149" w:type="dxa"/>
                  <w:vMerge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12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t xml:space="preserve">Вид объектов </w:t>
                  </w:r>
                  <w:r w:rsidRPr="00F37689">
                    <w:rPr>
                      <w:szCs w:val="24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170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Площадь </w:t>
                  </w:r>
                  <w:r w:rsidRPr="00F37689">
                    <w:rPr>
                      <w:szCs w:val="24"/>
                    </w:rPr>
                    <w:lastRenderedPageBreak/>
                    <w:t>(кв. м.)</w:t>
                  </w:r>
                </w:p>
              </w:tc>
              <w:tc>
                <w:tcPr>
                  <w:tcW w:w="1677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Страна </w:t>
                  </w:r>
                  <w:r w:rsidRPr="00F37689">
                    <w:rPr>
                      <w:szCs w:val="24"/>
                    </w:rPr>
                    <w:lastRenderedPageBreak/>
                    <w:t>расположения</w:t>
                  </w:r>
                </w:p>
              </w:tc>
              <w:tc>
                <w:tcPr>
                  <w:tcW w:w="2014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Транспортные </w:t>
                  </w:r>
                  <w:r w:rsidRPr="00F37689">
                    <w:rPr>
                      <w:szCs w:val="24"/>
                    </w:rPr>
                    <w:lastRenderedPageBreak/>
                    <w:t>средства</w:t>
                  </w:r>
                </w:p>
              </w:tc>
              <w:tc>
                <w:tcPr>
                  <w:tcW w:w="1721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Вид объектов </w:t>
                  </w:r>
                  <w:r w:rsidRPr="00F37689">
                    <w:rPr>
                      <w:szCs w:val="24"/>
                    </w:rPr>
                    <w:lastRenderedPageBreak/>
                    <w:t>недвижимости</w:t>
                  </w:r>
                </w:p>
              </w:tc>
              <w:tc>
                <w:tcPr>
                  <w:tcW w:w="1199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Площадь </w:t>
                  </w:r>
                  <w:r w:rsidRPr="00F37689">
                    <w:rPr>
                      <w:szCs w:val="24"/>
                    </w:rPr>
                    <w:lastRenderedPageBreak/>
                    <w:t>(кв. м.)</w:t>
                  </w:r>
                </w:p>
              </w:tc>
              <w:tc>
                <w:tcPr>
                  <w:tcW w:w="1715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F37689">
                    <w:rPr>
                      <w:szCs w:val="24"/>
                    </w:rPr>
                    <w:lastRenderedPageBreak/>
                    <w:t xml:space="preserve">Страна </w:t>
                  </w:r>
                  <w:r w:rsidRPr="00F37689">
                    <w:rPr>
                      <w:szCs w:val="24"/>
                    </w:rPr>
                    <w:lastRenderedPageBreak/>
                    <w:t>расположения</w:t>
                  </w:r>
                </w:p>
              </w:tc>
            </w:tr>
            <w:tr w:rsidR="00F56F00" w:rsidTr="00F37689">
              <w:trPr>
                <w:trHeight w:val="803"/>
              </w:trPr>
              <w:tc>
                <w:tcPr>
                  <w:tcW w:w="2149" w:type="dxa"/>
                </w:tcPr>
                <w:p w:rsidR="00F56F00" w:rsidRDefault="00F56F00" w:rsidP="00857C2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>Николаева Гюзель Фоатовна</w:t>
                  </w:r>
                </w:p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84" w:type="dxa"/>
                </w:tcPr>
                <w:p w:rsidR="00F56F00" w:rsidRPr="00C97A13" w:rsidRDefault="00F56F00" w:rsidP="00F37689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451367</w:t>
                  </w:r>
                  <w:r>
                    <w:rPr>
                      <w:szCs w:val="24"/>
                    </w:rPr>
                    <w:t>,</w:t>
                  </w:r>
                  <w:r>
                    <w:rPr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1812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170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7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2014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721" w:type="dxa"/>
                </w:tcPr>
                <w:p w:rsidR="00F56F00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Квартира </w:t>
                  </w:r>
                </w:p>
                <w:p w:rsidR="00F56F00" w:rsidRPr="00F37689" w:rsidRDefault="00F56F00" w:rsidP="00857C2A">
                  <w:pPr>
                    <w:rPr>
                      <w:szCs w:val="24"/>
                    </w:rPr>
                  </w:pPr>
                </w:p>
              </w:tc>
              <w:tc>
                <w:tcPr>
                  <w:tcW w:w="1199" w:type="dxa"/>
                </w:tcPr>
                <w:p w:rsidR="00F56F00" w:rsidRPr="00F37689" w:rsidRDefault="00F56F00" w:rsidP="00F3768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70</w:t>
                  </w:r>
                </w:p>
              </w:tc>
              <w:tc>
                <w:tcPr>
                  <w:tcW w:w="1715" w:type="dxa"/>
                </w:tcPr>
                <w:p w:rsidR="00F56F00" w:rsidRPr="00857C2A" w:rsidRDefault="00F56F00" w:rsidP="00F37689">
                  <w:pPr>
                    <w:jc w:val="center"/>
                    <w:rPr>
                      <w:szCs w:val="24"/>
                    </w:rPr>
                  </w:pPr>
                  <w:r w:rsidRPr="00857C2A">
                    <w:rPr>
                      <w:szCs w:val="24"/>
                    </w:rPr>
                    <w:t xml:space="preserve">Россия </w:t>
                  </w:r>
                </w:p>
              </w:tc>
            </w:tr>
            <w:tr w:rsidR="00F56F00" w:rsidTr="00C97A13">
              <w:trPr>
                <w:trHeight w:val="594"/>
              </w:trPr>
              <w:tc>
                <w:tcPr>
                  <w:tcW w:w="2149" w:type="dxa"/>
                  <w:vMerge w:val="restart"/>
                </w:tcPr>
                <w:p w:rsidR="00F56F00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Супруг </w:t>
                  </w:r>
                </w:p>
              </w:tc>
              <w:tc>
                <w:tcPr>
                  <w:tcW w:w="2084" w:type="dxa"/>
                  <w:vMerge w:val="restart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1286178,59</w:t>
                  </w:r>
                </w:p>
              </w:tc>
              <w:tc>
                <w:tcPr>
                  <w:tcW w:w="1812" w:type="dxa"/>
                </w:tcPr>
                <w:p w:rsidR="00F56F00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  <w:p w:rsidR="00F56F00" w:rsidRPr="00857C2A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1/2 доля </w:t>
                  </w:r>
                </w:p>
              </w:tc>
              <w:tc>
                <w:tcPr>
                  <w:tcW w:w="1170" w:type="dxa"/>
                </w:tcPr>
                <w:p w:rsidR="00F56F00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70</w:t>
                  </w:r>
                </w:p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7" w:type="dxa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014" w:type="dxa"/>
                  <w:vMerge w:val="restart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VOLVO XS60</w:t>
                  </w:r>
                </w:p>
              </w:tc>
              <w:tc>
                <w:tcPr>
                  <w:tcW w:w="1721" w:type="dxa"/>
                  <w:vMerge w:val="restart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199" w:type="dxa"/>
                  <w:vMerge w:val="restart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715" w:type="dxa"/>
                  <w:vMerge w:val="restart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en-US"/>
                    </w:rPr>
                  </w:pPr>
                  <w:r>
                    <w:rPr>
                      <w:b/>
                      <w:sz w:val="28"/>
                      <w:lang w:val="en-US"/>
                    </w:rPr>
                    <w:t>-</w:t>
                  </w:r>
                </w:p>
              </w:tc>
            </w:tr>
            <w:tr w:rsidR="00F56F00" w:rsidTr="00F37689">
              <w:trPr>
                <w:trHeight w:val="880"/>
              </w:trPr>
              <w:tc>
                <w:tcPr>
                  <w:tcW w:w="2149" w:type="dxa"/>
                  <w:vMerge/>
                </w:tcPr>
                <w:p w:rsidR="00F56F00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2084" w:type="dxa"/>
                  <w:vMerge/>
                </w:tcPr>
                <w:p w:rsidR="00F56F00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12" w:type="dxa"/>
                </w:tcPr>
                <w:p w:rsidR="00F56F00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Квартира </w:t>
                  </w:r>
                </w:p>
                <w:p w:rsidR="00F56F00" w:rsidRDefault="00F56F00" w:rsidP="00C97A13">
                  <w:pPr>
                    <w:spacing w:after="0" w:line="240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170" w:type="dxa"/>
                </w:tcPr>
                <w:p w:rsidR="00F56F00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</w:t>
                  </w:r>
                </w:p>
                <w:p w:rsidR="00F56F00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7" w:type="dxa"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2014" w:type="dxa"/>
                  <w:vMerge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99" w:type="dxa"/>
                  <w:vMerge/>
                </w:tcPr>
                <w:p w:rsidR="00F56F00" w:rsidRPr="00F37689" w:rsidRDefault="00F56F00" w:rsidP="00C97A13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5" w:type="dxa"/>
                  <w:vMerge/>
                </w:tcPr>
                <w:p w:rsidR="00F56F00" w:rsidRDefault="00F56F00" w:rsidP="00C97A13">
                  <w:pPr>
                    <w:spacing w:after="0" w:line="240" w:lineRule="auto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Default="00F56F00" w:rsidP="00C97A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477395" w:rsidRDefault="00F56F00" w:rsidP="00383C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Сведения о доходах, </w:t>
            </w:r>
            <w:r w:rsidRPr="0007642B">
              <w:rPr>
                <w:rFonts w:ascii="Times New Roman" w:hAnsi="Times New Roman" w:cs="Times New Roman"/>
                <w:b/>
                <w:sz w:val="28"/>
              </w:rPr>
              <w:t>расходах,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>об имуществ</w:t>
            </w:r>
            <w:r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703491">
              <w:rPr>
                <w:rFonts w:ascii="Times New Roman" w:hAnsi="Times New Roman" w:cs="Times New Roman"/>
                <w:b/>
                <w:sz w:val="28"/>
              </w:rPr>
              <w:t xml:space="preserve"> и обязательствах имущественного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характера  директора</w:t>
            </w:r>
            <w:r w:rsidRPr="00477395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Муниципального бюджетного учреждения «Киновидеообслуживание населения»  Азнакаевского муниципального района за отчетный финансовый год с 1 января 2017 года по 31 декабря 2017 года</w:t>
            </w:r>
          </w:p>
          <w:tbl>
            <w:tblPr>
              <w:tblStyle w:val="a8"/>
              <w:tblW w:w="15593" w:type="dxa"/>
              <w:tblLayout w:type="fixed"/>
              <w:tblLook w:val="04A0"/>
            </w:tblPr>
            <w:tblGrid>
              <w:gridCol w:w="1530"/>
              <w:gridCol w:w="2087"/>
              <w:gridCol w:w="2602"/>
              <w:gridCol w:w="1182"/>
              <w:gridCol w:w="1698"/>
              <w:gridCol w:w="1799"/>
              <w:gridCol w:w="1811"/>
              <w:gridCol w:w="1162"/>
              <w:gridCol w:w="1722"/>
            </w:tblGrid>
            <w:tr w:rsidR="00F56F00" w:rsidTr="009E55B4">
              <w:tc>
                <w:tcPr>
                  <w:tcW w:w="1530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ФИО</w:t>
                  </w:r>
                </w:p>
              </w:tc>
              <w:tc>
                <w:tcPr>
                  <w:tcW w:w="2087" w:type="dxa"/>
                  <w:vMerge w:val="restart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Декларированный годовой доход за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 г. (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7281" w:type="dxa"/>
                  <w:gridSpan w:val="4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 и транспортных средств, принадлежащих на праве собственности </w:t>
                  </w:r>
                </w:p>
              </w:tc>
              <w:tc>
                <w:tcPr>
                  <w:tcW w:w="4695" w:type="dxa"/>
                  <w:gridSpan w:val="3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Перечень объектов недвижимого имущества, находящихся в пользовании </w:t>
                  </w:r>
                </w:p>
              </w:tc>
            </w:tr>
            <w:tr w:rsidR="00F56F00" w:rsidTr="009E55B4"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82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698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Страна расположения </w:t>
                  </w:r>
                </w:p>
              </w:tc>
              <w:tc>
                <w:tcPr>
                  <w:tcW w:w="1799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Транспортные средства </w:t>
                  </w:r>
                </w:p>
              </w:tc>
              <w:tc>
                <w:tcPr>
                  <w:tcW w:w="1811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Вид объектов недвижимости </w:t>
                  </w:r>
                </w:p>
              </w:tc>
              <w:tc>
                <w:tcPr>
                  <w:tcW w:w="1162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Площадь (кв.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м.)</w:t>
                  </w:r>
                </w:p>
              </w:tc>
              <w:tc>
                <w:tcPr>
                  <w:tcW w:w="1722" w:type="dxa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034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Страна расположения</w:t>
                  </w:r>
                </w:p>
              </w:tc>
            </w:tr>
            <w:tr w:rsidR="00F56F00" w:rsidTr="009E55B4">
              <w:trPr>
                <w:trHeight w:val="519"/>
              </w:trPr>
              <w:tc>
                <w:tcPr>
                  <w:tcW w:w="1530" w:type="dxa"/>
                  <w:vMerge w:val="restart"/>
                </w:tcPr>
                <w:p w:rsidR="00F56F00" w:rsidRPr="0070349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Хабиров Сафуан Закуанович</w:t>
                  </w:r>
                </w:p>
              </w:tc>
              <w:tc>
                <w:tcPr>
                  <w:tcW w:w="2087" w:type="dxa"/>
                  <w:vMerge w:val="restart"/>
                </w:tcPr>
                <w:p w:rsidR="00F56F00" w:rsidRPr="0070349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353396,39</w:t>
                  </w:r>
                </w:p>
              </w:tc>
              <w:tc>
                <w:tcPr>
                  <w:tcW w:w="2602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участок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1/5 доля</w:t>
                  </w:r>
                </w:p>
                <w:p w:rsidR="00F56F00" w:rsidRPr="0070349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771,0</w:t>
                  </w: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28480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28480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 w:val="restart"/>
                </w:tcPr>
                <w:p w:rsidR="00F56F00" w:rsidRPr="007D502F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116A">
                    <w:rPr>
                      <w:rFonts w:ascii="Times New Roman" w:hAnsi="Times New Roman" w:cs="Times New Roman"/>
                      <w:sz w:val="24"/>
                    </w:rPr>
                    <w:t>Газ 2705</w:t>
                  </w:r>
                </w:p>
              </w:tc>
              <w:tc>
                <w:tcPr>
                  <w:tcW w:w="1811" w:type="dxa"/>
                </w:tcPr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Нет </w:t>
                  </w:r>
                </w:p>
              </w:tc>
              <w:tc>
                <w:tcPr>
                  <w:tcW w:w="1162" w:type="dxa"/>
                </w:tcPr>
                <w:p w:rsidR="00F56F00" w:rsidRPr="0028480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-</w:t>
                  </w:r>
                </w:p>
              </w:tc>
              <w:tc>
                <w:tcPr>
                  <w:tcW w:w="1722" w:type="dxa"/>
                </w:tcPr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</w:p>
              </w:tc>
            </w:tr>
            <w:tr w:rsidR="00F56F00" w:rsidTr="009E55B4">
              <w:trPr>
                <w:trHeight w:val="517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1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-</w:t>
                  </w:r>
                </w:p>
              </w:tc>
              <w:tc>
                <w:tcPr>
                  <w:tcW w:w="1162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-</w:t>
                  </w:r>
                </w:p>
              </w:tc>
              <w:tc>
                <w:tcPr>
                  <w:tcW w:w="1722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</w:t>
                  </w:r>
                </w:p>
              </w:tc>
            </w:tr>
            <w:tr w:rsidR="00F56F00" w:rsidTr="009E55B4">
              <w:trPr>
                <w:trHeight w:val="753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Гараж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Индивидуальная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24,0</w:t>
                  </w: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9E55B4">
              <w:trPr>
                <w:trHeight w:val="335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Жилой дом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18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48,1</w:t>
                  </w:r>
                </w:p>
              </w:tc>
              <w:tc>
                <w:tcPr>
                  <w:tcW w:w="1698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9E55B4">
              <w:trPr>
                <w:trHeight w:val="703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участок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118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2946,51</w:t>
                  </w: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9E55B4">
              <w:trPr>
                <w:trHeight w:val="660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 сельскохозяйственного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назначения (пая)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18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7,8 га</w:t>
                  </w:r>
                </w:p>
              </w:tc>
              <w:tc>
                <w:tcPr>
                  <w:tcW w:w="1698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9E55B4">
              <w:trPr>
                <w:trHeight w:val="542"/>
              </w:trPr>
              <w:tc>
                <w:tcPr>
                  <w:tcW w:w="1530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Супруга</w:t>
                  </w:r>
                </w:p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 w:val="restart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201133,51</w:t>
                  </w:r>
                </w:p>
              </w:tc>
              <w:tc>
                <w:tcPr>
                  <w:tcW w:w="2602" w:type="dxa"/>
                </w:tcPr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участок, 1/5 доля</w:t>
                  </w:r>
                </w:p>
              </w:tc>
              <w:tc>
                <w:tcPr>
                  <w:tcW w:w="1182" w:type="dxa"/>
                </w:tcPr>
                <w:p w:rsidR="00F56F00" w:rsidRPr="00BE3646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771,0</w:t>
                  </w:r>
                </w:p>
              </w:tc>
              <w:tc>
                <w:tcPr>
                  <w:tcW w:w="1698" w:type="dxa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799" w:type="dxa"/>
                  <w:vMerge w:val="restart"/>
                </w:tcPr>
                <w:p w:rsidR="00F56F00" w:rsidRPr="00343E2A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Lanos TF69Y084</w:t>
                  </w:r>
                </w:p>
              </w:tc>
              <w:tc>
                <w:tcPr>
                  <w:tcW w:w="1811" w:type="dxa"/>
                  <w:vMerge w:val="restart"/>
                </w:tcPr>
                <w:p w:rsidR="00F56F00" w:rsidRPr="004451D8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62" w:type="dxa"/>
                  <w:vMerge w:val="restart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48,1</w:t>
                  </w:r>
                </w:p>
              </w:tc>
              <w:tc>
                <w:tcPr>
                  <w:tcW w:w="1722" w:type="dxa"/>
                  <w:vMerge w:val="restart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6F00" w:rsidTr="009E55B4">
              <w:trPr>
                <w:trHeight w:val="517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Земельный  участок 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182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2268,0</w:t>
                  </w:r>
                </w:p>
              </w:tc>
              <w:tc>
                <w:tcPr>
                  <w:tcW w:w="1698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Tr="009E55B4">
              <w:trPr>
                <w:trHeight w:val="569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11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03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162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2946,51</w:t>
                  </w:r>
                </w:p>
              </w:tc>
              <w:tc>
                <w:tcPr>
                  <w:tcW w:w="1722" w:type="dxa"/>
                  <w:vMerge w:val="restart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</w:tr>
            <w:tr w:rsidR="00F56F00" w:rsidTr="009E55B4">
              <w:trPr>
                <w:trHeight w:val="301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Индивидуальная </w:t>
                  </w:r>
                </w:p>
              </w:tc>
              <w:tc>
                <w:tcPr>
                  <w:tcW w:w="118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34,5</w:t>
                  </w:r>
                </w:p>
              </w:tc>
              <w:tc>
                <w:tcPr>
                  <w:tcW w:w="1698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11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56F00" w:rsidRPr="00CC3D81" w:rsidTr="009E55B4">
              <w:trPr>
                <w:trHeight w:val="559"/>
              </w:trPr>
              <w:tc>
                <w:tcPr>
                  <w:tcW w:w="1530" w:type="dxa"/>
                  <w:vMerge w:val="restart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Дочь</w:t>
                  </w:r>
                </w:p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 w:val="restart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2602" w:type="dxa"/>
                  <w:vMerge w:val="restart"/>
                </w:tcPr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участок, 1/5 доля</w:t>
                  </w:r>
                </w:p>
              </w:tc>
              <w:tc>
                <w:tcPr>
                  <w:tcW w:w="1182" w:type="dxa"/>
                  <w:vMerge w:val="restart"/>
                </w:tcPr>
                <w:p w:rsidR="00F56F00" w:rsidRPr="00BE3646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771,0</w:t>
                  </w:r>
                </w:p>
              </w:tc>
              <w:tc>
                <w:tcPr>
                  <w:tcW w:w="1698" w:type="dxa"/>
                  <w:vMerge w:val="restart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799" w:type="dxa"/>
                  <w:vMerge w:val="restart"/>
                </w:tcPr>
                <w:p w:rsidR="00F56F00" w:rsidRPr="00343E2A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11" w:type="dxa"/>
                </w:tcPr>
                <w:p w:rsidR="00F56F00" w:rsidRPr="004451D8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162" w:type="dxa"/>
                </w:tcPr>
                <w:p w:rsidR="00F56F00" w:rsidRPr="00CC3D81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48,1</w:t>
                  </w:r>
                </w:p>
              </w:tc>
              <w:tc>
                <w:tcPr>
                  <w:tcW w:w="1722" w:type="dxa"/>
                </w:tcPr>
                <w:p w:rsidR="00F56F00" w:rsidRPr="00CC3D81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Россия</w:t>
                  </w:r>
                </w:p>
              </w:tc>
            </w:tr>
            <w:tr w:rsidR="00F56F00" w:rsidRPr="00CC3D81" w:rsidTr="009E55B4">
              <w:trPr>
                <w:trHeight w:val="586"/>
              </w:trPr>
              <w:tc>
                <w:tcPr>
                  <w:tcW w:w="1530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87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02" w:type="dxa"/>
                  <w:vMerge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99" w:type="dxa"/>
                  <w:vMerge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162" w:type="dxa"/>
                </w:tcPr>
                <w:p w:rsidR="00F56F00" w:rsidRDefault="00F56F00" w:rsidP="00937E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2946,51</w:t>
                  </w:r>
                </w:p>
              </w:tc>
              <w:tc>
                <w:tcPr>
                  <w:tcW w:w="1722" w:type="dxa"/>
                </w:tcPr>
                <w:p w:rsidR="00F56F00" w:rsidRDefault="00F56F00" w:rsidP="00937E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Россия </w:t>
                  </w:r>
                </w:p>
              </w:tc>
            </w:tr>
          </w:tbl>
          <w:p w:rsidR="00F56F00" w:rsidRPr="00F37689" w:rsidRDefault="00F56F00" w:rsidP="009E55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:rsidR="00F56F00" w:rsidRPr="004349A6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</w:t>
            </w:r>
            <w:r w:rsidRPr="00D91D3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расходах</w:t>
            </w:r>
            <w:r w:rsidRPr="0043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 w:rsidRPr="00846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84659D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"Чулпан" села  Асеево</w:t>
            </w:r>
            <w:r>
              <w:rPr>
                <w:b/>
                <w:color w:val="FF0000"/>
              </w:rPr>
              <w:t xml:space="preserve"> </w:t>
            </w: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p w:rsidR="00F56F00" w:rsidRDefault="00F56F00" w:rsidP="00A80781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8"/>
              <w:tblW w:w="15735" w:type="dxa"/>
              <w:tblInd w:w="108" w:type="dxa"/>
              <w:tblLayout w:type="fixed"/>
              <w:tblLook w:val="01E0"/>
            </w:tblPr>
            <w:tblGrid>
              <w:gridCol w:w="1985"/>
              <w:gridCol w:w="2126"/>
              <w:gridCol w:w="2016"/>
              <w:gridCol w:w="110"/>
              <w:gridCol w:w="1134"/>
              <w:gridCol w:w="1701"/>
              <w:gridCol w:w="1701"/>
              <w:gridCol w:w="2127"/>
              <w:gridCol w:w="1134"/>
              <w:gridCol w:w="1701"/>
            </w:tblGrid>
            <w:tr w:rsidR="00F56F00" w:rsidRPr="00E9742D" w:rsidTr="0084659D">
              <w:trPr>
                <w:trHeight w:val="600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3E5D36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Декла</w:t>
                  </w:r>
                  <w:r>
                    <w:rPr>
                      <w:b/>
                      <w:sz w:val="21"/>
                      <w:szCs w:val="21"/>
                    </w:rPr>
                    <w:t>рированный годовой доход за 2017</w:t>
                  </w:r>
                  <w:r w:rsidRPr="0084659D">
                    <w:rPr>
                      <w:b/>
                      <w:sz w:val="21"/>
                      <w:szCs w:val="21"/>
                    </w:rPr>
                    <w:t>г.(руб)</w:t>
                  </w:r>
                </w:p>
              </w:tc>
              <w:tc>
                <w:tcPr>
                  <w:tcW w:w="666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E9742D" w:rsidTr="0084659D">
              <w:trPr>
                <w:trHeight w:val="220"/>
              </w:trPr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84659D" w:rsidRDefault="00F56F00" w:rsidP="0084659D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4659D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F00" w:rsidRPr="00E9742D" w:rsidTr="0084659D">
              <w:trPr>
                <w:trHeight w:val="227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>
                  <w:pPr>
                    <w:jc w:val="both"/>
                  </w:pPr>
                </w:p>
                <w:p w:rsidR="00F56F00" w:rsidRPr="00E9742D" w:rsidRDefault="00F56F00" w:rsidP="00B110B9">
                  <w:pPr>
                    <w:jc w:val="both"/>
                  </w:pPr>
                  <w:r>
                    <w:t>Шириазданова Чулпан Рифовна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>
                  <w:pPr>
                    <w:jc w:val="both"/>
                  </w:pPr>
                </w:p>
                <w:p w:rsidR="00F56F00" w:rsidRPr="00E9742D" w:rsidRDefault="00F56F00" w:rsidP="00B110B9">
                  <w:pPr>
                    <w:jc w:val="both"/>
                  </w:pPr>
                  <w:r>
                    <w:t>262596,55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pPr>
                    <w:pStyle w:val="ac"/>
                  </w:pPr>
                  <w:r w:rsidRPr="00E9742D">
                    <w:rPr>
                      <w:rFonts w:ascii="Times New Roman" w:hAnsi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r>
                    <w:t xml:space="preserve">74.8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  <w:p w:rsidR="00F56F00" w:rsidRPr="00E9742D" w:rsidRDefault="00F56F00" w:rsidP="00B110B9">
                  <w:r w:rsidRPr="00E9742D">
                    <w:t>Россия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>
                  <w:pPr>
                    <w:pStyle w:val="ac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6F00" w:rsidRPr="00E9742D" w:rsidRDefault="00F56F00" w:rsidP="00B110B9">
                  <w:pPr>
                    <w:pStyle w:val="ac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/>
                <w:p w:rsidR="00F56F00" w:rsidRPr="00E9742D" w:rsidRDefault="00F56F00" w:rsidP="00B110B9">
                  <w:r>
                    <w:t xml:space="preserve">           нет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F56F00" w:rsidRDefault="00F56F00" w:rsidP="00B110B9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F56F00" w:rsidRPr="00E9742D" w:rsidRDefault="00F56F00" w:rsidP="00B110B9"/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56F00" w:rsidRPr="00E9742D" w:rsidTr="0084659D">
              <w:trPr>
                <w:trHeight w:val="70"/>
              </w:trPr>
              <w:tc>
                <w:tcPr>
                  <w:tcW w:w="1985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r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r>
                    <w:t>67000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6F00" w:rsidRPr="00E9742D" w:rsidTr="0084659D">
              <w:trPr>
                <w:trHeight w:val="70"/>
              </w:trPr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pPr>
                    <w:rPr>
                      <w:color w:val="000000"/>
                    </w:rPr>
                  </w:pPr>
                  <w:r w:rsidRPr="00E9742D">
                    <w:rPr>
                      <w:color w:val="000000"/>
                    </w:rPr>
                    <w:t xml:space="preserve">  </w:t>
                  </w:r>
                  <w:r w:rsidRPr="00E9742D">
                    <w:t xml:space="preserve">Земельный участок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84659D">
                  <w:pPr>
                    <w:pStyle w:val="ConsPlusNormal"/>
                    <w:ind w:firstLine="0"/>
                    <w:jc w:val="center"/>
                    <w:outlineLvl w:val="2"/>
                  </w:pPr>
                  <w:r>
                    <w:rPr>
                      <w:rFonts w:ascii="Times New Roman" w:hAnsi="Times New Roman" w:cs="Times New Roman"/>
                    </w:rPr>
                    <w:t xml:space="preserve">2300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</w:pPr>
                </w:p>
              </w:tc>
            </w:tr>
            <w:tr w:rsidR="00F56F00" w:rsidRPr="00E9742D" w:rsidTr="0084659D">
              <w:trPr>
                <w:trHeight w:val="70"/>
              </w:trPr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/>
                <w:p w:rsidR="00F56F00" w:rsidRPr="00E9742D" w:rsidRDefault="00F56F00" w:rsidP="00B110B9">
                  <w:r w:rsidRPr="00E9742D">
                    <w:t xml:space="preserve">Супруг 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  <w:r>
                    <w:t>471146,57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ж</w:t>
                  </w:r>
                  <w:r w:rsidRPr="00E9742D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илой дом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autoSpaceDE w:val="0"/>
                    <w:autoSpaceDN w:val="0"/>
                    <w:adjustRightInd w:val="0"/>
                  </w:pPr>
                  <w:r>
                    <w:rPr>
                      <w:color w:val="000000"/>
                    </w:rPr>
                    <w:t>74.8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r w:rsidRPr="00E9742D">
                    <w:t>Россия</w:t>
                  </w:r>
                </w:p>
                <w:p w:rsidR="00F56F00" w:rsidRPr="00E9742D" w:rsidRDefault="00F56F00" w:rsidP="0084659D">
                  <w:r w:rsidRPr="00E9742D">
                    <w:t xml:space="preserve"> 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B110B9">
                  <w:pPr>
                    <w:pStyle w:val="ac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F56F00" w:rsidRPr="00E9742D" w:rsidRDefault="00F56F00" w:rsidP="00B110B9">
                  <w:pPr>
                    <w:pStyle w:val="ac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Хундай Солярис</w:t>
                  </w:r>
                </w:p>
                <w:p w:rsidR="00F56F00" w:rsidRPr="00E9742D" w:rsidRDefault="00F56F00" w:rsidP="00B110B9">
                  <w:r w:rsidRPr="00E9742D">
                    <w:rPr>
                      <w:color w:val="000000"/>
                    </w:rPr>
                    <w:t xml:space="preserve">                                     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9742D">
                    <w:rPr>
                      <w:rFonts w:ascii="Times New Roman" w:hAnsi="Times New Roman"/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56F00" w:rsidRPr="00E9742D" w:rsidTr="00B110B9">
              <w:trPr>
                <w:trHeight w:val="171"/>
              </w:trPr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2300 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pStyle w:val="ac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56F00" w:rsidRPr="00E9742D" w:rsidTr="00B110B9">
              <w:trPr>
                <w:trHeight w:val="217"/>
              </w:trPr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jc w:val="both"/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67000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84659D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E9742D" w:rsidRDefault="00F56F00" w:rsidP="00B110B9"/>
              </w:tc>
            </w:tr>
            <w:tr w:rsidR="00F56F00" w:rsidRPr="00E9742D" w:rsidTr="0084659D">
              <w:trPr>
                <w:gridBefore w:val="2"/>
                <w:wBefore w:w="4111" w:type="dxa"/>
                <w:trHeight w:val="390"/>
              </w:trPr>
              <w:tc>
                <w:tcPr>
                  <w:tcW w:w="201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  <w:p w:rsidR="00F56F00" w:rsidRDefault="00F56F00" w:rsidP="00B110B9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94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Default="00F56F00" w:rsidP="00B110B9"/>
                <w:p w:rsidR="00F56F00" w:rsidRPr="00E9742D" w:rsidRDefault="00F56F00" w:rsidP="00B110B9"/>
              </w:tc>
              <w:tc>
                <w:tcPr>
                  <w:tcW w:w="6663" w:type="dxa"/>
                  <w:gridSpan w:val="4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56F00" w:rsidRPr="00E9742D" w:rsidRDefault="00F56F00" w:rsidP="00B110B9"/>
              </w:tc>
            </w:tr>
          </w:tbl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Pr="004349A6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 w:rsidRPr="00846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 «Детский сад «Буляк» дер.Таллы-Буляк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p w:rsidR="00F56F00" w:rsidRPr="00A40960" w:rsidRDefault="00F56F00" w:rsidP="0084659D">
            <w:pPr>
              <w:pStyle w:val="a9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65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B110B9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  <w:r w:rsidRPr="0084659D">
                    <w:rPr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84659D" w:rsidRDefault="00F56F00" w:rsidP="00A80781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ванный годовой доход за 201</w:t>
                  </w:r>
                  <w:r>
                    <w:rPr>
                      <w:rFonts w:eastAsia="Times New Roman"/>
                      <w:b/>
                      <w:sz w:val="21"/>
                      <w:szCs w:val="21"/>
                    </w:rPr>
                    <w:t>7</w:t>
                  </w: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B110B9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4659D" w:rsidRDefault="00F56F00" w:rsidP="0084659D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84659D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84659D" w:rsidTr="00A80781">
              <w:trPr>
                <w:cantSplit/>
                <w:trHeight w:val="58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Шакирова Гульназ Басыйровна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205394,23</w:t>
                  </w: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Жилой дом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(1/30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78.2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</w:pPr>
                  <w:r w:rsidRPr="0084659D">
                    <w:rPr>
                      <w:rFonts w:eastAsia="Times New Roman"/>
                    </w:rPr>
                    <w:t>-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</w:pPr>
                  <w:r w:rsidRPr="0084659D">
                    <w:rPr>
                      <w:rFonts w:eastAsia="Times New Roman"/>
                    </w:rPr>
                    <w:t>-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A80781">
              <w:trPr>
                <w:cantSplit/>
                <w:trHeight w:val="83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Земельный участок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(1/30 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3105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84659D">
              <w:trPr>
                <w:cantSplit/>
                <w:trHeight w:val="15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81.900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A80781">
              <w:trPr>
                <w:cantSplit/>
                <w:trHeight w:val="608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t>с</w:t>
                  </w:r>
                  <w:r w:rsidRPr="0084659D">
                    <w:rPr>
                      <w:rFonts w:eastAsia="Times New Roman"/>
                    </w:rPr>
                    <w:t>упруг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204214,11</w:t>
                  </w: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Жилой дом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(1/30 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78.2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Default="00F56F00" w:rsidP="0084659D">
                  <w:pPr>
                    <w:spacing w:after="0" w:line="240" w:lineRule="auto"/>
                    <w:jc w:val="center"/>
                  </w:pPr>
                  <w:r w:rsidRPr="0084659D">
                    <w:rPr>
                      <w:rFonts w:eastAsia="Times New Roman"/>
                    </w:rPr>
                    <w:t>Ваз  21063 «Жигули»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</w:pP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Ваз 11193 «Лада Калина»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-</w:t>
                  </w:r>
                </w:p>
              </w:tc>
            </w:tr>
            <w:tr w:rsidR="00F56F00" w:rsidRPr="0084659D" w:rsidTr="006824C3">
              <w:trPr>
                <w:cantSplit/>
                <w:trHeight w:val="759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Земельный участок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(1/30 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3105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84659D">
              <w:trPr>
                <w:cantSplit/>
                <w:trHeight w:val="60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Земля сельского хозяйства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81.900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A80781">
              <w:trPr>
                <w:cantSplit/>
                <w:trHeight w:val="582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t>д</w:t>
                  </w:r>
                  <w:r w:rsidRPr="0084659D">
                    <w:rPr>
                      <w:rFonts w:eastAsia="Times New Roman"/>
                    </w:rPr>
                    <w:t>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Жилой дом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(1/9 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78.2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84659D" w:rsidTr="00A80781">
              <w:trPr>
                <w:cantSplit/>
                <w:trHeight w:val="824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Земельный участок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(1/9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3105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84659D" w:rsidTr="00A80781">
              <w:trPr>
                <w:cantSplit/>
                <w:trHeight w:val="574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t>д</w:t>
                  </w:r>
                  <w:r w:rsidRPr="0084659D">
                    <w:rPr>
                      <w:rFonts w:eastAsia="Times New Roman"/>
                    </w:rPr>
                    <w:t>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Жилой дом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 9 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78.2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84659D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84659D" w:rsidTr="006824C3">
              <w:trPr>
                <w:cantSplit/>
                <w:trHeight w:val="759"/>
              </w:trPr>
              <w:tc>
                <w:tcPr>
                  <w:tcW w:w="2381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Земельный участок</w:t>
                  </w:r>
                </w:p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(1/9доли)</w:t>
                  </w:r>
                </w:p>
              </w:tc>
              <w:tc>
                <w:tcPr>
                  <w:tcW w:w="1368" w:type="dxa"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84659D">
                    <w:rPr>
                      <w:rFonts w:eastAsia="Times New Roman"/>
                    </w:rPr>
                    <w:t>3105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84659D" w:rsidRDefault="00F56F00" w:rsidP="0084659D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84659D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A80781">
            <w:pPr>
              <w:pStyle w:val="ab"/>
              <w:spacing w:after="0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4349A6" w:rsidRDefault="00F56F00" w:rsidP="0084659D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A80781" w:rsidRDefault="00F56F00" w:rsidP="00A8078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 w:rsidRPr="00846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МБДОУ «Детский сад </w:t>
            </w:r>
            <w:r w:rsidRPr="00F84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«Кояшкай» пос.Первое Мая</w:t>
            </w:r>
            <w:r w:rsidRPr="009E26A6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tbl>
            <w:tblPr>
              <w:tblpPr w:leftFromText="180" w:rightFromText="180" w:vertAnchor="page" w:horzAnchor="margin" w:tblpY="1516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76"/>
              <w:gridCol w:w="2268"/>
              <w:gridCol w:w="1843"/>
              <w:gridCol w:w="1134"/>
              <w:gridCol w:w="1418"/>
              <w:gridCol w:w="1559"/>
              <w:gridCol w:w="2268"/>
              <w:gridCol w:w="1134"/>
              <w:gridCol w:w="1104"/>
            </w:tblGrid>
            <w:tr w:rsidR="00F56F00" w:rsidRPr="00F84291" w:rsidTr="006824C3">
              <w:trPr>
                <w:cantSplit/>
              </w:trPr>
              <w:tc>
                <w:tcPr>
                  <w:tcW w:w="2376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sz w:val="21"/>
                      <w:szCs w:val="21"/>
                    </w:rPr>
                  </w:pPr>
                  <w:r w:rsidRPr="00F84291">
                    <w:rPr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Деклариро</w:t>
                  </w:r>
                  <w:r>
                    <w:rPr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F84291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5954" w:type="dxa"/>
                  <w:gridSpan w:val="4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506" w:type="dxa"/>
                  <w:gridSpan w:val="3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F84291" w:rsidTr="006824C3">
              <w:trPr>
                <w:cantSplit/>
              </w:trPr>
              <w:tc>
                <w:tcPr>
                  <w:tcW w:w="2376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2268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104" w:type="dxa"/>
                  <w:vAlign w:val="center"/>
                </w:tcPr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F84291" w:rsidRDefault="00F56F00" w:rsidP="006824C3">
                  <w:pPr>
                    <w:spacing w:after="0" w:line="240" w:lineRule="auto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84291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F84291" w:rsidTr="006824C3">
              <w:trPr>
                <w:cantSplit/>
                <w:trHeight w:val="390"/>
              </w:trPr>
              <w:tc>
                <w:tcPr>
                  <w:tcW w:w="2376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 w:rsidRPr="00F84291">
                    <w:t>Шаехова Альбина Магсумовна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>
                    <w:t>247581,37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>
                    <w:t>7500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>
                    <w:t xml:space="preserve">Россия 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 w:rsidRPr="00F84291">
                    <w:rPr>
                      <w:lang w:val="en-US"/>
                    </w:rPr>
                    <w:t>KIA JD (Ceed)</w:t>
                  </w:r>
                </w:p>
              </w:tc>
              <w:tc>
                <w:tcPr>
                  <w:tcW w:w="2268" w:type="dxa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з</w:t>
                  </w:r>
                  <w:r w:rsidRPr="00F84291">
                    <w:t>емельный участок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 w:rsidRPr="00F84291">
                    <w:t>4386,44</w:t>
                  </w:r>
                </w:p>
              </w:tc>
              <w:tc>
                <w:tcPr>
                  <w:tcW w:w="1104" w:type="dxa"/>
                  <w:vMerge w:val="restart"/>
                </w:tcPr>
                <w:p w:rsidR="00F56F00" w:rsidRPr="00F84291" w:rsidRDefault="00F56F00" w:rsidP="006824C3">
                  <w:pPr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F84291" w:rsidTr="006824C3">
              <w:trPr>
                <w:cantSplit/>
                <w:trHeight w:val="390"/>
              </w:trPr>
              <w:tc>
                <w:tcPr>
                  <w:tcW w:w="2376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F84291" w:rsidRDefault="00F56F00" w:rsidP="006824C3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ж</w:t>
                  </w:r>
                  <w:r w:rsidRPr="00F84291">
                    <w:t>илой дом</w:t>
                  </w:r>
                </w:p>
              </w:tc>
              <w:tc>
                <w:tcPr>
                  <w:tcW w:w="1134" w:type="dxa"/>
                  <w:vAlign w:val="center"/>
                </w:tcPr>
                <w:p w:rsidR="00F56F00" w:rsidRPr="00F84291" w:rsidRDefault="00F56F00" w:rsidP="006824C3">
                  <w:pPr>
                    <w:jc w:val="center"/>
                  </w:pPr>
                  <w:r w:rsidRPr="00F84291">
                    <w:t>80,6</w:t>
                  </w:r>
                </w:p>
              </w:tc>
              <w:tc>
                <w:tcPr>
                  <w:tcW w:w="1104" w:type="dxa"/>
                  <w:vMerge/>
                </w:tcPr>
                <w:p w:rsidR="00F56F00" w:rsidRPr="00F84291" w:rsidRDefault="00F56F00" w:rsidP="006824C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263"/>
              </w:trPr>
              <w:tc>
                <w:tcPr>
                  <w:tcW w:w="2376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 w:rsidRPr="00F84291">
                    <w:t xml:space="preserve">супруг </w:t>
                  </w:r>
                </w:p>
              </w:tc>
              <w:tc>
                <w:tcPr>
                  <w:tcW w:w="2268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540775,13</w:t>
                  </w:r>
                </w:p>
              </w:tc>
              <w:tc>
                <w:tcPr>
                  <w:tcW w:w="1843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ж</w:t>
                  </w:r>
                  <w:r w:rsidRPr="00F84291">
                    <w:t>илой дом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80,6</w:t>
                  </w:r>
                </w:p>
              </w:tc>
              <w:tc>
                <w:tcPr>
                  <w:tcW w:w="1418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 1111</w:t>
                  </w:r>
                </w:p>
              </w:tc>
              <w:tc>
                <w:tcPr>
                  <w:tcW w:w="2268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04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F56F00" w:rsidRPr="00F84291" w:rsidTr="006824C3">
              <w:trPr>
                <w:cantSplit/>
                <w:trHeight w:val="360"/>
              </w:trPr>
              <w:tc>
                <w:tcPr>
                  <w:tcW w:w="2376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>з</w:t>
                  </w:r>
                  <w:r w:rsidRPr="00F84291">
                    <w:t>емельный участок</w:t>
                  </w:r>
                </w:p>
              </w:tc>
              <w:tc>
                <w:tcPr>
                  <w:tcW w:w="1134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4386,44</w:t>
                  </w:r>
                </w:p>
              </w:tc>
              <w:tc>
                <w:tcPr>
                  <w:tcW w:w="141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317"/>
              </w:trPr>
              <w:tc>
                <w:tcPr>
                  <w:tcW w:w="2376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ВАЗ21140</w:t>
                  </w: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475"/>
              </w:trPr>
              <w:tc>
                <w:tcPr>
                  <w:tcW w:w="2376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</w:tcPr>
                <w:p w:rsidR="00F56F00" w:rsidRDefault="00F56F00" w:rsidP="006824C3">
                  <w:r w:rsidRPr="00F20FA1">
                    <w:t>земельный участок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141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168"/>
              </w:trPr>
              <w:tc>
                <w:tcPr>
                  <w:tcW w:w="2376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</w:tcPr>
                <w:p w:rsidR="00F56F00" w:rsidRDefault="00F56F00" w:rsidP="006824C3">
                  <w:r w:rsidRPr="00F20FA1">
                    <w:t>земельный участок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7500</w:t>
                  </w:r>
                </w:p>
              </w:tc>
              <w:tc>
                <w:tcPr>
                  <w:tcW w:w="141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4" w:type="dxa"/>
                  <w:vMerge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130"/>
              </w:trPr>
              <w:tc>
                <w:tcPr>
                  <w:tcW w:w="2376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 w:rsidRPr="00F84291">
                    <w:t>дочь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 w:rsidRPr="00F84291">
                    <w:t>нет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2268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>з</w:t>
                  </w:r>
                  <w:r w:rsidRPr="00F84291">
                    <w:t xml:space="preserve">емельный участок 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4386,44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F84291" w:rsidTr="006824C3">
              <w:trPr>
                <w:cantSplit/>
                <w:trHeight w:val="70"/>
              </w:trPr>
              <w:tc>
                <w:tcPr>
                  <w:tcW w:w="2376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>ж</w:t>
                  </w:r>
                  <w:r w:rsidRPr="00F84291">
                    <w:t>илой дом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80,6</w:t>
                  </w:r>
                </w:p>
              </w:tc>
              <w:tc>
                <w:tcPr>
                  <w:tcW w:w="1104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116"/>
              </w:trPr>
              <w:tc>
                <w:tcPr>
                  <w:tcW w:w="2376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>
                    <w:t>сын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  <w:r w:rsidRPr="00F84291">
                    <w:t>нет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</w:t>
                  </w:r>
                  <w:r w:rsidRPr="00F84291">
                    <w:rPr>
                      <w:sz w:val="20"/>
                      <w:szCs w:val="20"/>
                    </w:rPr>
                    <w:t>ет</w:t>
                  </w:r>
                </w:p>
              </w:tc>
              <w:tc>
                <w:tcPr>
                  <w:tcW w:w="2268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>з</w:t>
                  </w:r>
                  <w:r w:rsidRPr="00F84291">
                    <w:t xml:space="preserve">емельный участок 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4386,44</w:t>
                  </w:r>
                </w:p>
              </w:tc>
              <w:tc>
                <w:tcPr>
                  <w:tcW w:w="1104" w:type="dxa"/>
                  <w:vMerge w:val="restart"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F84291" w:rsidTr="006824C3">
              <w:trPr>
                <w:cantSplit/>
                <w:trHeight w:val="138"/>
              </w:trPr>
              <w:tc>
                <w:tcPr>
                  <w:tcW w:w="2376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>
                    <w:t>ж</w:t>
                  </w:r>
                  <w:r w:rsidRPr="00F84291">
                    <w:t>илой дом</w:t>
                  </w:r>
                </w:p>
              </w:tc>
              <w:tc>
                <w:tcPr>
                  <w:tcW w:w="1134" w:type="dxa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F84291">
                    <w:rPr>
                      <w:sz w:val="20"/>
                      <w:szCs w:val="20"/>
                    </w:rPr>
                    <w:t>80,6</w:t>
                  </w:r>
                </w:p>
              </w:tc>
              <w:tc>
                <w:tcPr>
                  <w:tcW w:w="1104" w:type="dxa"/>
                  <w:vMerge/>
                  <w:vAlign w:val="center"/>
                </w:tcPr>
                <w:p w:rsidR="00F56F00" w:rsidRPr="00F84291" w:rsidRDefault="00F56F00" w:rsidP="006824C3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F8429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6824C3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6824C3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4349A6" w:rsidRDefault="00F56F00" w:rsidP="00B110B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доходах, об имуществе и обязательствах имущественного характера</w:t>
            </w:r>
          </w:p>
          <w:p w:rsidR="00F56F00" w:rsidRDefault="00F56F00" w:rsidP="00B110B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 w:rsidRPr="008465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B110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«Детский сад «Тамчы» с. Большой Сухояш</w:t>
            </w:r>
            <w:r>
              <w:rPr>
                <w:rFonts w:ascii="Calibri" w:eastAsia="Times New Roman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4349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p w:rsidR="00F56F00" w:rsidRDefault="00F56F00" w:rsidP="00B110B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</w:p>
          <w:tbl>
            <w:tblPr>
              <w:tblpPr w:leftFromText="180" w:rightFromText="180" w:vertAnchor="page" w:horzAnchor="margin" w:tblpY="165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25"/>
              <w:gridCol w:w="20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B110B9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Деклариро-</w:t>
                  </w:r>
                </w:p>
                <w:p w:rsidR="00F56F00" w:rsidRPr="00B110B9" w:rsidRDefault="00F56F00" w:rsidP="003E5D36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ванный годовой доход за 201</w:t>
                  </w:r>
                  <w:r>
                    <w:rPr>
                      <w:rFonts w:eastAsia="Times New Roman"/>
                      <w:b/>
                      <w:sz w:val="20"/>
                      <w:szCs w:val="20"/>
                    </w:rPr>
                    <w:t>7</w:t>
                  </w: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5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B110B9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5" w:type="dxa"/>
                  <w:gridSpan w:val="2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Страна рас-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Транс-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Страна рас-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110B9">
                    <w:rPr>
                      <w:rFonts w:eastAsia="Times New Roman"/>
                      <w:b/>
                      <w:sz w:val="20"/>
                      <w:szCs w:val="20"/>
                    </w:rPr>
                    <w:t>положения</w:t>
                  </w:r>
                </w:p>
              </w:tc>
            </w:tr>
            <w:tr w:rsidR="00F56F00" w:rsidRPr="009575B2" w:rsidTr="00B110B9">
              <w:trPr>
                <w:cantSplit/>
                <w:trHeight w:val="36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Хадиева Римма Фатиховна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205205,43</w:t>
                  </w:r>
                </w:p>
              </w:tc>
              <w:tc>
                <w:tcPr>
                  <w:tcW w:w="1845" w:type="dxa"/>
                  <w:gridSpan w:val="2"/>
                  <w:vMerge w:val="restart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7.57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Газ-53</w:t>
                  </w: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 xml:space="preserve"> Земельный участок       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3674.17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 xml:space="preserve">Россия </w:t>
                  </w:r>
                </w:p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B110B9">
              <w:trPr>
                <w:cantSplit/>
                <w:trHeight w:val="16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45" w:type="dxa"/>
                  <w:gridSpan w:val="2"/>
                  <w:vMerge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</w:pPr>
                  <w:r w:rsidRPr="00B110B9">
                    <w:rPr>
                      <w:rFonts w:eastAsia="Times New Roman"/>
                    </w:rPr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rPr>
                      <w:rFonts w:eastAsia="Times New Roman"/>
                    </w:rPr>
                    <w:t>94.0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</w:tr>
            <w:tr w:rsidR="00F56F00" w:rsidRPr="009575B2" w:rsidTr="00B110B9">
              <w:trPr>
                <w:cantSplit/>
                <w:trHeight w:val="207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t>с</w:t>
                  </w:r>
                  <w:r w:rsidRPr="00B110B9">
                    <w:rPr>
                      <w:rFonts w:eastAsia="Times New Roman"/>
                    </w:rPr>
                    <w:t>упруг</w:t>
                  </w:r>
                </w:p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172995,48</w:t>
                  </w:r>
                </w:p>
              </w:tc>
              <w:tc>
                <w:tcPr>
                  <w:tcW w:w="1825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388" w:type="dxa"/>
                  <w:gridSpan w:val="2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3674.17</w:t>
                  </w:r>
                </w:p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Россия</w:t>
                  </w:r>
                </w:p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  <w:p w:rsidR="00F56F00" w:rsidRPr="00B110B9" w:rsidRDefault="00F56F00" w:rsidP="00B110B9">
                  <w:pPr>
                    <w:jc w:val="center"/>
                  </w:pPr>
                </w:p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  <w:lang w:val="en-US"/>
                    </w:rPr>
                    <w:t>Kia</w:t>
                  </w:r>
                  <w:r w:rsidRPr="00B110B9">
                    <w:rPr>
                      <w:rFonts w:eastAsia="Times New Roman"/>
                    </w:rPr>
                    <w:t xml:space="preserve"> </w:t>
                  </w:r>
                  <w:r w:rsidRPr="00B110B9">
                    <w:rPr>
                      <w:rFonts w:eastAsia="Times New Roman"/>
                      <w:lang w:val="en-US"/>
                    </w:rPr>
                    <w:t>Rio</w:t>
                  </w:r>
                </w:p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МТЗ - 80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9575B2" w:rsidTr="00B110B9">
              <w:trPr>
                <w:cantSplit/>
                <w:trHeight w:val="70"/>
              </w:trPr>
              <w:tc>
                <w:tcPr>
                  <w:tcW w:w="2381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Зем</w:t>
                  </w:r>
                  <w:r w:rsidRPr="00B110B9">
                    <w:t>е</w:t>
                  </w:r>
                  <w:r w:rsidRPr="00B110B9">
                    <w:rPr>
                      <w:rFonts w:eastAsia="Times New Roman"/>
                    </w:rPr>
                    <w:t>льный участок</w:t>
                  </w:r>
                </w:p>
              </w:tc>
              <w:tc>
                <w:tcPr>
                  <w:tcW w:w="1388" w:type="dxa"/>
                  <w:gridSpan w:val="2"/>
                </w:tcPr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7.57</w:t>
                  </w:r>
                </w:p>
              </w:tc>
              <w:tc>
                <w:tcPr>
                  <w:tcW w:w="1440" w:type="dxa"/>
                  <w:vMerge/>
                </w:tcPr>
                <w:p w:rsidR="00F56F00" w:rsidRDefault="00F56F00" w:rsidP="00B110B9">
                  <w:pPr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</w:tr>
            <w:tr w:rsidR="00F56F00" w:rsidRPr="009575B2" w:rsidTr="00B110B9">
              <w:trPr>
                <w:cantSplit/>
                <w:trHeight w:val="161"/>
              </w:trPr>
              <w:tc>
                <w:tcPr>
                  <w:tcW w:w="2381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825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Жилой дом</w:t>
                  </w:r>
                </w:p>
              </w:tc>
              <w:tc>
                <w:tcPr>
                  <w:tcW w:w="1388" w:type="dxa"/>
                  <w:gridSpan w:val="2"/>
                </w:tcPr>
                <w:p w:rsidR="00F56F00" w:rsidRPr="00B110B9" w:rsidRDefault="00F56F00" w:rsidP="00B110B9">
                  <w:pPr>
                    <w:jc w:val="center"/>
                    <w:rPr>
                      <w:rFonts w:eastAsia="Times New Roman"/>
                    </w:rPr>
                  </w:pPr>
                  <w:r w:rsidRPr="00B110B9">
                    <w:rPr>
                      <w:rFonts w:eastAsia="Times New Roman"/>
                    </w:rPr>
                    <w:t>94.0</w:t>
                  </w:r>
                </w:p>
              </w:tc>
              <w:tc>
                <w:tcPr>
                  <w:tcW w:w="1440" w:type="dxa"/>
                  <w:vMerge/>
                </w:tcPr>
                <w:p w:rsidR="00F56F00" w:rsidRDefault="00F56F00" w:rsidP="00B110B9">
                  <w:pPr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B110B9">
                  <w:pPr>
                    <w:jc w:val="center"/>
                    <w:rPr>
                      <w:rFonts w:ascii="Calibri" w:eastAsia="Times New Roman" w:hAnsi="Calibri"/>
                      <w:sz w:val="20"/>
                      <w:szCs w:val="20"/>
                    </w:rPr>
                  </w:pPr>
                </w:p>
              </w:tc>
            </w:tr>
          </w:tbl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B110B9" w:rsidRDefault="00F56F00" w:rsidP="00B110B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6824C3" w:rsidRDefault="00F56F00" w:rsidP="006824C3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Заведующего МБДОУ «Детский сад «Чулпан» с. Балтачево Азнакаевского муниципального района РТ</w:t>
            </w: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tbl>
            <w:tblPr>
              <w:tblpPr w:leftFromText="180" w:rightFromText="180" w:vertAnchor="page" w:horzAnchor="margin" w:tblpY="165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B110B9" w:rsidTr="00B110B9">
              <w:trPr>
                <w:cantSplit/>
              </w:trPr>
              <w:tc>
                <w:tcPr>
                  <w:tcW w:w="2381" w:type="dxa"/>
                  <w:vMerge w:val="restart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  <w:r w:rsidRPr="00B110B9">
                    <w:rPr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B110B9" w:rsidRDefault="00F56F00" w:rsidP="003E5D36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B110B9">
                    <w:rPr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B110B9" w:rsidTr="00B110B9">
              <w:trPr>
                <w:cantSplit/>
              </w:trPr>
              <w:tc>
                <w:tcPr>
                  <w:tcW w:w="2381" w:type="dxa"/>
                  <w:vMerge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10B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B110B9" w:rsidTr="003B4119">
              <w:trPr>
                <w:cantSplit/>
                <w:trHeight w:val="61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Хабипова Гюзелия Флюровна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>
                    <w:t>266074,79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110B9" w:rsidRDefault="00F56F00" w:rsidP="003B4119">
                  <w:pPr>
                    <w:spacing w:after="0" w:line="240" w:lineRule="auto"/>
                    <w:jc w:val="center"/>
                  </w:pPr>
                  <w:r w:rsidRPr="00B110B9"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3B4119">
                  <w:pPr>
                    <w:spacing w:after="0" w:line="240" w:lineRule="auto"/>
                    <w:jc w:val="center"/>
                  </w:pPr>
                  <w:r w:rsidRPr="00B110B9">
                    <w:t>66,4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3B4119">
                  <w:pPr>
                    <w:jc w:val="center"/>
                    <w:rPr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B110B9" w:rsidRDefault="00F56F00" w:rsidP="003B41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3B4119">
              <w:trPr>
                <w:cantSplit/>
                <w:trHeight w:val="52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B110B9" w:rsidRDefault="00F56F00" w:rsidP="003B4119">
                  <w:pPr>
                    <w:spacing w:after="0" w:line="240" w:lineRule="auto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3B4119">
                  <w:pPr>
                    <w:spacing w:after="0" w:line="240" w:lineRule="auto"/>
                    <w:jc w:val="center"/>
                  </w:pPr>
                  <w:r w:rsidRPr="00B110B9">
                    <w:t>3821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3B411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3B4119">
              <w:trPr>
                <w:cantSplit/>
                <w:trHeight w:val="109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>
                    <w:t>423099,07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1)</w:t>
                  </w:r>
                  <w:r w:rsidRPr="00B110B9">
                    <w:rPr>
                      <w:lang w:val="en-US"/>
                    </w:rPr>
                    <w:t>DAEWOO</w:t>
                  </w:r>
                  <w:r w:rsidRPr="00B110B9">
                    <w:t xml:space="preserve"> </w:t>
                  </w:r>
                  <w:r w:rsidRPr="00B110B9">
                    <w:rPr>
                      <w:lang w:val="en-US"/>
                    </w:rPr>
                    <w:t>NEXIA</w:t>
                  </w:r>
                  <w:r w:rsidRPr="00B110B9">
                    <w:t xml:space="preserve"> 2009 г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2)ВАЗ 111130,2001 г.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3)ВАЗ 111130-23,2003 г.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4)ГАЗ-33025 грузовой с борт.2014г.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110B9" w:rsidRDefault="00F56F00" w:rsidP="003B4119">
                  <w:pPr>
                    <w:spacing w:after="0"/>
                    <w:jc w:val="center"/>
                  </w:pPr>
                  <w:r w:rsidRPr="00B110B9"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3B4119">
                  <w:pPr>
                    <w:spacing w:after="0"/>
                    <w:jc w:val="center"/>
                  </w:pPr>
                  <w:r w:rsidRPr="00B110B9">
                    <w:t>66,4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3B411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B110B9" w:rsidRDefault="00F56F00" w:rsidP="003B411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3B4119">
              <w:trPr>
                <w:cantSplit/>
                <w:trHeight w:val="960"/>
              </w:trPr>
              <w:tc>
                <w:tcPr>
                  <w:tcW w:w="2381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B110B9" w:rsidRDefault="00F56F00" w:rsidP="003B4119">
                  <w:pPr>
                    <w:spacing w:after="0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110B9" w:rsidRDefault="00F56F00" w:rsidP="003B4119">
                  <w:pPr>
                    <w:spacing w:after="0"/>
                    <w:jc w:val="center"/>
                  </w:pPr>
                  <w:r w:rsidRPr="00B110B9">
                    <w:t>3821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7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>
                    <w:t>6912,00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66,4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213"/>
              </w:trPr>
              <w:tc>
                <w:tcPr>
                  <w:tcW w:w="2381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3821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10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66,4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306"/>
              </w:trPr>
              <w:tc>
                <w:tcPr>
                  <w:tcW w:w="2381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3821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132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spacing w:after="0"/>
                    <w:jc w:val="center"/>
                  </w:pPr>
                  <w:r w:rsidRPr="00B110B9"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 w:rsidRPr="00B110B9"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66,4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  <w:r w:rsidRPr="00B110B9">
                    <w:rPr>
                      <w:sz w:val="20"/>
                      <w:szCs w:val="20"/>
                    </w:rPr>
                    <w:t>Россия</w:t>
                  </w:r>
                </w:p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B110B9" w:rsidTr="00B110B9">
              <w:trPr>
                <w:cantSplit/>
                <w:trHeight w:val="70"/>
              </w:trPr>
              <w:tc>
                <w:tcPr>
                  <w:tcW w:w="2381" w:type="dxa"/>
                  <w:vMerge/>
                </w:tcPr>
                <w:p w:rsidR="00F56F00" w:rsidRPr="00B110B9" w:rsidRDefault="00F56F00" w:rsidP="00B110B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B110B9" w:rsidRDefault="00F56F00" w:rsidP="00B110B9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B110B9" w:rsidRDefault="00F56F00" w:rsidP="00B110B9">
                  <w:pPr>
                    <w:spacing w:after="0" w:line="240" w:lineRule="auto"/>
                    <w:jc w:val="center"/>
                  </w:pPr>
                  <w:r w:rsidRPr="00B110B9">
                    <w:t>3821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B110B9" w:rsidRDefault="00F56F00" w:rsidP="00B110B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57770E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B110B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B110B9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B110B9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0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МБДОУ 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Чишмэ»  с.Масягутово</w:t>
            </w:r>
            <w:r w:rsidRPr="009E26A6">
              <w:rPr>
                <w:rFonts w:ascii="Calibri" w:eastAsia="Times New Roman" w:hAnsi="Calibri" w:cs="Times New Roman"/>
                <w:b/>
              </w:rPr>
              <w:t xml:space="preserve"> </w:t>
            </w:r>
            <w:r w:rsidRPr="00B110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p w:rsidR="00F56F00" w:rsidRDefault="00F56F00" w:rsidP="0057770E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tbl>
            <w:tblPr>
              <w:tblpPr w:leftFromText="180" w:rightFromText="180" w:vertAnchor="page" w:horzAnchor="margin" w:tblpY="165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3C365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color w:val="000000"/>
                      <w:sz w:val="21"/>
                      <w:szCs w:val="21"/>
                    </w:rPr>
                  </w:pPr>
                  <w:r w:rsidRPr="003B4119">
                    <w:rPr>
                      <w:b/>
                      <w:color w:val="000000"/>
                      <w:sz w:val="21"/>
                      <w:szCs w:val="21"/>
                    </w:rPr>
                    <w:t>Деклариро-</w:t>
                  </w:r>
                </w:p>
                <w:p w:rsidR="00F56F00" w:rsidRPr="003B4119" w:rsidRDefault="00F56F00" w:rsidP="000A4D8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color w:val="000000"/>
                      <w:sz w:val="21"/>
                      <w:szCs w:val="21"/>
                    </w:rPr>
                    <w:t>ванный годовой доход за 201</w:t>
                  </w:r>
                  <w:r>
                    <w:rPr>
                      <w:b/>
                      <w:color w:val="000000"/>
                      <w:sz w:val="21"/>
                      <w:szCs w:val="21"/>
                    </w:rPr>
                    <w:t>7</w:t>
                  </w:r>
                  <w:r w:rsidRPr="003B4119">
                    <w:rPr>
                      <w:b/>
                      <w:color w:val="000000"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3C365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3B4119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3B4119">
              <w:trPr>
                <w:cantSplit/>
                <w:trHeight w:val="1714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Тазиева Язиля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3B4119">
                    <w:t>Гилфановна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</w:pPr>
                  <w:r>
                    <w:t>400536,52</w:t>
                  </w:r>
                </w:p>
              </w:tc>
              <w:tc>
                <w:tcPr>
                  <w:tcW w:w="1845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1/2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7770E">
                  <w:pPr>
                    <w:spacing w:after="0" w:line="240" w:lineRule="auto"/>
                    <w:jc w:val="center"/>
                  </w:pPr>
                  <w:r w:rsidRPr="003B4119">
                    <w:t>85.8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7770E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  <w:r w:rsidRPr="003B4119">
                    <w:t xml:space="preserve">       Трактор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МТЗ-80</w:t>
                  </w:r>
                </w:p>
              </w:tc>
              <w:tc>
                <w:tcPr>
                  <w:tcW w:w="1800" w:type="dxa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  <w:r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1081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</w:tr>
            <w:tr w:rsidR="00F56F00" w:rsidRPr="009575B2" w:rsidTr="0057770E">
              <w:trPr>
                <w:cantSplit/>
                <w:trHeight w:val="1059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7770E">
                  <w:pPr>
                    <w:spacing w:after="0" w:line="240" w:lineRule="auto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72000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</w:tr>
            <w:tr w:rsidR="00F56F00" w:rsidRPr="009575B2" w:rsidTr="003B4119">
              <w:trPr>
                <w:cantSplit/>
                <w:trHeight w:val="655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  <w:r w:rsidRPr="003B4119">
                    <w:t xml:space="preserve">             супруг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>
                    <w:t>118022,28</w:t>
                  </w:r>
                </w:p>
              </w:tc>
              <w:tc>
                <w:tcPr>
                  <w:tcW w:w="1845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 xml:space="preserve">1/2 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85.8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3B4119" w:rsidRDefault="00F56F00" w:rsidP="003B4119">
                  <w:pPr>
                    <w:spacing w:after="0" w:line="240" w:lineRule="auto"/>
                  </w:pPr>
                  <w:r w:rsidRPr="003B4119">
                    <w:t>Форд Фокус</w:t>
                  </w:r>
                </w:p>
              </w:tc>
              <w:tc>
                <w:tcPr>
                  <w:tcW w:w="180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-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-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</w:tr>
            <w:tr w:rsidR="00F56F00" w:rsidRPr="009575B2" w:rsidTr="003B4119">
              <w:trPr>
                <w:cantSplit/>
                <w:trHeight w:val="536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1081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</w:tr>
            <w:tr w:rsidR="00F56F00" w:rsidRPr="009575B2" w:rsidTr="000A4D8A">
              <w:trPr>
                <w:cantSplit/>
                <w:trHeight w:val="926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>
                    <w:t>Земельный участок</w:t>
                  </w: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68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72000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  <w:p w:rsidR="00F56F00" w:rsidRPr="003B4119" w:rsidRDefault="00F56F00" w:rsidP="003B4119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Pr="003B4119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5C764A" w:rsidRDefault="00F56F00" w:rsidP="005C764A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«Тамчы» с. Мальбагуш Азнакаевского муниципального района РТ</w:t>
            </w: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606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5C764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3B4119" w:rsidRDefault="00F56F00" w:rsidP="000A4D8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 xml:space="preserve">ванный годовой </w:t>
                  </w:r>
                  <w:r>
                    <w:rPr>
                      <w:b/>
                      <w:sz w:val="21"/>
                      <w:szCs w:val="21"/>
                    </w:rPr>
                    <w:t>доход за 2017</w:t>
                  </w:r>
                  <w:r w:rsidRPr="003B4119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5C764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5C764A">
              <w:trPr>
                <w:cantSplit/>
                <w:trHeight w:val="425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  <w:r w:rsidRPr="003B4119">
                    <w:rPr>
                      <w:b/>
                    </w:rPr>
                    <w:t>Саитова Луиза  Фаварисовна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>
                    <w:t>278887,96</w:t>
                  </w: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1923</w:t>
                  </w:r>
                </w:p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480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840</w:t>
                  </w:r>
                </w:p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25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  <w:tcBorders>
                    <w:bottom w:val="single" w:sz="4" w:space="0" w:color="auto"/>
                  </w:tcBorders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75,3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19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</w:tcBorders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>
                    <w:t>Объект незавершенного строительства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</w:tcBorders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129,8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>
                    <w:t xml:space="preserve">Россия </w:t>
                  </w: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440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  <w:r w:rsidRPr="003B4119">
                    <w:rPr>
                      <w:b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>
                    <w:t>426895,99</w:t>
                  </w: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1923</w:t>
                  </w:r>
                </w:p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</w:pPr>
                  <w:r>
                    <w:t xml:space="preserve"> ВАЗ 21015</w:t>
                  </w:r>
                </w:p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46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840</w:t>
                  </w:r>
                </w:p>
                <w:p w:rsidR="00F56F00" w:rsidRPr="003B4119" w:rsidRDefault="00F56F00" w:rsidP="005C764A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43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2052</w:t>
                  </w:r>
                </w:p>
                <w:p w:rsidR="00F56F00" w:rsidRPr="003B4119" w:rsidRDefault="00F56F00" w:rsidP="005C764A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43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14093329</w:t>
                  </w:r>
                </w:p>
                <w:p w:rsidR="00F56F00" w:rsidRPr="003B4119" w:rsidRDefault="00F56F00" w:rsidP="005C764A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240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75,3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225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5C764A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B4119">
                    <w:rPr>
                      <w:rFonts w:ascii="Times New Roman" w:hAnsi="Times New Roman" w:cs="Times New Roman"/>
                      <w:sz w:val="22"/>
                      <w:szCs w:val="22"/>
                    </w:rPr>
                    <w:t>68,5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spacing w:after="0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9575B2" w:rsidRDefault="00F56F00" w:rsidP="005C764A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F56F00" w:rsidRPr="009575B2" w:rsidTr="005C764A">
              <w:trPr>
                <w:cantSplit/>
                <w:trHeight w:val="386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5C764A">
                  <w:pPr>
                    <w:spacing w:after="0"/>
                    <w:jc w:val="center"/>
                    <w:rPr>
                      <w:b/>
                    </w:rPr>
                  </w:pPr>
                  <w:r w:rsidRPr="003B4119">
                    <w:rPr>
                      <w:b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840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75,3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9575B2" w:rsidTr="005C764A">
              <w:trPr>
                <w:cantSplit/>
                <w:trHeight w:val="420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1923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9575B2" w:rsidTr="005C764A">
              <w:trPr>
                <w:cantSplit/>
                <w:trHeight w:val="360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  <w:r w:rsidRPr="003B4119">
                    <w:rPr>
                      <w:b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840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нет</w:t>
                  </w: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75,3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9575B2" w:rsidTr="005C764A">
              <w:trPr>
                <w:cantSplit/>
                <w:trHeight w:val="422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1923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9575B2" w:rsidTr="005C764A">
              <w:trPr>
                <w:cantSplit/>
                <w:trHeight w:val="402"/>
              </w:trPr>
              <w:tc>
                <w:tcPr>
                  <w:tcW w:w="2381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  <w:r w:rsidRPr="003B4119">
                    <w:rPr>
                      <w:b/>
                    </w:rPr>
                    <w:t xml:space="preserve">Сын 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840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75,3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  <w:tr w:rsidR="00F56F00" w:rsidRPr="009575B2" w:rsidTr="005C764A">
              <w:trPr>
                <w:cantSplit/>
                <w:trHeight w:val="401"/>
              </w:trPr>
              <w:tc>
                <w:tcPr>
                  <w:tcW w:w="2381" w:type="dxa"/>
                  <w:vMerge/>
                </w:tcPr>
                <w:p w:rsidR="00F56F00" w:rsidRPr="003B4119" w:rsidRDefault="00F56F00" w:rsidP="005C764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5C764A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3B4119" w:rsidRDefault="00F56F00" w:rsidP="005C764A">
                  <w:pPr>
                    <w:spacing w:after="0" w:line="240" w:lineRule="auto"/>
                    <w:jc w:val="center"/>
                  </w:pPr>
                  <w:r w:rsidRPr="003B4119">
                    <w:t>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3B4119" w:rsidRDefault="00F56F00" w:rsidP="005C764A">
                  <w:pPr>
                    <w:jc w:val="center"/>
                  </w:pPr>
                  <w:r w:rsidRPr="003B4119">
                    <w:t>1923</w:t>
                  </w:r>
                </w:p>
              </w:tc>
              <w:tc>
                <w:tcPr>
                  <w:tcW w:w="1440" w:type="dxa"/>
                </w:tcPr>
                <w:p w:rsidR="00F56F00" w:rsidRPr="009575B2" w:rsidRDefault="00F56F00" w:rsidP="005C76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Pr="003B4119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3B411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Балкыш»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Буралы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Pr="003B4119" w:rsidRDefault="00F56F00" w:rsidP="003B411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906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75"/>
              <w:gridCol w:w="1365"/>
              <w:gridCol w:w="1440"/>
            </w:tblGrid>
            <w:tr w:rsidR="00F56F00" w:rsidRPr="009575B2" w:rsidTr="003C365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  <w:r w:rsidRPr="003B4119">
                    <w:rPr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3B4119" w:rsidRDefault="00F56F00" w:rsidP="005969B7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ванный годовой доход за 201</w:t>
                  </w:r>
                  <w:r>
                    <w:rPr>
                      <w:b/>
                      <w:sz w:val="21"/>
                      <w:szCs w:val="21"/>
                    </w:rPr>
                    <w:t>7</w:t>
                  </w:r>
                  <w:r w:rsidRPr="003B4119">
                    <w:rPr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3C365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B411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3C365A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</w:tcPr>
                <w:p w:rsidR="00F56F00" w:rsidRDefault="00F56F00" w:rsidP="003C365A">
                  <w:pPr>
                    <w:spacing w:after="0"/>
                    <w:jc w:val="center"/>
                  </w:pPr>
                  <w:r w:rsidRPr="003B4119">
                    <w:t xml:space="preserve">Рамазанова 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>Алфинур Миннияровна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B4119" w:rsidRDefault="00F56F00" w:rsidP="003C365A">
                  <w:pPr>
                    <w:jc w:val="center"/>
                  </w:pPr>
                  <w:r>
                    <w:t>462118,42</w:t>
                  </w:r>
                </w:p>
              </w:tc>
              <w:tc>
                <w:tcPr>
                  <w:tcW w:w="1845" w:type="dxa"/>
                </w:tcPr>
                <w:p w:rsidR="00F56F00" w:rsidRPr="003B4119" w:rsidRDefault="00F56F00" w:rsidP="0003087E">
                  <w:pPr>
                    <w:spacing w:after="0" w:line="240" w:lineRule="auto"/>
                    <w:jc w:val="center"/>
                  </w:pPr>
                  <w:r w:rsidRPr="003B4119">
                    <w:t>Квартира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C365A">
                  <w:pPr>
                    <w:spacing w:after="0" w:line="240" w:lineRule="auto"/>
                    <w:jc w:val="center"/>
                  </w:pPr>
                  <w:r w:rsidRPr="003B4119">
                    <w:t>39,90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3C365A">
                  <w:pPr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03087E">
                  <w:pPr>
                    <w:jc w:val="center"/>
                  </w:pPr>
                  <w:r>
                    <w:t xml:space="preserve">Лада Самара </w:t>
                  </w:r>
                  <w:r w:rsidRPr="003B4119">
                    <w:t xml:space="preserve">211440 </w:t>
                  </w:r>
                </w:p>
              </w:tc>
              <w:tc>
                <w:tcPr>
                  <w:tcW w:w="1875" w:type="dxa"/>
                  <w:vMerge w:val="restart"/>
                </w:tcPr>
                <w:p w:rsidR="00F56F00" w:rsidRPr="003B4119" w:rsidRDefault="00F56F00" w:rsidP="003C365A">
                  <w:pPr>
                    <w:jc w:val="center"/>
                  </w:pPr>
                  <w:r w:rsidRPr="003B4119">
                    <w:t xml:space="preserve">Жилой дом </w:t>
                  </w:r>
                </w:p>
              </w:tc>
              <w:tc>
                <w:tcPr>
                  <w:tcW w:w="1365" w:type="dxa"/>
                  <w:vMerge w:val="restart"/>
                </w:tcPr>
                <w:p w:rsidR="00F56F00" w:rsidRPr="003B4119" w:rsidRDefault="00F56F00" w:rsidP="003C365A">
                  <w:r w:rsidRPr="003B4119">
                    <w:t>64,30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3C365A">
                  <w:pPr>
                    <w:jc w:val="center"/>
                  </w:pPr>
                  <w:r w:rsidRPr="003B4119">
                    <w:t>Россия</w:t>
                  </w:r>
                </w:p>
                <w:p w:rsidR="00F56F00" w:rsidRPr="003B4119" w:rsidRDefault="00F56F00" w:rsidP="003C365A">
                  <w:pPr>
                    <w:jc w:val="center"/>
                  </w:pPr>
                </w:p>
              </w:tc>
            </w:tr>
            <w:tr w:rsidR="00F56F00" w:rsidRPr="009575B2" w:rsidTr="003C365A">
              <w:trPr>
                <w:cantSplit/>
                <w:trHeight w:val="537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3C365A">
                  <w:pPr>
                    <w:spacing w:after="0" w:line="240" w:lineRule="auto"/>
                    <w:jc w:val="center"/>
                  </w:pPr>
                  <w:r w:rsidRPr="003B4119">
                    <w:t>Земельный участок 1\2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C365A">
                  <w:pPr>
                    <w:spacing w:after="0" w:line="240" w:lineRule="auto"/>
                  </w:pPr>
                  <w:r w:rsidRPr="003B4119">
                    <w:t>146000</w:t>
                  </w:r>
                </w:p>
                <w:p w:rsidR="00F56F00" w:rsidRPr="003B4119" w:rsidRDefault="00F56F00" w:rsidP="003C365A">
                  <w:pPr>
                    <w:spacing w:after="0" w:line="240" w:lineRule="auto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875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365" w:type="dxa"/>
                  <w:vMerge/>
                </w:tcPr>
                <w:p w:rsidR="00F56F00" w:rsidRPr="003B4119" w:rsidRDefault="00F56F00" w:rsidP="003C365A"/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</w:tr>
            <w:tr w:rsidR="00F56F00" w:rsidRPr="009575B2" w:rsidTr="003C365A">
              <w:trPr>
                <w:cantSplit/>
                <w:trHeight w:val="537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3B4119" w:rsidRDefault="00F56F00" w:rsidP="003C365A">
                  <w:pPr>
                    <w:spacing w:after="0" w:line="240" w:lineRule="auto"/>
                    <w:jc w:val="center"/>
                  </w:pPr>
                  <w:r w:rsidRPr="003B4119">
                    <w:t>Земельный участок 1\2</w:t>
                  </w:r>
                </w:p>
              </w:tc>
              <w:tc>
                <w:tcPr>
                  <w:tcW w:w="1368" w:type="dxa"/>
                </w:tcPr>
                <w:p w:rsidR="00F56F00" w:rsidRPr="003B4119" w:rsidRDefault="00F56F00" w:rsidP="003C365A">
                  <w:pPr>
                    <w:spacing w:after="0" w:line="240" w:lineRule="auto"/>
                    <w:jc w:val="center"/>
                  </w:pPr>
                  <w:r w:rsidRPr="003B4119">
                    <w:t>146000</w:t>
                  </w:r>
                </w:p>
                <w:p w:rsidR="00F56F00" w:rsidRPr="003B4119" w:rsidRDefault="00F56F00" w:rsidP="003C365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  <w:tc>
                <w:tcPr>
                  <w:tcW w:w="1875" w:type="dxa"/>
                </w:tcPr>
                <w:p w:rsidR="00F56F00" w:rsidRPr="003B4119" w:rsidRDefault="00F56F00" w:rsidP="003C365A">
                  <w:pPr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5" w:type="dxa"/>
                </w:tcPr>
                <w:p w:rsidR="00F56F00" w:rsidRPr="003B4119" w:rsidRDefault="00F56F00" w:rsidP="003C365A">
                  <w:r w:rsidRPr="003B4119">
                    <w:t>2551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jc w:val="center"/>
                  </w:pPr>
                </w:p>
              </w:tc>
            </w:tr>
            <w:tr w:rsidR="00F56F00" w:rsidRPr="009575B2" w:rsidTr="003C365A">
              <w:trPr>
                <w:cantSplit/>
                <w:trHeight w:val="531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>
                    <w:t>424352,22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>
                    <w:t>-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 xml:space="preserve">Лада Калина Универсал 219410 </w:t>
                  </w:r>
                </w:p>
                <w:p w:rsidR="00F56F00" w:rsidRPr="003B4119" w:rsidRDefault="00F56F00" w:rsidP="003C365A">
                  <w:pPr>
                    <w:spacing w:after="0"/>
                    <w:jc w:val="center"/>
                  </w:pPr>
                </w:p>
              </w:tc>
              <w:tc>
                <w:tcPr>
                  <w:tcW w:w="1875" w:type="dxa"/>
                </w:tcPr>
                <w:p w:rsidR="00F56F00" w:rsidRPr="003B4119" w:rsidRDefault="00F56F00" w:rsidP="003C365A">
                  <w:pPr>
                    <w:spacing w:after="0"/>
                  </w:pPr>
                  <w:r w:rsidRPr="003B4119">
                    <w:t xml:space="preserve">Жилой дом </w:t>
                  </w:r>
                </w:p>
              </w:tc>
              <w:tc>
                <w:tcPr>
                  <w:tcW w:w="1365" w:type="dxa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>64,30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>Россия</w:t>
                  </w:r>
                </w:p>
              </w:tc>
            </w:tr>
            <w:tr w:rsidR="00F56F00" w:rsidRPr="009575B2" w:rsidTr="003C365A">
              <w:trPr>
                <w:cantSplit/>
                <w:trHeight w:val="417"/>
              </w:trPr>
              <w:tc>
                <w:tcPr>
                  <w:tcW w:w="2381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3B4119" w:rsidRDefault="00F56F00" w:rsidP="003C365A">
                  <w:pPr>
                    <w:spacing w:after="0"/>
                    <w:rPr>
                      <w:i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</w:p>
              </w:tc>
              <w:tc>
                <w:tcPr>
                  <w:tcW w:w="1875" w:type="dxa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 xml:space="preserve">Земельный участок </w:t>
                  </w:r>
                </w:p>
              </w:tc>
              <w:tc>
                <w:tcPr>
                  <w:tcW w:w="1365" w:type="dxa"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  <w:r w:rsidRPr="003B4119">
                    <w:t>2551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3B4119" w:rsidRDefault="00F56F00" w:rsidP="003C365A">
                  <w:pPr>
                    <w:spacing w:after="0"/>
                    <w:jc w:val="center"/>
                  </w:pPr>
                </w:p>
              </w:tc>
            </w:tr>
          </w:tbl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3B4119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Pr="003B4119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3B4119" w:rsidRDefault="00F56F00" w:rsidP="009855D3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сад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Ляйсан»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Сарлы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Pr="003B4119" w:rsidRDefault="00F56F00" w:rsidP="0003087E">
            <w:pPr>
              <w:pStyle w:val="a9"/>
              <w:spacing w:after="0"/>
              <w:jc w:val="left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8"/>
              <w:tblW w:w="14955" w:type="dxa"/>
              <w:tblLayout w:type="fixed"/>
              <w:tblLook w:val="01E0"/>
            </w:tblPr>
            <w:tblGrid>
              <w:gridCol w:w="1952"/>
              <w:gridCol w:w="2042"/>
              <w:gridCol w:w="1737"/>
              <w:gridCol w:w="1323"/>
              <w:gridCol w:w="1683"/>
              <w:gridCol w:w="1586"/>
              <w:gridCol w:w="1734"/>
              <w:gridCol w:w="1221"/>
              <w:gridCol w:w="1677"/>
            </w:tblGrid>
            <w:tr w:rsidR="00F56F00" w:rsidTr="009B5AEE">
              <w:trPr>
                <w:trHeight w:val="600"/>
              </w:trPr>
              <w:tc>
                <w:tcPr>
                  <w:tcW w:w="1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03087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Декла</w:t>
                  </w:r>
                  <w:r>
                    <w:rPr>
                      <w:b/>
                      <w:sz w:val="21"/>
                      <w:szCs w:val="21"/>
                    </w:rPr>
                    <w:t>рированный годовой доход за 2017</w:t>
                  </w:r>
                  <w:r w:rsidRPr="009B5AEE">
                    <w:rPr>
                      <w:b/>
                      <w:sz w:val="21"/>
                      <w:szCs w:val="21"/>
                    </w:rPr>
                    <w:t>г.(руб)</w:t>
                  </w:r>
                </w:p>
              </w:tc>
              <w:tc>
                <w:tcPr>
                  <w:tcW w:w="63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Tr="009B5AEE">
              <w:trPr>
                <w:trHeight w:val="220"/>
              </w:trPr>
              <w:tc>
                <w:tcPr>
                  <w:tcW w:w="19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0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F00" w:rsidRPr="009B5AEE" w:rsidTr="009B5AEE">
              <w:trPr>
                <w:trHeight w:val="70"/>
              </w:trPr>
              <w:tc>
                <w:tcPr>
                  <w:tcW w:w="1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Нуркаева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 xml:space="preserve"> Нурия Миннемухаметовна</w:t>
                  </w:r>
                </w:p>
              </w:tc>
              <w:tc>
                <w:tcPr>
                  <w:tcW w:w="2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192547,40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03087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Земельный</w:t>
                  </w:r>
                  <w:r>
                    <w:rPr>
                      <w:szCs w:val="22"/>
                    </w:rPr>
                    <w:t xml:space="preserve"> участок</w:t>
                  </w:r>
                  <w:r w:rsidRPr="009B5AEE"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3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5800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Россия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нет</w:t>
                  </w:r>
                </w:p>
              </w:tc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Жилой дом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137</w:t>
                  </w:r>
                </w:p>
              </w:tc>
              <w:tc>
                <w:tcPr>
                  <w:tcW w:w="1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  <w:p w:rsidR="00F56F00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Россия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509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3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2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 xml:space="preserve">Земельный участок </w:t>
                  </w:r>
                </w:p>
              </w:tc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3465,1</w:t>
                  </w: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375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7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  <w:r w:rsidRPr="009B5AEE">
                    <w:rPr>
                      <w:szCs w:val="22"/>
                    </w:rPr>
                    <w:t>Земельный</w:t>
                  </w:r>
                  <w:r>
                    <w:rPr>
                      <w:szCs w:val="22"/>
                    </w:rPr>
                    <w:t xml:space="preserve"> участок</w:t>
                  </w:r>
                </w:p>
              </w:tc>
              <w:tc>
                <w:tcPr>
                  <w:tcW w:w="1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  <w:r>
                    <w:t>5800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</w:tr>
            <w:tr w:rsidR="00F56F00" w:rsidRPr="009B5AEE" w:rsidTr="004951AE">
              <w:trPr>
                <w:trHeight w:val="210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32,20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570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03087E" w:rsidRDefault="00F56F00" w:rsidP="009B5AEE">
                  <w:pPr>
                    <w:jc w:val="center"/>
                    <w:rPr>
                      <w:sz w:val="24"/>
                      <w:szCs w:val="24"/>
                    </w:rPr>
                  </w:pPr>
                  <w:r w:rsidRPr="0003087E"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03087E">
                  <w:pPr>
                    <w:jc w:val="center"/>
                  </w:pPr>
                  <w:r>
                    <w:t>4434,07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243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03087E" w:rsidRDefault="00F56F00" w:rsidP="009B5AE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13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03087E" w:rsidRDefault="00F56F00" w:rsidP="009B5AEE">
                  <w:pPr>
                    <w:jc w:val="center"/>
                    <w:rPr>
                      <w:sz w:val="24"/>
                      <w:szCs w:val="24"/>
                    </w:rPr>
                  </w:pPr>
                  <w:r w:rsidRPr="0003087E">
                    <w:rPr>
                      <w:sz w:val="24"/>
                      <w:szCs w:val="24"/>
                    </w:rPr>
                    <w:t>38,00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214"/>
              </w:trPr>
              <w:tc>
                <w:tcPr>
                  <w:tcW w:w="19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Супруг</w:t>
                  </w:r>
                </w:p>
              </w:tc>
              <w:tc>
                <w:tcPr>
                  <w:tcW w:w="20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396925,09</w:t>
                  </w: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>Жилой дом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137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Россия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>Лада Приора 2008г.</w:t>
                  </w:r>
                </w:p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нет</w:t>
                  </w:r>
                </w:p>
              </w:tc>
              <w:tc>
                <w:tcPr>
                  <w:tcW w:w="12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349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3465,1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399"/>
              </w:trPr>
              <w:tc>
                <w:tcPr>
                  <w:tcW w:w="19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5800</w:t>
                  </w:r>
                </w:p>
              </w:tc>
              <w:tc>
                <w:tcPr>
                  <w:tcW w:w="16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8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7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6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F56F00" w:rsidRDefault="00F56F00" w:rsidP="009B5AE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3B4119" w:rsidRDefault="00F56F00" w:rsidP="009B5AEE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5307BC" w:rsidRDefault="00F56F00" w:rsidP="005307BC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>«Детский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сад</w:t>
            </w:r>
            <w:r w:rsidRPr="003B4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>"Чулпан" село Верхнее Стярле</w:t>
            </w:r>
            <w:r w:rsidRPr="00163DBD">
              <w:rPr>
                <w:b/>
              </w:rPr>
              <w:t xml:space="preserve"> </w:t>
            </w:r>
            <w:r w:rsidRPr="003B4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Азнакаевского муниципального района РТ</w:t>
            </w:r>
          </w:p>
          <w:tbl>
            <w:tblPr>
              <w:tblStyle w:val="a8"/>
              <w:tblW w:w="15276" w:type="dxa"/>
              <w:tblLayout w:type="fixed"/>
              <w:tblLook w:val="01E0"/>
            </w:tblPr>
            <w:tblGrid>
              <w:gridCol w:w="1668"/>
              <w:gridCol w:w="2126"/>
              <w:gridCol w:w="2268"/>
              <w:gridCol w:w="1417"/>
              <w:gridCol w:w="1701"/>
              <w:gridCol w:w="1560"/>
              <w:gridCol w:w="1842"/>
              <w:gridCol w:w="1276"/>
              <w:gridCol w:w="1418"/>
            </w:tblGrid>
            <w:tr w:rsidR="00F56F00" w:rsidRPr="00E9742D" w:rsidTr="009B5AEE">
              <w:trPr>
                <w:trHeight w:val="600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0A4D8A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Декларированный</w:t>
                  </w:r>
                  <w:r>
                    <w:rPr>
                      <w:b/>
                      <w:sz w:val="21"/>
                      <w:szCs w:val="21"/>
                    </w:rPr>
                    <w:t xml:space="preserve"> годовой доход за 2017</w:t>
                  </w:r>
                  <w:r w:rsidRPr="009B5AEE">
                    <w:rPr>
                      <w:b/>
                      <w:sz w:val="21"/>
                      <w:szCs w:val="21"/>
                    </w:rPr>
                    <w:t>г.(руб)</w:t>
                  </w:r>
                </w:p>
              </w:tc>
              <w:tc>
                <w:tcPr>
                  <w:tcW w:w="6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E9742D" w:rsidTr="009B5AEE">
              <w:trPr>
                <w:trHeight w:val="220"/>
              </w:trPr>
              <w:tc>
                <w:tcPr>
                  <w:tcW w:w="16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9B5AEE">
                    <w:rPr>
                      <w:b/>
                      <w:sz w:val="21"/>
                      <w:szCs w:val="21"/>
                    </w:rPr>
                    <w:t>Страна расположения</w:t>
                  </w:r>
                </w:p>
              </w:tc>
            </w:tr>
            <w:tr w:rsidR="00F56F00" w:rsidRPr="009B5AEE" w:rsidTr="009B5AEE">
              <w:trPr>
                <w:trHeight w:val="271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Нургалиева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Галия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Минсагитовна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267258,72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42.2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Россия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Жилой дом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55.9</w:t>
                  </w:r>
                </w:p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  <w:p w:rsidR="00F56F00" w:rsidRPr="009B5AEE" w:rsidRDefault="00F56F00" w:rsidP="003C365A">
                  <w:pPr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Россия</w:t>
                  </w:r>
                </w:p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rPr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330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color w:val="000000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10321678.13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3446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161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9B5AE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Квартира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</w:pPr>
                  <w:r>
                    <w:t>30,2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/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136"/>
              </w:trPr>
              <w:tc>
                <w:tcPr>
                  <w:tcW w:w="16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A54AEB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с</w:t>
                  </w:r>
                  <w:r w:rsidRPr="009B5AEE">
                    <w:rPr>
                      <w:szCs w:val="22"/>
                    </w:rPr>
                    <w:t>упруг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>
                    <w:rPr>
                      <w:color w:val="000000"/>
                      <w:szCs w:val="22"/>
                    </w:rPr>
                    <w:t>101133,79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>Жилой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2"/>
                    </w:rPr>
                  </w:pPr>
                  <w:r w:rsidRPr="009B5AEE">
                    <w:rPr>
                      <w:color w:val="000000"/>
                      <w:szCs w:val="22"/>
                    </w:rPr>
                    <w:t>55.9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Россия</w:t>
                  </w: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  <w:p w:rsidR="00F56F00" w:rsidRPr="009B5AEE" w:rsidRDefault="00F56F00" w:rsidP="009B5AEE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en-US"/>
                    </w:rPr>
                    <w:t>VOLKSWAGEN TIGUAH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9B5AEE">
                    <w:rPr>
                      <w:rFonts w:ascii="Times New Roman" w:hAnsi="Times New Roman"/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</w:tr>
            <w:tr w:rsidR="00F56F00" w:rsidRPr="009B5AEE" w:rsidTr="005307BC">
              <w:trPr>
                <w:trHeight w:val="302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autoSpaceDE w:val="0"/>
                    <w:autoSpaceDN w:val="0"/>
                    <w:adjustRightInd w:val="0"/>
                    <w:rPr>
                      <w:color w:val="000000"/>
                      <w:szCs w:val="22"/>
                    </w:rPr>
                  </w:pPr>
                  <w:r w:rsidRPr="009B5AEE">
                    <w:rPr>
                      <w:color w:val="000000"/>
                      <w:szCs w:val="22"/>
                    </w:rPr>
                    <w:t xml:space="preserve">   Земельный </w:t>
                  </w:r>
                  <w:r>
                    <w:rPr>
                      <w:color w:val="000000"/>
                      <w:szCs w:val="22"/>
                    </w:rPr>
                    <w:t>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autoSpaceDE w:val="0"/>
                    <w:autoSpaceDN w:val="0"/>
                    <w:adjustRightInd w:val="0"/>
                    <w:rPr>
                      <w:color w:val="000000"/>
                      <w:szCs w:val="22"/>
                    </w:rPr>
                  </w:pPr>
                  <w:r w:rsidRPr="009B5AEE">
                    <w:rPr>
                      <w:color w:val="000000"/>
                      <w:szCs w:val="22"/>
                    </w:rPr>
                    <w:t>3446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509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2"/>
                    </w:rPr>
                    <w:t>Земельный участок</w:t>
                  </w:r>
                  <w:r w:rsidRPr="009B5AEE">
                    <w:rPr>
                      <w:rFonts w:ascii="Times New Roman" w:hAnsi="Times New Roman"/>
                      <w:color w:val="000000"/>
                      <w:szCs w:val="22"/>
                    </w:rP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A54AEB">
                  <w:pPr>
                    <w:rPr>
                      <w:szCs w:val="22"/>
                    </w:rPr>
                  </w:pPr>
                  <w:r w:rsidRPr="009B5AEE">
                    <w:rPr>
                      <w:szCs w:val="22"/>
                    </w:rPr>
                    <w:t>10321678.13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4951AE">
              <w:trPr>
                <w:trHeight w:val="509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/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jc w:val="both"/>
                  </w:pPr>
                </w:p>
              </w:tc>
              <w:tc>
                <w:tcPr>
                  <w:tcW w:w="22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A54AEB"/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/>
              </w:tc>
              <w:tc>
                <w:tcPr>
                  <w:tcW w:w="156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2"/>
                    </w:rPr>
                    <w:t>Лада 212140</w:t>
                  </w: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  <w:tr w:rsidR="00F56F00" w:rsidRPr="009B5AEE" w:rsidTr="009B5AEE">
              <w:trPr>
                <w:trHeight w:val="100"/>
              </w:trPr>
              <w:tc>
                <w:tcPr>
                  <w:tcW w:w="16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jc w:val="both"/>
                    <w:rPr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9B5AEE">
                  <w:pPr>
                    <w:rPr>
                      <w:color w:val="000000"/>
                      <w:szCs w:val="22"/>
                    </w:rPr>
                  </w:pPr>
                  <w:r w:rsidRPr="009B5AEE">
                    <w:rPr>
                      <w:szCs w:val="22"/>
                    </w:rPr>
                    <w:t>56100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rPr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rPr>
                      <w:rFonts w:ascii="Times New Roman" w:hAnsi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56F00" w:rsidRPr="009B5AEE" w:rsidRDefault="00F56F00" w:rsidP="003C365A">
                  <w:pPr>
                    <w:pStyle w:val="ac"/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:rsidR="00F56F00" w:rsidRDefault="00F56F00" w:rsidP="009B5AE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9B5AEE" w:rsidRDefault="00F56F00" w:rsidP="009B5AE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F00" w:rsidRDefault="00F56F00" w:rsidP="005307BC">
            <w:pPr>
              <w:pStyle w:val="ab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5307BC">
            <w:pPr>
              <w:pStyle w:val="ab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5307BC">
            <w:pPr>
              <w:pStyle w:val="ab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5969B7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Бэлэкэч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Буляк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Pr="009B5AEE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79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518"/>
              <w:gridCol w:w="1577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4314D6" w:rsidTr="00281985">
              <w:trPr>
                <w:cantSplit/>
              </w:trPr>
              <w:tc>
                <w:tcPr>
                  <w:tcW w:w="2518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577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ванный</w:t>
                  </w:r>
                  <w:r>
                    <w:rPr>
                      <w:b/>
                      <w:sz w:val="21"/>
                      <w:szCs w:val="21"/>
                    </w:rPr>
                    <w:t xml:space="preserve"> годовой доход за 2017</w:t>
                  </w:r>
                  <w:r w:rsidRPr="004314D6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4314D6" w:rsidTr="00281985">
              <w:trPr>
                <w:cantSplit/>
              </w:trPr>
              <w:tc>
                <w:tcPr>
                  <w:tcW w:w="2518" w:type="dxa"/>
                  <w:vMerge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77" w:type="dxa"/>
                  <w:vMerge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4314D6" w:rsidTr="00281985">
              <w:trPr>
                <w:cantSplit/>
                <w:trHeight w:val="270"/>
              </w:trPr>
              <w:tc>
                <w:tcPr>
                  <w:tcW w:w="2518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Миннеханова Раушания Рашитовна</w:t>
                  </w:r>
                </w:p>
              </w:tc>
              <w:tc>
                <w:tcPr>
                  <w:tcW w:w="1577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229932,86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jc w:val="center"/>
                  </w:pPr>
                  <w:r>
                    <w:t>280000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jc w:val="center"/>
                  </w:pPr>
                  <w:r w:rsidRPr="004314D6"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jc w:val="center"/>
                  </w:pPr>
                  <w:r>
                    <w:t>н</w:t>
                  </w:r>
                  <w:r w:rsidRPr="004314D6">
                    <w:t>ет</w:t>
                  </w:r>
                </w:p>
              </w:tc>
              <w:tc>
                <w:tcPr>
                  <w:tcW w:w="1800" w:type="dxa"/>
                </w:tcPr>
                <w:p w:rsidR="00F56F00" w:rsidRPr="004314D6" w:rsidRDefault="00F56F00" w:rsidP="00281985">
                  <w:pPr>
                    <w:spacing w:after="0" w:line="240" w:lineRule="auto"/>
                    <w:jc w:val="center"/>
                  </w:pPr>
                  <w:r w:rsidRPr="004314D6"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4314D6" w:rsidRDefault="00F56F00" w:rsidP="00281985">
                  <w:pPr>
                    <w:jc w:val="center"/>
                  </w:pPr>
                  <w:r w:rsidRPr="004314D6">
                    <w:t>65.60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4314D6" w:rsidRDefault="00F56F00" w:rsidP="00281985">
                  <w:pPr>
                    <w:jc w:val="center"/>
                  </w:pPr>
                  <w:r w:rsidRPr="004314D6">
                    <w:t>Россия</w:t>
                  </w:r>
                </w:p>
              </w:tc>
            </w:tr>
            <w:tr w:rsidR="00F56F00" w:rsidRPr="004314D6" w:rsidTr="00281985">
              <w:trPr>
                <w:cantSplit/>
                <w:trHeight w:val="495"/>
              </w:trPr>
              <w:tc>
                <w:tcPr>
                  <w:tcW w:w="25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  <w:tc>
                <w:tcPr>
                  <w:tcW w:w="15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spacing w:after="0" w:line="240" w:lineRule="auto"/>
                    <w:jc w:val="center"/>
                  </w:pPr>
                  <w:r w:rsidRPr="004314D6">
                    <w:t>Земельный участок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  <w:r>
                    <w:t>3616.24</w:t>
                  </w: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:rsidR="00F56F00" w:rsidRPr="004314D6" w:rsidRDefault="00F56F00" w:rsidP="00281985">
                  <w:pPr>
                    <w:jc w:val="center"/>
                  </w:pPr>
                </w:p>
              </w:tc>
            </w:tr>
            <w:tr w:rsidR="00F56F00" w:rsidRPr="004314D6" w:rsidTr="00281985">
              <w:trPr>
                <w:cantSplit/>
                <w:trHeight w:val="514"/>
              </w:trPr>
              <w:tc>
                <w:tcPr>
                  <w:tcW w:w="2518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>
                    <w:t>с</w:t>
                  </w:r>
                  <w:r w:rsidRPr="004314D6">
                    <w:t>упруг</w:t>
                  </w:r>
                </w:p>
              </w:tc>
              <w:tc>
                <w:tcPr>
                  <w:tcW w:w="1577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>
                    <w:t>142630,40</w:t>
                  </w:r>
                </w:p>
              </w:tc>
              <w:tc>
                <w:tcPr>
                  <w:tcW w:w="1845" w:type="dxa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314D6">
                    <w:rPr>
                      <w:rFonts w:ascii="Times New Roman" w:hAnsi="Times New Roman" w:cs="Times New Roman"/>
                      <w:sz w:val="22"/>
                      <w:szCs w:val="22"/>
                    </w:rPr>
                    <w:t>.Жилой дом</w:t>
                  </w:r>
                </w:p>
              </w:tc>
              <w:tc>
                <w:tcPr>
                  <w:tcW w:w="1368" w:type="dxa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65.60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Россия</w:t>
                  </w:r>
                </w:p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both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314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фольксваген поло 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>
                    <w:t>н</w:t>
                  </w:r>
                  <w:r w:rsidRPr="004314D6">
                    <w:t>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-</w:t>
                  </w:r>
                </w:p>
              </w:tc>
            </w:tr>
            <w:tr w:rsidR="00F56F00" w:rsidRPr="004314D6" w:rsidTr="00281985">
              <w:trPr>
                <w:cantSplit/>
                <w:trHeight w:val="360"/>
              </w:trPr>
              <w:tc>
                <w:tcPr>
                  <w:tcW w:w="2518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77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3616.24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4314D6" w:rsidRDefault="00F56F00" w:rsidP="00281985">
                  <w:pPr>
                    <w:pStyle w:val="ConsPlusNormal"/>
                    <w:ind w:firstLine="0"/>
                    <w:jc w:val="both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314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Лада-211440    </w:t>
                  </w:r>
                </w:p>
              </w:tc>
              <w:tc>
                <w:tcPr>
                  <w:tcW w:w="180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</w:tr>
            <w:tr w:rsidR="00F56F00" w:rsidRPr="004314D6" w:rsidTr="00281985">
              <w:trPr>
                <w:cantSplit/>
                <w:trHeight w:val="560"/>
              </w:trPr>
              <w:tc>
                <w:tcPr>
                  <w:tcW w:w="2518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577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845" w:type="dxa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Зе</w:t>
                  </w:r>
                  <w:r>
                    <w:t>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  <w:r w:rsidRPr="004314D6">
                    <w:t>7396700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</w:tcPr>
                <w:p w:rsidR="00F56F00" w:rsidRPr="004314D6" w:rsidRDefault="00F56F00" w:rsidP="00281985">
                  <w:pPr>
                    <w:pStyle w:val="ConsPlusNormal"/>
                    <w:jc w:val="both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314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Трактор Т-40А</w:t>
                  </w:r>
                  <w:r w:rsidRPr="004314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180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281985">
                  <w:pPr>
                    <w:spacing w:after="0"/>
                    <w:jc w:val="center"/>
                  </w:pPr>
                </w:p>
              </w:tc>
            </w:tr>
          </w:tbl>
          <w:p w:rsidR="00F56F00" w:rsidRDefault="00F56F00" w:rsidP="005307BC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56F00" w:rsidRPr="009B5AEE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Чулпан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Чалпы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61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733"/>
              <w:gridCol w:w="1507"/>
              <w:gridCol w:w="1440"/>
            </w:tblGrid>
            <w:tr w:rsidR="00F56F00" w:rsidRPr="009575B2" w:rsidTr="00370D10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314D6" w:rsidRDefault="00F56F00" w:rsidP="00281985">
                  <w:pPr>
                    <w:spacing w:after="0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Декларированный доход за 201</w:t>
                  </w:r>
                  <w:r>
                    <w:rPr>
                      <w:rFonts w:eastAsia="Times New Roman"/>
                      <w:b/>
                      <w:sz w:val="21"/>
                      <w:szCs w:val="21"/>
                    </w:rPr>
                    <w:t>7</w:t>
                  </w: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370D10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733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507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4314D6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370D10">
              <w:trPr>
                <w:cantSplit/>
                <w:trHeight w:val="7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Хуззятова Амина Даниловна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236863,27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Земельный участок</w:t>
                  </w:r>
                </w:p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66300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4314D6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733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Жилой дом</w:t>
                  </w:r>
                </w:p>
              </w:tc>
              <w:tc>
                <w:tcPr>
                  <w:tcW w:w="1507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Россия</w:t>
                  </w:r>
                </w:p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370D10">
              <w:trPr>
                <w:cantSplit/>
                <w:trHeight w:val="311"/>
              </w:trPr>
              <w:tc>
                <w:tcPr>
                  <w:tcW w:w="2381" w:type="dxa"/>
                  <w:vMerge/>
                  <w:vAlign w:val="center"/>
                </w:tcPr>
                <w:p w:rsidR="00F56F00" w:rsidRPr="004314D6" w:rsidRDefault="00F56F00" w:rsidP="00370D10">
                  <w:pPr>
                    <w:spacing w:after="0"/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733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</w:pPr>
                  <w:r w:rsidRPr="004314D6"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507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/>
                    </w:rPr>
                    <w:t>4401,78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</w:tr>
            <w:tr w:rsidR="00F56F00" w:rsidRPr="009575B2" w:rsidTr="004951AE">
              <w:trPr>
                <w:cantSplit/>
                <w:trHeight w:val="33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t>с</w:t>
                  </w:r>
                  <w:r w:rsidRPr="004314D6">
                    <w:rPr>
                      <w:rFonts w:eastAsia="Times New Roman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169567,72</w:t>
                  </w:r>
                </w:p>
              </w:tc>
              <w:tc>
                <w:tcPr>
                  <w:tcW w:w="1845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370D10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733" w:type="dxa"/>
                  <w:vMerge w:val="restart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507" w:type="dxa"/>
                  <w:vMerge w:val="restart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4951AE">
              <w:trPr>
                <w:cantSplit/>
                <w:trHeight w:val="491"/>
              </w:trPr>
              <w:tc>
                <w:tcPr>
                  <w:tcW w:w="2381" w:type="dxa"/>
                  <w:vMerge/>
                  <w:vAlign w:val="center"/>
                </w:tcPr>
                <w:p w:rsidR="00F56F00" w:rsidRDefault="00F56F00" w:rsidP="00370D10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</w:pPr>
                  <w:r w:rsidRPr="004314D6"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4314D6" w:rsidRDefault="00F56F00" w:rsidP="00370D10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/>
                    </w:rPr>
                    <w:t>4401,78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507" w:type="dxa"/>
                  <w:vMerge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370D10">
              <w:trPr>
                <w:cantSplit/>
                <w:trHeight w:val="70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66300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733" w:type="dxa"/>
                  <w:vMerge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507" w:type="dxa"/>
                  <w:vMerge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314D6" w:rsidRDefault="00F56F00" w:rsidP="00370D10">
                  <w:pPr>
                    <w:jc w:val="center"/>
                  </w:pPr>
                </w:p>
              </w:tc>
            </w:tr>
            <w:tr w:rsidR="00F56F00" w:rsidRPr="009575B2" w:rsidTr="00370D10">
              <w:trPr>
                <w:cantSplit/>
                <w:trHeight w:val="269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  <w:rPr>
                      <w:rFonts w:eastAsia="Times New Roman"/>
                    </w:rPr>
                  </w:pPr>
                  <w: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  <w:rPr>
                      <w:rFonts w:eastAsia="Times New Roman"/>
                    </w:rPr>
                  </w:pPr>
                  <w:r>
                    <w:t>н</w:t>
                  </w:r>
                  <w:r w:rsidRPr="004314D6">
                    <w:rPr>
                      <w:rFonts w:eastAsia="Times New Roman"/>
                    </w:rPr>
                    <w:t>ет</w:t>
                  </w:r>
                </w:p>
              </w:tc>
              <w:tc>
                <w:tcPr>
                  <w:tcW w:w="1733" w:type="dxa"/>
                </w:tcPr>
                <w:p w:rsidR="00F56F00" w:rsidRPr="004314D6" w:rsidRDefault="00F56F00" w:rsidP="00F156A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4314D6">
                    <w:rPr>
                      <w:rFonts w:eastAsia="Times New Roman"/>
                    </w:rPr>
                    <w:t>Жилой дом</w:t>
                  </w:r>
                </w:p>
              </w:tc>
              <w:tc>
                <w:tcPr>
                  <w:tcW w:w="1507" w:type="dxa"/>
                </w:tcPr>
                <w:p w:rsidR="00F56F00" w:rsidRPr="004314D6" w:rsidRDefault="00F56F00" w:rsidP="00F156A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314D6" w:rsidRDefault="00F56F00" w:rsidP="00F156A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Россия </w:t>
                  </w:r>
                </w:p>
              </w:tc>
            </w:tr>
            <w:tr w:rsidR="00F56F00" w:rsidRPr="009575B2" w:rsidTr="00370D10">
              <w:trPr>
                <w:cantSplit/>
                <w:trHeight w:val="191"/>
              </w:trPr>
              <w:tc>
                <w:tcPr>
                  <w:tcW w:w="2381" w:type="dxa"/>
                  <w:vMerge/>
                </w:tcPr>
                <w:p w:rsidR="00F56F00" w:rsidRPr="004314D6" w:rsidRDefault="00F56F00" w:rsidP="00F156A9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4314D6" w:rsidRDefault="00F56F00" w:rsidP="00F156A9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4314D6" w:rsidRDefault="00F56F00" w:rsidP="00F156A9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4314D6" w:rsidRDefault="00F56F00" w:rsidP="00F156A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F156A9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4314D6" w:rsidRDefault="00F56F00" w:rsidP="00F156A9">
                  <w:pPr>
                    <w:jc w:val="center"/>
                  </w:pPr>
                </w:p>
              </w:tc>
              <w:tc>
                <w:tcPr>
                  <w:tcW w:w="1733" w:type="dxa"/>
                </w:tcPr>
                <w:p w:rsidR="00F56F00" w:rsidRPr="004314D6" w:rsidRDefault="00F56F00" w:rsidP="00F156A9">
                  <w:pPr>
                    <w:spacing w:after="0" w:line="240" w:lineRule="auto"/>
                    <w:jc w:val="center"/>
                  </w:pPr>
                  <w:r w:rsidRPr="004314D6">
                    <w:rPr>
                      <w:rFonts w:eastAsia="Times New Roman"/>
                    </w:rPr>
                    <w:t>Земельный участок</w:t>
                  </w:r>
                </w:p>
              </w:tc>
              <w:tc>
                <w:tcPr>
                  <w:tcW w:w="1507" w:type="dxa"/>
                </w:tcPr>
                <w:p w:rsidR="00F56F00" w:rsidRPr="004314D6" w:rsidRDefault="00F56F00" w:rsidP="00F156A9">
                  <w:pPr>
                    <w:spacing w:after="0" w:line="240" w:lineRule="auto"/>
                    <w:jc w:val="center"/>
                  </w:pPr>
                  <w:r>
                    <w:rPr>
                      <w:rFonts w:eastAsia="Times New Roman"/>
                    </w:rPr>
                    <w:t>4401,78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314D6" w:rsidRDefault="00F56F00" w:rsidP="00F156A9">
                  <w:pPr>
                    <w:jc w:val="center"/>
                  </w:pPr>
                </w:p>
              </w:tc>
            </w:tr>
          </w:tbl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4314D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9B5AEE" w:rsidRDefault="00F56F00" w:rsidP="004314D6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9146E1" w:rsidRDefault="00F56F00" w:rsidP="009146E1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Кояшкайн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Сапеево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tbl>
            <w:tblPr>
              <w:tblpPr w:leftFromText="180" w:rightFromText="180" w:vertAnchor="page" w:horzAnchor="margin" w:tblpY="2461"/>
              <w:tblW w:w="155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2534"/>
              <w:gridCol w:w="1417"/>
              <w:gridCol w:w="1701"/>
              <w:gridCol w:w="1843"/>
              <w:gridCol w:w="992"/>
              <w:gridCol w:w="1082"/>
              <w:gridCol w:w="1895"/>
            </w:tblGrid>
            <w:tr w:rsidR="00F56F00" w:rsidRPr="003C365A" w:rsidTr="009146E1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3C365A" w:rsidRDefault="00F56F00" w:rsidP="00281985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ванный годовой доход за 201</w:t>
                  </w:r>
                  <w:r>
                    <w:rPr>
                      <w:b/>
                      <w:sz w:val="21"/>
                      <w:szCs w:val="21"/>
                    </w:rPr>
                    <w:t>7</w:t>
                  </w:r>
                  <w:r w:rsidRPr="003C365A">
                    <w:rPr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7495" w:type="dxa"/>
                  <w:gridSpan w:val="4"/>
                  <w:vAlign w:val="center"/>
                </w:tcPr>
                <w:p w:rsidR="00F56F00" w:rsidRPr="003C365A" w:rsidRDefault="00F56F00" w:rsidP="009146E1">
                  <w:pPr>
                    <w:spacing w:after="0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3969" w:type="dxa"/>
                  <w:gridSpan w:val="3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3C365A" w:rsidTr="009146E1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2534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701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992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082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895" w:type="dxa"/>
                  <w:vAlign w:val="center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3C365A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3C365A" w:rsidTr="009146E1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</w:rPr>
                  </w:pPr>
                  <w:r w:rsidRPr="003C365A">
                    <w:rPr>
                      <w:b/>
                    </w:rPr>
                    <w:t>Латыпова Лейсан Илькамовна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>
                    <w:t>266269,74</w:t>
                  </w: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жилой дом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 xml:space="preserve"> (1/4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132,5</w:t>
                  </w:r>
                </w:p>
              </w:tc>
              <w:tc>
                <w:tcPr>
                  <w:tcW w:w="1701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Россия</w:t>
                  </w:r>
                </w:p>
                <w:p w:rsidR="00F56F00" w:rsidRPr="003C365A" w:rsidRDefault="00F56F00" w:rsidP="009146E1">
                  <w:pPr>
                    <w:jc w:val="center"/>
                  </w:pPr>
                  <w:r w:rsidRPr="003C365A">
                    <w:t xml:space="preserve"> 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нет</w:t>
                  </w:r>
                </w:p>
              </w:tc>
              <w:tc>
                <w:tcPr>
                  <w:tcW w:w="1082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-</w:t>
                  </w:r>
                </w:p>
              </w:tc>
              <w:tc>
                <w:tcPr>
                  <w:tcW w:w="1895" w:type="dxa"/>
                  <w:vMerge w:val="restart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-</w:t>
                  </w:r>
                </w:p>
              </w:tc>
            </w:tr>
            <w:tr w:rsidR="00F56F00" w:rsidRPr="003C365A" w:rsidTr="009146E1">
              <w:trPr>
                <w:cantSplit/>
                <w:trHeight w:val="587"/>
              </w:trPr>
              <w:tc>
                <w:tcPr>
                  <w:tcW w:w="2381" w:type="dxa"/>
                  <w:vMerge/>
                </w:tcPr>
                <w:p w:rsidR="00F56F00" w:rsidRPr="003C365A" w:rsidRDefault="00F56F00" w:rsidP="009146E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жилой дом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(1/2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70,6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/>
                </w:tcPr>
                <w:p w:rsidR="00F56F00" w:rsidRPr="003C365A" w:rsidRDefault="00F56F00" w:rsidP="009146E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земельный участок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(1/4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2500,0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/>
                </w:tcPr>
                <w:p w:rsidR="00F56F00" w:rsidRPr="003C365A" w:rsidRDefault="00F56F00" w:rsidP="009146E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земельный участок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  <w:jc w:val="center"/>
                  </w:pPr>
                  <w:r w:rsidRPr="003C365A">
                    <w:t>(1/2доли)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jc w:val="center"/>
                  </w:pPr>
                  <w:r w:rsidRPr="003C365A">
                    <w:t>832,72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9146E1">
                  <w:pPr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супруг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C365A" w:rsidRDefault="00F56F00" w:rsidP="00281985">
                  <w:pPr>
                    <w:spacing w:after="0"/>
                    <w:jc w:val="center"/>
                  </w:pPr>
                  <w:r>
                    <w:t>186333,53</w:t>
                  </w: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жилой дом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 (1/4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132,5</w:t>
                  </w:r>
                </w:p>
              </w:tc>
              <w:tc>
                <w:tcPr>
                  <w:tcW w:w="1701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Россия</w:t>
                  </w:r>
                </w:p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</w:pPr>
                  <w:r w:rsidRPr="003C365A">
                    <w:rPr>
                      <w:lang w:val="en-US"/>
                    </w:rPr>
                    <w:t>CHEVROLET KLAH J 200</w:t>
                  </w:r>
                </w:p>
              </w:tc>
              <w:tc>
                <w:tcPr>
                  <w:tcW w:w="992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нет</w:t>
                  </w:r>
                </w:p>
              </w:tc>
              <w:tc>
                <w:tcPr>
                  <w:tcW w:w="1082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-</w:t>
                  </w:r>
                </w:p>
              </w:tc>
              <w:tc>
                <w:tcPr>
                  <w:tcW w:w="1895" w:type="dxa"/>
                  <w:vMerge w:val="restart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-</w:t>
                  </w:r>
                </w:p>
              </w:tc>
            </w:tr>
            <w:tr w:rsidR="00F56F00" w:rsidRPr="003C365A" w:rsidTr="009146E1">
              <w:trPr>
                <w:cantSplit/>
                <w:trHeight w:val="610"/>
              </w:trPr>
              <w:tc>
                <w:tcPr>
                  <w:tcW w:w="2381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жилой дом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 (1/2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70,6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9146E1">
                  <w:pPr>
                    <w:spacing w:after="0"/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земельный     участок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 (1,4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2500,0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9146E1">
                  <w:pPr>
                    <w:spacing w:after="0"/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02"/>
              </w:trPr>
              <w:tc>
                <w:tcPr>
                  <w:tcW w:w="2381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земельный        участок</w:t>
                  </w:r>
                </w:p>
                <w:p w:rsidR="00F56F00" w:rsidRPr="003C365A" w:rsidRDefault="00F56F00" w:rsidP="009146E1">
                  <w:pPr>
                    <w:spacing w:after="0" w:line="240" w:lineRule="auto"/>
                  </w:pPr>
                  <w:r w:rsidRPr="003C365A">
                    <w:t xml:space="preserve">          (1,2 доли)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  <w:r w:rsidRPr="003C365A">
                    <w:t>832,72</w:t>
                  </w:r>
                </w:p>
              </w:tc>
              <w:tc>
                <w:tcPr>
                  <w:tcW w:w="1701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  <w:tcBorders>
                    <w:bottom w:val="single" w:sz="4" w:space="0" w:color="auto"/>
                  </w:tcBorders>
                </w:tcPr>
                <w:p w:rsidR="00F56F00" w:rsidRPr="003C365A" w:rsidRDefault="00F56F00" w:rsidP="009146E1">
                  <w:pPr>
                    <w:spacing w:after="0"/>
                    <w:jc w:val="center"/>
                  </w:pPr>
                </w:p>
              </w:tc>
            </w:tr>
            <w:tr w:rsidR="00F56F00" w:rsidRPr="003C365A" w:rsidTr="0016626B">
              <w:trPr>
                <w:cantSplit/>
                <w:trHeight w:val="2096"/>
              </w:trPr>
              <w:tc>
                <w:tcPr>
                  <w:tcW w:w="15559" w:type="dxa"/>
                  <w:gridSpan w:val="9"/>
                </w:tcPr>
                <w:p w:rsidR="00F56F00" w:rsidRDefault="00F56F00" w:rsidP="00DE70D2">
                  <w:pPr>
                    <w:jc w:val="center"/>
                  </w:pPr>
                </w:p>
                <w:p w:rsidR="00F56F00" w:rsidRDefault="00F56F00" w:rsidP="00DE70D2">
                  <w:pPr>
                    <w:jc w:val="center"/>
                  </w:pPr>
                </w:p>
                <w:p w:rsidR="00F56F00" w:rsidRDefault="00F56F00" w:rsidP="00DE70D2">
                  <w:pPr>
                    <w:jc w:val="center"/>
                  </w:pPr>
                </w:p>
                <w:p w:rsidR="00F56F00" w:rsidRDefault="00F56F00" w:rsidP="00DE70D2">
                  <w:pPr>
                    <w:jc w:val="center"/>
                  </w:pPr>
                </w:p>
                <w:p w:rsidR="00F56F00" w:rsidRPr="003C365A" w:rsidRDefault="00F56F00" w:rsidP="00DE70D2">
                  <w:pPr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Дочь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нет</w:t>
                  </w:r>
                </w:p>
              </w:tc>
              <w:tc>
                <w:tcPr>
                  <w:tcW w:w="2534" w:type="dxa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жилой дом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(1,4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132,5</w:t>
                  </w:r>
                </w:p>
              </w:tc>
              <w:tc>
                <w:tcPr>
                  <w:tcW w:w="1701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</w:pPr>
                  <w:r>
                    <w:t>нет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нет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895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>
                    <w:t>нет</w:t>
                  </w:r>
                </w:p>
              </w:tc>
            </w:tr>
            <w:tr w:rsidR="00F56F00" w:rsidRPr="003C365A" w:rsidTr="009146E1">
              <w:trPr>
                <w:cantSplit/>
                <w:trHeight w:val="531"/>
              </w:trPr>
              <w:tc>
                <w:tcPr>
                  <w:tcW w:w="238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Default="00F56F00" w:rsidP="00DE70D2">
                  <w:pPr>
                    <w:spacing w:after="0"/>
                    <w:jc w:val="center"/>
                  </w:pPr>
                  <w:r>
                    <w:t>З</w:t>
                  </w:r>
                  <w:r w:rsidRPr="003C365A">
                    <w:t>емельный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участок              (1,5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900,0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DE70D2">
                  <w:pPr>
                    <w:spacing w:after="0"/>
                    <w:rPr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900"/>
              </w:trPr>
              <w:tc>
                <w:tcPr>
                  <w:tcW w:w="238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земельный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участок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(1,4 доли)</w:t>
                  </w:r>
                </w:p>
              </w:tc>
              <w:tc>
                <w:tcPr>
                  <w:tcW w:w="1417" w:type="dxa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2500,0</w:t>
                  </w:r>
                </w:p>
              </w:tc>
              <w:tc>
                <w:tcPr>
                  <w:tcW w:w="170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DE70D2">
                  <w:pPr>
                    <w:spacing w:after="0"/>
                    <w:rPr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249"/>
              </w:trPr>
              <w:tc>
                <w:tcPr>
                  <w:tcW w:w="238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DE70D2">
                  <w:pPr>
                    <w:spacing w:after="0" w:line="240" w:lineRule="auto"/>
                    <w:jc w:val="center"/>
                  </w:pPr>
                  <w:r>
                    <w:t>Жилой дом(1,15 доля)</w:t>
                  </w:r>
                </w:p>
              </w:tc>
              <w:tc>
                <w:tcPr>
                  <w:tcW w:w="1417" w:type="dxa"/>
                </w:tcPr>
                <w:p w:rsidR="00F56F00" w:rsidRDefault="00F56F00" w:rsidP="00DE70D2">
                  <w:pPr>
                    <w:jc w:val="center"/>
                  </w:pPr>
                  <w:r>
                    <w:t>70,6</w:t>
                  </w:r>
                </w:p>
                <w:p w:rsidR="00F56F00" w:rsidRPr="003C365A" w:rsidRDefault="00F56F00" w:rsidP="00DE70D2"/>
              </w:tc>
              <w:tc>
                <w:tcPr>
                  <w:tcW w:w="170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Pr="003C365A" w:rsidRDefault="00F56F00" w:rsidP="00DE70D2">
                  <w:pPr>
                    <w:spacing w:after="0"/>
                    <w:rPr>
                      <w:lang w:val="en-US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435"/>
              </w:trPr>
              <w:tc>
                <w:tcPr>
                  <w:tcW w:w="2381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Сын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3C365A" w:rsidRDefault="00F56F00" w:rsidP="00DE70D2">
                  <w:pPr>
                    <w:jc w:val="center"/>
                  </w:pPr>
                  <w:r w:rsidRPr="003C365A">
                    <w:t>нет</w:t>
                  </w:r>
                </w:p>
              </w:tc>
              <w:tc>
                <w:tcPr>
                  <w:tcW w:w="2534" w:type="dxa"/>
                  <w:vMerge w:val="restart"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земельный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участок</w:t>
                  </w:r>
                </w:p>
                <w:p w:rsidR="00F56F00" w:rsidRPr="003C365A" w:rsidRDefault="00F56F00" w:rsidP="00DE70D2">
                  <w:pPr>
                    <w:spacing w:after="0"/>
                    <w:jc w:val="center"/>
                  </w:pPr>
                  <w:r w:rsidRPr="003C365A">
                    <w:t>(1,5 доли)</w:t>
                  </w:r>
                </w:p>
              </w:tc>
              <w:tc>
                <w:tcPr>
                  <w:tcW w:w="1417" w:type="dxa"/>
                  <w:vMerge w:val="restart"/>
                </w:tcPr>
                <w:p w:rsidR="00F56F00" w:rsidRPr="003C365A" w:rsidRDefault="00F56F00" w:rsidP="00DE70D2">
                  <w:pPr>
                    <w:jc w:val="center"/>
                  </w:pPr>
                  <w:r w:rsidRPr="003C365A">
                    <w:t>900,0</w:t>
                  </w:r>
                </w:p>
              </w:tc>
              <w:tc>
                <w:tcPr>
                  <w:tcW w:w="1701" w:type="dxa"/>
                  <w:vMerge w:val="restart"/>
                </w:tcPr>
                <w:p w:rsidR="00F56F00" w:rsidRPr="003C365A" w:rsidRDefault="00F56F00" w:rsidP="00DE70D2">
                  <w:pPr>
                    <w:jc w:val="center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3C365A" w:rsidRDefault="00F56F00" w:rsidP="00DE70D2">
                  <w:r>
                    <w:t>нет</w:t>
                  </w:r>
                </w:p>
              </w:tc>
              <w:tc>
                <w:tcPr>
                  <w:tcW w:w="992" w:type="dxa"/>
                </w:tcPr>
                <w:p w:rsidR="00F56F00" w:rsidRPr="003C365A" w:rsidRDefault="00F56F00" w:rsidP="00DE70D2">
                  <w:pPr>
                    <w:spacing w:after="0" w:line="240" w:lineRule="auto"/>
                    <w:jc w:val="center"/>
                  </w:pPr>
                  <w:r w:rsidRPr="003C365A">
                    <w:t>жилой дом</w:t>
                  </w:r>
                </w:p>
                <w:p w:rsidR="00F56F00" w:rsidRPr="003C365A" w:rsidRDefault="00F56F00" w:rsidP="00DE70D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082" w:type="dxa"/>
                </w:tcPr>
                <w:p w:rsidR="00F56F00" w:rsidRPr="003C365A" w:rsidRDefault="00F56F00" w:rsidP="00DE70D2">
                  <w:pPr>
                    <w:jc w:val="center"/>
                  </w:pPr>
                  <w:r>
                    <w:t>132,5</w:t>
                  </w:r>
                </w:p>
              </w:tc>
              <w:tc>
                <w:tcPr>
                  <w:tcW w:w="1895" w:type="dxa"/>
                  <w:vMerge w:val="restart"/>
                </w:tcPr>
                <w:p w:rsidR="00F56F00" w:rsidRPr="003C365A" w:rsidRDefault="00F56F00" w:rsidP="00DE70D2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RPr="003C365A" w:rsidTr="009146E1">
              <w:trPr>
                <w:cantSplit/>
                <w:trHeight w:val="317"/>
              </w:trPr>
              <w:tc>
                <w:tcPr>
                  <w:tcW w:w="238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DE70D2">
                  <w:pPr>
                    <w:jc w:val="center"/>
                  </w:pPr>
                </w:p>
              </w:tc>
              <w:tc>
                <w:tcPr>
                  <w:tcW w:w="2534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F56F00" w:rsidRPr="003C365A" w:rsidRDefault="00F56F00" w:rsidP="00DE70D2">
                  <w:pPr>
                    <w:jc w:val="center"/>
                  </w:pPr>
                </w:p>
              </w:tc>
              <w:tc>
                <w:tcPr>
                  <w:tcW w:w="1701" w:type="dxa"/>
                  <w:vMerge/>
                </w:tcPr>
                <w:p w:rsidR="00F56F00" w:rsidRDefault="00F56F00" w:rsidP="00DE70D2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DE70D2"/>
              </w:tc>
              <w:tc>
                <w:tcPr>
                  <w:tcW w:w="992" w:type="dxa"/>
                  <w:vMerge w:val="restart"/>
                </w:tcPr>
                <w:p w:rsidR="00F56F00" w:rsidRPr="003C365A" w:rsidRDefault="00F56F00" w:rsidP="00DE70D2">
                  <w:pPr>
                    <w:spacing w:after="0" w:line="240" w:lineRule="auto"/>
                    <w:jc w:val="center"/>
                  </w:pPr>
                  <w:r>
                    <w:t>Земельный участок</w:t>
                  </w:r>
                </w:p>
              </w:tc>
              <w:tc>
                <w:tcPr>
                  <w:tcW w:w="1082" w:type="dxa"/>
                  <w:vMerge w:val="restart"/>
                </w:tcPr>
                <w:p w:rsidR="00F56F00" w:rsidRPr="003C365A" w:rsidRDefault="00F56F00" w:rsidP="00DE70D2">
                  <w:pPr>
                    <w:jc w:val="center"/>
                  </w:pPr>
                  <w:r>
                    <w:t>2500,0</w:t>
                  </w: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DE70D2">
                  <w:pPr>
                    <w:jc w:val="center"/>
                  </w:pPr>
                </w:p>
              </w:tc>
            </w:tr>
            <w:tr w:rsidR="00F56F00" w:rsidRPr="003C365A" w:rsidTr="009146E1">
              <w:trPr>
                <w:cantSplit/>
                <w:trHeight w:val="510"/>
              </w:trPr>
              <w:tc>
                <w:tcPr>
                  <w:tcW w:w="2381" w:type="dxa"/>
                  <w:vMerge/>
                </w:tcPr>
                <w:p w:rsidR="00F56F00" w:rsidRPr="003C365A" w:rsidRDefault="00F56F00" w:rsidP="00DE70D2">
                  <w:pPr>
                    <w:spacing w:after="0"/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3C365A" w:rsidRDefault="00F56F00" w:rsidP="00DE70D2">
                  <w:pPr>
                    <w:jc w:val="center"/>
                  </w:pPr>
                </w:p>
              </w:tc>
              <w:tc>
                <w:tcPr>
                  <w:tcW w:w="2534" w:type="dxa"/>
                </w:tcPr>
                <w:p w:rsidR="00F56F00" w:rsidRPr="003C365A" w:rsidRDefault="00F56F00" w:rsidP="00DE70D2">
                  <w:pPr>
                    <w:spacing w:after="0" w:line="240" w:lineRule="auto"/>
                    <w:jc w:val="center"/>
                  </w:pPr>
                  <w:r>
                    <w:t>Жилой дом(1,15 доля)</w:t>
                  </w:r>
                </w:p>
              </w:tc>
              <w:tc>
                <w:tcPr>
                  <w:tcW w:w="1417" w:type="dxa"/>
                </w:tcPr>
                <w:p w:rsidR="00F56F00" w:rsidRDefault="00F56F00" w:rsidP="00DE70D2">
                  <w:pPr>
                    <w:jc w:val="center"/>
                  </w:pPr>
                  <w:r>
                    <w:t>70,6</w:t>
                  </w:r>
                </w:p>
                <w:p w:rsidR="00F56F00" w:rsidRPr="003C365A" w:rsidRDefault="00F56F00" w:rsidP="00DE70D2"/>
              </w:tc>
              <w:tc>
                <w:tcPr>
                  <w:tcW w:w="1701" w:type="dxa"/>
                  <w:vMerge/>
                </w:tcPr>
                <w:p w:rsidR="00F56F00" w:rsidRDefault="00F56F00" w:rsidP="00DE70D2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DE70D2"/>
              </w:tc>
              <w:tc>
                <w:tcPr>
                  <w:tcW w:w="992" w:type="dxa"/>
                  <w:vMerge/>
                </w:tcPr>
                <w:p w:rsidR="00F56F00" w:rsidRDefault="00F56F00" w:rsidP="00DE70D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082" w:type="dxa"/>
                  <w:vMerge/>
                </w:tcPr>
                <w:p w:rsidR="00F56F00" w:rsidRDefault="00F56F00" w:rsidP="00DE70D2">
                  <w:pPr>
                    <w:jc w:val="center"/>
                  </w:pPr>
                </w:p>
              </w:tc>
              <w:tc>
                <w:tcPr>
                  <w:tcW w:w="1895" w:type="dxa"/>
                  <w:vMerge/>
                </w:tcPr>
                <w:p w:rsidR="00F56F00" w:rsidRPr="003C365A" w:rsidRDefault="00F56F00" w:rsidP="00DE70D2">
                  <w:pPr>
                    <w:jc w:val="center"/>
                  </w:pPr>
                </w:p>
              </w:tc>
            </w:tr>
          </w:tbl>
          <w:p w:rsidR="00F56F00" w:rsidRPr="009B5AEE" w:rsidRDefault="00F56F00" w:rsidP="008805C9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8805C9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Колосок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Бирючевка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5877" w:type="dxa"/>
              <w:tblLayout w:type="fixed"/>
              <w:tblLook w:val="04A0"/>
            </w:tblPr>
            <w:tblGrid>
              <w:gridCol w:w="1920"/>
              <w:gridCol w:w="1698"/>
              <w:gridCol w:w="2075"/>
              <w:gridCol w:w="1397"/>
              <w:gridCol w:w="1616"/>
              <w:gridCol w:w="2083"/>
              <w:gridCol w:w="2075"/>
              <w:gridCol w:w="1397"/>
              <w:gridCol w:w="1616"/>
            </w:tblGrid>
            <w:tr w:rsidR="00F56F00" w:rsidRPr="008805C9" w:rsidTr="008805C9">
              <w:trPr>
                <w:trHeight w:val="405"/>
              </w:trPr>
              <w:tc>
                <w:tcPr>
                  <w:tcW w:w="1920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698" w:type="dxa"/>
                  <w:vMerge w:val="restart"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8805C9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7171" w:type="dxa"/>
                  <w:gridSpan w:val="4"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5088" w:type="dxa"/>
                  <w:gridSpan w:val="3"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8805C9" w:rsidTr="008805C9">
              <w:trPr>
                <w:trHeight w:val="510"/>
              </w:trPr>
              <w:tc>
                <w:tcPr>
                  <w:tcW w:w="1920" w:type="dxa"/>
                  <w:vMerge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98" w:type="dxa"/>
                  <w:vMerge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Площадь (кв. м)</w:t>
                  </w:r>
                </w:p>
              </w:tc>
              <w:tc>
                <w:tcPr>
                  <w:tcW w:w="1616" w:type="dxa"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2083" w:type="dxa"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Площадь (кв. м)</w:t>
                  </w:r>
                </w:p>
              </w:tc>
              <w:tc>
                <w:tcPr>
                  <w:tcW w:w="1616" w:type="dxa"/>
                </w:tcPr>
                <w:p w:rsidR="00F56F00" w:rsidRPr="008805C9" w:rsidRDefault="00F56F00" w:rsidP="005969B7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8805C9" w:rsidTr="008805C9">
              <w:trPr>
                <w:trHeight w:val="525"/>
              </w:trPr>
              <w:tc>
                <w:tcPr>
                  <w:tcW w:w="1920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Варфоломеева Наталья Викторовна</w:t>
                  </w:r>
                </w:p>
              </w:tc>
              <w:tc>
                <w:tcPr>
                  <w:tcW w:w="1698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323610,41</w:t>
                  </w: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Жилой дом (1/4 доли)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77,8</w:t>
                  </w:r>
                </w:p>
              </w:tc>
              <w:tc>
                <w:tcPr>
                  <w:tcW w:w="1616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Россия</w:t>
                  </w:r>
                </w:p>
              </w:tc>
              <w:tc>
                <w:tcPr>
                  <w:tcW w:w="2083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Нет</w:t>
                  </w:r>
                </w:p>
              </w:tc>
              <w:tc>
                <w:tcPr>
                  <w:tcW w:w="2075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н</w:t>
                  </w:r>
                  <w:r w:rsidRPr="008805C9">
                    <w:rPr>
                      <w:szCs w:val="22"/>
                    </w:rPr>
                    <w:t>ет</w:t>
                  </w:r>
                </w:p>
              </w:tc>
              <w:tc>
                <w:tcPr>
                  <w:tcW w:w="1397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  <w:tc>
                <w:tcPr>
                  <w:tcW w:w="1616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</w:tr>
            <w:tr w:rsidR="00F56F00" w:rsidRPr="008805C9" w:rsidTr="00880D31">
              <w:trPr>
                <w:trHeight w:val="354"/>
              </w:trPr>
              <w:tc>
                <w:tcPr>
                  <w:tcW w:w="1920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698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Земельный участок (1/4доли)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2046</w:t>
                  </w:r>
                </w:p>
              </w:tc>
              <w:tc>
                <w:tcPr>
                  <w:tcW w:w="1616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83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2075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397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  <w:tc>
                <w:tcPr>
                  <w:tcW w:w="1616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</w:p>
              </w:tc>
            </w:tr>
            <w:tr w:rsidR="00F56F00" w:rsidRPr="008805C9" w:rsidTr="008805C9">
              <w:trPr>
                <w:trHeight w:val="390"/>
              </w:trPr>
              <w:tc>
                <w:tcPr>
                  <w:tcW w:w="1920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1698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jc w:val="center"/>
                  </w:pPr>
                  <w:r>
                    <w:t xml:space="preserve">Квартира 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</w:pPr>
                  <w:r>
                    <w:t>44,4</w:t>
                  </w:r>
                </w:p>
              </w:tc>
              <w:tc>
                <w:tcPr>
                  <w:tcW w:w="1616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2083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2075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1397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  <w:tc>
                <w:tcPr>
                  <w:tcW w:w="1616" w:type="dxa"/>
                  <w:vMerge/>
                  <w:vAlign w:val="center"/>
                </w:tcPr>
                <w:p w:rsidR="00F56F00" w:rsidRPr="008805C9" w:rsidRDefault="00F56F00" w:rsidP="008805C9">
                  <w:pPr>
                    <w:jc w:val="center"/>
                  </w:pPr>
                </w:p>
              </w:tc>
            </w:tr>
            <w:tr w:rsidR="00F56F00" w:rsidRPr="008805C9" w:rsidTr="008805C9">
              <w:trPr>
                <w:trHeight w:val="570"/>
              </w:trPr>
              <w:tc>
                <w:tcPr>
                  <w:tcW w:w="1920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супруг</w:t>
                  </w:r>
                </w:p>
              </w:tc>
              <w:tc>
                <w:tcPr>
                  <w:tcW w:w="1698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987118,16</w:t>
                  </w: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Жилой дом (1/4 доли)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77,8</w:t>
                  </w:r>
                </w:p>
              </w:tc>
              <w:tc>
                <w:tcPr>
                  <w:tcW w:w="1616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 w:rsidRPr="008805C9">
                    <w:rPr>
                      <w:szCs w:val="22"/>
                    </w:rPr>
                    <w:t>Россия</w:t>
                  </w:r>
                </w:p>
              </w:tc>
              <w:tc>
                <w:tcPr>
                  <w:tcW w:w="2083" w:type="dxa"/>
                  <w:vMerge w:val="restart"/>
                  <w:vAlign w:val="center"/>
                </w:tcPr>
                <w:p w:rsidR="00F56F00" w:rsidRPr="00880D31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Тойота рав 4</w:t>
                  </w:r>
                </w:p>
              </w:tc>
              <w:tc>
                <w:tcPr>
                  <w:tcW w:w="2075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н</w:t>
                  </w:r>
                  <w:r w:rsidRPr="008805C9">
                    <w:rPr>
                      <w:szCs w:val="22"/>
                    </w:rPr>
                    <w:t>ет</w:t>
                  </w:r>
                </w:p>
              </w:tc>
              <w:tc>
                <w:tcPr>
                  <w:tcW w:w="1397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  <w:tc>
                <w:tcPr>
                  <w:tcW w:w="1616" w:type="dxa"/>
                  <w:vMerge w:val="restart"/>
                  <w:vAlign w:val="center"/>
                </w:tcPr>
                <w:p w:rsidR="00F56F00" w:rsidRPr="008805C9" w:rsidRDefault="00F56F00" w:rsidP="008805C9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</w:tr>
            <w:tr w:rsidR="00F56F00" w:rsidRPr="008805C9" w:rsidTr="008805C9">
              <w:trPr>
                <w:trHeight w:val="405"/>
              </w:trPr>
              <w:tc>
                <w:tcPr>
                  <w:tcW w:w="1920" w:type="dxa"/>
                  <w:vMerge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98" w:type="dxa"/>
                  <w:vMerge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75" w:type="dxa"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sz w:val="21"/>
                      <w:szCs w:val="21"/>
                    </w:rPr>
                    <w:t>Земельный участок (1/4доли)</w:t>
                  </w:r>
                </w:p>
              </w:tc>
              <w:tc>
                <w:tcPr>
                  <w:tcW w:w="1397" w:type="dxa"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  <w:r w:rsidRPr="008805C9">
                    <w:rPr>
                      <w:sz w:val="21"/>
                      <w:szCs w:val="21"/>
                    </w:rPr>
                    <w:t>2046</w:t>
                  </w:r>
                </w:p>
              </w:tc>
              <w:tc>
                <w:tcPr>
                  <w:tcW w:w="1616" w:type="dxa"/>
                  <w:vMerge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83" w:type="dxa"/>
                  <w:vMerge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075" w:type="dxa"/>
                  <w:vMerge/>
                </w:tcPr>
                <w:p w:rsidR="00F56F00" w:rsidRPr="008805C9" w:rsidRDefault="00F56F00" w:rsidP="005969B7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397" w:type="dxa"/>
                  <w:vMerge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16" w:type="dxa"/>
                  <w:vMerge/>
                </w:tcPr>
                <w:p w:rsidR="00F56F00" w:rsidRPr="008805C9" w:rsidRDefault="00F56F00" w:rsidP="005969B7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912DDE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9B5AEE" w:rsidRDefault="00F56F00" w:rsidP="00DE70D2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880D31" w:rsidRDefault="00F56F00" w:rsidP="00880D31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Айгуль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Уразаево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1651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155EE1" w:rsidTr="005969B7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575BAC" w:rsidRDefault="00F56F00" w:rsidP="00880D31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575BAC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155EE1" w:rsidTr="005969B7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575BAC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155EE1" w:rsidTr="00575BAC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Бадретдинова Резеда Яшаровна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jc w:val="center"/>
                  </w:pPr>
                  <w:r>
                    <w:t>315958,12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jc w:val="center"/>
                  </w:pPr>
                  <w:r>
                    <w:t>Земельный участок</w:t>
                  </w:r>
                </w:p>
                <w:p w:rsidR="00F56F00" w:rsidRPr="00575BAC" w:rsidRDefault="00F56F00" w:rsidP="00575BAC">
                  <w:pPr>
                    <w:jc w:val="center"/>
                  </w:pP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jc w:val="center"/>
                  </w:pPr>
                </w:p>
                <w:p w:rsidR="00F56F00" w:rsidRPr="00575BAC" w:rsidRDefault="00F56F00" w:rsidP="00575BAC">
                  <w:pPr>
                    <w:jc w:val="center"/>
                  </w:pPr>
                  <w:r w:rsidRPr="00575BAC">
                    <w:t xml:space="preserve">78000 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jc w:val="center"/>
                  </w:pPr>
                </w:p>
                <w:p w:rsidR="00F56F00" w:rsidRPr="00575BAC" w:rsidRDefault="00F56F00" w:rsidP="00575BAC">
                  <w:pPr>
                    <w:jc w:val="center"/>
                  </w:pPr>
                  <w:r w:rsidRPr="00575BAC"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575BAC" w:rsidRDefault="00F56F00" w:rsidP="00575BAC">
                  <w:pPr>
                    <w:jc w:val="center"/>
                  </w:pPr>
                </w:p>
                <w:p w:rsidR="00F56F00" w:rsidRPr="00575BAC" w:rsidRDefault="00F56F00" w:rsidP="00575BAC">
                  <w:pPr>
                    <w:jc w:val="center"/>
                  </w:pPr>
                  <w:r w:rsidRPr="00575BAC">
                    <w:t>нет</w:t>
                  </w:r>
                </w:p>
              </w:tc>
              <w:tc>
                <w:tcPr>
                  <w:tcW w:w="1800" w:type="dxa"/>
                </w:tcPr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</w:p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  <w:r w:rsidRPr="00575BAC">
                    <w:t>Жилой дом</w:t>
                  </w:r>
                </w:p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</w:p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  <w:r>
                    <w:t xml:space="preserve">36,2 </w:t>
                  </w:r>
                </w:p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575BAC" w:rsidRDefault="00F56F00" w:rsidP="005969B7">
                  <w:pPr>
                    <w:jc w:val="center"/>
                  </w:pPr>
                </w:p>
                <w:p w:rsidR="00F56F00" w:rsidRPr="00575BAC" w:rsidRDefault="00F56F00" w:rsidP="005969B7">
                  <w:pPr>
                    <w:jc w:val="center"/>
                  </w:pPr>
                  <w:r w:rsidRPr="00575BAC">
                    <w:t>Россия</w:t>
                  </w:r>
                </w:p>
                <w:p w:rsidR="00F56F00" w:rsidRPr="00575BAC" w:rsidRDefault="00F56F00" w:rsidP="005969B7">
                  <w:pPr>
                    <w:jc w:val="center"/>
                  </w:pPr>
                </w:p>
              </w:tc>
            </w:tr>
            <w:tr w:rsidR="00F56F00" w:rsidRPr="00155EE1" w:rsidTr="00575BAC">
              <w:trPr>
                <w:cantSplit/>
                <w:trHeight w:val="232"/>
              </w:trPr>
              <w:tc>
                <w:tcPr>
                  <w:tcW w:w="2381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  <w:tc>
                <w:tcPr>
                  <w:tcW w:w="1800" w:type="dxa"/>
                </w:tcPr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  <w:r w:rsidRPr="00575BAC">
                    <w:t xml:space="preserve">Земельный участок </w:t>
                  </w:r>
                </w:p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40" w:type="dxa"/>
                </w:tcPr>
                <w:p w:rsidR="00F56F00" w:rsidRPr="00575BAC" w:rsidRDefault="00F56F00" w:rsidP="00575BAC">
                  <w:pPr>
                    <w:spacing w:after="0" w:line="240" w:lineRule="auto"/>
                    <w:jc w:val="center"/>
                  </w:pPr>
                  <w:r w:rsidRPr="00575BAC">
                    <w:t xml:space="preserve">3501 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969B7">
                  <w:pPr>
                    <w:jc w:val="center"/>
                  </w:pPr>
                </w:p>
              </w:tc>
            </w:tr>
            <w:tr w:rsidR="00F56F00" w:rsidRPr="00155EE1" w:rsidTr="005969B7">
              <w:trPr>
                <w:cantSplit/>
                <w:trHeight w:val="531"/>
              </w:trPr>
              <w:tc>
                <w:tcPr>
                  <w:tcW w:w="2381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  <w:rPr>
                      <w:bCs/>
                    </w:rPr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  <w:rPr>
                      <w:bCs/>
                    </w:rPr>
                  </w:pPr>
                  <w:r w:rsidRPr="00575BAC">
                    <w:rPr>
                      <w:bCs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>
                    <w:t>410436,82</w:t>
                  </w:r>
                </w:p>
              </w:tc>
              <w:tc>
                <w:tcPr>
                  <w:tcW w:w="1845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Жилой дом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>
                    <w:t xml:space="preserve">36,2 </w:t>
                  </w:r>
                </w:p>
                <w:p w:rsidR="00F56F00" w:rsidRPr="00575BAC" w:rsidRDefault="00F56F00" w:rsidP="00575BAC">
                  <w:pPr>
                    <w:spacing w:after="0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Россия</w:t>
                  </w:r>
                </w:p>
                <w:p w:rsidR="00F56F00" w:rsidRPr="00575BAC" w:rsidRDefault="00F56F00" w:rsidP="00575BAC">
                  <w:pPr>
                    <w:spacing w:after="0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>
                    <w:t xml:space="preserve">Лада Гранта 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>
                    <w:t>н</w:t>
                  </w:r>
                  <w:r w:rsidRPr="00575BAC">
                    <w:t>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-</w:t>
                  </w:r>
                </w:p>
              </w:tc>
            </w:tr>
            <w:tr w:rsidR="00F56F00" w:rsidRPr="00155EE1" w:rsidTr="005969B7">
              <w:trPr>
                <w:cantSplit/>
                <w:trHeight w:val="531"/>
              </w:trPr>
              <w:tc>
                <w:tcPr>
                  <w:tcW w:w="2381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rPr>
                      <w:bCs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</w:pPr>
                </w:p>
              </w:tc>
              <w:tc>
                <w:tcPr>
                  <w:tcW w:w="1845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 xml:space="preserve">Земельный участок 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 xml:space="preserve">3501 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</w:tr>
            <w:tr w:rsidR="00F56F00" w:rsidRPr="00155EE1" w:rsidTr="005969B7">
              <w:trPr>
                <w:cantSplit/>
                <w:trHeight w:val="531"/>
              </w:trPr>
              <w:tc>
                <w:tcPr>
                  <w:tcW w:w="2381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rPr>
                      <w:bCs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</w:pPr>
                </w:p>
              </w:tc>
              <w:tc>
                <w:tcPr>
                  <w:tcW w:w="1845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>Земля сельскохозяйственного назначения</w:t>
                  </w: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  <w:p w:rsidR="00F56F00" w:rsidRPr="00575BAC" w:rsidRDefault="00F56F00" w:rsidP="00575BAC">
                  <w:pPr>
                    <w:spacing w:after="0"/>
                    <w:jc w:val="center"/>
                  </w:pPr>
                  <w:r w:rsidRPr="00575BAC">
                    <w:t xml:space="preserve">78000 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75BAC" w:rsidRDefault="00F56F00" w:rsidP="00575BAC">
                  <w:pPr>
                    <w:spacing w:after="0"/>
                    <w:jc w:val="center"/>
                  </w:pPr>
                </w:p>
              </w:tc>
            </w:tr>
          </w:tbl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575BAC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9B5AEE" w:rsidRDefault="00F56F00" w:rsidP="00EA13C1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EA13C1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Солнышко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Победа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112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2A7BE3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2A7BE3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2A7BE3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Аскарова Гульфия Инислямовна 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246699,16</w:t>
                  </w: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(1/4 доли)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102,6 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Лифан Х-60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9575B2" w:rsidTr="002A7BE3">
              <w:trPr>
                <w:cantSplit/>
                <w:trHeight w:val="537"/>
              </w:trPr>
              <w:tc>
                <w:tcPr>
                  <w:tcW w:w="2381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Земельный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1/4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2079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2A7BE3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с</w:t>
                  </w:r>
                  <w:r w:rsidRPr="00EA13C1">
                    <w:rPr>
                      <w:rFonts w:eastAsia="Times New Roman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368200,94</w:t>
                  </w: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(1/4 доли)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 xml:space="preserve">102,6 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ОКА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9575B2" w:rsidTr="002A7BE3">
              <w:trPr>
                <w:cantSplit/>
                <w:trHeight w:val="53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Земельный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1/4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2079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2A7BE3">
              <w:trPr>
                <w:cantSplit/>
                <w:trHeight w:val="531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(1/4 доли)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102,6 кв.м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Default="00F56F00" w:rsidP="002A7BE3">
                  <w:pPr>
                    <w:jc w:val="center"/>
                  </w:pP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9575B2" w:rsidTr="002A7BE3">
              <w:trPr>
                <w:cantSplit/>
                <w:trHeight w:val="531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EA13C1" w:rsidRDefault="00F56F00" w:rsidP="002A7BE3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Земельный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1/4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2079 кв.м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2A7BE3">
              <w:trPr>
                <w:cantSplit/>
                <w:trHeight w:val="375"/>
              </w:trPr>
              <w:tc>
                <w:tcPr>
                  <w:tcW w:w="23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Жилой дом (1/4)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102,6 кв.м</w:t>
                  </w: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2A7BE3">
                  <w:pPr>
                    <w:jc w:val="center"/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t>нет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</w:tr>
            <w:tr w:rsidR="00F56F00" w:rsidRPr="009575B2" w:rsidTr="002A7BE3">
              <w:trPr>
                <w:cantSplit/>
                <w:trHeight w:val="517"/>
              </w:trPr>
              <w:tc>
                <w:tcPr>
                  <w:tcW w:w="238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EA13C1" w:rsidRDefault="00F56F00" w:rsidP="002A7BE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</w:t>
                  </w:r>
                  <w:r w:rsidRPr="00EA13C1">
                    <w:rPr>
                      <w:rFonts w:eastAsia="Times New Roman"/>
                    </w:rPr>
                    <w:t>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1/4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Default="00F56F00" w:rsidP="002A7BE3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CE10A6">
              <w:trPr>
                <w:cantSplit/>
                <w:trHeight w:val="1032"/>
              </w:trPr>
              <w:tc>
                <w:tcPr>
                  <w:tcW w:w="238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2079кв.м</w:t>
                  </w: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Default="00F56F00" w:rsidP="002A7BE3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CE10A6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2A7BE3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F56F00" w:rsidRDefault="00F56F00" w:rsidP="002A7BE3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9B5AEE" w:rsidRDefault="00F56F00" w:rsidP="008E56DB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8E56D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Солнышко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села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Чемодурово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8E5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8E56D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8"/>
              <w:tblW w:w="15417" w:type="dxa"/>
              <w:tblLayout w:type="fixed"/>
              <w:tblLook w:val="04A0"/>
            </w:tblPr>
            <w:tblGrid>
              <w:gridCol w:w="1989"/>
              <w:gridCol w:w="1521"/>
              <w:gridCol w:w="1985"/>
              <w:gridCol w:w="1417"/>
              <w:gridCol w:w="1701"/>
              <w:gridCol w:w="1843"/>
              <w:gridCol w:w="2126"/>
              <w:gridCol w:w="1276"/>
              <w:gridCol w:w="1559"/>
            </w:tblGrid>
            <w:tr w:rsidR="00F56F00" w:rsidRPr="008E56DB" w:rsidTr="00543EC5">
              <w:trPr>
                <w:trHeight w:val="405"/>
              </w:trPr>
              <w:tc>
                <w:tcPr>
                  <w:tcW w:w="1989" w:type="dxa"/>
                  <w:vMerge w:val="restart"/>
                  <w:vAlign w:val="center"/>
                </w:tcPr>
                <w:p w:rsidR="00F56F00" w:rsidRPr="00543EC5" w:rsidRDefault="00F56F00" w:rsidP="00543EC5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543EC5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521" w:type="dxa"/>
                  <w:vMerge w:val="restart"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8E56DB" w:rsidRDefault="00F56F00" w:rsidP="00DE70D2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8E56DB">
                    <w:rPr>
                      <w:b/>
                      <w:sz w:val="21"/>
                      <w:szCs w:val="21"/>
                    </w:rPr>
                    <w:t xml:space="preserve"> г. (руб.)</w:t>
                  </w:r>
                </w:p>
              </w:tc>
              <w:tc>
                <w:tcPr>
                  <w:tcW w:w="6946" w:type="dxa"/>
                  <w:gridSpan w:val="4"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961" w:type="dxa"/>
                  <w:gridSpan w:val="3"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8E56DB" w:rsidTr="005969B7">
              <w:trPr>
                <w:trHeight w:val="510"/>
              </w:trPr>
              <w:tc>
                <w:tcPr>
                  <w:tcW w:w="1989" w:type="dxa"/>
                  <w:vMerge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21" w:type="dxa"/>
                  <w:vMerge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Площадь (кв. м)</w:t>
                  </w:r>
                </w:p>
              </w:tc>
              <w:tc>
                <w:tcPr>
                  <w:tcW w:w="1701" w:type="dxa"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843" w:type="dxa"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Транспортные средства</w:t>
                  </w:r>
                </w:p>
              </w:tc>
              <w:tc>
                <w:tcPr>
                  <w:tcW w:w="2126" w:type="dxa"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</w:tcPr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Площадь (кв. м)</w:t>
                  </w:r>
                </w:p>
              </w:tc>
              <w:tc>
                <w:tcPr>
                  <w:tcW w:w="1559" w:type="dxa"/>
                </w:tcPr>
                <w:p w:rsidR="00F56F00" w:rsidRPr="008E56DB" w:rsidRDefault="00F56F00" w:rsidP="008E56DB">
                  <w:pPr>
                    <w:jc w:val="center"/>
                    <w:rPr>
                      <w:b/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8E56DB" w:rsidRDefault="00F56F00" w:rsidP="008E56DB">
                  <w:pPr>
                    <w:jc w:val="center"/>
                    <w:rPr>
                      <w:sz w:val="21"/>
                      <w:szCs w:val="21"/>
                    </w:rPr>
                  </w:pPr>
                  <w:r w:rsidRPr="008E56DB">
                    <w:rPr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8E56DB" w:rsidTr="002A7BE3">
              <w:trPr>
                <w:trHeight w:val="195"/>
              </w:trPr>
              <w:tc>
                <w:tcPr>
                  <w:tcW w:w="1989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Гринина Наталья Викторовна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t>311089,17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Земельный участок(1/4)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1535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 w:rsidRPr="008E56DB">
                    <w:rPr>
                      <w:szCs w:val="22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нет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</w:tr>
            <w:tr w:rsidR="00F56F00" w:rsidRPr="008E56DB" w:rsidTr="00CE10A6">
              <w:trPr>
                <w:trHeight w:val="470"/>
              </w:trPr>
              <w:tc>
                <w:tcPr>
                  <w:tcW w:w="198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2A7BE3">
                    <w:rPr>
                      <w:sz w:val="24"/>
                      <w:szCs w:val="24"/>
                    </w:rPr>
                    <w:t>Квартира(1/5)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  <w:tr w:rsidR="00F56F00" w:rsidRPr="008E56DB" w:rsidTr="00543EC5">
              <w:trPr>
                <w:trHeight w:val="135"/>
              </w:trPr>
              <w:tc>
                <w:tcPr>
                  <w:tcW w:w="198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2A7BE3">
                    <w:rPr>
                      <w:sz w:val="24"/>
                      <w:szCs w:val="24"/>
                    </w:rPr>
                    <w:t>Квартира (2/5)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73,5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  <w:tr w:rsidR="00F56F00" w:rsidRPr="008E56DB" w:rsidTr="00CE10A6">
              <w:trPr>
                <w:trHeight w:val="300"/>
              </w:trPr>
              <w:tc>
                <w:tcPr>
                  <w:tcW w:w="1989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супруг</w:t>
                  </w:r>
                </w:p>
              </w:tc>
              <w:tc>
                <w:tcPr>
                  <w:tcW w:w="1521" w:type="dxa"/>
                  <w:vMerge w:val="restart"/>
                </w:tcPr>
                <w:p w:rsidR="00F56F00" w:rsidRPr="002A7E50" w:rsidRDefault="00F56F00" w:rsidP="00CE10A6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426675,43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E56DB" w:rsidRDefault="00F56F00" w:rsidP="00CE10A6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Земельный участок(1/4)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1535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 w:rsidRPr="008E56DB">
                    <w:rPr>
                      <w:szCs w:val="22"/>
                    </w:rP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lang w:val="en-US"/>
                    </w:rPr>
                    <w:t>LIFAN X60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-</w:t>
                  </w:r>
                </w:p>
              </w:tc>
            </w:tr>
            <w:tr w:rsidR="00F56F00" w:rsidRPr="008E56DB" w:rsidTr="00CE10A6">
              <w:trPr>
                <w:trHeight w:val="435"/>
              </w:trPr>
              <w:tc>
                <w:tcPr>
                  <w:tcW w:w="198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21" w:type="dxa"/>
                  <w:vMerge/>
                </w:tcPr>
                <w:p w:rsidR="00F56F00" w:rsidRDefault="00F56F00" w:rsidP="00CE10A6">
                  <w:pPr>
                    <w:pStyle w:val="ConsPlusNormal"/>
                    <w:ind w:firstLine="0"/>
                    <w:outlineLvl w:val="1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Квартира(2</w:t>
                  </w:r>
                  <w:r w:rsidRPr="002A7BE3">
                    <w:rPr>
                      <w:sz w:val="24"/>
                      <w:szCs w:val="24"/>
                    </w:rPr>
                    <w:t>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73,5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  <w:tr w:rsidR="00F56F00" w:rsidRPr="008E56DB" w:rsidTr="00CE10A6">
              <w:trPr>
                <w:trHeight w:val="285"/>
              </w:trPr>
              <w:tc>
                <w:tcPr>
                  <w:tcW w:w="1989" w:type="dxa"/>
                  <w:vMerge w:val="restart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сын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E56DB" w:rsidRDefault="00F56F00" w:rsidP="00CE10A6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Земельный участок(1/4)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1535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-</w:t>
                  </w:r>
                </w:p>
              </w:tc>
            </w:tr>
            <w:tr w:rsidR="00F56F00" w:rsidRPr="008E56DB" w:rsidTr="00543EC5">
              <w:trPr>
                <w:trHeight w:val="165"/>
              </w:trPr>
              <w:tc>
                <w:tcPr>
                  <w:tcW w:w="1989" w:type="dxa"/>
                  <w:vMerge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Квартира(2</w:t>
                  </w:r>
                  <w:r w:rsidRPr="002A7BE3">
                    <w:rPr>
                      <w:sz w:val="24"/>
                      <w:szCs w:val="24"/>
                    </w:rPr>
                    <w:t>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73,5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  <w:tr w:rsidR="00F56F00" w:rsidRPr="008E56DB" w:rsidTr="00CE10A6">
              <w:trPr>
                <w:trHeight w:val="195"/>
              </w:trPr>
              <w:tc>
                <w:tcPr>
                  <w:tcW w:w="1989" w:type="dxa"/>
                  <w:vMerge w:val="restart"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дочь</w:t>
                  </w:r>
                </w:p>
              </w:tc>
              <w:tc>
                <w:tcPr>
                  <w:tcW w:w="152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E56DB" w:rsidRDefault="00F56F00" w:rsidP="00CE10A6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Земельный участок(1/4)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1535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  <w:r>
                    <w:t xml:space="preserve">Россия 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Default="00F56F00" w:rsidP="00543EC5">
                  <w:pPr>
                    <w:jc w:val="center"/>
                  </w:pPr>
                  <w:r>
                    <w:t>-</w:t>
                  </w:r>
                </w:p>
              </w:tc>
            </w:tr>
            <w:tr w:rsidR="00F56F00" w:rsidRPr="008E56DB" w:rsidTr="00CE10A6">
              <w:trPr>
                <w:trHeight w:val="330"/>
              </w:trPr>
              <w:tc>
                <w:tcPr>
                  <w:tcW w:w="1989" w:type="dxa"/>
                  <w:vMerge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Квартира(2</w:t>
                  </w:r>
                  <w:r w:rsidRPr="002A7BE3">
                    <w:rPr>
                      <w:sz w:val="24"/>
                      <w:szCs w:val="24"/>
                    </w:rPr>
                    <w:t>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73,5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  <w:tr w:rsidR="00F56F00" w:rsidRPr="008E56DB" w:rsidTr="00543EC5">
              <w:trPr>
                <w:trHeight w:val="207"/>
              </w:trPr>
              <w:tc>
                <w:tcPr>
                  <w:tcW w:w="1989" w:type="dxa"/>
                  <w:vMerge/>
                  <w:vAlign w:val="center"/>
                </w:tcPr>
                <w:p w:rsidR="00F56F00" w:rsidRPr="00CE10A6" w:rsidRDefault="00F56F00" w:rsidP="00543EC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21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2A7BE3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 w:rsidRPr="002A7BE3">
                    <w:rPr>
                      <w:sz w:val="24"/>
                      <w:szCs w:val="24"/>
                    </w:rPr>
                    <w:t>Квартира(1/5)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CE10A6" w:rsidRDefault="00F56F00" w:rsidP="00CE10A6">
                  <w:pPr>
                    <w:jc w:val="center"/>
                    <w:rPr>
                      <w:sz w:val="24"/>
                      <w:szCs w:val="24"/>
                    </w:rPr>
                  </w:pPr>
                  <w:r w:rsidRPr="00CE10A6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E56DB" w:rsidRDefault="00F56F00" w:rsidP="00543EC5">
                  <w:pPr>
                    <w:jc w:val="center"/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Default="00F56F00" w:rsidP="00543EC5">
                  <w:pPr>
                    <w:jc w:val="center"/>
                  </w:pPr>
                </w:p>
              </w:tc>
            </w:tr>
          </w:tbl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F00" w:rsidRPr="009B5AEE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E302FB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Карлыгач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сел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Тойкино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tbl>
            <w:tblPr>
              <w:tblpPr w:leftFromText="180" w:rightFromText="180" w:vertAnchor="page" w:horzAnchor="margin" w:tblpY="2112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E302FB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E302FB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E302FB">
              <w:trPr>
                <w:cantSplit/>
                <w:trHeight w:val="708"/>
              </w:trPr>
              <w:tc>
                <w:tcPr>
                  <w:tcW w:w="2381" w:type="dxa"/>
                  <w:vMerge w:val="restart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Хайдарова Гульназ Ренатовна</w:t>
                  </w:r>
                  <w:r w:rsidRPr="00EA13C1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256001,84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Pr="00EA13C1" w:rsidRDefault="00F56F00" w:rsidP="00E302FB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Земельный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</w:t>
                  </w:r>
                  <w:r>
                    <w:rPr>
                      <w:rFonts w:eastAsia="Times New Roman"/>
                    </w:rPr>
                    <w:t>5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</w:tr>
            <w:tr w:rsidR="00F56F00" w:rsidRPr="009575B2" w:rsidTr="00E302FB">
              <w:trPr>
                <w:cantSplit/>
                <w:trHeight w:val="571"/>
              </w:trPr>
              <w:tc>
                <w:tcPr>
                  <w:tcW w:w="2381" w:type="dxa"/>
                  <w:vMerge/>
                </w:tcPr>
                <w:p w:rsidR="00F56F00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EA13C1" w:rsidRDefault="00F56F00" w:rsidP="00E302FB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Default="00F56F00" w:rsidP="00E302FB">
                  <w:pPr>
                    <w:jc w:val="center"/>
                  </w:pPr>
                  <w:r>
                    <w:t>3675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Default="00F56F00" w:rsidP="00E302FB">
                  <w:pPr>
                    <w:jc w:val="center"/>
                  </w:pPr>
                  <w:r>
                    <w:t>Россия</w:t>
                  </w:r>
                </w:p>
              </w:tc>
            </w:tr>
            <w:tr w:rsidR="00F56F00" w:rsidRPr="009575B2" w:rsidTr="00E302FB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с</w:t>
                  </w:r>
                  <w:r w:rsidRPr="00EA13C1">
                    <w:rPr>
                      <w:rFonts w:eastAsia="Times New Roman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570839,18</w:t>
                  </w:r>
                </w:p>
              </w:tc>
              <w:tc>
                <w:tcPr>
                  <w:tcW w:w="1845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302FB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lang w:val="en-US"/>
                    </w:rPr>
                    <w:t>LADA SAMARA-</w:t>
                  </w:r>
                  <w:r>
                    <w:rPr>
                      <w:rFonts w:eastAsia="Times New Roman"/>
                    </w:rPr>
                    <w:t>ВАЗ</w:t>
                  </w:r>
                </w:p>
              </w:tc>
              <w:tc>
                <w:tcPr>
                  <w:tcW w:w="1800" w:type="dxa"/>
                  <w:vMerge w:val="restart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-</w:t>
                  </w:r>
                </w:p>
              </w:tc>
            </w:tr>
            <w:tr w:rsidR="00F56F00" w:rsidRPr="009575B2" w:rsidTr="00E302FB">
              <w:trPr>
                <w:cantSplit/>
                <w:trHeight w:val="691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t>3675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E302FB">
              <w:trPr>
                <w:cantSplit/>
                <w:trHeight w:val="34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 w:val="restart"/>
                </w:tcPr>
                <w:p w:rsidR="00F56F00" w:rsidRPr="00575BAC" w:rsidRDefault="00F56F00" w:rsidP="00E302FB">
                  <w:pPr>
                    <w:spacing w:after="0"/>
                    <w:jc w:val="center"/>
                  </w:pPr>
                  <w:r w:rsidRPr="00575BAC">
                    <w:t>Земля сельскохозяйственного назначения</w:t>
                  </w:r>
                </w:p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Default="00F56F00" w:rsidP="00E302FB">
                  <w:pPr>
                    <w:spacing w:after="0"/>
                    <w:jc w:val="center"/>
                  </w:pPr>
                  <w:r>
                    <w:t>80500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E302FB">
              <w:trPr>
                <w:cantSplit/>
                <w:trHeight w:val="109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/>
                </w:tcPr>
                <w:p w:rsidR="00F56F00" w:rsidRPr="00575BAC" w:rsidRDefault="00F56F00" w:rsidP="00E302FB">
                  <w:pPr>
                    <w:spacing w:after="0"/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E302FB">
                  <w:pPr>
                    <w:spacing w:after="0"/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Экскаватор ЭТЦ-165</w:t>
                  </w: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E302FB">
              <w:trPr>
                <w:cantSplit/>
                <w:trHeight w:val="24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EA13C1" w:rsidRDefault="00F56F00" w:rsidP="00E302FB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Земельный участок (</w:t>
                  </w:r>
                  <w:r w:rsidRPr="00EA13C1">
                    <w:rPr>
                      <w:rFonts w:eastAsia="Times New Roman"/>
                      <w:lang w:val="en-US"/>
                    </w:rPr>
                    <w:t>1/</w:t>
                  </w:r>
                  <w:r>
                    <w:rPr>
                      <w:rFonts w:eastAsia="Times New Roman"/>
                    </w:rPr>
                    <w:t>5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E302FB">
              <w:trPr>
                <w:cantSplit/>
                <w:trHeight w:val="58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</w:t>
                  </w:r>
                  <w:r w:rsidRPr="00EA13C1">
                    <w:rPr>
                      <w:rFonts w:eastAsia="Times New Roman"/>
                    </w:rPr>
                    <w:t>емельный участок (</w:t>
                  </w:r>
                  <w:r>
                    <w:rPr>
                      <w:rFonts w:eastAsia="Times New Roman"/>
                      <w:lang w:val="en-US"/>
                    </w:rPr>
                    <w:t>1/</w:t>
                  </w:r>
                  <w:r>
                    <w:rPr>
                      <w:rFonts w:eastAsia="Times New Roman"/>
                    </w:rPr>
                    <w:t>5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</w:tr>
            <w:tr w:rsidR="00F56F00" w:rsidRPr="009575B2" w:rsidTr="00E302FB">
              <w:trPr>
                <w:cantSplit/>
                <w:trHeight w:val="550"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Default="00F56F00" w:rsidP="00E302FB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t>3675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E302FB">
              <w:trPr>
                <w:cantSplit/>
                <w:trHeight w:val="462"/>
              </w:trPr>
              <w:tc>
                <w:tcPr>
                  <w:tcW w:w="23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</w:t>
                  </w:r>
                  <w:r w:rsidRPr="00EA13C1">
                    <w:rPr>
                      <w:rFonts w:eastAsia="Times New Roman"/>
                    </w:rPr>
                    <w:t>емельный участок (</w:t>
                  </w:r>
                  <w:r>
                    <w:rPr>
                      <w:rFonts w:eastAsia="Times New Roman"/>
                      <w:lang w:val="en-US"/>
                    </w:rPr>
                    <w:t>1/</w:t>
                  </w:r>
                  <w:r>
                    <w:rPr>
                      <w:rFonts w:eastAsia="Times New Roman"/>
                    </w:rPr>
                    <w:t>5</w:t>
                  </w:r>
                  <w:r w:rsidRPr="00EA13C1">
                    <w:rPr>
                      <w:rFonts w:eastAsia="Times New Roman"/>
                    </w:rPr>
                    <w:t>)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800" w:type="dxa"/>
                </w:tcPr>
                <w:p w:rsidR="00F56F00" w:rsidRPr="00EA13C1" w:rsidRDefault="00F56F00" w:rsidP="00E302FB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</w:tr>
            <w:tr w:rsidR="00F56F00" w:rsidRPr="009575B2" w:rsidTr="00E302FB">
              <w:trPr>
                <w:cantSplit/>
                <w:trHeight w:val="668"/>
              </w:trPr>
              <w:tc>
                <w:tcPr>
                  <w:tcW w:w="238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Default="00F56F00" w:rsidP="00E302FB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Pr="00EA13C1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tcBorders>
                    <w:bottom w:val="single" w:sz="4" w:space="0" w:color="auto"/>
                  </w:tcBorders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vAlign w:val="center"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  <w:r>
                    <w:t>3675</w:t>
                  </w:r>
                </w:p>
              </w:tc>
              <w:tc>
                <w:tcPr>
                  <w:tcW w:w="144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56F00" w:rsidRDefault="00F56F00" w:rsidP="00E302FB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</w:tbl>
          <w:p w:rsidR="00F56F00" w:rsidRDefault="00F56F00" w:rsidP="0016626B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Default="00F56F00" w:rsidP="00EA13C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9B5AEE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16626B">
            <w:pPr>
              <w:pStyle w:val="ab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Заведующего МБДОУ </w:t>
            </w:r>
            <w:r w:rsidRPr="009B5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«Детский сад 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Чишмакай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сел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Агерзе</w:t>
            </w:r>
            <w:r w:rsidRPr="009B5A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16626B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112"/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9575B2" w:rsidTr="0016626B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b/>
                      <w:sz w:val="21"/>
                      <w:szCs w:val="21"/>
                    </w:rPr>
                    <w:t>Ф.И.О.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Деклариро-</w:t>
                  </w:r>
                </w:p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b/>
                      <w:sz w:val="21"/>
                      <w:szCs w:val="21"/>
                    </w:rPr>
                    <w:t>ванный годовой доход за 2017</w:t>
                  </w: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 и</w:t>
                  </w:r>
                </w:p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9575B2" w:rsidTr="0016626B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Транс-</w:t>
                  </w:r>
                </w:p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Страна рас-</w:t>
                  </w:r>
                </w:p>
                <w:p w:rsidR="00F56F00" w:rsidRPr="00EA13C1" w:rsidRDefault="00F56F00" w:rsidP="0016626B">
                  <w:pPr>
                    <w:spacing w:after="0"/>
                    <w:jc w:val="center"/>
                    <w:rPr>
                      <w:rFonts w:eastAsia="Times New Roman"/>
                      <w:b/>
                      <w:sz w:val="21"/>
                      <w:szCs w:val="21"/>
                    </w:rPr>
                  </w:pPr>
                  <w:r w:rsidRPr="00EA13C1">
                    <w:rPr>
                      <w:rFonts w:eastAsia="Times New Roman"/>
                      <w:b/>
                      <w:sz w:val="21"/>
                      <w:szCs w:val="21"/>
                    </w:rPr>
                    <w:t>положения</w:t>
                  </w:r>
                </w:p>
              </w:tc>
            </w:tr>
            <w:tr w:rsidR="00F56F00" w:rsidRPr="009575B2" w:rsidTr="00C0037A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</w:tcPr>
                <w:p w:rsidR="00F56F00" w:rsidRPr="00EA13C1" w:rsidRDefault="00F56F00" w:rsidP="000924E9">
                  <w:pPr>
                    <w:spacing w:after="0"/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Зиннатуллина Рамзия Ринатовна</w:t>
                  </w:r>
                  <w:r w:rsidRPr="00EA13C1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246070,89</w:t>
                  </w:r>
                </w:p>
              </w:tc>
              <w:tc>
                <w:tcPr>
                  <w:tcW w:w="1845" w:type="dxa"/>
                </w:tcPr>
                <w:p w:rsidR="00F56F00" w:rsidRPr="00EA13C1" w:rsidRDefault="00F56F00" w:rsidP="000924E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Жилой дом 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  <w:r w:rsidRPr="00EA13C1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</w:pPr>
                  <w:r w:rsidRPr="00EA13C1">
                    <w:rPr>
                      <w:rFonts w:eastAsia="Times New Roman"/>
                    </w:rPr>
                    <w:t>Россия</w:t>
                  </w:r>
                </w:p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квартира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31,75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</w:tr>
            <w:tr w:rsidR="00F56F00" w:rsidRPr="009575B2" w:rsidTr="0016626B">
              <w:trPr>
                <w:cantSplit/>
                <w:trHeight w:val="537"/>
              </w:trPr>
              <w:tc>
                <w:tcPr>
                  <w:tcW w:w="2381" w:type="dxa"/>
                  <w:vMerge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  <w:b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0924E9" w:rsidRDefault="00F56F00" w:rsidP="000924E9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 xml:space="preserve">Земельный участок </w:t>
                  </w:r>
                </w:p>
              </w:tc>
              <w:tc>
                <w:tcPr>
                  <w:tcW w:w="1368" w:type="dxa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t>2828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F56F00" w:rsidRPr="009575B2" w:rsidTr="0016626B">
              <w:trPr>
                <w:cantSplit/>
                <w:trHeight w:val="375"/>
              </w:trPr>
              <w:tc>
                <w:tcPr>
                  <w:tcW w:w="23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 w:rsidRPr="00EA13C1">
                    <w:rPr>
                      <w:rFonts w:eastAsia="Times New Roman"/>
                    </w:rP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квартира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31,75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EA13C1" w:rsidRDefault="00F56F00" w:rsidP="000924E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Россия</w:t>
                  </w:r>
                </w:p>
              </w:tc>
            </w:tr>
          </w:tbl>
          <w:p w:rsidR="00F56F00" w:rsidRDefault="00F56F00" w:rsidP="00DE70D2">
            <w:pPr>
              <w:pStyle w:val="ab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F00" w:rsidRPr="0062686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26860">
              <w:rPr>
                <w:b/>
                <w:sz w:val="24"/>
                <w:szCs w:val="24"/>
              </w:rPr>
              <w:t>Сведения о доходах,</w:t>
            </w:r>
            <w:r w:rsidRPr="001F3F9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расходах</w:t>
            </w:r>
            <w:r w:rsidRPr="00626860">
              <w:rPr>
                <w:b/>
                <w:sz w:val="24"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Pr="0062686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26860">
              <w:rPr>
                <w:b/>
                <w:sz w:val="24"/>
                <w:szCs w:val="24"/>
              </w:rPr>
              <w:t>заведующего МБДОУ №1 «Аист» г.Азнакаево</w:t>
            </w:r>
          </w:p>
          <w:p w:rsidR="00F56F00" w:rsidRDefault="00F56F00" w:rsidP="00626860">
            <w:pPr>
              <w:jc w:val="center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49"/>
              <w:gridCol w:w="1870"/>
              <w:gridCol w:w="1843"/>
              <w:gridCol w:w="1417"/>
              <w:gridCol w:w="1560"/>
              <w:gridCol w:w="1559"/>
              <w:gridCol w:w="1843"/>
              <w:gridCol w:w="1134"/>
              <w:gridCol w:w="1559"/>
            </w:tblGrid>
            <w:tr w:rsidR="00F56F00" w:rsidRPr="00626860" w:rsidTr="0014353A">
              <w:trPr>
                <w:cantSplit/>
              </w:trPr>
              <w:tc>
                <w:tcPr>
                  <w:tcW w:w="2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 </w:t>
                  </w:r>
                  <w:r w:rsidRPr="00626860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626860" w:rsidRDefault="00F56F00" w:rsidP="00F65F75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626860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5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26860" w:rsidTr="0014353A">
              <w:trPr>
                <w:cantSplit/>
              </w:trPr>
              <w:tc>
                <w:tcPr>
                  <w:tcW w:w="2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rPr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Транс-</w:t>
                  </w:r>
                </w:p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626860" w:rsidTr="004930A8">
              <w:trPr>
                <w:cantSplit/>
                <w:trHeight w:val="278"/>
              </w:trPr>
              <w:tc>
                <w:tcPr>
                  <w:tcW w:w="2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Каримова Резеда Габдельбариевна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65F75" w:rsidRDefault="00F56F00" w:rsidP="005C244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341223,71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200,5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626860" w:rsidTr="004930A8">
              <w:trPr>
                <w:cantSplit/>
                <w:trHeight w:val="277"/>
              </w:trPr>
              <w:tc>
                <w:tcPr>
                  <w:tcW w:w="23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1497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26860" w:rsidTr="0014353A">
              <w:trPr>
                <w:cantSplit/>
                <w:trHeight w:val="325"/>
              </w:trPr>
              <w:tc>
                <w:tcPr>
                  <w:tcW w:w="2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65F75" w:rsidRDefault="00F56F00" w:rsidP="005C2448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2690663,50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Жилой дом</w:t>
                  </w:r>
                </w:p>
                <w:p w:rsidR="00F56F00" w:rsidRPr="0062686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200,5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6D7B76">
                  <w:pPr>
                    <w:spacing w:before="100" w:beforeAutospacing="1" w:after="100" w:afterAutospacing="1"/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TOYOTA</w:t>
                  </w:r>
                </w:p>
                <w:p w:rsidR="00F56F00" w:rsidRPr="00626860" w:rsidRDefault="00F56F00" w:rsidP="006D7B76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  <w:lang w:val="en-US"/>
                    </w:rPr>
                    <w:t>LAND CRUISER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26860" w:rsidTr="0014353A">
              <w:trPr>
                <w:cantSplit/>
                <w:trHeight w:val="325"/>
              </w:trPr>
              <w:tc>
                <w:tcPr>
                  <w:tcW w:w="23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57,1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26860" w:rsidTr="0014353A">
              <w:trPr>
                <w:cantSplit/>
                <w:trHeight w:val="325"/>
              </w:trPr>
              <w:tc>
                <w:tcPr>
                  <w:tcW w:w="234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26860" w:rsidRDefault="00F56F00" w:rsidP="00F65F7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626860">
                    <w:rPr>
                      <w:szCs w:val="24"/>
                    </w:rPr>
                    <w:t>14</w:t>
                  </w:r>
                  <w:r>
                    <w:rPr>
                      <w:szCs w:val="24"/>
                    </w:rPr>
                    <w:t>97</w:t>
                  </w:r>
                </w:p>
              </w:tc>
              <w:tc>
                <w:tcPr>
                  <w:tcW w:w="15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26860" w:rsidRDefault="00F56F00" w:rsidP="0014353A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Pr="0062686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62686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26860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26860">
              <w:rPr>
                <w:b/>
                <w:sz w:val="24"/>
                <w:szCs w:val="24"/>
              </w:rPr>
              <w:t>заведующего МБДОУ «Детский сад комбинированного вида №1 «Колокольчик» г. Азнакаево</w:t>
            </w:r>
          </w:p>
          <w:p w:rsidR="00F56F00" w:rsidRPr="00626860" w:rsidRDefault="00F56F00" w:rsidP="00626860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1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555611" w:rsidTr="0014353A">
              <w:trPr>
                <w:cantSplit/>
                <w:jc w:val="center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447B7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C447B7">
                    <w:rPr>
                      <w:szCs w:val="24"/>
                    </w:rPr>
                    <w:t> </w:t>
                  </w:r>
                  <w:r w:rsidRPr="00C447B7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555611" w:rsidRDefault="00F56F00" w:rsidP="0014353A">
                  <w:pPr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555611" w:rsidRDefault="00F56F00" w:rsidP="00F65F75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55611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55611" w:rsidTr="0014353A">
              <w:trPr>
                <w:cantSplit/>
                <w:jc w:val="center"/>
              </w:trPr>
              <w:tc>
                <w:tcPr>
                  <w:tcW w:w="2381" w:type="dxa"/>
                  <w:vMerge/>
                  <w:vAlign w:val="center"/>
                </w:tcPr>
                <w:p w:rsidR="00F56F00" w:rsidRPr="00555611" w:rsidRDefault="00F56F00" w:rsidP="0014353A">
                  <w:pPr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55611" w:rsidRDefault="00F56F00" w:rsidP="0014353A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Транс-</w:t>
                  </w:r>
                </w:p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5611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555611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555611" w:rsidTr="0014353A">
              <w:trPr>
                <w:cantSplit/>
                <w:trHeight w:val="413"/>
                <w:jc w:val="center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63771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3771A">
                    <w:rPr>
                      <w:szCs w:val="24"/>
                    </w:rPr>
                    <w:t>Сахбутдинова Раушания Магдануровна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6D7B76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426761,18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555611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97,8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555611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555611">
                    <w:rPr>
                      <w:szCs w:val="24"/>
                    </w:rPr>
                    <w:t>ВАЗ-2107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</w:t>
                  </w:r>
                  <w:r w:rsidRPr="00555611">
                    <w:rPr>
                      <w:szCs w:val="24"/>
                    </w:rPr>
                    <w:t>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5611" w:rsidTr="0014353A">
              <w:trPr>
                <w:cantSplit/>
                <w:trHeight w:val="412"/>
                <w:jc w:val="center"/>
              </w:trPr>
              <w:tc>
                <w:tcPr>
                  <w:tcW w:w="2381" w:type="dxa"/>
                  <w:vMerge/>
                  <w:vAlign w:val="center"/>
                </w:tcPr>
                <w:p w:rsidR="00F56F00" w:rsidRPr="0063771A" w:rsidRDefault="00F56F00" w:rsidP="0014353A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  <w:r w:rsidRPr="00555611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  <w:r w:rsidRPr="00555611">
                    <w:rPr>
                      <w:szCs w:val="24"/>
                    </w:rPr>
                    <w:t>889,16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</w:tr>
            <w:tr w:rsidR="00F56F00" w:rsidRPr="00555611" w:rsidTr="00F65F75">
              <w:trPr>
                <w:cantSplit/>
                <w:trHeight w:val="263"/>
                <w:jc w:val="center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63771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3771A">
                    <w:t>с</w:t>
                  </w:r>
                  <w:r w:rsidRPr="0063771A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A3EDC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531369,53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555611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555611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5611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Камаз 65115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555611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97,8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5611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555611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555611" w:rsidTr="00B42AD1">
              <w:trPr>
                <w:cantSplit/>
                <w:trHeight w:val="839"/>
                <w:jc w:val="center"/>
              </w:trPr>
              <w:tc>
                <w:tcPr>
                  <w:tcW w:w="2381" w:type="dxa"/>
                  <w:vMerge/>
                  <w:vAlign w:val="center"/>
                </w:tcPr>
                <w:p w:rsidR="00F56F00" w:rsidRPr="0063771A" w:rsidRDefault="00F56F00" w:rsidP="0014353A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555611" w:rsidRDefault="00F56F00" w:rsidP="00F65F75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555611" w:rsidRDefault="00F56F00" w:rsidP="00F65F75">
                  <w:pPr>
                    <w:jc w:val="center"/>
                  </w:pPr>
                </w:p>
              </w:tc>
              <w:tc>
                <w:tcPr>
                  <w:tcW w:w="1676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  <w:r w:rsidRPr="00555611">
                    <w:rPr>
                      <w:szCs w:val="24"/>
                    </w:rPr>
                    <w:t>Камаз 355111С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  <w:r>
                    <w:rPr>
                      <w:szCs w:val="24"/>
                    </w:rPr>
                    <w:t>з</w:t>
                  </w:r>
                  <w:r w:rsidRPr="00555611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  <w:r w:rsidRPr="00555611">
                    <w:rPr>
                      <w:szCs w:val="24"/>
                    </w:rPr>
                    <w:t>889,16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555611" w:rsidRDefault="00F56F00" w:rsidP="0014353A">
                  <w:pPr>
                    <w:jc w:val="center"/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A518AE">
            <w:pPr>
              <w:jc w:val="center"/>
              <w:rPr>
                <w:b/>
                <w:sz w:val="24"/>
                <w:szCs w:val="24"/>
              </w:rPr>
            </w:pPr>
            <w:r w:rsidRPr="00A518AE">
              <w:rPr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F56F00" w:rsidRDefault="00F56F00" w:rsidP="00A518AE">
            <w:pPr>
              <w:jc w:val="center"/>
              <w:rPr>
                <w:b/>
                <w:sz w:val="24"/>
                <w:szCs w:val="24"/>
              </w:rPr>
            </w:pPr>
            <w:r w:rsidRPr="00A518AE">
              <w:rPr>
                <w:b/>
                <w:sz w:val="24"/>
                <w:szCs w:val="24"/>
              </w:rPr>
              <w:t>Заведующего МБДОУ «Детский сад №2 «Теремок» г. Азнакаево</w:t>
            </w:r>
          </w:p>
          <w:p w:rsidR="00F56F00" w:rsidRPr="00A518AE" w:rsidRDefault="00F56F00" w:rsidP="00A518A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566"/>
              <w:gridCol w:w="1910"/>
              <w:gridCol w:w="1440"/>
              <w:gridCol w:w="1440"/>
            </w:tblGrid>
            <w:tr w:rsidR="00F56F00" w:rsidRPr="00D11555" w:rsidTr="00F65F75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D1155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D11555" w:rsidRDefault="00F56F00" w:rsidP="00DF0907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D11555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219" w:type="dxa"/>
                  <w:gridSpan w:val="4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790" w:type="dxa"/>
                  <w:gridSpan w:val="3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D11555" w:rsidTr="00F65F75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566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Транс-</w:t>
                  </w:r>
                </w:p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910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D11555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D11555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D11555" w:rsidTr="00F65F75">
              <w:trPr>
                <w:cantSplit/>
                <w:trHeight w:val="27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Бахтиярова Кристина Геннадьевна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394358,83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910" w:type="dxa"/>
                  <w:vMerge w:val="restart"/>
                  <w:vAlign w:val="center"/>
                </w:tcPr>
                <w:p w:rsidR="00F56F00" w:rsidRPr="00C11155" w:rsidRDefault="00F56F00" w:rsidP="0014353A">
                  <w:pPr>
                    <w:jc w:val="center"/>
                    <w:rPr>
                      <w:sz w:val="32"/>
                      <w:szCs w:val="32"/>
                      <w:vertAlign w:val="superscript"/>
                    </w:rPr>
                  </w:pPr>
                  <w:r w:rsidRPr="00C11155">
                    <w:rPr>
                      <w:sz w:val="32"/>
                      <w:szCs w:val="32"/>
                      <w:vertAlign w:val="superscript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11155" w:rsidRDefault="00F56F00" w:rsidP="0014353A">
                  <w:pPr>
                    <w:jc w:val="center"/>
                    <w:rPr>
                      <w:sz w:val="32"/>
                      <w:szCs w:val="32"/>
                    </w:rPr>
                  </w:pPr>
                  <w:r w:rsidRPr="00C11155">
                    <w:rPr>
                      <w:sz w:val="32"/>
                      <w:szCs w:val="32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F65F75">
                    <w:rPr>
                      <w:szCs w:val="24"/>
                    </w:rPr>
                    <w:t>-</w:t>
                  </w:r>
                </w:p>
              </w:tc>
            </w:tr>
            <w:tr w:rsidR="00F56F00" w:rsidRPr="00D11555" w:rsidTr="00F65F75">
              <w:trPr>
                <w:cantSplit/>
                <w:trHeight w:val="27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81,1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6D7B76">
              <w:trPr>
                <w:cantSplit/>
                <w:trHeight w:val="85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6D7B76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6D7B7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1605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F65F75">
              <w:trPr>
                <w:cantSplit/>
                <w:trHeight w:val="234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Default="00F56F00" w:rsidP="006D7B76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698,81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F65F75">
              <w:trPr>
                <w:cantSplit/>
                <w:trHeight w:val="18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536652,22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66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Таета Кариб</w:t>
                  </w:r>
                </w:p>
              </w:tc>
              <w:tc>
                <w:tcPr>
                  <w:tcW w:w="1910" w:type="dxa"/>
                  <w:vMerge w:val="restart"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F65F75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F65F75"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F65F75">
                    <w:rPr>
                      <w:szCs w:val="24"/>
                    </w:rPr>
                    <w:t>-</w:t>
                  </w:r>
                </w:p>
              </w:tc>
            </w:tr>
            <w:tr w:rsidR="00F56F00" w:rsidRPr="00D11555" w:rsidTr="00F65F75">
              <w:trPr>
                <w:cantSplit/>
                <w:trHeight w:val="18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81,1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F65F75">
              <w:trPr>
                <w:cantSplit/>
                <w:trHeight w:val="18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1605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C11155">
              <w:trPr>
                <w:cantSplit/>
                <w:trHeight w:val="345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66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910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D11555" w:rsidTr="00F65F75">
              <w:trPr>
                <w:cantSplit/>
                <w:trHeight w:val="195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F56F00" w:rsidRDefault="00F56F00" w:rsidP="008937C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Default="00F56F00" w:rsidP="008937C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698,81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D11555" w:rsidTr="00C11155">
              <w:trPr>
                <w:cantSplit/>
                <w:trHeight w:val="330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66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910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A518AE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A518AE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D11555" w:rsidTr="00F65F75">
              <w:trPr>
                <w:cantSplit/>
                <w:trHeight w:val="20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6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F56F00" w:rsidRDefault="00F56F00" w:rsidP="008937C7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Default="00F56F00" w:rsidP="008937C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698,81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A518AE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A518AE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A518AE" w:rsidRDefault="00F56F00" w:rsidP="00A518AE">
            <w:pPr>
              <w:jc w:val="center"/>
              <w:rPr>
                <w:b/>
                <w:sz w:val="24"/>
                <w:szCs w:val="24"/>
              </w:rPr>
            </w:pPr>
            <w:r w:rsidRPr="00A518AE">
              <w:rPr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F56F00" w:rsidRPr="00A518AE" w:rsidRDefault="00F56F00" w:rsidP="00A518AE">
            <w:pPr>
              <w:jc w:val="center"/>
              <w:rPr>
                <w:b/>
                <w:sz w:val="24"/>
                <w:szCs w:val="24"/>
              </w:rPr>
            </w:pPr>
            <w:r w:rsidRPr="00A518AE">
              <w:rPr>
                <w:b/>
                <w:sz w:val="24"/>
                <w:szCs w:val="24"/>
              </w:rPr>
              <w:t>Заведующего МБДОУ «Детский сад комбинированного вида №3 «Айсылу»  г. Азнакаево</w:t>
            </w: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1979E8" w:rsidTr="0014353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1979E8" w:rsidRDefault="00F56F00" w:rsidP="001E31F3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1979E8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1979E8" w:rsidTr="0014353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Транс-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1979E8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1979E8" w:rsidTr="0014353A">
              <w:trPr>
                <w:cantSplit/>
                <w:trHeight w:val="41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Хафизова</w:t>
                  </w:r>
                </w:p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Лейля Ильмировна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496540,34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9C0505">
                    <w:rPr>
                      <w:sz w:val="22"/>
                      <w:szCs w:val="22"/>
                      <w:lang w:val="en-US"/>
                    </w:rPr>
                    <w:t>Opel Corsa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1979E8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132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1979E8" w:rsidTr="004930A8">
              <w:trPr>
                <w:cantSplit/>
                <w:trHeight w:val="412"/>
              </w:trPr>
              <w:tc>
                <w:tcPr>
                  <w:tcW w:w="2381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9C0505" w:rsidRDefault="00F56F00" w:rsidP="00F65F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</w:t>
                  </w:r>
                  <w:r w:rsidRPr="009C0505">
                    <w:rPr>
                      <w:sz w:val="22"/>
                      <w:szCs w:val="22"/>
                    </w:rPr>
                    <w:t>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9C0505" w:rsidRDefault="00F56F00" w:rsidP="00F65F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1050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1979E8" w:rsidTr="0014353A">
              <w:trPr>
                <w:cantSplit/>
                <w:trHeight w:val="41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49419,27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1979E8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1979E8">
                    <w:rPr>
                      <w:szCs w:val="24"/>
                    </w:rPr>
                    <w:t>емельный участок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1050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Форд Фокус 1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1979E8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132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1979E8" w:rsidTr="0014353A">
              <w:trPr>
                <w:cantSplit/>
                <w:trHeight w:val="412"/>
              </w:trPr>
              <w:tc>
                <w:tcPr>
                  <w:tcW w:w="2381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1979E8">
                    <w:rPr>
                      <w:szCs w:val="24"/>
                    </w:rPr>
                    <w:t>илой дом</w:t>
                  </w:r>
                </w:p>
                <w:p w:rsidR="00F56F00" w:rsidRPr="001979E8" w:rsidRDefault="00F56F00" w:rsidP="004A3EDC">
                  <w:pPr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132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1979E8" w:rsidTr="00F65F75">
              <w:trPr>
                <w:cantSplit/>
                <w:trHeight w:val="278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1979E8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D03322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1</w:t>
                  </w:r>
                  <w:r>
                    <w:rPr>
                      <w:szCs w:val="24"/>
                    </w:rPr>
                    <w:t>32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1979E8" w:rsidTr="004930A8">
              <w:trPr>
                <w:cantSplit/>
                <w:trHeight w:val="27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1979E8" w:rsidTr="00F65F75">
              <w:trPr>
                <w:cantSplit/>
                <w:trHeight w:val="372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1979E8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D03322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>1</w:t>
                  </w:r>
                  <w:r>
                    <w:rPr>
                      <w:szCs w:val="24"/>
                    </w:rPr>
                    <w:t>32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1979E8">
                    <w:rPr>
                      <w:szCs w:val="24"/>
                    </w:rPr>
                    <w:t xml:space="preserve">Россия </w:t>
                  </w:r>
                </w:p>
              </w:tc>
            </w:tr>
            <w:tr w:rsidR="00F56F00" w:rsidRPr="001979E8" w:rsidTr="00F65F75">
              <w:trPr>
                <w:cantSplit/>
                <w:trHeight w:val="293"/>
              </w:trPr>
              <w:tc>
                <w:tcPr>
                  <w:tcW w:w="2381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1979E8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1979E8" w:rsidRDefault="00F56F00" w:rsidP="004930A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1050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1979E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1979E8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1979E8" w:rsidRDefault="00F56F00" w:rsidP="001979E8">
            <w:pPr>
              <w:jc w:val="center"/>
              <w:rPr>
                <w:b/>
                <w:sz w:val="24"/>
                <w:szCs w:val="24"/>
              </w:rPr>
            </w:pPr>
            <w:r w:rsidRPr="001979E8">
              <w:rPr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1979E8">
              <w:rPr>
                <w:b/>
                <w:sz w:val="24"/>
                <w:szCs w:val="24"/>
              </w:rPr>
              <w:t>Заведующего МБДОУ «Детский сад «Светлячок» № 4  г.Азнакаево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48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53"/>
              <w:gridCol w:w="1942"/>
              <w:gridCol w:w="1845"/>
              <w:gridCol w:w="1368"/>
              <w:gridCol w:w="1440"/>
              <w:gridCol w:w="1388"/>
              <w:gridCol w:w="1843"/>
              <w:gridCol w:w="1417"/>
              <w:gridCol w:w="1418"/>
            </w:tblGrid>
            <w:tr w:rsidR="00F56F00" w:rsidRPr="000E548A" w:rsidTr="000E548A">
              <w:trPr>
                <w:cantSplit/>
                <w:jc w:val="center"/>
              </w:trPr>
              <w:tc>
                <w:tcPr>
                  <w:tcW w:w="2153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  <w:lang w:val="tt-RU"/>
                    </w:rPr>
                  </w:pPr>
                  <w:r w:rsidRPr="000E548A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942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 xml:space="preserve">ванный годовой доход 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за 20</w:t>
                  </w:r>
                  <w:r w:rsidRPr="000E548A">
                    <w:rPr>
                      <w:b/>
                      <w:szCs w:val="24"/>
                      <w:lang w:val="tt-RU"/>
                    </w:rPr>
                    <w:t>1</w:t>
                  </w:r>
                  <w:r>
                    <w:rPr>
                      <w:b/>
                      <w:szCs w:val="24"/>
                      <w:lang w:val="tt-RU"/>
                    </w:rPr>
                    <w:t>7</w:t>
                  </w:r>
                  <w:r w:rsidRPr="000E548A">
                    <w:rPr>
                      <w:b/>
                      <w:szCs w:val="24"/>
                    </w:rPr>
                    <w:t xml:space="preserve"> г. 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(руб.)</w:t>
                  </w:r>
                </w:p>
              </w:tc>
              <w:tc>
                <w:tcPr>
                  <w:tcW w:w="6041" w:type="dxa"/>
                  <w:gridSpan w:val="4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78" w:type="dxa"/>
                  <w:gridSpan w:val="3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0E548A" w:rsidTr="000E548A">
              <w:trPr>
                <w:cantSplit/>
                <w:jc w:val="center"/>
              </w:trPr>
              <w:tc>
                <w:tcPr>
                  <w:tcW w:w="2153" w:type="dxa"/>
                  <w:vMerge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42" w:type="dxa"/>
                  <w:vMerge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38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Транс-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0E548A" w:rsidTr="00C24EB1">
              <w:trPr>
                <w:cantSplit/>
                <w:trHeight w:val="393"/>
                <w:jc w:val="center"/>
              </w:trPr>
              <w:tc>
                <w:tcPr>
                  <w:tcW w:w="2153" w:type="dxa"/>
                  <w:vMerge w:val="restart"/>
                  <w:vAlign w:val="center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Давлетшина Альфинур Фанзировна</w:t>
                  </w:r>
                </w:p>
              </w:tc>
              <w:tc>
                <w:tcPr>
                  <w:tcW w:w="1942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417080,50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 имеет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388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 w:rsidRPr="000E548A"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1089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  <w:tr w:rsidR="00F56F00" w:rsidRPr="000E548A" w:rsidTr="00F65F75">
              <w:trPr>
                <w:cantSplit/>
                <w:trHeight w:val="420"/>
                <w:jc w:val="center"/>
              </w:trPr>
              <w:tc>
                <w:tcPr>
                  <w:tcW w:w="2153" w:type="dxa"/>
                  <w:vMerge/>
                  <w:vAlign w:val="center"/>
                </w:tcPr>
                <w:p w:rsidR="00F56F00" w:rsidRDefault="00F56F00" w:rsidP="00F65F75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42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жилой дом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97,2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  <w:tr w:rsidR="00F56F00" w:rsidRPr="000E548A" w:rsidTr="00C24EB1">
              <w:trPr>
                <w:cantSplit/>
                <w:trHeight w:val="270"/>
                <w:jc w:val="center"/>
              </w:trPr>
              <w:tc>
                <w:tcPr>
                  <w:tcW w:w="2153" w:type="dxa"/>
                  <w:vMerge w:val="restart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супруг</w:t>
                  </w:r>
                </w:p>
              </w:tc>
              <w:tc>
                <w:tcPr>
                  <w:tcW w:w="1942" w:type="dxa"/>
                  <w:vMerge w:val="restart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766065,66</w:t>
                  </w:r>
                </w:p>
              </w:tc>
              <w:tc>
                <w:tcPr>
                  <w:tcW w:w="1845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368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1/8</w:t>
                  </w:r>
                </w:p>
              </w:tc>
              <w:tc>
                <w:tcPr>
                  <w:tcW w:w="1440" w:type="dxa"/>
                </w:tcPr>
                <w:p w:rsidR="00F56F00" w:rsidRPr="000E548A" w:rsidRDefault="00F56F00" w:rsidP="00293DD9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  <w:tc>
                <w:tcPr>
                  <w:tcW w:w="1388" w:type="dxa"/>
                  <w:vMerge w:val="restart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 xml:space="preserve">Хюндай Соларис 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</w:tr>
            <w:tr w:rsidR="00F56F00" w:rsidRPr="000E548A" w:rsidTr="00C24EB1">
              <w:trPr>
                <w:cantSplit/>
                <w:trHeight w:val="300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368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1/1692</w:t>
                  </w:r>
                </w:p>
              </w:tc>
              <w:tc>
                <w:tcPr>
                  <w:tcW w:w="1440" w:type="dxa"/>
                </w:tcPr>
                <w:p w:rsidR="00F56F00" w:rsidRDefault="00F56F00" w:rsidP="00293DD9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</w:tr>
            <w:tr w:rsidR="00F56F00" w:rsidRPr="000E548A" w:rsidTr="00C24EB1">
              <w:trPr>
                <w:cantSplit/>
                <w:trHeight w:val="318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368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1089</w:t>
                  </w:r>
                </w:p>
              </w:tc>
              <w:tc>
                <w:tcPr>
                  <w:tcW w:w="1440" w:type="dxa"/>
                </w:tcPr>
                <w:p w:rsidR="00F56F00" w:rsidRDefault="00F56F00" w:rsidP="00293DD9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</w:tr>
            <w:tr w:rsidR="00F56F00" w:rsidRPr="000E548A" w:rsidTr="00C24EB1">
              <w:trPr>
                <w:cantSplit/>
                <w:trHeight w:val="300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1/8</w:t>
                  </w:r>
                </w:p>
              </w:tc>
              <w:tc>
                <w:tcPr>
                  <w:tcW w:w="1440" w:type="dxa"/>
                </w:tcPr>
                <w:p w:rsidR="00F56F00" w:rsidRDefault="00F56F00" w:rsidP="00293DD9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</w:tr>
            <w:tr w:rsidR="00F56F00" w:rsidRPr="000E548A" w:rsidTr="00F65F75">
              <w:trPr>
                <w:cantSplit/>
                <w:trHeight w:val="237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97,2</w:t>
                  </w:r>
                </w:p>
              </w:tc>
              <w:tc>
                <w:tcPr>
                  <w:tcW w:w="1440" w:type="dxa"/>
                </w:tcPr>
                <w:p w:rsidR="00F56F00" w:rsidRDefault="00F56F00" w:rsidP="00293DD9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F56F00" w:rsidRDefault="00F56F00" w:rsidP="00F65F75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</w:tr>
            <w:tr w:rsidR="00F56F00" w:rsidRPr="000E548A" w:rsidTr="00A90B90">
              <w:trPr>
                <w:cantSplit/>
                <w:trHeight w:val="270"/>
                <w:jc w:val="center"/>
              </w:trPr>
              <w:tc>
                <w:tcPr>
                  <w:tcW w:w="2153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сын</w:t>
                  </w:r>
                </w:p>
              </w:tc>
              <w:tc>
                <w:tcPr>
                  <w:tcW w:w="1942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388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1089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  <w:tr w:rsidR="00F56F00" w:rsidRPr="000E548A" w:rsidTr="00A90B90">
              <w:trPr>
                <w:cantSplit/>
                <w:trHeight w:val="270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жилой дом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97,2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  <w:tr w:rsidR="00F56F00" w:rsidRPr="000E548A" w:rsidTr="00A90B90">
              <w:trPr>
                <w:cantSplit/>
                <w:trHeight w:val="270"/>
                <w:jc w:val="center"/>
              </w:trPr>
              <w:tc>
                <w:tcPr>
                  <w:tcW w:w="2153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дочь</w:t>
                  </w:r>
                </w:p>
              </w:tc>
              <w:tc>
                <w:tcPr>
                  <w:tcW w:w="1942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388" w:type="dxa"/>
                  <w:vMerge w:val="restart"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зем.участок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1089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  <w:tr w:rsidR="00F56F00" w:rsidRPr="000E548A" w:rsidTr="00A90B90">
              <w:trPr>
                <w:cantSplit/>
                <w:trHeight w:val="267"/>
                <w:jc w:val="center"/>
              </w:trPr>
              <w:tc>
                <w:tcPr>
                  <w:tcW w:w="2153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942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5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6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</w:tcPr>
                <w:p w:rsidR="00F56F00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жилой дом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97,2</w:t>
                  </w:r>
                </w:p>
              </w:tc>
              <w:tc>
                <w:tcPr>
                  <w:tcW w:w="1418" w:type="dxa"/>
                  <w:vAlign w:val="center"/>
                </w:tcPr>
                <w:p w:rsidR="00F56F00" w:rsidRPr="000E548A" w:rsidRDefault="00F56F00" w:rsidP="00C24EB1">
                  <w:pPr>
                    <w:jc w:val="center"/>
                    <w:rPr>
                      <w:szCs w:val="24"/>
                      <w:lang w:val="tt-RU"/>
                    </w:rPr>
                  </w:pPr>
                  <w:r>
                    <w:rPr>
                      <w:szCs w:val="24"/>
                      <w:lang w:val="tt-RU"/>
                    </w:rPr>
                    <w:t>Россия</w:t>
                  </w: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0E548A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 xml:space="preserve">Сведения о доходах, об имуществе и обязательствах имущественного характера 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Заведующего МБДОУ «Детский сад №5 «Солнышко»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75"/>
              <w:gridCol w:w="1365"/>
              <w:gridCol w:w="1470"/>
            </w:tblGrid>
            <w:tr w:rsidR="00F56F00" w:rsidRPr="00767603" w:rsidTr="000B0627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2260AA">
                    <w:rPr>
                      <w:b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767603" w:rsidRDefault="00F56F00" w:rsidP="00F65F75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767603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710" w:type="dxa"/>
                  <w:gridSpan w:val="3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767603" w:rsidTr="000B0627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7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767603" w:rsidTr="000B0627">
              <w:trPr>
                <w:cantSplit/>
                <w:trHeight w:val="537"/>
              </w:trPr>
              <w:tc>
                <w:tcPr>
                  <w:tcW w:w="2381" w:type="dxa"/>
                  <w:vAlign w:val="center"/>
                </w:tcPr>
                <w:p w:rsidR="00F56F00" w:rsidRDefault="00F56F00" w:rsidP="0014353A">
                  <w:pPr>
                    <w:jc w:val="center"/>
                  </w:pPr>
                  <w:r w:rsidRPr="00767603">
                    <w:rPr>
                      <w:szCs w:val="24"/>
                    </w:rPr>
                    <w:t xml:space="preserve">Валиахметова 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Лилия Бектемировна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2"/>
                    </w:rPr>
                    <w:t>335512,03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нет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D13580">
                    <w:rPr>
                      <w:lang w:val="en-US"/>
                    </w:rPr>
                    <w:t>HYUNDAI</w:t>
                  </w:r>
                  <w:r w:rsidRPr="00D13580">
                    <w:t xml:space="preserve"> </w:t>
                  </w:r>
                  <w:r w:rsidRPr="00D13580">
                    <w:rPr>
                      <w:lang w:val="en-US"/>
                    </w:rPr>
                    <w:t>SOLARI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44,8</w:t>
                  </w:r>
                </w:p>
              </w:tc>
              <w:tc>
                <w:tcPr>
                  <w:tcW w:w="147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767603" w:rsidTr="000B0627">
              <w:trPr>
                <w:cantSplit/>
                <w:trHeight w:val="531"/>
              </w:trPr>
              <w:tc>
                <w:tcPr>
                  <w:tcW w:w="2381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t>с</w:t>
                  </w:r>
                  <w:r w:rsidRPr="00767603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2"/>
                    </w:rPr>
                    <w:t>1243566,79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44,8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767603" w:rsidTr="000B0627">
              <w:trPr>
                <w:cantSplit/>
                <w:trHeight w:val="531"/>
              </w:trPr>
              <w:tc>
                <w:tcPr>
                  <w:tcW w:w="2381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t>д</w:t>
                  </w:r>
                  <w:r w:rsidRPr="00767603">
                    <w:rPr>
                      <w:szCs w:val="24"/>
                    </w:rPr>
                    <w:t>очь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44,8</w:t>
                  </w:r>
                </w:p>
              </w:tc>
              <w:tc>
                <w:tcPr>
                  <w:tcW w:w="147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767603" w:rsidTr="000B0627">
              <w:trPr>
                <w:cantSplit/>
                <w:trHeight w:val="531"/>
              </w:trPr>
              <w:tc>
                <w:tcPr>
                  <w:tcW w:w="2381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t>д</w:t>
                  </w:r>
                  <w:r w:rsidRPr="00767603">
                    <w:rPr>
                      <w:szCs w:val="24"/>
                    </w:rPr>
                    <w:t>очь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44,8</w:t>
                  </w:r>
                </w:p>
              </w:tc>
              <w:tc>
                <w:tcPr>
                  <w:tcW w:w="147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0E548A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заведующего МБДОУ «Детский сад присмотра и оздоровления №6 «Звездочка»» г. 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440"/>
              <w:gridCol w:w="1676"/>
              <w:gridCol w:w="1875"/>
              <w:gridCol w:w="1365"/>
              <w:gridCol w:w="1440"/>
            </w:tblGrid>
            <w:tr w:rsidR="00F56F00" w:rsidRPr="000E548A" w:rsidTr="0014353A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0E548A" w:rsidRDefault="00F56F00" w:rsidP="00F65F75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0E548A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0E548A" w:rsidTr="0014353A">
              <w:trPr>
                <w:cantSplit/>
              </w:trPr>
              <w:tc>
                <w:tcPr>
                  <w:tcW w:w="2235" w:type="dxa"/>
                  <w:vMerge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Транс-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0E548A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0E548A" w:rsidTr="0014353A">
              <w:trPr>
                <w:cantSplit/>
                <w:trHeight w:val="135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Усманова Римма Расимовна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619840,32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0E548A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</w:t>
                  </w:r>
                  <w:r w:rsidRPr="000E548A">
                    <w:rPr>
                      <w:szCs w:val="24"/>
                    </w:rPr>
                    <w:t>(1/</w:t>
                  </w:r>
                  <w:r w:rsidRPr="000E548A">
                    <w:rPr>
                      <w:szCs w:val="24"/>
                      <w:lang w:val="en-US"/>
                    </w:rPr>
                    <w:t>2</w:t>
                  </w:r>
                  <w:r w:rsidRPr="000E548A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44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F65F75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F65F75">
                    <w:rPr>
                      <w:szCs w:val="24"/>
                      <w:lang w:val="en-US"/>
                    </w:rPr>
                    <w:t xml:space="preserve">Hyundai </w:t>
                  </w:r>
                  <w:r w:rsidRPr="00F65F75">
                    <w:rPr>
                      <w:szCs w:val="24"/>
                    </w:rPr>
                    <w:t xml:space="preserve"> </w:t>
                  </w:r>
                </w:p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 w:rsidRPr="00F65F75">
                        <w:rPr>
                          <w:szCs w:val="24"/>
                          <w:lang w:val="en-US"/>
                        </w:rPr>
                        <w:t>Santa Fe</w:t>
                      </w:r>
                    </w:smartTag>
                  </w:smartTag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0E548A" w:rsidTr="0014353A">
              <w:trPr>
                <w:cantSplit/>
                <w:trHeight w:val="469"/>
              </w:trPr>
              <w:tc>
                <w:tcPr>
                  <w:tcW w:w="223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F65F75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0E548A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</w:t>
                  </w:r>
                  <w:r w:rsidRPr="000E548A">
                    <w:rPr>
                      <w:szCs w:val="24"/>
                    </w:rPr>
                    <w:t>(1/</w:t>
                  </w:r>
                  <w:r w:rsidRPr="000E548A">
                    <w:rPr>
                      <w:szCs w:val="24"/>
                      <w:lang w:val="en-US"/>
                    </w:rPr>
                    <w:t>2</w:t>
                  </w:r>
                  <w:r w:rsidRPr="000E548A">
                    <w:rPr>
                      <w:szCs w:val="24"/>
                    </w:rPr>
                    <w:t>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48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0E548A" w:rsidTr="0014353A">
              <w:trPr>
                <w:cantSplit/>
                <w:trHeight w:val="135"/>
              </w:trPr>
              <w:tc>
                <w:tcPr>
                  <w:tcW w:w="223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0E548A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80.30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0E548A" w:rsidTr="0014353A">
              <w:trPr>
                <w:cantSplit/>
                <w:trHeight w:val="135"/>
              </w:trPr>
              <w:tc>
                <w:tcPr>
                  <w:tcW w:w="223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0E548A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0E548A">
                    <w:rPr>
                      <w:szCs w:val="24"/>
                    </w:rPr>
                    <w:t>1105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7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0E548A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0E548A" w:rsidRDefault="00F56F00" w:rsidP="000E548A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Заведующего МБДОУ «Детский сад присмотра и оздоровления №8 «Гнездышко» г. Азнакаево РТ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767603" w:rsidTr="004A3EDC">
              <w:trPr>
                <w:cantSplit/>
              </w:trPr>
              <w:tc>
                <w:tcPr>
                  <w:tcW w:w="2381" w:type="dxa"/>
                  <w:vMerge w:val="restart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767603" w:rsidRDefault="00F56F00" w:rsidP="004A3EDC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767603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767603" w:rsidTr="004A3EDC">
              <w:trPr>
                <w:cantSplit/>
              </w:trPr>
              <w:tc>
                <w:tcPr>
                  <w:tcW w:w="2381" w:type="dxa"/>
                  <w:vMerge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767603" w:rsidTr="004A3EDC">
              <w:trPr>
                <w:cantSplit/>
                <w:trHeight w:val="537"/>
              </w:trPr>
              <w:tc>
                <w:tcPr>
                  <w:tcW w:w="2381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Мустакимова Фарида Назибовна</w:t>
                  </w:r>
                </w:p>
              </w:tc>
              <w:tc>
                <w:tcPr>
                  <w:tcW w:w="1714" w:type="dxa"/>
                  <w:shd w:val="clear" w:color="auto" w:fill="auto"/>
                  <w:vAlign w:val="center"/>
                </w:tcPr>
                <w:p w:rsidR="00F56F00" w:rsidRPr="008C75D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350471,15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Квартира(1/2)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Pr="00767603" w:rsidRDefault="00F56F00" w:rsidP="000E548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58</w:t>
                  </w:r>
                </w:p>
              </w:tc>
              <w:tc>
                <w:tcPr>
                  <w:tcW w:w="144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676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shd w:val="clear" w:color="auto" w:fill="auto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767603" w:rsidTr="00372810">
              <w:trPr>
                <w:cantSplit/>
                <w:trHeight w:val="267"/>
              </w:trPr>
              <w:tc>
                <w:tcPr>
                  <w:tcW w:w="2381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530259,47</w:t>
                  </w: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Квартира(1/2)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Default="00F56F00" w:rsidP="000E548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58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676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767603" w:rsidTr="00372810">
              <w:trPr>
                <w:cantSplit/>
                <w:trHeight w:val="120"/>
              </w:trPr>
              <w:tc>
                <w:tcPr>
                  <w:tcW w:w="2381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Default="00F56F00" w:rsidP="0037281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Default="00F56F00" w:rsidP="000E548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1677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767603" w:rsidTr="004A3EDC">
              <w:trPr>
                <w:cantSplit/>
                <w:trHeight w:val="141"/>
              </w:trPr>
              <w:tc>
                <w:tcPr>
                  <w:tcW w:w="2381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shd w:val="clear" w:color="auto" w:fill="auto"/>
                  <w:vAlign w:val="center"/>
                </w:tcPr>
                <w:p w:rsidR="00F56F00" w:rsidRDefault="00F56F00" w:rsidP="00372810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</w:tc>
              <w:tc>
                <w:tcPr>
                  <w:tcW w:w="1368" w:type="dxa"/>
                  <w:shd w:val="clear" w:color="auto" w:fill="auto"/>
                  <w:vAlign w:val="center"/>
                </w:tcPr>
                <w:p w:rsidR="00F56F00" w:rsidRDefault="00F56F00" w:rsidP="000E548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1440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shd w:val="clear" w:color="auto" w:fill="auto"/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shd w:val="clear" w:color="auto" w:fill="auto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0E548A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0E548A">
            <w:pPr>
              <w:jc w:val="center"/>
              <w:rPr>
                <w:b/>
                <w:sz w:val="24"/>
                <w:szCs w:val="24"/>
              </w:rPr>
            </w:pPr>
            <w:r w:rsidRPr="000E548A">
              <w:rPr>
                <w:b/>
                <w:sz w:val="24"/>
                <w:szCs w:val="24"/>
              </w:rPr>
              <w:t>Заведующего МБДОУ «Детский сад комбинированного вида №9 «Салават купере» г. Азнакаево»</w:t>
            </w:r>
          </w:p>
          <w:p w:rsidR="00F56F00" w:rsidRPr="000E548A" w:rsidRDefault="00F56F00" w:rsidP="000E548A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3"/>
              <w:gridCol w:w="2002"/>
              <w:gridCol w:w="1845"/>
              <w:gridCol w:w="1368"/>
              <w:gridCol w:w="1440"/>
              <w:gridCol w:w="1676"/>
              <w:gridCol w:w="1875"/>
              <w:gridCol w:w="1365"/>
              <w:gridCol w:w="1440"/>
            </w:tblGrid>
            <w:tr w:rsidR="00F56F00" w:rsidRPr="00767603" w:rsidTr="0014353A">
              <w:trPr>
                <w:cantSplit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767603" w:rsidRDefault="00F56F00" w:rsidP="00DF0907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767603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767603" w:rsidTr="0014353A">
              <w:trPr>
                <w:cantSplit/>
              </w:trPr>
              <w:tc>
                <w:tcPr>
                  <w:tcW w:w="2093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Транс-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767603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767603" w:rsidTr="0014353A">
              <w:trPr>
                <w:cantSplit/>
                <w:trHeight w:val="305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Default="00F56F00" w:rsidP="0014353A">
                  <w:pPr>
                    <w:jc w:val="center"/>
                  </w:pPr>
                  <w:r w:rsidRPr="00767603">
                    <w:rPr>
                      <w:szCs w:val="24"/>
                    </w:rPr>
                    <w:t>Сунагатова</w:t>
                  </w:r>
                </w:p>
                <w:p w:rsidR="00F56F00" w:rsidRDefault="00F56F00" w:rsidP="0014353A">
                  <w:pPr>
                    <w:jc w:val="center"/>
                  </w:pPr>
                  <w:r w:rsidRPr="00767603">
                    <w:rPr>
                      <w:szCs w:val="24"/>
                    </w:rPr>
                    <w:t>Альбина</w:t>
                  </w:r>
                </w:p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Равилевна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F56F00" w:rsidRPr="008C75D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479549,42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40,1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F56F00" w:rsidRPr="00767603" w:rsidRDefault="00F56F00" w:rsidP="008937C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F56F00" w:rsidRPr="00767603" w:rsidRDefault="00F56F00" w:rsidP="008937C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767603" w:rsidRDefault="00F56F00" w:rsidP="008937C7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767603" w:rsidTr="0014353A">
              <w:trPr>
                <w:cantSplit/>
                <w:trHeight w:val="412"/>
              </w:trPr>
              <w:tc>
                <w:tcPr>
                  <w:tcW w:w="2093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F56F00" w:rsidRPr="008C75D8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5237E6">
                  <w:pPr>
                    <w:jc w:val="center"/>
                  </w:pPr>
                  <w:r w:rsidRPr="00767603">
                    <w:rPr>
                      <w:szCs w:val="24"/>
                    </w:rPr>
                    <w:t>( 1/12)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  <w:r w:rsidRPr="00767603">
                    <w:rPr>
                      <w:szCs w:val="24"/>
                    </w:rPr>
                    <w:t>66,2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</w:tr>
            <w:tr w:rsidR="00F56F00" w:rsidRPr="00767603" w:rsidTr="0014353A">
              <w:trPr>
                <w:cantSplit/>
                <w:trHeight w:val="278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t>с</w:t>
                  </w:r>
                  <w:r w:rsidRPr="00767603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2002" w:type="dxa"/>
                  <w:vMerge w:val="restart"/>
                  <w:vAlign w:val="center"/>
                </w:tcPr>
                <w:p w:rsidR="00F56F00" w:rsidRPr="008C75D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675085,29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( 1/12)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66,2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TOYOTA COROLLA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767603" w:rsidTr="0014353A">
              <w:trPr>
                <w:cantSplit/>
                <w:trHeight w:val="277"/>
              </w:trPr>
              <w:tc>
                <w:tcPr>
                  <w:tcW w:w="2093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2002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61,8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767603" w:rsidRDefault="00F56F00" w:rsidP="0014353A">
                  <w:pPr>
                    <w:jc w:val="center"/>
                  </w:pPr>
                </w:p>
              </w:tc>
            </w:tr>
            <w:tr w:rsidR="00F56F00" w:rsidRPr="00767603" w:rsidTr="0014353A">
              <w:trPr>
                <w:cantSplit/>
                <w:trHeight w:val="531"/>
              </w:trPr>
              <w:tc>
                <w:tcPr>
                  <w:tcW w:w="2093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с</w:t>
                  </w:r>
                  <w:r w:rsidRPr="00767603">
                    <w:rPr>
                      <w:szCs w:val="24"/>
                    </w:rPr>
                    <w:t>ын</w:t>
                  </w:r>
                </w:p>
              </w:tc>
              <w:tc>
                <w:tcPr>
                  <w:tcW w:w="2002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( 1/12)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66,2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61,8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767603" w:rsidTr="0014353A">
              <w:trPr>
                <w:cantSplit/>
                <w:trHeight w:val="531"/>
              </w:trPr>
              <w:tc>
                <w:tcPr>
                  <w:tcW w:w="2093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с</w:t>
                  </w:r>
                  <w:r w:rsidRPr="00767603">
                    <w:rPr>
                      <w:szCs w:val="24"/>
                    </w:rPr>
                    <w:t>ын</w:t>
                  </w:r>
                </w:p>
              </w:tc>
              <w:tc>
                <w:tcPr>
                  <w:tcW w:w="2002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767603">
                    <w:rPr>
                      <w:szCs w:val="24"/>
                    </w:rPr>
                    <w:t>вартира</w:t>
                  </w:r>
                </w:p>
                <w:p w:rsidR="00F56F00" w:rsidRPr="00767603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( 1/12)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66,2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61,8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767603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767603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Default="00F56F00" w:rsidP="00372810">
            <w:pPr>
              <w:rPr>
                <w:sz w:val="24"/>
                <w:szCs w:val="24"/>
              </w:rPr>
            </w:pPr>
          </w:p>
          <w:p w:rsidR="00F56F00" w:rsidRPr="00640A42" w:rsidRDefault="00F56F00" w:rsidP="00640A42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Pr="00640A42" w:rsidRDefault="00F56F00" w:rsidP="00640A42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Заведующего МБДОУ «Детский сад комбинированного вида №10 «Алтынчеч» г. Азнакаево</w:t>
            </w: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440"/>
              <w:gridCol w:w="1676"/>
              <w:gridCol w:w="1875"/>
              <w:gridCol w:w="1365"/>
              <w:gridCol w:w="1440"/>
            </w:tblGrid>
            <w:tr w:rsidR="00F56F00" w:rsidRPr="00640A42" w:rsidTr="0014353A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640A42" w:rsidRDefault="00F56F00" w:rsidP="005237E6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640A42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40A42" w:rsidTr="0014353A">
              <w:trPr>
                <w:cantSplit/>
              </w:trPr>
              <w:tc>
                <w:tcPr>
                  <w:tcW w:w="2235" w:type="dxa"/>
                  <w:vMerge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Транс-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640A42" w:rsidTr="00640A42">
              <w:trPr>
                <w:cantSplit/>
                <w:trHeight w:val="537"/>
              </w:trPr>
              <w:tc>
                <w:tcPr>
                  <w:tcW w:w="223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Заляева Зиля Асгатовна</w:t>
                  </w:r>
                </w:p>
              </w:tc>
              <w:tc>
                <w:tcPr>
                  <w:tcW w:w="186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539824,99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640A42">
                    <w:rPr>
                      <w:szCs w:val="24"/>
                    </w:rPr>
                    <w:t>вартира</w:t>
                  </w:r>
                </w:p>
                <w:p w:rsidR="00F56F00" w:rsidRPr="00640A42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(1/3)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46,6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40A42" w:rsidTr="00640A42">
              <w:trPr>
                <w:cantSplit/>
                <w:trHeight w:val="531"/>
              </w:trPr>
              <w:tc>
                <w:tcPr>
                  <w:tcW w:w="223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86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238176,88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40A42" w:rsidRDefault="00F56F00" w:rsidP="005237E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640A42">
                    <w:rPr>
                      <w:szCs w:val="24"/>
                    </w:rPr>
                    <w:t>вартира</w:t>
                  </w:r>
                </w:p>
                <w:p w:rsidR="00F56F00" w:rsidRPr="00640A42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(1/3)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46,6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A833C8" w:rsidRDefault="00F56F00" w:rsidP="00640A4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KIA RIO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F56F00" w:rsidRPr="00640A42" w:rsidRDefault="00F56F00" w:rsidP="00640A42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640A42" w:rsidRDefault="00F56F00" w:rsidP="00640A42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Заведующего МБДОУ «Детский сад№12 «Росинка»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4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24"/>
              <w:gridCol w:w="2126"/>
              <w:gridCol w:w="1940"/>
              <w:gridCol w:w="1321"/>
              <w:gridCol w:w="1685"/>
              <w:gridCol w:w="1433"/>
              <w:gridCol w:w="1887"/>
              <w:gridCol w:w="1232"/>
              <w:gridCol w:w="1666"/>
            </w:tblGrid>
            <w:tr w:rsidR="00F56F00" w:rsidRPr="00640A42" w:rsidTr="0014353A">
              <w:trPr>
                <w:trHeight w:val="600"/>
                <w:jc w:val="center"/>
              </w:trPr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 xml:space="preserve">ванный </w:t>
                  </w:r>
                </w:p>
                <w:p w:rsidR="00F56F00" w:rsidRPr="00640A42" w:rsidRDefault="00F56F00" w:rsidP="00372810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640A42">
                    <w:rPr>
                      <w:b/>
                      <w:szCs w:val="24"/>
                    </w:rPr>
                    <w:t>г. (руб)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40A42" w:rsidTr="0014353A">
              <w:trPr>
                <w:trHeight w:val="220"/>
                <w:jc w:val="center"/>
              </w:trPr>
              <w:tc>
                <w:tcPr>
                  <w:tcW w:w="21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Транс-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40A42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640A42" w:rsidTr="005237E6">
              <w:trPr>
                <w:trHeight w:val="278"/>
                <w:jc w:val="center"/>
              </w:trPr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Зарипова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Эльвира Мисбахетдиновна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7281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>290718,72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40A42">
                    <w:rPr>
                      <w:szCs w:val="24"/>
                    </w:rPr>
                    <w:t>емельный участок</w:t>
                  </w:r>
                  <w:r>
                    <w:rPr>
                      <w:szCs w:val="24"/>
                      <w:lang w:val="en-US"/>
                    </w:rPr>
                    <w:t>(5/12)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4,0</w:t>
                  </w:r>
                </w:p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640A42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«</w:t>
                  </w:r>
                  <w:r w:rsidRPr="00640A42">
                    <w:rPr>
                      <w:szCs w:val="24"/>
                      <w:lang w:val="en-US"/>
                    </w:rPr>
                    <w:t>Nissan Qashgai</w:t>
                  </w:r>
                  <w:r w:rsidRPr="00640A42">
                    <w:rPr>
                      <w:szCs w:val="24"/>
                    </w:rPr>
                    <w:t>»</w:t>
                  </w:r>
                </w:p>
              </w:tc>
              <w:tc>
                <w:tcPr>
                  <w:tcW w:w="18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640A42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937C7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-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937C7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-</w:t>
                  </w:r>
                </w:p>
              </w:tc>
            </w:tr>
            <w:tr w:rsidR="00F56F00" w:rsidRPr="00640A42" w:rsidTr="004930A8">
              <w:trPr>
                <w:trHeight w:val="277"/>
                <w:jc w:val="center"/>
              </w:trPr>
              <w:tc>
                <w:tcPr>
                  <w:tcW w:w="21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B44B37" w:rsidRDefault="00F56F00" w:rsidP="0014353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A833C8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40A42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56F00" w:rsidRPr="00640A42" w:rsidTr="0014353A">
              <w:trPr>
                <w:trHeight w:val="370"/>
                <w:jc w:val="center"/>
              </w:trPr>
              <w:tc>
                <w:tcPr>
                  <w:tcW w:w="212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40A42">
                    <w:rPr>
                      <w:szCs w:val="24"/>
                    </w:rPr>
                    <w:t>Жилой дом</w:t>
                  </w:r>
                  <w:r>
                    <w:rPr>
                      <w:szCs w:val="24"/>
                      <w:lang w:val="en-US"/>
                    </w:rPr>
                    <w:t>(5/12)</w:t>
                  </w:r>
                </w:p>
              </w:tc>
              <w:tc>
                <w:tcPr>
                  <w:tcW w:w="13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43,0</w:t>
                  </w: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56F00" w:rsidRPr="00640A42" w:rsidTr="0014353A">
              <w:trPr>
                <w:trHeight w:val="370"/>
                <w:jc w:val="center"/>
              </w:trPr>
              <w:tc>
                <w:tcPr>
                  <w:tcW w:w="21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A833C8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40A42">
                    <w:rPr>
                      <w:szCs w:val="24"/>
                    </w:rPr>
                    <w:t>Гараж</w:t>
                  </w:r>
                </w:p>
              </w:tc>
              <w:tc>
                <w:tcPr>
                  <w:tcW w:w="13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24,0</w:t>
                  </w: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56F00" w:rsidRPr="00640A42" w:rsidTr="0014353A">
              <w:trPr>
                <w:trHeight w:val="555"/>
                <w:jc w:val="center"/>
              </w:trPr>
              <w:tc>
                <w:tcPr>
                  <w:tcW w:w="21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bCs/>
                    </w:rPr>
                    <w:t>1360452,65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40A42">
                    <w:rPr>
                      <w:szCs w:val="24"/>
                    </w:rPr>
                    <w:t>Земельный участок</w:t>
                  </w:r>
                  <w:r>
                    <w:rPr>
                      <w:szCs w:val="24"/>
                      <w:lang w:val="en-US"/>
                    </w:rPr>
                    <w:t>(5/12)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4,0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640A42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4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640A42"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8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937C7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8937C7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-</w:t>
                  </w:r>
                </w:p>
              </w:tc>
            </w:tr>
            <w:tr w:rsidR="00F56F00" w:rsidRPr="00640A42" w:rsidTr="0014353A">
              <w:trPr>
                <w:trHeight w:val="331"/>
                <w:jc w:val="center"/>
              </w:trPr>
              <w:tc>
                <w:tcPr>
                  <w:tcW w:w="212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A833C8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640A42">
                    <w:rPr>
                      <w:szCs w:val="24"/>
                    </w:rPr>
                    <w:t>Жилой дом</w:t>
                  </w:r>
                  <w:r>
                    <w:rPr>
                      <w:szCs w:val="24"/>
                      <w:lang w:val="en-US"/>
                    </w:rPr>
                    <w:t>(5/12)</w:t>
                  </w:r>
                </w:p>
              </w:tc>
              <w:tc>
                <w:tcPr>
                  <w:tcW w:w="13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40A42">
                    <w:rPr>
                      <w:szCs w:val="24"/>
                    </w:rPr>
                    <w:t>43,0</w:t>
                  </w: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40A42" w:rsidRDefault="00F56F00" w:rsidP="0014353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640A42" w:rsidRDefault="00F56F00" w:rsidP="00640A42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40A42">
              <w:rPr>
                <w:b/>
                <w:sz w:val="24"/>
                <w:szCs w:val="24"/>
              </w:rPr>
              <w:t>заведующего МБДОУ №13 «Рябинка» г. 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68421D" w:rsidRDefault="00F56F00" w:rsidP="005237E6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68421D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Транс-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68421D" w:rsidTr="0014353A">
              <w:trPr>
                <w:cantSplit/>
                <w:trHeight w:val="41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Шафигуллина Альфия Зянбаковна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465674,09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 xml:space="preserve">Земельный участок </w:t>
                  </w:r>
                  <w:r>
                    <w:rPr>
                      <w:szCs w:val="24"/>
                    </w:rPr>
                    <w:t>(пая)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225000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68421D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92,20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68421D" w:rsidTr="0014353A">
              <w:trPr>
                <w:cantSplit/>
                <w:trHeight w:val="412"/>
              </w:trPr>
              <w:tc>
                <w:tcPr>
                  <w:tcW w:w="2381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33,2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8421D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1634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14353A">
              <w:trPr>
                <w:cantSplit/>
                <w:trHeight w:val="95"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6800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tabs>
                      <w:tab w:val="center" w:pos="576"/>
                    </w:tabs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92,2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Шевроле Ланос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8421D" w:rsidTr="0014353A">
              <w:trPr>
                <w:cantSplit/>
                <w:trHeight w:val="92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 xml:space="preserve">Земельный участок </w:t>
                  </w:r>
                  <w:r>
                    <w:rPr>
                      <w:szCs w:val="24"/>
                    </w:rPr>
                    <w:t>(пая)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225000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автоприцеп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14353A">
              <w:trPr>
                <w:cantSplit/>
                <w:trHeight w:val="92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1732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14353A">
              <w:trPr>
                <w:cantSplit/>
                <w:trHeight w:val="92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1614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Лада 212140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14353A">
              <w:trPr>
                <w:cantSplit/>
                <w:trHeight w:val="92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53,4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B42AD1">
              <w:trPr>
                <w:cantSplit/>
                <w:trHeight w:val="517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5237E6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 xml:space="preserve">Земельный участок </w:t>
                  </w:r>
                  <w:r>
                    <w:rPr>
                      <w:szCs w:val="24"/>
                    </w:rPr>
                    <w:t>(пая)</w:t>
                  </w:r>
                </w:p>
              </w:tc>
              <w:tc>
                <w:tcPr>
                  <w:tcW w:w="1368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175000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8421D" w:rsidTr="00B42AD1">
              <w:trPr>
                <w:cantSplit/>
                <w:trHeight w:val="375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5237E6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Шкода рапид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243960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243960" w:rsidRDefault="00F56F00" w:rsidP="00243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243960">
              <w:rPr>
                <w:b/>
                <w:sz w:val="24"/>
                <w:szCs w:val="24"/>
              </w:rPr>
              <w:t xml:space="preserve">ведения о доходах, об имуществе и обязательствах имущественного характера </w:t>
            </w:r>
          </w:p>
          <w:tbl>
            <w:tblPr>
              <w:tblpPr w:leftFromText="180" w:rightFromText="180" w:vertAnchor="page" w:horzAnchor="margin" w:tblpY="16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243960" w:rsidTr="00243960">
              <w:trPr>
                <w:cantSplit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ванный го</w:t>
                  </w:r>
                  <w:r>
                    <w:rPr>
                      <w:b/>
                      <w:szCs w:val="24"/>
                    </w:rPr>
                    <w:t>довой доход за 2017</w:t>
                  </w:r>
                  <w:r w:rsidRPr="00243960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243960" w:rsidTr="00243960">
              <w:trPr>
                <w:cantSplit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Транс-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243960" w:rsidTr="00243960">
              <w:trPr>
                <w:cantSplit/>
                <w:trHeight w:val="537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 xml:space="preserve">Мухаметшина Гульфина Габдулахатовна 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464741,94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 xml:space="preserve">Нет 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Нет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 xml:space="preserve">Квартира 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(1/4 доли)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77 кв.м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243960" w:rsidTr="00243960">
              <w:trPr>
                <w:cantSplit/>
                <w:trHeight w:val="537"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b/>
                      <w:szCs w:val="24"/>
                    </w:rPr>
                  </w:pPr>
                  <w:r w:rsidRPr="00243960">
                    <w:rPr>
                      <w:b/>
                      <w:szCs w:val="24"/>
                    </w:rPr>
                    <w:t xml:space="preserve">Сын 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3750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Жилой дом (общая долевая 1/9)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70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 xml:space="preserve">Квартира  </w:t>
                  </w:r>
                </w:p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(1/4 доли)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77 кв.м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243960" w:rsidTr="00243960">
              <w:trPr>
                <w:cantSplit/>
                <w:trHeight w:val="537"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Земельный участок (общая долевая 1/9)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2887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6F00" w:rsidRPr="00243960" w:rsidRDefault="00F56F00" w:rsidP="00F56F00">
                  <w:pPr>
                    <w:jc w:val="center"/>
                    <w:rPr>
                      <w:szCs w:val="24"/>
                    </w:rPr>
                  </w:pPr>
                  <w:r w:rsidRPr="00243960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43960" w:rsidRDefault="00F56F00" w:rsidP="00F56F00">
                  <w:pPr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304094">
            <w:pPr>
              <w:jc w:val="center"/>
              <w:rPr>
                <w:b/>
                <w:sz w:val="24"/>
                <w:szCs w:val="24"/>
              </w:rPr>
            </w:pPr>
            <w:r w:rsidRPr="00243960">
              <w:rPr>
                <w:b/>
                <w:sz w:val="24"/>
                <w:szCs w:val="24"/>
              </w:rPr>
              <w:t>Заведующего МБДОУ «Детский сад комп</w:t>
            </w:r>
            <w:r>
              <w:rPr>
                <w:b/>
                <w:sz w:val="24"/>
                <w:szCs w:val="24"/>
              </w:rPr>
              <w:t>енсирующего вида №14 «Родничок»</w:t>
            </w:r>
          </w:p>
          <w:p w:rsidR="00F56F00" w:rsidRDefault="00F56F00" w:rsidP="00304094">
            <w:pPr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1D66AC" w:rsidRDefault="00F56F00" w:rsidP="00626860">
            <w:pPr>
              <w:jc w:val="center"/>
              <w:rPr>
                <w:sz w:val="24"/>
                <w:szCs w:val="24"/>
              </w:rPr>
            </w:pPr>
            <w:r w:rsidRPr="001D66AC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1D66AC">
              <w:rPr>
                <w:b/>
                <w:sz w:val="24"/>
                <w:szCs w:val="24"/>
              </w:rPr>
              <w:t>заведующего МБДОУ №16 « Сказка» г.Азнакаево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68421D" w:rsidRDefault="00F56F00" w:rsidP="00293DD9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68421D">
                    <w:rPr>
                      <w:b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Транс-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szCs w:val="24"/>
                    </w:rPr>
                  </w:pPr>
                  <w:r w:rsidRPr="0068421D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68421D" w:rsidTr="0014353A">
              <w:trPr>
                <w:cantSplit/>
                <w:trHeight w:val="537"/>
              </w:trPr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93DD9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293DD9">
                    <w:rPr>
                      <w:szCs w:val="24"/>
                    </w:rPr>
                    <w:t>Гарайшина Лилия Мирмагсумовна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372328,70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68421D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(1/2)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293DD9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42,</w:t>
                  </w:r>
                  <w:r>
                    <w:rPr>
                      <w:szCs w:val="24"/>
                    </w:rPr>
                    <w:t>70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8421D" w:rsidTr="00B42AD1">
              <w:trPr>
                <w:cantSplit/>
                <w:trHeight w:val="255"/>
              </w:trPr>
              <w:tc>
                <w:tcPr>
                  <w:tcW w:w="23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293DD9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</w:pPr>
                  <w:r>
                    <w:t>822926,27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Квартира(1/2)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293DD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42,70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Россия </w:t>
                  </w:r>
                </w:p>
              </w:tc>
              <w:tc>
                <w:tcPr>
                  <w:tcW w:w="16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304094">
                    <w:rPr>
                      <w:szCs w:val="24"/>
                    </w:rPr>
                    <w:t>renault sandero stepway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8421D" w:rsidTr="00B42AD1">
              <w:trPr>
                <w:cantSplit/>
                <w:trHeight w:val="270"/>
              </w:trPr>
              <w:tc>
                <w:tcPr>
                  <w:tcW w:w="23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гараж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293DD9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14353A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6A4BE6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6A4BE6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bCs/>
                <w:sz w:val="24"/>
                <w:szCs w:val="24"/>
              </w:rPr>
            </w:pPr>
            <w:r w:rsidRPr="006A4BE6">
              <w:rPr>
                <w:b/>
                <w:bCs/>
                <w:sz w:val="24"/>
                <w:szCs w:val="24"/>
              </w:rPr>
              <w:t>Заведующего МБДОУ № 17 « Аккош»   г. Азнакаево</w:t>
            </w:r>
          </w:p>
          <w:p w:rsidR="00F56F00" w:rsidRDefault="00F56F00" w:rsidP="00626860">
            <w:pPr>
              <w:jc w:val="center"/>
              <w:rPr>
                <w:b/>
                <w:bCs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Деклариро-</w:t>
                  </w:r>
                </w:p>
                <w:p w:rsidR="00F56F00" w:rsidRPr="0068421D" w:rsidRDefault="00F56F00" w:rsidP="00304094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bCs/>
                      <w:szCs w:val="24"/>
                    </w:rPr>
                    <w:t>7</w:t>
                  </w:r>
                  <w:r w:rsidRPr="0068421D">
                    <w:rPr>
                      <w:b/>
                      <w:bCs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8421D" w:rsidTr="0014353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Транс-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Страна рас-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8421D">
                    <w:rPr>
                      <w:b/>
                      <w:bCs/>
                      <w:szCs w:val="24"/>
                    </w:rPr>
                    <w:t>положения</w:t>
                  </w:r>
                </w:p>
              </w:tc>
            </w:tr>
            <w:tr w:rsidR="00F56F00" w:rsidRPr="0068421D" w:rsidTr="0014353A">
              <w:trPr>
                <w:cantSplit/>
                <w:trHeight w:val="537"/>
              </w:trPr>
              <w:tc>
                <w:tcPr>
                  <w:tcW w:w="2381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Cs/>
                      <w:szCs w:val="24"/>
                    </w:rPr>
                  </w:pPr>
                  <w:r w:rsidRPr="0068421D">
                    <w:rPr>
                      <w:bCs/>
                      <w:szCs w:val="24"/>
                    </w:rPr>
                    <w:t>Ибрагимова Гульгена Минсаяфовна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293DD9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326333,39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к</w:t>
                  </w:r>
                  <w:r w:rsidRPr="0068421D">
                    <w:rPr>
                      <w:szCs w:val="24"/>
                    </w:rPr>
                    <w:t>вартира</w:t>
                  </w:r>
                </w:p>
                <w:p w:rsidR="00F56F00" w:rsidRPr="0068421D" w:rsidRDefault="00F56F00" w:rsidP="0014353A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44.60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304094" w:rsidRDefault="00F56F00" w:rsidP="00304094">
                  <w:pPr>
                    <w:pStyle w:val="3"/>
                    <w:shd w:val="clear" w:color="auto" w:fill="FFFFFF"/>
                    <w:rPr>
                      <w:color w:val="000000"/>
                    </w:rPr>
                  </w:pPr>
                  <w:hyperlink r:id="rId5" w:tgtFrame="_blank" w:history="1">
                    <w:r w:rsidRPr="00304094">
                      <w:rPr>
                        <w:rStyle w:val="a5"/>
                        <w:bCs w:val="0"/>
                        <w:color w:val="000000"/>
                      </w:rPr>
                      <w:t>Daewoo Matiz</w:t>
                    </w:r>
                  </w:hyperlink>
                </w:p>
                <w:p w:rsidR="00F56F00" w:rsidRPr="00293DD9" w:rsidRDefault="00F56F00" w:rsidP="001435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8421D" w:rsidTr="0014353A">
              <w:trPr>
                <w:cantSplit/>
                <w:trHeight w:val="537"/>
              </w:trPr>
              <w:tc>
                <w:tcPr>
                  <w:tcW w:w="2381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bCs/>
                      <w:szCs w:val="24"/>
                    </w:rPr>
                  </w:pPr>
                  <w:r w:rsidRPr="0068421D">
                    <w:rPr>
                      <w:bCs/>
                      <w:szCs w:val="24"/>
                    </w:rPr>
                    <w:t>сын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44,6</w:t>
                  </w:r>
                  <w:r>
                    <w:t>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8421D" w:rsidRDefault="00F56F00" w:rsidP="0014353A">
                  <w:pPr>
                    <w:jc w:val="center"/>
                    <w:rPr>
                      <w:szCs w:val="24"/>
                    </w:rPr>
                  </w:pPr>
                  <w:r w:rsidRPr="0068421D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5D7B3A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 xml:space="preserve">         Заведующего МБДОУ «Детский сад №18 «Улыбка» г. 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552114" w:rsidTr="005D7B3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552114" w:rsidRDefault="00F56F00" w:rsidP="00304094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52114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52114" w:rsidTr="005D7B3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552114" w:rsidTr="005D7B3A">
              <w:trPr>
                <w:cantSplit/>
                <w:trHeight w:val="537"/>
              </w:trPr>
              <w:tc>
                <w:tcPr>
                  <w:tcW w:w="2381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Канафиева Миляуша Равиловна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293DD9" w:rsidRDefault="00F56F00" w:rsidP="00293DD9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514327,98</w:t>
                  </w:r>
                </w:p>
                <w:p w:rsidR="00F56F00" w:rsidRPr="00293DD9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49,4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552114" w:rsidTr="005D7B3A">
              <w:trPr>
                <w:cantSplit/>
                <w:trHeight w:val="458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супруг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293DD9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413080,16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552114">
                    <w:rPr>
                      <w:szCs w:val="24"/>
                    </w:rPr>
                    <w:t>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49,4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Лада гранта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5D7B3A">
              <w:trPr>
                <w:cantSplit/>
                <w:trHeight w:val="848"/>
              </w:trPr>
              <w:tc>
                <w:tcPr>
                  <w:tcW w:w="2381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552114">
                    <w:rPr>
                      <w:szCs w:val="24"/>
                    </w:rPr>
                    <w:t>емельный участок под дачу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1764,5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5D7B3A">
              <w:trPr>
                <w:cantSplit/>
                <w:trHeight w:val="531"/>
              </w:trPr>
              <w:tc>
                <w:tcPr>
                  <w:tcW w:w="2381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14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49,4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5D7B3A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>Заведующего МБДОУ «Детский сад присмотра и оздоровления № 19 «Тамчыкай» г. Азнакаево</w:t>
            </w:r>
          </w:p>
          <w:p w:rsidR="00F56F00" w:rsidRDefault="00F56F00" w:rsidP="00626860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552114" w:rsidTr="005D7B3A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552114" w:rsidRDefault="00F56F00" w:rsidP="00DF0907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52114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52114" w:rsidTr="005D7B3A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552114" w:rsidTr="005D7B3A">
              <w:trPr>
                <w:cantSplit/>
                <w:trHeight w:val="537"/>
              </w:trPr>
              <w:tc>
                <w:tcPr>
                  <w:tcW w:w="2381" w:type="dxa"/>
                </w:tcPr>
                <w:p w:rsidR="00F56F00" w:rsidRDefault="00F56F00" w:rsidP="005D7B3A">
                  <w:pPr>
                    <w:jc w:val="center"/>
                  </w:pPr>
                  <w:r w:rsidRPr="00552114">
                    <w:rPr>
                      <w:szCs w:val="24"/>
                    </w:rPr>
                    <w:t xml:space="preserve">Челышева 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Светлана Фелексовна</w:t>
                  </w:r>
                </w:p>
              </w:tc>
              <w:tc>
                <w:tcPr>
                  <w:tcW w:w="1714" w:type="dxa"/>
                </w:tcPr>
                <w:p w:rsidR="00F56F00" w:rsidRPr="00293DD9" w:rsidRDefault="00F56F00" w:rsidP="00293DD9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486668,65</w:t>
                  </w:r>
                </w:p>
                <w:p w:rsidR="00F56F00" w:rsidRPr="00293DD9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552114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(1/4)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82,4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Default="00F56F00" w:rsidP="00293DD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GEELY MK-CROSS</w:t>
                  </w:r>
                  <w:r w:rsidRPr="00384215">
                    <w:rPr>
                      <w:lang w:val="en-US"/>
                    </w:rPr>
                    <w:t xml:space="preserve">, 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5D7B3A">
              <w:trPr>
                <w:cantSplit/>
                <w:trHeight w:val="531"/>
              </w:trPr>
              <w:tc>
                <w:tcPr>
                  <w:tcW w:w="2381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t>с</w:t>
                  </w:r>
                  <w:r w:rsidRPr="00552114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14" w:type="dxa"/>
                </w:tcPr>
                <w:p w:rsidR="00F56F00" w:rsidRPr="00293DD9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894688,15</w:t>
                  </w:r>
                </w:p>
              </w:tc>
              <w:tc>
                <w:tcPr>
                  <w:tcW w:w="1845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552114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(1/4)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82,4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Default="00F56F00" w:rsidP="00293DD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VOLKSVAGEN  POLO.</w:t>
                  </w:r>
                </w:p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</w:tcPr>
                <w:p w:rsidR="00F56F00" w:rsidRPr="00552114" w:rsidRDefault="00F56F00" w:rsidP="005D7B3A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Default="00F56F00" w:rsidP="00B42AD1">
            <w:pPr>
              <w:jc w:val="center"/>
              <w:rPr>
                <w:sz w:val="24"/>
                <w:szCs w:val="24"/>
              </w:rPr>
            </w:pPr>
          </w:p>
          <w:p w:rsidR="00F56F00" w:rsidRPr="005D7B3A" w:rsidRDefault="00F56F00" w:rsidP="00B42AD1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>Сведения о доходах, об имуществе и обязательствах имущественного характера</w:t>
            </w:r>
          </w:p>
          <w:p w:rsidR="00F56F00" w:rsidRDefault="00F56F00" w:rsidP="00B42AD1">
            <w:pPr>
              <w:jc w:val="center"/>
              <w:rPr>
                <w:b/>
                <w:sz w:val="24"/>
                <w:szCs w:val="24"/>
              </w:rPr>
            </w:pPr>
            <w:r w:rsidRPr="005D7B3A">
              <w:rPr>
                <w:b/>
                <w:sz w:val="24"/>
                <w:szCs w:val="24"/>
              </w:rPr>
              <w:t xml:space="preserve">         За</w:t>
            </w:r>
            <w:r>
              <w:rPr>
                <w:b/>
                <w:sz w:val="24"/>
                <w:szCs w:val="24"/>
              </w:rPr>
              <w:t>ведующего МБДОУ «Детский сад №20</w:t>
            </w:r>
            <w:r w:rsidRPr="005D7B3A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Аллюки</w:t>
            </w:r>
            <w:r w:rsidRPr="005D7B3A">
              <w:rPr>
                <w:b/>
                <w:sz w:val="24"/>
                <w:szCs w:val="24"/>
              </w:rPr>
              <w:t>» г. Азнакаево</w:t>
            </w:r>
          </w:p>
          <w:p w:rsidR="00F56F00" w:rsidRDefault="00F56F00" w:rsidP="00B42AD1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552114" w:rsidTr="00B42AD1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b/>
                      <w:szCs w:val="24"/>
                      <w:lang w:val="tt-RU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Деклариро-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52114">
                    <w:rPr>
                      <w:b/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52114" w:rsidTr="00B42AD1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Транс-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Страна рас-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b/>
                      <w:szCs w:val="24"/>
                    </w:rPr>
                  </w:pPr>
                  <w:r w:rsidRPr="00552114">
                    <w:rPr>
                      <w:b/>
                      <w:szCs w:val="24"/>
                    </w:rPr>
                    <w:t>положения</w:t>
                  </w:r>
                </w:p>
              </w:tc>
            </w:tr>
            <w:tr w:rsidR="00F56F00" w:rsidRPr="00552114" w:rsidTr="00B42AD1">
              <w:trPr>
                <w:cantSplit/>
                <w:trHeight w:val="537"/>
              </w:trPr>
              <w:tc>
                <w:tcPr>
                  <w:tcW w:w="2381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Мустафина Асия Нургаязовна</w:t>
                  </w:r>
                </w:p>
              </w:tc>
              <w:tc>
                <w:tcPr>
                  <w:tcW w:w="1714" w:type="dxa"/>
                </w:tcPr>
                <w:p w:rsidR="00F56F00" w:rsidRPr="00293DD9" w:rsidRDefault="00F56F00" w:rsidP="00B42AD1">
                  <w:pPr>
                    <w:pStyle w:val="ConsPlusNormal"/>
                    <w:ind w:firstLine="0"/>
                    <w:jc w:val="center"/>
                    <w:outlineLvl w:val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245639,36</w:t>
                  </w:r>
                </w:p>
                <w:p w:rsidR="00F56F00" w:rsidRPr="00293DD9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552114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44,5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Pr="00B42AD1" w:rsidRDefault="00F56F00" w:rsidP="00B42AD1">
                  <w:pPr>
                    <w:jc w:val="center"/>
                  </w:pPr>
                  <w:r>
                    <w:t>нет</w:t>
                  </w:r>
                </w:p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57,7</w:t>
                  </w:r>
                </w:p>
              </w:tc>
              <w:tc>
                <w:tcPr>
                  <w:tcW w:w="1440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B42AD1">
              <w:trPr>
                <w:cantSplit/>
                <w:trHeight w:val="286"/>
              </w:trPr>
              <w:tc>
                <w:tcPr>
                  <w:tcW w:w="2381" w:type="dxa"/>
                  <w:vMerge w:val="restart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 w:rsidRPr="00552114">
                    <w:t>с</w:t>
                  </w:r>
                  <w:r w:rsidRPr="00552114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293DD9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3408549,59</w:t>
                  </w:r>
                </w:p>
              </w:tc>
              <w:tc>
                <w:tcPr>
                  <w:tcW w:w="1845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552114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</w:t>
                  </w:r>
                  <w:r w:rsidRPr="0055211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1368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57,7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 w:rsidRPr="00552114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B42AD1" w:rsidRDefault="00F56F00" w:rsidP="00B42AD1">
                  <w:pPr>
                    <w:pStyle w:val="3"/>
                    <w:shd w:val="clear" w:color="auto" w:fill="FFFFFF"/>
                    <w:rPr>
                      <w:color w:val="000000"/>
                    </w:rPr>
                  </w:pPr>
                  <w:hyperlink r:id="rId6" w:tgtFrame="_blank" w:history="1">
                    <w:r w:rsidRPr="00B42AD1">
                      <w:rPr>
                        <w:rStyle w:val="a5"/>
                        <w:bCs w:val="0"/>
                        <w:color w:val="000000"/>
                      </w:rPr>
                      <w:t>Mitsubishi OUTLANDER</w:t>
                    </w:r>
                  </w:hyperlink>
                </w:p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B42AD1">
              <w:trPr>
                <w:cantSplit/>
                <w:trHeight w:val="225"/>
              </w:trPr>
              <w:tc>
                <w:tcPr>
                  <w:tcW w:w="2381" w:type="dxa"/>
                  <w:vMerge/>
                </w:tcPr>
                <w:p w:rsidR="00F56F00" w:rsidRPr="00552114" w:rsidRDefault="00F56F00" w:rsidP="00B42AD1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696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Default="00F56F00" w:rsidP="00B42AD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Default="00F56F00" w:rsidP="00B42AD1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52114" w:rsidTr="00B42AD1">
              <w:trPr>
                <w:cantSplit/>
                <w:trHeight w:val="210"/>
              </w:trPr>
              <w:tc>
                <w:tcPr>
                  <w:tcW w:w="2381" w:type="dxa"/>
                  <w:vMerge/>
                </w:tcPr>
                <w:p w:rsidR="00F56F00" w:rsidRPr="00552114" w:rsidRDefault="00F56F00" w:rsidP="00B42AD1">
                  <w:pPr>
                    <w:jc w:val="center"/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45,5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Default="00F56F00" w:rsidP="00B42AD1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Default="00F56F00" w:rsidP="00B42AD1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552114" w:rsidRDefault="00F56F00" w:rsidP="00B42AD1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Pr="005D7B3A" w:rsidRDefault="00F56F00" w:rsidP="00626860">
            <w:pPr>
              <w:jc w:val="center"/>
              <w:rPr>
                <w:sz w:val="24"/>
                <w:szCs w:val="24"/>
              </w:rPr>
            </w:pP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>Сведения о доходах,</w:t>
            </w:r>
            <w:r w:rsidRPr="002944F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840A67">
              <w:rPr>
                <w:b/>
                <w:bCs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 xml:space="preserve">заведующего МБДОУ «Детский сад комбинированного вида №1 «Огонек» п.г.т. Актюбинский </w:t>
            </w: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>Азнакаевского муниципального района</w:t>
            </w: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tbl>
            <w:tblPr>
              <w:tblW w:w="14742" w:type="dxa"/>
              <w:tblInd w:w="1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5"/>
              <w:gridCol w:w="1559"/>
              <w:gridCol w:w="1985"/>
              <w:gridCol w:w="1275"/>
              <w:gridCol w:w="1560"/>
              <w:gridCol w:w="1559"/>
              <w:gridCol w:w="1843"/>
              <w:gridCol w:w="1417"/>
              <w:gridCol w:w="1559"/>
            </w:tblGrid>
            <w:tr w:rsidR="00F56F00" w:rsidRPr="00840A67" w:rsidTr="00840A67">
              <w:trPr>
                <w:cantSplit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Деклариро-</w:t>
                  </w:r>
                </w:p>
                <w:p w:rsidR="00F56F00" w:rsidRPr="00840A67" w:rsidRDefault="00F56F00" w:rsidP="008003E3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ванный годовой доход за 201</w:t>
                  </w:r>
                  <w:r>
                    <w:rPr>
                      <w:bCs/>
                      <w:szCs w:val="24"/>
                    </w:rPr>
                    <w:t>7</w:t>
                  </w:r>
                  <w:r w:rsidRPr="00840A67">
                    <w:rPr>
                      <w:bCs/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819" w:type="dxa"/>
                  <w:gridSpan w:val="3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840A67" w:rsidTr="00840A67">
              <w:trPr>
                <w:cantSplit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Площадь (кв.м)</w:t>
                  </w:r>
                </w:p>
              </w:tc>
              <w:tc>
                <w:tcPr>
                  <w:tcW w:w="1560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Страна рас-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положения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Транс-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Площадь (кв.м)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Страна рас-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положения</w:t>
                  </w:r>
                </w:p>
              </w:tc>
            </w:tr>
            <w:tr w:rsidR="00F56F00" w:rsidRPr="00840A67" w:rsidTr="00840A67">
              <w:trPr>
                <w:cantSplit/>
                <w:trHeight w:val="333"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bCs/>
                      <w:szCs w:val="24"/>
                    </w:rPr>
                  </w:pPr>
                  <w:r w:rsidRPr="00840A67">
                    <w:rPr>
                      <w:bCs/>
                      <w:szCs w:val="24"/>
                    </w:rPr>
                    <w:t>Зиннурова Гульфира Суфияновна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371410,38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22,4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Россия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нет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нет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840A67" w:rsidTr="00840A67">
              <w:trPr>
                <w:cantSplit/>
                <w:trHeight w:val="570"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ind w:left="1346"/>
                    <w:jc w:val="center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132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>Сведения о доходах,</w:t>
            </w:r>
            <w:r w:rsidRPr="002944F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840A67">
              <w:rPr>
                <w:b/>
                <w:bCs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Pr="00840A67" w:rsidRDefault="00F56F00" w:rsidP="00840A67">
            <w:pPr>
              <w:jc w:val="center"/>
              <w:rPr>
                <w:b/>
                <w:szCs w:val="24"/>
              </w:rPr>
            </w:pPr>
            <w:r w:rsidRPr="00840A67">
              <w:rPr>
                <w:b/>
                <w:szCs w:val="24"/>
              </w:rPr>
              <w:t xml:space="preserve">Заведующего МБДОУ «Детский сад комбинированного вида №3 «Солнышко» 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  <w:r w:rsidRPr="00840A67">
              <w:rPr>
                <w:b/>
                <w:szCs w:val="24"/>
              </w:rPr>
              <w:t>п.г.т.Актюбинский Азнакаевского муниципального района РТ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</w:p>
          <w:tbl>
            <w:tblPr>
              <w:tblW w:w="14742" w:type="dxa"/>
              <w:tblInd w:w="1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5"/>
              <w:gridCol w:w="1559"/>
              <w:gridCol w:w="1985"/>
              <w:gridCol w:w="1275"/>
              <w:gridCol w:w="1560"/>
              <w:gridCol w:w="1559"/>
              <w:gridCol w:w="1843"/>
              <w:gridCol w:w="1417"/>
              <w:gridCol w:w="1559"/>
            </w:tblGrid>
            <w:tr w:rsidR="00F56F00" w:rsidRPr="00840A67" w:rsidTr="00840A67">
              <w:trPr>
                <w:cantSplit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Деклариро-</w:t>
                  </w:r>
                </w:p>
                <w:p w:rsidR="00F56F00" w:rsidRPr="00840A67" w:rsidRDefault="00F56F00" w:rsidP="00DD1A70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840A67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819" w:type="dxa"/>
                  <w:gridSpan w:val="3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840A67" w:rsidTr="00840A67">
              <w:trPr>
                <w:cantSplit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60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Страна рас-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Транс-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Страна рас-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840A67" w:rsidTr="00840A67">
              <w:trPr>
                <w:cantSplit/>
                <w:trHeight w:val="676"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Новикова Гулюса Хазиевна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549235,56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11</w:t>
                  </w:r>
                  <w:r w:rsidRPr="00840A67">
                    <w:rPr>
                      <w:szCs w:val="24"/>
                    </w:rPr>
                    <w:t>39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Россия</w:t>
                  </w: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</w:t>
                  </w:r>
                  <w:r w:rsidRPr="00840A67">
                    <w:rPr>
                      <w:szCs w:val="24"/>
                    </w:rPr>
                    <w:t>ет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840A67" w:rsidTr="00840A67">
              <w:trPr>
                <w:cantSplit/>
                <w:trHeight w:val="360"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840A67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76,5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840A67" w:rsidTr="00840A67">
              <w:trPr>
                <w:cantSplit/>
                <w:trHeight w:val="360"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840A67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(1/4)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63,1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840A67" w:rsidTr="00840A67">
              <w:trPr>
                <w:cantSplit/>
                <w:trHeight w:val="360"/>
              </w:trPr>
              <w:tc>
                <w:tcPr>
                  <w:tcW w:w="1985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840A67">
                    <w:rPr>
                      <w:szCs w:val="24"/>
                    </w:rPr>
                    <w:t>вартира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39,5</w:t>
                  </w:r>
                </w:p>
              </w:tc>
              <w:tc>
                <w:tcPr>
                  <w:tcW w:w="1560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840A67" w:rsidTr="00840A67">
              <w:trPr>
                <w:cantSplit/>
                <w:trHeight w:val="537"/>
              </w:trPr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208950,72</w:t>
                  </w:r>
                </w:p>
              </w:tc>
              <w:tc>
                <w:tcPr>
                  <w:tcW w:w="198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840A67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(1/4)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63,1</w:t>
                  </w:r>
                </w:p>
              </w:tc>
              <w:tc>
                <w:tcPr>
                  <w:tcW w:w="1560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BC4B2F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BC4B2F">
                    <w:rPr>
                      <w:szCs w:val="24"/>
                      <w:lang w:val="en-US"/>
                    </w:rPr>
                    <w:t>Opel Mokka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840A6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840A6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</w:tbl>
          <w:p w:rsidR="00F56F00" w:rsidRPr="00840A67" w:rsidRDefault="00F56F00" w:rsidP="00840A67">
            <w:pPr>
              <w:jc w:val="center"/>
              <w:rPr>
                <w:b/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b/>
                <w:bCs/>
                <w:szCs w:val="24"/>
              </w:rPr>
            </w:pPr>
          </w:p>
          <w:p w:rsidR="00F56F00" w:rsidRDefault="00F56F00" w:rsidP="00840A67">
            <w:pPr>
              <w:jc w:val="center"/>
              <w:rPr>
                <w:b/>
                <w:bCs/>
                <w:szCs w:val="24"/>
              </w:rPr>
            </w:pP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>Сведения о доходах,</w:t>
            </w:r>
            <w:r w:rsidRPr="002944F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840A67">
              <w:rPr>
                <w:b/>
                <w:bCs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Pr="00840A67">
              <w:rPr>
                <w:b/>
                <w:szCs w:val="24"/>
              </w:rPr>
              <w:t xml:space="preserve">аведующего МБДОУ «Детский сад комбинированного вида №4 «Березка» п.г.т. Актюбинский </w:t>
            </w: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szCs w:val="24"/>
              </w:rPr>
              <w:t>Азнакаевского муниципального района РТ</w:t>
            </w:r>
          </w:p>
          <w:p w:rsidR="00F56F00" w:rsidRDefault="00F56F00" w:rsidP="00840A67">
            <w:pPr>
              <w:jc w:val="center"/>
              <w:rPr>
                <w:b/>
                <w:bCs/>
                <w:szCs w:val="24"/>
              </w:rPr>
            </w:pPr>
          </w:p>
          <w:tbl>
            <w:tblPr>
              <w:tblW w:w="14742" w:type="dxa"/>
              <w:tblInd w:w="1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85"/>
              <w:gridCol w:w="1559"/>
              <w:gridCol w:w="1985"/>
              <w:gridCol w:w="1275"/>
              <w:gridCol w:w="1560"/>
              <w:gridCol w:w="1559"/>
              <w:gridCol w:w="1843"/>
              <w:gridCol w:w="1417"/>
              <w:gridCol w:w="1559"/>
            </w:tblGrid>
            <w:tr w:rsidR="00F56F00" w:rsidRPr="0046680C" w:rsidTr="00840A67">
              <w:trPr>
                <w:cantSplit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Деклариро-</w:t>
                  </w:r>
                </w:p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46680C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819" w:type="dxa"/>
                  <w:gridSpan w:val="3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46680C" w:rsidTr="00840A67">
              <w:trPr>
                <w:cantSplit/>
                <w:trHeight w:val="981"/>
              </w:trPr>
              <w:tc>
                <w:tcPr>
                  <w:tcW w:w="198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6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Страна рас-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Транс-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Страна рас-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46680C" w:rsidTr="008003E3">
              <w:trPr>
                <w:cantSplit/>
                <w:trHeight w:val="495"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Камилова Рамиля Разиновна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426643,37</w:t>
                  </w:r>
                </w:p>
              </w:tc>
              <w:tc>
                <w:tcPr>
                  <w:tcW w:w="1985" w:type="dxa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46680C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47,4</w:t>
                  </w:r>
                </w:p>
              </w:tc>
              <w:tc>
                <w:tcPr>
                  <w:tcW w:w="1560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color w:val="000000"/>
                      <w:szCs w:val="24"/>
                    </w:rPr>
                    <w:t xml:space="preserve">  </w:t>
                  </w:r>
                  <w:r>
                    <w:rPr>
                      <w:color w:val="000000"/>
                      <w:szCs w:val="24"/>
                    </w:rPr>
                    <w:t>CHERY S18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46680C" w:rsidTr="008003E3">
              <w:trPr>
                <w:cantSplit/>
                <w:trHeight w:val="120"/>
              </w:trPr>
              <w:tc>
                <w:tcPr>
                  <w:tcW w:w="198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560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840A67">
              <w:trPr>
                <w:cantSplit/>
                <w:trHeight w:val="195"/>
              </w:trPr>
              <w:tc>
                <w:tcPr>
                  <w:tcW w:w="198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  <w:tc>
                <w:tcPr>
                  <w:tcW w:w="1560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8003E3">
              <w:trPr>
                <w:cantSplit/>
                <w:trHeight w:val="285"/>
              </w:trPr>
              <w:tc>
                <w:tcPr>
                  <w:tcW w:w="198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83705,08</w:t>
                  </w:r>
                </w:p>
              </w:tc>
              <w:tc>
                <w:tcPr>
                  <w:tcW w:w="1985" w:type="dxa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46680C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47,4</w:t>
                  </w:r>
                </w:p>
              </w:tc>
              <w:tc>
                <w:tcPr>
                  <w:tcW w:w="1560" w:type="dxa"/>
                  <w:vMerge w:val="restart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3" w:type="dxa"/>
                  <w:vMerge w:val="restart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59" w:type="dxa"/>
                  <w:vMerge w:val="restart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46680C" w:rsidTr="008003E3">
              <w:trPr>
                <w:cantSplit/>
                <w:trHeight w:val="165"/>
              </w:trPr>
              <w:tc>
                <w:tcPr>
                  <w:tcW w:w="1985" w:type="dxa"/>
                  <w:vMerge/>
                  <w:vAlign w:val="center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1500</w:t>
                  </w:r>
                </w:p>
              </w:tc>
              <w:tc>
                <w:tcPr>
                  <w:tcW w:w="1560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840A67">
              <w:trPr>
                <w:cantSplit/>
                <w:trHeight w:val="96"/>
              </w:trPr>
              <w:tc>
                <w:tcPr>
                  <w:tcW w:w="1985" w:type="dxa"/>
                  <w:vMerge/>
                  <w:vAlign w:val="center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участок(1/2)</w:t>
                  </w:r>
                </w:p>
              </w:tc>
              <w:tc>
                <w:tcPr>
                  <w:tcW w:w="1275" w:type="dxa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83,7</w:t>
                  </w:r>
                </w:p>
              </w:tc>
              <w:tc>
                <w:tcPr>
                  <w:tcW w:w="1560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F56F00" w:rsidRDefault="00F56F00" w:rsidP="008003E3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Pr="008003E3" w:rsidRDefault="00F56F00" w:rsidP="008003E3">
            <w:pPr>
              <w:rPr>
                <w:szCs w:val="24"/>
              </w:rPr>
            </w:pPr>
          </w:p>
          <w:p w:rsidR="00F56F00" w:rsidRPr="002820DE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Pr="00840A67" w:rsidRDefault="00F56F00" w:rsidP="00840A67">
            <w:pPr>
              <w:jc w:val="center"/>
              <w:rPr>
                <w:b/>
                <w:bCs/>
                <w:szCs w:val="24"/>
              </w:rPr>
            </w:pPr>
            <w:r w:rsidRPr="00840A67">
              <w:rPr>
                <w:b/>
                <w:bCs/>
                <w:szCs w:val="24"/>
              </w:rPr>
              <w:t>Сведения о доходах,</w:t>
            </w:r>
            <w:r w:rsidRPr="002944F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840A67">
              <w:rPr>
                <w:b/>
                <w:bCs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  <w:r w:rsidRPr="00840A67">
              <w:rPr>
                <w:b/>
                <w:szCs w:val="24"/>
              </w:rPr>
              <w:t>Заведующ</w:t>
            </w:r>
            <w:r>
              <w:rPr>
                <w:b/>
                <w:szCs w:val="24"/>
              </w:rPr>
              <w:t>его</w:t>
            </w:r>
            <w:r w:rsidRPr="00840A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МБДОУ </w:t>
            </w:r>
            <w:r w:rsidRPr="00840A67">
              <w:rPr>
                <w:b/>
                <w:szCs w:val="24"/>
              </w:rPr>
              <w:t>«</w:t>
            </w:r>
            <w:r>
              <w:rPr>
                <w:b/>
                <w:szCs w:val="24"/>
              </w:rPr>
              <w:t>Д</w:t>
            </w:r>
            <w:r w:rsidRPr="00840A67">
              <w:rPr>
                <w:b/>
                <w:szCs w:val="24"/>
              </w:rPr>
              <w:t>етский сад «Золотой ключик  № 5» п.г.т. Актюбинский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  <w:r w:rsidRPr="00840A67">
              <w:rPr>
                <w:b/>
                <w:szCs w:val="24"/>
              </w:rPr>
              <w:t xml:space="preserve"> Азнакаевского муниципального района РТ</w:t>
            </w:r>
          </w:p>
          <w:p w:rsidR="00F56F00" w:rsidRDefault="00F56F00" w:rsidP="00840A67">
            <w:pPr>
              <w:jc w:val="center"/>
              <w:rPr>
                <w:b/>
                <w:szCs w:val="24"/>
              </w:rPr>
            </w:pPr>
          </w:p>
          <w:tbl>
            <w:tblPr>
              <w:tblW w:w="14742" w:type="dxa"/>
              <w:tblInd w:w="1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15"/>
              <w:gridCol w:w="1714"/>
              <w:gridCol w:w="1700"/>
              <w:gridCol w:w="1513"/>
              <w:gridCol w:w="1440"/>
              <w:gridCol w:w="1676"/>
              <w:gridCol w:w="1800"/>
              <w:gridCol w:w="1440"/>
              <w:gridCol w:w="1344"/>
            </w:tblGrid>
            <w:tr w:rsidR="00F56F00" w:rsidRPr="0046680C" w:rsidTr="00F114BF">
              <w:trPr>
                <w:cantSplit/>
              </w:trPr>
              <w:tc>
                <w:tcPr>
                  <w:tcW w:w="211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Деклариро-</w:t>
                  </w:r>
                </w:p>
                <w:p w:rsidR="00F56F00" w:rsidRPr="0046680C" w:rsidRDefault="00F56F00" w:rsidP="00244ED0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46680C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584" w:type="dxa"/>
                  <w:gridSpan w:val="3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46680C" w:rsidTr="004240D7">
              <w:trPr>
                <w:cantSplit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51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Страна рас-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Транс-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344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Страна рас-</w:t>
                  </w:r>
                </w:p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46680C" w:rsidTr="008003E3">
              <w:trPr>
                <w:cantSplit/>
                <w:trHeight w:val="420"/>
              </w:trPr>
              <w:tc>
                <w:tcPr>
                  <w:tcW w:w="211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Сахапова Людмила Владимировна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240D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363599,98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46680C">
                    <w:rPr>
                      <w:szCs w:val="24"/>
                    </w:rPr>
                    <w:t>вартира</w:t>
                  </w:r>
                  <w:r>
                    <w:rPr>
                      <w:szCs w:val="24"/>
                    </w:rPr>
                    <w:t xml:space="preserve"> (1/4)</w:t>
                  </w:r>
                </w:p>
              </w:tc>
              <w:tc>
                <w:tcPr>
                  <w:tcW w:w="1513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61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6680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6680C" w:rsidTr="004240D7">
              <w:trPr>
                <w:cantSplit/>
                <w:trHeight w:val="393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6680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8003E3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1476</w:t>
                  </w: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4240D7">
              <w:trPr>
                <w:cantSplit/>
                <w:trHeight w:val="363"/>
              </w:trPr>
              <w:tc>
                <w:tcPr>
                  <w:tcW w:w="211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240D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585955,26</w:t>
                  </w:r>
                </w:p>
              </w:tc>
              <w:tc>
                <w:tcPr>
                  <w:tcW w:w="17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51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31,4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240D7" w:rsidRDefault="00F56F00" w:rsidP="00726AB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Wolkswagen Polo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46680C" w:rsidTr="004240D7">
              <w:trPr>
                <w:cantSplit/>
                <w:trHeight w:val="257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6680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51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4240D7">
              <w:trPr>
                <w:cantSplit/>
                <w:trHeight w:val="591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6680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51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1476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4240D7">
              <w:trPr>
                <w:cantSplit/>
                <w:trHeight w:val="135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</w:t>
                  </w:r>
                  <w:r w:rsidRPr="0046680C">
                    <w:rPr>
                      <w:szCs w:val="24"/>
                    </w:rPr>
                    <w:t>араж</w:t>
                  </w:r>
                </w:p>
              </w:tc>
              <w:tc>
                <w:tcPr>
                  <w:tcW w:w="1513" w:type="dxa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22,5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5B4F22">
              <w:trPr>
                <w:cantSplit/>
                <w:trHeight w:val="300"/>
              </w:trPr>
              <w:tc>
                <w:tcPr>
                  <w:tcW w:w="211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513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46680C" w:rsidRDefault="00F56F00" w:rsidP="00726AB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6680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6680C" w:rsidTr="004240D7">
              <w:trPr>
                <w:cantSplit/>
                <w:trHeight w:val="216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Default="00F56F00" w:rsidP="00726AB2">
                  <w:pPr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6680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1476</w:t>
                  </w: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6680C" w:rsidTr="005B4F22">
              <w:trPr>
                <w:cantSplit/>
                <w:trHeight w:val="315"/>
              </w:trPr>
              <w:tc>
                <w:tcPr>
                  <w:tcW w:w="2115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700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513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6680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105,1</w:t>
                  </w:r>
                </w:p>
              </w:tc>
              <w:tc>
                <w:tcPr>
                  <w:tcW w:w="1344" w:type="dxa"/>
                  <w:vMerge w:val="restart"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6680C" w:rsidTr="004240D7">
              <w:trPr>
                <w:cantSplit/>
                <w:trHeight w:val="201"/>
              </w:trPr>
              <w:tc>
                <w:tcPr>
                  <w:tcW w:w="2115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6680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6680C" w:rsidRDefault="00F56F00" w:rsidP="005B4F22">
                  <w:pPr>
                    <w:jc w:val="center"/>
                    <w:rPr>
                      <w:szCs w:val="24"/>
                    </w:rPr>
                  </w:pPr>
                  <w:r w:rsidRPr="0046680C">
                    <w:rPr>
                      <w:szCs w:val="24"/>
                    </w:rPr>
                    <w:t>1476</w:t>
                  </w:r>
                </w:p>
              </w:tc>
              <w:tc>
                <w:tcPr>
                  <w:tcW w:w="1344" w:type="dxa"/>
                  <w:vMerge/>
                  <w:vAlign w:val="center"/>
                </w:tcPr>
                <w:p w:rsidR="00F56F00" w:rsidRPr="0046680C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Pr="002820DE" w:rsidRDefault="00F56F00" w:rsidP="00840A67">
            <w:pPr>
              <w:jc w:val="center"/>
              <w:rPr>
                <w:szCs w:val="24"/>
                <w:lang w:val="en-US"/>
              </w:rPr>
            </w:pPr>
          </w:p>
          <w:p w:rsidR="00F56F00" w:rsidRPr="00445CAA" w:rsidRDefault="00F56F00" w:rsidP="00445CAA">
            <w:pPr>
              <w:jc w:val="center"/>
              <w:rPr>
                <w:b/>
                <w:bCs/>
                <w:szCs w:val="24"/>
              </w:rPr>
            </w:pPr>
            <w:r w:rsidRPr="00445CAA">
              <w:rPr>
                <w:b/>
                <w:bCs/>
                <w:szCs w:val="24"/>
              </w:rPr>
              <w:t>Сведения о доходах,</w:t>
            </w:r>
            <w:r w:rsidRPr="002944FA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45CAA">
              <w:rPr>
                <w:b/>
                <w:bCs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Default="00F56F00" w:rsidP="00445CAA">
            <w:pPr>
              <w:jc w:val="center"/>
              <w:rPr>
                <w:b/>
                <w:szCs w:val="24"/>
              </w:rPr>
            </w:pPr>
            <w:r w:rsidRPr="00445CAA">
              <w:rPr>
                <w:b/>
                <w:szCs w:val="24"/>
              </w:rPr>
              <w:t>Заведующего МБДОУ «Детский сад комбинированного вида № 6 «Тургай» п.г.т. Актюбинский</w:t>
            </w:r>
          </w:p>
          <w:p w:rsidR="00F56F00" w:rsidRPr="00445CAA" w:rsidRDefault="00F56F00" w:rsidP="00445CAA">
            <w:pPr>
              <w:jc w:val="center"/>
              <w:rPr>
                <w:b/>
                <w:szCs w:val="24"/>
              </w:rPr>
            </w:pPr>
            <w:r w:rsidRPr="00445CAA">
              <w:rPr>
                <w:b/>
                <w:szCs w:val="24"/>
              </w:rPr>
              <w:t xml:space="preserve"> Азнакаевского муниципального района</w:t>
            </w: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tbl>
            <w:tblPr>
              <w:tblW w:w="14858" w:type="dxa"/>
              <w:tblInd w:w="11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194"/>
            </w:tblGrid>
            <w:tr w:rsidR="00F56F00" w:rsidRPr="00293391" w:rsidTr="00BC4B2F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Деклариро-</w:t>
                  </w:r>
                </w:p>
                <w:p w:rsidR="00F56F00" w:rsidRPr="00293391" w:rsidRDefault="00F56F00" w:rsidP="008003E3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293391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434" w:type="dxa"/>
                  <w:gridSpan w:val="3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293391" w:rsidTr="00BC4B2F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Страна рас-</w:t>
                  </w:r>
                </w:p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Транс-</w:t>
                  </w:r>
                </w:p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194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Страна рас-</w:t>
                  </w:r>
                </w:p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293391" w:rsidTr="00BC4B2F">
              <w:trPr>
                <w:cantSplit/>
                <w:trHeight w:val="38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Шепталова Валентина Викторовна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209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388868,58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46,3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</w:t>
                  </w:r>
                  <w:r w:rsidRPr="00293391">
                    <w:rPr>
                      <w:szCs w:val="24"/>
                    </w:rPr>
                    <w:t>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112,2</w:t>
                  </w:r>
                </w:p>
              </w:tc>
              <w:tc>
                <w:tcPr>
                  <w:tcW w:w="1194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293391" w:rsidTr="00BC4B2F">
              <w:trPr>
                <w:cantSplit/>
                <w:trHeight w:val="61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EA2097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1021,24</w:t>
                  </w:r>
                </w:p>
              </w:tc>
              <w:tc>
                <w:tcPr>
                  <w:tcW w:w="1194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293391" w:rsidTr="00BC4B2F">
              <w:trPr>
                <w:cantSplit/>
                <w:trHeight w:val="38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Pr="00293391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EA2097" w:rsidRDefault="00F56F00" w:rsidP="00726AB2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637118,96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  <w:lang w:val="en-US"/>
                    </w:rPr>
                    <w:t>112</w:t>
                  </w:r>
                  <w:r w:rsidRPr="00293391">
                    <w:rPr>
                      <w:szCs w:val="24"/>
                    </w:rPr>
                    <w:t>,2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  <w:lang w:val="en-US"/>
                    </w:rPr>
                    <w:t>CHEVROLET</w:t>
                  </w:r>
                  <w:r w:rsidRPr="00293391">
                    <w:rPr>
                      <w:szCs w:val="24"/>
                    </w:rPr>
                    <w:t xml:space="preserve">.   </w:t>
                  </w:r>
                  <w:r w:rsidRPr="00293391">
                    <w:rPr>
                      <w:szCs w:val="24"/>
                      <w:lang w:val="en-US"/>
                    </w:rPr>
                    <w:t>KLAN 1200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94" w:type="dxa"/>
                  <w:vMerge w:val="restart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293391" w:rsidTr="00BC4B2F">
              <w:trPr>
                <w:cantSplit/>
                <w:trHeight w:val="586"/>
              </w:trPr>
              <w:tc>
                <w:tcPr>
                  <w:tcW w:w="2381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  <w:r w:rsidRPr="00293391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  <w:lang w:val="en-US"/>
                    </w:rPr>
                  </w:pPr>
                  <w:r w:rsidRPr="00293391">
                    <w:rPr>
                      <w:szCs w:val="24"/>
                    </w:rPr>
                    <w:t>1021,24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194" w:type="dxa"/>
                  <w:vMerge/>
                </w:tcPr>
                <w:p w:rsidR="00F56F00" w:rsidRPr="00293391" w:rsidRDefault="00F56F00" w:rsidP="00726AB2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Pr="00445CAA" w:rsidRDefault="00F56F00" w:rsidP="00840A67">
            <w:pPr>
              <w:jc w:val="center"/>
              <w:rPr>
                <w:szCs w:val="24"/>
              </w:rPr>
            </w:pPr>
          </w:p>
          <w:p w:rsidR="00F56F00" w:rsidRPr="00445CAA" w:rsidRDefault="00F56F00" w:rsidP="00840A67">
            <w:pPr>
              <w:jc w:val="center"/>
              <w:rPr>
                <w:szCs w:val="24"/>
              </w:rPr>
            </w:pPr>
          </w:p>
          <w:p w:rsidR="00F56F00" w:rsidRPr="00417FD2" w:rsidRDefault="00F56F00" w:rsidP="001E6C6F">
            <w:pPr>
              <w:jc w:val="center"/>
              <w:rPr>
                <w:b/>
                <w:szCs w:val="24"/>
              </w:rPr>
            </w:pPr>
            <w:r w:rsidRPr="00417FD2">
              <w:rPr>
                <w:b/>
                <w:szCs w:val="24"/>
              </w:rPr>
              <w:t>Сведения о доходах,</w:t>
            </w:r>
            <w:r w:rsidRPr="0043322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17FD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417FD2" w:rsidRDefault="00F56F00" w:rsidP="00417FD2">
            <w:pPr>
              <w:pStyle w:val="a9"/>
              <w:rPr>
                <w:rFonts w:ascii="Times New Roman" w:hAnsi="Times New Roman"/>
                <w:b/>
              </w:rPr>
            </w:pPr>
            <w:r w:rsidRPr="00417FD2">
              <w:rPr>
                <w:rFonts w:ascii="Times New Roman" w:hAnsi="Times New Roman"/>
                <w:b/>
              </w:rPr>
              <w:t>Директора МБОУ «СОШ №1п.г.т. Актюбинский» Азнакаевского муниципального района РТ</w:t>
            </w:r>
            <w:r w:rsidRPr="00417FD2">
              <w:rPr>
                <w:rFonts w:ascii="Times New Roman" w:hAnsi="Times New Roman"/>
              </w:rPr>
              <w:t xml:space="preserve"> </w:t>
            </w:r>
            <w:r w:rsidRPr="00417FD2">
              <w:rPr>
                <w:rFonts w:ascii="Times New Roman" w:hAnsi="Times New Roman"/>
                <w:b/>
              </w:rPr>
              <w:t xml:space="preserve">и членов их семей </w:t>
            </w:r>
          </w:p>
          <w:p w:rsidR="00F56F00" w:rsidRDefault="00F56F00" w:rsidP="001E6C6F">
            <w:pPr>
              <w:rPr>
                <w:szCs w:val="24"/>
              </w:rPr>
            </w:pPr>
          </w:p>
          <w:tbl>
            <w:tblPr>
              <w:tblW w:w="1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9"/>
              <w:gridCol w:w="1707"/>
              <w:gridCol w:w="2115"/>
              <w:gridCol w:w="1287"/>
              <w:gridCol w:w="1719"/>
              <w:gridCol w:w="1586"/>
              <w:gridCol w:w="1940"/>
              <w:gridCol w:w="1276"/>
              <w:gridCol w:w="1843"/>
            </w:tblGrid>
            <w:tr w:rsidR="00F56F00" w:rsidRPr="005F05D5" w:rsidTr="007B4E9A">
              <w:trPr>
                <w:trHeight w:val="600"/>
              </w:trPr>
              <w:tc>
                <w:tcPr>
                  <w:tcW w:w="1909" w:type="dxa"/>
                  <w:vMerge w:val="restart"/>
                  <w:vAlign w:val="center"/>
                </w:tcPr>
                <w:p w:rsidR="00F56F00" w:rsidRPr="001E6C6F" w:rsidRDefault="00F56F00" w:rsidP="007B4E9A">
                  <w:pPr>
                    <w:jc w:val="center"/>
                    <w:rPr>
                      <w:szCs w:val="24"/>
                    </w:rPr>
                  </w:pPr>
                  <w:r w:rsidRPr="001E6C6F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7" w:type="dxa"/>
                  <w:vMerge w:val="restart"/>
                  <w:vAlign w:val="center"/>
                </w:tcPr>
                <w:p w:rsidR="00F56F00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Деклариро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F05D5">
                    <w:rPr>
                      <w:b/>
                      <w:szCs w:val="24"/>
                    </w:rPr>
                    <w:t>г.(руб)</w:t>
                  </w:r>
                </w:p>
              </w:tc>
              <w:tc>
                <w:tcPr>
                  <w:tcW w:w="6707" w:type="dxa"/>
                  <w:gridSpan w:val="4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9" w:type="dxa"/>
                  <w:gridSpan w:val="3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F05D5" w:rsidTr="007B4E9A">
              <w:trPr>
                <w:trHeight w:val="220"/>
              </w:trPr>
              <w:tc>
                <w:tcPr>
                  <w:tcW w:w="1909" w:type="dxa"/>
                  <w:vMerge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7" w:type="dxa"/>
                  <w:vMerge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Страна рас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Транс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Страна расположения</w:t>
                  </w:r>
                </w:p>
              </w:tc>
            </w:tr>
            <w:tr w:rsidR="00F56F00" w:rsidRPr="005F05D5" w:rsidTr="007B4E9A">
              <w:trPr>
                <w:trHeight w:val="288"/>
              </w:trPr>
              <w:tc>
                <w:tcPr>
                  <w:tcW w:w="1909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 w:rsidRPr="005F05D5">
                    <w:rPr>
                      <w:szCs w:val="24"/>
                    </w:rPr>
                    <w:t>Исламов  Радик Алимасович</w:t>
                  </w:r>
                </w:p>
              </w:tc>
              <w:tc>
                <w:tcPr>
                  <w:tcW w:w="1707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631148,48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115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287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371500,00</w:t>
                  </w:r>
                </w:p>
              </w:tc>
              <w:tc>
                <w:tcPr>
                  <w:tcW w:w="1719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586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 w:rsidRPr="005F05D5">
                    <w:rPr>
                      <w:szCs w:val="24"/>
                    </w:rPr>
                    <w:t>ЛАДА 111830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ж</w:t>
                  </w:r>
                  <w:r w:rsidRPr="005F05D5">
                    <w:rPr>
                      <w:rFonts w:ascii="Times New Roman" w:hAnsi="Times New Roman"/>
                    </w:rPr>
                    <w:t xml:space="preserve">илой </w:t>
                  </w:r>
                  <w:r>
                    <w:rPr>
                      <w:rFonts w:ascii="Times New Roman" w:hAnsi="Times New Roman"/>
                    </w:rPr>
                    <w:t>д</w:t>
                  </w:r>
                  <w:r w:rsidRPr="005F05D5">
                    <w:rPr>
                      <w:rFonts w:ascii="Times New Roman" w:hAnsi="Times New Roman"/>
                    </w:rPr>
                    <w:t>ом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78,7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5F05D5">
                    <w:rPr>
                      <w:rFonts w:ascii="Times New Roman" w:hAnsi="Times New Roman"/>
                    </w:rPr>
                    <w:t>Россия</w:t>
                  </w:r>
                </w:p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F56F00" w:rsidRPr="005F05D5" w:rsidTr="007B4E9A">
              <w:trPr>
                <w:trHeight w:val="528"/>
              </w:trPr>
              <w:tc>
                <w:tcPr>
                  <w:tcW w:w="1909" w:type="dxa"/>
                  <w:vMerge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7" w:type="dxa"/>
                  <w:vMerge/>
                  <w:vAlign w:val="center"/>
                </w:tcPr>
                <w:p w:rsidR="00F56F00" w:rsidRPr="005F05D5" w:rsidRDefault="00F56F00" w:rsidP="007B4E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115" w:type="dxa"/>
                  <w:vMerge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87" w:type="dxa"/>
                  <w:vMerge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9" w:type="dxa"/>
                  <w:vMerge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86" w:type="dxa"/>
                  <w:vMerge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5F05D5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 w:rsidRPr="005F05D5">
                    <w:rPr>
                      <w:szCs w:val="24"/>
                    </w:rPr>
                    <w:t>3</w:t>
                  </w:r>
                  <w:r>
                    <w:rPr>
                      <w:szCs w:val="24"/>
                    </w:rPr>
                    <w:t>691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Pr="0011258E" w:rsidRDefault="00F56F00" w:rsidP="001E6C6F">
            <w:pPr>
              <w:jc w:val="center"/>
              <w:rPr>
                <w:b/>
                <w:szCs w:val="24"/>
              </w:rPr>
            </w:pPr>
            <w:r w:rsidRPr="0011258E">
              <w:rPr>
                <w:b/>
                <w:szCs w:val="24"/>
              </w:rPr>
              <w:t>Сведения о доходах,</w:t>
            </w:r>
            <w:r w:rsidRPr="0043322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11258E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11258E" w:rsidRDefault="00F56F00" w:rsidP="0011258E">
            <w:pPr>
              <w:pStyle w:val="a9"/>
              <w:rPr>
                <w:rFonts w:ascii="Times New Roman" w:hAnsi="Times New Roman"/>
                <w:b/>
              </w:rPr>
            </w:pPr>
            <w:r w:rsidRPr="0011258E">
              <w:rPr>
                <w:rFonts w:ascii="Times New Roman" w:hAnsi="Times New Roman"/>
                <w:b/>
              </w:rPr>
              <w:t xml:space="preserve">Директора МБОУ «СОШ №2п.г.т. Актюбинский»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C22BAC" w:rsidTr="00486993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Деклариро-</w:t>
                  </w:r>
                </w:p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C22BAC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22BAC" w:rsidTr="00486993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Транс-</w:t>
                  </w:r>
                </w:p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C22BAC" w:rsidTr="00486993">
              <w:trPr>
                <w:cantSplit/>
                <w:trHeight w:val="185"/>
              </w:trPr>
              <w:tc>
                <w:tcPr>
                  <w:tcW w:w="2381" w:type="dxa"/>
                  <w:vMerge w:val="restart"/>
                </w:tcPr>
                <w:p w:rsidR="00F56F00" w:rsidRPr="007C084A" w:rsidRDefault="00F56F00" w:rsidP="00486993">
                  <w:pPr>
                    <w:jc w:val="center"/>
                    <w:rPr>
                      <w:szCs w:val="24"/>
                    </w:rPr>
                  </w:pPr>
                  <w:r w:rsidRPr="007C084A">
                    <w:rPr>
                      <w:szCs w:val="24"/>
                    </w:rPr>
                    <w:t>Марданшин Айдар Илзирович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686446,35</w:t>
                  </w:r>
                </w:p>
              </w:tc>
              <w:tc>
                <w:tcPr>
                  <w:tcW w:w="1845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 (3/6)</w:t>
                  </w:r>
                </w:p>
              </w:tc>
              <w:tc>
                <w:tcPr>
                  <w:tcW w:w="1368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88,8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17CDE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  <w:lang w:val="en-US"/>
                    </w:rPr>
                    <w:t>KIA RIO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C22BAC" w:rsidTr="00486993">
              <w:trPr>
                <w:cantSplit/>
                <w:trHeight w:val="185"/>
              </w:trPr>
              <w:tc>
                <w:tcPr>
                  <w:tcW w:w="2381" w:type="dxa"/>
                  <w:vMerge/>
                </w:tcPr>
                <w:p w:rsidR="00F56F00" w:rsidRPr="007C084A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1275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486993">
              <w:trPr>
                <w:cantSplit/>
                <w:trHeight w:val="185"/>
              </w:trPr>
              <w:tc>
                <w:tcPr>
                  <w:tcW w:w="2381" w:type="dxa"/>
                  <w:vMerge/>
                </w:tcPr>
                <w:p w:rsidR="00F56F00" w:rsidRPr="007C084A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 (1/324)</w:t>
                  </w:r>
                </w:p>
              </w:tc>
              <w:tc>
                <w:tcPr>
                  <w:tcW w:w="1368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2425506</w:t>
                  </w: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486993">
              <w:trPr>
                <w:cantSplit/>
                <w:trHeight w:val="537"/>
              </w:trPr>
              <w:tc>
                <w:tcPr>
                  <w:tcW w:w="2381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714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676650,17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61,4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486993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</w:tbl>
          <w:p w:rsidR="00F56F00" w:rsidRDefault="00F56F00" w:rsidP="001E6C6F">
            <w:pPr>
              <w:rPr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Default="00F56F00" w:rsidP="001E6C6F">
            <w:pPr>
              <w:jc w:val="center"/>
              <w:rPr>
                <w:b/>
                <w:szCs w:val="24"/>
              </w:rPr>
            </w:pPr>
          </w:p>
          <w:p w:rsidR="00F56F00" w:rsidRPr="0011258E" w:rsidRDefault="00F56F00" w:rsidP="001E6C6F">
            <w:pPr>
              <w:jc w:val="center"/>
              <w:rPr>
                <w:b/>
                <w:szCs w:val="24"/>
              </w:rPr>
            </w:pPr>
            <w:r w:rsidRPr="0011258E">
              <w:rPr>
                <w:b/>
                <w:szCs w:val="24"/>
              </w:rPr>
              <w:t>Сведения о доходах,</w:t>
            </w:r>
            <w:r w:rsidRPr="0043322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11258E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11258E" w:rsidRDefault="00F56F00" w:rsidP="0011258E">
            <w:pPr>
              <w:pStyle w:val="a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Директора МБОУ «СОШ №3</w:t>
            </w:r>
            <w:r w:rsidRPr="0011258E">
              <w:rPr>
                <w:rFonts w:ascii="Times New Roman" w:hAnsi="Times New Roman"/>
                <w:b/>
              </w:rPr>
              <w:t xml:space="preserve">п.г.т. Актюбинский» Азнакаевского муниципального района РТ и членов их семей </w:t>
            </w:r>
          </w:p>
          <w:tbl>
            <w:tblPr>
              <w:tblW w:w="1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09"/>
              <w:gridCol w:w="1707"/>
              <w:gridCol w:w="2115"/>
              <w:gridCol w:w="1287"/>
              <w:gridCol w:w="1719"/>
              <w:gridCol w:w="1586"/>
              <w:gridCol w:w="1940"/>
              <w:gridCol w:w="1276"/>
              <w:gridCol w:w="1843"/>
            </w:tblGrid>
            <w:tr w:rsidR="00F56F00" w:rsidRPr="005F05D5" w:rsidTr="0011258E">
              <w:trPr>
                <w:trHeight w:val="600"/>
              </w:trPr>
              <w:tc>
                <w:tcPr>
                  <w:tcW w:w="1909" w:type="dxa"/>
                  <w:vMerge w:val="restart"/>
                  <w:vAlign w:val="center"/>
                </w:tcPr>
                <w:p w:rsidR="00F56F00" w:rsidRPr="001E6C6F" w:rsidRDefault="00F56F00" w:rsidP="001E6C6F">
                  <w:pPr>
                    <w:jc w:val="center"/>
                    <w:rPr>
                      <w:szCs w:val="24"/>
                    </w:rPr>
                  </w:pPr>
                  <w:r w:rsidRPr="001E6C6F">
                    <w:rPr>
                      <w:b/>
                      <w:szCs w:val="24"/>
                    </w:rPr>
                    <w:t>Фамилия, имя, отчество</w:t>
                  </w:r>
                </w:p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7" w:type="dxa"/>
                  <w:vMerge w:val="restart"/>
                  <w:vAlign w:val="center"/>
                </w:tcPr>
                <w:p w:rsidR="00F56F00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Деклариро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7B4E9A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ванный годовой доход за 201</w:t>
                  </w:r>
                  <w:r>
                    <w:rPr>
                      <w:b/>
                      <w:szCs w:val="24"/>
                    </w:rPr>
                    <w:t>7</w:t>
                  </w:r>
                  <w:r w:rsidRPr="005F05D5">
                    <w:rPr>
                      <w:b/>
                      <w:szCs w:val="24"/>
                    </w:rPr>
                    <w:t>г.(руб)</w:t>
                  </w:r>
                </w:p>
              </w:tc>
              <w:tc>
                <w:tcPr>
                  <w:tcW w:w="6707" w:type="dxa"/>
                  <w:gridSpan w:val="4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059" w:type="dxa"/>
                  <w:gridSpan w:val="3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F05D5" w:rsidTr="0011258E">
              <w:trPr>
                <w:trHeight w:val="220"/>
              </w:trPr>
              <w:tc>
                <w:tcPr>
                  <w:tcW w:w="1909" w:type="dxa"/>
                  <w:vMerge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7" w:type="dxa"/>
                  <w:vMerge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Страна рас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положения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Транс</w:t>
                  </w:r>
                  <w:r>
                    <w:rPr>
                      <w:b/>
                      <w:szCs w:val="24"/>
                    </w:rPr>
                    <w:t>-</w:t>
                  </w:r>
                </w:p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Площадь (кв.м)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b/>
                      <w:szCs w:val="24"/>
                    </w:rPr>
                  </w:pPr>
                  <w:r w:rsidRPr="005F05D5">
                    <w:rPr>
                      <w:b/>
                      <w:szCs w:val="24"/>
                    </w:rPr>
                    <w:t>Страна расположения</w:t>
                  </w:r>
                </w:p>
              </w:tc>
            </w:tr>
            <w:tr w:rsidR="00F56F00" w:rsidRPr="005F05D5" w:rsidTr="007B4E9A">
              <w:trPr>
                <w:trHeight w:val="828"/>
              </w:trPr>
              <w:tc>
                <w:tcPr>
                  <w:tcW w:w="1909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Шайдуллин Ильмир Нашатович</w:t>
                  </w:r>
                </w:p>
              </w:tc>
              <w:tc>
                <w:tcPr>
                  <w:tcW w:w="1707" w:type="dxa"/>
                  <w:vAlign w:val="center"/>
                </w:tcPr>
                <w:p w:rsidR="00F56F00" w:rsidRPr="005F05D5" w:rsidRDefault="00F56F00" w:rsidP="007B4E9A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486970,2</w:t>
                  </w: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1E6C6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Квартира(1/2)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48,4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Pr="005F05D5" w:rsidRDefault="00F56F00" w:rsidP="00E8129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Pr="007B4E9A" w:rsidRDefault="00F56F00" w:rsidP="00E81298">
                  <w:pPr>
                    <w:jc w:val="center"/>
                    <w:rPr>
                      <w:szCs w:val="24"/>
                    </w:rPr>
                  </w:pPr>
                  <w:r w:rsidRPr="007B4E9A">
                    <w:rPr>
                      <w:rStyle w:val="ad"/>
                      <w:bCs/>
                      <w:i w:val="0"/>
                      <w:iCs w:val="0"/>
                      <w:szCs w:val="24"/>
                      <w:shd w:val="clear" w:color="auto" w:fill="FFFFFF"/>
                    </w:rPr>
                    <w:t>Daewoo Gentra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11258E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E8129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56F00" w:rsidRPr="005F05D5" w:rsidTr="0011258E">
              <w:trPr>
                <w:trHeight w:val="528"/>
              </w:trPr>
              <w:tc>
                <w:tcPr>
                  <w:tcW w:w="1909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707" w:type="dxa"/>
                  <w:vAlign w:val="center"/>
                </w:tcPr>
                <w:p w:rsidR="00F56F00" w:rsidRPr="005F05D5" w:rsidRDefault="00F56F00" w:rsidP="007B4E9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237577,59</w:t>
                  </w:r>
                </w:p>
                <w:p w:rsidR="00F56F00" w:rsidRPr="005F05D5" w:rsidRDefault="00F56F00" w:rsidP="00E812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Квартира(1/2)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48,4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F56F00" w:rsidRPr="005F05D5" w:rsidTr="0011258E">
              <w:trPr>
                <w:trHeight w:val="528"/>
              </w:trPr>
              <w:tc>
                <w:tcPr>
                  <w:tcW w:w="1909" w:type="dxa"/>
                  <w:vAlign w:val="center"/>
                </w:tcPr>
                <w:p w:rsidR="00F56F00" w:rsidRPr="005F05D5" w:rsidRDefault="00F56F00" w:rsidP="00E812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707" w:type="dxa"/>
                  <w:vAlign w:val="center"/>
                </w:tcPr>
                <w:p w:rsidR="00F56F00" w:rsidRPr="005F05D5" w:rsidRDefault="00F56F00" w:rsidP="00E812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нет</w:t>
                  </w: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7B4E9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Pr="005F05D5" w:rsidRDefault="00F56F00" w:rsidP="007B4E9A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Pr="005F05D5" w:rsidRDefault="00F56F00" w:rsidP="00E8129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Default="00F56F00" w:rsidP="00E8129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11258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48,4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E8129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</w:tr>
            <w:tr w:rsidR="00F56F00" w:rsidRPr="005F05D5" w:rsidTr="0011258E">
              <w:trPr>
                <w:trHeight w:val="528"/>
              </w:trPr>
              <w:tc>
                <w:tcPr>
                  <w:tcW w:w="1909" w:type="dxa"/>
                  <w:vAlign w:val="center"/>
                </w:tcPr>
                <w:p w:rsidR="00F56F00" w:rsidRDefault="00F56F00" w:rsidP="006A62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07" w:type="dxa"/>
                  <w:vAlign w:val="center"/>
                </w:tcPr>
                <w:p w:rsidR="00F56F00" w:rsidRPr="005F05D5" w:rsidRDefault="00F56F00" w:rsidP="006A62C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нет</w:t>
                  </w:r>
                </w:p>
              </w:tc>
              <w:tc>
                <w:tcPr>
                  <w:tcW w:w="2115" w:type="dxa"/>
                  <w:vAlign w:val="center"/>
                </w:tcPr>
                <w:p w:rsidR="00F56F00" w:rsidRPr="005F05D5" w:rsidRDefault="00F56F00" w:rsidP="006A62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287" w:type="dxa"/>
                  <w:vAlign w:val="center"/>
                </w:tcPr>
                <w:p w:rsidR="00F56F00" w:rsidRPr="005F05D5" w:rsidRDefault="00F56F00" w:rsidP="006A62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719" w:type="dxa"/>
                  <w:vAlign w:val="center"/>
                </w:tcPr>
                <w:p w:rsidR="00F56F00" w:rsidRPr="005F05D5" w:rsidRDefault="00F56F00" w:rsidP="006A62C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586" w:type="dxa"/>
                  <w:vAlign w:val="center"/>
                </w:tcPr>
                <w:p w:rsidR="00F56F00" w:rsidRPr="005F05D5" w:rsidRDefault="00F56F00" w:rsidP="006A62C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940" w:type="dxa"/>
                  <w:vAlign w:val="center"/>
                </w:tcPr>
                <w:p w:rsidR="00F56F00" w:rsidRDefault="00F56F00" w:rsidP="006A62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276" w:type="dxa"/>
                  <w:vAlign w:val="center"/>
                </w:tcPr>
                <w:p w:rsidR="00F56F00" w:rsidRPr="005F05D5" w:rsidRDefault="00F56F00" w:rsidP="006A62C8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48,4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5F05D5" w:rsidRDefault="00F56F00" w:rsidP="006A62C8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Россия </w:t>
                  </w:r>
                </w:p>
              </w:tc>
            </w:tr>
          </w:tbl>
          <w:p w:rsidR="00F56F00" w:rsidRPr="001E6C6F" w:rsidRDefault="00F56F00" w:rsidP="001E6C6F">
            <w:pPr>
              <w:rPr>
                <w:szCs w:val="24"/>
              </w:rPr>
            </w:pPr>
          </w:p>
          <w:p w:rsidR="00F56F00" w:rsidRPr="004D0F72" w:rsidRDefault="00F56F00" w:rsidP="005734FF">
            <w:pPr>
              <w:jc w:val="center"/>
              <w:rPr>
                <w:b/>
                <w:szCs w:val="24"/>
              </w:rPr>
            </w:pPr>
            <w:r w:rsidRPr="004D0F72">
              <w:rPr>
                <w:b/>
                <w:szCs w:val="24"/>
              </w:rPr>
              <w:t>Сведения о доходах,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D0F72">
              <w:rPr>
                <w:b/>
                <w:szCs w:val="24"/>
              </w:rPr>
              <w:t xml:space="preserve"> об имуществе и обязательствах имущественного характера</w:t>
            </w:r>
          </w:p>
          <w:p w:rsidR="00F56F00" w:rsidRPr="00500726" w:rsidRDefault="00F56F00" w:rsidP="00500726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D0F72">
              <w:rPr>
                <w:rFonts w:ascii="Times New Roman" w:hAnsi="Times New Roman" w:cs="Times New Roman"/>
                <w:b/>
              </w:rPr>
              <w:t xml:space="preserve"> директора МБОУ «СОШ с. Чубар-Абдуллово» Азнакаевского муниципального района РТ</w:t>
            </w:r>
            <w:r w:rsidRPr="004D0F72">
              <w:rPr>
                <w:rFonts w:ascii="Times New Roman" w:hAnsi="Times New Roman" w:cs="Times New Roman"/>
              </w:rPr>
              <w:t xml:space="preserve"> </w:t>
            </w:r>
            <w:r w:rsidRPr="004D0F72">
              <w:rPr>
                <w:rFonts w:ascii="Times New Roman" w:hAnsi="Times New Roman" w:cs="Times New Roman"/>
                <w:b/>
              </w:rPr>
              <w:t xml:space="preserve">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5734FF" w:rsidTr="000A402E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Деклариро-</w:t>
                  </w:r>
                </w:p>
                <w:p w:rsidR="00F56F00" w:rsidRPr="005734FF" w:rsidRDefault="00F56F00" w:rsidP="00500726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5734FF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5734FF" w:rsidTr="000A402E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Страна рас-</w:t>
                  </w:r>
                </w:p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Транс-</w:t>
                  </w:r>
                </w:p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Страна рас-</w:t>
                  </w:r>
                </w:p>
                <w:p w:rsidR="00F56F00" w:rsidRPr="005734FF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5734FF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5734FF" w:rsidTr="000A402E">
              <w:trPr>
                <w:cantSplit/>
                <w:trHeight w:val="317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  <w:lang w:val="tt-RU"/>
                    </w:rPr>
                    <w:t>Латыпов  Ильдус  Зявдатович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42A05" w:rsidRDefault="00F56F00" w:rsidP="000F0AB4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653525,97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84.7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нет</w:t>
                  </w:r>
                  <w:r w:rsidRPr="00342A05">
                    <w:rPr>
                      <w:color w:val="000000"/>
                      <w:szCs w:val="24"/>
                    </w:rPr>
                    <w:t xml:space="preserve">                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5734FF" w:rsidTr="00342A05">
              <w:trPr>
                <w:cantSplit/>
                <w:trHeight w:val="278"/>
              </w:trPr>
              <w:tc>
                <w:tcPr>
                  <w:tcW w:w="2381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3190,01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734FF" w:rsidTr="000A402E">
              <w:trPr>
                <w:cantSplit/>
                <w:trHeight w:val="27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  <w:lang w:val="tt-RU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552000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5734FF" w:rsidTr="000A402E">
              <w:trPr>
                <w:cantSplit/>
                <w:trHeight w:val="272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362154,5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342A05" w:rsidRDefault="00F56F00" w:rsidP="007C084A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342A05" w:rsidRDefault="00F56F00" w:rsidP="007C084A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552000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84.7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5734FF" w:rsidTr="000A402E">
              <w:trPr>
                <w:cantSplit/>
                <w:trHeight w:val="537"/>
              </w:trPr>
              <w:tc>
                <w:tcPr>
                  <w:tcW w:w="2381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342A05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42A05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342A05">
                    <w:rPr>
                      <w:szCs w:val="24"/>
                    </w:rPr>
                    <w:t>3190,01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Default="00F56F00" w:rsidP="005734FF">
            <w:pPr>
              <w:jc w:val="center"/>
              <w:rPr>
                <w:b/>
                <w:szCs w:val="24"/>
              </w:rPr>
            </w:pPr>
          </w:p>
          <w:p w:rsidR="00F56F00" w:rsidRPr="004D0F72" w:rsidRDefault="00F56F00" w:rsidP="005734FF">
            <w:pPr>
              <w:jc w:val="center"/>
              <w:rPr>
                <w:b/>
                <w:szCs w:val="24"/>
              </w:rPr>
            </w:pPr>
            <w:r w:rsidRPr="004D0F72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D0F7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500726" w:rsidRDefault="00F56F00" w:rsidP="00500726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D0F72">
              <w:rPr>
                <w:rFonts w:ascii="Times New Roman" w:hAnsi="Times New Roman" w:cs="Times New Roman"/>
                <w:b/>
              </w:rPr>
              <w:t>Директора МБОУ «СОШ с. Урманаево» Азнакаевского муниципального района РТ</w:t>
            </w:r>
            <w:r w:rsidRPr="004D0F72">
              <w:rPr>
                <w:rFonts w:ascii="Times New Roman" w:hAnsi="Times New Roman" w:cs="Times New Roman"/>
              </w:rPr>
              <w:t xml:space="preserve"> </w:t>
            </w:r>
            <w:r w:rsidRPr="004D0F72">
              <w:rPr>
                <w:rFonts w:ascii="Times New Roman" w:hAnsi="Times New Roman" w:cs="Times New Roman"/>
                <w:b/>
              </w:rPr>
              <w:t xml:space="preserve">и членов их семей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76"/>
              <w:gridCol w:w="1701"/>
              <w:gridCol w:w="1843"/>
              <w:gridCol w:w="1418"/>
              <w:gridCol w:w="1559"/>
              <w:gridCol w:w="1559"/>
              <w:gridCol w:w="1843"/>
              <w:gridCol w:w="1417"/>
              <w:gridCol w:w="1418"/>
            </w:tblGrid>
            <w:tr w:rsidR="00F56F00" w:rsidRPr="00FF0C3C" w:rsidTr="00FF0C3C">
              <w:trPr>
                <w:trHeight w:val="600"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Деклариро</w:t>
                  </w:r>
                  <w:r>
                    <w:rPr>
                      <w:szCs w:val="24"/>
                    </w:rPr>
                    <w:t>-</w:t>
                  </w:r>
                </w:p>
                <w:p w:rsidR="00F56F00" w:rsidRPr="00FF0C3C" w:rsidRDefault="00F56F00" w:rsidP="000F0AB4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FF0C3C">
                    <w:rPr>
                      <w:szCs w:val="24"/>
                    </w:rPr>
                    <w:t>г.(руб)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FF0C3C" w:rsidTr="00FF0C3C">
              <w:trPr>
                <w:trHeight w:val="220"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Страна рас</w:t>
                  </w:r>
                  <w:r>
                    <w:rPr>
                      <w:szCs w:val="24"/>
                    </w:rPr>
                    <w:t>-</w:t>
                  </w:r>
                </w:p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Транс</w:t>
                  </w:r>
                  <w:r>
                    <w:rPr>
                      <w:szCs w:val="24"/>
                    </w:rPr>
                    <w:t>-</w:t>
                  </w:r>
                </w:p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Страна расположения</w:t>
                  </w:r>
                </w:p>
              </w:tc>
            </w:tr>
            <w:tr w:rsidR="00F56F00" w:rsidRPr="00FF0C3C" w:rsidTr="00FF0C3C">
              <w:trPr>
                <w:trHeight w:val="261"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Хайбуллина Гульшат Асгатова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342A05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484406,85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342A05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FF0C3C">
                    <w:rPr>
                      <w:szCs w:val="24"/>
                    </w:rPr>
                    <w:t>илой дом</w:t>
                  </w:r>
                  <w:r>
                    <w:rPr>
                      <w:szCs w:val="24"/>
                    </w:rPr>
                    <w:t xml:space="preserve"> </w:t>
                  </w:r>
                </w:p>
                <w:p w:rsidR="00F56F00" w:rsidRPr="00FF0C3C" w:rsidRDefault="00F56F00" w:rsidP="00342A05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(1/5, 4/5)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60,8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FF0C3C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FF0C3C" w:rsidTr="00FF0C3C">
              <w:trPr>
                <w:trHeight w:val="411"/>
              </w:trPr>
              <w:tc>
                <w:tcPr>
                  <w:tcW w:w="23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FF0C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765000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FF0C3C" w:rsidTr="00184EF0">
              <w:trPr>
                <w:trHeight w:val="810"/>
              </w:trPr>
              <w:tc>
                <w:tcPr>
                  <w:tcW w:w="23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FF0C3C">
                    <w:rPr>
                      <w:szCs w:val="24"/>
                    </w:rPr>
                    <w:t>емельный участок</w:t>
                  </w:r>
                </w:p>
                <w:p w:rsidR="00F56F00" w:rsidRPr="00FF0C3C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(1/5, 4/5)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 w:rsidRPr="00FF0C3C">
                    <w:rPr>
                      <w:szCs w:val="24"/>
                    </w:rPr>
                    <w:t>2915,6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FF0C3C" w:rsidTr="00FF0C3C">
              <w:trPr>
                <w:trHeight w:val="279"/>
              </w:trPr>
              <w:tc>
                <w:tcPr>
                  <w:tcW w:w="23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90,6</w:t>
                  </w: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FF0C3C" w:rsidTr="00342A05">
              <w:trPr>
                <w:trHeight w:val="413"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Pr="00FF0C3C">
                    <w:rPr>
                      <w:szCs w:val="24"/>
                    </w:rPr>
                    <w:t>упруг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t>496419,46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з</w:t>
                  </w:r>
                  <w:r w:rsidRPr="00FF0C3C">
                    <w:rPr>
                      <w:color w:val="000000"/>
                      <w:szCs w:val="24"/>
                    </w:rPr>
                    <w:t>емельный участок (</w:t>
                  </w:r>
                  <w:r>
                    <w:rPr>
                      <w:color w:val="000000"/>
                      <w:szCs w:val="24"/>
                    </w:rPr>
                    <w:t xml:space="preserve">1/324)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F56F00" w:rsidRPr="00FF0C3C" w:rsidRDefault="00F56F00" w:rsidP="00342A05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765000</w:t>
                  </w:r>
                </w:p>
                <w:p w:rsidR="00F56F00" w:rsidRPr="00FF0C3C" w:rsidRDefault="00F56F00" w:rsidP="00342A05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FF0C3C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FF0C3C">
                    <w:rPr>
                      <w:rFonts w:ascii="Times New Roman" w:hAnsi="Times New Roman"/>
                      <w:color w:val="000000"/>
                    </w:rPr>
                    <w:t>Лада Приора ВАЗ 217030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342A05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FF0C3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342A05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90,6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  <w:r w:rsidRPr="00FF0C3C">
                    <w:rPr>
                      <w:rFonts w:ascii="Times New Roman" w:hAnsi="Times New Roman"/>
                    </w:rPr>
                    <w:t>Россия</w:t>
                  </w:r>
                </w:p>
              </w:tc>
            </w:tr>
            <w:tr w:rsidR="00F56F00" w:rsidRPr="00FF0C3C" w:rsidTr="007C084A">
              <w:trPr>
                <w:trHeight w:val="412"/>
              </w:trPr>
              <w:tc>
                <w:tcPr>
                  <w:tcW w:w="23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FF0C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tabs>
                      <w:tab w:val="left" w:pos="8100"/>
                    </w:tabs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2915,6</w:t>
                  </w:r>
                </w:p>
              </w:tc>
              <w:tc>
                <w:tcPr>
                  <w:tcW w:w="141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F00" w:rsidRPr="00FF0C3C" w:rsidRDefault="00F56F00" w:rsidP="000A402E">
                  <w:pPr>
                    <w:pStyle w:val="ac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56F00" w:rsidRDefault="00F56F00" w:rsidP="00840A67">
            <w:pPr>
              <w:jc w:val="center"/>
              <w:rPr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Pr="004D0F72" w:rsidRDefault="00F56F00" w:rsidP="00FF0C3C">
            <w:pPr>
              <w:jc w:val="center"/>
              <w:rPr>
                <w:b/>
                <w:szCs w:val="24"/>
              </w:rPr>
            </w:pPr>
            <w:r w:rsidRPr="004D0F72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D0F7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4D0F72" w:rsidRDefault="00F56F00" w:rsidP="004D0F7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D0F72">
              <w:rPr>
                <w:rFonts w:ascii="Times New Roman" w:hAnsi="Times New Roman" w:cs="Times New Roman"/>
                <w:b/>
              </w:rPr>
              <w:t>Директора МБОУ «СОШ п.Победа» Азнакаевского муниципального района РТ</w:t>
            </w:r>
            <w:r w:rsidRPr="004D0F72">
              <w:rPr>
                <w:rFonts w:ascii="Times New Roman" w:hAnsi="Times New Roman" w:cs="Times New Roman"/>
              </w:rPr>
              <w:t xml:space="preserve"> </w:t>
            </w:r>
            <w:r w:rsidRPr="004D0F72">
              <w:rPr>
                <w:rFonts w:ascii="Times New Roman" w:hAnsi="Times New Roman" w:cs="Times New Roman"/>
                <w:b/>
              </w:rPr>
              <w:t xml:space="preserve">и членов их семей </w:t>
            </w: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C22BAC" w:rsidTr="009000B0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Деклариро-</w:t>
                  </w:r>
                </w:p>
                <w:p w:rsidR="00F56F00" w:rsidRPr="00C22BAC" w:rsidRDefault="00F56F00" w:rsidP="00500726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C22BAC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22BAC" w:rsidTr="009000B0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Транс-</w:t>
                  </w:r>
                </w:p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C22BAC" w:rsidTr="000F0AB4">
              <w:trPr>
                <w:cantSplit/>
                <w:trHeight w:val="885"/>
              </w:trPr>
              <w:tc>
                <w:tcPr>
                  <w:tcW w:w="2381" w:type="dxa"/>
                  <w:vMerge w:val="restart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Вильданов Ильнур Аширович</w:t>
                  </w:r>
                </w:p>
              </w:tc>
              <w:tc>
                <w:tcPr>
                  <w:tcW w:w="1714" w:type="dxa"/>
                  <w:vMerge w:val="restart"/>
                </w:tcPr>
                <w:p w:rsidR="00F56F00" w:rsidRPr="00C22BAC" w:rsidRDefault="00F56F00" w:rsidP="00B17CD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420749,34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ВАЗ21115</w:t>
                  </w:r>
                </w:p>
              </w:tc>
              <w:tc>
                <w:tcPr>
                  <w:tcW w:w="1800" w:type="dxa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Приусадебный земельный участок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779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C22BAC" w:rsidTr="009000B0">
              <w:trPr>
                <w:cantSplit/>
                <w:trHeight w:val="480"/>
              </w:trPr>
              <w:tc>
                <w:tcPr>
                  <w:tcW w:w="2381" w:type="dxa"/>
                  <w:vMerge/>
                </w:tcPr>
                <w:p w:rsidR="00F56F00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</w:tcPr>
                <w:p w:rsidR="00F56F00" w:rsidRDefault="00F56F00" w:rsidP="00B17CD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</w:tcPr>
                <w:p w:rsidR="00F56F00" w:rsidRDefault="00F56F00" w:rsidP="009000B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</w:tcPr>
                <w:p w:rsidR="00F56F00" w:rsidRDefault="00F56F00" w:rsidP="000F0AB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80,4</w:t>
                  </w:r>
                </w:p>
              </w:tc>
              <w:tc>
                <w:tcPr>
                  <w:tcW w:w="1440" w:type="dxa"/>
                </w:tcPr>
                <w:p w:rsidR="00F56F00" w:rsidRPr="00C22BAC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Pr="004D0F72" w:rsidRDefault="00F56F00" w:rsidP="00FF0C3C">
            <w:pPr>
              <w:jc w:val="center"/>
              <w:rPr>
                <w:b/>
                <w:szCs w:val="24"/>
              </w:rPr>
            </w:pPr>
            <w:r w:rsidRPr="004D0F72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4D0F7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4D0F72" w:rsidRDefault="00F56F00" w:rsidP="004D0F7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4D0F72">
              <w:rPr>
                <w:rFonts w:ascii="Times New Roman" w:hAnsi="Times New Roman" w:cs="Times New Roman"/>
                <w:b/>
              </w:rPr>
              <w:t>директора МБОУ «СОШ с. Урсаево» Азнакаевского муниципального района РТ</w:t>
            </w:r>
            <w:r w:rsidRPr="004D0F72">
              <w:rPr>
                <w:rFonts w:ascii="Times New Roman" w:hAnsi="Times New Roman" w:cs="Times New Roman"/>
              </w:rPr>
              <w:t xml:space="preserve"> </w:t>
            </w:r>
            <w:r w:rsidRPr="004D0F72">
              <w:rPr>
                <w:rFonts w:ascii="Times New Roman" w:hAnsi="Times New Roman" w:cs="Times New Roman"/>
                <w:b/>
              </w:rPr>
              <w:t xml:space="preserve">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589"/>
              <w:gridCol w:w="1527"/>
              <w:gridCol w:w="1875"/>
              <w:gridCol w:w="1365"/>
              <w:gridCol w:w="1440"/>
            </w:tblGrid>
            <w:tr w:rsidR="00F56F00" w:rsidRPr="00336285" w:rsidTr="00FF0C3C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Деклариро-</w:t>
                  </w:r>
                </w:p>
                <w:p w:rsidR="00F56F00" w:rsidRPr="00336285" w:rsidRDefault="00F56F00" w:rsidP="000F0AB4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336285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336285" w:rsidTr="00FF0C3C">
              <w:trPr>
                <w:cantSplit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Страна рас-</w:t>
                  </w:r>
                </w:p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Транс-</w:t>
                  </w:r>
                </w:p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7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Страна рас-</w:t>
                  </w:r>
                </w:p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336285" w:rsidTr="007072C4">
              <w:trPr>
                <w:cantSplit/>
                <w:trHeight w:val="135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Ярмиева Алина Рафгатовна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7072C4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1707527,14(продажа ценных бумаг, машины)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7072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</w:t>
                  </w:r>
                  <w:r w:rsidRPr="00336285">
                    <w:rPr>
                      <w:szCs w:val="24"/>
                    </w:rPr>
                    <w:t>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65,8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Россия</w:t>
                  </w:r>
                </w:p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Default="00F56F00" w:rsidP="007072C4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</w:pPr>
                </w:p>
                <w:p w:rsidR="00F56F00" w:rsidRPr="007072C4" w:rsidRDefault="00F56F00" w:rsidP="007072C4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56F00" w:rsidRPr="00B17CDE" w:rsidRDefault="00F56F00" w:rsidP="00FF0C3C">
                  <w:pPr>
                    <w:jc w:val="center"/>
                    <w:rPr>
                      <w:sz w:val="22"/>
                      <w:szCs w:val="22"/>
                    </w:rPr>
                  </w:pPr>
                  <w:r w:rsidRPr="00B17CDE">
                    <w:rPr>
                      <w:sz w:val="22"/>
                      <w:szCs w:val="22"/>
                      <w:lang w:val="en-US"/>
                    </w:rPr>
                    <w:t>KIA RIO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336285" w:rsidRDefault="00F56F00" w:rsidP="007072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336285" w:rsidTr="007072C4">
              <w:trPr>
                <w:cantSplit/>
                <w:trHeight w:val="13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7072C4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Default="00F56F00" w:rsidP="007072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156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336285" w:rsidTr="00FF0C3C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68000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336285" w:rsidTr="007072C4">
              <w:trPr>
                <w:cantSplit/>
                <w:trHeight w:val="55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24960655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336285" w:rsidTr="00FF0C3C">
              <w:trPr>
                <w:cantSplit/>
                <w:trHeight w:val="55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 w:rsidRPr="00336285">
                    <w:rPr>
                      <w:szCs w:val="24"/>
                    </w:rPr>
                    <w:t>земли сельскохозяйственного назначения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25025000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336285" w:rsidTr="007072C4">
              <w:trPr>
                <w:cantSplit/>
                <w:trHeight w:val="278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336285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898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336285" w:rsidTr="00FF0C3C">
              <w:trPr>
                <w:cantSplit/>
                <w:trHeight w:val="27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336285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FF0C3C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5349,27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336285" w:rsidRDefault="00F56F00" w:rsidP="00FF0C3C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FF0C3C">
            <w:pPr>
              <w:jc w:val="center"/>
              <w:rPr>
                <w:szCs w:val="24"/>
              </w:rPr>
            </w:pPr>
          </w:p>
          <w:p w:rsidR="00F56F00" w:rsidRDefault="00F56F00" w:rsidP="00FF0C3C">
            <w:pPr>
              <w:jc w:val="center"/>
              <w:rPr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Pr="00B50A92" w:rsidRDefault="00F56F00" w:rsidP="00FF0C3C">
            <w:pPr>
              <w:jc w:val="center"/>
              <w:rPr>
                <w:b/>
                <w:szCs w:val="24"/>
              </w:rPr>
            </w:pPr>
            <w:r w:rsidRPr="00B50A92">
              <w:rPr>
                <w:b/>
                <w:szCs w:val="24"/>
              </w:rPr>
              <w:t>Сведения о доходах,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B50A9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D40446" w:rsidRDefault="00F56F00" w:rsidP="00D40446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50A92">
              <w:rPr>
                <w:rFonts w:ascii="Times New Roman" w:hAnsi="Times New Roman" w:cs="Times New Roman"/>
                <w:b/>
              </w:rPr>
              <w:t xml:space="preserve">директора МБОУ «СОШ с. Сарлы»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589"/>
              <w:gridCol w:w="1527"/>
              <w:gridCol w:w="1800"/>
              <w:gridCol w:w="1440"/>
              <w:gridCol w:w="1440"/>
            </w:tblGrid>
            <w:tr w:rsidR="00F56F00" w:rsidRPr="00411A3C" w:rsidTr="00B778C4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Деклариро-</w:t>
                  </w:r>
                </w:p>
                <w:p w:rsidR="00F56F00" w:rsidRPr="00411A3C" w:rsidRDefault="00F56F00" w:rsidP="00D40446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411A3C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411A3C" w:rsidTr="00B778C4">
              <w:trPr>
                <w:cantSplit/>
                <w:trHeight w:val="804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Страна рас-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Транс-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Страна рас-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411A3C" w:rsidTr="00B778C4">
              <w:trPr>
                <w:cantSplit/>
                <w:trHeight w:val="297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Ахматов Маулитзян Диммухаметович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B50A92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670458,84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111,6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Россия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  <w:lang w:val="en-US"/>
                    </w:rPr>
                    <w:t>TOYOTA</w:t>
                  </w:r>
                  <w:r w:rsidRPr="00411A3C">
                    <w:rPr>
                      <w:szCs w:val="24"/>
                    </w:rPr>
                    <w:t xml:space="preserve"> </w:t>
                  </w:r>
                  <w:r w:rsidRPr="00411A3C">
                    <w:rPr>
                      <w:szCs w:val="24"/>
                      <w:lang w:val="en-US"/>
                    </w:rPr>
                    <w:t xml:space="preserve">RAV </w:t>
                  </w:r>
                  <w:r w:rsidRPr="00411A3C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411A3C" w:rsidTr="00B778C4">
              <w:trPr>
                <w:cantSplit/>
                <w:trHeight w:val="30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62,8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2982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  <w:lang w:val="tt-RU"/>
                    </w:rPr>
                    <w:t>Земли сел</w:t>
                  </w:r>
                  <w:r w:rsidRPr="00411A3C">
                    <w:rPr>
                      <w:szCs w:val="24"/>
                    </w:rPr>
                    <w:t>ьхоз назначения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174000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251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62111,44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11A3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111,6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11A3C" w:rsidTr="00B778C4">
              <w:trPr>
                <w:cantSplit/>
                <w:trHeight w:val="531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11A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2982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248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11A3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111,6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11A3C" w:rsidTr="00B778C4">
              <w:trPr>
                <w:cantSplit/>
                <w:trHeight w:val="531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11A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2982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261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сын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11A3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111,6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11A3C" w:rsidTr="00B778C4">
              <w:trPr>
                <w:cantSplit/>
                <w:trHeight w:val="126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11A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2982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411A3C" w:rsidTr="00B778C4">
              <w:trPr>
                <w:cantSplit/>
                <w:trHeight w:val="258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сын</w:t>
                  </w:r>
                </w:p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411A3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111,6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411A3C" w:rsidTr="00B778C4">
              <w:trPr>
                <w:cantSplit/>
                <w:trHeight w:val="390"/>
              </w:trPr>
              <w:tc>
                <w:tcPr>
                  <w:tcW w:w="223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411A3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  <w:r w:rsidRPr="00411A3C">
                    <w:rPr>
                      <w:szCs w:val="24"/>
                    </w:rPr>
                    <w:t>2982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411A3C" w:rsidRDefault="00F56F00" w:rsidP="00B778C4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Pr="00FF0C3C" w:rsidRDefault="00F56F00" w:rsidP="00FF0C3C">
            <w:pPr>
              <w:jc w:val="center"/>
              <w:rPr>
                <w:b/>
                <w:szCs w:val="24"/>
              </w:rPr>
            </w:pPr>
          </w:p>
          <w:p w:rsidR="00F56F00" w:rsidRDefault="00F56F00" w:rsidP="00FF0C3C">
            <w:pPr>
              <w:jc w:val="center"/>
              <w:rPr>
                <w:szCs w:val="24"/>
              </w:rPr>
            </w:pPr>
          </w:p>
          <w:p w:rsidR="00F56F00" w:rsidRPr="00B50A92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Default="00F56F00" w:rsidP="00B778C4">
            <w:pPr>
              <w:jc w:val="center"/>
              <w:rPr>
                <w:b/>
                <w:szCs w:val="24"/>
              </w:rPr>
            </w:pPr>
          </w:p>
          <w:p w:rsidR="00F56F00" w:rsidRPr="00B50A92" w:rsidRDefault="00F56F00" w:rsidP="00B778C4">
            <w:pPr>
              <w:jc w:val="center"/>
              <w:rPr>
                <w:b/>
                <w:szCs w:val="24"/>
              </w:rPr>
            </w:pPr>
            <w:r w:rsidRPr="00B50A92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B50A92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D40446" w:rsidRDefault="00F56F00" w:rsidP="00D40446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B50A92">
              <w:rPr>
                <w:rFonts w:ascii="Times New Roman" w:hAnsi="Times New Roman" w:cs="Times New Roman"/>
                <w:b/>
              </w:rPr>
              <w:t xml:space="preserve">директора МБОУ «СОШ с. Большой Сухояш»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589"/>
              <w:gridCol w:w="1527"/>
              <w:gridCol w:w="1800"/>
              <w:gridCol w:w="1440"/>
              <w:gridCol w:w="1440"/>
            </w:tblGrid>
            <w:tr w:rsidR="00F56F00" w:rsidRPr="006914BB" w:rsidTr="006914BB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Деклариро-</w:t>
                  </w:r>
                </w:p>
                <w:p w:rsidR="00F56F00" w:rsidRPr="006914BB" w:rsidRDefault="00F56F00" w:rsidP="00B50A92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6914BB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914BB" w:rsidTr="006914BB">
              <w:trPr>
                <w:cantSplit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Страна рас-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Транс-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Страна рас-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6914BB" w:rsidTr="006914BB">
              <w:trPr>
                <w:cantSplit/>
                <w:trHeight w:val="202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Хабибуллин Рустам Зявдатович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535160,78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6914BB">
                    <w:rPr>
                      <w:szCs w:val="24"/>
                    </w:rPr>
                    <w:t>илой дом</w:t>
                  </w:r>
                  <w:r>
                    <w:rPr>
                      <w:szCs w:val="24"/>
                    </w:rPr>
                    <w:t xml:space="preserve"> (1/3)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82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Россия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Хендай ай икс 35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914BB" w:rsidTr="006914BB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914BB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3861,97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914BB" w:rsidTr="006914BB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914BB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757000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УАЗ-31512</w:t>
                  </w: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914BB" w:rsidTr="00B50A92">
              <w:trPr>
                <w:cantSplit/>
                <w:trHeight w:val="13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29,4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914BB" w:rsidTr="006914BB">
              <w:trPr>
                <w:cantSplit/>
                <w:trHeight w:val="135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51,3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914BB" w:rsidTr="006914BB">
              <w:trPr>
                <w:cantSplit/>
                <w:trHeight w:val="353"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B50A92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521416,83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6914BB">
                    <w:rPr>
                      <w:szCs w:val="24"/>
                    </w:rPr>
                    <w:t>илой дом</w:t>
                  </w:r>
                  <w:r>
                    <w:rPr>
                      <w:szCs w:val="24"/>
                    </w:rPr>
                    <w:t xml:space="preserve"> (1/3)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82</w:t>
                  </w:r>
                </w:p>
              </w:tc>
              <w:tc>
                <w:tcPr>
                  <w:tcW w:w="1589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Россия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914BB" w:rsidTr="006914BB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6914BB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3861,97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6914BB" w:rsidTr="006914BB">
              <w:trPr>
                <w:cantSplit/>
                <w:trHeight w:val="537"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757000</w:t>
                  </w:r>
                </w:p>
              </w:tc>
              <w:tc>
                <w:tcPr>
                  <w:tcW w:w="1589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27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6914BB" w:rsidRDefault="00F56F00" w:rsidP="006914BB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Default="00F56F00" w:rsidP="00B778C4">
            <w:pPr>
              <w:jc w:val="center"/>
              <w:rPr>
                <w:szCs w:val="24"/>
              </w:rPr>
            </w:pPr>
          </w:p>
          <w:p w:rsidR="00F56F00" w:rsidRPr="00015D87" w:rsidRDefault="00F56F00" w:rsidP="006914BB">
            <w:pPr>
              <w:jc w:val="center"/>
              <w:rPr>
                <w:b/>
                <w:szCs w:val="24"/>
              </w:rPr>
            </w:pPr>
            <w:r w:rsidRPr="00015D87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015D87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601BA7" w:rsidRDefault="00F56F00" w:rsidP="00601BA7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директора МБОУ «СОШ с. Какре-Елга» Азнакаевского муниципального района Республики Татарстан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35"/>
              <w:gridCol w:w="1860"/>
              <w:gridCol w:w="1845"/>
              <w:gridCol w:w="1368"/>
              <w:gridCol w:w="1589"/>
              <w:gridCol w:w="1527"/>
              <w:gridCol w:w="1800"/>
              <w:gridCol w:w="1440"/>
              <w:gridCol w:w="1440"/>
            </w:tblGrid>
            <w:tr w:rsidR="00F56F00" w:rsidRPr="006914BB" w:rsidTr="00FB0CD4">
              <w:trPr>
                <w:cantSplit/>
              </w:trPr>
              <w:tc>
                <w:tcPr>
                  <w:tcW w:w="2235" w:type="dxa"/>
                  <w:vMerge w:val="restart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60" w:type="dxa"/>
                  <w:vMerge w:val="restart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Деклариро-</w:t>
                  </w:r>
                </w:p>
                <w:p w:rsidR="00F56F00" w:rsidRPr="006914BB" w:rsidRDefault="00F56F00" w:rsidP="002A3C29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6914BB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6914BB" w:rsidTr="00FB0CD4">
              <w:trPr>
                <w:cantSplit/>
              </w:trPr>
              <w:tc>
                <w:tcPr>
                  <w:tcW w:w="2235" w:type="dxa"/>
                  <w:vMerge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60" w:type="dxa"/>
                  <w:vMerge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Страна рас-</w:t>
                  </w:r>
                </w:p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Транс-</w:t>
                  </w:r>
                </w:p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Страна рас-</w:t>
                  </w:r>
                </w:p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6914BB" w:rsidTr="009000B0">
              <w:trPr>
                <w:cantSplit/>
                <w:trHeight w:val="1112"/>
              </w:trPr>
              <w:tc>
                <w:tcPr>
                  <w:tcW w:w="2235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Имамутдинов Ильнур Эдуардович</w:t>
                  </w:r>
                </w:p>
              </w:tc>
              <w:tc>
                <w:tcPr>
                  <w:tcW w:w="1860" w:type="dxa"/>
                  <w:vAlign w:val="center"/>
                </w:tcPr>
                <w:p w:rsidR="00F56F00" w:rsidRPr="00015D87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488518,26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56,10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6914BB" w:rsidRDefault="00F56F00" w:rsidP="00591314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Лада 11760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6914BB" w:rsidTr="009000B0">
              <w:trPr>
                <w:cantSplit/>
                <w:trHeight w:val="1162"/>
              </w:trPr>
              <w:tc>
                <w:tcPr>
                  <w:tcW w:w="2235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860" w:type="dxa"/>
                  <w:vAlign w:val="center"/>
                </w:tcPr>
                <w:p w:rsidR="00F56F00" w:rsidRPr="00015D87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576026,07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50,3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6914BB" w:rsidRDefault="00F56F00" w:rsidP="00FB0CD4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56,10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6914BB" w:rsidTr="00FB0CD4">
              <w:trPr>
                <w:cantSplit/>
                <w:trHeight w:val="537"/>
              </w:trPr>
              <w:tc>
                <w:tcPr>
                  <w:tcW w:w="2235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860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89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527" w:type="dxa"/>
                  <w:vAlign w:val="center"/>
                </w:tcPr>
                <w:p w:rsidR="00F56F00" w:rsidRPr="006914BB" w:rsidRDefault="00F56F00" w:rsidP="007C084A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56,10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6914BB" w:rsidRDefault="00F56F00" w:rsidP="009000B0">
                  <w:pPr>
                    <w:jc w:val="center"/>
                    <w:rPr>
                      <w:szCs w:val="24"/>
                    </w:rPr>
                  </w:pPr>
                  <w:r w:rsidRPr="006914BB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6914BB">
            <w:pPr>
              <w:jc w:val="center"/>
              <w:rPr>
                <w:b/>
                <w:szCs w:val="24"/>
              </w:rPr>
            </w:pPr>
          </w:p>
          <w:p w:rsidR="00F56F00" w:rsidRPr="00015D87" w:rsidRDefault="00F56F00" w:rsidP="006914BB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Pr="00015D87" w:rsidRDefault="00F56F00" w:rsidP="00FB0CD4">
            <w:pPr>
              <w:jc w:val="center"/>
              <w:rPr>
                <w:b/>
                <w:szCs w:val="24"/>
              </w:rPr>
            </w:pPr>
            <w:r w:rsidRPr="00015D87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015D87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601BA7" w:rsidRDefault="00F56F00" w:rsidP="00601BA7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  директора  МБОУ «СОШ с. Тумутук» 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3"/>
              <w:gridCol w:w="1843"/>
              <w:gridCol w:w="2004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B23F6A" w:rsidTr="00015D87">
              <w:trPr>
                <w:cantSplit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Деклариро-</w:t>
                  </w:r>
                </w:p>
                <w:p w:rsidR="00F56F00" w:rsidRPr="00B23F6A" w:rsidRDefault="00F56F00" w:rsidP="00015D87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B23F6A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488" w:type="dxa"/>
                  <w:gridSpan w:val="4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B23F6A" w:rsidTr="00015D87">
              <w:trPr>
                <w:cantSplit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Транс-</w:t>
                  </w:r>
                </w:p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B23F6A" w:rsidTr="00015D87">
              <w:trPr>
                <w:cantSplit/>
                <w:trHeight w:val="313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Харрасов Басир Сагирович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015D87" w:rsidRDefault="00F56F00" w:rsidP="00E63F7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629024,0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:rsidR="00F56F00" w:rsidRPr="00B23F6A" w:rsidRDefault="00F56F00" w:rsidP="00015D8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5100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015D87">
                    <w:rPr>
                      <w:szCs w:val="24"/>
                      <w:lang w:val="en-US"/>
                    </w:rPr>
                    <w:t>Opel Antara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B23F6A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135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F56F00" w:rsidRPr="00B23F6A" w:rsidTr="00E63F7F">
              <w:trPr>
                <w:cantSplit/>
                <w:trHeight w:val="517"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  <w:r>
                    <w:rPr>
                      <w:szCs w:val="24"/>
                    </w:rPr>
                    <w:t>з</w:t>
                  </w:r>
                  <w:r w:rsidRPr="00B23F6A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  <w:r w:rsidRPr="00B23F6A">
                    <w:rPr>
                      <w:szCs w:val="24"/>
                    </w:rPr>
                    <w:t>2059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</w:tr>
            <w:tr w:rsidR="00F56F00" w:rsidRPr="00B23F6A" w:rsidTr="00015D87">
              <w:trPr>
                <w:cantSplit/>
                <w:trHeight w:val="180"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  <w:r>
                    <w:t>квартира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  <w:r>
                    <w:t>56,9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</w:p>
              </w:tc>
            </w:tr>
            <w:tr w:rsidR="00F56F00" w:rsidRPr="00B23F6A" w:rsidTr="00015D87">
              <w:trPr>
                <w:cantSplit/>
                <w:trHeight w:val="537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466282,23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B23F6A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2059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</w:pPr>
                  <w:r w:rsidRPr="00B23F6A">
                    <w:rPr>
                      <w:szCs w:val="24"/>
                    </w:rPr>
                    <w:t>Россия</w:t>
                  </w:r>
                </w:p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015D8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015D87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015D87">
              <w:trPr>
                <w:cantSplit/>
                <w:trHeight w:val="309"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B23F6A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135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B23F6A" w:rsidTr="00015D87">
              <w:trPr>
                <w:cantSplit/>
                <w:trHeight w:val="537"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015D87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5100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Pr="00015D87" w:rsidRDefault="00F56F00" w:rsidP="00FB0CD4">
            <w:pPr>
              <w:jc w:val="center"/>
              <w:rPr>
                <w:b/>
                <w:szCs w:val="24"/>
              </w:rPr>
            </w:pPr>
            <w:r w:rsidRPr="00015D87">
              <w:rPr>
                <w:b/>
                <w:szCs w:val="24"/>
              </w:rPr>
              <w:t>Сведения о доходах ,</w:t>
            </w:r>
            <w:r w:rsidRPr="000A4229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расходах</w:t>
            </w:r>
            <w:r w:rsidRPr="00015D87">
              <w:rPr>
                <w:b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E63F7F" w:rsidRDefault="00F56F00" w:rsidP="00E63F7F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  директора  МБОУ «СОШ с. Чалпы» 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81"/>
              <w:gridCol w:w="1714"/>
              <w:gridCol w:w="1845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C22BAC" w:rsidTr="000A402E">
              <w:trPr>
                <w:cantSplit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Деклариро-</w:t>
                  </w:r>
                </w:p>
                <w:p w:rsidR="00F56F00" w:rsidRPr="00C22BAC" w:rsidRDefault="00F56F00" w:rsidP="002A3C29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C22BAC">
                    <w:rPr>
                      <w:szCs w:val="24"/>
                    </w:rPr>
                    <w:t xml:space="preserve"> г. (руб.)</w:t>
                  </w:r>
                </w:p>
              </w:tc>
              <w:tc>
                <w:tcPr>
                  <w:tcW w:w="6329" w:type="dxa"/>
                  <w:gridSpan w:val="4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22BAC" w:rsidTr="000A402E">
              <w:trPr>
                <w:cantSplit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Транс-</w:t>
                  </w:r>
                </w:p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Страна рас-</w:t>
                  </w:r>
                </w:p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C22BAC" w:rsidTr="000A402E">
              <w:trPr>
                <w:cantSplit/>
                <w:trHeight w:val="141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Авзалов Фаяз Габдуллович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015D87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700076,84</w:t>
                  </w: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</w:t>
                  </w:r>
                  <w:r w:rsidRPr="00C22BAC">
                    <w:rPr>
                      <w:szCs w:val="24"/>
                    </w:rPr>
                    <w:t>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105,6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015D87">
                    <w:rPr>
                      <w:szCs w:val="24"/>
                      <w:lang w:val="en-US"/>
                    </w:rPr>
                    <w:t>RENOLT DUCTR</w:t>
                  </w:r>
                  <w:r>
                    <w:rPr>
                      <w:szCs w:val="24"/>
                    </w:rPr>
                    <w:t>,</w:t>
                  </w:r>
                </w:p>
                <w:p w:rsidR="00F56F00" w:rsidRPr="00AB5BC3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ВАЗ111130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C22BAC" w:rsidTr="000A402E">
              <w:trPr>
                <w:cantSplit/>
                <w:trHeight w:val="138"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C22BA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5042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7C084A">
              <w:trPr>
                <w:cantSplit/>
                <w:trHeight w:val="848"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участок(1/343)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11617200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0A402E">
              <w:trPr>
                <w:cantSplit/>
                <w:trHeight w:val="26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супруга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7C084A" w:rsidRDefault="00F56F00" w:rsidP="009000B0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255518,56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105,6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C22BAC" w:rsidTr="000A402E">
              <w:trPr>
                <w:cantSplit/>
                <w:trHeight w:val="262"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C22BA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5042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0A402E">
              <w:trPr>
                <w:cantSplit/>
                <w:trHeight w:val="26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105,6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C22BAC" w:rsidTr="000A402E">
              <w:trPr>
                <w:cantSplit/>
                <w:trHeight w:val="262"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C22BA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5042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C22BAC" w:rsidTr="000A402E">
              <w:trPr>
                <w:cantSplit/>
                <w:trHeight w:val="263"/>
              </w:trPr>
              <w:tc>
                <w:tcPr>
                  <w:tcW w:w="2381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714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45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105,6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C22BAC" w:rsidTr="000A402E">
              <w:trPr>
                <w:cantSplit/>
                <w:trHeight w:val="262"/>
              </w:trPr>
              <w:tc>
                <w:tcPr>
                  <w:tcW w:w="2381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714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5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</w:t>
                  </w:r>
                  <w:r w:rsidRPr="00C22BAC">
                    <w:rPr>
                      <w:szCs w:val="24"/>
                    </w:rPr>
                    <w:t>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  <w:r w:rsidRPr="00C22BAC">
                    <w:rPr>
                      <w:szCs w:val="24"/>
                    </w:rPr>
                    <w:t>5042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C22BAC" w:rsidRDefault="00F56F00" w:rsidP="000A402E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56F00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Pr="00015D87" w:rsidRDefault="00F56F00" w:rsidP="00FB0CD4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Default="00F56F00" w:rsidP="00495242">
            <w:pPr>
              <w:jc w:val="center"/>
              <w:rPr>
                <w:b/>
                <w:szCs w:val="24"/>
              </w:rPr>
            </w:pPr>
          </w:p>
          <w:p w:rsidR="00F56F00" w:rsidRPr="006914BB" w:rsidRDefault="00F56F00" w:rsidP="009000B0">
            <w:pPr>
              <w:rPr>
                <w:b/>
                <w:szCs w:val="24"/>
              </w:rPr>
            </w:pPr>
          </w:p>
          <w:p w:rsidR="00F56F00" w:rsidRPr="00957929" w:rsidRDefault="00F56F00" w:rsidP="00BD628D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957929" w:rsidRDefault="00F56F00" w:rsidP="0095792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 xml:space="preserve">директора МБОУ «СОШ № 1 г. Азнакаево» РТ и членов их семей </w:t>
            </w:r>
          </w:p>
          <w:p w:rsidR="00F56F00" w:rsidRPr="00957929" w:rsidRDefault="00F56F00" w:rsidP="00957929">
            <w:pPr>
              <w:jc w:val="center"/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1"/>
              <w:gridCol w:w="2126"/>
              <w:gridCol w:w="1746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CC55D3">
              <w:tc>
                <w:tcPr>
                  <w:tcW w:w="1951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7B0D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</w:t>
                  </w:r>
                  <w:r>
                    <w:rPr>
                      <w:b/>
                      <w:sz w:val="20"/>
                      <w:szCs w:val="20"/>
                    </w:rPr>
                    <w:t>рированный годовой доход за 2017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800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Муллагалеева Гюзель Идрисовна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D05BCC" w:rsidRDefault="00F56F00" w:rsidP="00CC55D3">
                  <w:pPr>
                    <w:jc w:val="center"/>
                  </w:pPr>
                  <w:r>
                    <w:t>703864,18</w:t>
                  </w:r>
                </w:p>
              </w:tc>
              <w:tc>
                <w:tcPr>
                  <w:tcW w:w="174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(1/2)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212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Не имеет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(1/2)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53,20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КИА РИО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F56F00" w:rsidRPr="00DC460C" w:rsidRDefault="00F56F00" w:rsidP="0095792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</w:p>
          <w:p w:rsidR="00F56F00" w:rsidRPr="00957929" w:rsidRDefault="00F56F00" w:rsidP="00957929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7B0D40" w:rsidRDefault="00F56F00" w:rsidP="007B0D40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 xml:space="preserve">директора МБОУ «СОШ №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57929">
              <w:rPr>
                <w:rFonts w:ascii="Times New Roman" w:hAnsi="Times New Roman" w:cs="Times New Roman"/>
                <w:b/>
              </w:rPr>
              <w:t xml:space="preserve"> г. Азнакаево» РТ и членов их семей </w:t>
            </w:r>
          </w:p>
          <w:p w:rsidR="00F56F00" w:rsidRDefault="00F56F00" w:rsidP="00BD628D">
            <w:pPr>
              <w:jc w:val="center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49"/>
              <w:gridCol w:w="2132"/>
              <w:gridCol w:w="1746"/>
              <w:gridCol w:w="1542"/>
              <w:gridCol w:w="1544"/>
              <w:gridCol w:w="1964"/>
              <w:gridCol w:w="1643"/>
              <w:gridCol w:w="1098"/>
              <w:gridCol w:w="1516"/>
            </w:tblGrid>
            <w:tr w:rsidR="00F56F00" w:rsidRPr="00CC55D3" w:rsidTr="00096E0A">
              <w:tc>
                <w:tcPr>
                  <w:tcW w:w="1949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32" w:type="dxa"/>
                  <w:vMerge w:val="restart"/>
                  <w:vAlign w:val="center"/>
                </w:tcPr>
                <w:p w:rsidR="00F56F00" w:rsidRPr="00CC55D3" w:rsidRDefault="00F56F00" w:rsidP="00096E0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CC55D3">
                    <w:rPr>
                      <w:b/>
                      <w:sz w:val="20"/>
                      <w:szCs w:val="20"/>
                    </w:rPr>
                    <w:t>г. (руб.)</w:t>
                  </w:r>
                </w:p>
              </w:tc>
              <w:tc>
                <w:tcPr>
                  <w:tcW w:w="6796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096E0A">
              <w:tc>
                <w:tcPr>
                  <w:tcW w:w="194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2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096E0A">
              <w:trPr>
                <w:trHeight w:val="285"/>
              </w:trPr>
              <w:tc>
                <w:tcPr>
                  <w:tcW w:w="1949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Гиззатуллина Лена Нафисовна</w:t>
                  </w:r>
                </w:p>
              </w:tc>
              <w:tc>
                <w:tcPr>
                  <w:tcW w:w="2132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509222,95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B520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542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544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4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Merge w:val="restart"/>
                </w:tcPr>
                <w:p w:rsidR="00F56F00" w:rsidRPr="00702497" w:rsidRDefault="00F56F00" w:rsidP="00CC55D3">
                  <w:pPr>
                    <w:jc w:val="center"/>
                    <w:rPr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CC55D3">
                    <w:rPr>
                      <w:b/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096E0A">
              <w:trPr>
                <w:trHeight w:val="420"/>
              </w:trPr>
              <w:tc>
                <w:tcPr>
                  <w:tcW w:w="1949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B520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542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1672</w:t>
                  </w:r>
                </w:p>
              </w:tc>
              <w:tc>
                <w:tcPr>
                  <w:tcW w:w="154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6F00" w:rsidRPr="00CC55D3" w:rsidTr="00096E0A">
              <w:trPr>
                <w:trHeight w:val="324"/>
              </w:trPr>
              <w:tc>
                <w:tcPr>
                  <w:tcW w:w="1949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Default="00F56F00" w:rsidP="00096E0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Квартира(9/10)</w:t>
                  </w:r>
                </w:p>
              </w:tc>
              <w:tc>
                <w:tcPr>
                  <w:tcW w:w="1542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49,6</w:t>
                  </w:r>
                </w:p>
              </w:tc>
              <w:tc>
                <w:tcPr>
                  <w:tcW w:w="154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56F00" w:rsidRPr="00CC55D3" w:rsidTr="00096E0A">
              <w:trPr>
                <w:trHeight w:val="240"/>
              </w:trPr>
              <w:tc>
                <w:tcPr>
                  <w:tcW w:w="1949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2132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1566451,07(продажа квартиры-790000)</w:t>
                  </w:r>
                </w:p>
              </w:tc>
              <w:tc>
                <w:tcPr>
                  <w:tcW w:w="1746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42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49,6</w:t>
                  </w:r>
                </w:p>
              </w:tc>
              <w:tc>
                <w:tcPr>
                  <w:tcW w:w="1544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4" w:type="dxa"/>
                  <w:vMerge w:val="restart"/>
                </w:tcPr>
                <w:p w:rsidR="00F56F00" w:rsidRPr="00702497" w:rsidRDefault="00F56F00" w:rsidP="00CC55D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LADA PRIORA 217030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516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096E0A">
              <w:trPr>
                <w:trHeight w:val="491"/>
              </w:trPr>
              <w:tc>
                <w:tcPr>
                  <w:tcW w:w="1949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4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43" w:type="dxa"/>
                  <w:vMerge w:val="restart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98" w:type="dxa"/>
                  <w:vMerge w:val="restart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1672</w:t>
                  </w: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096E0A">
              <w:trPr>
                <w:trHeight w:val="390"/>
              </w:trPr>
              <w:tc>
                <w:tcPr>
                  <w:tcW w:w="1949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42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35,5</w:t>
                  </w:r>
                </w:p>
              </w:tc>
              <w:tc>
                <w:tcPr>
                  <w:tcW w:w="1544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096E0A">
              <w:trPr>
                <w:trHeight w:val="165"/>
              </w:trPr>
              <w:tc>
                <w:tcPr>
                  <w:tcW w:w="1949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2132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46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2" w:type="dxa"/>
                  <w:vMerge w:val="restart"/>
                </w:tcPr>
                <w:p w:rsidR="00F56F00" w:rsidRPr="00CC55D3" w:rsidRDefault="00F56F00" w:rsidP="00B5202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4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 xml:space="preserve">нет 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516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096E0A">
              <w:trPr>
                <w:trHeight w:val="90"/>
              </w:trPr>
              <w:tc>
                <w:tcPr>
                  <w:tcW w:w="194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32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2" w:type="dxa"/>
                  <w:vMerge/>
                </w:tcPr>
                <w:p w:rsidR="00F56F00" w:rsidRDefault="00F56F00" w:rsidP="00B5202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4" w:type="dxa"/>
                  <w:vMerge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1672</w:t>
                  </w: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600769">
            <w:pPr>
              <w:jc w:val="center"/>
              <w:rPr>
                <w:b/>
                <w:lang w:val="en-US"/>
              </w:rPr>
            </w:pPr>
          </w:p>
          <w:p w:rsidR="00F56F00" w:rsidRDefault="00F56F00" w:rsidP="00600769">
            <w:pPr>
              <w:jc w:val="center"/>
              <w:rPr>
                <w:b/>
                <w:lang w:val="en-US"/>
              </w:rPr>
            </w:pPr>
          </w:p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Pr="007B0D4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600769">
            <w:pPr>
              <w:jc w:val="center"/>
              <w:rPr>
                <w:b/>
                <w:lang w:val="en-US"/>
              </w:rPr>
            </w:pPr>
          </w:p>
          <w:p w:rsidR="00F56F00" w:rsidRDefault="00F56F00" w:rsidP="00600769">
            <w:pPr>
              <w:jc w:val="center"/>
              <w:rPr>
                <w:b/>
                <w:lang w:val="en-US"/>
              </w:rPr>
            </w:pPr>
          </w:p>
          <w:p w:rsidR="00F56F00" w:rsidRDefault="00F56F00" w:rsidP="00600769">
            <w:pPr>
              <w:jc w:val="center"/>
              <w:rPr>
                <w:b/>
                <w:lang w:val="en-US"/>
              </w:rPr>
            </w:pPr>
          </w:p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600769">
            <w:pPr>
              <w:jc w:val="center"/>
              <w:rPr>
                <w:b/>
              </w:rPr>
            </w:pPr>
          </w:p>
          <w:p w:rsidR="00F56F00" w:rsidRDefault="00F56F00" w:rsidP="007B0D40">
            <w:pPr>
              <w:jc w:val="center"/>
              <w:rPr>
                <w:b/>
              </w:rPr>
            </w:pPr>
          </w:p>
          <w:p w:rsidR="00F56F00" w:rsidRPr="00957929" w:rsidRDefault="00F56F00" w:rsidP="007B0D40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957929" w:rsidRDefault="00F56F00" w:rsidP="007B0D40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 xml:space="preserve">директора МБОУ «СОШ №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57929">
              <w:rPr>
                <w:rFonts w:ascii="Times New Roman" w:hAnsi="Times New Roman" w:cs="Times New Roman"/>
                <w:b/>
              </w:rPr>
              <w:t xml:space="preserve"> г. Азнакаево» РТ и членов их семей </w:t>
            </w:r>
          </w:p>
          <w:p w:rsidR="00F56F00" w:rsidRDefault="00F56F00" w:rsidP="007B0D40">
            <w:pPr>
              <w:jc w:val="center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1"/>
              <w:gridCol w:w="2126"/>
              <w:gridCol w:w="1746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775D38">
              <w:tc>
                <w:tcPr>
                  <w:tcW w:w="1951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800" w:type="dxa"/>
                  <w:gridSpan w:val="4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775D38">
              <w:tc>
                <w:tcPr>
                  <w:tcW w:w="1951" w:type="dxa"/>
                  <w:vMerge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775D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775D38">
              <w:tc>
                <w:tcPr>
                  <w:tcW w:w="1951" w:type="dxa"/>
                  <w:vMerge w:val="restart"/>
                </w:tcPr>
                <w:p w:rsidR="00F56F00" w:rsidRPr="00CC55D3" w:rsidRDefault="00F56F00" w:rsidP="00775D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Мугтасимов Рафкат Газизянович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607349,95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 (2/3)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56,50</w:t>
                  </w:r>
                </w:p>
              </w:tc>
              <w:tc>
                <w:tcPr>
                  <w:tcW w:w="1544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966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  <w:lang w:val="en-US"/>
                    </w:rPr>
                    <w:t>Volkswagen polo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775D38">
              <w:tc>
                <w:tcPr>
                  <w:tcW w:w="1951" w:type="dxa"/>
                  <w:vMerge/>
                </w:tcPr>
                <w:p w:rsidR="00F56F00" w:rsidRDefault="00F56F00" w:rsidP="00775D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жилой дом (1/2)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49.9</w:t>
                  </w:r>
                </w:p>
              </w:tc>
              <w:tc>
                <w:tcPr>
                  <w:tcW w:w="1544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775D38">
              <w:tc>
                <w:tcPr>
                  <w:tcW w:w="1951" w:type="dxa"/>
                  <w:vMerge/>
                </w:tcPr>
                <w:p w:rsidR="00F56F00" w:rsidRDefault="00F56F00" w:rsidP="00775D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 1/2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3483</w:t>
                  </w:r>
                </w:p>
              </w:tc>
              <w:tc>
                <w:tcPr>
                  <w:tcW w:w="1544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096E0A">
              <w:trPr>
                <w:trHeight w:val="615"/>
              </w:trPr>
              <w:tc>
                <w:tcPr>
                  <w:tcW w:w="1951" w:type="dxa"/>
                  <w:vMerge/>
                </w:tcPr>
                <w:p w:rsidR="00F56F00" w:rsidRDefault="00F56F00" w:rsidP="00775D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</w:t>
                  </w:r>
                </w:p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(пай)</w:t>
                  </w:r>
                </w:p>
                <w:p w:rsidR="00F56F00" w:rsidRPr="00CC55D3" w:rsidRDefault="00F56F00" w:rsidP="00775D38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1/782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25415000</w:t>
                  </w:r>
                </w:p>
                <w:p w:rsidR="00F56F00" w:rsidRPr="00CC55D3" w:rsidRDefault="00F56F00" w:rsidP="00775D38">
                  <w:pPr>
                    <w:pStyle w:val="ConsPlusNormal"/>
                    <w:ind w:firstLine="0"/>
                    <w:jc w:val="center"/>
                    <w:outlineLvl w:val="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44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775D38">
              <w:trPr>
                <w:trHeight w:val="405"/>
              </w:trPr>
              <w:tc>
                <w:tcPr>
                  <w:tcW w:w="1951" w:type="dxa"/>
                  <w:vMerge/>
                </w:tcPr>
                <w:p w:rsidR="00F56F00" w:rsidRDefault="00F56F00" w:rsidP="00775D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775D38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775D38">
                  <w:pPr>
                    <w:pStyle w:val="ConsPlusNormal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1011</w:t>
                  </w:r>
                </w:p>
              </w:tc>
              <w:tc>
                <w:tcPr>
                  <w:tcW w:w="1544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Pr="00CC55D3" w:rsidRDefault="00F56F00" w:rsidP="00775D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56F00" w:rsidRPr="007B0D40" w:rsidRDefault="00F56F00" w:rsidP="00600769">
            <w:pPr>
              <w:jc w:val="center"/>
              <w:rPr>
                <w:b/>
              </w:rPr>
            </w:pPr>
          </w:p>
          <w:p w:rsidR="00F56F00" w:rsidRPr="00957929" w:rsidRDefault="00F56F00" w:rsidP="00600769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957929" w:rsidRDefault="00F56F00" w:rsidP="0060076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>директора МБОУ «</w:t>
            </w:r>
            <w:r>
              <w:rPr>
                <w:rFonts w:ascii="Times New Roman" w:hAnsi="Times New Roman" w:cs="Times New Roman"/>
                <w:b/>
              </w:rPr>
              <w:t xml:space="preserve">Лицей </w:t>
            </w:r>
            <w:r w:rsidRPr="00957929"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57929">
              <w:rPr>
                <w:rFonts w:ascii="Times New Roman" w:hAnsi="Times New Roman" w:cs="Times New Roman"/>
                <w:b/>
              </w:rPr>
              <w:t xml:space="preserve"> г. Азнакаево» РТ и членов их семей </w:t>
            </w:r>
          </w:p>
          <w:p w:rsidR="00F56F00" w:rsidRDefault="00F56F00" w:rsidP="00600769">
            <w:pPr>
              <w:jc w:val="center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1"/>
              <w:gridCol w:w="2126"/>
              <w:gridCol w:w="1746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CC55D3">
              <w:tc>
                <w:tcPr>
                  <w:tcW w:w="1951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7B0D4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800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600769">
                  <w:pPr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Хайруллин Ленар Хабибуллович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693032,65</w:t>
                  </w:r>
                </w:p>
              </w:tc>
              <w:tc>
                <w:tcPr>
                  <w:tcW w:w="1746" w:type="dxa"/>
                  <w:vAlign w:val="center"/>
                </w:tcPr>
                <w:p w:rsidR="00F56F00" w:rsidRPr="00CC55D3" w:rsidRDefault="00F56F00" w:rsidP="0070249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702497" w:rsidRDefault="00F56F00" w:rsidP="00CC55D3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702497">
                    <w:rPr>
                      <w:sz w:val="22"/>
                      <w:szCs w:val="22"/>
                    </w:rPr>
                    <w:t>50</w:t>
                  </w:r>
                  <w:r>
                    <w:rPr>
                      <w:sz w:val="22"/>
                      <w:szCs w:val="22"/>
                    </w:rPr>
                    <w:t>,60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ЛАДА ГРАНТА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567CBE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212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236404,92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600769">
                  <w:pPr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квартира 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702497" w:rsidRDefault="00F56F00" w:rsidP="00567CBE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702497">
                    <w:rPr>
                      <w:sz w:val="22"/>
                      <w:szCs w:val="22"/>
                    </w:rPr>
                    <w:t>50</w:t>
                  </w:r>
                  <w:r>
                    <w:rPr>
                      <w:sz w:val="22"/>
                      <w:szCs w:val="22"/>
                    </w:rPr>
                    <w:t>,60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Default="00F56F00" w:rsidP="00BD628D">
            <w:pPr>
              <w:jc w:val="center"/>
              <w:rPr>
                <w:sz w:val="22"/>
                <w:szCs w:val="22"/>
              </w:rPr>
            </w:pPr>
          </w:p>
          <w:p w:rsidR="00F56F00" w:rsidRDefault="00F56F00" w:rsidP="00BD628D">
            <w:pPr>
              <w:jc w:val="center"/>
              <w:rPr>
                <w:sz w:val="22"/>
                <w:szCs w:val="22"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Default="00F56F00" w:rsidP="00702497">
            <w:pPr>
              <w:jc w:val="center"/>
              <w:rPr>
                <w:b/>
              </w:rPr>
            </w:pPr>
          </w:p>
          <w:p w:rsidR="00F56F00" w:rsidRPr="00957929" w:rsidRDefault="00F56F00" w:rsidP="00702497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</w:t>
            </w:r>
          </w:p>
          <w:p w:rsidR="00F56F00" w:rsidRPr="00957929" w:rsidRDefault="00F56F00" w:rsidP="00600769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 xml:space="preserve">директора МБОУ «СОШ №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57929">
              <w:rPr>
                <w:rFonts w:ascii="Times New Roman" w:hAnsi="Times New Roman" w:cs="Times New Roman"/>
                <w:b/>
              </w:rPr>
              <w:t xml:space="preserve"> г. Азнакаево» РТ и членов их семей </w:t>
            </w:r>
          </w:p>
          <w:p w:rsidR="00F56F00" w:rsidRDefault="00F56F00" w:rsidP="00D82562">
            <w:pPr>
              <w:pStyle w:val="a9"/>
              <w:spacing w:after="0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1"/>
              <w:gridCol w:w="2126"/>
              <w:gridCol w:w="1746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CC55D3">
              <w:tc>
                <w:tcPr>
                  <w:tcW w:w="1951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</w:t>
                  </w:r>
                  <w:r>
                    <w:rPr>
                      <w:b/>
                      <w:sz w:val="20"/>
                      <w:szCs w:val="20"/>
                    </w:rPr>
                    <w:t>рированный годовой доход за 2017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800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Хабибуллина Алена Александровна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CC55D3" w:rsidRDefault="00F56F00" w:rsidP="0070249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1074446,22</w:t>
                  </w:r>
                </w:p>
              </w:tc>
              <w:tc>
                <w:tcPr>
                  <w:tcW w:w="174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(4/15)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(1/4)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95,00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212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582041,36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Фольксваген Поло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(1/4)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95,00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212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6" w:type="dxa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(1/4)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95,00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дочь</w:t>
                  </w:r>
                </w:p>
              </w:tc>
              <w:tc>
                <w:tcPr>
                  <w:tcW w:w="212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6" w:type="dxa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 (1/4)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95,00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Pr="00957929" w:rsidRDefault="00F56F00" w:rsidP="00A25160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957929" w:rsidRDefault="00F56F00" w:rsidP="00A25160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>директора МБОУ «СОШ №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57929">
              <w:rPr>
                <w:rFonts w:ascii="Times New Roman" w:hAnsi="Times New Roman" w:cs="Times New Roman"/>
                <w:b/>
              </w:rPr>
              <w:t xml:space="preserve">  г. Азнакаево» РТ и членов их семей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951"/>
              <w:gridCol w:w="2126"/>
              <w:gridCol w:w="1746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CC55D3">
              <w:tc>
                <w:tcPr>
                  <w:tcW w:w="1951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F56F00" w:rsidRPr="00CC55D3" w:rsidRDefault="00F56F00" w:rsidP="00D704C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</w:t>
                  </w:r>
                  <w:r>
                    <w:rPr>
                      <w:b/>
                      <w:sz w:val="20"/>
                      <w:szCs w:val="20"/>
                    </w:rPr>
                    <w:t xml:space="preserve"> за 2017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800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4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CC55D3">
              <w:tc>
                <w:tcPr>
                  <w:tcW w:w="1951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 xml:space="preserve">Шакурова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Алиса Расыховна</w:t>
                  </w:r>
                </w:p>
              </w:tc>
              <w:tc>
                <w:tcPr>
                  <w:tcW w:w="212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950578,47(продажа автомобиля-495000)</w:t>
                  </w:r>
                </w:p>
              </w:tc>
              <w:tc>
                <w:tcPr>
                  <w:tcW w:w="174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D8256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30,9</w:t>
                  </w:r>
                </w:p>
              </w:tc>
              <w:tc>
                <w:tcPr>
                  <w:tcW w:w="1544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Тойота Камри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Default="00F56F00" w:rsidP="00BD628D">
            <w:pPr>
              <w:jc w:val="center"/>
              <w:rPr>
                <w:sz w:val="22"/>
                <w:szCs w:val="22"/>
              </w:rPr>
            </w:pPr>
          </w:p>
          <w:p w:rsidR="00F56F00" w:rsidRPr="00957929" w:rsidRDefault="00F56F00" w:rsidP="00D8256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957929">
              <w:rPr>
                <w:b/>
              </w:rPr>
              <w:t>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</w:t>
            </w:r>
          </w:p>
          <w:p w:rsidR="00F56F00" w:rsidRPr="00D82562" w:rsidRDefault="00F56F00" w:rsidP="00D82562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 xml:space="preserve">директора МБОУ «СОШ №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957929">
              <w:rPr>
                <w:rFonts w:ascii="Times New Roman" w:hAnsi="Times New Roman" w:cs="Times New Roman"/>
                <w:b/>
              </w:rPr>
              <w:t xml:space="preserve"> г. Азнакаево» РТ и членов их семей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68"/>
              <w:gridCol w:w="1984"/>
              <w:gridCol w:w="2171"/>
              <w:gridCol w:w="1544"/>
              <w:gridCol w:w="1544"/>
              <w:gridCol w:w="1966"/>
              <w:gridCol w:w="1643"/>
              <w:gridCol w:w="1098"/>
              <w:gridCol w:w="1516"/>
            </w:tblGrid>
            <w:tr w:rsidR="00F56F00" w:rsidRPr="00CC55D3" w:rsidTr="00CC55D3">
              <w:tc>
                <w:tcPr>
                  <w:tcW w:w="166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</w:t>
                  </w:r>
                  <w:r>
                    <w:rPr>
                      <w:b/>
                      <w:sz w:val="20"/>
                      <w:szCs w:val="20"/>
                    </w:rPr>
                    <w:t>рированный годовой доход за 2017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7225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257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66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71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643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CC55D3">
              <w:tc>
                <w:tcPr>
                  <w:tcW w:w="166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Гилязова Зульфия Султангировна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F56F00" w:rsidRPr="00CC55D3" w:rsidRDefault="00F56F00" w:rsidP="00E374E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551539,37</w:t>
                  </w:r>
                </w:p>
              </w:tc>
              <w:tc>
                <w:tcPr>
                  <w:tcW w:w="2171" w:type="dxa"/>
                </w:tcPr>
                <w:p w:rsidR="00F56F00" w:rsidRPr="00CC55D3" w:rsidRDefault="00F56F00" w:rsidP="00D82562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 (1</w:t>
                  </w: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  <w:r w:rsidRPr="00CC55D3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67,4</w:t>
                  </w:r>
                </w:p>
              </w:tc>
              <w:tc>
                <w:tcPr>
                  <w:tcW w:w="1544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966" w:type="dxa"/>
                  <w:vMerge w:val="restart"/>
                  <w:vAlign w:val="center"/>
                </w:tcPr>
                <w:p w:rsidR="00F56F00" w:rsidRPr="00D82562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775D38">
              <w:trPr>
                <w:trHeight w:val="779"/>
              </w:trPr>
              <w:tc>
                <w:tcPr>
                  <w:tcW w:w="166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71" w:type="dxa"/>
                </w:tcPr>
                <w:p w:rsidR="00F56F00" w:rsidRPr="00CC55D3" w:rsidRDefault="00F56F00" w:rsidP="00CC55D3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Квартира(1/4)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62,2</w:t>
                  </w:r>
                </w:p>
              </w:tc>
              <w:tc>
                <w:tcPr>
                  <w:tcW w:w="1544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6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43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775D38">
              <w:trPr>
                <w:trHeight w:val="779"/>
              </w:trPr>
              <w:tc>
                <w:tcPr>
                  <w:tcW w:w="166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98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856717,34</w:t>
                  </w:r>
                </w:p>
              </w:tc>
              <w:tc>
                <w:tcPr>
                  <w:tcW w:w="2171" w:type="dxa"/>
                </w:tcPr>
                <w:p w:rsidR="00F56F00" w:rsidRDefault="00F56F00" w:rsidP="00CC55D3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Квартира(1/2)</w:t>
                  </w:r>
                </w:p>
              </w:tc>
              <w:tc>
                <w:tcPr>
                  <w:tcW w:w="1544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67,4</w:t>
                  </w:r>
                </w:p>
              </w:tc>
              <w:tc>
                <w:tcPr>
                  <w:tcW w:w="1544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  <w:tc>
                <w:tcPr>
                  <w:tcW w:w="196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Тойота королла </w:t>
                  </w:r>
                </w:p>
              </w:tc>
              <w:tc>
                <w:tcPr>
                  <w:tcW w:w="1643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775D38">
              <w:trPr>
                <w:trHeight w:val="779"/>
              </w:trPr>
              <w:tc>
                <w:tcPr>
                  <w:tcW w:w="1668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дочь</w:t>
                  </w:r>
                </w:p>
              </w:tc>
              <w:tc>
                <w:tcPr>
                  <w:tcW w:w="1984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171" w:type="dxa"/>
                </w:tcPr>
                <w:p w:rsidR="00F56F00" w:rsidRDefault="00F56F00" w:rsidP="00CC55D3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44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44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66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643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98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67,4</w:t>
                  </w:r>
                </w:p>
              </w:tc>
              <w:tc>
                <w:tcPr>
                  <w:tcW w:w="1516" w:type="dxa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Россия </w:t>
                  </w:r>
                </w:p>
              </w:tc>
            </w:tr>
          </w:tbl>
          <w:p w:rsidR="00F56F00" w:rsidRDefault="00F56F00" w:rsidP="00BD628D">
            <w:pPr>
              <w:jc w:val="center"/>
              <w:rPr>
                <w:sz w:val="22"/>
                <w:szCs w:val="22"/>
              </w:rPr>
            </w:pPr>
          </w:p>
          <w:p w:rsidR="00F56F00" w:rsidRDefault="00F56F00" w:rsidP="00A25160">
            <w:pPr>
              <w:jc w:val="center"/>
              <w:rPr>
                <w:b/>
              </w:rPr>
            </w:pPr>
          </w:p>
          <w:p w:rsidR="00F56F00" w:rsidRDefault="00F56F00" w:rsidP="00A25160">
            <w:pPr>
              <w:jc w:val="center"/>
              <w:rPr>
                <w:b/>
              </w:rPr>
            </w:pPr>
          </w:p>
          <w:p w:rsidR="00F56F00" w:rsidRPr="00957929" w:rsidRDefault="00F56F00" w:rsidP="00A25160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26668E" w:rsidRDefault="00F56F00" w:rsidP="0026668E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>директора МБОУ «СОШ №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957929">
              <w:rPr>
                <w:rFonts w:ascii="Times New Roman" w:hAnsi="Times New Roman" w:cs="Times New Roman"/>
                <w:b/>
              </w:rPr>
              <w:t xml:space="preserve">  г. Азнакаево» РТ и членов их семей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48"/>
              <w:gridCol w:w="2084"/>
              <w:gridCol w:w="2430"/>
              <w:gridCol w:w="1559"/>
              <w:gridCol w:w="1559"/>
              <w:gridCol w:w="1560"/>
              <w:gridCol w:w="1701"/>
              <w:gridCol w:w="1112"/>
              <w:gridCol w:w="1516"/>
            </w:tblGrid>
            <w:tr w:rsidR="00F56F00" w:rsidTr="00DD10C7">
              <w:tc>
                <w:tcPr>
                  <w:tcW w:w="1548" w:type="dxa"/>
                  <w:vMerge w:val="restart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2084" w:type="dxa"/>
                  <w:vMerge w:val="restart"/>
                  <w:shd w:val="clear" w:color="auto" w:fill="auto"/>
                </w:tcPr>
                <w:p w:rsidR="00F56F00" w:rsidRPr="00DD10C7" w:rsidRDefault="00F56F00" w:rsidP="0026668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DD10C7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7108" w:type="dxa"/>
                  <w:gridSpan w:val="4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329" w:type="dxa"/>
                  <w:gridSpan w:val="3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112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Площадь (ка.м.)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DD10C7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</w:tr>
            <w:tr w:rsidR="00F56F00" w:rsidRPr="00DD10C7" w:rsidTr="00DD10C7">
              <w:tc>
                <w:tcPr>
                  <w:tcW w:w="1548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Хамидуллин Азат Мугавиевич</w:t>
                  </w:r>
                </w:p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634939,67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DD10C7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1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5218.44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Россия</w:t>
                  </w:r>
                </w:p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F56F00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ЛАДА 211440,</w:t>
                  </w:r>
                </w:p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Лада хтрей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12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DD10C7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1811C8">
                  <w:pPr>
                    <w:pStyle w:val="ConsPlusNormal"/>
                    <w:ind w:firstLine="0"/>
                    <w:jc w:val="both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земельный участок (пай)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pStyle w:val="ConsPlusNormal"/>
                    <w:ind w:firstLine="0"/>
                    <w:jc w:val="center"/>
                    <w:outlineLvl w:val="2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D1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12450000</w:t>
                  </w:r>
                </w:p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DD10C7" w:rsidTr="00DD10C7">
              <w:trPr>
                <w:trHeight w:val="163"/>
              </w:trPr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DD10C7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64.8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DD10C7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DD10C7">
                  <w:pPr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квартира (1/4 )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11.75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DD10C7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гараж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49.6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DD10C7" w:rsidTr="00DD10C7">
              <w:tc>
                <w:tcPr>
                  <w:tcW w:w="1548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Pr="00DD10C7">
                    <w:rPr>
                      <w:sz w:val="22"/>
                      <w:szCs w:val="22"/>
                    </w:rPr>
                    <w:t>упруга</w:t>
                  </w:r>
                </w:p>
              </w:tc>
              <w:tc>
                <w:tcPr>
                  <w:tcW w:w="2084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84144,00</w:t>
                  </w: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DD10C7">
                  <w:pPr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квартира (1/4 )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11.75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Россия</w:t>
                  </w:r>
                </w:p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112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shd w:val="clear" w:color="auto" w:fill="auto"/>
                  <w:vAlign w:val="center"/>
                </w:tcPr>
                <w:p w:rsidR="00F56F00" w:rsidRPr="00DD10C7" w:rsidRDefault="00F56F00" w:rsidP="00DD10C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DD10C7" w:rsidTr="00DD10C7">
              <w:tc>
                <w:tcPr>
                  <w:tcW w:w="1548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DD10C7">
                    <w:rPr>
                      <w:sz w:val="22"/>
                      <w:szCs w:val="22"/>
                    </w:rPr>
                    <w:t>30.6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shd w:val="clear" w:color="auto" w:fill="auto"/>
                </w:tcPr>
                <w:p w:rsidR="00F56F00" w:rsidRPr="00DD10C7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56F00" w:rsidRPr="00957929" w:rsidRDefault="00F56F00" w:rsidP="00DD10C7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707737" w:rsidRDefault="00F56F00" w:rsidP="00707737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>директора МБОУ «СОШ №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57929">
              <w:rPr>
                <w:rFonts w:ascii="Times New Roman" w:hAnsi="Times New Roman" w:cs="Times New Roman"/>
                <w:b/>
              </w:rPr>
              <w:t xml:space="preserve">  г. Азнакаево» РТ и членов их семей </w:t>
            </w: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9"/>
              <w:gridCol w:w="1918"/>
              <w:gridCol w:w="1768"/>
              <w:gridCol w:w="1559"/>
              <w:gridCol w:w="1559"/>
              <w:gridCol w:w="1705"/>
              <w:gridCol w:w="2202"/>
              <w:gridCol w:w="1098"/>
              <w:gridCol w:w="1516"/>
            </w:tblGrid>
            <w:tr w:rsidR="00F56F00" w:rsidRPr="00CC55D3" w:rsidTr="00CC55D3">
              <w:tc>
                <w:tcPr>
                  <w:tcW w:w="1809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918" w:type="dxa"/>
                  <w:vMerge w:val="restart"/>
                  <w:vAlign w:val="center"/>
                </w:tcPr>
                <w:p w:rsidR="00F56F00" w:rsidRPr="00CC55D3" w:rsidRDefault="00F56F00" w:rsidP="009C2C7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7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591" w:type="dxa"/>
                  <w:gridSpan w:val="4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816" w:type="dxa"/>
                  <w:gridSpan w:val="3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CC55D3">
              <w:tc>
                <w:tcPr>
                  <w:tcW w:w="180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8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68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59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59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05" w:type="dxa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D704C9">
              <w:trPr>
                <w:trHeight w:val="375"/>
              </w:trPr>
              <w:tc>
                <w:tcPr>
                  <w:tcW w:w="1809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Хамидуллин Гаяз Музагитович</w:t>
                  </w:r>
                </w:p>
              </w:tc>
              <w:tc>
                <w:tcPr>
                  <w:tcW w:w="191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647345,50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Квартира(1/2)</w:t>
                  </w:r>
                </w:p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Merge w:val="restart"/>
                  <w:vAlign w:val="center"/>
                </w:tcPr>
                <w:p w:rsidR="00F56F00" w:rsidRDefault="00F56F00" w:rsidP="00707737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  <w:lang w:val="en-US"/>
                    </w:rPr>
                    <w:t>LADA</w:t>
                  </w:r>
                  <w:r>
                    <w:rPr>
                      <w:sz w:val="22"/>
                      <w:szCs w:val="22"/>
                    </w:rPr>
                    <w:t>219060,</w:t>
                  </w:r>
                </w:p>
                <w:p w:rsidR="00F56F00" w:rsidRPr="00707737" w:rsidRDefault="00F56F00" w:rsidP="00707737">
                  <w:pPr>
                    <w:jc w:val="center"/>
                    <w:rPr>
                      <w:sz w:val="22"/>
                      <w:szCs w:val="22"/>
                    </w:rPr>
                  </w:pPr>
                  <w:r w:rsidRPr="00707737">
                    <w:rPr>
                      <w:color w:val="545454"/>
                      <w:shd w:val="clear" w:color="auto" w:fill="FFFFFF"/>
                    </w:rPr>
                    <w:t>Daewoo Matiz</w:t>
                  </w:r>
                </w:p>
              </w:tc>
              <w:tc>
                <w:tcPr>
                  <w:tcW w:w="2202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775D38">
              <w:trPr>
                <w:trHeight w:val="369"/>
              </w:trPr>
              <w:tc>
                <w:tcPr>
                  <w:tcW w:w="180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8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</w:pP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Иное имущество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199,8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Merge/>
                  <w:vAlign w:val="center"/>
                </w:tcPr>
                <w:p w:rsidR="00F56F00" w:rsidRPr="00CC55D3" w:rsidRDefault="00F56F00" w:rsidP="00707737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202" w:type="dxa"/>
                  <w:vMerge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56F00" w:rsidRPr="00CC55D3" w:rsidTr="00D704C9">
              <w:trPr>
                <w:trHeight w:val="855"/>
              </w:trPr>
              <w:tc>
                <w:tcPr>
                  <w:tcW w:w="1809" w:type="dxa"/>
                  <w:vMerge w:val="restart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91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468603,49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Квартира(1/2)</w:t>
                  </w:r>
                </w:p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Merge w:val="restart"/>
                  <w:vAlign w:val="center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Merge w:val="restart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Merge w:val="restart"/>
                  <w:vAlign w:val="center"/>
                </w:tcPr>
                <w:p w:rsidR="00F56F00" w:rsidRDefault="00F56F00" w:rsidP="00CC55D3">
                  <w:pPr>
                    <w:jc w:val="center"/>
                  </w:pPr>
                  <w:r>
                    <w:t>-</w:t>
                  </w:r>
                </w:p>
              </w:tc>
            </w:tr>
            <w:tr w:rsidR="00F56F00" w:rsidRPr="00CC55D3" w:rsidTr="00D704C9">
              <w:trPr>
                <w:trHeight w:val="225"/>
              </w:trPr>
              <w:tc>
                <w:tcPr>
                  <w:tcW w:w="180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8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</w:pP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Земельный участок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8F075D">
                  <w:pPr>
                    <w:jc w:val="center"/>
                  </w:pPr>
                  <w:r>
                    <w:t>5258,0</w:t>
                  </w:r>
                  <w:r w:rsidRPr="001E416A">
                    <w:t> </w:t>
                  </w:r>
                </w:p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Merge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</w:pPr>
                </w:p>
              </w:tc>
            </w:tr>
            <w:tr w:rsidR="00F56F00" w:rsidRPr="00CC55D3" w:rsidTr="00775D38">
              <w:trPr>
                <w:trHeight w:val="155"/>
              </w:trPr>
              <w:tc>
                <w:tcPr>
                  <w:tcW w:w="1809" w:type="dxa"/>
                  <w:vMerge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18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</w:pP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Жилой дом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91,1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Merge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16" w:type="dxa"/>
                  <w:vMerge/>
                  <w:vAlign w:val="center"/>
                </w:tcPr>
                <w:p w:rsidR="00F56F00" w:rsidRDefault="00F56F00" w:rsidP="00CC55D3">
                  <w:pPr>
                    <w:jc w:val="center"/>
                  </w:pPr>
                </w:p>
              </w:tc>
            </w:tr>
            <w:tr w:rsidR="00F56F00" w:rsidRPr="00CC55D3" w:rsidTr="00404806">
              <w:trPr>
                <w:trHeight w:val="562"/>
              </w:trPr>
              <w:tc>
                <w:tcPr>
                  <w:tcW w:w="1809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404806">
              <w:trPr>
                <w:trHeight w:val="562"/>
              </w:trPr>
              <w:tc>
                <w:tcPr>
                  <w:tcW w:w="1809" w:type="dxa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сын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CC55D3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Default="00F56F00" w:rsidP="00CC55D3">
                  <w:pPr>
                    <w:jc w:val="center"/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47,9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Default="00F56F00" w:rsidP="00BD628D">
            <w:pPr>
              <w:jc w:val="center"/>
              <w:rPr>
                <w:sz w:val="22"/>
                <w:szCs w:val="22"/>
              </w:rPr>
            </w:pPr>
          </w:p>
          <w:p w:rsidR="00F56F00" w:rsidRDefault="00F56F00" w:rsidP="00E374EE">
            <w:pPr>
              <w:jc w:val="center"/>
              <w:rPr>
                <w:b/>
              </w:rPr>
            </w:pPr>
          </w:p>
          <w:p w:rsidR="00F56F00" w:rsidRPr="00957929" w:rsidRDefault="00F56F00" w:rsidP="00E374EE">
            <w:pPr>
              <w:jc w:val="center"/>
              <w:rPr>
                <w:b/>
              </w:rPr>
            </w:pPr>
            <w:r w:rsidRPr="00957929">
              <w:rPr>
                <w:b/>
              </w:rPr>
              <w:t>Сведения о доходах,</w:t>
            </w:r>
            <w:r w:rsidRPr="00E35228">
              <w:rPr>
                <w:b/>
              </w:rPr>
              <w:t xml:space="preserve"> </w:t>
            </w:r>
            <w:r>
              <w:rPr>
                <w:b/>
              </w:rPr>
              <w:t>расходах</w:t>
            </w:r>
            <w:r w:rsidRPr="00957929">
              <w:rPr>
                <w:b/>
              </w:rPr>
              <w:t xml:space="preserve"> об имуществе и обязательствах имущественного характера </w:t>
            </w:r>
          </w:p>
          <w:p w:rsidR="00F56F00" w:rsidRPr="00957929" w:rsidRDefault="00F56F00" w:rsidP="00E374EE">
            <w:pPr>
              <w:pStyle w:val="a9"/>
              <w:spacing w:after="0"/>
              <w:rPr>
                <w:rFonts w:ascii="Times New Roman" w:hAnsi="Times New Roman" w:cs="Times New Roman"/>
                <w:b/>
              </w:rPr>
            </w:pPr>
            <w:r w:rsidRPr="00957929">
              <w:rPr>
                <w:rFonts w:ascii="Times New Roman" w:hAnsi="Times New Roman" w:cs="Times New Roman"/>
                <w:b/>
              </w:rPr>
              <w:t>директора МБОУ «</w:t>
            </w:r>
            <w:r>
              <w:rPr>
                <w:rFonts w:ascii="Times New Roman" w:hAnsi="Times New Roman" w:cs="Times New Roman"/>
                <w:b/>
              </w:rPr>
              <w:t>Гимназия</w:t>
            </w:r>
            <w:r w:rsidRPr="00957929">
              <w:rPr>
                <w:rFonts w:ascii="Times New Roman" w:hAnsi="Times New Roman" w:cs="Times New Roman"/>
                <w:b/>
              </w:rPr>
              <w:t xml:space="preserve">  г. Азнакаево» РТ и членов их семей </w:t>
            </w:r>
          </w:p>
          <w:p w:rsidR="00F56F00" w:rsidRDefault="00F56F00" w:rsidP="00E374EE">
            <w:pPr>
              <w:jc w:val="center"/>
              <w:rPr>
                <w:b/>
              </w:rPr>
            </w:pPr>
          </w:p>
          <w:tbl>
            <w:tblPr>
              <w:tblW w:w="15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809"/>
              <w:gridCol w:w="1918"/>
              <w:gridCol w:w="1768"/>
              <w:gridCol w:w="1559"/>
              <w:gridCol w:w="1559"/>
              <w:gridCol w:w="1705"/>
              <w:gridCol w:w="2202"/>
              <w:gridCol w:w="1098"/>
              <w:gridCol w:w="1516"/>
            </w:tblGrid>
            <w:tr w:rsidR="00F56F00" w:rsidRPr="00CC55D3" w:rsidTr="00567CBE">
              <w:tc>
                <w:tcPr>
                  <w:tcW w:w="1809" w:type="dxa"/>
                  <w:vMerge w:val="restart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Ф.И.О.</w:t>
                  </w:r>
                </w:p>
              </w:tc>
              <w:tc>
                <w:tcPr>
                  <w:tcW w:w="1918" w:type="dxa"/>
                  <w:vMerge w:val="restart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Декларированный годовой доход за 201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Pr="00CC55D3">
                    <w:rPr>
                      <w:b/>
                      <w:sz w:val="20"/>
                      <w:szCs w:val="20"/>
                    </w:rPr>
                    <w:t xml:space="preserve"> г. (руб.)</w:t>
                  </w:r>
                </w:p>
              </w:tc>
              <w:tc>
                <w:tcPr>
                  <w:tcW w:w="6591" w:type="dxa"/>
                  <w:gridSpan w:val="4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 и</w:t>
                  </w:r>
                </w:p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816" w:type="dxa"/>
                  <w:gridSpan w:val="3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CC55D3" w:rsidTr="00567CBE">
              <w:tc>
                <w:tcPr>
                  <w:tcW w:w="1809" w:type="dxa"/>
                  <w:vMerge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8" w:type="dxa"/>
                  <w:vMerge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68" w:type="dxa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559" w:type="dxa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559" w:type="dxa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705" w:type="dxa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 xml:space="preserve">Страна </w:t>
                  </w:r>
                </w:p>
                <w:p w:rsidR="00F56F00" w:rsidRPr="00CC55D3" w:rsidRDefault="00F56F00" w:rsidP="00567C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55D3">
                    <w:rPr>
                      <w:b/>
                      <w:sz w:val="20"/>
                      <w:szCs w:val="20"/>
                    </w:rPr>
                    <w:t>расположения</w:t>
                  </w:r>
                </w:p>
              </w:tc>
            </w:tr>
            <w:tr w:rsidR="00F56F00" w:rsidRPr="00CC55D3" w:rsidTr="00567CBE">
              <w:trPr>
                <w:trHeight w:val="233"/>
              </w:trPr>
              <w:tc>
                <w:tcPr>
                  <w:tcW w:w="1809" w:type="dxa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Ибрагимова Чулпан Рафатовна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517806,53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CHEVROLET NIVA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F56F00" w:rsidRPr="00CC55D3" w:rsidTr="00567CBE">
              <w:trPr>
                <w:trHeight w:val="233"/>
              </w:trPr>
              <w:tc>
                <w:tcPr>
                  <w:tcW w:w="1809" w:type="dxa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Супруг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628014,22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Pr="00937F2E" w:rsidRDefault="00F56F00" w:rsidP="00937F2E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567CBE">
              <w:trPr>
                <w:trHeight w:val="233"/>
              </w:trPr>
              <w:tc>
                <w:tcPr>
                  <w:tcW w:w="1809" w:type="dxa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Сын 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Pr="00937F2E" w:rsidRDefault="00F56F00" w:rsidP="004048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  <w:tr w:rsidR="00F56F00" w:rsidRPr="00CC55D3" w:rsidTr="00567CBE">
              <w:trPr>
                <w:trHeight w:val="233"/>
              </w:trPr>
              <w:tc>
                <w:tcPr>
                  <w:tcW w:w="1809" w:type="dxa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дочь</w:t>
                  </w:r>
                </w:p>
              </w:tc>
              <w:tc>
                <w:tcPr>
                  <w:tcW w:w="1918" w:type="dxa"/>
                  <w:vAlign w:val="center"/>
                </w:tcPr>
                <w:p w:rsidR="00F56F00" w:rsidRDefault="00F56F00" w:rsidP="00567CB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 имеет</w:t>
                  </w:r>
                </w:p>
              </w:tc>
              <w:tc>
                <w:tcPr>
                  <w:tcW w:w="1768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559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05" w:type="dxa"/>
                  <w:vAlign w:val="center"/>
                </w:tcPr>
                <w:p w:rsidR="00F56F00" w:rsidRPr="00937F2E" w:rsidRDefault="00F56F00" w:rsidP="0040480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нет</w:t>
                  </w:r>
                </w:p>
              </w:tc>
              <w:tc>
                <w:tcPr>
                  <w:tcW w:w="2202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1098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1516" w:type="dxa"/>
                  <w:vAlign w:val="center"/>
                </w:tcPr>
                <w:p w:rsidR="00F56F00" w:rsidRPr="00CC55D3" w:rsidRDefault="00F56F00" w:rsidP="00404806">
                  <w:pPr>
                    <w:jc w:val="center"/>
                    <w:rPr>
                      <w:sz w:val="22"/>
                      <w:szCs w:val="22"/>
                    </w:rPr>
                  </w:pPr>
                  <w:r w:rsidRPr="00CC55D3">
                    <w:rPr>
                      <w:sz w:val="22"/>
                      <w:szCs w:val="22"/>
                    </w:rPr>
                    <w:t>Россия</w:t>
                  </w:r>
                </w:p>
              </w:tc>
            </w:tr>
          </w:tbl>
          <w:p w:rsidR="00F56F00" w:rsidRDefault="00F56F00" w:rsidP="00BE4216">
            <w:pPr>
              <w:jc w:val="center"/>
              <w:rPr>
                <w:sz w:val="22"/>
                <w:szCs w:val="22"/>
              </w:rPr>
            </w:pPr>
          </w:p>
          <w:p w:rsidR="00F56F00" w:rsidRPr="00015D87" w:rsidRDefault="00F56F00" w:rsidP="00DD0AB2">
            <w:pPr>
              <w:jc w:val="center"/>
              <w:rPr>
                <w:b/>
                <w:sz w:val="24"/>
                <w:szCs w:val="24"/>
              </w:rPr>
            </w:pPr>
            <w:r w:rsidRPr="00015D87">
              <w:rPr>
                <w:b/>
                <w:sz w:val="24"/>
                <w:szCs w:val="24"/>
              </w:rPr>
              <w:t>Сведения о доходах ,</w:t>
            </w:r>
            <w:r w:rsidRPr="001A604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расходах</w:t>
            </w:r>
            <w:r w:rsidRPr="00015D87">
              <w:rPr>
                <w:b/>
                <w:sz w:val="24"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015D87" w:rsidRDefault="00F56F00" w:rsidP="00DD0AB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  директора  </w:t>
            </w:r>
            <w:r>
              <w:rPr>
                <w:rFonts w:ascii="Times New Roman" w:hAnsi="Times New Roman" w:cs="Times New Roman"/>
                <w:b/>
              </w:rPr>
              <w:t>МБОУ ДОД ДООЦ «Комеш су» пгт Актюбинский</w:t>
            </w:r>
            <w:r w:rsidRPr="00015D87">
              <w:rPr>
                <w:rFonts w:ascii="Times New Roman" w:hAnsi="Times New Roman" w:cs="Times New Roman"/>
                <w:b/>
              </w:rPr>
              <w:t xml:space="preserve">  Азнакаевского муниципального района РТ и членов их семей </w:t>
            </w:r>
          </w:p>
          <w:p w:rsidR="00F56F00" w:rsidRPr="00FB0CD4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3"/>
              <w:gridCol w:w="1843"/>
              <w:gridCol w:w="2004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Деклариро-</w:t>
                  </w:r>
                </w:p>
                <w:p w:rsidR="00F56F00" w:rsidRPr="00B23F6A" w:rsidRDefault="00F56F00" w:rsidP="00BC7BF2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B23F6A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488" w:type="dxa"/>
                  <w:gridSpan w:val="4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B23F6A" w:rsidTr="00DD0AB2">
              <w:trPr>
                <w:cantSplit/>
                <w:trHeight w:val="645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Фарукшин Назип Галимзянович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398187,44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1408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DD0AB2" w:rsidRDefault="00F56F00" w:rsidP="00DD0AB2">
                  <w:pPr>
                    <w:jc w:val="center"/>
                    <w:rPr>
                      <w:szCs w:val="24"/>
                    </w:rPr>
                  </w:pPr>
                </w:p>
                <w:p w:rsidR="00F56F00" w:rsidRPr="00DD0AB2" w:rsidRDefault="00F56F00" w:rsidP="00DD0AB2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KIA SLS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C00818">
              <w:trPr>
                <w:cantSplit/>
                <w:trHeight w:val="444"/>
              </w:trPr>
              <w:tc>
                <w:tcPr>
                  <w:tcW w:w="209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103,2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Default="00F56F00" w:rsidP="00DD0AB2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B23F6A" w:rsidTr="00335E67">
              <w:trPr>
                <w:cantSplit/>
                <w:trHeight w:val="663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015D87" w:rsidRDefault="00F56F00" w:rsidP="00BC7BF2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180063,79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</w:t>
                  </w:r>
                </w:p>
              </w:tc>
              <w:tc>
                <w:tcPr>
                  <w:tcW w:w="1368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29,3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BC7BF2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Рено Коптюр</w:t>
                  </w:r>
                </w:p>
                <w:p w:rsidR="00F56F00" w:rsidRPr="00DD0AB2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  <w:p w:rsidR="00F56F00" w:rsidRPr="00DD0AB2" w:rsidRDefault="00F56F00" w:rsidP="005212A1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SITROEN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1408</w:t>
                  </w:r>
                </w:p>
              </w:tc>
              <w:tc>
                <w:tcPr>
                  <w:tcW w:w="1440" w:type="dxa"/>
                </w:tcPr>
                <w:p w:rsidR="00F56F00" w:rsidRDefault="00F56F00">
                  <w:r w:rsidRPr="003E5AC1">
                    <w:rPr>
                      <w:szCs w:val="24"/>
                    </w:rPr>
                    <w:t>Россия</w:t>
                  </w:r>
                </w:p>
              </w:tc>
            </w:tr>
            <w:tr w:rsidR="00F56F00" w:rsidRPr="00B23F6A" w:rsidTr="00335E67">
              <w:trPr>
                <w:cantSplit/>
                <w:trHeight w:val="720"/>
              </w:trPr>
              <w:tc>
                <w:tcPr>
                  <w:tcW w:w="209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  <w:lang w:val="en-US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Жилой дом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103,2</w:t>
                  </w:r>
                </w:p>
              </w:tc>
              <w:tc>
                <w:tcPr>
                  <w:tcW w:w="1440" w:type="dxa"/>
                </w:tcPr>
                <w:p w:rsidR="00F56F00" w:rsidRDefault="00F56F00">
                  <w:r w:rsidRPr="003E5AC1">
                    <w:rPr>
                      <w:szCs w:val="24"/>
                    </w:rPr>
                    <w:t>Россия</w:t>
                  </w:r>
                </w:p>
              </w:tc>
            </w:tr>
          </w:tbl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Pr="00015D87" w:rsidRDefault="00F56F00" w:rsidP="00DD0AB2">
            <w:pPr>
              <w:jc w:val="center"/>
              <w:rPr>
                <w:b/>
                <w:sz w:val="24"/>
                <w:szCs w:val="24"/>
              </w:rPr>
            </w:pPr>
            <w:r w:rsidRPr="00015D87">
              <w:rPr>
                <w:b/>
                <w:sz w:val="24"/>
                <w:szCs w:val="24"/>
              </w:rPr>
              <w:t>Сведения о доходах ,</w:t>
            </w:r>
            <w:r w:rsidRPr="001A604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расходах</w:t>
            </w:r>
            <w:r w:rsidRPr="00015D87">
              <w:rPr>
                <w:b/>
                <w:sz w:val="24"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015D87" w:rsidRDefault="00F56F00" w:rsidP="00DD0AB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  директора  </w:t>
            </w:r>
            <w:r>
              <w:rPr>
                <w:rFonts w:ascii="Times New Roman" w:hAnsi="Times New Roman" w:cs="Times New Roman"/>
                <w:b/>
              </w:rPr>
              <w:t>МБОУ ДОД ЦДТ  «Развитие» пгт Актюбинский</w:t>
            </w:r>
            <w:r w:rsidRPr="00015D87">
              <w:rPr>
                <w:rFonts w:ascii="Times New Roman" w:hAnsi="Times New Roman" w:cs="Times New Roman"/>
                <w:b/>
              </w:rPr>
              <w:t xml:space="preserve">  Азнакаевского муниципального района РТ и членов их семей </w:t>
            </w:r>
          </w:p>
          <w:p w:rsidR="00F56F00" w:rsidRPr="00015D87" w:rsidRDefault="00F56F00" w:rsidP="00DD0AB2">
            <w:pPr>
              <w:pStyle w:val="a9"/>
              <w:rPr>
                <w:rFonts w:ascii="Times New Roman" w:hAnsi="Times New Roman" w:cs="Times New Roman"/>
              </w:rPr>
            </w:pPr>
          </w:p>
          <w:p w:rsidR="00F56F00" w:rsidRPr="00FB0CD4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3"/>
              <w:gridCol w:w="1843"/>
              <w:gridCol w:w="2004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Деклариро-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B23F6A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488" w:type="dxa"/>
                  <w:gridSpan w:val="4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B23F6A" w:rsidTr="00915BDE">
              <w:trPr>
                <w:cantSplit/>
                <w:trHeight w:val="660"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Миннеахметова Светлана Михайловна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275149,86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Квартира(1/5)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54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Merge w:val="restart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0B28EA">
              <w:trPr>
                <w:cantSplit/>
                <w:trHeight w:val="210"/>
              </w:trPr>
              <w:tc>
                <w:tcPr>
                  <w:tcW w:w="209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48,7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676" w:type="dxa"/>
                  <w:vMerge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0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440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F56F00" w:rsidRPr="00B23F6A" w:rsidTr="003061C3">
              <w:trPr>
                <w:cantSplit/>
                <w:trHeight w:val="1403"/>
              </w:trPr>
              <w:tc>
                <w:tcPr>
                  <w:tcW w:w="2093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321575,32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48,7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82736" w:rsidRDefault="00F56F00" w:rsidP="005212A1">
                  <w:pPr>
                    <w:jc w:val="center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LADA GRANTA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3061C3">
              <w:trPr>
                <w:cantSplit/>
                <w:trHeight w:val="1403"/>
              </w:trPr>
              <w:tc>
                <w:tcPr>
                  <w:tcW w:w="209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сын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48,7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3061C3">
              <w:trPr>
                <w:cantSplit/>
                <w:trHeight w:val="1403"/>
              </w:trPr>
              <w:tc>
                <w:tcPr>
                  <w:tcW w:w="209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48,7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</w:tbl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Default="00F56F00"/>
          <w:p w:rsidR="00F56F00" w:rsidRPr="00015D87" w:rsidRDefault="00F56F00" w:rsidP="00DD0AB2">
            <w:pPr>
              <w:jc w:val="center"/>
              <w:rPr>
                <w:b/>
                <w:sz w:val="24"/>
                <w:szCs w:val="24"/>
              </w:rPr>
            </w:pPr>
            <w:r w:rsidRPr="00015D87">
              <w:rPr>
                <w:b/>
                <w:sz w:val="24"/>
                <w:szCs w:val="24"/>
              </w:rPr>
              <w:t>Сведения о доходах ,</w:t>
            </w:r>
            <w:r w:rsidRPr="001A604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расходах</w:t>
            </w:r>
            <w:r w:rsidRPr="00015D87">
              <w:rPr>
                <w:b/>
                <w:sz w:val="24"/>
                <w:szCs w:val="24"/>
              </w:rPr>
              <w:t xml:space="preserve"> об имуществе и обязательствах имущественного характера </w:t>
            </w:r>
          </w:p>
          <w:p w:rsidR="00F56F00" w:rsidRPr="00015D87" w:rsidRDefault="00F56F00" w:rsidP="00DD0AB2">
            <w:pPr>
              <w:pStyle w:val="a9"/>
              <w:rPr>
                <w:rFonts w:ascii="Times New Roman" w:hAnsi="Times New Roman" w:cs="Times New Roman"/>
                <w:b/>
              </w:rPr>
            </w:pPr>
            <w:r w:rsidRPr="00015D87">
              <w:rPr>
                <w:rFonts w:ascii="Times New Roman" w:hAnsi="Times New Roman" w:cs="Times New Roman"/>
                <w:b/>
              </w:rPr>
              <w:t xml:space="preserve">  директора  </w:t>
            </w:r>
            <w:r>
              <w:rPr>
                <w:rFonts w:ascii="Times New Roman" w:hAnsi="Times New Roman" w:cs="Times New Roman"/>
                <w:b/>
              </w:rPr>
              <w:t>МБОУ ЦДТ г. Азнакаево</w:t>
            </w:r>
            <w:r w:rsidRPr="00015D87">
              <w:rPr>
                <w:rFonts w:ascii="Times New Roman" w:hAnsi="Times New Roman" w:cs="Times New Roman"/>
                <w:b/>
              </w:rPr>
              <w:t xml:space="preserve">  Азнакаевского муниципального района РТ и членов их семей </w:t>
            </w:r>
          </w:p>
          <w:tbl>
            <w:tblPr>
              <w:tblW w:w="15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093"/>
              <w:gridCol w:w="1843"/>
              <w:gridCol w:w="2004"/>
              <w:gridCol w:w="1368"/>
              <w:gridCol w:w="1440"/>
              <w:gridCol w:w="1676"/>
              <w:gridCol w:w="1800"/>
              <w:gridCol w:w="1440"/>
              <w:gridCol w:w="1440"/>
            </w:tblGrid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Деклариро-</w:t>
                  </w:r>
                </w:p>
                <w:p w:rsidR="00F56F00" w:rsidRPr="00B23F6A" w:rsidRDefault="00F56F00" w:rsidP="00BC7BF2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ванный годовой доход за 201</w:t>
                  </w:r>
                  <w:r>
                    <w:rPr>
                      <w:szCs w:val="24"/>
                    </w:rPr>
                    <w:t>7</w:t>
                  </w:r>
                  <w:r w:rsidRPr="00B23F6A">
                    <w:rPr>
                      <w:szCs w:val="24"/>
                    </w:rPr>
                    <w:t>г. (руб.)</w:t>
                  </w:r>
                </w:p>
              </w:tc>
              <w:tc>
                <w:tcPr>
                  <w:tcW w:w="6488" w:type="dxa"/>
                  <w:gridSpan w:val="4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 и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транспортных средств, принадлежащих на праве собственности</w:t>
                  </w:r>
                </w:p>
              </w:tc>
              <w:tc>
                <w:tcPr>
                  <w:tcW w:w="4680" w:type="dxa"/>
                  <w:gridSpan w:val="3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56F00" w:rsidRPr="00B23F6A" w:rsidTr="005212A1">
              <w:trPr>
                <w:cantSplit/>
              </w:trPr>
              <w:tc>
                <w:tcPr>
                  <w:tcW w:w="209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Транс-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портные средства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Площадь (кв.м)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Страна рас-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 w:rsidRPr="00B23F6A">
                    <w:rPr>
                      <w:szCs w:val="24"/>
                    </w:rPr>
                    <w:t>положения</w:t>
                  </w:r>
                </w:p>
              </w:tc>
            </w:tr>
            <w:tr w:rsidR="00F56F00" w:rsidRPr="00B23F6A" w:rsidTr="00441102">
              <w:trPr>
                <w:cantSplit/>
                <w:trHeight w:val="880"/>
              </w:trPr>
              <w:tc>
                <w:tcPr>
                  <w:tcW w:w="2093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Хасанова Раушания Миннахматовна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318433,05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28,90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120B4C">
              <w:trPr>
                <w:cantSplit/>
                <w:trHeight w:val="1398"/>
              </w:trPr>
              <w:tc>
                <w:tcPr>
                  <w:tcW w:w="2093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Супруг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316403,56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28,90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  <w:tr w:rsidR="00F56F00" w:rsidRPr="00B23F6A" w:rsidTr="002B697F">
              <w:trPr>
                <w:cantSplit/>
                <w:trHeight w:val="825"/>
              </w:trPr>
              <w:tc>
                <w:tcPr>
                  <w:tcW w:w="209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дочь</w:t>
                  </w:r>
                </w:p>
              </w:tc>
              <w:tc>
                <w:tcPr>
                  <w:tcW w:w="1843" w:type="dxa"/>
                  <w:vAlign w:val="center"/>
                </w:tcPr>
                <w:p w:rsidR="00F56F00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9800</w:t>
                  </w:r>
                </w:p>
              </w:tc>
              <w:tc>
                <w:tcPr>
                  <w:tcW w:w="2004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Квартира(1/4)</w:t>
                  </w:r>
                </w:p>
              </w:tc>
              <w:tc>
                <w:tcPr>
                  <w:tcW w:w="1368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28,90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Россия</w:t>
                  </w:r>
                </w:p>
              </w:tc>
              <w:tc>
                <w:tcPr>
                  <w:tcW w:w="1676" w:type="dxa"/>
                  <w:vAlign w:val="center"/>
                </w:tcPr>
                <w:p w:rsidR="00F56F00" w:rsidRPr="00015D87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80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нет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  <w:tc>
                <w:tcPr>
                  <w:tcW w:w="1440" w:type="dxa"/>
                  <w:vAlign w:val="center"/>
                </w:tcPr>
                <w:p w:rsidR="00F56F00" w:rsidRPr="00B23F6A" w:rsidRDefault="00F56F00" w:rsidP="005212A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</w:t>
                  </w:r>
                </w:p>
              </w:tc>
            </w:tr>
          </w:tbl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 w:rsidP="00DD0AB2">
            <w:pPr>
              <w:jc w:val="center"/>
              <w:rPr>
                <w:b/>
                <w:sz w:val="24"/>
                <w:szCs w:val="24"/>
              </w:rPr>
            </w:pPr>
          </w:p>
          <w:p w:rsidR="00F56F00" w:rsidRDefault="00F56F00"/>
          <w:p w:rsidR="00F56F00" w:rsidRDefault="00F56F00">
            <w:pPr>
              <w:pStyle w:val="1CStyle20"/>
            </w:pPr>
          </w:p>
        </w:tc>
      </w:tr>
    </w:tbl>
    <w:p w:rsidR="00F56F00" w:rsidRDefault="00F56F00"/>
    <w:p w:rsidR="00D76DCE" w:rsidRPr="001700CE" w:rsidRDefault="00D76DCE" w:rsidP="001700C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700CE">
        <w:rPr>
          <w:rFonts w:eastAsia="Times New Roman"/>
          <w:b/>
          <w:szCs w:val="24"/>
          <w:lang w:eastAsia="ru-RU"/>
        </w:rPr>
        <w:t>Сведения о доходах</w:t>
      </w:r>
      <w:r w:rsidRPr="00C423CB">
        <w:rPr>
          <w:rFonts w:eastAsia="Times New Roman"/>
          <w:b/>
          <w:szCs w:val="24"/>
          <w:lang w:eastAsia="ru-RU"/>
        </w:rPr>
        <w:t xml:space="preserve">, </w:t>
      </w:r>
      <w:r w:rsidRPr="00C423CB">
        <w:rPr>
          <w:b/>
          <w:szCs w:val="24"/>
        </w:rPr>
        <w:t>расходах,</w:t>
      </w:r>
      <w:r>
        <w:rPr>
          <w:b/>
          <w:szCs w:val="24"/>
        </w:rPr>
        <w:t xml:space="preserve"> </w:t>
      </w:r>
      <w:r w:rsidRPr="00C423CB">
        <w:rPr>
          <w:rFonts w:eastAsia="Times New Roman"/>
          <w:b/>
          <w:szCs w:val="24"/>
          <w:lang w:eastAsia="ru-RU"/>
        </w:rPr>
        <w:t>об</w:t>
      </w:r>
      <w:r w:rsidRPr="001700CE">
        <w:rPr>
          <w:rFonts w:eastAsia="Times New Roman"/>
          <w:b/>
          <w:szCs w:val="24"/>
          <w:lang w:eastAsia="ru-RU"/>
        </w:rPr>
        <w:t xml:space="preserve"> имуществе и обязательствах имущественного характера лиц, замещающих</w:t>
      </w:r>
    </w:p>
    <w:p w:rsidR="00D76DCE" w:rsidRDefault="00D76DCE" w:rsidP="001700CE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szCs w:val="24"/>
          <w:lang w:eastAsia="ru-RU"/>
        </w:rPr>
      </w:pPr>
      <w:r w:rsidRPr="001700CE">
        <w:rPr>
          <w:rFonts w:eastAsia="Times New Roman"/>
          <w:b/>
          <w:szCs w:val="24"/>
          <w:lang w:eastAsia="ru-RU"/>
        </w:rPr>
        <w:t>муниципальные должности  и должности муниципальной  службы и членов их семей</w:t>
      </w:r>
      <w:r w:rsidRPr="001700CE">
        <w:rPr>
          <w:rFonts w:ascii="Arial" w:eastAsia="Times New Roman" w:hAnsi="Arial" w:cs="Arial"/>
          <w:b/>
          <w:szCs w:val="24"/>
          <w:lang w:eastAsia="ru-RU"/>
        </w:rPr>
        <w:t xml:space="preserve">, </w:t>
      </w:r>
    </w:p>
    <w:p w:rsidR="00D76DCE" w:rsidRDefault="00D76DCE" w:rsidP="001700CE">
      <w:pPr>
        <w:spacing w:after="0" w:line="240" w:lineRule="auto"/>
        <w:jc w:val="center"/>
        <w:outlineLvl w:val="1"/>
        <w:rPr>
          <w:rFonts w:eastAsia="Times New Roman"/>
          <w:b/>
          <w:szCs w:val="24"/>
          <w:lang w:eastAsia="ru-RU"/>
        </w:rPr>
      </w:pPr>
      <w:r w:rsidRPr="00CF068A">
        <w:rPr>
          <w:rFonts w:eastAsia="Times New Roman"/>
          <w:b/>
          <w:szCs w:val="24"/>
          <w:lang w:eastAsia="ru-RU"/>
        </w:rPr>
        <w:t>Исполнительного комитета  Азнакаевского муниципального района</w:t>
      </w:r>
    </w:p>
    <w:p w:rsidR="00D76DCE" w:rsidRPr="001700CE" w:rsidRDefault="00D76DCE" w:rsidP="001700CE">
      <w:pPr>
        <w:spacing w:after="0" w:line="240" w:lineRule="auto"/>
        <w:jc w:val="center"/>
        <w:outlineLvl w:val="1"/>
        <w:rPr>
          <w:rFonts w:eastAsia="Times New Roman"/>
          <w:szCs w:val="24"/>
          <w:lang w:eastAsia="ru-RU"/>
        </w:rPr>
      </w:pPr>
      <w:r w:rsidRPr="001700CE">
        <w:rPr>
          <w:rFonts w:eastAsia="Times New Roman"/>
          <w:szCs w:val="24"/>
          <w:lang w:eastAsia="ru-RU"/>
        </w:rPr>
        <w:t>(</w:t>
      </w:r>
      <w:r>
        <w:rPr>
          <w:rFonts w:eastAsia="Times New Roman"/>
          <w:szCs w:val="24"/>
          <w:lang w:eastAsia="ru-RU"/>
        </w:rPr>
        <w:t>период</w:t>
      </w:r>
      <w:r w:rsidRPr="001700CE">
        <w:rPr>
          <w:rFonts w:eastAsia="Times New Roman"/>
          <w:bCs/>
          <w:szCs w:val="24"/>
          <w:lang w:eastAsia="ru-RU"/>
        </w:rPr>
        <w:t xml:space="preserve"> с 1 января 201</w:t>
      </w:r>
      <w:r>
        <w:rPr>
          <w:rFonts w:eastAsia="Times New Roman"/>
          <w:bCs/>
          <w:szCs w:val="24"/>
          <w:lang w:eastAsia="ru-RU"/>
        </w:rPr>
        <w:t xml:space="preserve">7 </w:t>
      </w:r>
      <w:r w:rsidRPr="001700CE">
        <w:rPr>
          <w:rFonts w:eastAsia="Times New Roman"/>
          <w:bCs/>
          <w:szCs w:val="24"/>
          <w:lang w:eastAsia="ru-RU"/>
        </w:rPr>
        <w:t>года по 31 декабря 201</w:t>
      </w:r>
      <w:r>
        <w:rPr>
          <w:rFonts w:eastAsia="Times New Roman"/>
          <w:bCs/>
          <w:szCs w:val="24"/>
          <w:lang w:eastAsia="ru-RU"/>
        </w:rPr>
        <w:t>7</w:t>
      </w:r>
      <w:r w:rsidRPr="001700CE">
        <w:rPr>
          <w:rFonts w:eastAsia="Times New Roman"/>
          <w:bCs/>
          <w:szCs w:val="24"/>
          <w:lang w:eastAsia="ru-RU"/>
        </w:rPr>
        <w:t xml:space="preserve"> года</w:t>
      </w:r>
      <w:r w:rsidRPr="001700CE">
        <w:rPr>
          <w:rFonts w:eastAsia="Times New Roman"/>
          <w:szCs w:val="24"/>
          <w:lang w:eastAsia="ru-RU"/>
        </w:rPr>
        <w:t>)</w:t>
      </w:r>
    </w:p>
    <w:p w:rsidR="00D76DCE" w:rsidRPr="002B49BB" w:rsidRDefault="00D76DCE" w:rsidP="007644B2">
      <w:pPr>
        <w:spacing w:after="0"/>
        <w:jc w:val="center"/>
        <w:rPr>
          <w:b/>
          <w:sz w:val="28"/>
        </w:rPr>
      </w:pPr>
    </w:p>
    <w:tbl>
      <w:tblPr>
        <w:tblStyle w:val="a8"/>
        <w:tblW w:w="15876" w:type="dxa"/>
        <w:tblInd w:w="108" w:type="dxa"/>
        <w:tblLayout w:type="fixed"/>
        <w:tblLook w:val="04A0"/>
      </w:tblPr>
      <w:tblGrid>
        <w:gridCol w:w="1701"/>
        <w:gridCol w:w="2127"/>
        <w:gridCol w:w="2126"/>
        <w:gridCol w:w="1276"/>
        <w:gridCol w:w="1701"/>
        <w:gridCol w:w="1701"/>
        <w:gridCol w:w="2268"/>
        <w:gridCol w:w="1275"/>
        <w:gridCol w:w="1701"/>
      </w:tblGrid>
      <w:tr w:rsidR="00D76DCE" w:rsidRPr="007644B2" w:rsidTr="0038487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7644B2" w:rsidRDefault="00D76DCE" w:rsidP="00980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 w:rsidP="00365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 xml:space="preserve">7 </w:t>
            </w:r>
            <w:r w:rsidRPr="007644B2">
              <w:rPr>
                <w:rFonts w:ascii="Times New Roman" w:hAnsi="Times New Roman" w:cs="Times New Roman"/>
                <w:b/>
              </w:rPr>
              <w:t>год, руб.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D76DCE" w:rsidRPr="007644B2" w:rsidTr="00233FB1">
        <w:trPr>
          <w:trHeight w:val="82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CE" w:rsidRPr="007644B2" w:rsidRDefault="00D76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DCE" w:rsidRPr="007644B2" w:rsidRDefault="00D76D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CE" w:rsidRPr="007644B2" w:rsidRDefault="00D76D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D76DCE" w:rsidRPr="007644B2" w:rsidTr="00CA76A3">
        <w:trPr>
          <w:trHeight w:val="7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475B5">
            <w:pPr>
              <w:jc w:val="center"/>
              <w:rPr>
                <w:rFonts w:ascii="Times New Roman" w:hAnsi="Times New Roman"/>
              </w:rPr>
            </w:pPr>
            <w:r w:rsidRPr="006D4030">
              <w:rPr>
                <w:rFonts w:ascii="Times New Roman" w:hAnsi="Times New Roman"/>
              </w:rPr>
              <w:t xml:space="preserve">Авзалова Алсу Зиряковна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62 000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C417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6D40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Pr="006D4030" w:rsidRDefault="00D76DCE" w:rsidP="006D4030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6D4030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 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Pr="006D4030" w:rsidRDefault="00D76DCE" w:rsidP="006D4030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6D4030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</w:t>
            </w:r>
          </w:p>
        </w:tc>
      </w:tr>
      <w:tr w:rsidR="00D76DCE" w:rsidRPr="007644B2" w:rsidTr="00ED2825">
        <w:trPr>
          <w:trHeight w:val="6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6D4030">
            <w:pPr>
              <w:jc w:val="center"/>
              <w:rPr>
                <w:rFonts w:ascii="Times New Roman" w:hAnsi="Times New Roman"/>
              </w:rPr>
            </w:pPr>
            <w:r w:rsidRPr="00BD43C8">
              <w:rPr>
                <w:rFonts w:ascii="Times New Roman" w:hAnsi="Times New Roman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532 086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Default="00D76DCE" w:rsidP="002045A4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</w:t>
            </w:r>
          </w:p>
          <w:p w:rsidR="00D76DCE" w:rsidRPr="006D4030" w:rsidRDefault="00D76DCE" w:rsidP="002045A4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  </w:t>
            </w: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Pr="006D4030" w:rsidRDefault="00D76DCE" w:rsidP="000D7503">
            <w:pPr>
              <w:jc w:val="right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Pr="006D4030" w:rsidRDefault="00D76DCE" w:rsidP="000D7503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DCE" w:rsidRPr="006D4030" w:rsidRDefault="00D76DCE" w:rsidP="002045A4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Легковой автомобиль Форд Фокус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475B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76DCE" w:rsidRPr="007644B2" w:rsidTr="00101546">
        <w:trPr>
          <w:trHeight w:val="31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6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6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644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644B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7644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204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2045A4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 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</w:t>
            </w:r>
          </w:p>
        </w:tc>
      </w:tr>
      <w:tr w:rsidR="00D76DCE" w:rsidRPr="007644B2" w:rsidTr="00CC22F7">
        <w:trPr>
          <w:trHeight w:val="31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  <w:r w:rsidRPr="00CF068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BD43C8" w:rsidRDefault="00D76DC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CE" w:rsidRPr="006D4030" w:rsidRDefault="00D76DCE" w:rsidP="00204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D4030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2045A4">
            <w:pPr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      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D76DCE" w:rsidRPr="006D4030" w:rsidRDefault="00D76DCE" w:rsidP="002045A4">
            <w:pPr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6D4030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РОССИЯ</w:t>
            </w:r>
          </w:p>
        </w:tc>
      </w:tr>
    </w:tbl>
    <w:p w:rsidR="00D76DCE" w:rsidRDefault="00D76DCE" w:rsidP="007644B2">
      <w:pPr>
        <w:spacing w:after="0"/>
        <w:jc w:val="center"/>
        <w:rPr>
          <w:b/>
          <w:szCs w:val="24"/>
        </w:rPr>
      </w:pPr>
    </w:p>
    <w:p w:rsidR="00D76DCE" w:rsidRDefault="00D76DCE" w:rsidP="007644B2">
      <w:pPr>
        <w:spacing w:after="0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1435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F4147"/>
    <w:multiLevelType w:val="hybridMultilevel"/>
    <w:tmpl w:val="36E6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253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5DB5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6DCE"/>
    <w:rsid w:val="00F32F49"/>
    <w:rsid w:val="00F5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F56F00"/>
    <w:pPr>
      <w:keepNext/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56F00"/>
    <w:pPr>
      <w:keepNext/>
      <w:spacing w:after="0" w:line="240" w:lineRule="auto"/>
      <w:outlineLvl w:val="4"/>
    </w:pPr>
    <w:rPr>
      <w:rFonts w:eastAsia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F56F0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F56F00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6">
    <w:name w:val="1CStyle6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0">
    <w:name w:val="1CStyle20"/>
    <w:rsid w:val="00F56F00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F56F00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2">
    <w:name w:val="1CStyle12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9">
    <w:name w:val="1CStyle19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8">
    <w:name w:val="1CStyle18"/>
    <w:rsid w:val="00F56F0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F56F0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F56F0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F56F0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F56F0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uiPriority w:val="59"/>
    <w:rsid w:val="00F56F0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link w:val="aa"/>
    <w:qFormat/>
    <w:rsid w:val="00F56F00"/>
    <w:pPr>
      <w:spacing w:after="60" w:line="240" w:lineRule="auto"/>
      <w:jc w:val="center"/>
      <w:outlineLvl w:val="1"/>
    </w:pPr>
    <w:rPr>
      <w:rFonts w:ascii="Arial" w:eastAsia="Times New Roman" w:hAnsi="Arial" w:cs="Arial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F56F00"/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F56F0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b">
    <w:name w:val="List Paragraph"/>
    <w:basedOn w:val="a"/>
    <w:uiPriority w:val="34"/>
    <w:qFormat/>
    <w:rsid w:val="00F56F0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c">
    <w:name w:val="Нормальный (таблица)"/>
    <w:basedOn w:val="a"/>
    <w:next w:val="a"/>
    <w:rsid w:val="00F56F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styleId="ad">
    <w:name w:val="Emphasis"/>
    <w:basedOn w:val="a0"/>
    <w:uiPriority w:val="20"/>
    <w:qFormat/>
    <w:rsid w:val="00F56F00"/>
    <w:rPr>
      <w:i/>
      <w:iCs/>
    </w:rPr>
  </w:style>
  <w:style w:type="character" w:customStyle="1" w:styleId="40">
    <w:name w:val="Заголовок 4 Знак"/>
    <w:basedOn w:val="a0"/>
    <w:link w:val="4"/>
    <w:rsid w:val="00F56F00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rsid w:val="00F56F00"/>
    <w:rPr>
      <w:rFonts w:eastAsia="Times New Roman"/>
      <w:b/>
      <w:bCs/>
      <w:sz w:val="28"/>
    </w:rPr>
  </w:style>
  <w:style w:type="paragraph" w:styleId="ae">
    <w:name w:val="Body Text"/>
    <w:basedOn w:val="a"/>
    <w:link w:val="af"/>
    <w:rsid w:val="00F56F00"/>
    <w:pPr>
      <w:spacing w:after="0" w:line="240" w:lineRule="auto"/>
    </w:pPr>
    <w:rPr>
      <w:rFonts w:eastAsia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F56F00"/>
    <w:rPr>
      <w:rFonts w:eastAsia="Times New Roman"/>
      <w:b/>
      <w:sz w:val="28"/>
    </w:rPr>
  </w:style>
  <w:style w:type="paragraph" w:styleId="21">
    <w:name w:val="Body Text 2"/>
    <w:basedOn w:val="a"/>
    <w:link w:val="22"/>
    <w:rsid w:val="00F56F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56F00"/>
    <w:rPr>
      <w:rFonts w:eastAsia="Times New Roman"/>
      <w:sz w:val="24"/>
    </w:rPr>
  </w:style>
  <w:style w:type="paragraph" w:styleId="af0">
    <w:name w:val="Balloon Text"/>
    <w:basedOn w:val="a"/>
    <w:link w:val="af1"/>
    <w:semiHidden/>
    <w:rsid w:val="00F56F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F56F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2&amp;cad=rja&amp;uact=8&amp;sqi=2&amp;ved=0ahUKEwiGktHW-L7TAhXiCpoKHRARAoIQFggsMAE&amp;url=http%3A%2F%2Fwww.mitsubishi-motors.ru%2Fauto%2Foutlander%2Fprice%2F&amp;usg=AFQjCNHllvaR45uf0FeyV05cxGCSPglKHg" TargetMode="External"/><Relationship Id="rId5" Type="http://schemas.openxmlformats.org/officeDocument/2006/relationships/hyperlink" Target="https://www.google.ru/url?sa=t&amp;rct=j&amp;q=&amp;esrc=s&amp;source=web&amp;cd=1&amp;cad=rja&amp;uact=8&amp;sqi=2&amp;ved=0ahUKEwji8ovj8b7TAhUoYZoKHfJlAtQQFggiMAA&amp;url=http%3A%2F%2Fdaewoo.drom.ru%2Fmatiz%2F&amp;usg=AFQjCNHco0vXMIWzvoifZeNtrF4B0rQ4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143</Pages>
  <Words>36501</Words>
  <Characters>208059</Characters>
  <Application>Microsoft Office Word</Application>
  <DocSecurity>0</DocSecurity>
  <Lines>1733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2018-09-05T12:51:00Z</dcterms:modified>
</cp:coreProperties>
</file>