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2" w:rsidRDefault="00462752" w:rsidP="004627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Никифоровского районного Совета народных депутатов, их супругов и несовершеннолетних детей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B104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B104F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62752" w:rsidRDefault="00462752" w:rsidP="004627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1560"/>
        <w:gridCol w:w="1127"/>
        <w:gridCol w:w="1406"/>
        <w:gridCol w:w="946"/>
        <w:gridCol w:w="1379"/>
        <w:gridCol w:w="1406"/>
        <w:gridCol w:w="946"/>
        <w:gridCol w:w="1379"/>
        <w:gridCol w:w="1375"/>
        <w:gridCol w:w="1453"/>
      </w:tblGrid>
      <w:tr w:rsidR="00462752" w:rsidTr="004627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 w:rsidP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в Никифоровском районном Совете народных депутатов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находящиеся в собственности (вид, марка, год изготовления)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</w:tr>
      <w:tr w:rsidR="00462752" w:rsidTr="004627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752" w:rsidRDefault="00462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462752">
            <w:pPr>
              <w:jc w:val="center"/>
            </w:pPr>
            <w:r>
              <w:t>11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Дегтярев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B104F3" w:rsidRPr="00462752" w:rsidRDefault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организационной и правовой работы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Pr="00C249C6" w:rsidRDefault="006B7EFF" w:rsidP="00B13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49C6" w:rsidRPr="00C249C6">
              <w:rPr>
                <w:rFonts w:ascii="Times New Roman" w:hAnsi="Times New Roman" w:cs="Times New Roman"/>
                <w:sz w:val="20"/>
                <w:szCs w:val="20"/>
              </w:rPr>
              <w:t>90257</w:t>
            </w: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249C6" w:rsidRPr="00C249C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4F3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752" w:rsidRPr="00C249C6" w:rsidRDefault="00B104F3" w:rsidP="00B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7EFF" w:rsidRPr="00C249C6" w:rsidRDefault="00C249C6" w:rsidP="006B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7EFF" w:rsidRPr="00C249C6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B7EFF" w:rsidRPr="006B7EFF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E6579B">
              <w:rPr>
                <w:rFonts w:ascii="Times New Roman" w:hAnsi="Times New Roman" w:cs="Times New Roman"/>
              </w:rPr>
              <w:t xml:space="preserve">бщая </w:t>
            </w:r>
            <w:r w:rsidR="00B3022D">
              <w:rPr>
                <w:rFonts w:ascii="Times New Roman" w:hAnsi="Times New Roman" w:cs="Times New Roman"/>
              </w:rPr>
              <w:t>долевая соб</w:t>
            </w:r>
            <w:r w:rsidR="00E6579B">
              <w:rPr>
                <w:rFonts w:ascii="Times New Roman" w:hAnsi="Times New Roman" w:cs="Times New Roman"/>
              </w:rPr>
              <w:t>ственность</w:t>
            </w:r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01202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3022D" w:rsidRPr="006B7EFF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  <w:p w:rsidR="00E6579B" w:rsidRDefault="00E6579B" w:rsidP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022D" w:rsidRPr="00B3022D" w:rsidRDefault="00E6579B" w:rsidP="00E65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3022D" w:rsidRPr="006B7EFF">
              <w:rPr>
                <w:rFonts w:ascii="Times New Roman" w:hAnsi="Times New Roman" w:cs="Times New Roman"/>
                <w:sz w:val="20"/>
                <w:szCs w:val="20"/>
              </w:rPr>
              <w:t>ндивидуальная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26,0</w:t>
            </w: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66,6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6579B">
              <w:rPr>
                <w:rFonts w:ascii="Times New Roman" w:hAnsi="Times New Roman" w:cs="Times New Roman"/>
              </w:rPr>
              <w:t>,0</w:t>
            </w: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6B7EFF" w:rsidRDefault="00B3022D" w:rsidP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E6579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6B7EFF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249C6" w:rsidRDefault="00C249C6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342D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249C6" w:rsidRDefault="00C249C6" w:rsidP="00B104F3">
            <w:pPr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AB6CF8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DAEWOO</w:t>
            </w:r>
          </w:p>
          <w:p w:rsidR="00462752" w:rsidRPr="00AB6CF8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</w:t>
            </w:r>
          </w:p>
          <w:p w:rsidR="00E6579B" w:rsidRPr="00C249C6" w:rsidRDefault="00E6579B" w:rsidP="00E65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9C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135C7" w:rsidRDefault="00B1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Тарпан 500</w:t>
            </w:r>
          </w:p>
          <w:p w:rsidR="00E6579B" w:rsidRPr="00C249C6" w:rsidRDefault="00B135C7" w:rsidP="00E65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1995г.</w:t>
            </w:r>
            <w:r w:rsidR="00E6579B" w:rsidRPr="00C249C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B104F3" w:rsidRDefault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B135C7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B104F3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E6579B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579B" w:rsidRP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E6579B" w:rsidRDefault="00E6579B" w:rsidP="00E6579B">
            <w:pPr>
              <w:rPr>
                <w:rFonts w:ascii="Times New Roman" w:hAnsi="Times New Roman" w:cs="Times New Roman"/>
              </w:rPr>
            </w:pPr>
          </w:p>
          <w:p w:rsidR="00462752" w:rsidRPr="00E6579B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462752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462752" w:rsidRDefault="00462752" w:rsidP="00462752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6B7E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E6579B" w:rsidRDefault="00B135C7" w:rsidP="00E65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7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579B" w:rsidRPr="00E6579B">
              <w:rPr>
                <w:rFonts w:ascii="Times New Roman" w:hAnsi="Times New Roman" w:cs="Times New Roman"/>
                <w:sz w:val="20"/>
                <w:szCs w:val="20"/>
              </w:rPr>
              <w:t>81819</w:t>
            </w:r>
            <w:r w:rsidRPr="00E657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579B" w:rsidRPr="00E657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  <w:r w:rsidRPr="00B3022D">
              <w:rPr>
                <w:rFonts w:ascii="Times New Roman" w:hAnsi="Times New Roman" w:cs="Times New Roman"/>
              </w:rPr>
              <w:t>Квартира</w:t>
            </w:r>
          </w:p>
          <w:p w:rsidR="00B3022D" w:rsidRDefault="00E6579B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>долевая соб</w:t>
            </w:r>
            <w:r>
              <w:rPr>
                <w:rFonts w:ascii="Times New Roman" w:hAnsi="Times New Roman" w:cs="Times New Roman"/>
              </w:rPr>
              <w:t>ственность</w:t>
            </w:r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462752" w:rsidRPr="00462752" w:rsidRDefault="00E6579B" w:rsidP="00E65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01202">
              <w:rPr>
                <w:rFonts w:ascii="Times New Roman" w:hAnsi="Times New Roman" w:cs="Times New Roman"/>
              </w:rPr>
              <w:t>1/4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2752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Pr="00462752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Кобозева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6B7EFF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B104F3" w:rsidRDefault="00AB6CF8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организационной и правовой работы</w:t>
            </w: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AB6CF8" w:rsidRPr="00B104F3" w:rsidRDefault="00AB6CF8" w:rsidP="00B104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Pr="006D58FE" w:rsidRDefault="006D58FE" w:rsidP="006D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FE">
              <w:rPr>
                <w:rFonts w:ascii="Times New Roman" w:hAnsi="Times New Roman" w:cs="Times New Roman"/>
                <w:sz w:val="20"/>
                <w:szCs w:val="20"/>
              </w:rPr>
              <w:t>178521,23</w:t>
            </w: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6D58FE" w:rsidRDefault="00B104F3" w:rsidP="006D5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249C6" w:rsidRDefault="006D58FE" w:rsidP="006D5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62752" w:rsidRPr="006D58FE" w:rsidRDefault="006D58FE" w:rsidP="006D58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F342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C24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C24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C249C6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C249C6" w:rsidP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6CF8">
              <w:rPr>
                <w:rFonts w:ascii="Times New Roman" w:hAnsi="Times New Roman" w:cs="Times New Roman"/>
              </w:rPr>
              <w:t>646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B3022D">
              <w:rPr>
                <w:rFonts w:ascii="Times New Roman" w:hAnsi="Times New Roman" w:cs="Times New Roman"/>
              </w:rPr>
              <w:t>,4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462752" w:rsidRPr="00B104F3" w:rsidRDefault="00B104F3" w:rsidP="00B1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3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04F3" w:rsidRP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B104F3" w:rsidRDefault="00B104F3" w:rsidP="00B104F3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B104F3">
            <w:pPr>
              <w:jc w:val="center"/>
              <w:rPr>
                <w:rFonts w:ascii="Times New Roman" w:hAnsi="Times New Roman" w:cs="Times New Roman"/>
              </w:rPr>
            </w:pPr>
          </w:p>
          <w:p w:rsidR="00462752" w:rsidRPr="00B104F3" w:rsidRDefault="00B104F3" w:rsidP="00B104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022D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Pr="00462752" w:rsidRDefault="00B3022D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901202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B3022D" w:rsidRPr="00901202" w:rsidRDefault="00C249C6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90120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6D58FE" w:rsidRDefault="006D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FE">
              <w:rPr>
                <w:rFonts w:ascii="Times New Roman" w:hAnsi="Times New Roman" w:cs="Times New Roman"/>
                <w:sz w:val="20"/>
                <w:szCs w:val="20"/>
              </w:rPr>
              <w:t>922416</w:t>
            </w:r>
            <w:r w:rsidR="00AE1252" w:rsidRPr="006D58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D58F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901202" w:rsidRPr="006D58FE" w:rsidRDefault="00901202" w:rsidP="00901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3022D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342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022D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  <w:p w:rsidR="00AE1252" w:rsidRPr="00AE1252" w:rsidRDefault="00AE1252" w:rsidP="00643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022D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3022D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B3022D">
              <w:rPr>
                <w:rFonts w:ascii="Times New Roman" w:hAnsi="Times New Roman" w:cs="Times New Roman"/>
              </w:rPr>
              <w:t>соб-ть</w:t>
            </w:r>
            <w:proofErr w:type="spellEnd"/>
            <w:r w:rsidR="00B3022D">
              <w:rPr>
                <w:rFonts w:ascii="Times New Roman" w:hAnsi="Times New Roman" w:cs="Times New Roman"/>
              </w:rPr>
              <w:t xml:space="preserve"> </w:t>
            </w:r>
          </w:p>
          <w:p w:rsidR="00B3022D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3022D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B3022D">
              <w:rPr>
                <w:rFonts w:ascii="Times New Roman" w:hAnsi="Times New Roman" w:cs="Times New Roman"/>
              </w:rPr>
              <w:t>)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Pr="00AE1252" w:rsidRDefault="00AE1252" w:rsidP="00AE1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6CF8">
              <w:rPr>
                <w:rFonts w:ascii="Times New Roman" w:hAnsi="Times New Roman" w:cs="Times New Roman"/>
              </w:rPr>
              <w:t>646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AE12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B6CF8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Pr="004627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B6CF8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AE1252" w:rsidRDefault="00AE1252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Default="00B3022D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462752" w:rsidRDefault="00B3022D" w:rsidP="00B30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8B26D1" w:rsidRDefault="00F7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8B26D1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8B26D1" w:rsidRDefault="008B26D1" w:rsidP="00F707F3">
            <w:pPr>
              <w:jc w:val="center"/>
              <w:rPr>
                <w:rFonts w:ascii="Times New Roman" w:hAnsi="Times New Roman" w:cs="Times New Roman"/>
              </w:rPr>
            </w:pPr>
          </w:p>
          <w:p w:rsidR="00F707F3" w:rsidRDefault="00F707F3" w:rsidP="00F7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07F3" w:rsidRPr="008B26D1" w:rsidRDefault="00F707F3" w:rsidP="00F7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6D1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F7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3022D" w:rsidRPr="00901202" w:rsidRDefault="00901202" w:rsidP="00F7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342D">
              <w:rPr>
                <w:rFonts w:ascii="Times New Roman" w:hAnsi="Times New Roman" w:cs="Times New Roman"/>
              </w:rPr>
              <w:t xml:space="preserve">  </w:t>
            </w:r>
            <w:r w:rsidR="00F707F3">
              <w:rPr>
                <w:rFonts w:ascii="Times New Roman" w:hAnsi="Times New Roman" w:cs="Times New Roman"/>
              </w:rPr>
              <w:t>838</w:t>
            </w:r>
            <w:r w:rsidR="008B26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F707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901202" w:rsidRDefault="00F707F3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6D58FE" w:rsidRDefault="006D58FE" w:rsidP="00B30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8F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 </w:t>
            </w:r>
            <w:r w:rsidR="00B3022D" w:rsidRPr="006D58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6D58FE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B3022D" w:rsidRPr="006D58F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01202" w:rsidRPr="006D58FE" w:rsidRDefault="00901202" w:rsidP="00901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B302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B3022D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F8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B6CF8" w:rsidRP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AB6CF8" w:rsidRDefault="00AB6CF8" w:rsidP="00AB6CF8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AB6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0E1043" w:rsidRPr="00AB6CF8" w:rsidRDefault="00901202" w:rsidP="00AB6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B6C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E1043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0E1043">
              <w:rPr>
                <w:rFonts w:ascii="Times New Roman" w:hAnsi="Times New Roman" w:cs="Times New Roman"/>
              </w:rPr>
              <w:t>соб-ть</w:t>
            </w:r>
            <w:proofErr w:type="spellEnd"/>
            <w:r w:rsidR="000E1043">
              <w:rPr>
                <w:rFonts w:ascii="Times New Roman" w:hAnsi="Times New Roman" w:cs="Times New Roman"/>
              </w:rPr>
              <w:t xml:space="preserve"> 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E1043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0E1043">
              <w:rPr>
                <w:rFonts w:ascii="Times New Roman" w:hAnsi="Times New Roman" w:cs="Times New Roman"/>
              </w:rPr>
              <w:t>)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E1043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0E1043">
              <w:rPr>
                <w:rFonts w:ascii="Times New Roman" w:hAnsi="Times New Roman" w:cs="Times New Roman"/>
              </w:rPr>
              <w:t>соб-ть</w:t>
            </w:r>
            <w:proofErr w:type="spellEnd"/>
            <w:r w:rsidR="000E1043">
              <w:rPr>
                <w:rFonts w:ascii="Times New Roman" w:hAnsi="Times New Roman" w:cs="Times New Roman"/>
              </w:rPr>
              <w:t xml:space="preserve"> </w:t>
            </w:r>
          </w:p>
          <w:p w:rsidR="000E1043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E1043">
              <w:rPr>
                <w:rFonts w:ascii="Times New Roman" w:hAnsi="Times New Roman" w:cs="Times New Roman"/>
              </w:rPr>
              <w:t>1/</w:t>
            </w:r>
            <w:r w:rsidR="00AB6CF8">
              <w:rPr>
                <w:rFonts w:ascii="Times New Roman" w:hAnsi="Times New Roman" w:cs="Times New Roman"/>
              </w:rPr>
              <w:t>4</w:t>
            </w:r>
            <w:r w:rsidR="000E1043">
              <w:rPr>
                <w:rFonts w:ascii="Times New Roman" w:hAnsi="Times New Roman" w:cs="Times New Roman"/>
              </w:rPr>
              <w:t>)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1646</w:t>
            </w:r>
            <w:r w:rsidR="000E1043">
              <w:rPr>
                <w:rFonts w:ascii="Times New Roman" w:hAnsi="Times New Roman" w:cs="Times New Roman"/>
              </w:rPr>
              <w:t>,0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E1043">
              <w:rPr>
                <w:rFonts w:ascii="Times New Roman" w:hAnsi="Times New Roman" w:cs="Times New Roman"/>
              </w:rPr>
              <w:t>3,4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C249C6" w:rsidRDefault="00C249C6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462752" w:rsidRDefault="000E1043" w:rsidP="006431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E1043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Pr="00462752" w:rsidRDefault="000E10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75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F8" w:rsidRDefault="00AB6CF8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B6CF8" w:rsidRDefault="00346997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AB6CF8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AB6CF8">
              <w:rPr>
                <w:rFonts w:ascii="Times New Roman" w:hAnsi="Times New Roman" w:cs="Times New Roman"/>
              </w:rPr>
              <w:t>соб-ть</w:t>
            </w:r>
            <w:proofErr w:type="spellEnd"/>
            <w:r w:rsidR="00AB6CF8">
              <w:rPr>
                <w:rFonts w:ascii="Times New Roman" w:hAnsi="Times New Roman" w:cs="Times New Roman"/>
              </w:rPr>
              <w:t xml:space="preserve"> </w:t>
            </w:r>
          </w:p>
          <w:p w:rsidR="00AB6CF8" w:rsidRDefault="00346997" w:rsidP="00AB6C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B6CF8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  <w:r w:rsidR="00AB6CF8">
              <w:rPr>
                <w:rFonts w:ascii="Times New Roman" w:hAnsi="Times New Roman" w:cs="Times New Roman"/>
              </w:rPr>
              <w:t xml:space="preserve"> </w:t>
            </w:r>
          </w:p>
          <w:p w:rsidR="00AB6CF8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="00346997">
              <w:rPr>
                <w:rFonts w:ascii="Times New Roman" w:hAnsi="Times New Roman" w:cs="Times New Roman"/>
              </w:rPr>
              <w:t>Общая</w:t>
            </w:r>
            <w:proofErr w:type="gramEnd"/>
            <w:r w:rsidR="00346997">
              <w:rPr>
                <w:rFonts w:ascii="Times New Roman" w:hAnsi="Times New Roman" w:cs="Times New Roman"/>
              </w:rPr>
              <w:t xml:space="preserve"> </w:t>
            </w:r>
            <w:r w:rsidR="000E1043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0E1043">
              <w:rPr>
                <w:rFonts w:ascii="Times New Roman" w:hAnsi="Times New Roman" w:cs="Times New Roman"/>
              </w:rPr>
              <w:t>соб-ть</w:t>
            </w:r>
            <w:proofErr w:type="spellEnd"/>
            <w:r w:rsidR="000E1043">
              <w:rPr>
                <w:rFonts w:ascii="Times New Roman" w:hAnsi="Times New Roman" w:cs="Times New Roman"/>
              </w:rPr>
              <w:t xml:space="preserve"> </w:t>
            </w:r>
          </w:p>
          <w:p w:rsidR="000E1043" w:rsidRPr="00462752" w:rsidRDefault="00346997" w:rsidP="0034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B6CF8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</w:t>
            </w:r>
            <w:r w:rsidR="000E1043">
              <w:rPr>
                <w:rFonts w:ascii="Times New Roman" w:hAnsi="Times New Roman" w:cs="Times New Roman"/>
              </w:rPr>
              <w:t>,0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Default="000E1043" w:rsidP="0064317A">
            <w:pPr>
              <w:jc w:val="center"/>
              <w:rPr>
                <w:rFonts w:ascii="Times New Roman" w:hAnsi="Times New Roman" w:cs="Times New Roman"/>
              </w:rPr>
            </w:pPr>
          </w:p>
          <w:p w:rsidR="00901202" w:rsidRDefault="00901202" w:rsidP="0064317A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1043" w:rsidRPr="00901202" w:rsidRDefault="000E1043" w:rsidP="00901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0E1043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AB6CF8" w:rsidP="0064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0E1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C249C6" w:rsidRDefault="00C249C6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0E1043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Епифанова З.Н.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Председатель Контрольно-ревизионной комиссии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346997" w:rsidRDefault="00AE1252" w:rsidP="00346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9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346997" w:rsidRPr="00346997">
              <w:rPr>
                <w:rFonts w:ascii="Times New Roman" w:hAnsi="Times New Roman" w:cs="Times New Roman"/>
                <w:sz w:val="20"/>
                <w:szCs w:val="20"/>
              </w:rPr>
              <w:t>8247</w:t>
            </w:r>
            <w:r w:rsidRPr="003469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6997" w:rsidRPr="0034699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Земельный участок</w:t>
            </w:r>
          </w:p>
          <w:p w:rsidR="002D4C0A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D4C0A" w:rsidRPr="00462752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2D4C0A"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="002D4C0A">
              <w:rPr>
                <w:rFonts w:ascii="Times New Roman" w:hAnsi="Times New Roman" w:cs="Times New Roman"/>
              </w:rPr>
              <w:t xml:space="preserve"> </w:t>
            </w:r>
          </w:p>
          <w:p w:rsidR="002D4C0A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</w:t>
            </w:r>
            <w:r w:rsidR="00901202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00)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Квартира</w:t>
            </w:r>
          </w:p>
          <w:p w:rsidR="002D4C0A" w:rsidRPr="00462752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D4C0A" w:rsidRPr="00462752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="002D4C0A"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="002D4C0A" w:rsidRPr="00462752">
              <w:rPr>
                <w:rFonts w:ascii="Times New Roman" w:hAnsi="Times New Roman" w:cs="Times New Roman"/>
              </w:rPr>
              <w:t xml:space="preserve"> </w:t>
            </w:r>
          </w:p>
          <w:p w:rsidR="002D4C0A" w:rsidRPr="00462752" w:rsidRDefault="00346997" w:rsidP="0034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(3\4)</w:t>
            </w:r>
            <w:r w:rsidR="009012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1251,0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Pr="00346997" w:rsidRDefault="00346997" w:rsidP="00D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997">
              <w:rPr>
                <w:rFonts w:ascii="Times New Roman" w:hAnsi="Times New Roman" w:cs="Times New Roman"/>
                <w:sz w:val="20"/>
                <w:szCs w:val="20"/>
              </w:rPr>
              <w:t>150052</w:t>
            </w:r>
            <w:r w:rsidR="00AE1252" w:rsidRPr="003469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9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1252" w:rsidRPr="003469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01202" w:rsidRPr="00346997" w:rsidRDefault="00901202" w:rsidP="00901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Земельный участок</w:t>
            </w: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 xml:space="preserve">долевая </w:t>
            </w:r>
            <w:proofErr w:type="spellStart"/>
            <w:r w:rsidRPr="00462752">
              <w:rPr>
                <w:rFonts w:ascii="Times New Roman" w:hAnsi="Times New Roman" w:cs="Times New Roman"/>
              </w:rPr>
              <w:t>соб-т</w:t>
            </w:r>
            <w:r w:rsidR="00346997">
              <w:rPr>
                <w:rFonts w:ascii="Times New Roman" w:hAnsi="Times New Roman" w:cs="Times New Roman"/>
              </w:rPr>
              <w:t>ь</w:t>
            </w:r>
            <w:proofErr w:type="spellEnd"/>
            <w:r w:rsidRPr="00462752">
              <w:rPr>
                <w:rFonts w:ascii="Times New Roman" w:hAnsi="Times New Roman" w:cs="Times New Roman"/>
              </w:rPr>
              <w:t xml:space="preserve"> </w:t>
            </w:r>
          </w:p>
          <w:p w:rsidR="002D4C0A" w:rsidRPr="00462752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</w:t>
            </w:r>
            <w:r w:rsidR="00901202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00)</w:t>
            </w: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Квартира</w:t>
            </w:r>
          </w:p>
          <w:p w:rsidR="002D4C0A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2D4C0A" w:rsidRPr="004627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D4C0A" w:rsidRPr="00462752">
              <w:rPr>
                <w:rFonts w:ascii="Times New Roman" w:hAnsi="Times New Roman" w:cs="Times New Roman"/>
              </w:rPr>
              <w:t>соб-ть</w:t>
            </w:r>
            <w:proofErr w:type="spellEnd"/>
            <w:r w:rsidR="002D4C0A" w:rsidRPr="00462752">
              <w:rPr>
                <w:rFonts w:ascii="Times New Roman" w:hAnsi="Times New Roman" w:cs="Times New Roman"/>
              </w:rPr>
              <w:t xml:space="preserve"> </w:t>
            </w:r>
          </w:p>
          <w:p w:rsidR="002D4C0A" w:rsidRPr="00462752" w:rsidRDefault="00346997" w:rsidP="0033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(3</w:t>
            </w:r>
            <w:r w:rsidR="00901202">
              <w:rPr>
                <w:rFonts w:ascii="Times New Roman" w:hAnsi="Times New Roman" w:cs="Times New Roman"/>
              </w:rPr>
              <w:t>/4</w:t>
            </w:r>
            <w:r w:rsidR="002D4C0A" w:rsidRPr="004627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1251</w:t>
            </w:r>
            <w:r w:rsidR="002D4C0A" w:rsidRPr="0046275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 w:rsidRPr="00462752">
              <w:rPr>
                <w:rFonts w:ascii="Times New Roman" w:hAnsi="Times New Roman" w:cs="Times New Roman"/>
              </w:rPr>
              <w:t>Россия</w:t>
            </w: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346997" w:rsidRDefault="00346997" w:rsidP="00D677C9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46275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D4C0A" w:rsidRPr="00901202" w:rsidRDefault="00901202" w:rsidP="00901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02" w:rsidRDefault="002D4C0A" w:rsidP="00D67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01202" w:rsidRP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901202" w:rsidRDefault="00901202" w:rsidP="00901202">
            <w:pPr>
              <w:rPr>
                <w:rFonts w:ascii="Times New Roman" w:hAnsi="Times New Roman" w:cs="Times New Roman"/>
              </w:rPr>
            </w:pPr>
          </w:p>
          <w:p w:rsidR="00346997" w:rsidRDefault="00346997" w:rsidP="00901202">
            <w:pPr>
              <w:jc w:val="center"/>
              <w:rPr>
                <w:rFonts w:ascii="Times New Roman" w:hAnsi="Times New Roman" w:cs="Times New Roman"/>
              </w:rPr>
            </w:pPr>
          </w:p>
          <w:p w:rsidR="002D4C0A" w:rsidRPr="00901202" w:rsidRDefault="00901202" w:rsidP="00901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4C0A" w:rsidTr="004627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Pr="00462752" w:rsidRDefault="002D4C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 w:rsidP="00643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0A" w:rsidRDefault="002D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0A07" w:rsidRDefault="00B90A07"/>
    <w:sectPr w:rsidR="00B90A07" w:rsidSect="0046275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752"/>
    <w:rsid w:val="000E1043"/>
    <w:rsid w:val="00155105"/>
    <w:rsid w:val="001834BA"/>
    <w:rsid w:val="002D4C0A"/>
    <w:rsid w:val="00333F07"/>
    <w:rsid w:val="00346997"/>
    <w:rsid w:val="0038422A"/>
    <w:rsid w:val="00421BFA"/>
    <w:rsid w:val="00462752"/>
    <w:rsid w:val="006B7EFF"/>
    <w:rsid w:val="006D58FE"/>
    <w:rsid w:val="00712EAA"/>
    <w:rsid w:val="007330BA"/>
    <w:rsid w:val="007E12F3"/>
    <w:rsid w:val="008B26D1"/>
    <w:rsid w:val="00901202"/>
    <w:rsid w:val="00915767"/>
    <w:rsid w:val="00985DF5"/>
    <w:rsid w:val="009957FC"/>
    <w:rsid w:val="009F342D"/>
    <w:rsid w:val="00AB6CF8"/>
    <w:rsid w:val="00AE1252"/>
    <w:rsid w:val="00AF232D"/>
    <w:rsid w:val="00B104F3"/>
    <w:rsid w:val="00B135C7"/>
    <w:rsid w:val="00B3022D"/>
    <w:rsid w:val="00B90A07"/>
    <w:rsid w:val="00C249C6"/>
    <w:rsid w:val="00C57136"/>
    <w:rsid w:val="00E6579B"/>
    <w:rsid w:val="00E83F75"/>
    <w:rsid w:val="00F7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752"/>
    <w:pPr>
      <w:spacing w:after="0" w:line="240" w:lineRule="auto"/>
    </w:pPr>
  </w:style>
  <w:style w:type="table" w:styleId="a4">
    <w:name w:val="Table Grid"/>
    <w:basedOn w:val="a1"/>
    <w:uiPriority w:val="59"/>
    <w:rsid w:val="00462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7C70E-3C91-4BB6-8E03-92302CE1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23</cp:revision>
  <dcterms:created xsi:type="dcterms:W3CDTF">2016-04-28T05:54:00Z</dcterms:created>
  <dcterms:modified xsi:type="dcterms:W3CDTF">2018-04-23T09:05:00Z</dcterms:modified>
</cp:coreProperties>
</file>