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04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депутатов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Мичуринского районного Совета народных депутатов Тамбовской области,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а также сведения о доходах, расходах, об имуществе и обязательствах имущественного характера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их супруг (супругов) и несовершеннолетних детей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с 1 января по 31 декабря 201</w:t>
      </w:r>
      <w:r w:rsidR="00CD0220">
        <w:rPr>
          <w:rFonts w:ascii="Times New Roman" w:hAnsi="Times New Roman" w:cs="Times New Roman"/>
          <w:b/>
          <w:sz w:val="28"/>
          <w:szCs w:val="28"/>
        </w:rPr>
        <w:t>7</w:t>
      </w:r>
      <w:r w:rsidRPr="00B63D0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2195"/>
        <w:gridCol w:w="3192"/>
        <w:gridCol w:w="1417"/>
        <w:gridCol w:w="1937"/>
        <w:gridCol w:w="2229"/>
      </w:tblGrid>
      <w:tr w:rsidR="00B63D0D" w:rsidRPr="00B63D0D" w:rsidTr="00CD64C7">
        <w:trPr>
          <w:trHeight w:val="158"/>
        </w:trPr>
        <w:tc>
          <w:tcPr>
            <w:tcW w:w="1809" w:type="dxa"/>
            <w:vMerge w:val="restart"/>
          </w:tcPr>
          <w:p w:rsidR="001C3413" w:rsidRPr="00B63D0D" w:rsidRDefault="00CD0220" w:rsidP="00CD02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vMerge w:val="restart"/>
          </w:tcPr>
          <w:p w:rsidR="001C3413" w:rsidRPr="00B63D0D" w:rsidRDefault="001C3413" w:rsidP="001C34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95" w:type="dxa"/>
            <w:vMerge w:val="restart"/>
          </w:tcPr>
          <w:p w:rsidR="001C3413" w:rsidRPr="00B63D0D" w:rsidRDefault="001C3413" w:rsidP="00CD02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="00B63D0D" w:rsidRPr="00B63D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кларированного годового дохода за 201</w:t>
            </w:r>
            <w:r w:rsidR="00CD02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63D0D" w:rsidRPr="00B63D0D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6546" w:type="dxa"/>
            <w:gridSpan w:val="3"/>
          </w:tcPr>
          <w:p w:rsidR="001C3413" w:rsidRPr="00B63D0D" w:rsidRDefault="00B63D0D" w:rsidP="001C34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</w:tcPr>
          <w:p w:rsidR="001C3413" w:rsidRPr="00B63D0D" w:rsidRDefault="00B63D0D" w:rsidP="001C34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63D0D" w:rsidRPr="00B63D0D" w:rsidTr="00CD64C7">
        <w:trPr>
          <w:trHeight w:val="157"/>
        </w:trPr>
        <w:tc>
          <w:tcPr>
            <w:tcW w:w="1809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C3413" w:rsidRPr="00B63D0D" w:rsidRDefault="00B63D0D" w:rsidP="00B63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1C3413" w:rsidRPr="00B63D0D" w:rsidRDefault="00B63D0D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 w:rsidR="00C26F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1C3413" w:rsidRPr="00B63D0D" w:rsidRDefault="00B63D0D" w:rsidP="00B63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29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6B" w:rsidRPr="00B63D0D" w:rsidTr="00CD64C7">
        <w:trPr>
          <w:trHeight w:val="2789"/>
        </w:trPr>
        <w:tc>
          <w:tcPr>
            <w:tcW w:w="1809" w:type="dxa"/>
          </w:tcPr>
          <w:p w:rsidR="005233D7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Багдашкин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D6B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Алиакбяр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Алимкаевич</w:t>
            </w:r>
            <w:proofErr w:type="spellEnd"/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Pr="00B63D0D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B6D6B" w:rsidRPr="00B63D0D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Pr="00CD0220">
              <w:rPr>
                <w:rFonts w:ascii="Times New Roman" w:hAnsi="Times New Roman" w:cs="Times New Roman"/>
                <w:sz w:val="24"/>
                <w:szCs w:val="24"/>
              </w:rPr>
              <w:t>Мичуринского районного Совета народных депутатов</w:t>
            </w:r>
          </w:p>
        </w:tc>
        <w:tc>
          <w:tcPr>
            <w:tcW w:w="2195" w:type="dxa"/>
          </w:tcPr>
          <w:p w:rsidR="00AB6D6B" w:rsidRDefault="00257A86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515725,86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Pr="00B63D0D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B6D6B" w:rsidRDefault="00485FC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257A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257A86" w:rsidRDefault="00257A86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86" w:rsidRDefault="00257A86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8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Pr="00B63D0D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2363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езвозмездное пользование)</w:t>
            </w:r>
          </w:p>
        </w:tc>
        <w:tc>
          <w:tcPr>
            <w:tcW w:w="1417" w:type="dxa"/>
          </w:tcPr>
          <w:p w:rsidR="00AB6D6B" w:rsidRDefault="00485FC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4118000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86" w:rsidRDefault="00257A86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86" w:rsidRDefault="00257A86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2320000</w:t>
            </w:r>
          </w:p>
          <w:p w:rsidR="00257A86" w:rsidRDefault="00257A86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86" w:rsidRDefault="00257A86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86" w:rsidRDefault="00257A86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6CB" w:rsidRPr="00B63D0D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AB6D6B" w:rsidRDefault="00485FC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86" w:rsidRDefault="00257A86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86" w:rsidRDefault="00257A86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86" w:rsidRDefault="00257A86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A86" w:rsidRDefault="00257A86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56CB" w:rsidRPr="00B63D0D" w:rsidRDefault="008B56CB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57A86" w:rsidRPr="00257A86" w:rsidRDefault="00257A86" w:rsidP="00257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A86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57A86" w:rsidRDefault="00257A86" w:rsidP="00257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A86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ые:</w:t>
            </w:r>
          </w:p>
          <w:p w:rsidR="00AB6D6B" w:rsidRDefault="00257A86" w:rsidP="00257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3D7">
              <w:rPr>
                <w:rFonts w:ascii="Times New Roman" w:hAnsi="Times New Roman" w:cs="Times New Roman"/>
                <w:sz w:val="24"/>
                <w:szCs w:val="24"/>
              </w:rPr>
              <w:t>ГАЗ 31110</w:t>
            </w:r>
            <w:r w:rsidR="00485770">
              <w:rPr>
                <w:rFonts w:ascii="Times New Roman" w:hAnsi="Times New Roman" w:cs="Times New Roman"/>
                <w:sz w:val="24"/>
                <w:szCs w:val="24"/>
              </w:rPr>
              <w:t>, 1997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A86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2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  <w:r w:rsidR="00485770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  <w:r w:rsidR="00257A86">
              <w:t xml:space="preserve"> </w:t>
            </w:r>
            <w:r w:rsidR="00257A86" w:rsidRPr="00257A86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5233D7" w:rsidRPr="00485770" w:rsidRDefault="005233D7" w:rsidP="00257A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940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0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  <w:r w:rsidR="00257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485770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 w:rsidR="00257A86">
              <w:t xml:space="preserve"> </w:t>
            </w:r>
            <w:r w:rsidR="00257A86" w:rsidRPr="00257A86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</w:tc>
      </w:tr>
      <w:tr w:rsidR="00CD0220" w:rsidRPr="00B63D0D" w:rsidTr="00CD64C7">
        <w:trPr>
          <w:trHeight w:val="3547"/>
        </w:trPr>
        <w:tc>
          <w:tcPr>
            <w:tcW w:w="1809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257A86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506432,07</w:t>
            </w:r>
          </w:p>
        </w:tc>
        <w:tc>
          <w:tcPr>
            <w:tcW w:w="3192" w:type="dxa"/>
          </w:tcPr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 собственность)</w:t>
            </w: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  <w:p w:rsidR="00CD0220" w:rsidRDefault="00CD0220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D0220" w:rsidRDefault="00CD0220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CD0220" w:rsidRDefault="00CD0220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417" w:type="dxa"/>
          </w:tcPr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</w:t>
            </w: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34220000</w:t>
            </w: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37" w:type="dxa"/>
          </w:tcPr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D0220" w:rsidRDefault="00CD0220" w:rsidP="000B70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4C" w:rsidRPr="00B63D0D" w:rsidTr="00637CA4">
        <w:trPr>
          <w:trHeight w:val="2095"/>
        </w:trPr>
        <w:tc>
          <w:tcPr>
            <w:tcW w:w="1809" w:type="dxa"/>
          </w:tcPr>
          <w:p w:rsidR="00B2491F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Бутучел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A86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Pr="00B63D0D" w:rsidRDefault="00C26F4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6F4C" w:rsidRPr="00B63D0D" w:rsidRDefault="00CD64C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257A86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612500,44</w:t>
            </w: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Pr="00B63D0D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26F4C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A6548" w:rsidRPr="00B63D0D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410" w:rsidRPr="00B63D0D" w:rsidRDefault="00B1441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Pr="00B63D0D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26F4C" w:rsidRDefault="00C26F4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Pr="00B63D0D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20" w:rsidRPr="00B63D0D" w:rsidTr="00CD64C7">
        <w:trPr>
          <w:trHeight w:val="4547"/>
        </w:trPr>
        <w:tc>
          <w:tcPr>
            <w:tcW w:w="1809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835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D0220" w:rsidRDefault="00CD64C7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526861,60</w:t>
            </w:r>
          </w:p>
        </w:tc>
        <w:tc>
          <w:tcPr>
            <w:tcW w:w="3192" w:type="dxa"/>
          </w:tcPr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D64C7">
              <w:rPr>
                <w:rFonts w:ascii="Times New Roman" w:hAnsi="Times New Roman" w:cs="Times New Roman"/>
                <w:sz w:val="24"/>
                <w:szCs w:val="24"/>
              </w:rPr>
              <w:t>емельный участок (аренда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20" w:rsidRDefault="00CD0220" w:rsidP="00B144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B144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0220" w:rsidRDefault="00CD022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</w:t>
            </w:r>
          </w:p>
          <w:p w:rsidR="00CD0220" w:rsidRDefault="00CD022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  <w:p w:rsidR="00CD0220" w:rsidRDefault="00CD022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</w:t>
            </w:r>
          </w:p>
        </w:tc>
        <w:tc>
          <w:tcPr>
            <w:tcW w:w="1937" w:type="dxa"/>
          </w:tcPr>
          <w:p w:rsidR="00CD0220" w:rsidRDefault="00CD022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D0220" w:rsidRDefault="00CD022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D64C7" w:rsidRPr="00CD64C7" w:rsidRDefault="00CD64C7" w:rsidP="00CD6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D64C7" w:rsidRDefault="00CD64C7" w:rsidP="00CD6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ые:</w:t>
            </w:r>
          </w:p>
          <w:p w:rsidR="00CD0220" w:rsidRDefault="00CD64C7" w:rsidP="00CD6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220">
              <w:rPr>
                <w:rFonts w:ascii="Times New Roman" w:hAnsi="Times New Roman" w:cs="Times New Roman"/>
                <w:sz w:val="24"/>
                <w:szCs w:val="24"/>
              </w:rPr>
              <w:t>Форд Фокус, 2008</w:t>
            </w:r>
            <w:r>
              <w:t xml:space="preserve"> </w:t>
            </w: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211140, 2008</w:t>
            </w:r>
            <w:r w:rsidR="00CD64C7">
              <w:t xml:space="preserve"> </w:t>
            </w:r>
            <w:r w:rsidR="00CD64C7" w:rsidRPr="00CD64C7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CD64C7" w:rsidRDefault="00CD64C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«Фрегат М-280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2005</w:t>
            </w:r>
            <w:r w:rsidR="00CD64C7">
              <w:t xml:space="preserve"> </w:t>
            </w:r>
            <w:r w:rsidR="00CD64C7" w:rsidRPr="00CD64C7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</w:tc>
      </w:tr>
      <w:tr w:rsidR="00C26F4C" w:rsidRPr="00B63D0D" w:rsidTr="00CD64C7">
        <w:trPr>
          <w:trHeight w:val="1561"/>
        </w:trPr>
        <w:tc>
          <w:tcPr>
            <w:tcW w:w="1809" w:type="dxa"/>
          </w:tcPr>
          <w:p w:rsidR="00022481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  <w:r w:rsidR="00CD64C7">
              <w:rPr>
                <w:rFonts w:ascii="Times New Roman" w:hAnsi="Times New Roman" w:cs="Times New Roman"/>
                <w:sz w:val="24"/>
                <w:szCs w:val="24"/>
              </w:rPr>
              <w:t>Валентина Викторовна</w:t>
            </w:r>
          </w:p>
          <w:p w:rsidR="00022481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Pr="00B63D0D" w:rsidRDefault="00C26F4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6F4C" w:rsidRPr="00B63D0D" w:rsidRDefault="00CD64C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CD64C7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640416,29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Pr="00B63D0D" w:rsidRDefault="00022481" w:rsidP="000224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26F4C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1/3 доли)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CD64C7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Pr="00B63D0D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CD64C7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Pr="00B63D0D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CD64C7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Pr="00B63D0D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26F4C" w:rsidRPr="00B63D0D" w:rsidRDefault="00C26F4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20" w:rsidRPr="00B63D0D" w:rsidTr="00CD64C7">
        <w:trPr>
          <w:trHeight w:val="983"/>
        </w:trPr>
        <w:tc>
          <w:tcPr>
            <w:tcW w:w="1809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D0220" w:rsidRDefault="00CD64C7" w:rsidP="000224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130845,81</w:t>
            </w:r>
          </w:p>
        </w:tc>
        <w:tc>
          <w:tcPr>
            <w:tcW w:w="3192" w:type="dxa"/>
          </w:tcPr>
          <w:p w:rsidR="00CD0220" w:rsidRDefault="00CD0220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1/3 доли)</w:t>
            </w:r>
          </w:p>
          <w:p w:rsidR="00CD0220" w:rsidRDefault="00CD0220" w:rsidP="00CD6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0220" w:rsidRDefault="00CD0220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CD0220" w:rsidRDefault="00CD0220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D0220" w:rsidRDefault="00CD0220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D0220" w:rsidRPr="00B63D0D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4C" w:rsidRPr="00B63D0D" w:rsidTr="00CD64C7">
        <w:trPr>
          <w:trHeight w:val="3744"/>
        </w:trPr>
        <w:tc>
          <w:tcPr>
            <w:tcW w:w="1809" w:type="dxa"/>
          </w:tcPr>
          <w:p w:rsidR="00C26F4C" w:rsidRDefault="00AB6D6B" w:rsidP="00CD64C7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Митрохин </w:t>
            </w:r>
            <w:r w:rsidR="00CD64C7">
              <w:rPr>
                <w:rFonts w:ascii="Times New Roman" w:hAnsi="Times New Roman" w:cs="Times New Roman"/>
                <w:sz w:val="24"/>
                <w:szCs w:val="24"/>
              </w:rPr>
              <w:t>Виктор Александрович</w:t>
            </w: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Pr="00B63D0D" w:rsidRDefault="00CA3873" w:rsidP="00CD6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6F4C" w:rsidRPr="00B63D0D" w:rsidRDefault="00CD64C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CD64C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1066318,95</w:t>
            </w: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Pr="00B63D0D" w:rsidRDefault="00CA3873" w:rsidP="00CD6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26F4C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3208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32088" w:rsidRDefault="00D32088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088" w:rsidRDefault="00D32088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 w:rsidR="00CD6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/634)</w:t>
            </w:r>
          </w:p>
          <w:p w:rsidR="00CA3873" w:rsidRDefault="00CA3873" w:rsidP="00072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4C7" w:rsidRPr="00B63D0D" w:rsidRDefault="00CD64C7" w:rsidP="00072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C26F4C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088" w:rsidRDefault="00D32088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32905000</w:t>
            </w:r>
          </w:p>
          <w:p w:rsidR="00D32088" w:rsidRDefault="00D32088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088" w:rsidRDefault="00D32088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CD6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4C7" w:rsidRPr="00B63D0D" w:rsidRDefault="00CD64C7" w:rsidP="00CD6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132,6</w:t>
            </w:r>
          </w:p>
        </w:tc>
        <w:tc>
          <w:tcPr>
            <w:tcW w:w="1937" w:type="dxa"/>
          </w:tcPr>
          <w:p w:rsidR="00C26F4C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40B" w:rsidRDefault="0007240B" w:rsidP="00CD6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4C7" w:rsidRPr="00B63D0D" w:rsidRDefault="00CD64C7" w:rsidP="00CD6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D64C7" w:rsidRPr="00CD64C7" w:rsidRDefault="00CD64C7" w:rsidP="00CD6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26F4C" w:rsidRPr="003B5FF7" w:rsidRDefault="00CD64C7" w:rsidP="00CD6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D6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="003B5FF7" w:rsidRPr="00CD6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3B5FF7" w:rsidRPr="00CD6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30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3B5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</w:t>
            </w:r>
            <w:r w:rsidR="003B5FF7" w:rsidRPr="00CD64C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B5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FF7" w:rsidRPr="00CD64C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3B5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="003B5FF7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  <w:r>
              <w:t xml:space="preserve"> </w:t>
            </w: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</w:tc>
      </w:tr>
      <w:tr w:rsidR="00CD0220" w:rsidRPr="00B63D0D" w:rsidTr="00CD64C7">
        <w:trPr>
          <w:trHeight w:val="1073"/>
        </w:trPr>
        <w:tc>
          <w:tcPr>
            <w:tcW w:w="1809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CD0220" w:rsidRDefault="00CD0220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D0220" w:rsidRDefault="00CD64C7" w:rsidP="00072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128276</w:t>
            </w:r>
          </w:p>
        </w:tc>
        <w:tc>
          <w:tcPr>
            <w:tcW w:w="3192" w:type="dxa"/>
          </w:tcPr>
          <w:p w:rsidR="00CD0220" w:rsidRDefault="00CD0220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D0220" w:rsidRDefault="00CD0220" w:rsidP="00CD6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0220" w:rsidRDefault="00CD0220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D0220" w:rsidRDefault="00CD0220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CD6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D0220" w:rsidRDefault="00CD0220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CD0220" w:rsidRDefault="00CD0220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CD6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D0220" w:rsidRDefault="00CD0220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6F4C" w:rsidRPr="00B63D0D" w:rsidTr="00CD64C7">
        <w:trPr>
          <w:trHeight w:val="803"/>
        </w:trPr>
        <w:tc>
          <w:tcPr>
            <w:tcW w:w="1809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Муратова </w:t>
            </w:r>
            <w:r w:rsidR="00CD64C7">
              <w:rPr>
                <w:rFonts w:ascii="Times New Roman" w:hAnsi="Times New Roman" w:cs="Times New Roman"/>
                <w:sz w:val="24"/>
                <w:szCs w:val="24"/>
              </w:rPr>
              <w:t>Надежда Николаевна</w:t>
            </w: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Pr="00B63D0D" w:rsidRDefault="00336757" w:rsidP="00DD1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6F4C" w:rsidRPr="00B63D0D" w:rsidRDefault="00CD64C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CD64C7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305404,51</w:t>
            </w: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Pr="00B63D0D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7178A6" w:rsidRDefault="007178A6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178A6" w:rsidRDefault="007178A6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945EAF" w:rsidRDefault="00945EAF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717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36757" w:rsidRPr="00B63D0D" w:rsidRDefault="00336757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717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Pr="00B63D0D" w:rsidRDefault="00336757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78A6" w:rsidRDefault="007178A6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Pr="00B63D0D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26F4C" w:rsidRDefault="00C26F4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A6" w:rsidRDefault="007178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Pr="00B63D0D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20" w:rsidRPr="00B63D0D" w:rsidTr="00CD64C7">
        <w:trPr>
          <w:trHeight w:val="2501"/>
        </w:trPr>
        <w:tc>
          <w:tcPr>
            <w:tcW w:w="1809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D18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D0220" w:rsidRDefault="00CD64C7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339670,8</w:t>
            </w:r>
            <w:r w:rsidR="00693F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2" w:type="dxa"/>
          </w:tcPr>
          <w:p w:rsidR="00CD0220" w:rsidRDefault="00CD0220" w:rsidP="007178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CD0220" w:rsidRDefault="00CD0220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D0220" w:rsidRDefault="00CD0220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0220" w:rsidRDefault="00CD0220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CD0220" w:rsidRDefault="00CD0220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  <w:p w:rsidR="00CD0220" w:rsidRDefault="00CD0220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D0220" w:rsidRDefault="00CD0220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D64C7" w:rsidRPr="00CD64C7" w:rsidRDefault="00CD64C7" w:rsidP="00CD6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D0220" w:rsidRDefault="00CD64C7" w:rsidP="00CD6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CD6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220">
              <w:rPr>
                <w:rFonts w:ascii="Times New Roman" w:hAnsi="Times New Roman" w:cs="Times New Roman"/>
                <w:sz w:val="24"/>
                <w:szCs w:val="24"/>
              </w:rPr>
              <w:t>Москвич-2141201, 1994</w:t>
            </w:r>
            <w:r>
              <w:t xml:space="preserve"> </w:t>
            </w:r>
            <w:r w:rsidRPr="00CD64C7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</w:tc>
      </w:tr>
      <w:tr w:rsidR="00C26F4C" w:rsidRPr="00B63D0D" w:rsidTr="00637CA4">
        <w:trPr>
          <w:trHeight w:val="2974"/>
        </w:trPr>
        <w:tc>
          <w:tcPr>
            <w:tcW w:w="1809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Невзоров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FA9">
              <w:rPr>
                <w:rFonts w:ascii="Times New Roman" w:hAnsi="Times New Roman" w:cs="Times New Roman"/>
                <w:sz w:val="24"/>
                <w:szCs w:val="24"/>
              </w:rPr>
              <w:t>Алексей Геннадьевич</w:t>
            </w: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Pr="00B63D0D" w:rsidRDefault="001542CE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6F4C" w:rsidRPr="00B63D0D" w:rsidRDefault="00693FA9" w:rsidP="00C34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693FA9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689200,00</w:t>
            </w: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Pr="00B63D0D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5923F6" w:rsidRDefault="005923F6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524F6D" w:rsidRDefault="00524F6D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524F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524F6D" w:rsidRDefault="00524F6D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24F6D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524F6D" w:rsidRDefault="00524F6D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F5771" w:rsidRDefault="005F5771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5F5771" w:rsidRDefault="005F5771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5F5771" w:rsidRDefault="005F5771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051567" w:rsidRDefault="00051567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1542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="00693FA9">
              <w:rPr>
                <w:rFonts w:ascii="Times New Roman" w:hAnsi="Times New Roman" w:cs="Times New Roman"/>
                <w:sz w:val="24"/>
                <w:szCs w:val="24"/>
              </w:rPr>
              <w:t>ьный участок (аренда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42CE" w:rsidRDefault="001542CE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Pr="00B63D0D" w:rsidRDefault="001542CE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5923F6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550000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963000</w:t>
            </w: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1562000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Pr="00B63D0D" w:rsidRDefault="00A6136A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5923F6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6D" w:rsidRDefault="00524F6D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CE" w:rsidRDefault="001542CE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36A" w:rsidRPr="00B63D0D" w:rsidRDefault="00A6136A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693FA9" w:rsidRPr="00693FA9" w:rsidRDefault="00693FA9" w:rsidP="00693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26F4C" w:rsidRDefault="00693FA9" w:rsidP="00693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3F6">
              <w:rPr>
                <w:rFonts w:ascii="Times New Roman" w:hAnsi="Times New Roman" w:cs="Times New Roman"/>
                <w:sz w:val="24"/>
                <w:szCs w:val="24"/>
              </w:rPr>
              <w:t>ВАЗ-2106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2002</w:t>
            </w:r>
            <w:r>
              <w:t xml:space="preserve"> </w:t>
            </w: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5923F6" w:rsidRPr="00104129" w:rsidRDefault="005923F6" w:rsidP="005923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59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LANSER</w:t>
            </w:r>
            <w:r w:rsidRPr="0059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  <w:r w:rsidR="00693FA9">
              <w:t xml:space="preserve"> </w:t>
            </w:r>
            <w:r w:rsidR="00693FA9" w:rsidRPr="00693FA9">
              <w:rPr>
                <w:rFonts w:ascii="Times New Roman" w:hAnsi="Times New Roman" w:cs="Times New Roman"/>
                <w:sz w:val="24"/>
                <w:szCs w:val="24"/>
              </w:rPr>
              <w:t xml:space="preserve">года изготовления Автомобили грузовые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 САЗ-3507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  <w:r w:rsidR="00693FA9" w:rsidRPr="00693FA9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5923F6" w:rsidRDefault="00693FA9" w:rsidP="005923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техника: </w:t>
            </w:r>
            <w:r w:rsidR="005923F6">
              <w:rPr>
                <w:rFonts w:ascii="Times New Roman" w:hAnsi="Times New Roman" w:cs="Times New Roman"/>
                <w:sz w:val="24"/>
                <w:szCs w:val="24"/>
              </w:rPr>
              <w:t>Комбайн СК-5М Нива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1992</w:t>
            </w:r>
            <w:r>
              <w:t xml:space="preserve"> </w:t>
            </w: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5F5771" w:rsidRDefault="005923F6" w:rsidP="005923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ХТЗ-17221</w:t>
            </w:r>
            <w:r w:rsidR="005F5771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 w:rsidR="00693FA9">
              <w:t xml:space="preserve"> </w:t>
            </w:r>
            <w:r w:rsidR="00693FA9" w:rsidRPr="00693FA9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5F5771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 w:rsidR="00693FA9">
              <w:t xml:space="preserve"> </w:t>
            </w:r>
            <w:r w:rsidR="00693FA9" w:rsidRPr="00693FA9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5F5771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  <w:r w:rsidR="00693FA9">
              <w:t xml:space="preserve"> </w:t>
            </w:r>
            <w:r w:rsidR="00693FA9" w:rsidRPr="00693FA9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5F5771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Т-150К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1992</w:t>
            </w:r>
            <w:r w:rsidR="00693FA9">
              <w:t xml:space="preserve"> </w:t>
            </w:r>
            <w:r w:rsidR="00693FA9" w:rsidRPr="00693FA9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693FA9" w:rsidRPr="00693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изготовления</w:t>
            </w:r>
          </w:p>
          <w:p w:rsidR="005F5771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ПРТ-10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  <w:r w:rsidR="00693FA9">
              <w:t xml:space="preserve"> </w:t>
            </w:r>
            <w:r w:rsidR="00693FA9" w:rsidRPr="00693FA9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524F6D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ПСЕ-20-1</w:t>
            </w:r>
            <w:r w:rsidR="00524F6D"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  <w:r w:rsidR="00693FA9">
              <w:t xml:space="preserve"> </w:t>
            </w:r>
            <w:r w:rsidR="00693FA9" w:rsidRPr="00693FA9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5923F6" w:rsidRPr="005923F6" w:rsidRDefault="00524F6D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КЗС-812-19, 2016</w:t>
            </w:r>
            <w:r w:rsidR="005F5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3F6" w:rsidRPr="0059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FA9" w:rsidRPr="00693FA9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</w:tc>
      </w:tr>
      <w:tr w:rsidR="00CD0220" w:rsidRPr="00B63D0D" w:rsidTr="00693FA9">
        <w:trPr>
          <w:trHeight w:val="3999"/>
        </w:trPr>
        <w:tc>
          <w:tcPr>
            <w:tcW w:w="1809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0220" w:rsidRDefault="00CD0220" w:rsidP="00C34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D0220" w:rsidRDefault="008159BB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CD0220" w:rsidRDefault="00CD0220" w:rsidP="001542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D0220" w:rsidRDefault="00CD0220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20" w:rsidRPr="00B63D0D" w:rsidTr="00693FA9">
        <w:trPr>
          <w:trHeight w:val="1793"/>
        </w:trPr>
        <w:tc>
          <w:tcPr>
            <w:tcW w:w="1809" w:type="dxa"/>
          </w:tcPr>
          <w:p w:rsidR="00CD0220" w:rsidRDefault="00693FA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0220" w:rsidRDefault="00CD0220" w:rsidP="00C34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D0220" w:rsidRDefault="008159BB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D0220" w:rsidRDefault="00CD0220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A9" w:rsidRPr="00B63D0D" w:rsidTr="00693FA9">
        <w:trPr>
          <w:trHeight w:val="1982"/>
        </w:trPr>
        <w:tc>
          <w:tcPr>
            <w:tcW w:w="1809" w:type="dxa"/>
          </w:tcPr>
          <w:p w:rsidR="00693FA9" w:rsidRDefault="00693FA9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693FA9" w:rsidRDefault="00693FA9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A9" w:rsidRDefault="00693FA9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A9" w:rsidRDefault="00693FA9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A9" w:rsidRDefault="00693FA9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A9" w:rsidRDefault="00693FA9" w:rsidP="001542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3FA9" w:rsidRDefault="00693FA9" w:rsidP="00C348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93FA9" w:rsidRDefault="008159BB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693FA9" w:rsidRDefault="00693FA9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93FA9" w:rsidRDefault="00693FA9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A9" w:rsidRDefault="00693FA9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693FA9" w:rsidRDefault="00693FA9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FA9" w:rsidRDefault="00693FA9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693FA9" w:rsidRDefault="00693FA9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A9" w:rsidRDefault="00693FA9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A9" w:rsidRDefault="00693FA9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693FA9" w:rsidRDefault="00693FA9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93FA9" w:rsidRDefault="00693FA9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3FA9" w:rsidRDefault="00693FA9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A9" w:rsidRDefault="00693FA9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A9" w:rsidRDefault="00693FA9" w:rsidP="00A613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3FA9" w:rsidRDefault="00693FA9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693FA9" w:rsidRDefault="00693FA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4C" w:rsidRPr="00B63D0D" w:rsidTr="00CD64C7">
        <w:trPr>
          <w:trHeight w:val="3107"/>
        </w:trPr>
        <w:tc>
          <w:tcPr>
            <w:tcW w:w="1809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Петрищева </w:t>
            </w:r>
            <w:r w:rsidR="00693FA9">
              <w:rPr>
                <w:rFonts w:ascii="Times New Roman" w:hAnsi="Times New Roman" w:cs="Times New Roman"/>
                <w:sz w:val="24"/>
                <w:szCs w:val="24"/>
              </w:rPr>
              <w:t>Тамара Александровна</w:t>
            </w: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Pr="00B63D0D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6F4C" w:rsidRPr="00B63D0D" w:rsidRDefault="00693FA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693FA9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677602,81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Pr="00B63D0D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649D7" w:rsidRDefault="001649D7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1/197 доли)</w:t>
            </w:r>
          </w:p>
          <w:p w:rsidR="00C26F4C" w:rsidRDefault="00C26F4C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7710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 доли)</w:t>
            </w:r>
          </w:p>
          <w:p w:rsidR="009877A0" w:rsidRPr="00B63D0D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4609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53" w:rsidRPr="00B63D0D" w:rsidRDefault="00201653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53" w:rsidRPr="00B63D0D" w:rsidRDefault="00201653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693FA9" w:rsidRPr="00693FA9" w:rsidRDefault="00693FA9" w:rsidP="00693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26F4C" w:rsidRPr="0077100E" w:rsidRDefault="00693FA9" w:rsidP="00693F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3FA9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9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="0077100E" w:rsidRPr="00693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="0077100E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>
              <w:t xml:space="preserve"> </w:t>
            </w:r>
            <w:r w:rsidRPr="00693FA9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</w:tc>
      </w:tr>
      <w:tr w:rsidR="00CD0220" w:rsidRPr="00B63D0D" w:rsidTr="00CD64C7">
        <w:trPr>
          <w:trHeight w:val="2971"/>
        </w:trPr>
        <w:tc>
          <w:tcPr>
            <w:tcW w:w="1809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D0220" w:rsidRDefault="00693FA9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172418,17</w:t>
            </w:r>
          </w:p>
        </w:tc>
        <w:tc>
          <w:tcPr>
            <w:tcW w:w="3192" w:type="dxa"/>
          </w:tcPr>
          <w:p w:rsidR="00CD0220" w:rsidRDefault="00CD022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D0220" w:rsidRDefault="00CD022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1/197 доли)</w:t>
            </w:r>
          </w:p>
          <w:p w:rsidR="00CD0220" w:rsidRDefault="00CD022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CD0220" w:rsidRDefault="00CD022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 доли)</w:t>
            </w:r>
          </w:p>
          <w:p w:rsidR="00CD0220" w:rsidRDefault="00CD022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693F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</w:t>
            </w: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D0220" w:rsidRP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4C" w:rsidRPr="00B63D0D" w:rsidTr="00E82167">
        <w:trPr>
          <w:trHeight w:val="2974"/>
        </w:trPr>
        <w:tc>
          <w:tcPr>
            <w:tcW w:w="1809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Попов </w:t>
            </w:r>
            <w:r w:rsidR="00E82167">
              <w:rPr>
                <w:rFonts w:ascii="Times New Roman" w:hAnsi="Times New Roman" w:cs="Times New Roman"/>
                <w:sz w:val="24"/>
                <w:szCs w:val="24"/>
              </w:rPr>
              <w:t>Владимир Алексеевич</w:t>
            </w: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Pr="00B63D0D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6F4C" w:rsidRPr="00B63D0D" w:rsidRDefault="00E821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2167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E82167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40200</w:t>
            </w: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Pr="00B63D0D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1/535 доли)</w:t>
            </w:r>
          </w:p>
          <w:p w:rsidR="00C26F4C" w:rsidRDefault="00C26F4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653" w:rsidRDefault="00BF19CC" w:rsidP="002016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20165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BEB" w:rsidRPr="00B63D0D" w:rsidRDefault="00BF19CC" w:rsidP="00E821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20165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C26F4C" w:rsidRDefault="00201653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34775000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159,7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Pr="00B63D0D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2C" w:rsidRPr="00B63D0D" w:rsidRDefault="0003472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82167" w:rsidRPr="00E82167" w:rsidRDefault="00E82167" w:rsidP="00E821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2167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26F4C" w:rsidRDefault="00E82167" w:rsidP="00E821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2167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82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9CC">
              <w:rPr>
                <w:rFonts w:ascii="Times New Roman" w:hAnsi="Times New Roman" w:cs="Times New Roman"/>
                <w:sz w:val="24"/>
                <w:szCs w:val="24"/>
              </w:rPr>
              <w:t>Лада 212140, 2011</w:t>
            </w:r>
            <w:r>
              <w:t xml:space="preserve"> </w:t>
            </w:r>
            <w:r w:rsidRPr="00E82167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BF19CC" w:rsidRPr="00BF19CC" w:rsidRDefault="00BF19CC" w:rsidP="00E821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</w:t>
            </w:r>
            <w:r w:rsidR="00E821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82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82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GRUISER</w:t>
            </w:r>
            <w:r w:rsidRPr="00E8216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  <w:r w:rsidR="00E82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167" w:rsidRPr="00E82167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</w:tc>
      </w:tr>
      <w:tr w:rsidR="00CD0220" w:rsidRPr="00B63D0D" w:rsidTr="00E82167">
        <w:trPr>
          <w:trHeight w:val="1912"/>
        </w:trPr>
        <w:tc>
          <w:tcPr>
            <w:tcW w:w="1809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D0220" w:rsidRDefault="00E82167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13593</w:t>
            </w:r>
          </w:p>
        </w:tc>
        <w:tc>
          <w:tcPr>
            <w:tcW w:w="3192" w:type="dxa"/>
          </w:tcPr>
          <w:p w:rsidR="00CD0220" w:rsidRDefault="00CD0220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1/535 доли)</w:t>
            </w:r>
          </w:p>
          <w:p w:rsidR="00CD0220" w:rsidRDefault="00CD0220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34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CD0220" w:rsidRDefault="00CD0220" w:rsidP="00E821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0220" w:rsidRDefault="00CD0220" w:rsidP="00034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34775000</w:t>
            </w:r>
          </w:p>
          <w:p w:rsidR="00CD0220" w:rsidRDefault="00CD022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CD0220" w:rsidRDefault="00CD0220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D0220" w:rsidRDefault="00CD022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0347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4C" w:rsidRPr="00B63D0D" w:rsidTr="00991646">
        <w:trPr>
          <w:trHeight w:val="2945"/>
        </w:trPr>
        <w:tc>
          <w:tcPr>
            <w:tcW w:w="1809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Рычкин </w:t>
            </w:r>
            <w:r w:rsidR="00991646">
              <w:rPr>
                <w:rFonts w:ascii="Times New Roman" w:hAnsi="Times New Roman" w:cs="Times New Roman"/>
                <w:sz w:val="24"/>
                <w:szCs w:val="24"/>
              </w:rPr>
              <w:t>Александр Андреевич</w:t>
            </w: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Pr="00B63D0D" w:rsidRDefault="00F80BAB" w:rsidP="009916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6F4C" w:rsidRPr="00B63D0D" w:rsidRDefault="00991646" w:rsidP="00A109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599627</w:t>
            </w: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Default="00A1098F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8F" w:rsidRPr="00B63D0D" w:rsidRDefault="00A1098F" w:rsidP="009916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 доли) </w:t>
            </w: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Pr="00991646" w:rsidRDefault="00991646" w:rsidP="009916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91646" w:rsidRDefault="00991646" w:rsidP="009916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¼ доли)</w:t>
            </w:r>
          </w:p>
          <w:p w:rsidR="00F80BAB" w:rsidRPr="00B63D0D" w:rsidRDefault="00F80BAB" w:rsidP="009916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Pr="00B63D0D" w:rsidRDefault="00A9316B" w:rsidP="009916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Pr="00B63D0D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91646" w:rsidRPr="00991646" w:rsidRDefault="00991646" w:rsidP="009916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26F4C" w:rsidRPr="00991646" w:rsidRDefault="00991646" w:rsidP="009916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1646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="00DB666C"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 219410 (</w:t>
            </w:r>
            <w:proofErr w:type="spellStart"/>
            <w:r w:rsidR="00DB6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  <w:r w:rsidR="00DB666C" w:rsidRPr="00991646">
              <w:rPr>
                <w:rFonts w:ascii="Times New Roman" w:hAnsi="Times New Roman" w:cs="Times New Roman"/>
                <w:sz w:val="24"/>
                <w:szCs w:val="24"/>
              </w:rPr>
              <w:t>), 2013</w:t>
            </w:r>
            <w:r>
              <w:t xml:space="preserve"> </w:t>
            </w: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</w:tc>
      </w:tr>
      <w:tr w:rsidR="00CD0220" w:rsidRPr="00B63D0D" w:rsidTr="00CD64C7">
        <w:trPr>
          <w:trHeight w:val="3001"/>
        </w:trPr>
        <w:tc>
          <w:tcPr>
            <w:tcW w:w="1809" w:type="dxa"/>
          </w:tcPr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65B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0220" w:rsidRDefault="00CD0220" w:rsidP="00A109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D0220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408026</w:t>
            </w:r>
          </w:p>
        </w:tc>
        <w:tc>
          <w:tcPr>
            <w:tcW w:w="3192" w:type="dxa"/>
          </w:tcPr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991646" w:rsidRDefault="00991646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991646" w:rsidRDefault="00991646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Pr="00991646" w:rsidRDefault="00991646" w:rsidP="009916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91646" w:rsidRDefault="00991646" w:rsidP="009916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991646" w:rsidRDefault="00991646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9916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7" w:type="dxa"/>
          </w:tcPr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D0220" w:rsidRP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20" w:rsidRPr="00B63D0D" w:rsidTr="00CD64C7">
        <w:trPr>
          <w:trHeight w:val="5457"/>
        </w:trPr>
        <w:tc>
          <w:tcPr>
            <w:tcW w:w="1809" w:type="dxa"/>
          </w:tcPr>
          <w:p w:rsidR="00CD0220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465B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0220" w:rsidRDefault="00CD0220" w:rsidP="00A109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CD0220" w:rsidRDefault="008159B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CD0220" w:rsidRDefault="00991646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 доли) </w:t>
            </w:r>
          </w:p>
          <w:p w:rsidR="00991646" w:rsidRDefault="00991646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Pr="00991646" w:rsidRDefault="00991646" w:rsidP="009916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91646" w:rsidRDefault="00991646" w:rsidP="009916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991646" w:rsidRDefault="00991646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 (безвозмездное пользование)</w:t>
            </w: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9916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CD0220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CD0220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20" w:rsidRDefault="00991646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D0220" w:rsidRPr="00CD0220" w:rsidRDefault="00CD022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646" w:rsidRPr="00B63D0D" w:rsidTr="00991646">
        <w:trPr>
          <w:trHeight w:val="1415"/>
        </w:trPr>
        <w:tc>
          <w:tcPr>
            <w:tcW w:w="1809" w:type="dxa"/>
          </w:tcPr>
          <w:p w:rsidR="00991646" w:rsidRDefault="00991646" w:rsidP="00465B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991646" w:rsidRDefault="00991646" w:rsidP="00A109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991646" w:rsidRDefault="008159B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 доли) 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P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дом 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9916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968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991646" w:rsidRPr="00CD0220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646" w:rsidRPr="00B63D0D" w:rsidTr="00CD64C7">
        <w:trPr>
          <w:trHeight w:val="3410"/>
        </w:trPr>
        <w:tc>
          <w:tcPr>
            <w:tcW w:w="1809" w:type="dxa"/>
          </w:tcPr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Сапельченко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452">
              <w:rPr>
                <w:rFonts w:ascii="Times New Roman" w:hAnsi="Times New Roman" w:cs="Times New Roman"/>
                <w:sz w:val="24"/>
                <w:szCs w:val="24"/>
              </w:rPr>
              <w:t>Альберт Викторович</w:t>
            </w: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Pr="00B63D0D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1646" w:rsidRPr="00B63D0D" w:rsidRDefault="00634452" w:rsidP="00786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4452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991646" w:rsidRPr="00B63D0D" w:rsidRDefault="0063445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934509,84</w:t>
            </w:r>
          </w:p>
        </w:tc>
        <w:tc>
          <w:tcPr>
            <w:tcW w:w="3192" w:type="dxa"/>
          </w:tcPr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2/3 доли)</w:t>
            </w: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1/3 доли)</w:t>
            </w: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1/3 доли)</w:t>
            </w:r>
          </w:p>
          <w:p w:rsidR="00991646" w:rsidRDefault="00991646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52" w:rsidRDefault="00991646" w:rsidP="006344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  <w:r w:rsidR="00634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4452" w:rsidRDefault="00634452" w:rsidP="006344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52" w:rsidRDefault="00634452" w:rsidP="006344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(индивидуальная собственность)</w:t>
            </w:r>
          </w:p>
          <w:p w:rsidR="00634452" w:rsidRDefault="00634452" w:rsidP="006344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52" w:rsidRDefault="00634452" w:rsidP="006344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(аренда, 5 лет)</w:t>
            </w:r>
          </w:p>
          <w:p w:rsidR="00634452" w:rsidRDefault="00634452" w:rsidP="006344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Pr="00B63D0D" w:rsidRDefault="00991646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634452" w:rsidRDefault="00634452" w:rsidP="006344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52" w:rsidRDefault="00634452" w:rsidP="006344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52" w:rsidRDefault="00634452" w:rsidP="006344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  <w:p w:rsidR="00634452" w:rsidRDefault="00634452" w:rsidP="006344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52" w:rsidRDefault="00634452" w:rsidP="006344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52" w:rsidRDefault="00634452" w:rsidP="006344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634452" w:rsidRDefault="00634452" w:rsidP="006344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Pr="00B63D0D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4452" w:rsidRDefault="0063445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52" w:rsidRDefault="0063445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52" w:rsidRDefault="00634452" w:rsidP="006344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52" w:rsidRDefault="0063445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452" w:rsidRPr="00B63D0D" w:rsidRDefault="0063445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4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634452" w:rsidRPr="00634452" w:rsidRDefault="00634452" w:rsidP="006344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4452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91646" w:rsidRPr="00634452" w:rsidRDefault="00634452" w:rsidP="006344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4452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634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="00991646" w:rsidRPr="00634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PATHFINDER</w:t>
            </w:r>
            <w:r w:rsidR="00991646" w:rsidRPr="00634452">
              <w:rPr>
                <w:rFonts w:ascii="Times New Roman" w:hAnsi="Times New Roman" w:cs="Times New Roman"/>
                <w:sz w:val="24"/>
                <w:szCs w:val="24"/>
              </w:rPr>
              <w:t xml:space="preserve"> 2,5 </w:t>
            </w:r>
            <w:r w:rsidR="00991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91646" w:rsidRPr="00634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 w:rsidR="00991646" w:rsidRPr="00634452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  <w:r>
              <w:t xml:space="preserve"> </w:t>
            </w:r>
            <w:r w:rsidRPr="00634452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991646" w:rsidRPr="00634452" w:rsidRDefault="0063445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445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 </w:t>
            </w:r>
            <w:r w:rsidR="00991646"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  <w:r w:rsidR="00991646" w:rsidRPr="00634452">
              <w:rPr>
                <w:rFonts w:ascii="Times New Roman" w:hAnsi="Times New Roman" w:cs="Times New Roman"/>
                <w:sz w:val="24"/>
                <w:szCs w:val="24"/>
              </w:rPr>
              <w:t xml:space="preserve"> – 630 </w:t>
            </w:r>
            <w:r w:rsidR="00991646">
              <w:rPr>
                <w:rFonts w:ascii="Times New Roman" w:hAnsi="Times New Roman" w:cs="Times New Roman"/>
                <w:sz w:val="24"/>
                <w:szCs w:val="24"/>
              </w:rPr>
              <w:t>ЗАЗ</w:t>
            </w:r>
            <w:r w:rsidR="00991646" w:rsidRPr="00634452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  <w:r>
              <w:t xml:space="preserve"> </w:t>
            </w:r>
            <w:r w:rsidRPr="00634452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991646" w:rsidRPr="00DE7BAD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JCB</w:t>
            </w:r>
            <w:r w:rsidRPr="00945EA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945EAF">
              <w:rPr>
                <w:rFonts w:ascii="Times New Roman" w:hAnsi="Times New Roman" w:cs="Times New Roman"/>
                <w:sz w:val="24"/>
                <w:szCs w:val="24"/>
              </w:rPr>
              <w:t xml:space="preserve"> – экскаватор-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погрузчик, 1999</w:t>
            </w:r>
            <w:r w:rsidR="00634452">
              <w:t xml:space="preserve"> </w:t>
            </w:r>
            <w:r w:rsidR="00634452" w:rsidRPr="00634452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</w:tc>
      </w:tr>
      <w:tr w:rsidR="00991646" w:rsidRPr="00B63D0D" w:rsidTr="00CD64C7">
        <w:trPr>
          <w:trHeight w:val="2653"/>
        </w:trPr>
        <w:tc>
          <w:tcPr>
            <w:tcW w:w="1809" w:type="dxa"/>
          </w:tcPr>
          <w:p w:rsidR="00991646" w:rsidRDefault="0063445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991646" w:rsidRDefault="00991646" w:rsidP="00786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991646" w:rsidRDefault="008159BB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1/3 доли)</w:t>
            </w:r>
          </w:p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1/3 доли)</w:t>
            </w:r>
          </w:p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8C1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1646" w:rsidRPr="00B63D0D" w:rsidTr="00CD64C7">
        <w:trPr>
          <w:trHeight w:val="288"/>
        </w:trPr>
        <w:tc>
          <w:tcPr>
            <w:tcW w:w="1809" w:type="dxa"/>
          </w:tcPr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Сухарев </w:t>
            </w:r>
            <w:r w:rsidR="008C1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Николаевич</w:t>
            </w:r>
          </w:p>
          <w:p w:rsidR="00991646" w:rsidRPr="00B63D0D" w:rsidRDefault="00991646" w:rsidP="008C1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1646" w:rsidRPr="00B63D0D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Мичуринского </w:t>
            </w:r>
            <w:r w:rsidRPr="008C1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районного Совета народных депутатов</w:t>
            </w:r>
          </w:p>
        </w:tc>
        <w:tc>
          <w:tcPr>
            <w:tcW w:w="2195" w:type="dxa"/>
          </w:tcPr>
          <w:p w:rsidR="00991646" w:rsidRDefault="008C1654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759924,81</w:t>
            </w: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Pr="00B63D0D" w:rsidRDefault="00991646" w:rsidP="008C1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991646" w:rsidRPr="00B63D0D" w:rsidRDefault="00991646" w:rsidP="008218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Pr="00B63D0D" w:rsidRDefault="00991646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Pr="00B63D0D" w:rsidRDefault="00991646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8C1654" w:rsidRPr="008C1654" w:rsidRDefault="008C1654" w:rsidP="008C1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991646" w:rsidRPr="00AE5479" w:rsidRDefault="008C1654" w:rsidP="008C1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  <w:r w:rsidRPr="008C1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="00991646" w:rsidRPr="0088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="00991646" w:rsidRPr="00880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1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91646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  <w:r>
              <w:t xml:space="preserve"> </w:t>
            </w:r>
            <w:r w:rsidRPr="008C1654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</w:tc>
      </w:tr>
      <w:tr w:rsidR="00991646" w:rsidRPr="00B63D0D" w:rsidTr="00CD64C7">
        <w:trPr>
          <w:trHeight w:val="1956"/>
        </w:trPr>
        <w:tc>
          <w:tcPr>
            <w:tcW w:w="1809" w:type="dxa"/>
          </w:tcPr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8C5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991646" w:rsidRDefault="008C1654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36004,16</w:t>
            </w: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1/3 доли)</w:t>
            </w: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991646" w:rsidRDefault="00991646" w:rsidP="008218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91646" w:rsidRDefault="00991646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91646" w:rsidRDefault="00991646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</w:tr>
      <w:tr w:rsidR="00991646" w:rsidRPr="00B63D0D" w:rsidTr="008C1654">
        <w:trPr>
          <w:trHeight w:val="1010"/>
        </w:trPr>
        <w:tc>
          <w:tcPr>
            <w:tcW w:w="1809" w:type="dxa"/>
          </w:tcPr>
          <w:p w:rsidR="00991646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91646" w:rsidRDefault="00991646" w:rsidP="008C5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991646" w:rsidRDefault="008C1654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C1654" w:rsidRDefault="008C1654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4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8C1654" w:rsidRDefault="008C1654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8C1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 с 2014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бессрочно)</w:t>
            </w:r>
          </w:p>
        </w:tc>
        <w:tc>
          <w:tcPr>
            <w:tcW w:w="1417" w:type="dxa"/>
          </w:tcPr>
          <w:p w:rsidR="008C1654" w:rsidRDefault="008C1654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C1654" w:rsidRDefault="008C1654" w:rsidP="008C1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8C1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8C1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91646" w:rsidRDefault="00991646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91646" w:rsidRDefault="00991646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646" w:rsidRDefault="00991646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6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1646" w:rsidRDefault="00991646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91646" w:rsidRDefault="0099164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54" w:rsidRPr="00B63D0D" w:rsidTr="008C1654">
        <w:trPr>
          <w:trHeight w:val="3184"/>
        </w:trPr>
        <w:tc>
          <w:tcPr>
            <w:tcW w:w="1809" w:type="dxa"/>
          </w:tcPr>
          <w:p w:rsidR="008C1654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C1654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8C1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1654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8C1654" w:rsidRDefault="008C1654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180492,11</w:t>
            </w:r>
          </w:p>
          <w:p w:rsidR="008C1654" w:rsidRDefault="008C1654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C1654" w:rsidRDefault="008C1654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C1654" w:rsidRDefault="008C1654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8C1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8C1654" w:rsidRDefault="008C1654" w:rsidP="008C58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8C1654" w:rsidRDefault="008C1654" w:rsidP="008C1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654" w:rsidRDefault="008C1654" w:rsidP="008C1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</w:tcPr>
          <w:p w:rsidR="008C1654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54" w:rsidRPr="00B63D0D" w:rsidTr="0018662F">
        <w:trPr>
          <w:trHeight w:val="2265"/>
        </w:trPr>
        <w:tc>
          <w:tcPr>
            <w:tcW w:w="1809" w:type="dxa"/>
          </w:tcPr>
          <w:p w:rsidR="008C1654" w:rsidRDefault="008C1654" w:rsidP="008C5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8C1654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180492,11</w:t>
            </w:r>
          </w:p>
          <w:p w:rsidR="008C1654" w:rsidRDefault="008C1654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C1654" w:rsidRDefault="008C1654" w:rsidP="008218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8C1654" w:rsidRDefault="008C1654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654" w:rsidRDefault="008C1654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1654" w:rsidRDefault="008C1654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54" w:rsidRDefault="008C1654" w:rsidP="008C16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8C1654" w:rsidRDefault="008C165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29" w:rsidRPr="00B63D0D" w:rsidTr="0018662F">
        <w:trPr>
          <w:trHeight w:val="2265"/>
        </w:trPr>
        <w:tc>
          <w:tcPr>
            <w:tcW w:w="1809" w:type="dxa"/>
          </w:tcPr>
          <w:p w:rsidR="007D2F29" w:rsidRDefault="007D2F29" w:rsidP="007D2F29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Сухов Александр Константинович</w:t>
            </w:r>
          </w:p>
        </w:tc>
        <w:tc>
          <w:tcPr>
            <w:tcW w:w="2835" w:type="dxa"/>
          </w:tcPr>
          <w:p w:rsidR="007D2F29" w:rsidRDefault="007D2F2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 xml:space="preserve"> Мичуринского районного Совета народных депутатов</w:t>
            </w:r>
          </w:p>
        </w:tc>
        <w:tc>
          <w:tcPr>
            <w:tcW w:w="2195" w:type="dxa"/>
          </w:tcPr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1142392,92</w:t>
            </w:r>
          </w:p>
        </w:tc>
        <w:tc>
          <w:tcPr>
            <w:tcW w:w="3192" w:type="dxa"/>
          </w:tcPr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Земельный участок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бщая долевая собственность, 2/74</w:t>
            </w: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7D2F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D2F29" w:rsidRDefault="007D2F29" w:rsidP="007D2F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7D2F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6512000</w:t>
            </w: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37" w:type="dxa"/>
          </w:tcPr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7D2F29" w:rsidRPr="007D2F29" w:rsidRDefault="007D2F29" w:rsidP="007D2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D2F29" w:rsidRPr="007D2F29" w:rsidRDefault="007D2F29" w:rsidP="007D2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>
              <w:t xml:space="preserve"> </w:t>
            </w: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</w:tc>
      </w:tr>
      <w:tr w:rsidR="007D2F29" w:rsidRPr="00B63D0D" w:rsidTr="0018662F">
        <w:trPr>
          <w:trHeight w:val="2265"/>
        </w:trPr>
        <w:tc>
          <w:tcPr>
            <w:tcW w:w="1809" w:type="dxa"/>
          </w:tcPr>
          <w:p w:rsidR="007D2F29" w:rsidRDefault="007D2F29" w:rsidP="008C5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7D2F29" w:rsidRDefault="007D2F2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373028,35</w:t>
            </w:r>
          </w:p>
        </w:tc>
        <w:tc>
          <w:tcPr>
            <w:tcW w:w="3192" w:type="dxa"/>
          </w:tcPr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 xml:space="preserve"> доли) </w:t>
            </w:r>
          </w:p>
          <w:p w:rsidR="007D2F29" w:rsidRDefault="007D2F29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F29" w:rsidRPr="007D2F29" w:rsidRDefault="007D2F29" w:rsidP="007D2F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7D2F29" w:rsidRDefault="007D2F29" w:rsidP="007D2F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2F29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417" w:type="dxa"/>
          </w:tcPr>
          <w:p w:rsidR="007D2F29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937" w:type="dxa"/>
          </w:tcPr>
          <w:p w:rsidR="007D2F29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7D2F29" w:rsidRDefault="007D2F2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0B" w:rsidRPr="00B63D0D" w:rsidTr="0023310B">
        <w:trPr>
          <w:trHeight w:val="1816"/>
        </w:trPr>
        <w:tc>
          <w:tcPr>
            <w:tcW w:w="1809" w:type="dxa"/>
          </w:tcPr>
          <w:p w:rsidR="0023310B" w:rsidRDefault="0023310B" w:rsidP="008C5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7D2F29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</w:tc>
        <w:tc>
          <w:tcPr>
            <w:tcW w:w="1937" w:type="dxa"/>
          </w:tcPr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0B" w:rsidRPr="00B63D0D" w:rsidTr="0023310B">
        <w:trPr>
          <w:trHeight w:val="1698"/>
        </w:trPr>
        <w:tc>
          <w:tcPr>
            <w:tcW w:w="1809" w:type="dxa"/>
          </w:tcPr>
          <w:p w:rsidR="0023310B" w:rsidRDefault="0023310B" w:rsidP="008C58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835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23310B" w:rsidRDefault="0023310B" w:rsidP="009C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23310B" w:rsidRDefault="0023310B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23310B" w:rsidRDefault="0023310B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7D2F29" w:rsidRDefault="0023310B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23310B" w:rsidRDefault="0023310B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23310B" w:rsidRDefault="0023310B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</w:tc>
        <w:tc>
          <w:tcPr>
            <w:tcW w:w="1937" w:type="dxa"/>
          </w:tcPr>
          <w:p w:rsidR="0023310B" w:rsidRDefault="0023310B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37C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0B" w:rsidRPr="00B63D0D" w:rsidTr="00637CA4">
        <w:trPr>
          <w:trHeight w:val="1132"/>
        </w:trPr>
        <w:tc>
          <w:tcPr>
            <w:tcW w:w="1809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B63D0D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3310B" w:rsidRPr="00B63D0D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114700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B63D0D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 собственность)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здания спортзала, нежилое здание (индивидуальная собственность)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851B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 пользование)</w:t>
            </w:r>
          </w:p>
          <w:p w:rsidR="0023310B" w:rsidRDefault="0023310B" w:rsidP="00851B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851B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 пользование)</w:t>
            </w:r>
          </w:p>
          <w:p w:rsidR="0023310B" w:rsidRPr="00B63D0D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40000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899,3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9C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B63D0D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B63D0D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3310B" w:rsidRPr="0018662F" w:rsidRDefault="0023310B" w:rsidP="001866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3310B" w:rsidRDefault="0023310B" w:rsidP="001866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62F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ые:</w:t>
            </w:r>
          </w:p>
          <w:p w:rsidR="0023310B" w:rsidRPr="00114CA6" w:rsidRDefault="0023310B" w:rsidP="001866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«Мондео», 2009</w:t>
            </w:r>
            <w:r>
              <w:t xml:space="preserve"> </w:t>
            </w:r>
            <w:r w:rsidRPr="0018662F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23310B" w:rsidRDefault="0023310B" w:rsidP="001866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6, 2013</w:t>
            </w:r>
            <w:r>
              <w:t xml:space="preserve"> </w:t>
            </w:r>
            <w:r w:rsidRPr="0018662F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23310B" w:rsidRDefault="0023310B" w:rsidP="001866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62F"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310B" w:rsidRDefault="0023310B" w:rsidP="001866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ГАЗ-3302, 2004</w:t>
            </w:r>
            <w:r>
              <w:t xml:space="preserve"> </w:t>
            </w:r>
            <w:r w:rsidRPr="0018662F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23310B" w:rsidRDefault="0023310B" w:rsidP="001866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МАЗ, 2013</w:t>
            </w:r>
            <w:r>
              <w:t xml:space="preserve"> </w:t>
            </w:r>
            <w:r w:rsidRPr="0018662F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23310B" w:rsidRDefault="0023310B" w:rsidP="001866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МАЗ, 2013</w:t>
            </w:r>
            <w:r>
              <w:t xml:space="preserve"> </w:t>
            </w:r>
            <w:r w:rsidRPr="0018662F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23310B" w:rsidRDefault="0023310B" w:rsidP="001866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23310B" w:rsidRDefault="0023310B" w:rsidP="001866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Ява 350, 1988</w:t>
            </w:r>
            <w:r>
              <w:t xml:space="preserve"> </w:t>
            </w:r>
            <w:r w:rsidRPr="0018662F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23310B" w:rsidRPr="00851B4C" w:rsidRDefault="0023310B" w:rsidP="001866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YAMAYA</w:t>
            </w:r>
            <w:r w:rsidRPr="0085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SHG</w:t>
            </w:r>
            <w:r w:rsidRPr="00851B4C"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  <w:r>
              <w:t xml:space="preserve"> </w:t>
            </w:r>
            <w:r w:rsidRPr="0018662F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23310B" w:rsidRDefault="0023310B" w:rsidP="001866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 СЗАП-83053, 2013</w:t>
            </w:r>
            <w:r>
              <w:t xml:space="preserve"> </w:t>
            </w:r>
            <w:r w:rsidRPr="0018662F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23310B" w:rsidRPr="0018662F" w:rsidRDefault="0023310B" w:rsidP="001866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 СЗАП-83053, 2013</w:t>
            </w:r>
            <w:r>
              <w:t xml:space="preserve"> </w:t>
            </w:r>
            <w:r w:rsidRPr="0018662F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</w:tc>
      </w:tr>
      <w:tr w:rsidR="0023310B" w:rsidRPr="00B63D0D" w:rsidTr="001A0EEB">
        <w:trPr>
          <w:trHeight w:val="1557"/>
        </w:trPr>
        <w:tc>
          <w:tcPr>
            <w:tcW w:w="1809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23310B" w:rsidRDefault="0023310B" w:rsidP="006A5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3310B" w:rsidRDefault="0023310B" w:rsidP="006A5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A0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3310B" w:rsidRPr="00CD0220" w:rsidRDefault="0023310B" w:rsidP="00851B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0B" w:rsidRPr="00B63D0D" w:rsidTr="001A0EEB">
        <w:trPr>
          <w:trHeight w:val="737"/>
        </w:trPr>
        <w:tc>
          <w:tcPr>
            <w:tcW w:w="1809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835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23310B" w:rsidRDefault="008159B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23310B" w:rsidRDefault="0023310B" w:rsidP="006A5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937" w:type="dxa"/>
          </w:tcPr>
          <w:p w:rsidR="0023310B" w:rsidRDefault="0023310B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23310B" w:rsidRPr="00CD0220" w:rsidRDefault="0023310B" w:rsidP="00851B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0B" w:rsidRPr="00B63D0D" w:rsidTr="00CD64C7">
        <w:trPr>
          <w:trHeight w:val="2213"/>
        </w:trPr>
        <w:tc>
          <w:tcPr>
            <w:tcW w:w="1809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Трушин Сергей Серафимович</w:t>
            </w: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B63D0D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3310B" w:rsidRPr="00B63D0D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B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619744,78</w:t>
            </w: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B63D0D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3310B" w:rsidRDefault="0023310B" w:rsidP="00E34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23310B" w:rsidRDefault="0023310B" w:rsidP="00E34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B63D0D" w:rsidRDefault="0023310B" w:rsidP="001A0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  <w:p w:rsidR="0023310B" w:rsidRPr="00B63D0D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Pr="00B63D0D" w:rsidRDefault="0023310B" w:rsidP="00E34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3310B" w:rsidRPr="001A0EEB" w:rsidRDefault="0023310B" w:rsidP="001A0E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B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3310B" w:rsidRDefault="0023310B" w:rsidP="001A0E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B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ые:</w:t>
            </w:r>
            <w:r w:rsidRPr="001A0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Форд Мондео, 2015</w:t>
            </w:r>
            <w:r>
              <w:t xml:space="preserve"> </w:t>
            </w:r>
            <w:r w:rsidRPr="001A0EEB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Куга, 2015</w:t>
            </w:r>
            <w:r>
              <w:t xml:space="preserve"> </w:t>
            </w:r>
            <w:r w:rsidRPr="001A0EEB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23310B" w:rsidRPr="00B63D0D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Москвич ИЖ-Комби-2175, 1978 </w:t>
            </w:r>
            <w:r w:rsidRPr="001A0EEB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</w:tc>
      </w:tr>
      <w:tr w:rsidR="0023310B" w:rsidRPr="00B63D0D" w:rsidTr="00CD64C7">
        <w:trPr>
          <w:trHeight w:val="834"/>
        </w:trPr>
        <w:tc>
          <w:tcPr>
            <w:tcW w:w="1809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5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478544,19</w:t>
            </w:r>
          </w:p>
        </w:tc>
        <w:tc>
          <w:tcPr>
            <w:tcW w:w="3192" w:type="dxa"/>
          </w:tcPr>
          <w:p w:rsidR="0023310B" w:rsidRDefault="0023310B" w:rsidP="00BF0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23310B" w:rsidRDefault="0023310B" w:rsidP="00BF0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1A0E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 собственность) </w:t>
            </w:r>
          </w:p>
        </w:tc>
        <w:tc>
          <w:tcPr>
            <w:tcW w:w="1417" w:type="dxa"/>
          </w:tcPr>
          <w:p w:rsidR="0023310B" w:rsidRDefault="0023310B" w:rsidP="00E34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3310B" w:rsidRDefault="0023310B" w:rsidP="00E34F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E34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E34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0B" w:rsidRPr="00B63D0D" w:rsidTr="007C74FF">
        <w:trPr>
          <w:trHeight w:val="1415"/>
        </w:trPr>
        <w:tc>
          <w:tcPr>
            <w:tcW w:w="1809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 Олег Владимирович</w:t>
            </w: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B63D0D" w:rsidRDefault="0023310B" w:rsidP="007C74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3310B" w:rsidRPr="00B63D0D" w:rsidRDefault="0023310B" w:rsidP="00D924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EEB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1198574,45</w:t>
            </w: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B63D0D" w:rsidRDefault="0023310B" w:rsidP="007C74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23310B" w:rsidRPr="00B63D0D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B63D0D" w:rsidRDefault="0023310B" w:rsidP="007C74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937" w:type="dxa"/>
          </w:tcPr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Pr="00B63D0D" w:rsidRDefault="0023310B" w:rsidP="007C74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3310B" w:rsidRPr="00236313" w:rsidRDefault="0023310B" w:rsidP="00E34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0B" w:rsidRPr="00B63D0D" w:rsidTr="00CD64C7">
        <w:trPr>
          <w:trHeight w:val="273"/>
        </w:trPr>
        <w:tc>
          <w:tcPr>
            <w:tcW w:w="1809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C660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3310B" w:rsidRDefault="0023310B" w:rsidP="00D924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261394,56</w:t>
            </w:r>
          </w:p>
        </w:tc>
        <w:tc>
          <w:tcPr>
            <w:tcW w:w="3192" w:type="dxa"/>
          </w:tcPr>
          <w:p w:rsidR="0023310B" w:rsidRDefault="0023310B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23310B" w:rsidRDefault="0023310B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3310B" w:rsidRDefault="0023310B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– жилое строение (индивидуальная собственность)</w:t>
            </w: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7C74FF" w:rsidRDefault="0023310B" w:rsidP="007C74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310B" w:rsidRDefault="0023310B" w:rsidP="007C74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599</w:t>
            </w: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23310B" w:rsidRDefault="0023310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23310B" w:rsidRPr="00236313" w:rsidRDefault="0023310B" w:rsidP="00E34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A4" w:rsidRPr="007C74FF" w:rsidTr="006600A7">
        <w:trPr>
          <w:trHeight w:val="1128"/>
        </w:trPr>
        <w:tc>
          <w:tcPr>
            <w:tcW w:w="1809" w:type="dxa"/>
          </w:tcPr>
          <w:p w:rsidR="00637CA4" w:rsidRDefault="006600A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835" w:type="dxa"/>
          </w:tcPr>
          <w:p w:rsidR="00637CA4" w:rsidRPr="007C74FF" w:rsidRDefault="00637CA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637CA4" w:rsidRDefault="006600A7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2" w:type="dxa"/>
          </w:tcPr>
          <w:p w:rsidR="006600A7" w:rsidRPr="007C74FF" w:rsidRDefault="006600A7" w:rsidP="006600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7CA4" w:rsidRDefault="006600A7" w:rsidP="006600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417" w:type="dxa"/>
          </w:tcPr>
          <w:p w:rsidR="00637CA4" w:rsidRDefault="006600A7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  <w:bookmarkStart w:id="0" w:name="_GoBack"/>
            <w:bookmarkEnd w:id="0"/>
          </w:p>
        </w:tc>
        <w:tc>
          <w:tcPr>
            <w:tcW w:w="1937" w:type="dxa"/>
          </w:tcPr>
          <w:p w:rsidR="00637CA4" w:rsidRDefault="006600A7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637CA4" w:rsidRPr="007C74FF" w:rsidRDefault="00637CA4" w:rsidP="007C74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0B" w:rsidRPr="007C74FF" w:rsidTr="00CD64C7">
        <w:trPr>
          <w:trHeight w:val="1697"/>
        </w:trPr>
        <w:tc>
          <w:tcPr>
            <w:tcW w:w="1809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Ярославский Михаил Валерианович</w:t>
            </w: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B63D0D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3310B" w:rsidRPr="00B63D0D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541131,52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B63D0D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3805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(индивидуальная собственность)</w:t>
            </w:r>
          </w:p>
          <w:p w:rsidR="0023310B" w:rsidRPr="00B63D0D" w:rsidRDefault="0023310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5108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B63D0D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B63D0D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3310B" w:rsidRPr="007C74FF" w:rsidRDefault="0023310B" w:rsidP="007C74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23310B" w:rsidRDefault="0023310B" w:rsidP="007C74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310B" w:rsidRPr="007C74FF" w:rsidRDefault="0023310B" w:rsidP="007C74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2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 xml:space="preserve"> 1.6 </w:t>
            </w:r>
            <w:r w:rsidRPr="00D92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LUXURY</w:t>
            </w: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», 2008</w:t>
            </w:r>
            <w:r>
              <w:t xml:space="preserve"> </w:t>
            </w: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23310B" w:rsidRPr="007C74FF" w:rsidRDefault="0023310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7C74FF" w:rsidRDefault="0023310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7C74FF" w:rsidRDefault="0023310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7C74FF" w:rsidRDefault="0023310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7C74FF" w:rsidRDefault="0023310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7C74FF" w:rsidRDefault="0023310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7C74FF" w:rsidRDefault="0023310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7C74FF" w:rsidRDefault="0023310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7C74FF" w:rsidRDefault="0023310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7C74FF" w:rsidRDefault="0023310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7C74FF" w:rsidRDefault="0023310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Pr="007C74FF" w:rsidRDefault="0023310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10B" w:rsidRPr="007C74FF" w:rsidTr="00CD64C7">
        <w:trPr>
          <w:trHeight w:val="1895"/>
        </w:trPr>
        <w:tc>
          <w:tcPr>
            <w:tcW w:w="1809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835" w:type="dxa"/>
          </w:tcPr>
          <w:p w:rsidR="0023310B" w:rsidRDefault="0023310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735803,18</w:t>
            </w:r>
          </w:p>
        </w:tc>
        <w:tc>
          <w:tcPr>
            <w:tcW w:w="3192" w:type="dxa"/>
          </w:tcPr>
          <w:p w:rsidR="0023310B" w:rsidRDefault="0023310B" w:rsidP="00C6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23310B" w:rsidRDefault="0023310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23310B" w:rsidRDefault="0023310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23310B" w:rsidRDefault="0023310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23310B" w:rsidRDefault="0023310B" w:rsidP="00C6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5108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37" w:type="dxa"/>
          </w:tcPr>
          <w:p w:rsidR="0023310B" w:rsidRDefault="0023310B" w:rsidP="00C66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10B" w:rsidRDefault="0023310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23310B" w:rsidRPr="007C74FF" w:rsidRDefault="0023310B" w:rsidP="007C74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3310B" w:rsidRPr="007C74FF" w:rsidRDefault="0023310B" w:rsidP="007C74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4FF">
              <w:rPr>
                <w:rFonts w:ascii="Times New Roman" w:hAnsi="Times New Roman" w:cs="Times New Roman"/>
                <w:sz w:val="24"/>
                <w:szCs w:val="24"/>
              </w:rPr>
              <w:t>года изготовления</w:t>
            </w:r>
          </w:p>
          <w:p w:rsidR="0023310B" w:rsidRPr="007C74FF" w:rsidRDefault="0023310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413" w:rsidRPr="007C74FF" w:rsidRDefault="001C3413" w:rsidP="001C341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C3413" w:rsidRPr="007C74FF" w:rsidSect="001C34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13"/>
    <w:rsid w:val="00022481"/>
    <w:rsid w:val="00032B56"/>
    <w:rsid w:val="00032D36"/>
    <w:rsid w:val="0003472C"/>
    <w:rsid w:val="00051567"/>
    <w:rsid w:val="0007240B"/>
    <w:rsid w:val="000B7095"/>
    <w:rsid w:val="00104129"/>
    <w:rsid w:val="00114CA6"/>
    <w:rsid w:val="001542CE"/>
    <w:rsid w:val="001649D7"/>
    <w:rsid w:val="0018662F"/>
    <w:rsid w:val="001A0EEB"/>
    <w:rsid w:val="001A63B0"/>
    <w:rsid w:val="001B646E"/>
    <w:rsid w:val="001C3413"/>
    <w:rsid w:val="001E00CB"/>
    <w:rsid w:val="001E25B4"/>
    <w:rsid w:val="00201653"/>
    <w:rsid w:val="0023310B"/>
    <w:rsid w:val="00236313"/>
    <w:rsid w:val="00257A86"/>
    <w:rsid w:val="002B0055"/>
    <w:rsid w:val="002C7764"/>
    <w:rsid w:val="003248FF"/>
    <w:rsid w:val="00336757"/>
    <w:rsid w:val="00380536"/>
    <w:rsid w:val="003A0DD7"/>
    <w:rsid w:val="003B5FF7"/>
    <w:rsid w:val="00460762"/>
    <w:rsid w:val="00463F1B"/>
    <w:rsid w:val="00465BEB"/>
    <w:rsid w:val="00485770"/>
    <w:rsid w:val="00485FC7"/>
    <w:rsid w:val="004B2B96"/>
    <w:rsid w:val="00511316"/>
    <w:rsid w:val="005233D7"/>
    <w:rsid w:val="00524F6D"/>
    <w:rsid w:val="00552BC1"/>
    <w:rsid w:val="00565E15"/>
    <w:rsid w:val="00572C2D"/>
    <w:rsid w:val="00580104"/>
    <w:rsid w:val="00583122"/>
    <w:rsid w:val="005923F6"/>
    <w:rsid w:val="005F5771"/>
    <w:rsid w:val="00603C3A"/>
    <w:rsid w:val="00634452"/>
    <w:rsid w:val="00637CA4"/>
    <w:rsid w:val="006600A7"/>
    <w:rsid w:val="00693FA9"/>
    <w:rsid w:val="006A5CFB"/>
    <w:rsid w:val="006C0DEB"/>
    <w:rsid w:val="006F5D42"/>
    <w:rsid w:val="00704CB3"/>
    <w:rsid w:val="007178A6"/>
    <w:rsid w:val="007266B1"/>
    <w:rsid w:val="0077100E"/>
    <w:rsid w:val="007861D2"/>
    <w:rsid w:val="007C1C21"/>
    <w:rsid w:val="007C74FF"/>
    <w:rsid w:val="007D2F29"/>
    <w:rsid w:val="008159BB"/>
    <w:rsid w:val="008218F1"/>
    <w:rsid w:val="008251F1"/>
    <w:rsid w:val="00851B4C"/>
    <w:rsid w:val="0088099F"/>
    <w:rsid w:val="008B56CB"/>
    <w:rsid w:val="008C1654"/>
    <w:rsid w:val="008C585C"/>
    <w:rsid w:val="008D7BBE"/>
    <w:rsid w:val="008E7430"/>
    <w:rsid w:val="009409C6"/>
    <w:rsid w:val="00945EAF"/>
    <w:rsid w:val="009877A0"/>
    <w:rsid w:val="00991646"/>
    <w:rsid w:val="0099698E"/>
    <w:rsid w:val="009C03AD"/>
    <w:rsid w:val="009C6A91"/>
    <w:rsid w:val="00A1098F"/>
    <w:rsid w:val="00A43F91"/>
    <w:rsid w:val="00A6136A"/>
    <w:rsid w:val="00A9316B"/>
    <w:rsid w:val="00AA5D60"/>
    <w:rsid w:val="00AA6548"/>
    <w:rsid w:val="00AB6D6B"/>
    <w:rsid w:val="00AE5479"/>
    <w:rsid w:val="00B14410"/>
    <w:rsid w:val="00B2491F"/>
    <w:rsid w:val="00B63D0D"/>
    <w:rsid w:val="00B67179"/>
    <w:rsid w:val="00B738B1"/>
    <w:rsid w:val="00BD14AA"/>
    <w:rsid w:val="00BE27ED"/>
    <w:rsid w:val="00BF02D5"/>
    <w:rsid w:val="00BF19CC"/>
    <w:rsid w:val="00C00754"/>
    <w:rsid w:val="00C26F4C"/>
    <w:rsid w:val="00C341E6"/>
    <w:rsid w:val="00C348EE"/>
    <w:rsid w:val="00C6312F"/>
    <w:rsid w:val="00C6603F"/>
    <w:rsid w:val="00C74E41"/>
    <w:rsid w:val="00C87630"/>
    <w:rsid w:val="00CA3873"/>
    <w:rsid w:val="00CB0AE2"/>
    <w:rsid w:val="00CD0220"/>
    <w:rsid w:val="00CD64C7"/>
    <w:rsid w:val="00CE29A2"/>
    <w:rsid w:val="00D32088"/>
    <w:rsid w:val="00D33652"/>
    <w:rsid w:val="00D46F99"/>
    <w:rsid w:val="00D924B0"/>
    <w:rsid w:val="00DA3041"/>
    <w:rsid w:val="00DB666C"/>
    <w:rsid w:val="00DD18EF"/>
    <w:rsid w:val="00DE7BAD"/>
    <w:rsid w:val="00E27C75"/>
    <w:rsid w:val="00E31128"/>
    <w:rsid w:val="00E34FB9"/>
    <w:rsid w:val="00E460CC"/>
    <w:rsid w:val="00E73F1D"/>
    <w:rsid w:val="00E82167"/>
    <w:rsid w:val="00E974F6"/>
    <w:rsid w:val="00F21159"/>
    <w:rsid w:val="00F43832"/>
    <w:rsid w:val="00F5501B"/>
    <w:rsid w:val="00F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13"/>
    <w:pPr>
      <w:spacing w:after="0" w:line="240" w:lineRule="auto"/>
    </w:pPr>
  </w:style>
  <w:style w:type="table" w:styleId="a4">
    <w:name w:val="Table Grid"/>
    <w:basedOn w:val="a1"/>
    <w:uiPriority w:val="59"/>
    <w:rsid w:val="001C3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13"/>
    <w:pPr>
      <w:spacing w:after="0" w:line="240" w:lineRule="auto"/>
    </w:pPr>
  </w:style>
  <w:style w:type="table" w:styleId="a4">
    <w:name w:val="Table Grid"/>
    <w:basedOn w:val="a1"/>
    <w:uiPriority w:val="59"/>
    <w:rsid w:val="001C3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F6E5C-32D7-46EA-B6DB-20F135A2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17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10</cp:revision>
  <dcterms:created xsi:type="dcterms:W3CDTF">2018-05-03T10:10:00Z</dcterms:created>
  <dcterms:modified xsi:type="dcterms:W3CDTF">2018-05-17T07:12:00Z</dcterms:modified>
</cp:coreProperties>
</file>