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3D9" w:rsidRPr="008F03D9" w:rsidRDefault="008F03D9" w:rsidP="008F03D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8F03D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Сведения о доходах, расходах, имуществе и обязательствах имущественного характера депутатов</w:t>
      </w:r>
    </w:p>
    <w:p w:rsidR="008F03D9" w:rsidRPr="008F03D9" w:rsidRDefault="008F03D9" w:rsidP="008F03D9">
      <w:pPr>
        <w:spacing w:before="120" w:after="12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3D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 Сведения</w:t>
      </w:r>
    </w:p>
    <w:p w:rsidR="008F03D9" w:rsidRPr="008F03D9" w:rsidRDefault="008F03D9" w:rsidP="008F03D9">
      <w:pPr>
        <w:spacing w:before="120" w:after="12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3D9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о доходах, расходах, имуществе и обязательствах имущественного характера депутатов  Знаменского районного Совета народных депутатов Тамбовской области V созыва, их супругов, несовершеннолетних детей за отчетный период с 1 января 2017 года по 31 декабря 2017 года, размещаемые на официальном сайте  Администрации Знаменского района   Тамбовской области в порядке, установленном решением  Знаменского районного Совета народных депутатов от  30.05.2014 №79 «О Порядке размещения сведений о доходах, об имуществе и обязательствах имущественного характера лиц, замещающих муниципальные должности, муниципальных служащих органов местного самоуправления Знаменского района Тамбовской области и членов их семей на официальном сайте администрации Знаменского района Тамбовской области и предоставления этих сведений средствам массовой информации для опубликования»</w:t>
      </w:r>
    </w:p>
    <w:p w:rsidR="008F03D9" w:rsidRPr="008F03D9" w:rsidRDefault="008F03D9" w:rsidP="008F03D9">
      <w:pPr>
        <w:spacing w:before="120" w:after="12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F03D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tbl>
      <w:tblPr>
        <w:tblW w:w="158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93"/>
        <w:gridCol w:w="2357"/>
        <w:gridCol w:w="2142"/>
        <w:gridCol w:w="2464"/>
        <w:gridCol w:w="1699"/>
        <w:gridCol w:w="1959"/>
        <w:gridCol w:w="2762"/>
      </w:tblGrid>
      <w:tr w:rsidR="008F03D9" w:rsidRPr="008F03D9" w:rsidTr="008F03D9">
        <w:trPr>
          <w:tblCellSpacing w:w="0" w:type="dxa"/>
        </w:trPr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Фамилия, инициалы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Общая сумма декларированного годового дохода за 2017 г.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6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Перечень транспортных средств, принад-лежащих на праве собственности (вид, марка)</w:t>
            </w:r>
          </w:p>
        </w:tc>
      </w:tr>
      <w:tr w:rsidR="008F03D9" w:rsidRPr="008F03D9" w:rsidTr="008F03D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3D9" w:rsidRPr="008F03D9" w:rsidRDefault="008F03D9" w:rsidP="008F03D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3D9" w:rsidRPr="008F03D9" w:rsidRDefault="008F03D9" w:rsidP="008F03D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3D9" w:rsidRPr="008F03D9" w:rsidRDefault="008F03D9" w:rsidP="008F03D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Площадь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(кв. м)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3D9" w:rsidRPr="008F03D9" w:rsidRDefault="008F03D9" w:rsidP="008F03D9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8F03D9" w:rsidRPr="008F03D9" w:rsidTr="008F03D9">
        <w:trPr>
          <w:tblCellSpacing w:w="0" w:type="dxa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Бушуев Анатолий Иванович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1201915,79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(долевая, 10/1435 долей)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(индивидуальная)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(долевая, 1/2 долей)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(индивидуальная)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(долевая, 1/2 долей)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(индивидуальная)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Дачный дом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(индивидуальная)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(индивидуальная)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(долевая, 1/2 долей)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13718600,0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4316,0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416,5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3642,0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1176,0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48,9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27,0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92,5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62,6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Легковые автомобили: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1.Мазда-626, 1986 год,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2.Джилли Эмгранд, 2012 год.</w:t>
            </w:r>
          </w:p>
        </w:tc>
      </w:tr>
      <w:tr w:rsidR="008F03D9" w:rsidRPr="008F03D9" w:rsidTr="008F03D9">
        <w:trPr>
          <w:tblCellSpacing w:w="0" w:type="dxa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Супруга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99686,9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(долевая, 10/1435 долей)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(долевая, 1/2 долей)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(долевая, 5/8 долей)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13718600,0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1176,0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92,5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</w:tr>
      <w:tr w:rsidR="008F03D9" w:rsidRPr="008F03D9" w:rsidTr="008F03D9">
        <w:trPr>
          <w:tblCellSpacing w:w="0" w:type="dxa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Артемов Юрий Викторович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Депутат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316608,02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(индивидуальная)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1500,0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162,8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Автомобили легковые: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1.Нива-Шевроле, 2004год.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2.ВАЗ-21061, 1990 год.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3.ИЖ-2715, 1987 год.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  <w:tr w:rsidR="008F03D9" w:rsidRPr="008F03D9" w:rsidTr="008F03D9">
        <w:trPr>
          <w:tblCellSpacing w:w="0" w:type="dxa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Супруга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115400,00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(пользование)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(пользование)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1500,0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162,8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</w:tr>
      <w:tr w:rsidR="008F03D9" w:rsidRPr="008F03D9" w:rsidTr="008F03D9">
        <w:trPr>
          <w:tblCellSpacing w:w="0" w:type="dxa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Бондарев Михаил Александрович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184071,00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(индивидуальная)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(индивидуальная)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(долевая, 3/617 долей)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(индивидуальная)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(индивидуальная)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(пользование)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1802,0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4300,0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31650,0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41,6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49,3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89,0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</w:tr>
      <w:tr w:rsidR="008F03D9" w:rsidRPr="008F03D9" w:rsidTr="008F03D9">
        <w:trPr>
          <w:tblCellSpacing w:w="0" w:type="dxa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110000,00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(индивидуальная)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(долевая, 1/617 долей)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(индивидуальная)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6200,0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10550,0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89,0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-</w:t>
            </w:r>
          </w:p>
        </w:tc>
      </w:tr>
      <w:tr w:rsidR="008F03D9" w:rsidRPr="008F03D9" w:rsidTr="008F03D9">
        <w:trPr>
          <w:tblCellSpacing w:w="0" w:type="dxa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Елисеева Галина Николаевна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502644,36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(индивидуальная)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(индивидуальная)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982,0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92,9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Автомобиль легковой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Toyota Camry, 2007 год.</w:t>
            </w:r>
          </w:p>
        </w:tc>
      </w:tr>
      <w:tr w:rsidR="008F03D9" w:rsidRPr="008F03D9" w:rsidTr="008F03D9">
        <w:trPr>
          <w:tblCellSpacing w:w="0" w:type="dxa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Епифанова Елена Ивановна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1571670,83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(долевая, 1/362 долей)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29703000,0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Автомобиль легковой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Лада 222830 Калина,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2010 год.</w:t>
            </w:r>
          </w:p>
        </w:tc>
      </w:tr>
      <w:tr w:rsidR="008F03D9" w:rsidRPr="008F03D9" w:rsidTr="008F03D9">
        <w:trPr>
          <w:tblCellSpacing w:w="0" w:type="dxa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170356,86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(долевая, 1/362 долей)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(индивидуальная)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29703000,0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4000,0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108,0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</w:tr>
      <w:tr w:rsidR="008F03D9" w:rsidRPr="008F03D9" w:rsidTr="008F03D9">
        <w:trPr>
          <w:tblCellSpacing w:w="0" w:type="dxa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Ермолаев Олег Николаевич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483164,05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(индивидуальная)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(индивидуальная)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(индивидуальная)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(индивидуальная)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1000,0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700,0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18,9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62,0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Легковые автомобили: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1.Skoda Octavia, 2008 год.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val="en-US"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val="en-US" w:eastAsia="ru-RU"/>
              </w:rPr>
              <w:t>2.Mersedes-Benz ML-350,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val="en-US"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val="en-US" w:eastAsia="ru-RU"/>
              </w:rPr>
              <w:t xml:space="preserve">2004 </w:t>
            </w: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год</w:t>
            </w:r>
            <w:r w:rsidRPr="008F03D9">
              <w:rPr>
                <w:rFonts w:ascii="Arial" w:eastAsia="Times New Roman" w:hAnsi="Arial" w:cs="Arial"/>
                <w:sz w:val="22"/>
                <w:szCs w:val="22"/>
                <w:lang w:val="en-US" w:eastAsia="ru-RU"/>
              </w:rPr>
              <w:t>.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val="en-US"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val="en-US" w:eastAsia="ru-RU"/>
              </w:rPr>
              <w:lastRenderedPageBreak/>
              <w:t xml:space="preserve">3.Lada-2107, 2008 </w:t>
            </w: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год</w:t>
            </w:r>
            <w:r w:rsidRPr="008F03D9">
              <w:rPr>
                <w:rFonts w:ascii="Arial" w:eastAsia="Times New Roman" w:hAnsi="Arial" w:cs="Arial"/>
                <w:sz w:val="22"/>
                <w:szCs w:val="22"/>
                <w:lang w:val="en-US" w:eastAsia="ru-RU"/>
              </w:rPr>
              <w:t>.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Грузовые автомобили: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1.ЗИЛ-131, 1979 год.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2.ГАЗ-4509, 1994 год.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3.ЗИЛ-131, 1987 год.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5.УРАЛ-5557, 1991 год.</w:t>
            </w:r>
          </w:p>
        </w:tc>
      </w:tr>
      <w:tr w:rsidR="008F03D9" w:rsidRPr="008F03D9" w:rsidTr="008F03D9">
        <w:trPr>
          <w:tblCellSpacing w:w="0" w:type="dxa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Супруга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</w:tr>
      <w:tr w:rsidR="008F03D9" w:rsidRPr="008F03D9" w:rsidTr="008F03D9">
        <w:trPr>
          <w:tblCellSpacing w:w="0" w:type="dxa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</w:tr>
      <w:tr w:rsidR="008F03D9" w:rsidRPr="008F03D9" w:rsidTr="008F03D9">
        <w:trPr>
          <w:tblCellSpacing w:w="0" w:type="dxa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Злобина Ирина Владимировна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965414,94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(индивидуальная)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(пользование)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(пользование)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78,2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84,0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Легковой автомобиль Хендай Солярис,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2013 год.</w:t>
            </w:r>
          </w:p>
        </w:tc>
      </w:tr>
      <w:tr w:rsidR="008F03D9" w:rsidRPr="008F03D9" w:rsidTr="008F03D9">
        <w:trPr>
          <w:tblCellSpacing w:w="0" w:type="dxa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Касторнова Елена Анатольевна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661524,62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(пользование)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29,3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Легковые автомобили: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1.Mazda-3,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2014 год.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2.RIA Rio,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2014 год.</w:t>
            </w:r>
          </w:p>
        </w:tc>
      </w:tr>
      <w:tr w:rsidR="008F03D9" w:rsidRPr="008F03D9" w:rsidTr="008F03D9">
        <w:trPr>
          <w:tblCellSpacing w:w="0" w:type="dxa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Летунова Наталия Валентиновна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614221,00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(индивидуальная)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(долевая, 1/467долей)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(индивидуальная)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1010,0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44960000,0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72,2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Легковой автомобиль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ВАЗ-21043, 1998 год.</w:t>
            </w:r>
          </w:p>
        </w:tc>
      </w:tr>
      <w:tr w:rsidR="008F03D9" w:rsidRPr="008F03D9" w:rsidTr="008F03D9">
        <w:trPr>
          <w:tblCellSpacing w:w="0" w:type="dxa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Лисова Ольга Владимировна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465414,36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(индивидуальная)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(индивидуальная)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(аренда)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31,7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21,2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15000,0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Легковой автомобиль ДЭУ Матиз, 2013 год.</w:t>
            </w:r>
          </w:p>
        </w:tc>
      </w:tr>
      <w:tr w:rsidR="008F03D9" w:rsidRPr="008F03D9" w:rsidTr="008F03D9">
        <w:trPr>
          <w:tblCellSpacing w:w="0" w:type="dxa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Макаров Дмитрий Борисович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1219621,62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(пользование)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118,5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</w:tr>
      <w:tr w:rsidR="008F03D9" w:rsidRPr="008F03D9" w:rsidTr="008F03D9">
        <w:trPr>
          <w:tblCellSpacing w:w="0" w:type="dxa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4891698,89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(индивидуальная)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118,5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Грузовые автомобили: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1.МАН TGA 18.480 4x2 BLS, 2008 год.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2. МАН TGA 19.390 4x2 BLS-WW, 2008 год.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Полуприцеп цистерна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GRANE FRUEHAUF TGNTA3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GRANE FRUEHAUF TGNTA,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1990 год.</w:t>
            </w:r>
          </w:p>
        </w:tc>
      </w:tr>
      <w:tr w:rsidR="008F03D9" w:rsidRPr="008F03D9" w:rsidTr="008F03D9">
        <w:trPr>
          <w:tblCellSpacing w:w="0" w:type="dxa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(пользование)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118,5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</w:tr>
      <w:tr w:rsidR="008F03D9" w:rsidRPr="008F03D9" w:rsidTr="008F03D9">
        <w:trPr>
          <w:tblCellSpacing w:w="0" w:type="dxa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(пользование)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118,5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</w:tr>
      <w:tr w:rsidR="008F03D9" w:rsidRPr="008F03D9" w:rsidTr="008F03D9">
        <w:trPr>
          <w:tblCellSpacing w:w="0" w:type="dxa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Морозова Татьяна Валерьевна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300754,93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(долевая, 1/4 долей)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(долевая, 1/4 долей)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913,0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106,5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</w:tr>
      <w:tr w:rsidR="008F03D9" w:rsidRPr="008F03D9" w:rsidTr="008F03D9">
        <w:trPr>
          <w:tblCellSpacing w:w="0" w:type="dxa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Островерхова Вера Николаевна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1028596,22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(индивидуальная)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(долевая, 1/4 долей)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(индивидуальная)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(индивидуальная)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2500,0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280,0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135,1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69,1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Легковые автомобили: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1.Тойота Аллион,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2005 год.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2.Тойота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RAV-4,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2017 год.</w:t>
            </w:r>
          </w:p>
        </w:tc>
      </w:tr>
      <w:tr w:rsidR="008F03D9" w:rsidRPr="008F03D9" w:rsidTr="008F03D9">
        <w:trPr>
          <w:tblCellSpacing w:w="0" w:type="dxa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Суханина Любовь Дмитриевна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464999,85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(долевая)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(индивидуальная)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(пользование)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7861502,0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961,0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77,5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-</w:t>
            </w:r>
          </w:p>
        </w:tc>
      </w:tr>
      <w:tr w:rsidR="008F03D9" w:rsidRPr="008F03D9" w:rsidTr="008F03D9">
        <w:trPr>
          <w:tblCellSpacing w:w="0" w:type="dxa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Супруг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158926,28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(долевая)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(индивидуальная)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(индивидуальная)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7861502,0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3700,0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77,5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Легковой автомобиль Лада-219000 Гранта, 1012 год.</w:t>
            </w:r>
          </w:p>
        </w:tc>
      </w:tr>
      <w:tr w:rsidR="008F03D9" w:rsidRPr="008F03D9" w:rsidTr="008F03D9">
        <w:trPr>
          <w:tblCellSpacing w:w="0" w:type="dxa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Трусова Татьяна Геннадиевна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6362478,91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(индивидуальная)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(индивидуальная)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(долевая, 1/2 долей)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800,0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42,3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62,3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Легковой автомобиль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Hyundai IX-35, 2014 год.</w:t>
            </w:r>
          </w:p>
        </w:tc>
      </w:tr>
      <w:tr w:rsidR="008F03D9" w:rsidRPr="008F03D9" w:rsidTr="008F03D9">
        <w:trPr>
          <w:tblCellSpacing w:w="0" w:type="dxa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</w:tr>
      <w:tr w:rsidR="008F03D9" w:rsidRPr="008F03D9" w:rsidTr="008F03D9">
        <w:trPr>
          <w:tblCellSpacing w:w="0" w:type="dxa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Туголуков Александр </w:t>
            </w: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Анатольевич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Депутат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327,518,86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(пользование)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31,0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Легковой автомобиль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Рено Меган, 2013 год.</w:t>
            </w:r>
          </w:p>
        </w:tc>
      </w:tr>
      <w:tr w:rsidR="008F03D9" w:rsidRPr="008F03D9" w:rsidTr="008F03D9">
        <w:trPr>
          <w:tblCellSpacing w:w="0" w:type="dxa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Чернышов Александр Владимирович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722067,6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(долевая, 1/2 долей)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(индивидуальная)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(аренда)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(аренда)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(аренда)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58,5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39,1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345,0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1200,0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1800,0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Легковой автомобиль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RENAULT DUSTER,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2014 год.</w:t>
            </w:r>
          </w:p>
        </w:tc>
      </w:tr>
      <w:tr w:rsidR="008F03D9" w:rsidRPr="008F03D9" w:rsidTr="008F03D9">
        <w:trPr>
          <w:tblCellSpacing w:w="0" w:type="dxa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166044,30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(пользование)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39,1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</w:tr>
      <w:tr w:rsidR="008F03D9" w:rsidRPr="008F03D9" w:rsidTr="008F03D9">
        <w:trPr>
          <w:tblCellSpacing w:w="0" w:type="dxa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(пользование)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39,1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-</w:t>
            </w:r>
          </w:p>
        </w:tc>
      </w:tr>
      <w:tr w:rsidR="008F03D9" w:rsidRPr="008F03D9" w:rsidTr="008F03D9">
        <w:trPr>
          <w:tblCellSpacing w:w="0" w:type="dxa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Швецов Иван Николаевич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Депутат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5809301,00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(долевая, 3/194 долей)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(долевая, 6/38 долей)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(индивидуальная)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(долевая, 1/11 долей)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(индивидуальная)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(индивидуальная)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(индивидуальная)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(индивидуальная)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(индивидуальная)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Квартира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(индивидуальная)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Гараж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(индивидуальная)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Зерносклад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(индивидуальная)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Зерносклад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(индивидуальная)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(аренда)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(аренда)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162000,0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603000,0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550000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97800,0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50000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655194,0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1188763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62000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1415335,0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83,0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24,0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1645,3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589,2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8805500,0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3850000,0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Легковые автомобили: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1.CHEVRОLET NIVA 212300-55, 2012 год;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val="en-US"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val="en-US" w:eastAsia="ru-RU"/>
              </w:rPr>
              <w:t xml:space="preserve">2. LAND CRUISER </w:t>
            </w:r>
            <w:r w:rsidRPr="008F03D9">
              <w:rPr>
                <w:rFonts w:ascii="Arial" w:eastAsia="Times New Roman" w:hAnsi="Arial" w:cs="Arial"/>
                <w:sz w:val="22"/>
                <w:szCs w:val="22"/>
                <w:lang w:val="en-US" w:eastAsia="ru-RU"/>
              </w:rPr>
              <w:lastRenderedPageBreak/>
              <w:t xml:space="preserve">PRADO, 2016 </w:t>
            </w: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год</w:t>
            </w:r>
            <w:r w:rsidRPr="008F03D9">
              <w:rPr>
                <w:rFonts w:ascii="Arial" w:eastAsia="Times New Roman" w:hAnsi="Arial" w:cs="Arial"/>
                <w:sz w:val="22"/>
                <w:szCs w:val="22"/>
                <w:lang w:val="en-US" w:eastAsia="ru-RU"/>
              </w:rPr>
              <w:t>;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val="en-US"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val="en-US" w:eastAsia="ru-RU"/>
              </w:rPr>
              <w:t xml:space="preserve">3. JEEP CHEROKEE LIMITED, 2012 </w:t>
            </w: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год</w:t>
            </w:r>
            <w:r w:rsidRPr="008F03D9">
              <w:rPr>
                <w:rFonts w:ascii="Arial" w:eastAsia="Times New Roman" w:hAnsi="Arial" w:cs="Arial"/>
                <w:sz w:val="22"/>
                <w:szCs w:val="22"/>
                <w:lang w:val="en-US" w:eastAsia="ru-RU"/>
              </w:rPr>
              <w:t>.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val="en-US"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val="en-US"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Грузовые автомашины: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1. КАМАЗ, 2003 год.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2. КАМАЗ, 2006 год.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3.КАМАЗ, 2006 год.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4.КАМАЗ, 2006 год.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5. УАЗ, 2015 год.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6.УАЗ-29891, 2015 год.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7. САЗ-3502.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8. ГАЗ-5204.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Сельскохозяйственная техника: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1Трактор ДТ-75,2005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Трактор МТЗ-80,2001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Трактор ДТ-75,1999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Трактор ДТ-75,1993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Трактор К-701,1995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Трактор МТЗ-80,2001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Трактор МТЗ-80,2003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Трактор Т-70 СМ,20013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Комбайн ДОН-1500,2004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Трактор МТЗ-82.1,2004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Трактор ДТ-75,1992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Комбайн ДОН-1500,2005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Трактор Т-70,2004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Комбайн МКК-6,2004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ТракторХТЗ-17221,2008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Тракт. Беларус1221.2,2011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Прицеп самосвал,2005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Трактор МТЗ-3022,2013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Комбайн АКРОС,2013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Прицеп ,2005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Тракт. Беларус-82,1,2015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Тракт. Беларус-82,1,2015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Ботвоуборочная машина, 2002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Сеялка,2005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Плуг,2004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Зернометатель,2003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Протравочная маш.,2008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ОпрыскивательОПН,2003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Сеялка Ритм-1,2004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Жатка ЖВП-6,2006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Разбрасыватель удоб.,2006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Сеялка,2001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Сеялка,2001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Сеялка,2001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Ботвоуборочная маш.,2002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Сеялка Ритм,2008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ОпрыскивательОПШ,2010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АКШ-6Г-01,2006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Зернометатель,2008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Культиватор,2013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СПС-4,2,20014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Борона дисковая,2004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Приспособление для уборки подсолн.,2013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Приспособление для уборки кукурузы.,2008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Сортировка,2005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Сортировка,2006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Агрегат Лидер-8,5,2008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Машина ботвоудол.РМБ-6 с мет.ножами,2010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Сеялка СТП-12"Ритм-1МТ"/СКВС,2010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Сеялка СЗ-5,4,2008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Сцепка СПЗ-10.8,2010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Опрыскиватель ОПГ 200/21/2,2008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Нория НПК-25 ТУ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Нория НПК-25 ТУ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Приставка триер.ПТ-600,2010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Сепаратор ворохаСВТ-30,2010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Приспособление для уборки подсолн.НАШ-873,2012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Плуг,2013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Культиватор,2015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Борона дисковая,2015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Сцепка ,2015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Культиватор,2015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Борона прицепная БДП-6х4,2015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Сцепка СГ-21К387800,2015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Разбрасыватель мин.удоб.,2015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Опрыскиватель,2016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Приспособление для уборки кукурузы.,2016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Разбрасыватель мин.удоб.,2016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Зерносушилка,2016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Трактор"Кировец",2016</w:t>
            </w:r>
          </w:p>
        </w:tc>
      </w:tr>
      <w:tr w:rsidR="008F03D9" w:rsidRPr="008F03D9" w:rsidTr="008F03D9">
        <w:trPr>
          <w:tblCellSpacing w:w="0" w:type="dxa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Супруга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156146,00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(долевая, 1/11 долей)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Земельный участок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(долевая, 1/11 долей)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Жилой дом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(пользование)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97600,0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97600,0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83,0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3D9" w:rsidRPr="008F03D9" w:rsidRDefault="008F03D9" w:rsidP="008F03D9">
            <w:pPr>
              <w:spacing w:before="120"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8F03D9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40590"/>
    <w:rsid w:val="00777841"/>
    <w:rsid w:val="00807380"/>
    <w:rsid w:val="008C09C5"/>
    <w:rsid w:val="008F03D9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1521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2018-09-05T04:11:00Z</dcterms:modified>
</cp:coreProperties>
</file>