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70" w:rsidRPr="00A53B3A" w:rsidRDefault="00C03A70" w:rsidP="00371314">
      <w:pPr>
        <w:jc w:val="center"/>
        <w:rPr>
          <w:rStyle w:val="a4"/>
          <w:b w:val="0"/>
          <w:color w:val="000000" w:themeColor="text1"/>
          <w:sz w:val="26"/>
          <w:szCs w:val="26"/>
        </w:rPr>
      </w:pPr>
      <w:r w:rsidRPr="00A53B3A">
        <w:rPr>
          <w:rStyle w:val="a4"/>
          <w:color w:val="000000" w:themeColor="text1"/>
          <w:sz w:val="26"/>
          <w:szCs w:val="26"/>
        </w:rPr>
        <w:t>Сведения</w:t>
      </w:r>
    </w:p>
    <w:p w:rsidR="00C03A70" w:rsidRDefault="00C03A70" w:rsidP="00371314">
      <w:pPr>
        <w:jc w:val="both"/>
        <w:rPr>
          <w:rStyle w:val="a4"/>
          <w:b w:val="0"/>
          <w:color w:val="000000" w:themeColor="text1"/>
          <w:sz w:val="26"/>
          <w:szCs w:val="26"/>
        </w:rPr>
      </w:pPr>
      <w:r w:rsidRPr="00A53B3A">
        <w:rPr>
          <w:rStyle w:val="a4"/>
          <w:color w:val="000000" w:themeColor="text1"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</w:t>
      </w:r>
      <w:r>
        <w:rPr>
          <w:rStyle w:val="a4"/>
          <w:color w:val="000000" w:themeColor="text1"/>
          <w:sz w:val="26"/>
          <w:szCs w:val="26"/>
        </w:rPr>
        <w:t>ые должности</w:t>
      </w:r>
    </w:p>
    <w:p w:rsidR="00C03A70" w:rsidRDefault="00C03A70" w:rsidP="00371314">
      <w:pPr>
        <w:jc w:val="center"/>
        <w:rPr>
          <w:rStyle w:val="a4"/>
          <w:b w:val="0"/>
          <w:color w:val="000000" w:themeColor="text1"/>
          <w:sz w:val="26"/>
          <w:szCs w:val="26"/>
        </w:rPr>
      </w:pPr>
      <w:r>
        <w:rPr>
          <w:rStyle w:val="a4"/>
          <w:color w:val="000000" w:themeColor="text1"/>
          <w:sz w:val="26"/>
          <w:szCs w:val="26"/>
        </w:rPr>
        <w:t>в</w:t>
      </w:r>
      <w:r w:rsidRPr="00A53B3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A53B3A">
        <w:rPr>
          <w:color w:val="000000" w:themeColor="text1"/>
          <w:sz w:val="26"/>
          <w:szCs w:val="26"/>
        </w:rPr>
        <w:t>Шпаковско</w:t>
      </w:r>
      <w:r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муниципально</w:t>
      </w:r>
      <w:r>
        <w:rPr>
          <w:color w:val="000000" w:themeColor="text1"/>
          <w:sz w:val="26"/>
          <w:szCs w:val="26"/>
        </w:rPr>
        <w:t>м</w:t>
      </w:r>
      <w:r w:rsidRPr="00A53B3A">
        <w:rPr>
          <w:color w:val="000000" w:themeColor="text1"/>
          <w:sz w:val="26"/>
          <w:szCs w:val="26"/>
        </w:rPr>
        <w:t xml:space="preserve"> район</w:t>
      </w:r>
      <w:r>
        <w:rPr>
          <w:color w:val="000000" w:themeColor="text1"/>
          <w:sz w:val="26"/>
          <w:szCs w:val="26"/>
        </w:rPr>
        <w:t>е</w:t>
      </w:r>
      <w:r w:rsidRPr="00A53B3A">
        <w:rPr>
          <w:color w:val="000000" w:themeColor="text1"/>
          <w:sz w:val="26"/>
          <w:szCs w:val="26"/>
        </w:rPr>
        <w:t xml:space="preserve"> Ставропольского края, а также супруг (супругов) и </w:t>
      </w:r>
      <w:r>
        <w:rPr>
          <w:color w:val="000000" w:themeColor="text1"/>
          <w:sz w:val="26"/>
          <w:szCs w:val="26"/>
        </w:rPr>
        <w:t>н</w:t>
      </w:r>
      <w:r w:rsidRPr="00A53B3A">
        <w:rPr>
          <w:color w:val="000000" w:themeColor="text1"/>
          <w:sz w:val="26"/>
          <w:szCs w:val="26"/>
        </w:rPr>
        <w:t>есовершеннолетних детей</w:t>
      </w:r>
      <w:r>
        <w:rPr>
          <w:color w:val="000000" w:themeColor="text1"/>
          <w:sz w:val="26"/>
          <w:szCs w:val="26"/>
        </w:rPr>
        <w:t xml:space="preserve"> </w:t>
      </w:r>
      <w:r w:rsidRPr="00A53B3A">
        <w:rPr>
          <w:rStyle w:val="a4"/>
          <w:color w:val="000000" w:themeColor="text1"/>
          <w:sz w:val="26"/>
          <w:szCs w:val="26"/>
        </w:rPr>
        <w:t>за период с 1 января 2017 года по 31 декабря 2017 года</w:t>
      </w:r>
    </w:p>
    <w:tbl>
      <w:tblPr>
        <w:tblW w:w="15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43"/>
        <w:gridCol w:w="992"/>
        <w:gridCol w:w="1417"/>
        <w:gridCol w:w="1701"/>
        <w:gridCol w:w="851"/>
        <w:gridCol w:w="992"/>
        <w:gridCol w:w="1276"/>
        <w:gridCol w:w="708"/>
        <w:gridCol w:w="992"/>
        <w:gridCol w:w="1701"/>
        <w:gridCol w:w="1418"/>
        <w:gridCol w:w="1274"/>
      </w:tblGrid>
      <w:tr w:rsidR="00C03A70" w:rsidRPr="006016A8" w:rsidTr="002D0823">
        <w:trPr>
          <w:trHeight w:val="564"/>
          <w:tblHeader/>
        </w:trPr>
        <w:tc>
          <w:tcPr>
            <w:tcW w:w="568" w:type="dxa"/>
            <w:vMerge w:val="restart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№</w:t>
            </w:r>
          </w:p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ind w:hanging="108"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992" w:type="dxa"/>
            <w:vMerge w:val="restart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92B71">
              <w:rPr>
                <w:sz w:val="18"/>
                <w:szCs w:val="18"/>
              </w:rPr>
              <w:t>олжность</w:t>
            </w:r>
          </w:p>
        </w:tc>
        <w:tc>
          <w:tcPr>
            <w:tcW w:w="4961" w:type="dxa"/>
            <w:gridSpan w:val="4"/>
            <w:vAlign w:val="center"/>
          </w:tcPr>
          <w:p w:rsidR="00C03A70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</w:t>
            </w:r>
          </w:p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сти, на</w:t>
            </w:r>
            <w:r w:rsidRPr="00792B71">
              <w:rPr>
                <w:sz w:val="18"/>
                <w:szCs w:val="18"/>
              </w:rPr>
              <w:t>ходящихся</w:t>
            </w:r>
            <w:r>
              <w:rPr>
                <w:sz w:val="18"/>
                <w:szCs w:val="18"/>
              </w:rPr>
              <w:t xml:space="preserve"> </w:t>
            </w:r>
            <w:r w:rsidRPr="00792B71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Транспортные средства</w:t>
            </w:r>
          </w:p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Декларированный годовой доход</w:t>
            </w:r>
          </w:p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(руб.)</w:t>
            </w:r>
          </w:p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3A70" w:rsidRPr="006016A8" w:rsidTr="00DB56F8">
        <w:trPr>
          <w:trHeight w:val="459"/>
          <w:tblHeader/>
        </w:trPr>
        <w:tc>
          <w:tcPr>
            <w:tcW w:w="568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(кв.м</w:t>
            </w:r>
            <w:r>
              <w:rPr>
                <w:sz w:val="18"/>
                <w:szCs w:val="18"/>
              </w:rPr>
              <w:t>.</w:t>
            </w:r>
            <w:r w:rsidRPr="00792B7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Вид</w:t>
            </w:r>
          </w:p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объекта</w:t>
            </w:r>
          </w:p>
        </w:tc>
        <w:tc>
          <w:tcPr>
            <w:tcW w:w="708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792B7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C03A70" w:rsidRPr="006016A8" w:rsidTr="00DB56F8">
        <w:trPr>
          <w:trHeight w:val="231"/>
          <w:tblHeader/>
        </w:trPr>
        <w:tc>
          <w:tcPr>
            <w:tcW w:w="568" w:type="dxa"/>
            <w:shd w:val="clear" w:color="auto" w:fill="auto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C03A70" w:rsidRPr="00792B71" w:rsidRDefault="00C03A70" w:rsidP="00C203B0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03A70" w:rsidRPr="001B2CB9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C03A70" w:rsidRPr="001B2CB9" w:rsidRDefault="00C03A70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03A70" w:rsidRPr="001B2CB9" w:rsidRDefault="00C03A70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4" w:type="dxa"/>
          </w:tcPr>
          <w:p w:rsidR="00C03A70" w:rsidRPr="001B2CB9" w:rsidRDefault="00C03A70" w:rsidP="009638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03A70" w:rsidRPr="00AE20B8" w:rsidTr="00DB56F8">
        <w:trPr>
          <w:trHeight w:val="390"/>
        </w:trPr>
        <w:tc>
          <w:tcPr>
            <w:tcW w:w="568" w:type="dxa"/>
            <w:vMerge w:val="restart"/>
            <w:shd w:val="clear" w:color="auto" w:fill="auto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C03A70" w:rsidRPr="00AE20B8" w:rsidRDefault="00C03A70" w:rsidP="00C203B0">
            <w:pPr>
              <w:jc w:val="both"/>
              <w:rPr>
                <w:sz w:val="18"/>
                <w:szCs w:val="18"/>
              </w:rPr>
            </w:pPr>
            <w:r w:rsidRPr="00F626D6">
              <w:t>Ростегаев В.В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C03A70" w:rsidRPr="00F626D6" w:rsidRDefault="00C03A70" w:rsidP="00C203B0">
            <w:pPr>
              <w:jc w:val="center"/>
            </w:pPr>
            <w:r w:rsidRPr="00F626D6">
              <w:t>Глава района</w:t>
            </w:r>
          </w:p>
        </w:tc>
        <w:tc>
          <w:tcPr>
            <w:tcW w:w="1417" w:type="dxa"/>
          </w:tcPr>
          <w:p w:rsidR="00C03A70" w:rsidRDefault="00C03A70" w:rsidP="00C203B0">
            <w:pPr>
              <w:jc w:val="center"/>
            </w:pPr>
            <w:r w:rsidRPr="002B6030">
              <w:t>Земельный участок под ИЖС</w:t>
            </w:r>
          </w:p>
          <w:p w:rsidR="00C03A70" w:rsidRDefault="00C03A70" w:rsidP="00C203B0">
            <w:pPr>
              <w:jc w:val="center"/>
            </w:pPr>
          </w:p>
          <w:p w:rsidR="00C03A70" w:rsidRPr="002B6030" w:rsidRDefault="00C03A70" w:rsidP="00C203B0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C03A70" w:rsidRDefault="00C03A70" w:rsidP="00C203B0">
            <w:pPr>
              <w:jc w:val="center"/>
            </w:pPr>
            <w:r w:rsidRPr="002B6030">
              <w:t>Индивидуальная</w:t>
            </w:r>
          </w:p>
          <w:p w:rsidR="00C03A70" w:rsidRDefault="00C03A70" w:rsidP="00C203B0">
            <w:pPr>
              <w:jc w:val="center"/>
            </w:pPr>
          </w:p>
          <w:p w:rsidR="00C03A70" w:rsidRDefault="00C03A70" w:rsidP="00C203B0">
            <w:pPr>
              <w:jc w:val="center"/>
            </w:pPr>
          </w:p>
          <w:p w:rsidR="00C03A70" w:rsidRPr="002B6030" w:rsidRDefault="00C03A70" w:rsidP="00C203B0">
            <w:pPr>
              <w:jc w:val="center"/>
            </w:pPr>
            <w:r w:rsidRPr="002B6030">
              <w:t>индивидуальная</w:t>
            </w:r>
          </w:p>
        </w:tc>
        <w:tc>
          <w:tcPr>
            <w:tcW w:w="851" w:type="dxa"/>
          </w:tcPr>
          <w:p w:rsidR="00C03A70" w:rsidRDefault="00C03A70" w:rsidP="00C203B0">
            <w:pPr>
              <w:jc w:val="center"/>
            </w:pPr>
            <w:r w:rsidRPr="002B6030">
              <w:t>600</w:t>
            </w:r>
          </w:p>
          <w:p w:rsidR="00C03A70" w:rsidRDefault="00C03A70" w:rsidP="00C203B0">
            <w:pPr>
              <w:jc w:val="center"/>
            </w:pPr>
          </w:p>
          <w:p w:rsidR="00C03A70" w:rsidRDefault="00C03A70" w:rsidP="00C203B0">
            <w:pPr>
              <w:jc w:val="center"/>
            </w:pPr>
          </w:p>
          <w:p w:rsidR="00C03A70" w:rsidRDefault="00C03A70" w:rsidP="00C203B0">
            <w:pPr>
              <w:jc w:val="center"/>
            </w:pPr>
          </w:p>
          <w:p w:rsidR="00C03A70" w:rsidRPr="002B6030" w:rsidRDefault="00C03A70" w:rsidP="00C203B0">
            <w:pPr>
              <w:jc w:val="center"/>
            </w:pPr>
            <w:r>
              <w:t>185,6</w:t>
            </w:r>
          </w:p>
        </w:tc>
        <w:tc>
          <w:tcPr>
            <w:tcW w:w="992" w:type="dxa"/>
          </w:tcPr>
          <w:p w:rsidR="00C03A70" w:rsidRDefault="00C03A70" w:rsidP="00C203B0">
            <w:pPr>
              <w:jc w:val="center"/>
            </w:pPr>
            <w:r w:rsidRPr="002B6030">
              <w:t>Россия</w:t>
            </w:r>
          </w:p>
          <w:p w:rsidR="00C03A70" w:rsidRDefault="00C03A70" w:rsidP="00C203B0">
            <w:pPr>
              <w:jc w:val="center"/>
            </w:pPr>
          </w:p>
          <w:p w:rsidR="00C03A70" w:rsidRDefault="00C03A70" w:rsidP="00C203B0">
            <w:pPr>
              <w:jc w:val="center"/>
            </w:pPr>
          </w:p>
          <w:p w:rsidR="00C03A70" w:rsidRDefault="00C03A70" w:rsidP="00C203B0">
            <w:pPr>
              <w:jc w:val="center"/>
            </w:pPr>
          </w:p>
          <w:p w:rsidR="00C03A70" w:rsidRPr="002B6030" w:rsidRDefault="00C03A70" w:rsidP="00C203B0">
            <w:pPr>
              <w:jc w:val="center"/>
            </w:pPr>
            <w:r w:rsidRPr="002B6030">
              <w:t>Россия</w:t>
            </w:r>
          </w:p>
        </w:tc>
        <w:tc>
          <w:tcPr>
            <w:tcW w:w="1276" w:type="dxa"/>
          </w:tcPr>
          <w:p w:rsidR="00C03A70" w:rsidRPr="002B6030" w:rsidRDefault="00C03A70" w:rsidP="00C203B0">
            <w:pPr>
              <w:jc w:val="center"/>
            </w:pPr>
            <w:r w:rsidRPr="002B6030">
              <w:t>квартира</w:t>
            </w:r>
          </w:p>
        </w:tc>
        <w:tc>
          <w:tcPr>
            <w:tcW w:w="708" w:type="dxa"/>
          </w:tcPr>
          <w:p w:rsidR="00C03A70" w:rsidRPr="002B6030" w:rsidRDefault="00C03A70" w:rsidP="00C203B0">
            <w:pPr>
              <w:jc w:val="center"/>
            </w:pPr>
            <w:r w:rsidRPr="002B6030">
              <w:t>68</w:t>
            </w:r>
          </w:p>
        </w:tc>
        <w:tc>
          <w:tcPr>
            <w:tcW w:w="992" w:type="dxa"/>
          </w:tcPr>
          <w:p w:rsidR="00C03A70" w:rsidRPr="002B6030" w:rsidRDefault="00C03A70" w:rsidP="00C203B0">
            <w:pPr>
              <w:jc w:val="center"/>
            </w:pPr>
            <w:r w:rsidRPr="002B6030">
              <w:t>Россия</w:t>
            </w:r>
          </w:p>
        </w:tc>
        <w:tc>
          <w:tcPr>
            <w:tcW w:w="1701" w:type="dxa"/>
          </w:tcPr>
          <w:p w:rsidR="00C03A70" w:rsidRPr="002B6030" w:rsidRDefault="00C03A70" w:rsidP="00C203B0">
            <w:pPr>
              <w:jc w:val="center"/>
            </w:pPr>
            <w:r w:rsidRPr="002B6030">
              <w:t>Легковой автомобиль Ауди-А4</w:t>
            </w:r>
          </w:p>
        </w:tc>
        <w:tc>
          <w:tcPr>
            <w:tcW w:w="1418" w:type="dxa"/>
          </w:tcPr>
          <w:p w:rsidR="00C03A70" w:rsidRPr="002B6030" w:rsidRDefault="00C03A70" w:rsidP="00C203B0">
            <w:pPr>
              <w:jc w:val="center"/>
            </w:pPr>
            <w:r w:rsidRPr="002B6030">
              <w:t>1732354,54</w:t>
            </w:r>
          </w:p>
        </w:tc>
        <w:tc>
          <w:tcPr>
            <w:tcW w:w="1274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C03A70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03A70" w:rsidRPr="00AE20B8" w:rsidRDefault="00C03A70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3A70" w:rsidRPr="00580BE3" w:rsidRDefault="00C03A70" w:rsidP="00C203B0">
            <w:pPr>
              <w:jc w:val="both"/>
            </w:pPr>
            <w:r w:rsidRPr="00580BE3">
              <w:t>Супруга</w:t>
            </w:r>
          </w:p>
        </w:tc>
        <w:tc>
          <w:tcPr>
            <w:tcW w:w="992" w:type="dxa"/>
          </w:tcPr>
          <w:p w:rsidR="00C03A70" w:rsidRPr="00580BE3" w:rsidRDefault="00C03A70" w:rsidP="00C203B0">
            <w:pPr>
              <w:jc w:val="center"/>
            </w:pPr>
          </w:p>
        </w:tc>
        <w:tc>
          <w:tcPr>
            <w:tcW w:w="1417" w:type="dxa"/>
          </w:tcPr>
          <w:p w:rsidR="00C03A70" w:rsidRPr="00580BE3" w:rsidRDefault="00C03A70" w:rsidP="00C203B0">
            <w:pPr>
              <w:jc w:val="center"/>
            </w:pPr>
            <w:r w:rsidRPr="00580BE3">
              <w:t>Квартира</w:t>
            </w:r>
          </w:p>
        </w:tc>
        <w:tc>
          <w:tcPr>
            <w:tcW w:w="1701" w:type="dxa"/>
          </w:tcPr>
          <w:p w:rsidR="00C03A70" w:rsidRPr="00580BE3" w:rsidRDefault="00C03A70" w:rsidP="00C203B0">
            <w:pPr>
              <w:jc w:val="center"/>
            </w:pPr>
            <w:r w:rsidRPr="00580BE3">
              <w:t>индивидуальная</w:t>
            </w:r>
          </w:p>
        </w:tc>
        <w:tc>
          <w:tcPr>
            <w:tcW w:w="851" w:type="dxa"/>
          </w:tcPr>
          <w:p w:rsidR="00C03A70" w:rsidRPr="00580BE3" w:rsidRDefault="00C03A70" w:rsidP="00C203B0">
            <w:pPr>
              <w:jc w:val="center"/>
            </w:pPr>
            <w:r w:rsidRPr="00580BE3">
              <w:t>68</w:t>
            </w:r>
          </w:p>
        </w:tc>
        <w:tc>
          <w:tcPr>
            <w:tcW w:w="992" w:type="dxa"/>
          </w:tcPr>
          <w:p w:rsidR="00C03A70" w:rsidRPr="00580BE3" w:rsidRDefault="00C03A70" w:rsidP="00C203B0">
            <w:pPr>
              <w:jc w:val="center"/>
            </w:pPr>
            <w:r w:rsidRPr="00580BE3">
              <w:t>Россия</w:t>
            </w:r>
          </w:p>
        </w:tc>
        <w:tc>
          <w:tcPr>
            <w:tcW w:w="1276" w:type="dxa"/>
          </w:tcPr>
          <w:p w:rsidR="00C03A70" w:rsidRDefault="00C03A70" w:rsidP="00C203B0">
            <w:pPr>
              <w:jc w:val="center"/>
              <w:rPr>
                <w:sz w:val="18"/>
                <w:szCs w:val="18"/>
              </w:rPr>
            </w:pPr>
          </w:p>
          <w:p w:rsidR="00C03A70" w:rsidRPr="00D645C3" w:rsidRDefault="00C03A70" w:rsidP="00C203B0">
            <w:pPr>
              <w:jc w:val="center"/>
            </w:pPr>
            <w:bookmarkStart w:id="0" w:name="_GoBack"/>
            <w:r w:rsidRPr="00D645C3">
              <w:t>нет</w:t>
            </w:r>
            <w:bookmarkEnd w:id="0"/>
          </w:p>
        </w:tc>
        <w:tc>
          <w:tcPr>
            <w:tcW w:w="708" w:type="dxa"/>
          </w:tcPr>
          <w:p w:rsidR="00C03A70" w:rsidRDefault="00C03A70" w:rsidP="00C203B0">
            <w:pPr>
              <w:jc w:val="center"/>
              <w:rPr>
                <w:sz w:val="18"/>
                <w:szCs w:val="18"/>
              </w:rPr>
            </w:pPr>
          </w:p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03A70" w:rsidRDefault="00C03A70" w:rsidP="00C203B0">
            <w:pPr>
              <w:jc w:val="center"/>
              <w:rPr>
                <w:sz w:val="18"/>
                <w:szCs w:val="18"/>
              </w:rPr>
            </w:pPr>
          </w:p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  <w:r w:rsidRPr="002B6030">
              <w:t>Легковой автомобиль</w:t>
            </w:r>
            <w:r>
              <w:t xml:space="preserve"> Ленд Ровер Фрилендер 2</w:t>
            </w:r>
          </w:p>
        </w:tc>
        <w:tc>
          <w:tcPr>
            <w:tcW w:w="1418" w:type="dxa"/>
          </w:tcPr>
          <w:p w:rsidR="00C03A70" w:rsidRPr="00EA3A93" w:rsidRDefault="00C03A70" w:rsidP="00C203B0">
            <w:pPr>
              <w:jc w:val="center"/>
            </w:pPr>
            <w:r w:rsidRPr="00EA3A93">
              <w:t>8000008,81</w:t>
            </w:r>
          </w:p>
        </w:tc>
        <w:tc>
          <w:tcPr>
            <w:tcW w:w="1274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C03A70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03A70" w:rsidRPr="00AE20B8" w:rsidRDefault="00C03A70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3A70" w:rsidRPr="002D0823" w:rsidRDefault="00C03A70" w:rsidP="00C203B0">
            <w:pPr>
              <w:jc w:val="both"/>
            </w:pPr>
            <w:r w:rsidRPr="002D0823">
              <w:t>Несовершеннолетний ребенок</w:t>
            </w:r>
          </w:p>
        </w:tc>
        <w:tc>
          <w:tcPr>
            <w:tcW w:w="992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A70" w:rsidRPr="003C3E10" w:rsidRDefault="00C03A70" w:rsidP="00C203B0">
            <w:pPr>
              <w:jc w:val="center"/>
            </w:pPr>
          </w:p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701" w:type="dxa"/>
          </w:tcPr>
          <w:p w:rsidR="00C03A70" w:rsidRPr="003C3E10" w:rsidRDefault="00C03A70" w:rsidP="00C203B0">
            <w:pPr>
              <w:jc w:val="center"/>
            </w:pPr>
          </w:p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851" w:type="dxa"/>
          </w:tcPr>
          <w:p w:rsidR="00C03A70" w:rsidRPr="003C3E10" w:rsidRDefault="00C03A70" w:rsidP="00C203B0">
            <w:pPr>
              <w:jc w:val="center"/>
            </w:pPr>
          </w:p>
        </w:tc>
        <w:tc>
          <w:tcPr>
            <w:tcW w:w="992" w:type="dxa"/>
          </w:tcPr>
          <w:p w:rsidR="00C03A70" w:rsidRPr="003C3E10" w:rsidRDefault="00C03A70" w:rsidP="00C203B0">
            <w:pPr>
              <w:jc w:val="center"/>
            </w:pPr>
          </w:p>
        </w:tc>
        <w:tc>
          <w:tcPr>
            <w:tcW w:w="1276" w:type="dxa"/>
          </w:tcPr>
          <w:p w:rsidR="00C03A70" w:rsidRPr="003C3E10" w:rsidRDefault="00C03A70" w:rsidP="00C203B0">
            <w:pPr>
              <w:jc w:val="center"/>
            </w:pPr>
            <w:r w:rsidRPr="003C3E10">
              <w:t>квартира</w:t>
            </w:r>
          </w:p>
        </w:tc>
        <w:tc>
          <w:tcPr>
            <w:tcW w:w="708" w:type="dxa"/>
          </w:tcPr>
          <w:p w:rsidR="00C03A70" w:rsidRPr="003C3E10" w:rsidRDefault="00C03A70" w:rsidP="00C203B0">
            <w:pPr>
              <w:jc w:val="center"/>
            </w:pPr>
            <w:r w:rsidRPr="003C3E10">
              <w:t>68</w:t>
            </w:r>
          </w:p>
        </w:tc>
        <w:tc>
          <w:tcPr>
            <w:tcW w:w="992" w:type="dxa"/>
          </w:tcPr>
          <w:p w:rsidR="00C03A70" w:rsidRPr="003C3E10" w:rsidRDefault="00C03A70" w:rsidP="00C203B0">
            <w:pPr>
              <w:jc w:val="center"/>
            </w:pPr>
            <w:r w:rsidRPr="003C3E10">
              <w:t>Россия</w:t>
            </w:r>
          </w:p>
        </w:tc>
        <w:tc>
          <w:tcPr>
            <w:tcW w:w="1701" w:type="dxa"/>
          </w:tcPr>
          <w:p w:rsidR="00C03A70" w:rsidRPr="003C3E10" w:rsidRDefault="00C03A70" w:rsidP="00C203B0">
            <w:pPr>
              <w:jc w:val="center"/>
            </w:pPr>
          </w:p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418" w:type="dxa"/>
          </w:tcPr>
          <w:p w:rsidR="00C03A70" w:rsidRPr="003C3E10" w:rsidRDefault="00C03A70" w:rsidP="00C203B0">
            <w:pPr>
              <w:jc w:val="center"/>
            </w:pPr>
          </w:p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274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</w:tr>
      <w:tr w:rsidR="00C03A70" w:rsidRPr="00AE20B8" w:rsidTr="00DB56F8">
        <w:trPr>
          <w:trHeight w:val="390"/>
        </w:trPr>
        <w:tc>
          <w:tcPr>
            <w:tcW w:w="568" w:type="dxa"/>
            <w:vMerge/>
            <w:shd w:val="clear" w:color="auto" w:fill="auto"/>
          </w:tcPr>
          <w:p w:rsidR="00C03A70" w:rsidRPr="00AE20B8" w:rsidRDefault="00C03A70" w:rsidP="00C203B0">
            <w:pPr>
              <w:ind w:left="17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03A70" w:rsidRPr="002D0823" w:rsidRDefault="00C03A70" w:rsidP="00A50C1F">
            <w:pPr>
              <w:jc w:val="both"/>
            </w:pPr>
            <w:r w:rsidRPr="002D0823">
              <w:t>Несовершеннолетний ребенок</w:t>
            </w:r>
          </w:p>
        </w:tc>
        <w:tc>
          <w:tcPr>
            <w:tcW w:w="992" w:type="dxa"/>
          </w:tcPr>
          <w:p w:rsidR="00C03A70" w:rsidRPr="00AE20B8" w:rsidRDefault="00C03A70" w:rsidP="00A50C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03A70" w:rsidRPr="003C3E10" w:rsidRDefault="00C03A70" w:rsidP="00A50C1F">
            <w:pPr>
              <w:jc w:val="center"/>
            </w:pPr>
          </w:p>
          <w:p w:rsidR="00C03A70" w:rsidRPr="003C3E10" w:rsidRDefault="00C03A70" w:rsidP="00A50C1F">
            <w:pPr>
              <w:jc w:val="center"/>
            </w:pPr>
            <w:r w:rsidRPr="003C3E10">
              <w:t>нет</w:t>
            </w:r>
          </w:p>
        </w:tc>
        <w:tc>
          <w:tcPr>
            <w:tcW w:w="1701" w:type="dxa"/>
          </w:tcPr>
          <w:p w:rsidR="00C03A70" w:rsidRPr="003C3E10" w:rsidRDefault="00C03A70" w:rsidP="00A50C1F">
            <w:pPr>
              <w:jc w:val="center"/>
            </w:pPr>
          </w:p>
          <w:p w:rsidR="00C03A70" w:rsidRPr="003C3E10" w:rsidRDefault="00C03A70" w:rsidP="00A50C1F">
            <w:pPr>
              <w:jc w:val="center"/>
            </w:pPr>
            <w:r w:rsidRPr="003C3E10">
              <w:t>нет</w:t>
            </w:r>
          </w:p>
        </w:tc>
        <w:tc>
          <w:tcPr>
            <w:tcW w:w="851" w:type="dxa"/>
          </w:tcPr>
          <w:p w:rsidR="00C03A70" w:rsidRPr="003C3E10" w:rsidRDefault="00C03A70" w:rsidP="00C203B0">
            <w:pPr>
              <w:jc w:val="center"/>
            </w:pPr>
          </w:p>
        </w:tc>
        <w:tc>
          <w:tcPr>
            <w:tcW w:w="992" w:type="dxa"/>
          </w:tcPr>
          <w:p w:rsidR="00C03A70" w:rsidRPr="003C3E10" w:rsidRDefault="00C03A70" w:rsidP="00C203B0">
            <w:pPr>
              <w:jc w:val="center"/>
            </w:pPr>
          </w:p>
        </w:tc>
        <w:tc>
          <w:tcPr>
            <w:tcW w:w="1276" w:type="dxa"/>
          </w:tcPr>
          <w:p w:rsidR="00C03A70" w:rsidRPr="003C3E10" w:rsidRDefault="00C03A70" w:rsidP="00C203B0">
            <w:pPr>
              <w:jc w:val="center"/>
            </w:pPr>
            <w:r w:rsidRPr="003C3E10">
              <w:t>квартира</w:t>
            </w:r>
          </w:p>
        </w:tc>
        <w:tc>
          <w:tcPr>
            <w:tcW w:w="708" w:type="dxa"/>
          </w:tcPr>
          <w:p w:rsidR="00C03A70" w:rsidRPr="003C3E10" w:rsidRDefault="00C03A70" w:rsidP="00C203B0">
            <w:pPr>
              <w:jc w:val="center"/>
            </w:pPr>
            <w:r w:rsidRPr="003C3E10">
              <w:t>68</w:t>
            </w:r>
          </w:p>
        </w:tc>
        <w:tc>
          <w:tcPr>
            <w:tcW w:w="992" w:type="dxa"/>
          </w:tcPr>
          <w:p w:rsidR="00C03A70" w:rsidRPr="003C3E10" w:rsidRDefault="00C03A70" w:rsidP="00C203B0">
            <w:pPr>
              <w:jc w:val="center"/>
            </w:pPr>
            <w:r w:rsidRPr="003C3E10">
              <w:t>Россия</w:t>
            </w:r>
          </w:p>
        </w:tc>
        <w:tc>
          <w:tcPr>
            <w:tcW w:w="1701" w:type="dxa"/>
          </w:tcPr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418" w:type="dxa"/>
          </w:tcPr>
          <w:p w:rsidR="00C03A70" w:rsidRPr="003C3E10" w:rsidRDefault="00C03A70" w:rsidP="00C203B0">
            <w:pPr>
              <w:jc w:val="center"/>
            </w:pPr>
            <w:r w:rsidRPr="003C3E10">
              <w:t>нет</w:t>
            </w:r>
          </w:p>
        </w:tc>
        <w:tc>
          <w:tcPr>
            <w:tcW w:w="1274" w:type="dxa"/>
          </w:tcPr>
          <w:p w:rsidR="00C03A70" w:rsidRPr="00AE20B8" w:rsidRDefault="00C03A70" w:rsidP="00C203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C03A70" w:rsidRDefault="00C03A70"/>
    <w:p w:rsidR="00C03A70" w:rsidRDefault="00C03A70">
      <w:pPr>
        <w:spacing w:after="0" w:line="240" w:lineRule="auto"/>
      </w:pPr>
      <w:r>
        <w:br w:type="page"/>
      </w:r>
    </w:p>
    <w:p w:rsidR="00C03A70" w:rsidRDefault="00C03A70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C03A70" w:rsidRPr="00765269" w:rsidRDefault="00C03A70" w:rsidP="00446F45">
      <w:pPr>
        <w:jc w:val="center"/>
        <w:rPr>
          <w:rStyle w:val="a4"/>
          <w:sz w:val="28"/>
        </w:rPr>
      </w:pPr>
      <w:r w:rsidRPr="00765269">
        <w:rPr>
          <w:rStyle w:val="a4"/>
          <w:sz w:val="28"/>
        </w:rPr>
        <w:t xml:space="preserve"> о доходах, расходах, об имуществе и обязательствах имущественного характера, </w:t>
      </w:r>
    </w:p>
    <w:p w:rsidR="00C03A70" w:rsidRDefault="00C03A70" w:rsidP="000C4664">
      <w:pPr>
        <w:jc w:val="center"/>
        <w:rPr>
          <w:rStyle w:val="a4"/>
          <w:b w:val="0"/>
          <w:color w:val="333333"/>
          <w:sz w:val="28"/>
        </w:rPr>
      </w:pPr>
      <w:r w:rsidRPr="000C4664">
        <w:rPr>
          <w:b/>
          <w:sz w:val="28"/>
        </w:rPr>
        <w:t>муниципальных служащих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</w:p>
    <w:p w:rsidR="00C03A70" w:rsidRPr="00B0680C" w:rsidRDefault="00C03A70" w:rsidP="000C4664">
      <w:pPr>
        <w:jc w:val="center"/>
        <w:rPr>
          <w:rStyle w:val="a4"/>
          <w:color w:val="333333"/>
          <w:sz w:val="28"/>
        </w:rPr>
      </w:pP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C03A70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C03A70" w:rsidRPr="00446F45" w:rsidRDefault="00C03A7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C03A70" w:rsidRPr="00446F45" w:rsidRDefault="00C03A70" w:rsidP="00D3791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Pr="00BB4508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C03A70" w:rsidRPr="00446F45" w:rsidRDefault="00C03A70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3A70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55BC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53013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Шиянов Василий Павлович</w:t>
            </w:r>
          </w:p>
        </w:tc>
        <w:tc>
          <w:tcPr>
            <w:tcW w:w="2268" w:type="dxa"/>
            <w:shd w:val="clear" w:color="auto" w:fill="auto"/>
          </w:tcPr>
          <w:p w:rsidR="00C03A70" w:rsidRPr="00E53013" w:rsidRDefault="00C03A70" w:rsidP="00D55BC8">
            <w:pPr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первый заместитель главы администрации - начальник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C03A70" w:rsidRPr="00E74590" w:rsidRDefault="00C03A70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1251075,91</w:t>
            </w:r>
          </w:p>
        </w:tc>
        <w:tc>
          <w:tcPr>
            <w:tcW w:w="2127" w:type="dxa"/>
          </w:tcPr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E53013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03A70" w:rsidRPr="00E53013" w:rsidRDefault="00C03A70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246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97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943F4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E53013" w:rsidRDefault="00C03A70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53013" w:rsidRDefault="00C03A70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0411A">
            <w:pPr>
              <w:rPr>
                <w:rFonts w:ascii="Verdana" w:hAnsi="Verdana"/>
                <w:b/>
                <w:color w:val="FF0000"/>
                <w:sz w:val="16"/>
                <w:szCs w:val="16"/>
                <w:highlight w:val="yellow"/>
              </w:rPr>
            </w:pPr>
            <w:r w:rsidRPr="00F73ABD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2207982,30</w:t>
            </w:r>
          </w:p>
        </w:tc>
        <w:tc>
          <w:tcPr>
            <w:tcW w:w="2127" w:type="dxa"/>
          </w:tcPr>
          <w:p w:rsidR="00C03A70" w:rsidRPr="00E74590" w:rsidRDefault="00C03A70" w:rsidP="002D63E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53013" w:rsidRDefault="00C03A70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E53013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53013" w:rsidRDefault="00C03A70" w:rsidP="00F3403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Pr="00E53013" w:rsidRDefault="00C03A70" w:rsidP="00E6433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BF41A6" w:rsidRDefault="00C03A70" w:rsidP="00BF41A6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C03A70" w:rsidRPr="00E74590" w:rsidRDefault="00C03A70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97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246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E53013" w:rsidRDefault="00C03A70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53013" w:rsidRDefault="00C03A70" w:rsidP="00B670C9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7E79F0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lastRenderedPageBreak/>
              <w:t>Козюра Галина Ивановна</w:t>
            </w:r>
          </w:p>
        </w:tc>
        <w:tc>
          <w:tcPr>
            <w:tcW w:w="2268" w:type="dxa"/>
            <w:shd w:val="clear" w:color="auto" w:fill="auto"/>
          </w:tcPr>
          <w:p w:rsidR="00C03A70" w:rsidRPr="007E79F0" w:rsidRDefault="00C03A70" w:rsidP="00DE1685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C03A70" w:rsidRPr="00E74590" w:rsidRDefault="00C03A70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1961440</w:t>
            </w:r>
          </w:p>
        </w:tc>
        <w:tc>
          <w:tcPr>
            <w:tcW w:w="2127" w:type="dxa"/>
          </w:tcPr>
          <w:p w:rsidR="00C03A70" w:rsidRPr="007E79F0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C03A70" w:rsidRPr="007E79F0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E79F0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E79F0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C03A70" w:rsidRPr="007E79F0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7E79F0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7E79F0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03A70" w:rsidRPr="00AE4975" w:rsidRDefault="00C03A70" w:rsidP="003A5E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BMW</w:t>
            </w:r>
            <w:r w:rsidRPr="007E79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Pr="007E79F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E79F0">
              <w:rPr>
                <w:rFonts w:ascii="Verdana" w:hAnsi="Verdana"/>
                <w:sz w:val="16"/>
                <w:szCs w:val="16"/>
                <w:lang w:val="en-US"/>
              </w:rPr>
              <w:t>XDRIVE</w:t>
            </w:r>
            <w:r w:rsidRPr="007E79F0"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  <w:tc>
          <w:tcPr>
            <w:tcW w:w="3118" w:type="dxa"/>
          </w:tcPr>
          <w:p w:rsidR="00C03A70" w:rsidRPr="007E79F0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E79F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41D5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7E79F0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FD5616" w:rsidRDefault="00C03A70" w:rsidP="00D55BC8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2047126</w:t>
            </w:r>
          </w:p>
        </w:tc>
        <w:tc>
          <w:tcPr>
            <w:tcW w:w="2127" w:type="dxa"/>
          </w:tcPr>
          <w:p w:rsidR="00C03A70" w:rsidRPr="00103D45" w:rsidRDefault="00C03A70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(безвозмездное пользование)</w:t>
            </w:r>
          </w:p>
          <w:p w:rsidR="00C03A70" w:rsidRPr="00E74590" w:rsidRDefault="00C03A70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103D45" w:rsidRDefault="00C03A70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03D45">
              <w:rPr>
                <w:rStyle w:val="a4"/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C03A70" w:rsidRPr="00E74590" w:rsidRDefault="00C03A70" w:rsidP="00C5676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103D45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t>900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E74590" w:rsidRDefault="00C03A70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C5676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03D45">
              <w:rPr>
                <w:rFonts w:ascii="Verdana" w:hAnsi="Verdana"/>
                <w:sz w:val="16"/>
                <w:szCs w:val="16"/>
              </w:rPr>
              <w:t>112,8</w:t>
            </w:r>
          </w:p>
        </w:tc>
        <w:tc>
          <w:tcPr>
            <w:tcW w:w="1701" w:type="dxa"/>
          </w:tcPr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23B7A" w:rsidRDefault="00C03A70" w:rsidP="00C567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023B7A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Легковые автомобили</w:t>
            </w:r>
          </w:p>
          <w:p w:rsidR="00C03A70" w:rsidRPr="00023B7A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Ауди А6</w:t>
            </w:r>
          </w:p>
          <w:p w:rsidR="00C03A70" w:rsidRPr="00023B7A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Нива 1949-2</w:t>
            </w:r>
          </w:p>
        </w:tc>
        <w:tc>
          <w:tcPr>
            <w:tcW w:w="3118" w:type="dxa"/>
          </w:tcPr>
          <w:p w:rsidR="00C03A70" w:rsidRPr="00023B7A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3B7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516599" w:rsidTr="00741D54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C15132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 xml:space="preserve">Куриленко </w:t>
            </w:r>
          </w:p>
          <w:p w:rsidR="00C03A70" w:rsidRPr="00C15132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C03A70" w:rsidRPr="00C15132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 xml:space="preserve"> Иванович</w:t>
            </w:r>
          </w:p>
        </w:tc>
        <w:tc>
          <w:tcPr>
            <w:tcW w:w="2268" w:type="dxa"/>
            <w:shd w:val="clear" w:color="auto" w:fill="auto"/>
          </w:tcPr>
          <w:p w:rsidR="00C03A70" w:rsidRPr="00C15132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15132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C03A70" w:rsidRPr="00F778F5" w:rsidRDefault="00C03A70" w:rsidP="00741D54">
            <w:pPr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1208744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,</w:t>
            </w:r>
            <w:r w:rsidRPr="00F778F5">
              <w:rPr>
                <w:rFonts w:ascii="Verdana" w:hAnsi="Verdana" w:cs="Calibri"/>
                <w:sz w:val="16"/>
                <w:szCs w:val="16"/>
              </w:rPr>
              <w:t>3</w:t>
            </w: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2127" w:type="dxa"/>
          </w:tcPr>
          <w:p w:rsidR="00C03A70" w:rsidRPr="00C15132" w:rsidRDefault="00C03A70" w:rsidP="00741D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15132" w:rsidRDefault="00C03A70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15132" w:rsidRDefault="00C03A70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151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C15132" w:rsidRDefault="00C03A70" w:rsidP="002E23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C15132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15132" w:rsidRDefault="00C03A70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Pr="00C15132">
              <w:rPr>
                <w:rFonts w:ascii="Verdana" w:hAnsi="Verdana"/>
                <w:sz w:val="16"/>
                <w:szCs w:val="16"/>
              </w:rPr>
              <w:t>1,8</w:t>
            </w:r>
          </w:p>
        </w:tc>
        <w:tc>
          <w:tcPr>
            <w:tcW w:w="1701" w:type="dxa"/>
          </w:tcPr>
          <w:p w:rsidR="00C03A70" w:rsidRPr="00C15132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15132" w:rsidRDefault="00C03A70" w:rsidP="002E23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15132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C15132" w:rsidRDefault="00C03A70" w:rsidP="00DA22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C15132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51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E549C" w:rsidTr="00741D54">
        <w:trPr>
          <w:trHeight w:val="612"/>
        </w:trPr>
        <w:tc>
          <w:tcPr>
            <w:tcW w:w="1844" w:type="dxa"/>
          </w:tcPr>
          <w:p w:rsidR="00C03A70" w:rsidRPr="00C467DD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 xml:space="preserve">Новикова </w:t>
            </w:r>
          </w:p>
          <w:p w:rsidR="00C03A70" w:rsidRPr="00C467DD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Наталья </w:t>
            </w:r>
          </w:p>
          <w:p w:rsidR="00C03A70" w:rsidRPr="00C467DD" w:rsidRDefault="00C03A70" w:rsidP="00741D5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</w:tcPr>
          <w:p w:rsidR="00C03A70" w:rsidRPr="00C467DD" w:rsidRDefault="00C03A70" w:rsidP="00741D54">
            <w:pPr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>заместитель главы администрации</w:t>
            </w:r>
          </w:p>
        </w:tc>
        <w:tc>
          <w:tcPr>
            <w:tcW w:w="1842" w:type="dxa"/>
          </w:tcPr>
          <w:p w:rsidR="00C03A70" w:rsidRPr="00E74590" w:rsidRDefault="00C03A70" w:rsidP="008E54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2655312,39</w:t>
            </w:r>
          </w:p>
        </w:tc>
        <w:tc>
          <w:tcPr>
            <w:tcW w:w="2127" w:type="dxa"/>
          </w:tcPr>
          <w:p w:rsidR="00C03A70" w:rsidRPr="00AF2385" w:rsidRDefault="00C03A70" w:rsidP="00BE46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467DD" w:rsidRDefault="00C03A70" w:rsidP="00BE46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F2385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(собственность</w:t>
            </w:r>
          </w:p>
        </w:tc>
        <w:tc>
          <w:tcPr>
            <w:tcW w:w="1417" w:type="dxa"/>
          </w:tcPr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53,8</w:t>
            </w:r>
          </w:p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BE46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41D5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9C7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7B6F19" w:rsidRDefault="00C03A70" w:rsidP="00BE46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7B6F19" w:rsidRDefault="00C03A70" w:rsidP="00BE46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B6F19">
              <w:rPr>
                <w:rFonts w:ascii="Verdana" w:hAnsi="Verdana"/>
                <w:sz w:val="16"/>
                <w:szCs w:val="16"/>
              </w:rPr>
              <w:lastRenderedPageBreak/>
              <w:t xml:space="preserve">автомобиль </w:t>
            </w:r>
          </w:p>
          <w:p w:rsidR="00C03A70" w:rsidRPr="000F0B9A" w:rsidRDefault="00C03A70" w:rsidP="00741D5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C467DD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Impreza</w:t>
            </w:r>
          </w:p>
        </w:tc>
        <w:tc>
          <w:tcPr>
            <w:tcW w:w="3118" w:type="dxa"/>
          </w:tcPr>
          <w:p w:rsidR="00C03A70" w:rsidRPr="00C467DD" w:rsidRDefault="00C03A70" w:rsidP="00741D54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03A70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820652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Шаповалов Дмитрий </w:t>
            </w:r>
          </w:p>
          <w:p w:rsidR="00C03A70" w:rsidRPr="00820652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C03A70" w:rsidRPr="00820652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  <w:r>
              <w:rPr>
                <w:rFonts w:ascii="Verdana" w:hAnsi="Verdana"/>
                <w:b/>
                <w:sz w:val="16"/>
                <w:szCs w:val="16"/>
              </w:rPr>
              <w:t>-начальник управления архитектуры и градостроительства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1053060,71</w:t>
            </w:r>
          </w:p>
        </w:tc>
        <w:tc>
          <w:tcPr>
            <w:tcW w:w="2127" w:type="dxa"/>
          </w:tcPr>
          <w:p w:rsidR="00C03A70" w:rsidRPr="00820652" w:rsidRDefault="00C03A70" w:rsidP="00FD4B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820652" w:rsidRDefault="00C03A70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820652">
              <w:rPr>
                <w:rFonts w:ascii="Verdana" w:hAnsi="Verdana"/>
                <w:sz w:val="16"/>
                <w:szCs w:val="16"/>
              </w:rPr>
              <w:t>собственность, ипотека в силу закона)</w:t>
            </w:r>
          </w:p>
          <w:p w:rsidR="00C03A70" w:rsidRPr="00820652" w:rsidRDefault="00C03A70" w:rsidP="00F340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4590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820652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82,1</w:t>
            </w:r>
          </w:p>
          <w:p w:rsidR="00C03A70" w:rsidRPr="00820652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20652" w:rsidRDefault="00C03A70" w:rsidP="002D63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820652" w:rsidRDefault="00C03A70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20652" w:rsidRDefault="00C03A70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20652" w:rsidRDefault="00C03A70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20652" w:rsidRDefault="00C03A70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820652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820652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4590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9279,61</w:t>
            </w:r>
          </w:p>
        </w:tc>
        <w:tc>
          <w:tcPr>
            <w:tcW w:w="2127" w:type="dxa"/>
          </w:tcPr>
          <w:p w:rsidR="00C03A70" w:rsidRPr="00982219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82219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982219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822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F25D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74590" w:rsidRDefault="00C03A70" w:rsidP="002D63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82219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C03A70" w:rsidRPr="00982219" w:rsidRDefault="00C03A70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22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82219" w:rsidRDefault="00C03A70" w:rsidP="00FD4B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982219" w:rsidRDefault="00C03A70" w:rsidP="00F25DD5">
            <w:pPr>
              <w:jc w:val="center"/>
            </w:pPr>
            <w:r w:rsidRPr="009822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982219" w:rsidRDefault="00C03A70" w:rsidP="00F25DD5">
            <w:pPr>
              <w:jc w:val="center"/>
            </w:pPr>
            <w:r w:rsidRPr="009822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820652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820652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820652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820652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820652" w:rsidRDefault="00C03A70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F25DD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820652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20652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820652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820652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820652" w:rsidRDefault="00C03A70" w:rsidP="00F25D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820652" w:rsidRDefault="00C03A70" w:rsidP="00F25D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82,1</w:t>
            </w:r>
          </w:p>
        </w:tc>
        <w:tc>
          <w:tcPr>
            <w:tcW w:w="1701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820652" w:rsidRDefault="00C03A70" w:rsidP="00F25DD5">
            <w:pPr>
              <w:jc w:val="center"/>
            </w:pPr>
            <w:r w:rsidRPr="008206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D3C8D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5A3BC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Данилов </w:t>
            </w:r>
          </w:p>
          <w:p w:rsidR="00C03A70" w:rsidRPr="005A3BC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 xml:space="preserve">Владимир </w:t>
            </w:r>
          </w:p>
          <w:p w:rsidR="00C03A70" w:rsidRPr="005A3BC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A3BCF">
              <w:rPr>
                <w:rFonts w:ascii="Verdana" w:hAnsi="Verdana"/>
                <w:b/>
                <w:sz w:val="16"/>
                <w:szCs w:val="16"/>
              </w:rPr>
              <w:t>Максимович</w:t>
            </w:r>
          </w:p>
        </w:tc>
        <w:tc>
          <w:tcPr>
            <w:tcW w:w="2268" w:type="dxa"/>
            <w:shd w:val="clear" w:color="auto" w:fill="auto"/>
          </w:tcPr>
          <w:p w:rsidR="00C03A70" w:rsidRPr="005A3BCF" w:rsidRDefault="00C03A70" w:rsidP="004A6D6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управления муниципального хозяйства, вопросам </w:t>
            </w:r>
            <w:r w:rsidRPr="005A3BCF">
              <w:rPr>
                <w:rFonts w:ascii="Verdana" w:hAnsi="Verdana"/>
                <w:b/>
                <w:sz w:val="16"/>
                <w:szCs w:val="16"/>
              </w:rPr>
              <w:t>общественной безопасности, ГО и ЧС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1025845,39</w:t>
            </w:r>
          </w:p>
        </w:tc>
        <w:tc>
          <w:tcPr>
            <w:tcW w:w="2127" w:type="dxa"/>
          </w:tcPr>
          <w:p w:rsidR="00C03A70" w:rsidRPr="00E74590" w:rsidRDefault="00C03A70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3508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5A3BCF" w:rsidRDefault="00C03A70" w:rsidP="003508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5A3BCF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Default="00C03A70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A3BC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Default="00C03A70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820652" w:rsidRDefault="00C03A70" w:rsidP="00B064F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03A70" w:rsidRDefault="00C03A70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4590" w:rsidRDefault="00C03A70" w:rsidP="0097662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5A3BCF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5A3BCF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1492,0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119,2</w:t>
            </w:r>
          </w:p>
          <w:p w:rsidR="00C03A70" w:rsidRDefault="00C03A70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B064F5" w:rsidRDefault="00C03A70" w:rsidP="00B064F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064F5"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1701" w:type="dxa"/>
          </w:tcPr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Pr="005A3BCF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6F43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A3BCF" w:rsidRDefault="00C03A70" w:rsidP="003508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A3BCF" w:rsidRDefault="00C03A70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5A3BCF" w:rsidRDefault="00C03A70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26A81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36186">
              <w:rPr>
                <w:rFonts w:ascii="Verdana" w:hAnsi="Verdana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E23FD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473951,77</w:t>
            </w:r>
          </w:p>
        </w:tc>
        <w:tc>
          <w:tcPr>
            <w:tcW w:w="2127" w:type="dxa"/>
          </w:tcPr>
          <w:p w:rsidR="00C03A70" w:rsidRPr="00936186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Pr="00936186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6D032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6D0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(собственность)</w:t>
            </w:r>
          </w:p>
          <w:p w:rsidR="00C03A70" w:rsidRPr="00E74590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36186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936186" w:rsidRDefault="00C03A70" w:rsidP="0097662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20652" w:rsidRDefault="00C03A70" w:rsidP="006F30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20652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03A70" w:rsidRPr="00E74590" w:rsidRDefault="00C03A70" w:rsidP="00C26A8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1492,0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800,0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34,1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119,2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F300D">
              <w:rPr>
                <w:rFonts w:ascii="Verdana" w:hAnsi="Verdana"/>
                <w:sz w:val="16"/>
                <w:szCs w:val="16"/>
              </w:rPr>
              <w:t>36,9</w:t>
            </w:r>
          </w:p>
        </w:tc>
        <w:tc>
          <w:tcPr>
            <w:tcW w:w="1701" w:type="dxa"/>
          </w:tcPr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36186" w:rsidRDefault="00C03A70" w:rsidP="006D03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024A7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36186" w:rsidRDefault="00C03A70" w:rsidP="002446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361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4590" w:rsidRDefault="00C03A70" w:rsidP="00024A7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5A3BCF" w:rsidRDefault="00C03A70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5A3BCF" w:rsidRDefault="00C03A70" w:rsidP="00C26A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Лада-Приора </w:t>
            </w:r>
          </w:p>
          <w:p w:rsidR="00C03A70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C03A70" w:rsidRPr="005A3BCF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3BCF">
              <w:rPr>
                <w:rFonts w:ascii="Verdana" w:hAnsi="Verdana"/>
                <w:sz w:val="16"/>
                <w:szCs w:val="16"/>
              </w:rPr>
              <w:t>Лада-</w:t>
            </w:r>
            <w:r>
              <w:rPr>
                <w:rFonts w:ascii="Verdana" w:hAnsi="Verdana"/>
                <w:sz w:val="16"/>
                <w:szCs w:val="16"/>
              </w:rPr>
              <w:t>Гранд</w:t>
            </w:r>
            <w:r w:rsidRPr="005A3BC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Default="00C03A70" w:rsidP="00F104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A3BCF" w:rsidRDefault="00C03A70" w:rsidP="00C26A81">
            <w:pPr>
              <w:jc w:val="center"/>
            </w:pPr>
          </w:p>
        </w:tc>
        <w:tc>
          <w:tcPr>
            <w:tcW w:w="3118" w:type="dxa"/>
          </w:tcPr>
          <w:p w:rsidR="00C03A70" w:rsidRPr="005A3BCF" w:rsidRDefault="00C03A70" w:rsidP="00B670C9">
            <w:pPr>
              <w:jc w:val="center"/>
            </w:pPr>
            <w:r w:rsidRPr="005A3BC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03A70" w:rsidRPr="0071279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C467DD" w:rsidRDefault="00C03A70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Зотина Вера </w:t>
            </w:r>
          </w:p>
          <w:p w:rsidR="00C03A70" w:rsidRPr="00C467DD" w:rsidRDefault="00C03A70" w:rsidP="009335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C03A70" w:rsidRPr="00C467DD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67DD">
              <w:rPr>
                <w:rFonts w:ascii="Verdana" w:hAnsi="Verdana"/>
                <w:b/>
                <w:sz w:val="16"/>
                <w:szCs w:val="16"/>
              </w:rPr>
              <w:t>начальник отдела учета и отчетности – главный бухгалтер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2115034,36</w:t>
            </w:r>
          </w:p>
        </w:tc>
        <w:tc>
          <w:tcPr>
            <w:tcW w:w="2127" w:type="dxa"/>
          </w:tcPr>
          <w:p w:rsidR="00C03A70" w:rsidRPr="00C467D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Default="00C03A70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Default="00C03A70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467DD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 xml:space="preserve"> Земельный участок </w:t>
            </w:r>
          </w:p>
          <w:p w:rsidR="00C03A70" w:rsidRPr="00C467DD" w:rsidRDefault="00C03A70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C467DD" w:rsidRDefault="00C03A70" w:rsidP="00F014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467D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467DD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C467DD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467DD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C467DD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467DD" w:rsidRDefault="00C03A70" w:rsidP="00473F5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C03A70" w:rsidRPr="00C467D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>294,0</w:t>
            </w:r>
          </w:p>
          <w:p w:rsidR="00C03A70" w:rsidRPr="00C467D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600,0</w:t>
            </w:r>
          </w:p>
          <w:p w:rsidR="00C03A70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C467DD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C467DD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467DD">
              <w:rPr>
                <w:rFonts w:ascii="Verdana" w:hAnsi="Verdana" w:cs="Times New Roman"/>
                <w:sz w:val="16"/>
                <w:szCs w:val="16"/>
              </w:rPr>
              <w:t>69,7</w:t>
            </w:r>
          </w:p>
          <w:p w:rsidR="00C03A70" w:rsidRPr="00C467DD" w:rsidRDefault="00C03A70" w:rsidP="0071549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36,5</w:t>
            </w: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473F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67DD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C467DD" w:rsidRDefault="00C03A70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C467DD" w:rsidRDefault="00C03A70" w:rsidP="00712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67DD">
              <w:rPr>
                <w:rFonts w:ascii="Verdana" w:hAnsi="Verdana"/>
                <w:sz w:val="16"/>
                <w:szCs w:val="16"/>
              </w:rPr>
              <w:t>автомобиль Хендай Солярис</w:t>
            </w:r>
          </w:p>
          <w:p w:rsidR="00C03A70" w:rsidRPr="00C467DD" w:rsidRDefault="00C03A70" w:rsidP="00B670C9">
            <w:pPr>
              <w:jc w:val="center"/>
            </w:pPr>
          </w:p>
        </w:tc>
        <w:tc>
          <w:tcPr>
            <w:tcW w:w="3118" w:type="dxa"/>
          </w:tcPr>
          <w:p w:rsidR="00C03A70" w:rsidRPr="00C467DD" w:rsidRDefault="00C03A70" w:rsidP="00B670C9">
            <w:pPr>
              <w:jc w:val="center"/>
            </w:pPr>
            <w:r w:rsidRPr="00C467D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B1AF9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236286,16</w:t>
            </w:r>
          </w:p>
        </w:tc>
        <w:tc>
          <w:tcPr>
            <w:tcW w:w="2127" w:type="dxa"/>
          </w:tcPr>
          <w:p w:rsidR="00C03A70" w:rsidRPr="00162647" w:rsidRDefault="00C03A70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Земельный участок сельхозназначения для сельскохозяйственного производства</w:t>
            </w:r>
          </w:p>
          <w:p w:rsidR="00C03A70" w:rsidRPr="00162647" w:rsidRDefault="00C03A70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(1/933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62647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62647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162647" w:rsidRDefault="00C03A70" w:rsidP="007154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162647" w:rsidRDefault="00C03A70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6264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2C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80812500</w:t>
            </w: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9A3D0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294,0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1701" w:type="dxa"/>
          </w:tcPr>
          <w:p w:rsidR="00C03A70" w:rsidRPr="00162647" w:rsidRDefault="00C03A70" w:rsidP="000B1A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62647" w:rsidRDefault="00C03A70" w:rsidP="009A3D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6264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62647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162647" w:rsidRDefault="00C03A70" w:rsidP="00B670C9">
            <w:pPr>
              <w:jc w:val="center"/>
            </w:pPr>
            <w:r w:rsidRPr="0016264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162647" w:rsidRDefault="00C03A70" w:rsidP="00B670C9">
            <w:pPr>
              <w:jc w:val="center"/>
            </w:pPr>
            <w:r w:rsidRPr="0016264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E41125" w:rsidTr="00003F9D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616FBC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 xml:space="preserve">Комарова </w:t>
            </w:r>
          </w:p>
          <w:p w:rsidR="00C03A70" w:rsidRPr="00616FBC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 xml:space="preserve">Людмила </w:t>
            </w:r>
          </w:p>
          <w:p w:rsidR="00C03A70" w:rsidRPr="00616FBC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Дмитриевна</w:t>
            </w:r>
          </w:p>
        </w:tc>
        <w:tc>
          <w:tcPr>
            <w:tcW w:w="2268" w:type="dxa"/>
            <w:shd w:val="clear" w:color="auto" w:fill="auto"/>
          </w:tcPr>
          <w:p w:rsidR="00C03A70" w:rsidRPr="00616FBC" w:rsidRDefault="00C03A70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начальник отдела социального</w:t>
            </w:r>
          </w:p>
          <w:p w:rsidR="00C03A70" w:rsidRPr="00616FBC" w:rsidRDefault="00C03A70" w:rsidP="00C05B80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6FBC">
              <w:rPr>
                <w:rFonts w:ascii="Verdana" w:hAnsi="Verdana"/>
                <w:b/>
                <w:sz w:val="16"/>
                <w:szCs w:val="16"/>
              </w:rPr>
              <w:t>развития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792363,5</w:t>
            </w:r>
          </w:p>
        </w:tc>
        <w:tc>
          <w:tcPr>
            <w:tcW w:w="2127" w:type="dxa"/>
          </w:tcPr>
          <w:p w:rsidR="00C03A70" w:rsidRPr="00616FBC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616FBC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t xml:space="preserve">жилой дом с </w:t>
            </w: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подсобными строениями и надворными построй</w:t>
            </w:r>
            <w:r>
              <w:rPr>
                <w:rFonts w:ascii="Verdana" w:hAnsi="Verdana"/>
                <w:sz w:val="16"/>
                <w:szCs w:val="16"/>
              </w:rPr>
              <w:t xml:space="preserve">ками           </w:t>
            </w:r>
            <w:r w:rsidRPr="00616FBC"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C03A70" w:rsidRPr="00616FBC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6FB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616FB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833,0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3A0F4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152,3</w:t>
            </w:r>
          </w:p>
        </w:tc>
        <w:tc>
          <w:tcPr>
            <w:tcW w:w="1701" w:type="dxa"/>
          </w:tcPr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6FBC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616FBC" w:rsidRDefault="00C03A70" w:rsidP="00F12C4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616FBC" w:rsidRDefault="00C03A70" w:rsidP="0000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6FBC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616FBC" w:rsidRDefault="00C03A70" w:rsidP="00B670C9">
            <w:pPr>
              <w:jc w:val="center"/>
            </w:pPr>
            <w:r w:rsidRPr="00616F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447B87" w:rsidTr="00447B87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076BD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 w:cs="Tahoma"/>
                <w:sz w:val="16"/>
                <w:szCs w:val="16"/>
                <w:highlight w:val="yellow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949409,95</w:t>
            </w:r>
          </w:p>
        </w:tc>
        <w:tc>
          <w:tcPr>
            <w:tcW w:w="2127" w:type="dxa"/>
          </w:tcPr>
          <w:p w:rsidR="00C03A70" w:rsidRPr="00076BDB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076BDB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 xml:space="preserve">жилой дом с подсобными строениями и надворными постройками  </w:t>
            </w:r>
            <w:r w:rsidRPr="00076BDB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  <w:r w:rsidRPr="00076BDB">
              <w:rPr>
                <w:rFonts w:ascii="Verdana" w:hAnsi="Verdana"/>
                <w:sz w:val="16"/>
                <w:szCs w:val="16"/>
              </w:rPr>
              <w:t xml:space="preserve">                </w:t>
            </w:r>
          </w:p>
          <w:p w:rsidR="00C03A70" w:rsidRPr="00076BDB" w:rsidRDefault="00C03A70" w:rsidP="00F01EC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833,0</w:t>
            </w: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447B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152,3</w:t>
            </w:r>
          </w:p>
        </w:tc>
        <w:tc>
          <w:tcPr>
            <w:tcW w:w="1701" w:type="dxa"/>
          </w:tcPr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76BDB" w:rsidRDefault="00C03A70" w:rsidP="00C05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4590" w:rsidRDefault="00C03A70" w:rsidP="00F12C41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076BDB" w:rsidRDefault="00C03A70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C03A70" w:rsidRPr="00076BDB" w:rsidRDefault="00C03A70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076BDB" w:rsidRDefault="00C03A70" w:rsidP="00447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3118" w:type="dxa"/>
          </w:tcPr>
          <w:p w:rsidR="00C03A70" w:rsidRPr="00076BDB" w:rsidRDefault="00C03A70" w:rsidP="00B670C9">
            <w:pPr>
              <w:jc w:val="center"/>
            </w:pPr>
            <w:r w:rsidRPr="00076BD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Булгакова </w:t>
            </w:r>
          </w:p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начальник отдела массовых коммуникаций и информационных технологий</w:t>
            </w:r>
          </w:p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577954" w:rsidRDefault="00C03A70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1136627,87</w:t>
            </w:r>
          </w:p>
        </w:tc>
        <w:tc>
          <w:tcPr>
            <w:tcW w:w="2127" w:type="dxa"/>
          </w:tcPr>
          <w:p w:rsidR="00C03A70" w:rsidRPr="00C467DD" w:rsidRDefault="00C03A70" w:rsidP="005779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467DD" w:rsidRDefault="00C03A70" w:rsidP="0057795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(собственность</w:t>
            </w: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 xml:space="preserve"> 1/2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доли</w:t>
            </w:r>
            <w:r w:rsidRPr="00C467D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53013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83,3</w:t>
            </w:r>
          </w:p>
        </w:tc>
        <w:tc>
          <w:tcPr>
            <w:tcW w:w="1701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252000,19</w:t>
            </w:r>
          </w:p>
        </w:tc>
        <w:tc>
          <w:tcPr>
            <w:tcW w:w="2127" w:type="dxa"/>
          </w:tcPr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(1/2 доли)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53013" w:rsidRDefault="00C03A70" w:rsidP="007F5A3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E53013" w:rsidRDefault="00C03A70" w:rsidP="007F5A3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(1/2 доли)</w:t>
            </w:r>
          </w:p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53013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53013">
              <w:rPr>
                <w:rFonts w:ascii="Verdana" w:hAnsi="Verdana" w:cs="Times New Roman"/>
                <w:sz w:val="16"/>
                <w:szCs w:val="16"/>
              </w:rPr>
              <w:lastRenderedPageBreak/>
              <w:t>36,9</w:t>
            </w:r>
          </w:p>
          <w:p w:rsidR="00C03A70" w:rsidRPr="00E74590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83,3</w:t>
            </w:r>
          </w:p>
        </w:tc>
        <w:tc>
          <w:tcPr>
            <w:tcW w:w="1701" w:type="dxa"/>
          </w:tcPr>
          <w:p w:rsidR="00C03A70" w:rsidRPr="00E53013" w:rsidRDefault="00C03A70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E53013" w:rsidRDefault="00C03A70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E53013" w:rsidRDefault="00C03A70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Hyundai Accent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-</w:t>
            </w:r>
          </w:p>
        </w:tc>
      </w:tr>
      <w:tr w:rsidR="00C03A70" w:rsidRPr="007A376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Default="00C03A70" w:rsidP="001A2FAC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E5301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C03A70" w:rsidRPr="00E53013" w:rsidRDefault="00C03A70" w:rsidP="00EA1E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E53013" w:rsidRDefault="00C03A70" w:rsidP="00EA1E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E53013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83,3</w:t>
            </w:r>
          </w:p>
        </w:tc>
        <w:tc>
          <w:tcPr>
            <w:tcW w:w="1701" w:type="dxa"/>
          </w:tcPr>
          <w:p w:rsidR="00C03A70" w:rsidRPr="00E53013" w:rsidRDefault="00C03A70" w:rsidP="00EA1E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E53013" w:rsidRDefault="00C03A70" w:rsidP="00D20B6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03A70" w:rsidRPr="00CE314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53013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53013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53013" w:rsidRDefault="00C03A70" w:rsidP="00AE59D5">
            <w:pPr>
              <w:pStyle w:val="ConsPlusCell"/>
              <w:widowControl/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Pr="00E5301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127" w:type="dxa"/>
          </w:tcPr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E53013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53013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E53013" w:rsidRDefault="00C03A70" w:rsidP="00AE59D5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83,3</w:t>
            </w:r>
          </w:p>
        </w:tc>
        <w:tc>
          <w:tcPr>
            <w:tcW w:w="1701" w:type="dxa"/>
          </w:tcPr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5301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53013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E53013" w:rsidRDefault="00C03A70" w:rsidP="00AE59D5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53013" w:rsidRDefault="00C03A70" w:rsidP="00AE59D5">
            <w:pPr>
              <w:jc w:val="center"/>
            </w:pPr>
            <w:r w:rsidRPr="00E53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F51D6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C201B6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Глазкова </w:t>
            </w:r>
          </w:p>
          <w:p w:rsidR="00C03A70" w:rsidRPr="00C201B6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C03A70" w:rsidRPr="00C201B6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Евгеньевна</w:t>
            </w:r>
          </w:p>
        </w:tc>
        <w:tc>
          <w:tcPr>
            <w:tcW w:w="2268" w:type="dxa"/>
            <w:shd w:val="clear" w:color="auto" w:fill="auto"/>
          </w:tcPr>
          <w:p w:rsidR="00C03A70" w:rsidRPr="00C201B6" w:rsidRDefault="00C03A70" w:rsidP="00CA790E">
            <w:pPr>
              <w:rPr>
                <w:rFonts w:ascii="Verdana" w:hAnsi="Verdana"/>
                <w:b/>
                <w:sz w:val="16"/>
                <w:szCs w:val="16"/>
              </w:rPr>
            </w:pPr>
            <w:r w:rsidRPr="00C201B6">
              <w:rPr>
                <w:rFonts w:ascii="Verdana" w:hAnsi="Verdana"/>
                <w:b/>
                <w:sz w:val="16"/>
                <w:szCs w:val="16"/>
              </w:rPr>
              <w:t>начальник</w:t>
            </w:r>
            <w:r w:rsidRPr="00C201B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01B6">
              <w:rPr>
                <w:rFonts w:ascii="Verdana" w:hAnsi="Verdana"/>
                <w:b/>
                <w:sz w:val="16"/>
                <w:szCs w:val="16"/>
              </w:rPr>
              <w:t>отдела по правовым вопросам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1233488,53</w:t>
            </w:r>
          </w:p>
        </w:tc>
        <w:tc>
          <w:tcPr>
            <w:tcW w:w="2127" w:type="dxa"/>
          </w:tcPr>
          <w:p w:rsidR="00C03A70" w:rsidRPr="00C201B6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201B6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C201B6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201B6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Парковочное место</w:t>
            </w:r>
          </w:p>
          <w:p w:rsidR="00C03A70" w:rsidRPr="00C201B6" w:rsidRDefault="00C03A70" w:rsidP="00F51D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01B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lastRenderedPageBreak/>
              <w:t>52,6</w:t>
            </w: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78,4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01B6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C03A70" w:rsidRPr="00C201B6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3,НВ</w:t>
            </w:r>
          </w:p>
        </w:tc>
        <w:tc>
          <w:tcPr>
            <w:tcW w:w="3118" w:type="dxa"/>
          </w:tcPr>
          <w:p w:rsidR="00C03A70" w:rsidRPr="00C201B6" w:rsidRDefault="00C03A70" w:rsidP="00AE59D5">
            <w:pPr>
              <w:jc w:val="center"/>
            </w:pPr>
            <w:r w:rsidRPr="00C201B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9F219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771C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1332373,82</w:t>
            </w:r>
          </w:p>
        </w:tc>
        <w:tc>
          <w:tcPr>
            <w:tcW w:w="2127" w:type="dxa"/>
          </w:tcPr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Гараж</w:t>
            </w:r>
          </w:p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 xml:space="preserve">Парковочное место </w:t>
            </w:r>
          </w:p>
          <w:p w:rsidR="00C03A70" w:rsidRPr="00E74590" w:rsidRDefault="00C03A70" w:rsidP="009F219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78,4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22,5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14,5</w:t>
            </w:r>
          </w:p>
        </w:tc>
        <w:tc>
          <w:tcPr>
            <w:tcW w:w="1701" w:type="dxa"/>
          </w:tcPr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D9771C" w:rsidRDefault="00C03A70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9771C" w:rsidRDefault="00C03A70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2C48B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D9771C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D9771C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9771C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D9771C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>78,4</w:t>
            </w:r>
          </w:p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D9771C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977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C03A70" w:rsidRPr="00D9771C" w:rsidRDefault="00C03A70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9771C" w:rsidRDefault="00C03A70" w:rsidP="00AE59D5">
            <w:pPr>
              <w:jc w:val="center"/>
            </w:pPr>
            <w:r w:rsidRPr="00D9771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B85953" w:rsidTr="00164358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D5A19" w:rsidRDefault="00C03A70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 xml:space="preserve">Полякова </w:t>
            </w:r>
          </w:p>
          <w:p w:rsidR="00C03A70" w:rsidRPr="004D5A19" w:rsidRDefault="00C03A70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 xml:space="preserve">Екатерина </w:t>
            </w:r>
          </w:p>
          <w:p w:rsidR="00C03A70" w:rsidRPr="004D5A19" w:rsidRDefault="00C03A70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C03A70" w:rsidRPr="004D5A19" w:rsidRDefault="00C03A70" w:rsidP="00020C87">
            <w:pPr>
              <w:rPr>
                <w:rFonts w:ascii="Verdana" w:hAnsi="Verdana"/>
                <w:b/>
                <w:sz w:val="16"/>
                <w:szCs w:val="16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842" w:type="dxa"/>
          </w:tcPr>
          <w:p w:rsidR="00C03A70" w:rsidRPr="00E74590" w:rsidRDefault="00C03A70" w:rsidP="004817DC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902745,53</w:t>
            </w:r>
          </w:p>
        </w:tc>
        <w:tc>
          <w:tcPr>
            <w:tcW w:w="2127" w:type="dxa"/>
          </w:tcPr>
          <w:p w:rsidR="00C03A70" w:rsidRPr="004D5A19" w:rsidRDefault="00C03A70" w:rsidP="00020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Земельный участок для приусадебного участка  (собственность)</w:t>
            </w:r>
          </w:p>
          <w:p w:rsidR="00C03A70" w:rsidRPr="00E74590" w:rsidRDefault="00C03A70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D5A19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с </w:t>
            </w:r>
          </w:p>
          <w:p w:rsidR="00C03A70" w:rsidRPr="004D5A19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пристройкой</w:t>
            </w:r>
          </w:p>
          <w:p w:rsidR="00C03A70" w:rsidRPr="004D5A19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C03A70" w:rsidRPr="004D5A19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lastRenderedPageBreak/>
              <w:t>900,0</w:t>
            </w: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7C264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</w:tc>
        <w:tc>
          <w:tcPr>
            <w:tcW w:w="1701" w:type="dxa"/>
            <w:shd w:val="clear" w:color="auto" w:fill="auto"/>
          </w:tcPr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4590" w:rsidRDefault="00C03A70" w:rsidP="007C26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076BDB" w:rsidRDefault="00C03A70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C03A70" w:rsidRPr="00076BDB" w:rsidRDefault="00C03A70" w:rsidP="00B859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E74590" w:rsidRDefault="00C03A70" w:rsidP="00B85953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  <w:tc>
          <w:tcPr>
            <w:tcW w:w="3118" w:type="dxa"/>
          </w:tcPr>
          <w:p w:rsidR="00C03A70" w:rsidRPr="00E74590" w:rsidRDefault="00C03A70" w:rsidP="00B670C9">
            <w:pPr>
              <w:jc w:val="center"/>
              <w:rPr>
                <w:highlight w:val="yellow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8546B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5065B7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4D5A19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A86F8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89184,45</w:t>
            </w:r>
          </w:p>
        </w:tc>
        <w:tc>
          <w:tcPr>
            <w:tcW w:w="2127" w:type="dxa"/>
          </w:tcPr>
          <w:p w:rsidR="00C03A70" w:rsidRPr="004D5A19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Квартира с пристройкой (безвозмездное пользование)</w:t>
            </w:r>
          </w:p>
          <w:p w:rsidR="00C03A70" w:rsidRPr="004D5A19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4D5A19" w:rsidRDefault="00C03A70" w:rsidP="00020C8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для приусадебного участка </w:t>
            </w:r>
          </w:p>
          <w:p w:rsidR="00C03A70" w:rsidRPr="004D5A19" w:rsidRDefault="00C03A70" w:rsidP="00F2723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D5A19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68,0</w:t>
            </w: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4D5A19">
              <w:rPr>
                <w:rFonts w:ascii="Verdana" w:hAnsi="Verdana" w:cs="Times New Roman"/>
                <w:sz w:val="16"/>
                <w:szCs w:val="16"/>
              </w:rPr>
              <w:t>900,0</w:t>
            </w: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4D5A19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D5A19" w:rsidRDefault="00C03A70" w:rsidP="00F272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D5A19" w:rsidRDefault="00C03A70" w:rsidP="007C264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4D5A19" w:rsidRDefault="00C03A70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D5A19" w:rsidRDefault="00C03A70" w:rsidP="00B670C9">
            <w:pPr>
              <w:jc w:val="center"/>
            </w:pPr>
            <w:r w:rsidRPr="004D5A1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90E8A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9B07F5" w:rsidRDefault="00C03A70" w:rsidP="005065B7">
            <w:pPr>
              <w:rPr>
                <w:rFonts w:ascii="Verdana" w:hAnsi="Verdana"/>
                <w:b/>
                <w:sz w:val="16"/>
                <w:szCs w:val="16"/>
              </w:rPr>
            </w:pPr>
            <w:r w:rsidRPr="009B07F5">
              <w:rPr>
                <w:rFonts w:ascii="Verdana" w:hAnsi="Verdana"/>
                <w:b/>
                <w:sz w:val="16"/>
                <w:szCs w:val="16"/>
              </w:rPr>
              <w:t>Семенова Елена Викторовна</w:t>
            </w:r>
          </w:p>
        </w:tc>
        <w:tc>
          <w:tcPr>
            <w:tcW w:w="2268" w:type="dxa"/>
            <w:shd w:val="clear" w:color="auto" w:fill="auto"/>
          </w:tcPr>
          <w:p w:rsidR="00C03A70" w:rsidRPr="009B07F5" w:rsidRDefault="00C03A70" w:rsidP="00384B6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</w:t>
            </w:r>
          </w:p>
        </w:tc>
        <w:tc>
          <w:tcPr>
            <w:tcW w:w="1842" w:type="dxa"/>
          </w:tcPr>
          <w:p w:rsidR="00C03A70" w:rsidRPr="00E74590" w:rsidRDefault="00C03A70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797828,57</w:t>
            </w:r>
          </w:p>
        </w:tc>
        <w:tc>
          <w:tcPr>
            <w:tcW w:w="2127" w:type="dxa"/>
          </w:tcPr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аренда</w:t>
            </w:r>
            <w:r w:rsidRPr="009B07F5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B07F5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C03A70" w:rsidRPr="009B07F5" w:rsidRDefault="00C03A70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9B07F5" w:rsidRDefault="00C03A70" w:rsidP="00190E8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9B07F5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600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9B07F5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486</w:t>
            </w:r>
            <w:r>
              <w:rPr>
                <w:rFonts w:ascii="Verdana" w:hAnsi="Verdana" w:cs="Times New Roman"/>
                <w:sz w:val="16"/>
                <w:szCs w:val="16"/>
              </w:rPr>
              <w:t>,0</w:t>
            </w:r>
          </w:p>
          <w:p w:rsidR="00C03A70" w:rsidRPr="00E74590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190E8A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B07F5" w:rsidRDefault="00C03A70" w:rsidP="00190E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9B07F5" w:rsidRDefault="00C03A70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9B07F5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515C2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B3AF1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95416F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840579,92</w:t>
            </w:r>
          </w:p>
        </w:tc>
        <w:tc>
          <w:tcPr>
            <w:tcW w:w="2127" w:type="dxa"/>
          </w:tcPr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5E9D">
              <w:rPr>
                <w:rFonts w:ascii="Verdana" w:hAnsi="Verdana"/>
                <w:sz w:val="16"/>
                <w:szCs w:val="16"/>
              </w:rPr>
              <w:t>собственность)</w:t>
            </w:r>
          </w:p>
          <w:p w:rsidR="00C03A70" w:rsidRPr="00E74590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  <w:p w:rsidR="00C03A70" w:rsidRPr="00D45E9D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45E9D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7539E1">
            <w:pPr>
              <w:pStyle w:val="8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45E9D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45E9D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D45E9D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45E9D" w:rsidRDefault="00C03A70" w:rsidP="00682323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C03A70" w:rsidRPr="00D45E9D" w:rsidRDefault="00C03A70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7539E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45E9D" w:rsidRDefault="00C03A70" w:rsidP="006823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45E9D" w:rsidRDefault="00C03A70" w:rsidP="0068232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5E9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45E9D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1200,0</w:t>
            </w: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D45E9D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64,0</w:t>
            </w: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D45E9D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34,2</w:t>
            </w: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D45E9D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27236">
            <w:pPr>
              <w:pStyle w:val="ConsPlusCell"/>
              <w:widowControl/>
              <w:jc w:val="center"/>
              <w:rPr>
                <w:rFonts w:ascii="Verdana" w:hAnsi="Verdana" w:cs="Times New Roman"/>
                <w:color w:val="FF0000"/>
                <w:sz w:val="16"/>
                <w:szCs w:val="16"/>
                <w:highlight w:val="yellow"/>
              </w:rPr>
            </w:pPr>
            <w:r w:rsidRPr="00D45E9D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7539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5E9D" w:rsidRDefault="00C03A70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C03A70" w:rsidRPr="00D45E9D" w:rsidRDefault="00C03A70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C03A70" w:rsidRPr="00D45E9D" w:rsidRDefault="00C03A70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5E9D" w:rsidRDefault="00C03A70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5E9D" w:rsidRDefault="00C03A70" w:rsidP="00847A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4590" w:rsidRDefault="00C03A70" w:rsidP="00F27236">
            <w:pPr>
              <w:jc w:val="center"/>
              <w:rPr>
                <w:rFonts w:ascii="Verdana" w:hAnsi="Verdana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D45E9D" w:rsidRDefault="00C03A70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легковые</w:t>
            </w:r>
          </w:p>
          <w:p w:rsidR="00C03A70" w:rsidRPr="00D45E9D" w:rsidRDefault="00C03A70" w:rsidP="005A64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03A70" w:rsidRPr="00D45E9D" w:rsidRDefault="00C03A70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Land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Rover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Pr="00D45E9D" w:rsidRDefault="00C03A70" w:rsidP="0085684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  <w:lang w:val="en-US"/>
              </w:rPr>
              <w:t>Discovery</w:t>
            </w:r>
            <w:r w:rsidRPr="00D45E9D">
              <w:rPr>
                <w:rFonts w:ascii="Verdana" w:hAnsi="Verdana"/>
                <w:sz w:val="16"/>
                <w:szCs w:val="16"/>
              </w:rPr>
              <w:t xml:space="preserve"> 4, Форд Фокус</w:t>
            </w:r>
          </w:p>
        </w:tc>
        <w:tc>
          <w:tcPr>
            <w:tcW w:w="3118" w:type="dxa"/>
          </w:tcPr>
          <w:p w:rsidR="00C03A70" w:rsidRPr="00D45E9D" w:rsidRDefault="00C03A70" w:rsidP="00B670C9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D45E9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C6346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904B7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904B7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904B7" w:rsidRDefault="00C03A70" w:rsidP="008F7179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C03A70" w:rsidRPr="00E904B7" w:rsidRDefault="00C03A70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904B7" w:rsidRDefault="00C03A70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E904B7" w:rsidRDefault="00C03A70" w:rsidP="009D191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(безвозмездное пользование)</w:t>
            </w:r>
          </w:p>
          <w:p w:rsidR="00C03A70" w:rsidRPr="00E904B7" w:rsidRDefault="00C03A70" w:rsidP="00020C8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lastRenderedPageBreak/>
              <w:t>486,0</w:t>
            </w:r>
          </w:p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E904B7" w:rsidRDefault="00C03A70" w:rsidP="009D1914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9D1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C03A70" w:rsidRPr="00E904B7" w:rsidRDefault="00C03A70" w:rsidP="0085684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E904B7" w:rsidRDefault="00C03A70" w:rsidP="00B670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41D54" w:rsidTr="00856849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904B7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904B7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904B7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904B7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E904B7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 xml:space="preserve">Земельный участок </w:t>
            </w:r>
          </w:p>
          <w:p w:rsidR="00C03A70" w:rsidRPr="00E904B7" w:rsidRDefault="00C03A70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E904B7" w:rsidRDefault="00C03A70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904B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FB18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904B7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486,0</w:t>
            </w:r>
          </w:p>
          <w:p w:rsidR="00C03A70" w:rsidRPr="00E904B7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03A70" w:rsidRPr="00E74590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  <w:p w:rsidR="00C03A70" w:rsidRPr="00E74590" w:rsidRDefault="00C03A70" w:rsidP="00FB1897">
            <w:pPr>
              <w:pStyle w:val="ConsPlusCell"/>
              <w:widowControl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  <w:r w:rsidRPr="00E904B7">
              <w:rPr>
                <w:rFonts w:ascii="Verdana" w:hAnsi="Verdana" w:cs="Times New Roman"/>
                <w:sz w:val="16"/>
                <w:szCs w:val="16"/>
              </w:rPr>
              <w:t>156,9</w:t>
            </w:r>
          </w:p>
        </w:tc>
        <w:tc>
          <w:tcPr>
            <w:tcW w:w="1701" w:type="dxa"/>
          </w:tcPr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904B7" w:rsidRDefault="00C03A70" w:rsidP="00FB18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904B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E37D6D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C0767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Газашвили Анна Мерабовна</w:t>
            </w:r>
          </w:p>
        </w:tc>
        <w:tc>
          <w:tcPr>
            <w:tcW w:w="2268" w:type="dxa"/>
            <w:shd w:val="clear" w:color="auto" w:fill="auto"/>
          </w:tcPr>
          <w:p w:rsidR="00C03A70" w:rsidRPr="00C0767B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правовым вопросам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352268.0</w:t>
            </w:r>
          </w:p>
        </w:tc>
        <w:tc>
          <w:tcPr>
            <w:tcW w:w="2127" w:type="dxa"/>
          </w:tcPr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B07F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E74590">
              <w:rPr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для ИЖС и ведения ЛПХ </w:t>
            </w:r>
            <w:r w:rsidRPr="009B07F5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B07F5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AE59D5">
            <w:pPr>
              <w:jc w:val="center"/>
            </w:pPr>
          </w:p>
          <w:p w:rsidR="00C03A70" w:rsidRPr="00EE57A8" w:rsidRDefault="00C03A70" w:rsidP="00BA00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57A8">
              <w:rPr>
                <w:rFonts w:ascii="Verdana" w:hAnsi="Verdana"/>
                <w:sz w:val="16"/>
                <w:szCs w:val="16"/>
              </w:rPr>
              <w:t>Жилой дом</w:t>
            </w: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Pr="00EE57A8"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C03A70" w:rsidRDefault="00C03A70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EE57A8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 w:rsidRPr="00EE57A8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E74590">
              <w:rPr>
                <w:rStyle w:val="a4"/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  <w:p w:rsidR="00C03A70" w:rsidRDefault="00C03A70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BA00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E162B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B07F5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под</w:t>
            </w:r>
            <w:r w:rsidRPr="009B07F5">
              <w:rPr>
                <w:rFonts w:ascii="Verdana" w:hAnsi="Verdana"/>
                <w:sz w:val="16"/>
                <w:szCs w:val="16"/>
              </w:rPr>
              <w:t xml:space="preserve"> ИЖС </w:t>
            </w:r>
            <w:r w:rsidRPr="00E162B0">
              <w:rPr>
                <w:rStyle w:val="a4"/>
                <w:rFonts w:ascii="Verdana" w:hAnsi="Verdana"/>
                <w:sz w:val="20"/>
                <w:szCs w:val="20"/>
              </w:rPr>
              <w:t>(</w:t>
            </w:r>
            <w:r w:rsidRPr="00E162B0">
              <w:rPr>
                <w:sz w:val="20"/>
                <w:szCs w:val="20"/>
              </w:rPr>
              <w:t>аренда)</w:t>
            </w:r>
          </w:p>
        </w:tc>
        <w:tc>
          <w:tcPr>
            <w:tcW w:w="1417" w:type="dxa"/>
          </w:tcPr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1500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88,20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701" w:type="dxa"/>
          </w:tcPr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767B" w:rsidRDefault="00C03A70" w:rsidP="0031251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767B" w:rsidRDefault="00C03A70" w:rsidP="002C15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767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0767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076BDB" w:rsidRDefault="00C03A70" w:rsidP="00BF10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C03A70" w:rsidRPr="00076BDB" w:rsidRDefault="00C03A70" w:rsidP="00BF10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BD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C0767B" w:rsidRDefault="00C03A70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Форд фокус</w:t>
            </w:r>
            <w:r w:rsidRPr="00C0767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C0767B" w:rsidRDefault="00C03A70" w:rsidP="00AE59D5">
            <w:pPr>
              <w:jc w:val="center"/>
            </w:pPr>
            <w:r w:rsidRPr="00C0767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EB1728" w:rsidTr="00EB1728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B30A31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Топалова </w:t>
            </w:r>
          </w:p>
          <w:p w:rsidR="00C03A70" w:rsidRPr="00B30A31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 xml:space="preserve">Светлана </w:t>
            </w:r>
          </w:p>
          <w:p w:rsidR="00C03A70" w:rsidRPr="00B30A31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2268" w:type="dxa"/>
            <w:shd w:val="clear" w:color="auto" w:fill="auto"/>
          </w:tcPr>
          <w:p w:rsidR="00C03A70" w:rsidRPr="00B30A31" w:rsidRDefault="00C03A70" w:rsidP="009D63EE">
            <w:pPr>
              <w:rPr>
                <w:rFonts w:ascii="Verdana" w:hAnsi="Verdana"/>
                <w:sz w:val="16"/>
                <w:szCs w:val="16"/>
              </w:rPr>
            </w:pPr>
            <w:r w:rsidRPr="00B30A31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847999,14</w:t>
            </w:r>
          </w:p>
        </w:tc>
        <w:tc>
          <w:tcPr>
            <w:tcW w:w="2127" w:type="dxa"/>
          </w:tcPr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Квартира в жилом доме</w:t>
            </w: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B30A31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Земельный участок для ИЖС</w:t>
            </w:r>
          </w:p>
          <w:p w:rsidR="00C03A70" w:rsidRPr="00B30A31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41,2</w:t>
            </w:r>
          </w:p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40,0</w:t>
            </w:r>
          </w:p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>82,9</w:t>
            </w: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30A31">
              <w:rPr>
                <w:rStyle w:val="a4"/>
                <w:rFonts w:ascii="Verdana" w:hAnsi="Verdana"/>
                <w:sz w:val="16"/>
                <w:szCs w:val="16"/>
              </w:rPr>
              <w:t>724,0</w:t>
            </w:r>
          </w:p>
        </w:tc>
        <w:tc>
          <w:tcPr>
            <w:tcW w:w="1701" w:type="dxa"/>
          </w:tcPr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D06C1F" w:rsidRDefault="00C03A70" w:rsidP="00EB17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06C1F" w:rsidRDefault="00C03A70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4703B" w:rsidTr="00D20B6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06C1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4C26E2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4C26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531670,53</w:t>
            </w:r>
          </w:p>
        </w:tc>
        <w:tc>
          <w:tcPr>
            <w:tcW w:w="2127" w:type="dxa"/>
          </w:tcPr>
          <w:p w:rsidR="00C03A70" w:rsidRPr="00D06C1F" w:rsidRDefault="00C03A70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в жилом </w:t>
            </w:r>
            <w:r w:rsidRPr="00D06C1F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доме</w:t>
            </w:r>
          </w:p>
          <w:p w:rsidR="00C03A70" w:rsidRPr="00E74590" w:rsidRDefault="00C03A70" w:rsidP="008A7AE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</w:tc>
        <w:tc>
          <w:tcPr>
            <w:tcW w:w="1417" w:type="dxa"/>
          </w:tcPr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C1F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82,9</w:t>
            </w:r>
          </w:p>
          <w:p w:rsidR="00C03A70" w:rsidRPr="00D06C1F" w:rsidRDefault="00C03A70" w:rsidP="004C26E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C1F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4C26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06C1F" w:rsidRDefault="00C03A70" w:rsidP="008A7A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D06C1F" w:rsidRDefault="00C03A70" w:rsidP="00D20B6C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D06C1F" w:rsidRDefault="00C03A70" w:rsidP="00B670C9">
            <w:pPr>
              <w:jc w:val="center"/>
            </w:pPr>
            <w:r w:rsidRPr="00D06C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71B04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55DA6" w:rsidRDefault="00C03A70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Шевченко </w:t>
            </w:r>
          </w:p>
          <w:p w:rsidR="00C03A70" w:rsidRPr="00455DA6" w:rsidRDefault="00C03A70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 xml:space="preserve">Оксана </w:t>
            </w:r>
          </w:p>
          <w:p w:rsidR="00C03A70" w:rsidRPr="00455DA6" w:rsidRDefault="00C03A70" w:rsidP="00075BEE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Михайловна</w:t>
            </w:r>
          </w:p>
        </w:tc>
        <w:tc>
          <w:tcPr>
            <w:tcW w:w="2268" w:type="dxa"/>
            <w:shd w:val="clear" w:color="auto" w:fill="auto"/>
          </w:tcPr>
          <w:p w:rsidR="00C03A70" w:rsidRPr="00455DA6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229630,29</w:t>
            </w:r>
          </w:p>
        </w:tc>
        <w:tc>
          <w:tcPr>
            <w:tcW w:w="2127" w:type="dxa"/>
          </w:tcPr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(2/3 доли)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 (2/3 доли)</w:t>
            </w:r>
          </w:p>
          <w:p w:rsidR="00C03A70" w:rsidRPr="00455DA6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455DA6" w:rsidRDefault="00C03A70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075B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455DA6" w:rsidRDefault="00C03A70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55DA6" w:rsidRDefault="00C03A70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5A739B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755506,04</w:t>
            </w:r>
          </w:p>
        </w:tc>
        <w:tc>
          <w:tcPr>
            <w:tcW w:w="2127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Default="00C03A70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455DA6" w:rsidRDefault="00C03A70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455DA6" w:rsidRDefault="00C03A70" w:rsidP="00826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82654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8265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455DA6" w:rsidRDefault="00C03A70" w:rsidP="0082654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C03A70" w:rsidRPr="00E74590" w:rsidRDefault="00C03A70" w:rsidP="003D2A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509,0</w:t>
            </w: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A00A21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800,</w:t>
            </w:r>
          </w:p>
          <w:p w:rsidR="00C03A70" w:rsidRDefault="00C03A70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A00A21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56DA">
              <w:rPr>
                <w:rFonts w:ascii="Verdana" w:hAnsi="Verdana"/>
                <w:sz w:val="16"/>
                <w:szCs w:val="16"/>
              </w:rPr>
              <w:lastRenderedPageBreak/>
              <w:t>322,0</w:t>
            </w:r>
          </w:p>
        </w:tc>
        <w:tc>
          <w:tcPr>
            <w:tcW w:w="1701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6156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6156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6156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Default="00C03A70" w:rsidP="006156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C03A70" w:rsidRPr="00455DA6" w:rsidRDefault="00C03A70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lastRenderedPageBreak/>
              <w:t xml:space="preserve">легковые </w:t>
            </w:r>
          </w:p>
          <w:p w:rsidR="00C03A70" w:rsidRPr="00455DA6" w:rsidRDefault="00C03A70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автомобили </w:t>
            </w:r>
          </w:p>
          <w:p w:rsidR="00C03A70" w:rsidRPr="00455DA6" w:rsidRDefault="00C03A70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Лада 217030,</w:t>
            </w:r>
          </w:p>
          <w:p w:rsidR="00C03A70" w:rsidRPr="00455DA6" w:rsidRDefault="00C03A70" w:rsidP="001110B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Форд Фокус</w:t>
            </w:r>
          </w:p>
          <w:p w:rsidR="00C03A70" w:rsidRPr="00455DA6" w:rsidRDefault="00C03A70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иные:</w:t>
            </w:r>
          </w:p>
          <w:p w:rsidR="00C03A70" w:rsidRDefault="00C03A70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Транзит Буз</w:t>
            </w:r>
          </w:p>
          <w:p w:rsidR="00C03A70" w:rsidRDefault="00C03A70" w:rsidP="00612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Транзит Буз</w:t>
            </w:r>
          </w:p>
          <w:p w:rsidR="00C03A70" w:rsidRPr="00455DA6" w:rsidRDefault="00C03A70" w:rsidP="005A739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6120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455DA6" w:rsidRDefault="00C03A70" w:rsidP="00582048">
            <w:pPr>
              <w:jc w:val="center"/>
            </w:pPr>
            <w:r w:rsidRPr="00455DA6">
              <w:t>-</w:t>
            </w:r>
          </w:p>
        </w:tc>
      </w:tr>
      <w:tr w:rsidR="00C03A70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55DA6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455DA6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Земельный участок для ИЖС (1/3 доли)</w:t>
            </w: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 (1/3 доли)</w:t>
            </w:r>
          </w:p>
          <w:p w:rsidR="00C03A70" w:rsidRPr="00455DA6" w:rsidRDefault="00C03A70" w:rsidP="00111BC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455DA6" w:rsidRDefault="00C03A70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55DA6" w:rsidRDefault="00C03A70" w:rsidP="004F0AF5">
            <w:pPr>
              <w:jc w:val="center"/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55DA6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55DA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455DA6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455DA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455DA6" w:rsidRDefault="00C03A70" w:rsidP="00BD43F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55DA6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509,0</w:t>
            </w: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3D2A4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BD43F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106,9</w:t>
            </w:r>
          </w:p>
        </w:tc>
        <w:tc>
          <w:tcPr>
            <w:tcW w:w="1701" w:type="dxa"/>
          </w:tcPr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55DA6" w:rsidRDefault="00C03A70" w:rsidP="00BD4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55DA6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455DA6" w:rsidRDefault="00C03A70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55DA6" w:rsidRDefault="00C03A70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5DA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423B0" w:rsidTr="009203FB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341DD7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1DD7">
              <w:rPr>
                <w:rFonts w:ascii="Verdana" w:hAnsi="Verdana"/>
                <w:b/>
                <w:sz w:val="16"/>
                <w:szCs w:val="16"/>
              </w:rPr>
              <w:t>Ярцева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C03A70" w:rsidRPr="00341DD7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41DD7">
              <w:rPr>
                <w:rFonts w:ascii="Verdana" w:hAnsi="Verdana"/>
                <w:b/>
                <w:sz w:val="16"/>
                <w:szCs w:val="16"/>
              </w:rPr>
              <w:t>заместитель начальника отдела по организационным, общим и кадровым вопросам</w:t>
            </w:r>
          </w:p>
          <w:p w:rsidR="00C03A70" w:rsidRPr="00341DD7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608767,21</w:t>
            </w:r>
          </w:p>
        </w:tc>
        <w:tc>
          <w:tcPr>
            <w:tcW w:w="2127" w:type="dxa"/>
          </w:tcPr>
          <w:p w:rsidR="00C03A70" w:rsidRPr="00341DD7" w:rsidRDefault="00C03A70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341DD7" w:rsidRDefault="00C03A70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C03A70" w:rsidRPr="00341DD7" w:rsidRDefault="00C03A70" w:rsidP="004872C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41DD7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C03A70" w:rsidRPr="00341DD7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341DD7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41DD7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1701" w:type="dxa"/>
          </w:tcPr>
          <w:p w:rsidR="00C03A70" w:rsidRPr="00341DD7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41DD7" w:rsidRDefault="00C03A70" w:rsidP="004872C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341DD7" w:rsidRDefault="00C03A70" w:rsidP="003D2A4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341DD7" w:rsidRDefault="00C03A70" w:rsidP="009203F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341DD7" w:rsidRDefault="00C03A70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1DD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94247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001BE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t xml:space="preserve">Мамедов </w:t>
            </w:r>
          </w:p>
          <w:p w:rsidR="00C03A70" w:rsidRPr="00001BE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lastRenderedPageBreak/>
              <w:t>Ниямеддин Ариф оглу</w:t>
            </w:r>
          </w:p>
        </w:tc>
        <w:tc>
          <w:tcPr>
            <w:tcW w:w="2268" w:type="dxa"/>
            <w:shd w:val="clear" w:color="auto" w:fill="auto"/>
          </w:tcPr>
          <w:p w:rsidR="00C03A70" w:rsidRPr="00001BEE" w:rsidRDefault="00C03A70" w:rsidP="00CA1A5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01BE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консультант-юрисконсульт отдела </w:t>
            </w:r>
            <w:r w:rsidRPr="00001BEE">
              <w:rPr>
                <w:rFonts w:ascii="Verdana" w:hAnsi="Verdana"/>
                <w:b/>
                <w:sz w:val="16"/>
                <w:szCs w:val="16"/>
              </w:rPr>
              <w:lastRenderedPageBreak/>
              <w:t>по правовым вопросам</w:t>
            </w:r>
          </w:p>
          <w:p w:rsidR="00C03A70" w:rsidRPr="00001BE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F67713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483619,65</w:t>
            </w:r>
          </w:p>
        </w:tc>
        <w:tc>
          <w:tcPr>
            <w:tcW w:w="2127" w:type="dxa"/>
          </w:tcPr>
          <w:p w:rsidR="00C03A70" w:rsidRPr="00001BEE" w:rsidRDefault="00C03A70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под ИЖС</w:t>
            </w:r>
          </w:p>
          <w:p w:rsidR="00C03A70" w:rsidRPr="00001BEE" w:rsidRDefault="00C03A70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03A70" w:rsidRPr="00001BEE" w:rsidRDefault="00C03A70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4438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001BEE" w:rsidRDefault="00C03A70" w:rsidP="00AC21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03A70" w:rsidRPr="00001BEE" w:rsidRDefault="00C03A70" w:rsidP="00EC71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01BEE" w:rsidRDefault="00C03A70" w:rsidP="005361A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001BEE" w:rsidRDefault="00C03A70" w:rsidP="005361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001BEE" w:rsidRDefault="00C03A70" w:rsidP="00EC714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432,0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85,9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 xml:space="preserve">легковые 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lastRenderedPageBreak/>
              <w:t>автомобили: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Мазда 6,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Хендай гетс</w:t>
            </w:r>
          </w:p>
        </w:tc>
        <w:tc>
          <w:tcPr>
            <w:tcW w:w="3118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03A70" w:rsidRPr="00CB7C8C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001BEE" w:rsidRDefault="00C03A70" w:rsidP="00AE59D5">
            <w:r w:rsidRPr="00001BEE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001BE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001BEE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001BEE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9F6F6F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001BEE" w:rsidRDefault="00C03A70" w:rsidP="00AE59D5">
            <w:r w:rsidRPr="00001BEE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001BE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001BEE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001BEE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1701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001BEE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01BE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470BE7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1840DE" w:rsidRDefault="00C03A70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 xml:space="preserve">Виноградний Александр </w:t>
            </w:r>
          </w:p>
          <w:p w:rsidR="00C03A70" w:rsidRPr="001840DE" w:rsidRDefault="00C03A70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C03A70" w:rsidRPr="001840DE" w:rsidRDefault="00C03A70" w:rsidP="0071549A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40DE">
              <w:rPr>
                <w:rFonts w:ascii="Verdana" w:hAnsi="Verdana"/>
                <w:b/>
                <w:sz w:val="16"/>
                <w:szCs w:val="16"/>
              </w:rPr>
              <w:t>консультант</w:t>
            </w:r>
            <w:r w:rsidRPr="001840D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40DE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666503,79</w:t>
            </w:r>
          </w:p>
        </w:tc>
        <w:tc>
          <w:tcPr>
            <w:tcW w:w="2127" w:type="dxa"/>
          </w:tcPr>
          <w:p w:rsidR="00C03A70" w:rsidRPr="001840DE" w:rsidRDefault="00C03A70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1840DE" w:rsidRDefault="00C03A70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840DE" w:rsidRDefault="00C03A70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Pr="001840DE" w:rsidRDefault="00C03A70" w:rsidP="00470B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40DE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1840DE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>118,9</w:t>
            </w:r>
          </w:p>
          <w:p w:rsidR="00C03A70" w:rsidRPr="001840DE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840DE" w:rsidRDefault="00C03A70" w:rsidP="00470B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484,0</w:t>
            </w: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7265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1840DE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C03A70" w:rsidRPr="007048D2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AA2BF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Tekna</w:t>
            </w:r>
          </w:p>
          <w:p w:rsidR="00C03A70" w:rsidRPr="007048D2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40DE" w:rsidRDefault="00C03A70" w:rsidP="00953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C03A70" w:rsidRPr="001840DE" w:rsidRDefault="00C03A70" w:rsidP="00953E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C03A70" w:rsidRPr="00953E60" w:rsidRDefault="00C03A70" w:rsidP="00953E6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Пежо 307</w:t>
            </w:r>
          </w:p>
        </w:tc>
        <w:tc>
          <w:tcPr>
            <w:tcW w:w="3118" w:type="dxa"/>
          </w:tcPr>
          <w:p w:rsidR="00C03A70" w:rsidRPr="001840DE" w:rsidRDefault="00C03A70" w:rsidP="004F0AF5">
            <w:pPr>
              <w:jc w:val="center"/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C03A70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0411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71549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759295,91</w:t>
            </w:r>
          </w:p>
        </w:tc>
        <w:tc>
          <w:tcPr>
            <w:tcW w:w="2127" w:type="dxa"/>
          </w:tcPr>
          <w:p w:rsidR="00C03A70" w:rsidRPr="00C410EA" w:rsidRDefault="00C03A70" w:rsidP="007265F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410EA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C410EA" w:rsidRDefault="00C03A70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C410EA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Земельный участок под ИЖС (1/2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C410EA">
              <w:rPr>
                <w:rFonts w:ascii="Verdana" w:hAnsi="Verdana"/>
                <w:sz w:val="16"/>
                <w:szCs w:val="16"/>
              </w:rPr>
              <w:t>, ипотека в силу закона)</w:t>
            </w:r>
          </w:p>
          <w:p w:rsidR="00C03A70" w:rsidRPr="00E74590" w:rsidRDefault="00C03A70" w:rsidP="00D12B3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 xml:space="preserve"> (собственность, ипотека в силу закона)</w:t>
            </w:r>
          </w:p>
          <w:p w:rsidR="00C03A70" w:rsidRPr="00E74590" w:rsidRDefault="00C03A70" w:rsidP="007154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C410EA" w:rsidRDefault="00C03A70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44,4</w:t>
            </w: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410EA" w:rsidRDefault="00C03A70" w:rsidP="00FC646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484,0</w:t>
            </w: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FC64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118,9</w:t>
            </w:r>
          </w:p>
        </w:tc>
        <w:tc>
          <w:tcPr>
            <w:tcW w:w="1701" w:type="dxa"/>
          </w:tcPr>
          <w:p w:rsidR="00C03A70" w:rsidRPr="00C410EA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410EA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7265F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410EA" w:rsidRDefault="00C03A70" w:rsidP="00D12B3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410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C410EA" w:rsidRDefault="00C03A70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C410EA" w:rsidRDefault="00C03A70" w:rsidP="004F0AF5">
            <w:pPr>
              <w:jc w:val="center"/>
            </w:pPr>
            <w:r w:rsidRPr="00C410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860F5A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860F5A" w:rsidRDefault="00C03A70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60F5A" w:rsidRDefault="00C03A70" w:rsidP="007154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860F5A" w:rsidRDefault="00C03A70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03A70" w:rsidRPr="00860F5A" w:rsidRDefault="00C03A70" w:rsidP="00A6311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>118,9</w:t>
            </w: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>484,00</w:t>
            </w:r>
          </w:p>
          <w:p w:rsidR="00C03A70" w:rsidRPr="00E74590" w:rsidRDefault="00C03A70" w:rsidP="00A6311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631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C03A70" w:rsidRPr="00860F5A" w:rsidRDefault="00C03A70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860F5A" w:rsidRDefault="00C03A70" w:rsidP="004F0AF5">
            <w:pPr>
              <w:jc w:val="center"/>
            </w:pPr>
            <w:r w:rsidRPr="00860F5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73F1E" w:rsidTr="0071549A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860F5A" w:rsidRDefault="00C03A70" w:rsidP="00A0411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0F5A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860F5A" w:rsidRDefault="00C03A70" w:rsidP="0071549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860F5A" w:rsidRDefault="00C03A70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Pr="00860F5A" w:rsidRDefault="00C03A70" w:rsidP="00A4511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60F5A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118,9</w:t>
            </w: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484,00</w:t>
            </w:r>
          </w:p>
          <w:p w:rsidR="00C03A70" w:rsidRPr="00E74590" w:rsidRDefault="00C03A70" w:rsidP="00A4511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60F5A" w:rsidRDefault="00C03A70" w:rsidP="00A451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F5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860F5A" w:rsidRDefault="00C03A70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860F5A" w:rsidRDefault="00C03A70" w:rsidP="004F0AF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3D0A4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C052BF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t>Басова Татьяна Викторовна</w:t>
            </w:r>
          </w:p>
        </w:tc>
        <w:tc>
          <w:tcPr>
            <w:tcW w:w="2268" w:type="dxa"/>
            <w:shd w:val="clear" w:color="auto" w:fill="auto"/>
          </w:tcPr>
          <w:p w:rsidR="00C03A70" w:rsidRPr="00C052BF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b/>
                <w:sz w:val="16"/>
                <w:szCs w:val="16"/>
              </w:rPr>
              <w:t>главный специалист отдела по организационным, общим и кадровым вопросам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424580,83</w:t>
            </w:r>
          </w:p>
        </w:tc>
        <w:tc>
          <w:tcPr>
            <w:tcW w:w="2127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052BF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C052BF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C052BF" w:rsidRDefault="00C03A70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C052BF" w:rsidRDefault="00C03A70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052BF" w:rsidRDefault="00C03A70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C03A70" w:rsidRPr="00C052BF" w:rsidRDefault="00C03A70" w:rsidP="00E05A8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052B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50,5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97,8</w:t>
            </w:r>
          </w:p>
          <w:p w:rsidR="00C03A70" w:rsidRPr="00E74590" w:rsidRDefault="00C03A70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E05A8D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753</w:t>
            </w:r>
          </w:p>
        </w:tc>
        <w:tc>
          <w:tcPr>
            <w:tcW w:w="1701" w:type="dxa"/>
          </w:tcPr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C052BF" w:rsidRDefault="00C03A70" w:rsidP="00E05A8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E05A8D">
            <w:pPr>
              <w:rPr>
                <w:rFonts w:ascii="Verdana" w:hAnsi="Verdana"/>
                <w:sz w:val="16"/>
                <w:szCs w:val="16"/>
              </w:rPr>
            </w:pPr>
          </w:p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C052BF" w:rsidRDefault="00C03A70" w:rsidP="00AE59D5">
            <w:pPr>
              <w:jc w:val="center"/>
            </w:pPr>
            <w:r w:rsidRPr="00C052B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C052B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052B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B71703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2289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lastRenderedPageBreak/>
              <w:t>Беденкова Дина Дмитриевна</w:t>
            </w:r>
          </w:p>
        </w:tc>
        <w:tc>
          <w:tcPr>
            <w:tcW w:w="2268" w:type="dxa"/>
            <w:shd w:val="clear" w:color="auto" w:fill="auto"/>
          </w:tcPr>
          <w:p w:rsidR="00C03A70" w:rsidRPr="0042289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2289B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C03A70" w:rsidRPr="00A9619A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648524,71</w:t>
            </w:r>
          </w:p>
        </w:tc>
        <w:tc>
          <w:tcPr>
            <w:tcW w:w="2127" w:type="dxa"/>
          </w:tcPr>
          <w:p w:rsidR="00C03A70" w:rsidRPr="0042289B" w:rsidRDefault="00C03A70" w:rsidP="00B7170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42289B" w:rsidRDefault="00C03A70" w:rsidP="00B717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(собственность</w:t>
            </w:r>
            <w:r w:rsidRPr="0042289B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54,6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73,3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2289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C7D2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A9619A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96703,47</w:t>
            </w:r>
          </w:p>
        </w:tc>
        <w:tc>
          <w:tcPr>
            <w:tcW w:w="2127" w:type="dxa"/>
          </w:tcPr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C03A70" w:rsidRPr="009D25FF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9D25FF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9D25F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lastRenderedPageBreak/>
              <w:t>73,3</w:t>
            </w:r>
          </w:p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701" w:type="dxa"/>
          </w:tcPr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9D25FF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D25F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EE5DF0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C44D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lastRenderedPageBreak/>
              <w:t>Гуга Антонина Владимировна</w:t>
            </w:r>
          </w:p>
        </w:tc>
        <w:tc>
          <w:tcPr>
            <w:tcW w:w="2268" w:type="dxa"/>
            <w:shd w:val="clear" w:color="auto" w:fill="auto"/>
          </w:tcPr>
          <w:p w:rsidR="00C03A70" w:rsidRPr="004C44D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сельского хозяйства и охраны окружающей среды</w:t>
            </w:r>
          </w:p>
          <w:p w:rsidR="00C03A70" w:rsidRPr="004C44D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BB4508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416361,61</w:t>
            </w:r>
          </w:p>
        </w:tc>
        <w:tc>
          <w:tcPr>
            <w:tcW w:w="2127" w:type="dxa"/>
          </w:tcPr>
          <w:p w:rsidR="00C03A7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4C44D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42289B" w:rsidRDefault="00C03A70" w:rsidP="00547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4C44D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85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C44D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701" w:type="dxa"/>
          </w:tcPr>
          <w:p w:rsidR="00C03A70" w:rsidRPr="004C44D1" w:rsidRDefault="00C03A70" w:rsidP="0039252D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39252D">
            <w:pPr>
              <w:jc w:val="center"/>
            </w:pPr>
          </w:p>
          <w:p w:rsidR="00C03A70" w:rsidRDefault="00C03A70" w:rsidP="0039252D">
            <w:pPr>
              <w:jc w:val="center"/>
            </w:pPr>
          </w:p>
          <w:p w:rsidR="00C03A70" w:rsidRPr="004C44D1" w:rsidRDefault="00C03A70" w:rsidP="00ED626E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C44D1" w:rsidRDefault="00C03A70" w:rsidP="0039252D">
            <w:pPr>
              <w:jc w:val="center"/>
            </w:pPr>
          </w:p>
        </w:tc>
        <w:tc>
          <w:tcPr>
            <w:tcW w:w="1843" w:type="dxa"/>
          </w:tcPr>
          <w:p w:rsidR="00C03A70" w:rsidRPr="004C44D1" w:rsidRDefault="00C03A70" w:rsidP="0039252D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C44D1" w:rsidRDefault="00C03A70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554176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C44D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C44D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4C44D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4C44D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4C44D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42289B" w:rsidRDefault="00C03A70" w:rsidP="00547B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2289B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42289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4C44D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4C44D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85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C44D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</w:tc>
        <w:tc>
          <w:tcPr>
            <w:tcW w:w="1701" w:type="dxa"/>
          </w:tcPr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C44D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C44D1" w:rsidRDefault="00C03A70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4C44D1" w:rsidRDefault="00C03A70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C44D1" w:rsidRDefault="00C03A70" w:rsidP="00AE59D5">
            <w:pPr>
              <w:jc w:val="center"/>
            </w:pPr>
            <w:r w:rsidRPr="004C44D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287899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DE7FB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Гулевская </w:t>
            </w:r>
          </w:p>
          <w:p w:rsidR="00C03A70" w:rsidRPr="00DE7FB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C03A70" w:rsidRPr="00DE7FB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 xml:space="preserve">Николаевна </w:t>
            </w:r>
          </w:p>
        </w:tc>
        <w:tc>
          <w:tcPr>
            <w:tcW w:w="2268" w:type="dxa"/>
            <w:shd w:val="clear" w:color="auto" w:fill="auto"/>
          </w:tcPr>
          <w:p w:rsidR="00C03A70" w:rsidRPr="00DE7FBB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 отчетности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408077,38</w:t>
            </w:r>
          </w:p>
        </w:tc>
        <w:tc>
          <w:tcPr>
            <w:tcW w:w="2127" w:type="dxa"/>
          </w:tcPr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C03A70" w:rsidRPr="00DE7FBB" w:rsidRDefault="00C03A70" w:rsidP="00051A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 xml:space="preserve"> 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840DE" w:rsidRDefault="00C03A70" w:rsidP="006E4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</w:p>
          <w:p w:rsidR="00C03A70" w:rsidRPr="001840DE" w:rsidRDefault="00C03A70" w:rsidP="006E40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40DE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</w:p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Тайота Пассо</w:t>
            </w: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E7FBB" w:rsidRDefault="00C03A70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AC3C25" w:rsidTr="008930CF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BB34F6">
            <w:pPr>
              <w:jc w:val="center"/>
              <w:rPr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436663,40</w:t>
            </w:r>
          </w:p>
        </w:tc>
        <w:tc>
          <w:tcPr>
            <w:tcW w:w="2127" w:type="dxa"/>
          </w:tcPr>
          <w:p w:rsidR="00C03A70" w:rsidRPr="00DE7FBB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E7FBB" w:rsidRDefault="00C03A70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DE7FBB" w:rsidRDefault="00C03A70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E7FBB" w:rsidRDefault="00C03A70" w:rsidP="008930C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E7FBB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(безвозмездное пользование)</w:t>
            </w:r>
          </w:p>
          <w:p w:rsidR="00C03A70" w:rsidRPr="00E74590" w:rsidRDefault="00C03A70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E7FBB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168,0</w:t>
            </w:r>
          </w:p>
          <w:p w:rsidR="00C03A70" w:rsidRPr="00E74590" w:rsidRDefault="00C03A70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77,8</w:t>
            </w: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8930C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E7FBB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E7FBB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7FBB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DE7FBB" w:rsidRDefault="00C03A70" w:rsidP="008930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Марч</w:t>
            </w:r>
          </w:p>
        </w:tc>
        <w:tc>
          <w:tcPr>
            <w:tcW w:w="3118" w:type="dxa"/>
          </w:tcPr>
          <w:p w:rsidR="00C03A70" w:rsidRPr="00DE7FBB" w:rsidRDefault="00C03A70" w:rsidP="00AE59D5">
            <w:pPr>
              <w:jc w:val="center"/>
            </w:pPr>
            <w:r w:rsidRPr="00DE7F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AC3C25" w:rsidTr="00AE59D5">
        <w:trPr>
          <w:trHeight w:val="612"/>
        </w:trPr>
        <w:tc>
          <w:tcPr>
            <w:tcW w:w="1844" w:type="dxa"/>
          </w:tcPr>
          <w:p w:rsidR="00C03A70" w:rsidRPr="00DB5EB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C03A70" w:rsidRPr="00DB5EB1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DB5EB1" w:rsidRDefault="00C03A70" w:rsidP="00BB34F6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DB5EB1" w:rsidRDefault="00C03A70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DB5EB1" w:rsidRDefault="00C03A70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B5EB1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B5EB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400</w:t>
            </w: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168,0</w:t>
            </w: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77,8</w:t>
            </w: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6D19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B5EB1" w:rsidRDefault="00C03A70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AC3C25" w:rsidTr="00AE59D5">
        <w:trPr>
          <w:trHeight w:val="612"/>
        </w:trPr>
        <w:tc>
          <w:tcPr>
            <w:tcW w:w="1844" w:type="dxa"/>
          </w:tcPr>
          <w:p w:rsidR="00C03A70" w:rsidRPr="00DB5EB1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B5EB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03A70" w:rsidRPr="00DB5EB1" w:rsidRDefault="00C03A70" w:rsidP="00AE59D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DB5EB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C03A70" w:rsidRPr="00DB5EB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B5EB1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B5EB1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B5EB1" w:rsidRDefault="00C03A70" w:rsidP="00AC3C2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400,0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168,0</w:t>
            </w: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77,8</w:t>
            </w: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1701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C3C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B5EB1" w:rsidRDefault="00C03A70" w:rsidP="008B2E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DB5EB1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5EB1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DB5EB1" w:rsidRDefault="00C03A70" w:rsidP="00AE59D5">
            <w:pPr>
              <w:jc w:val="center"/>
            </w:pPr>
            <w:r w:rsidRPr="00DB5EB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632CD6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02137C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Коваленко </w:t>
            </w:r>
          </w:p>
          <w:p w:rsidR="00C03A70" w:rsidRPr="0002137C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 xml:space="preserve">Наталья </w:t>
            </w:r>
          </w:p>
          <w:p w:rsidR="00C03A70" w:rsidRPr="0002137C" w:rsidRDefault="00C03A70" w:rsidP="004C26E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C03A70" w:rsidRPr="0002137C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b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842" w:type="dxa"/>
          </w:tcPr>
          <w:p w:rsidR="00C03A70" w:rsidRPr="00E74590" w:rsidRDefault="00C03A70" w:rsidP="00B82E6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419023,25</w:t>
            </w:r>
          </w:p>
        </w:tc>
        <w:tc>
          <w:tcPr>
            <w:tcW w:w="2127" w:type="dxa"/>
          </w:tcPr>
          <w:p w:rsidR="00C03A70" w:rsidRPr="0002137C" w:rsidRDefault="00C03A70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земельный участок для ведения ЛПХ и ИЖС (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02137C">
              <w:rPr>
                <w:rFonts w:ascii="Verdana" w:hAnsi="Verdana"/>
                <w:sz w:val="16"/>
                <w:szCs w:val="16"/>
              </w:rPr>
              <w:t>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2137C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360C8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BF6BF8" w:rsidRDefault="00C03A70" w:rsidP="00360C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жилой дом  (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F6BF8">
              <w:rPr>
                <w:rFonts w:ascii="Verdana" w:hAnsi="Verdana"/>
                <w:sz w:val="16"/>
                <w:szCs w:val="16"/>
              </w:rPr>
              <w:t>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F6BF8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360C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02137C" w:rsidRDefault="00C03A70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1075</w:t>
            </w:r>
          </w:p>
          <w:p w:rsidR="00C03A70" w:rsidRPr="00E74590" w:rsidRDefault="00C03A70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BF6BF8" w:rsidRDefault="00C03A70" w:rsidP="007F46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6BF8">
              <w:rPr>
                <w:rFonts w:ascii="Verdana" w:hAnsi="Verdana"/>
                <w:sz w:val="16"/>
                <w:szCs w:val="16"/>
              </w:rPr>
              <w:t>297,1</w:t>
            </w:r>
          </w:p>
          <w:p w:rsidR="00C03A70" w:rsidRPr="00E74590" w:rsidRDefault="00C03A70" w:rsidP="007F46D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2137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2137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02137C" w:rsidRDefault="00C03A70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02137C" w:rsidRDefault="00C03A70" w:rsidP="004F0AF5">
            <w:pPr>
              <w:jc w:val="center"/>
            </w:pPr>
            <w:r w:rsidRPr="0002137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104F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4C26E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DE1685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974C4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419667,00</w:t>
            </w:r>
          </w:p>
        </w:tc>
        <w:tc>
          <w:tcPr>
            <w:tcW w:w="2127" w:type="dxa"/>
          </w:tcPr>
          <w:p w:rsidR="00C03A70" w:rsidRPr="00B65ABA" w:rsidRDefault="00C03A70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земельный участок для ведения ЛПХ и ИЖС 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65ABA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39481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B65ABA" w:rsidRDefault="00C03A70" w:rsidP="00394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жилой дом  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B65ABA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F0E9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DB5EB1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  <w:r w:rsidRPr="00B65A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1075</w:t>
            </w:r>
          </w:p>
          <w:p w:rsidR="00C03A70" w:rsidRPr="00E7459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297,1</w:t>
            </w:r>
          </w:p>
          <w:p w:rsidR="00C03A7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041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A5F93"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</w:tcPr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B65ABA" w:rsidRDefault="00C03A70" w:rsidP="00A041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F0E9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C03A70" w:rsidRPr="00B65ABA" w:rsidRDefault="00C03A70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03A70" w:rsidRPr="00B65ABA" w:rsidRDefault="00C03A70" w:rsidP="00AA7F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 xml:space="preserve"> легковой </w:t>
            </w:r>
          </w:p>
          <w:p w:rsidR="00C03A70" w:rsidRPr="00B65ABA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ХАММЕР Н2</w:t>
            </w:r>
          </w:p>
          <w:p w:rsidR="00C03A70" w:rsidRPr="00B65ABA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грузовые:</w:t>
            </w:r>
          </w:p>
          <w:p w:rsidR="00C03A70" w:rsidRPr="00B65ABA" w:rsidRDefault="00C03A70" w:rsidP="00AF0E9C">
            <w:pPr>
              <w:pStyle w:val="ConsPlusCell"/>
              <w:widowControl/>
              <w:spacing w:line="192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65ABA">
              <w:rPr>
                <w:rFonts w:ascii="Verdana" w:hAnsi="Verdana" w:cs="Times New Roman"/>
                <w:sz w:val="16"/>
                <w:szCs w:val="16"/>
              </w:rPr>
              <w:t>КРАЗ 256 Б;</w:t>
            </w:r>
          </w:p>
          <w:p w:rsidR="00C03A70" w:rsidRPr="00B65ABA" w:rsidRDefault="00C03A70" w:rsidP="00AF0E9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65ABA">
              <w:rPr>
                <w:rFonts w:ascii="Verdana" w:hAnsi="Verdana"/>
                <w:sz w:val="16"/>
                <w:szCs w:val="16"/>
              </w:rPr>
              <w:t>КРАЗ 256 Б1</w:t>
            </w:r>
          </w:p>
          <w:p w:rsidR="00C03A70" w:rsidRPr="00B65ABA" w:rsidRDefault="00C03A70" w:rsidP="000B4C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B65ABA" w:rsidRDefault="00C03A70" w:rsidP="004F0AF5">
            <w:pPr>
              <w:jc w:val="center"/>
            </w:pPr>
            <w:r w:rsidRPr="00B65AB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B26F2" w:rsidTr="009E0E7C">
        <w:trPr>
          <w:trHeight w:val="487"/>
        </w:trPr>
        <w:tc>
          <w:tcPr>
            <w:tcW w:w="1844" w:type="dxa"/>
          </w:tcPr>
          <w:p w:rsidR="00C03A70" w:rsidRPr="001802A4" w:rsidRDefault="00C03A70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6BBA">
              <w:rPr>
                <w:rFonts w:ascii="Verdana" w:hAnsi="Verdana"/>
                <w:b/>
                <w:sz w:val="16"/>
                <w:szCs w:val="16"/>
              </w:rPr>
              <w:t>Федько</w:t>
            </w:r>
            <w:r w:rsidRPr="001802A4">
              <w:rPr>
                <w:rFonts w:ascii="Verdana" w:hAnsi="Verdana"/>
                <w:b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2268" w:type="dxa"/>
          </w:tcPr>
          <w:p w:rsidR="00C03A70" w:rsidRPr="001802A4" w:rsidRDefault="00C03A70" w:rsidP="0044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1802A4">
              <w:rPr>
                <w:rFonts w:ascii="Verdana" w:hAnsi="Verdana"/>
                <w:b/>
                <w:sz w:val="16"/>
                <w:szCs w:val="16"/>
              </w:rPr>
              <w:t>главный специалист</w:t>
            </w:r>
            <w:r w:rsidRPr="001802A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802A4">
              <w:rPr>
                <w:rFonts w:ascii="Verdana" w:hAnsi="Verdana"/>
                <w:b/>
                <w:sz w:val="16"/>
                <w:szCs w:val="16"/>
              </w:rPr>
              <w:t>отдела массовых коммуникаций и информационных технологий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1067510,48</w:t>
            </w:r>
          </w:p>
        </w:tc>
        <w:tc>
          <w:tcPr>
            <w:tcW w:w="2127" w:type="dxa"/>
          </w:tcPr>
          <w:p w:rsidR="00C03A70" w:rsidRPr="001802A4" w:rsidRDefault="00C03A70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1802A4">
              <w:rPr>
                <w:rFonts w:ascii="Verdana" w:hAnsi="Verdana"/>
                <w:sz w:val="16"/>
                <w:szCs w:val="16"/>
              </w:rPr>
              <w:t>собственность, ипотека в силу закона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1179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1802A4" w:rsidRDefault="00C03A70" w:rsidP="00A117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802A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1802A4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42,5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802A4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260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70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A1179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802A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802A4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802A4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1802A4" w:rsidRDefault="00C03A70" w:rsidP="005F13C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1802A4" w:rsidRDefault="00C03A70" w:rsidP="004F0AF5">
            <w:pPr>
              <w:jc w:val="center"/>
            </w:pPr>
            <w:r w:rsidRPr="001802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280206" w:rsidTr="009E0E7C">
        <w:trPr>
          <w:trHeight w:val="487"/>
        </w:trPr>
        <w:tc>
          <w:tcPr>
            <w:tcW w:w="1844" w:type="dxa"/>
          </w:tcPr>
          <w:p w:rsidR="00C03A70" w:rsidRPr="00767B8D" w:rsidRDefault="00C03A70" w:rsidP="00D857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767B8D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C03A70" w:rsidRPr="00767B8D" w:rsidRDefault="00C03A70" w:rsidP="004434A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767B8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767B8D" w:rsidRDefault="00C03A70" w:rsidP="00DE2C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767B8D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767B8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767B8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1701" w:type="dxa"/>
          </w:tcPr>
          <w:p w:rsidR="00C03A70" w:rsidRPr="00767B8D" w:rsidRDefault="00C03A70" w:rsidP="00DE2C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767B8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767B8D" w:rsidRDefault="00C03A70" w:rsidP="005F13C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767B8D" w:rsidRDefault="00C03A70" w:rsidP="004F0AF5">
            <w:pPr>
              <w:jc w:val="center"/>
            </w:pPr>
            <w:r w:rsidRPr="00767B8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0D18EB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1A1534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Васечко </w:t>
            </w:r>
            <w:r w:rsidRPr="001A1534">
              <w:rPr>
                <w:rFonts w:ascii="Verdana" w:hAnsi="Verdana"/>
                <w:b/>
                <w:sz w:val="16"/>
                <w:szCs w:val="16"/>
              </w:rPr>
              <w:t>Анна Владимировна</w:t>
            </w:r>
          </w:p>
        </w:tc>
        <w:tc>
          <w:tcPr>
            <w:tcW w:w="2268" w:type="dxa"/>
            <w:shd w:val="clear" w:color="auto" w:fill="auto"/>
          </w:tcPr>
          <w:p w:rsidR="00C03A70" w:rsidRPr="001A1534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социального развития 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414927,20</w:t>
            </w:r>
          </w:p>
        </w:tc>
        <w:tc>
          <w:tcPr>
            <w:tcW w:w="2127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Земельный участок для ИЖС (1/3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1A1534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Жилой дом с надворными постройками</w:t>
            </w: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(1/3 дол</w:t>
            </w:r>
            <w:r>
              <w:rPr>
                <w:rFonts w:ascii="Verdana" w:hAnsi="Verdana"/>
                <w:sz w:val="16"/>
                <w:szCs w:val="16"/>
              </w:rPr>
              <w:t>и)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1A1534" w:rsidRDefault="00C03A70" w:rsidP="00B24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(собственность)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600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77,3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74,9</w:t>
            </w:r>
          </w:p>
        </w:tc>
        <w:tc>
          <w:tcPr>
            <w:tcW w:w="1701" w:type="dxa"/>
          </w:tcPr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1F6B4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F6B4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67B8D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1A1534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1A1534" w:rsidRDefault="00C03A70" w:rsidP="00C669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(безвозмездное </w:t>
            </w:r>
            <w:r w:rsidRPr="001A1534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C669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1A1534" w:rsidRDefault="00C03A70" w:rsidP="00C6692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C669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74,9</w:t>
            </w:r>
          </w:p>
          <w:p w:rsidR="00C03A70" w:rsidRPr="001A1534" w:rsidRDefault="00C03A70" w:rsidP="00C6692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A1534" w:rsidRDefault="00C03A70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1A1534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1A1534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1A1534" w:rsidRDefault="00C03A70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03A70" w:rsidRPr="001A1534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74,9</w:t>
            </w: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2077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130</w:t>
            </w:r>
          </w:p>
        </w:tc>
        <w:tc>
          <w:tcPr>
            <w:tcW w:w="1701" w:type="dxa"/>
          </w:tcPr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A153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A1534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1A1534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A153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095B88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 xml:space="preserve">Перетрухина Ольга </w:t>
            </w:r>
          </w:p>
          <w:p w:rsidR="00C03A70" w:rsidRPr="00095B88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095B88"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C03A70" w:rsidRPr="00095B88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Консультант-юрисконсульт</w:t>
            </w:r>
            <w:r w:rsidRPr="00095B88">
              <w:rPr>
                <w:rFonts w:ascii="Verdana" w:hAnsi="Verdana"/>
                <w:b/>
                <w:sz w:val="16"/>
                <w:szCs w:val="16"/>
              </w:rPr>
              <w:t xml:space="preserve"> отдела по правовым вопросам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493453,47</w:t>
            </w:r>
          </w:p>
        </w:tc>
        <w:tc>
          <w:tcPr>
            <w:tcW w:w="2127" w:type="dxa"/>
          </w:tcPr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1/4 доли</w:t>
            </w:r>
            <w:r w:rsidRPr="00095B88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095B88" w:rsidRDefault="00C03A70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095B88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095B88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446,0</w:t>
            </w: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95B88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095B88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095B88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95B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D43290" w:rsidRDefault="00C03A70">
            <w:r w:rsidRPr="00D43290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D4329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D43290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D43290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43290" w:rsidRDefault="00C03A70" w:rsidP="00C065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446,0</w:t>
            </w: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D43290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43290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065D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D43290" w:rsidRDefault="00C03A70">
            <w:r w:rsidRPr="00D43290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D4329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 xml:space="preserve">Земельный участок для ЛПХ и ИЖС </w:t>
            </w: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D43290" w:rsidRDefault="00C03A70" w:rsidP="00A447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D43290">
              <w:rPr>
                <w:rFonts w:ascii="Verdana" w:hAnsi="Verdana"/>
                <w:sz w:val="16"/>
                <w:szCs w:val="16"/>
              </w:rPr>
              <w:t>1/4 дол</w:t>
            </w:r>
            <w:r>
              <w:rPr>
                <w:rFonts w:ascii="Verdana" w:hAnsi="Verdana"/>
                <w:sz w:val="16"/>
                <w:szCs w:val="16"/>
              </w:rPr>
              <w:t>и</w:t>
            </w:r>
            <w:r w:rsidRPr="00D43290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C065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446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E74590" w:rsidRDefault="00C03A70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4472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135,2</w:t>
            </w:r>
          </w:p>
        </w:tc>
        <w:tc>
          <w:tcPr>
            <w:tcW w:w="1701" w:type="dxa"/>
          </w:tcPr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D43290" w:rsidRDefault="00C03A70" w:rsidP="00A447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D43290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D43290" w:rsidRDefault="00C03A70" w:rsidP="00597E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329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862E1" w:rsidTr="00A323BB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511069" w:rsidRDefault="00C03A7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Глушкова Виктория Валерьевна</w:t>
            </w:r>
          </w:p>
        </w:tc>
        <w:tc>
          <w:tcPr>
            <w:tcW w:w="2268" w:type="dxa"/>
            <w:shd w:val="clear" w:color="auto" w:fill="auto"/>
          </w:tcPr>
          <w:p w:rsidR="00C03A70" w:rsidRPr="0085570C" w:rsidRDefault="00C03A70" w:rsidP="0051106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5570C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</w:t>
            </w:r>
            <w:r>
              <w:rPr>
                <w:rFonts w:ascii="Verdana" w:hAnsi="Verdana"/>
                <w:b/>
                <w:sz w:val="16"/>
                <w:szCs w:val="16"/>
              </w:rPr>
              <w:t>управления муниципального хозяйства, вопросам общественной безопасности, ГО и ЧС</w:t>
            </w:r>
          </w:p>
        </w:tc>
        <w:tc>
          <w:tcPr>
            <w:tcW w:w="1842" w:type="dxa"/>
          </w:tcPr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375140,21</w:t>
            </w:r>
          </w:p>
        </w:tc>
        <w:tc>
          <w:tcPr>
            <w:tcW w:w="2127" w:type="dxa"/>
          </w:tcPr>
          <w:p w:rsidR="00C03A70" w:rsidRPr="001A1534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1A1534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1A1534" w:rsidRDefault="00C03A70" w:rsidP="00A061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03A70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1A1534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0615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A1534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03A70" w:rsidRPr="00E74590" w:rsidRDefault="00C03A70" w:rsidP="00AC3EC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85570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162,0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85570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400,0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1701" w:type="dxa"/>
          </w:tcPr>
          <w:p w:rsidR="00C03A70" w:rsidRPr="0085570C" w:rsidRDefault="00C03A70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85570C" w:rsidRDefault="00C03A70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5570C" w:rsidRDefault="00C03A70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5570C" w:rsidRDefault="00C03A70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5570C" w:rsidRDefault="00C03A70" w:rsidP="001765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5570C" w:rsidRDefault="00C03A7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5570C" w:rsidRDefault="00C03A70" w:rsidP="008B3F1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5570C" w:rsidRDefault="00C03A70" w:rsidP="00DA3E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8B3F1B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85570C" w:rsidRDefault="00C03A70" w:rsidP="00AC3E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0C"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автомобиль </w:t>
            </w:r>
            <w:r w:rsidRPr="00001BEE">
              <w:rPr>
                <w:rFonts w:ascii="Verdana" w:hAnsi="Verdana"/>
                <w:sz w:val="16"/>
                <w:szCs w:val="16"/>
              </w:rPr>
              <w:t>Хендай гетс</w:t>
            </w:r>
            <w:r>
              <w:rPr>
                <w:rFonts w:ascii="Verdana" w:hAnsi="Verdana"/>
                <w:sz w:val="16"/>
                <w:szCs w:val="16"/>
              </w:rPr>
              <w:t xml:space="preserve"> ГЛ 1,4 АТ</w:t>
            </w:r>
          </w:p>
        </w:tc>
        <w:tc>
          <w:tcPr>
            <w:tcW w:w="3118" w:type="dxa"/>
          </w:tcPr>
          <w:p w:rsidR="00C03A70" w:rsidRPr="0085570C" w:rsidRDefault="00C03A70" w:rsidP="001E04FD">
            <w:pPr>
              <w:jc w:val="center"/>
            </w:pPr>
            <w:r w:rsidRPr="0085570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B969E1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4A57B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Хайрулина </w:t>
            </w:r>
          </w:p>
          <w:p w:rsidR="00C03A70" w:rsidRPr="004A57B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 xml:space="preserve">Галина </w:t>
            </w:r>
          </w:p>
          <w:p w:rsidR="00C03A70" w:rsidRPr="004A57B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2268" w:type="dxa"/>
            <w:shd w:val="clear" w:color="auto" w:fill="auto"/>
          </w:tcPr>
          <w:p w:rsidR="00C03A70" w:rsidRPr="004A57B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главный специалист отдела учета и</w:t>
            </w:r>
          </w:p>
          <w:p w:rsidR="00C03A70" w:rsidRPr="004A57B0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4A57B0">
              <w:rPr>
                <w:rFonts w:ascii="Verdana" w:hAnsi="Verdana"/>
                <w:b/>
                <w:sz w:val="16"/>
                <w:szCs w:val="16"/>
              </w:rPr>
              <w:t>отчетности</w:t>
            </w:r>
          </w:p>
        </w:tc>
        <w:tc>
          <w:tcPr>
            <w:tcW w:w="1842" w:type="dxa"/>
          </w:tcPr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412686,53</w:t>
            </w:r>
          </w:p>
        </w:tc>
        <w:tc>
          <w:tcPr>
            <w:tcW w:w="2127" w:type="dxa"/>
          </w:tcPr>
          <w:p w:rsidR="00C03A70" w:rsidRPr="004A57B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земельный участок для ведения ЛПХ и ИЖС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(1/2 доли</w:t>
            </w: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Жилой дом с надворными постройками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(1/2 доли</w:t>
            </w:r>
            <w:r w:rsidRPr="004A57B0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03A70" w:rsidRPr="004A57B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lastRenderedPageBreak/>
              <w:t>2200,0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100,6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39,6</w:t>
            </w: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4A57B0" w:rsidRDefault="00C03A70" w:rsidP="006560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4A57B0" w:rsidRDefault="00C03A70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4A57B0" w:rsidRDefault="00C03A70" w:rsidP="00AE59D5">
            <w:pPr>
              <w:jc w:val="center"/>
            </w:pPr>
            <w:r w:rsidRPr="004A57B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226FA" w:rsidTr="00AE59D5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7226F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110400,00</w:t>
            </w:r>
          </w:p>
        </w:tc>
        <w:tc>
          <w:tcPr>
            <w:tcW w:w="2127" w:type="dxa"/>
          </w:tcPr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Pr="00DE5FE4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AE59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AE59D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74,8</w:t>
            </w:r>
          </w:p>
        </w:tc>
        <w:tc>
          <w:tcPr>
            <w:tcW w:w="1701" w:type="dxa"/>
          </w:tcPr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Легковой </w:t>
            </w:r>
          </w:p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</w:p>
          <w:p w:rsidR="00C03A70" w:rsidRPr="00DE5FE4" w:rsidRDefault="00C03A70" w:rsidP="00AE59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E5FE4">
              <w:rPr>
                <w:rFonts w:ascii="Verdana" w:hAnsi="Verdana"/>
                <w:sz w:val="16"/>
                <w:szCs w:val="16"/>
              </w:rPr>
              <w:t>Амарок</w:t>
            </w:r>
          </w:p>
        </w:tc>
        <w:tc>
          <w:tcPr>
            <w:tcW w:w="3118" w:type="dxa"/>
          </w:tcPr>
          <w:p w:rsidR="00C03A70" w:rsidRPr="00DE5FE4" w:rsidRDefault="00C03A70" w:rsidP="00AE59D5">
            <w:pPr>
              <w:jc w:val="center"/>
            </w:pPr>
            <w:r w:rsidRPr="00DE5FE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622BEC" w:rsidTr="008F45E0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3763BD" w:rsidRDefault="00C03A7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Близнюк Андрей Петрович</w:t>
            </w:r>
          </w:p>
        </w:tc>
        <w:tc>
          <w:tcPr>
            <w:tcW w:w="2268" w:type="dxa"/>
            <w:shd w:val="clear" w:color="auto" w:fill="auto"/>
          </w:tcPr>
          <w:p w:rsidR="00C03A70" w:rsidRPr="003763BD" w:rsidRDefault="00C03A70" w:rsidP="00F874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63BD">
              <w:rPr>
                <w:rFonts w:ascii="Verdana" w:hAnsi="Verdana"/>
                <w:b/>
                <w:sz w:val="16"/>
                <w:szCs w:val="16"/>
              </w:rPr>
              <w:t xml:space="preserve">ведущий специалист </w:t>
            </w:r>
            <w:r>
              <w:rPr>
                <w:rFonts w:ascii="Verdana" w:hAnsi="Verdana"/>
                <w:b/>
                <w:sz w:val="16"/>
                <w:szCs w:val="16"/>
              </w:rPr>
              <w:t>управления муниципального хозяйства</w:t>
            </w:r>
            <w:r w:rsidRPr="003763BD">
              <w:rPr>
                <w:rFonts w:ascii="Verdana" w:hAnsi="Verdana"/>
                <w:b/>
                <w:sz w:val="16"/>
                <w:szCs w:val="16"/>
              </w:rPr>
              <w:t>,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вопросам общественной безопасности,</w:t>
            </w:r>
            <w:r w:rsidRPr="003763BD">
              <w:rPr>
                <w:rFonts w:ascii="Verdana" w:hAnsi="Verdana"/>
                <w:b/>
                <w:sz w:val="16"/>
                <w:szCs w:val="16"/>
              </w:rPr>
              <w:t xml:space="preserve"> ГО и ЧС</w:t>
            </w:r>
          </w:p>
        </w:tc>
        <w:tc>
          <w:tcPr>
            <w:tcW w:w="1842" w:type="dxa"/>
          </w:tcPr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800485,91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C03A70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t>для индивидуального жилищного строительства</w:t>
            </w:r>
          </w:p>
          <w:p w:rsidR="00C03A70" w:rsidRPr="003763BD" w:rsidRDefault="00C03A70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3763BD" w:rsidRDefault="00C03A70" w:rsidP="002723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03A70" w:rsidRPr="003763BD" w:rsidRDefault="00C03A70" w:rsidP="00EF56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763BD" w:rsidRDefault="00C03A70" w:rsidP="00F349C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499</w:t>
            </w:r>
            <w:r w:rsidRPr="003763BD"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89,0</w:t>
            </w: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EF56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3763BD" w:rsidRDefault="00C03A70" w:rsidP="00F349C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6D7C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3763BD" w:rsidRDefault="00C03A70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легковой</w:t>
            </w:r>
          </w:p>
          <w:p w:rsidR="00C03A70" w:rsidRPr="003763BD" w:rsidRDefault="00C03A70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4F043D" w:rsidRDefault="00C03A70" w:rsidP="0089243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Ауди АЗ</w:t>
            </w:r>
          </w:p>
        </w:tc>
        <w:tc>
          <w:tcPr>
            <w:tcW w:w="3118" w:type="dxa"/>
          </w:tcPr>
          <w:p w:rsidR="00C03A70" w:rsidRPr="003763BD" w:rsidRDefault="00C03A70" w:rsidP="001E04FD">
            <w:pPr>
              <w:jc w:val="center"/>
            </w:pPr>
            <w:r w:rsidRPr="003763B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F704B2" w:rsidRDefault="00C03A7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03A70" w:rsidRPr="00F704B2" w:rsidRDefault="00C03A70" w:rsidP="00B32D7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74590" w:rsidRDefault="00C03A70" w:rsidP="0079400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794009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5E7441" w:rsidRDefault="00C03A70" w:rsidP="00F873A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для индивидуального жилищного строительства</w:t>
            </w:r>
          </w:p>
          <w:p w:rsidR="00C03A70" w:rsidRPr="004A57B0" w:rsidRDefault="00C03A70" w:rsidP="00C14DD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C03A70" w:rsidRPr="004A57B0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C03A70" w:rsidRPr="003763BD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3763BD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4A57B0" w:rsidRDefault="00C03A70" w:rsidP="00C14DD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 xml:space="preserve">(безвозмездное </w:t>
            </w:r>
          </w:p>
          <w:p w:rsidR="00C03A70" w:rsidRPr="004A57B0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A57B0">
              <w:rPr>
                <w:rStyle w:val="a4"/>
                <w:rFonts w:ascii="Verdana" w:hAnsi="Verdana"/>
                <w:sz w:val="16"/>
                <w:szCs w:val="16"/>
              </w:rPr>
              <w:t>пользование)</w:t>
            </w:r>
          </w:p>
          <w:p w:rsidR="00C03A70" w:rsidRPr="00F704B2" w:rsidRDefault="00C03A70" w:rsidP="00C14DD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499,0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89,0</w:t>
            </w:r>
          </w:p>
          <w:p w:rsidR="00C03A70" w:rsidRPr="00F704B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F704B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F704B2" w:rsidRDefault="00C03A70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F704B2" w:rsidRDefault="00C03A70" w:rsidP="001E04FD">
            <w:pPr>
              <w:jc w:val="center"/>
            </w:pPr>
            <w:r w:rsidRPr="00F704B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B641A2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F704B2" w:rsidRDefault="00C03A70" w:rsidP="003102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Масалова </w:t>
            </w:r>
          </w:p>
          <w:p w:rsidR="00C03A70" w:rsidRPr="00F704B2" w:rsidRDefault="00C03A70" w:rsidP="003102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C03A70" w:rsidRPr="00F704B2" w:rsidRDefault="00C03A70" w:rsidP="003102B6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C03A70" w:rsidRPr="00F704B2" w:rsidRDefault="00C03A70" w:rsidP="003102B6">
            <w:pPr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ведущий специалист управления сельского хозяйства и охраны окружающей среды</w:t>
            </w:r>
          </w:p>
        </w:tc>
        <w:tc>
          <w:tcPr>
            <w:tcW w:w="1842" w:type="dxa"/>
          </w:tcPr>
          <w:p w:rsidR="00C03A70" w:rsidRPr="00E74590" w:rsidRDefault="00C03A70" w:rsidP="003102B6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59975,15</w:t>
            </w:r>
          </w:p>
        </w:tc>
        <w:tc>
          <w:tcPr>
            <w:tcW w:w="2127" w:type="dxa"/>
          </w:tcPr>
          <w:p w:rsidR="00C03A70" w:rsidRPr="005E7441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F704B2" w:rsidRDefault="00C03A70" w:rsidP="003102B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03A70" w:rsidRPr="00F704B2" w:rsidRDefault="00C03A70" w:rsidP="003102B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F704B2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F704B2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F704B2" w:rsidRDefault="00C03A70" w:rsidP="003102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F704B2" w:rsidRDefault="00C03A70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F704B2" w:rsidRDefault="00C03A70" w:rsidP="001E04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0F1EC4" w:rsidTr="00055EC0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B32D79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F704B2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BB7672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763906,58</w:t>
            </w:r>
          </w:p>
        </w:tc>
        <w:tc>
          <w:tcPr>
            <w:tcW w:w="2127" w:type="dxa"/>
          </w:tcPr>
          <w:p w:rsidR="00C03A70" w:rsidRPr="00F704B2" w:rsidRDefault="00C03A70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03A70" w:rsidRPr="00E74590" w:rsidRDefault="00C03A70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Квартира (собственность)</w:t>
            </w:r>
          </w:p>
          <w:p w:rsidR="00C03A70" w:rsidRDefault="00C03A70" w:rsidP="00D23C8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1477" w:rsidRDefault="00C03A70" w:rsidP="00A004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C03A70" w:rsidRPr="00F704B2" w:rsidRDefault="00C03A70" w:rsidP="00A004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081477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  <w:p w:rsidR="00C03A70" w:rsidRPr="00F704B2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  <w:p w:rsidR="00C03A70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72,2</w:t>
            </w:r>
          </w:p>
          <w:p w:rsidR="00C03A70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BB767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101,00</w:t>
            </w:r>
          </w:p>
        </w:tc>
        <w:tc>
          <w:tcPr>
            <w:tcW w:w="1701" w:type="dxa"/>
          </w:tcPr>
          <w:p w:rsidR="00C03A70" w:rsidRPr="00F704B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F704B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F704B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E74590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C03A70" w:rsidRPr="00F704B2" w:rsidRDefault="00C03A7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</w:p>
          <w:p w:rsidR="00C03A70" w:rsidRPr="00F704B2" w:rsidRDefault="00C03A7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F704B2" w:rsidRDefault="00C03A7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Fonts w:ascii="Verdana" w:hAnsi="Verdana"/>
                <w:sz w:val="16"/>
                <w:szCs w:val="16"/>
              </w:rPr>
              <w:t>Рено Логан</w:t>
            </w:r>
          </w:p>
        </w:tc>
        <w:tc>
          <w:tcPr>
            <w:tcW w:w="3118" w:type="dxa"/>
          </w:tcPr>
          <w:p w:rsidR="00C03A70" w:rsidRPr="00F704B2" w:rsidRDefault="00C03A70" w:rsidP="00055E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04B2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194EBC" w:rsidRDefault="00C03A7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194EBC" w:rsidRDefault="00C03A70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194EBC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194EBC" w:rsidRDefault="00C03A70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03A70" w:rsidRPr="00194EB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81477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194EB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94EBC" w:rsidRDefault="00C03A70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194EBC" w:rsidRDefault="00C03A70" w:rsidP="001E04FD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A1AE5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194EBC" w:rsidRDefault="00C03A70" w:rsidP="00B32D79">
            <w:pPr>
              <w:rPr>
                <w:rFonts w:ascii="Verdana" w:hAnsi="Verdana"/>
                <w:b/>
                <w:sz w:val="16"/>
                <w:szCs w:val="16"/>
              </w:rPr>
            </w:pPr>
            <w:r w:rsidRPr="00194EBC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194EBC" w:rsidRDefault="00C03A70" w:rsidP="0092261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194EBC" w:rsidRDefault="00C03A70" w:rsidP="00BB76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194EBC" w:rsidRDefault="00C03A70" w:rsidP="0075785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194EBC">
              <w:rPr>
                <w:rStyle w:val="a4"/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C03A70" w:rsidRPr="00194EBC" w:rsidRDefault="00C03A70" w:rsidP="00593C2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81477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  <w:lang w:val="en-US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194EBC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4EB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194EBC" w:rsidRDefault="00C03A70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194EBC" w:rsidRDefault="00C03A70" w:rsidP="001147DB">
            <w:pPr>
              <w:jc w:val="center"/>
            </w:pPr>
            <w:r w:rsidRPr="00194EB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12F98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571FDE" w:rsidRDefault="00C03A70" w:rsidP="00AE59D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Котова Наталья Владимировна</w:t>
            </w:r>
          </w:p>
        </w:tc>
        <w:tc>
          <w:tcPr>
            <w:tcW w:w="2268" w:type="dxa"/>
            <w:shd w:val="clear" w:color="auto" w:fill="auto"/>
          </w:tcPr>
          <w:p w:rsidR="00C03A70" w:rsidRPr="00571FDE" w:rsidRDefault="00C03A70" w:rsidP="003460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ведущий специалист отдела учета и отчетности</w:t>
            </w:r>
          </w:p>
        </w:tc>
        <w:tc>
          <w:tcPr>
            <w:tcW w:w="1842" w:type="dxa"/>
          </w:tcPr>
          <w:p w:rsidR="00C03A70" w:rsidRPr="00E74590" w:rsidRDefault="00C03A70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354346,21</w:t>
            </w:r>
          </w:p>
        </w:tc>
        <w:tc>
          <w:tcPr>
            <w:tcW w:w="2127" w:type="dxa"/>
          </w:tcPr>
          <w:p w:rsidR="00C03A70" w:rsidRPr="00571FDE" w:rsidRDefault="00C03A70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C03A70" w:rsidRDefault="00C03A70" w:rsidP="002D18D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71FDE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571FDE" w:rsidRDefault="00C03A70" w:rsidP="002D18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76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763BD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3763BD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C03A70" w:rsidRDefault="00C03A70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C03A70" w:rsidRPr="00571FDE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50,9</w:t>
            </w:r>
          </w:p>
          <w:p w:rsidR="00C03A70" w:rsidRPr="00571FDE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1701" w:type="dxa"/>
          </w:tcPr>
          <w:p w:rsidR="00C03A70" w:rsidRPr="00571FDE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71FDE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22459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EB2C4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71FDE" w:rsidRDefault="00C03A70" w:rsidP="00AB53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71FDE" w:rsidRDefault="00C03A70" w:rsidP="00244E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571FDE" w:rsidRDefault="00C03A70" w:rsidP="000E3D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195BAA" w:rsidTr="009E0E7C">
        <w:trPr>
          <w:trHeight w:val="567"/>
        </w:trPr>
        <w:tc>
          <w:tcPr>
            <w:tcW w:w="1844" w:type="dxa"/>
            <w:shd w:val="clear" w:color="auto" w:fill="auto"/>
          </w:tcPr>
          <w:p w:rsidR="00C03A70" w:rsidRPr="00E74590" w:rsidRDefault="00C03A70" w:rsidP="00AE59D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571FDE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E74590" w:rsidRDefault="00C03A70" w:rsidP="003460B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E74590" w:rsidRDefault="00C03A70" w:rsidP="003460B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50000,00</w:t>
            </w:r>
          </w:p>
        </w:tc>
        <w:tc>
          <w:tcPr>
            <w:tcW w:w="2127" w:type="dxa"/>
          </w:tcPr>
          <w:p w:rsidR="00C03A70" w:rsidRPr="00081477" w:rsidRDefault="00C03A70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Pr="00081477" w:rsidRDefault="00C03A70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 (безвозмездное пользование)</w:t>
            </w:r>
          </w:p>
          <w:p w:rsidR="00C03A70" w:rsidRPr="00E74590" w:rsidRDefault="00C03A70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081477" w:rsidRDefault="00C03A70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8147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Pr="00081477" w:rsidRDefault="00C03A70" w:rsidP="0008547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1477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4590" w:rsidRDefault="00C03A70" w:rsidP="00112F9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571FDE" w:rsidRDefault="00C03A70" w:rsidP="00112F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140,0</w:t>
            </w:r>
          </w:p>
          <w:p w:rsidR="00C03A70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600,00</w:t>
            </w:r>
          </w:p>
        </w:tc>
        <w:tc>
          <w:tcPr>
            <w:tcW w:w="1701" w:type="dxa"/>
          </w:tcPr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71FDE" w:rsidRDefault="00C03A70" w:rsidP="000854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</w:tcPr>
          <w:p w:rsidR="00C03A70" w:rsidRPr="00571FDE" w:rsidRDefault="00C03A70" w:rsidP="00DE07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71F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03A70" w:rsidRPr="0085540C" w:rsidRDefault="00C03A70" w:rsidP="00446F45">
      <w:pPr>
        <w:jc w:val="both"/>
        <w:rPr>
          <w:b/>
          <w:color w:val="FF0000"/>
          <w:sz w:val="16"/>
          <w:szCs w:val="16"/>
        </w:rPr>
      </w:pPr>
      <w:r w:rsidRPr="0085540C">
        <w:rPr>
          <w:rStyle w:val="a4"/>
          <w:rFonts w:ascii="Verdana" w:hAnsi="Verdana"/>
          <w:color w:val="333333"/>
          <w:sz w:val="16"/>
          <w:szCs w:val="16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03A70" w:rsidRPr="00C824F8" w:rsidRDefault="00C03A70" w:rsidP="00446F45">
      <w:pPr>
        <w:jc w:val="both"/>
        <w:rPr>
          <w:color w:val="FF0000"/>
        </w:rPr>
      </w:pPr>
    </w:p>
    <w:p w:rsidR="00C03A70" w:rsidRDefault="00C03A70" w:rsidP="00F43E58"/>
    <w:p w:rsidR="00C03A70" w:rsidRDefault="00C03A70">
      <w:pPr>
        <w:spacing w:after="0" w:line="240" w:lineRule="auto"/>
      </w:pPr>
      <w:r>
        <w:br w:type="page"/>
      </w:r>
    </w:p>
    <w:p w:rsidR="00C03A70" w:rsidRPr="00B0680C" w:rsidRDefault="00C03A70" w:rsidP="000C4664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  <w:r w:rsidR="005D7EAA">
        <w:rPr>
          <w:rStyle w:val="a4"/>
          <w:color w:val="333333"/>
          <w:sz w:val="28"/>
        </w:rPr>
        <w:t xml:space="preserve"> </w:t>
      </w: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C03A70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C03A70" w:rsidRPr="00446F45" w:rsidRDefault="00C03A7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C03A70" w:rsidRPr="00446F45" w:rsidRDefault="00C03A70" w:rsidP="005D7EA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5D7EAA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C03A70" w:rsidRPr="00446F45" w:rsidRDefault="00C03A70" w:rsidP="005D7EAA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C03A70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B07509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lastRenderedPageBreak/>
              <w:t>Яковлева Кристина Сергеевна</w:t>
            </w:r>
          </w:p>
        </w:tc>
        <w:tc>
          <w:tcPr>
            <w:tcW w:w="2268" w:type="dxa"/>
            <w:shd w:val="clear" w:color="auto" w:fill="auto"/>
          </w:tcPr>
          <w:p w:rsidR="00C03A70" w:rsidRPr="00B07509" w:rsidRDefault="00C03A70" w:rsidP="003275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B07509">
              <w:rPr>
                <w:rFonts w:ascii="Verdana" w:hAnsi="Verdana"/>
                <w:b/>
                <w:sz w:val="16"/>
                <w:szCs w:val="16"/>
              </w:rPr>
              <w:t>Директор МКУ «Многофункциональный центр предоставления  государственных и муниципальных услуг Шпаковского района»</w:t>
            </w:r>
          </w:p>
        </w:tc>
        <w:tc>
          <w:tcPr>
            <w:tcW w:w="1842" w:type="dxa"/>
          </w:tcPr>
          <w:p w:rsidR="00C03A70" w:rsidRPr="001F6BC9" w:rsidRDefault="00C03A70" w:rsidP="00451EEE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1F6BC9">
              <w:rPr>
                <w:sz w:val="20"/>
                <w:szCs w:val="20"/>
                <w:lang w:val="en-US"/>
              </w:rPr>
              <w:t>790 633,69</w:t>
            </w:r>
          </w:p>
        </w:tc>
        <w:tc>
          <w:tcPr>
            <w:tcW w:w="2127" w:type="dxa"/>
          </w:tcPr>
          <w:p w:rsidR="00C03A70" w:rsidRPr="00C719A8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 xml:space="preserve"> земли населенных пунктов для строительства жилых домов блокированного типа, индивидуальных </w:t>
            </w:r>
            <w:r w:rsidRPr="00C719A8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C719A8" w:rsidRDefault="00C03A70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C03A70" w:rsidRPr="00C719A8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719A8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Pr="00C719A8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19A8">
              <w:rPr>
                <w:rStyle w:val="a4"/>
                <w:rFonts w:ascii="Verdana" w:hAnsi="Verdana"/>
                <w:sz w:val="16"/>
                <w:szCs w:val="16"/>
              </w:rPr>
              <w:t>земли населенным пунктов для ведения ЛПХ (собственность)</w:t>
            </w:r>
          </w:p>
          <w:p w:rsidR="00C03A70" w:rsidRPr="00C719A8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719A8" w:rsidRDefault="00C03A70" w:rsidP="00F13F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C03A70" w:rsidRPr="00C719A8" w:rsidRDefault="00C03A7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C719A8" w:rsidRDefault="00C03A7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084A8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131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C03A70" w:rsidRPr="00084A8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084A8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B07509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7509">
              <w:rPr>
                <w:rStyle w:val="a4"/>
                <w:rFonts w:ascii="Verdana" w:hAnsi="Verdana"/>
                <w:sz w:val="16"/>
                <w:szCs w:val="16"/>
              </w:rPr>
              <w:t>2528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084A8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47,2</w:t>
            </w:r>
          </w:p>
          <w:p w:rsidR="00C03A70" w:rsidRPr="00084A8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084A86" w:rsidRDefault="00C03A70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84A86" w:rsidRDefault="00C03A70" w:rsidP="00546CA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84A8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84A8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84A86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27542" w:rsidRDefault="00C03A70" w:rsidP="003449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C719A8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</w:rPr>
              <w:t>Легковые автомобили:</w:t>
            </w:r>
          </w:p>
          <w:p w:rsidR="00C03A70" w:rsidRPr="00C719A8" w:rsidRDefault="00C03A7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C719A8">
              <w:rPr>
                <w:rFonts w:ascii="Verdana" w:hAnsi="Verdana"/>
                <w:sz w:val="16"/>
                <w:szCs w:val="16"/>
              </w:rPr>
              <w:t xml:space="preserve">4, </w:t>
            </w:r>
          </w:p>
          <w:p w:rsidR="00C03A70" w:rsidRPr="00C719A8" w:rsidRDefault="00C03A7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1F6BC9" w:rsidRDefault="00C03A70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GTC</w:t>
            </w:r>
            <w:r w:rsidRPr="001F6BC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Pr="001F6BC9">
              <w:rPr>
                <w:rFonts w:ascii="Verdana" w:hAnsi="Verdana"/>
                <w:sz w:val="16"/>
                <w:szCs w:val="16"/>
              </w:rPr>
              <w:t>-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1F6BC9">
              <w:rPr>
                <w:rFonts w:ascii="Verdana" w:hAnsi="Verdana"/>
                <w:sz w:val="16"/>
                <w:szCs w:val="16"/>
              </w:rPr>
              <w:t>/</w:t>
            </w:r>
            <w:r w:rsidRPr="00C719A8">
              <w:rPr>
                <w:rFonts w:ascii="Verdana" w:hAnsi="Verdana"/>
                <w:sz w:val="16"/>
                <w:szCs w:val="16"/>
                <w:lang w:val="en-US"/>
              </w:rPr>
              <w:t>CW</w:t>
            </w:r>
          </w:p>
        </w:tc>
        <w:tc>
          <w:tcPr>
            <w:tcW w:w="3118" w:type="dxa"/>
          </w:tcPr>
          <w:p w:rsidR="00C03A70" w:rsidRPr="00F13F77" w:rsidRDefault="00C03A70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327542" w:rsidRDefault="00C03A70" w:rsidP="001424DA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327542" w:rsidRDefault="00C03A70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7542" w:rsidRDefault="00C03A70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6C611F" w:rsidRDefault="00C03A70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327542" w:rsidRDefault="00C03A70" w:rsidP="001424D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5D7EAA" w:rsidRDefault="00C03A70" w:rsidP="005D7EA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C03A70" w:rsidRPr="006C611F" w:rsidRDefault="00C03A7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131,0</w:t>
            </w:r>
          </w:p>
          <w:p w:rsidR="00C03A70" w:rsidRPr="00327542" w:rsidRDefault="00C03A7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5D7EAA" w:rsidRDefault="00C03A70" w:rsidP="005D7EA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611F">
              <w:rPr>
                <w:rStyle w:val="a4"/>
                <w:rFonts w:ascii="Verdana" w:hAnsi="Verdana"/>
                <w:sz w:val="16"/>
                <w:szCs w:val="16"/>
              </w:rPr>
              <w:t>75,5</w:t>
            </w:r>
          </w:p>
        </w:tc>
        <w:tc>
          <w:tcPr>
            <w:tcW w:w="1701" w:type="dxa"/>
          </w:tcPr>
          <w:p w:rsidR="00C03A70" w:rsidRPr="006C611F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C611F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C611F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C611F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5D7EAA" w:rsidRDefault="00C03A70" w:rsidP="005D7EAA">
            <w:pPr>
              <w:ind w:left="-108"/>
              <w:jc w:val="center"/>
              <w:rPr>
                <w:rStyle w:val="a4"/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6C611F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61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9073DE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7B451D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Куракина Юлия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2268" w:type="dxa"/>
            <w:shd w:val="clear" w:color="auto" w:fill="auto"/>
          </w:tcPr>
          <w:p w:rsidR="00C03A70" w:rsidRPr="007B451D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B451D">
              <w:rPr>
                <w:rFonts w:ascii="Verdana" w:hAnsi="Verdana"/>
                <w:b/>
                <w:sz w:val="16"/>
                <w:szCs w:val="16"/>
              </w:rPr>
              <w:t>Начальник отдела культуры администрации Шпаковского муниципального района</w:t>
            </w:r>
          </w:p>
        </w:tc>
        <w:tc>
          <w:tcPr>
            <w:tcW w:w="1842" w:type="dxa"/>
          </w:tcPr>
          <w:p w:rsidR="00C03A70" w:rsidRPr="00327542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705810,52</w:t>
            </w:r>
          </w:p>
        </w:tc>
        <w:tc>
          <w:tcPr>
            <w:tcW w:w="2127" w:type="dxa"/>
          </w:tcPr>
          <w:p w:rsidR="00C03A70" w:rsidRPr="007B451D" w:rsidRDefault="00C03A7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C03A70" w:rsidRPr="00327542" w:rsidRDefault="00C03A7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7B451D" w:rsidRDefault="00C03A7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327542" w:rsidRDefault="00C03A7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327542" w:rsidRDefault="00C03A7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C03A70" w:rsidRPr="00327542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C03A70" w:rsidRPr="00327542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7B451D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7B451D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7B451D" w:rsidRDefault="00C03A70" w:rsidP="00B678D6">
            <w:pPr>
              <w:jc w:val="center"/>
            </w:pPr>
            <w:r w:rsidRPr="007B45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F13F77" w:rsidRDefault="00C03A70" w:rsidP="008543E6">
            <w:pPr>
              <w:jc w:val="center"/>
              <w:rPr>
                <w:highlight w:val="yellow"/>
              </w:rPr>
            </w:pPr>
            <w:r w:rsidRPr="003C37DE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327542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327542" w:rsidRDefault="00C03A70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7542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566965,00</w:t>
            </w:r>
          </w:p>
        </w:tc>
        <w:tc>
          <w:tcPr>
            <w:tcW w:w="2127" w:type="dxa"/>
          </w:tcPr>
          <w:p w:rsidR="00C03A70" w:rsidRPr="00E05330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C03A70" w:rsidRPr="00E05330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05330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05330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0533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5330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E05330" w:rsidRDefault="00C03A70" w:rsidP="0076451C">
            <w:pPr>
              <w:jc w:val="center"/>
            </w:pPr>
            <w:r w:rsidRPr="00E0533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691B16" w:rsidRDefault="00C03A7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327542" w:rsidRDefault="00C03A70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327542" w:rsidRDefault="00C03A70" w:rsidP="005666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7542" w:rsidRDefault="00C03A70" w:rsidP="0056667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03A70" w:rsidRPr="009573F8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 (1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/5 доля)</w:t>
            </w:r>
          </w:p>
          <w:p w:rsidR="00C03A70" w:rsidRPr="009573F8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9573F8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327542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573F8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327542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C03A70" w:rsidRPr="00327542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600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C03A70" w:rsidRPr="00327542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327542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205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701" w:type="dxa"/>
          </w:tcPr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9573F8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9573F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9573F8" w:rsidRDefault="00C03A70" w:rsidP="0076451C">
            <w:pPr>
              <w:jc w:val="center"/>
            </w:pPr>
            <w:r w:rsidRPr="009573F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691B16" w:rsidRDefault="00C03A7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E73E5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E73E5F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E73E5F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03A70" w:rsidRPr="00E73E5F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Квартира (1/5 доля)</w:t>
            </w:r>
          </w:p>
          <w:p w:rsidR="00C03A70" w:rsidRPr="00327542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E73E5F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E73E5F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327542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51,4</w:t>
            </w: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600,0</w:t>
            </w: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205,0</w:t>
            </w:r>
          </w:p>
        </w:tc>
        <w:tc>
          <w:tcPr>
            <w:tcW w:w="1701" w:type="dxa"/>
          </w:tcPr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E73E5F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73E5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E73E5F" w:rsidRDefault="00C03A70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E73E5F" w:rsidRDefault="00C03A70" w:rsidP="0076451C">
            <w:pPr>
              <w:jc w:val="center"/>
            </w:pPr>
            <w:r w:rsidRPr="00E73E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61103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 xml:space="preserve">Солгалов Анатолий Алексеевич </w:t>
            </w:r>
          </w:p>
          <w:p w:rsidR="00C03A70" w:rsidRPr="0061103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03A70" w:rsidRPr="0061103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t>председатель комитета по физической культуре, спорту и туризму администрации Шпаковского муниципального района</w:t>
            </w:r>
          </w:p>
          <w:p w:rsidR="00C03A70" w:rsidRPr="0061103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7542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780990,09</w:t>
            </w:r>
          </w:p>
        </w:tc>
        <w:tc>
          <w:tcPr>
            <w:tcW w:w="2127" w:type="dxa"/>
          </w:tcPr>
          <w:p w:rsidR="00C03A70" w:rsidRPr="00611032" w:rsidRDefault="00C03A70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под ИЖС </w:t>
            </w:r>
          </w:p>
          <w:p w:rsidR="00C03A70" w:rsidRPr="00611032" w:rsidRDefault="00C03A7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611032" w:rsidRDefault="00C03A7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1032" w:rsidRDefault="00C03A7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C03A70" w:rsidRPr="00611032" w:rsidRDefault="00C03A7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611032" w:rsidRDefault="00C03A70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,00</w:t>
            </w:r>
          </w:p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C03A70" w:rsidRPr="00611032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61103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Легковой автомобиль Лада 219010 </w:t>
            </w:r>
            <w:r w:rsidRPr="00611032"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</w:p>
          <w:p w:rsidR="00C03A70" w:rsidRPr="0061103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1032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C03A70" w:rsidRPr="00611032" w:rsidRDefault="00C03A70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 грузовой  УАЗ 3741</w:t>
            </w:r>
          </w:p>
        </w:tc>
        <w:tc>
          <w:tcPr>
            <w:tcW w:w="3118" w:type="dxa"/>
          </w:tcPr>
          <w:p w:rsidR="00C03A70" w:rsidRPr="00611032" w:rsidRDefault="00C03A7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327542" w:rsidRDefault="00C03A70" w:rsidP="00E4010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11032"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03A70" w:rsidRPr="00327542" w:rsidRDefault="00C03A70" w:rsidP="004F463D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7542" w:rsidRDefault="00C03A70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215222,44</w:t>
            </w:r>
          </w:p>
        </w:tc>
        <w:tc>
          <w:tcPr>
            <w:tcW w:w="2127" w:type="dxa"/>
          </w:tcPr>
          <w:p w:rsidR="00C03A70" w:rsidRPr="00611032" w:rsidRDefault="00C03A70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Земельный участок под ИЖС (безвозмездное пользование)</w:t>
            </w:r>
          </w:p>
          <w:p w:rsidR="00C03A70" w:rsidRPr="00611032" w:rsidRDefault="00C03A70" w:rsidP="002E1B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11032" w:rsidRDefault="00C03A70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11032" w:rsidRDefault="00C03A70" w:rsidP="00B76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1115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,0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0</w:t>
            </w: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99,7</w:t>
            </w:r>
          </w:p>
        </w:tc>
        <w:tc>
          <w:tcPr>
            <w:tcW w:w="1701" w:type="dxa"/>
          </w:tcPr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611032" w:rsidRDefault="00C03A7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611032" w:rsidRDefault="00C03A70" w:rsidP="00B678D6">
            <w:pPr>
              <w:jc w:val="center"/>
            </w:pPr>
            <w:r w:rsidRPr="0061103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Сауляк Людмила Владимировна</w:t>
            </w: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26CE2">
              <w:rPr>
                <w:rFonts w:ascii="Verdana" w:hAnsi="Verdana"/>
                <w:b/>
                <w:sz w:val="16"/>
                <w:szCs w:val="16"/>
              </w:rPr>
              <w:t>начальник МКУ «Единая дежурно – диспетчерская служба Шпаковского района Ставропольского края»</w:t>
            </w:r>
          </w:p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7542" w:rsidRDefault="00C03A70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537092,10</w:t>
            </w:r>
          </w:p>
        </w:tc>
        <w:tc>
          <w:tcPr>
            <w:tcW w:w="2127" w:type="dxa"/>
          </w:tcPr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(собственность)</w:t>
            </w:r>
          </w:p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412,0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88,7</w:t>
            </w:r>
          </w:p>
        </w:tc>
        <w:tc>
          <w:tcPr>
            <w:tcW w:w="1701" w:type="dxa"/>
          </w:tcPr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26CE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Дорохина Наталья Андреевна</w:t>
            </w: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МКУ «Межведомственная централизованная бухгалтерия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710978,32</w:t>
            </w:r>
          </w:p>
        </w:tc>
        <w:tc>
          <w:tcPr>
            <w:tcW w:w="2127" w:type="dxa"/>
          </w:tcPr>
          <w:p w:rsidR="00C03A70" w:rsidRDefault="00C03A7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526CE2" w:rsidRDefault="00C03A7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6E1A2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03A70" w:rsidRPr="00526CE2" w:rsidRDefault="00C03A70" w:rsidP="00B44BD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Хундай  Элантра</w:t>
            </w: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Default="00C03A70" w:rsidP="000406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692847,16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127" w:type="dxa"/>
          </w:tcPr>
          <w:p w:rsidR="00C03A70" w:rsidRPr="00611032" w:rsidRDefault="00C03A70" w:rsidP="000406F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Default="00C03A7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1/69 доли)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Default="00C03A7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11032" w:rsidRDefault="00C03A70" w:rsidP="00683B6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Default="00C03A70" w:rsidP="00683B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1/412 доли)</w:t>
            </w:r>
          </w:p>
          <w:p w:rsidR="00C03A70" w:rsidRDefault="00C03A70" w:rsidP="00683B61">
            <w:pPr>
              <w:jc w:val="center"/>
            </w:pPr>
          </w:p>
          <w:p w:rsidR="00C03A70" w:rsidRPr="00611032" w:rsidRDefault="00C03A70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для сельскохозяйственного пользования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  <w:p w:rsidR="00C03A70" w:rsidRPr="00526CE2" w:rsidRDefault="00C03A70" w:rsidP="00940BD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(Общая долевая </w:t>
            </w:r>
            <w:r w:rsidRPr="00611032">
              <w:rPr>
                <w:rFonts w:ascii="Verdana" w:hAnsi="Verdana"/>
                <w:sz w:val="16"/>
                <w:szCs w:val="16"/>
              </w:rPr>
              <w:t>собственность</w:t>
            </w:r>
            <w:r>
              <w:rPr>
                <w:rFonts w:ascii="Verdana" w:hAnsi="Verdana"/>
                <w:sz w:val="16"/>
                <w:szCs w:val="16"/>
              </w:rPr>
              <w:t xml:space="preserve"> 1/49 доли)</w:t>
            </w:r>
          </w:p>
        </w:tc>
        <w:tc>
          <w:tcPr>
            <w:tcW w:w="1417" w:type="dxa"/>
          </w:tcPr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5802669,00 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37545902.00  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8526015.00</w:t>
            </w:r>
          </w:p>
        </w:tc>
        <w:tc>
          <w:tcPr>
            <w:tcW w:w="1701" w:type="dxa"/>
          </w:tcPr>
          <w:p w:rsidR="00C03A70" w:rsidRDefault="00C03A7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0406F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F744F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61AD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Default="00C03A70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526CE2" w:rsidRDefault="00C03A70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C4145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Default="00C03A7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526CE2" w:rsidRDefault="00C03A7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F945C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03A70" w:rsidRPr="00526CE2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F945C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Default="00C03A7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526CE2" w:rsidRDefault="00C03A7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CA09D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7" w:type="dxa"/>
          </w:tcPr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540,00</w:t>
            </w: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138,3</w:t>
            </w:r>
          </w:p>
        </w:tc>
        <w:tc>
          <w:tcPr>
            <w:tcW w:w="1701" w:type="dxa"/>
          </w:tcPr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AA65E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Геогджаян Василий Валерьевич</w:t>
            </w:r>
          </w:p>
        </w:tc>
        <w:tc>
          <w:tcPr>
            <w:tcW w:w="2268" w:type="dxa"/>
            <w:shd w:val="clear" w:color="auto" w:fill="auto"/>
          </w:tcPr>
          <w:p w:rsidR="00C03A70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Директор МБУ </w:t>
            </w:r>
          </w:p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« Центр молодежных проектов Шпаковского района Ставропольского края»</w:t>
            </w: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327510.43</w:t>
            </w:r>
          </w:p>
        </w:tc>
        <w:tc>
          <w:tcPr>
            <w:tcW w:w="2127" w:type="dxa"/>
          </w:tcPr>
          <w:p w:rsidR="00C03A70" w:rsidRDefault="00C03A7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Земельный участок приусадебный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526CE2" w:rsidRDefault="00C03A7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37624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52.00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1100.00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120.00</w:t>
            </w:r>
          </w:p>
        </w:tc>
        <w:tc>
          <w:tcPr>
            <w:tcW w:w="1701" w:type="dxa"/>
          </w:tcPr>
          <w:p w:rsidR="00C03A70" w:rsidRPr="00526CE2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464E9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Рудь Николай Николаевич</w:t>
            </w:r>
          </w:p>
        </w:tc>
        <w:tc>
          <w:tcPr>
            <w:tcW w:w="2268" w:type="dxa"/>
            <w:shd w:val="clear" w:color="auto" w:fill="auto"/>
          </w:tcPr>
          <w:p w:rsidR="00C03A70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</w:p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« Управление централизации закупок Шпаковского муниципального района Ставропольского края»</w:t>
            </w: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758122,92</w:t>
            </w:r>
          </w:p>
        </w:tc>
        <w:tc>
          <w:tcPr>
            <w:tcW w:w="2127" w:type="dxa"/>
          </w:tcPr>
          <w:p w:rsidR="00C03A70" w:rsidRDefault="00C03A70" w:rsidP="005601E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C03A70" w:rsidRPr="00611032" w:rsidRDefault="00C03A70" w:rsidP="005601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44.20</w:t>
            </w:r>
          </w:p>
        </w:tc>
        <w:tc>
          <w:tcPr>
            <w:tcW w:w="1701" w:type="dxa"/>
          </w:tcPr>
          <w:p w:rsidR="00C03A70" w:rsidRPr="00526CE2" w:rsidRDefault="00C03A70" w:rsidP="005601EB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130E9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11032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 Фольксваген Пассат</w:t>
            </w: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  <w:p w:rsidR="00C03A70" w:rsidRPr="00526CE2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03A70" w:rsidRPr="00526CE2" w:rsidRDefault="00C03A70" w:rsidP="004F46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Default="00C03A70" w:rsidP="00DE76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45600,00</w:t>
            </w:r>
          </w:p>
        </w:tc>
        <w:tc>
          <w:tcPr>
            <w:tcW w:w="2127" w:type="dxa"/>
          </w:tcPr>
          <w:p w:rsidR="00C03A70" w:rsidRDefault="00C03A70" w:rsidP="00C234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Квартира 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C234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234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Жилой дом (</w:t>
            </w:r>
            <w:r w:rsidRPr="00611032">
              <w:rPr>
                <w:rStyle w:val="a4"/>
                <w:rFonts w:ascii="Verdana" w:hAnsi="Verdana"/>
                <w:sz w:val="16"/>
                <w:szCs w:val="16"/>
              </w:rPr>
              <w:t>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44,20</w:t>
            </w: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109,00</w:t>
            </w:r>
          </w:p>
        </w:tc>
        <w:tc>
          <w:tcPr>
            <w:tcW w:w="1701" w:type="dxa"/>
          </w:tcPr>
          <w:p w:rsidR="00C03A70" w:rsidRPr="00526CE2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526CE2" w:rsidRDefault="00C03A70" w:rsidP="00C234A3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</w:t>
            </w:r>
            <w:r w:rsidRPr="00526CE2">
              <w:rPr>
                <w:rStyle w:val="a4"/>
                <w:rFonts w:ascii="Verdana" w:hAnsi="Verdana"/>
                <w:sz w:val="16"/>
                <w:szCs w:val="16"/>
              </w:rPr>
              <w:t>оссия</w:t>
            </w:r>
          </w:p>
          <w:p w:rsidR="00C03A70" w:rsidRPr="00526CE2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526CE2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3A70" w:rsidRPr="00EE3BE6" w:rsidRDefault="00C03A70" w:rsidP="00F43E58">
      <w:pPr>
        <w:rPr>
          <w:color w:val="FF0000"/>
        </w:rPr>
      </w:pPr>
    </w:p>
    <w:p w:rsidR="00C03A70" w:rsidRPr="00EE3BE6" w:rsidRDefault="00C03A70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03A70" w:rsidRDefault="00C03A70">
      <w:pPr>
        <w:spacing w:after="0" w:line="240" w:lineRule="auto"/>
      </w:pPr>
      <w:r>
        <w:br w:type="page"/>
      </w:r>
    </w:p>
    <w:p w:rsidR="00C03A70" w:rsidRDefault="00C03A70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  <w:r w:rsidR="005D7EAA">
        <w:rPr>
          <w:rStyle w:val="a4"/>
          <w:color w:val="333333"/>
          <w:sz w:val="28"/>
        </w:rPr>
        <w:t xml:space="preserve"> </w:t>
      </w: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</w:p>
    <w:p w:rsidR="00C03A70" w:rsidRDefault="00C03A70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 культуры и учреждений дополнительного образования в сфере культуры, подведомственных отделу культуры администрации </w:t>
      </w:r>
      <w:r w:rsidRPr="000C4664">
        <w:rPr>
          <w:b/>
          <w:sz w:val="28"/>
        </w:rPr>
        <w:t xml:space="preserve">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 xml:space="preserve">за отчетный период </w:t>
      </w:r>
    </w:p>
    <w:p w:rsidR="00C03A70" w:rsidRPr="00B0680C" w:rsidRDefault="00C03A70" w:rsidP="000C4664">
      <w:pPr>
        <w:jc w:val="center"/>
        <w:rPr>
          <w:rStyle w:val="a4"/>
          <w:color w:val="333333"/>
          <w:sz w:val="28"/>
        </w:rPr>
      </w:pPr>
      <w:r w:rsidRPr="006709B7">
        <w:rPr>
          <w:rStyle w:val="a4"/>
          <w:color w:val="333333"/>
          <w:sz w:val="28"/>
        </w:rPr>
        <w:t>с 1 января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</w:t>
      </w:r>
    </w:p>
    <w:p w:rsidR="00C03A70" w:rsidRDefault="00C03A7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C03A70" w:rsidRPr="00C8755C" w:rsidTr="00A46101">
        <w:trPr>
          <w:trHeight w:val="567"/>
          <w:tblHeader/>
        </w:trPr>
        <w:tc>
          <w:tcPr>
            <w:tcW w:w="1844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C03A70" w:rsidRPr="00446F45" w:rsidRDefault="00C03A7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C03A70" w:rsidRPr="00446F45" w:rsidRDefault="00C03A70" w:rsidP="00F13F77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C03A70" w:rsidRPr="00446F45" w:rsidRDefault="00C03A70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3A70" w:rsidRPr="00C8755C" w:rsidTr="00A46101">
        <w:trPr>
          <w:trHeight w:val="567"/>
          <w:tblHeader/>
        </w:trPr>
        <w:tc>
          <w:tcPr>
            <w:tcW w:w="1844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8907B1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Данилова Лариса Владимировна</w:t>
            </w:r>
          </w:p>
        </w:tc>
        <w:tc>
          <w:tcPr>
            <w:tcW w:w="2268" w:type="dxa"/>
            <w:shd w:val="clear" w:color="auto" w:fill="auto"/>
          </w:tcPr>
          <w:p w:rsidR="00C03A70" w:rsidRPr="008907B1" w:rsidRDefault="00C03A70" w:rsidP="00E860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Директор МКУ</w:t>
            </w:r>
            <w:r>
              <w:rPr>
                <w:rFonts w:ascii="Verdana" w:hAnsi="Verdana"/>
                <w:b/>
                <w:sz w:val="16"/>
                <w:szCs w:val="16"/>
              </w:rPr>
              <w:t>К «Организационно-мето-дический  центр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Шпаковского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муниципального </w:t>
            </w:r>
            <w:r w:rsidRPr="008907B1">
              <w:rPr>
                <w:rFonts w:ascii="Verdana" w:hAnsi="Verdana"/>
                <w:b/>
                <w:sz w:val="16"/>
                <w:szCs w:val="16"/>
              </w:rPr>
              <w:t xml:space="preserve"> района»</w:t>
            </w:r>
          </w:p>
        </w:tc>
        <w:tc>
          <w:tcPr>
            <w:tcW w:w="1842" w:type="dxa"/>
          </w:tcPr>
          <w:p w:rsidR="00C03A70" w:rsidRPr="008907B1" w:rsidRDefault="00C03A70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357 481,64</w:t>
            </w:r>
          </w:p>
        </w:tc>
        <w:tc>
          <w:tcPr>
            <w:tcW w:w="2127" w:type="dxa"/>
          </w:tcPr>
          <w:p w:rsidR="00C03A70" w:rsidRPr="008907B1" w:rsidRDefault="00C03A70" w:rsidP="00546CA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Default="00C03A7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8907B1" w:rsidRDefault="00C03A70" w:rsidP="00F13F77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br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C03A70" w:rsidRPr="000044D8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</w:tc>
        <w:tc>
          <w:tcPr>
            <w:tcW w:w="1701" w:type="dxa"/>
          </w:tcPr>
          <w:p w:rsidR="00C03A70" w:rsidRPr="008907B1" w:rsidRDefault="00C03A70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0044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8907B1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C635A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907B1" w:rsidRDefault="00C03A70" w:rsidP="003449A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C03A70" w:rsidRPr="008907B1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8907B1">
              <w:rPr>
                <w:rFonts w:ascii="Verdana" w:hAnsi="Verdana"/>
                <w:sz w:val="16"/>
                <w:szCs w:val="16"/>
              </w:rPr>
              <w:t>:</w:t>
            </w:r>
          </w:p>
          <w:p w:rsidR="00C03A70" w:rsidRPr="008907B1" w:rsidRDefault="00C03A7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845F5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LANOS</w:t>
            </w:r>
          </w:p>
          <w:p w:rsidR="00C03A70" w:rsidRPr="008907B1" w:rsidRDefault="00C03A70" w:rsidP="004628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4628E2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118" w:type="dxa"/>
          </w:tcPr>
          <w:p w:rsidR="00C03A70" w:rsidRPr="00F13F77" w:rsidRDefault="00C03A70" w:rsidP="00E62B8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449A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C635A1" w:rsidTr="00E62B87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8907B1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8907B1" w:rsidRDefault="00C03A70" w:rsidP="00E86021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8907B1" w:rsidRDefault="00C03A70" w:rsidP="00451EE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358 634,31</w:t>
            </w:r>
          </w:p>
        </w:tc>
        <w:tc>
          <w:tcPr>
            <w:tcW w:w="2127" w:type="dxa"/>
          </w:tcPr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ИЖС, для ведения личного подсобного хозяйства и под магазин</w:t>
            </w: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земли населенных пунктов под ИЖС, для ведения личного подсобного хозяйства </w:t>
            </w: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(долгосрочная аренда)</w:t>
            </w: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земли населенных пунктов под строительство многоквартирного дома со встроенным магазином и кафе </w:t>
            </w:r>
          </w:p>
          <w:p w:rsidR="00C03A70" w:rsidRDefault="00C03A70" w:rsidP="00D6047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(аренда)</w:t>
            </w:r>
          </w:p>
          <w:p w:rsidR="00C03A70" w:rsidRDefault="00C03A70" w:rsidP="00E8602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br/>
            </w:r>
          </w:p>
          <w:p w:rsidR="00C03A70" w:rsidRDefault="00C03A70" w:rsidP="00D419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</w:t>
            </w:r>
            <w:r w:rsidRPr="00691B16">
              <w:rPr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D4191A">
            <w:pPr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D4191A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388,0</w:t>
            </w: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1586,0</w:t>
            </w: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0044D8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C03A70" w:rsidRPr="008907B1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D6047A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46CA4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546CA4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C03A70" w:rsidRPr="00E27546" w:rsidRDefault="00C03A70" w:rsidP="00E860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MAXIMA</w:t>
            </w:r>
          </w:p>
        </w:tc>
        <w:tc>
          <w:tcPr>
            <w:tcW w:w="3118" w:type="dxa"/>
          </w:tcPr>
          <w:p w:rsidR="00C03A70" w:rsidRPr="00691B16" w:rsidRDefault="00C03A70" w:rsidP="00E62B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8907B1" w:rsidRDefault="00C03A70" w:rsidP="001424DA">
            <w:pPr>
              <w:rPr>
                <w:highlight w:val="yellow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8907B1" w:rsidRDefault="00C03A70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8907B1" w:rsidRDefault="00C03A70" w:rsidP="001424D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Default="00C03A70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C03A70" w:rsidRDefault="00C03A70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8907B1" w:rsidRDefault="00C03A70" w:rsidP="009073DE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044D8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C03A70" w:rsidRPr="008907B1" w:rsidRDefault="00C03A70" w:rsidP="001424D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907B1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E27546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1424DA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8907B1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9073DE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73D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8949D9" w:rsidTr="001424DA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Default="00C03A70" w:rsidP="001424DA">
            <w:pPr>
              <w:rPr>
                <w:rFonts w:ascii="Verdana" w:hAnsi="Verdana"/>
                <w:b/>
                <w:sz w:val="16"/>
                <w:szCs w:val="16"/>
              </w:rPr>
            </w:pPr>
            <w:r w:rsidRPr="008907B1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  <w:p w:rsidR="00C03A70" w:rsidRDefault="00C03A70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3A70" w:rsidRDefault="00C03A70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3A70" w:rsidRDefault="00C03A70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3A70" w:rsidRPr="008907B1" w:rsidRDefault="00C03A70" w:rsidP="001424D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03A70" w:rsidRPr="008907B1" w:rsidRDefault="00C03A70" w:rsidP="001424DA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8907B1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127" w:type="dxa"/>
          </w:tcPr>
          <w:p w:rsidR="00C03A70" w:rsidRPr="008907B1" w:rsidRDefault="00C03A70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C03A70" w:rsidRPr="008907B1" w:rsidRDefault="00C03A70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Pr="008907B1" w:rsidRDefault="00C03A70" w:rsidP="00E27546">
            <w:pPr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  <w:p w:rsidR="00C03A70" w:rsidRDefault="00C03A70" w:rsidP="00E2754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  <w:r w:rsidRPr="008907B1">
              <w:rPr>
                <w:rStyle w:val="a4"/>
                <w:rFonts w:ascii="Verdana" w:hAnsi="Verdana"/>
                <w:sz w:val="16"/>
                <w:szCs w:val="16"/>
              </w:rPr>
              <w:t xml:space="preserve"> (безвозмездное пользование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Pr="008907B1" w:rsidRDefault="00C03A70" w:rsidP="00E2754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91B16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529,0</w:t>
            </w: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0044D8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139,7</w:t>
            </w:r>
          </w:p>
          <w:p w:rsidR="00C03A70" w:rsidRDefault="00C03A70" w:rsidP="00E27546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8907B1" w:rsidRDefault="00C03A70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8907B1" w:rsidRDefault="00C03A70" w:rsidP="008056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8907B1" w:rsidRDefault="00C03A70" w:rsidP="0080562A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7B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8907B1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9073DE" w:rsidRDefault="00C03A70" w:rsidP="001424D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8543E6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691B16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Толстикова Ирина Анатольевна</w:t>
            </w:r>
          </w:p>
        </w:tc>
        <w:tc>
          <w:tcPr>
            <w:tcW w:w="2268" w:type="dxa"/>
            <w:shd w:val="clear" w:color="auto" w:fill="auto"/>
          </w:tcPr>
          <w:p w:rsidR="00C03A70" w:rsidRPr="00691B16" w:rsidRDefault="00C03A70" w:rsidP="00B237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художественная школа» г. Михайловска</w:t>
            </w:r>
          </w:p>
        </w:tc>
        <w:tc>
          <w:tcPr>
            <w:tcW w:w="1842" w:type="dxa"/>
          </w:tcPr>
          <w:p w:rsidR="00C03A70" w:rsidRPr="00B23742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165641,99</w:t>
            </w:r>
          </w:p>
        </w:tc>
        <w:tc>
          <w:tcPr>
            <w:tcW w:w="2127" w:type="dxa"/>
          </w:tcPr>
          <w:p w:rsidR="00C03A70" w:rsidRDefault="00C03A70" w:rsidP="00B2374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03A70" w:rsidRDefault="00C03A70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земли населенных пунктов под ИЖС</w:t>
            </w:r>
          </w:p>
          <w:p w:rsidR="00C03A70" w:rsidRDefault="00C03A70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(общая долевая собственность 1/2</w:t>
            </w:r>
          </w:p>
          <w:p w:rsidR="00C03A70" w:rsidRPr="00691B16" w:rsidRDefault="00C03A70" w:rsidP="00B23742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с обременением ипотеки) </w:t>
            </w:r>
          </w:p>
          <w:p w:rsidR="00C03A70" w:rsidRPr="00691B16" w:rsidRDefault="00C03A70" w:rsidP="00CB5047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(собственность с обременением ипотеки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  <w:p w:rsidR="00C03A70" w:rsidRDefault="00C03A70" w:rsidP="00CB5047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91B16" w:rsidRDefault="00C03A70" w:rsidP="005A4604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76,9</w:t>
            </w: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400,0</w:t>
            </w:r>
          </w:p>
        </w:tc>
        <w:tc>
          <w:tcPr>
            <w:tcW w:w="1701" w:type="dxa"/>
          </w:tcPr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5A4604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691B16" w:rsidRDefault="00C03A70" w:rsidP="00B678D6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8543E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F13F77" w:rsidRDefault="00C03A70" w:rsidP="008543E6">
            <w:pPr>
              <w:jc w:val="center"/>
              <w:rPr>
                <w:highlight w:val="yellow"/>
              </w:rPr>
            </w:pPr>
          </w:p>
        </w:tc>
      </w:tr>
      <w:tr w:rsidR="00C03A70" w:rsidRPr="0076451C" w:rsidTr="00566678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691B16" w:rsidRDefault="00C03A70" w:rsidP="005666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03A70" w:rsidRPr="00691B16" w:rsidRDefault="00C03A70" w:rsidP="005666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691B16" w:rsidRDefault="00C03A70" w:rsidP="0056667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275696,41</w:t>
            </w:r>
          </w:p>
        </w:tc>
        <w:tc>
          <w:tcPr>
            <w:tcW w:w="2127" w:type="dxa"/>
          </w:tcPr>
          <w:p w:rsidR="00C03A70" w:rsidRPr="00691B16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91B16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03A70" w:rsidRDefault="00C03A70" w:rsidP="00F63CE2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91B16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85,0</w:t>
            </w: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1701" w:type="dxa"/>
          </w:tcPr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F63CE2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Default="00C03A70" w:rsidP="007645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автомобиль:</w:t>
            </w:r>
          </w:p>
          <w:p w:rsidR="00C03A70" w:rsidRPr="00691B16" w:rsidRDefault="00C03A70" w:rsidP="0076451C">
            <w:pPr>
              <w:jc w:val="center"/>
            </w:pPr>
            <w:r>
              <w:rPr>
                <w:rFonts w:ascii="Verdana" w:hAnsi="Verdana"/>
                <w:sz w:val="16"/>
                <w:szCs w:val="16"/>
              </w:rPr>
              <w:t>Лада Ларгус</w:t>
            </w:r>
          </w:p>
        </w:tc>
        <w:tc>
          <w:tcPr>
            <w:tcW w:w="3118" w:type="dxa"/>
          </w:tcPr>
          <w:p w:rsidR="00C03A70" w:rsidRPr="00691B16" w:rsidRDefault="00C03A7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76451C" w:rsidTr="00D715CD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691B16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91B16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03A70" w:rsidRPr="00691B16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691B16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00,0</w:t>
            </w:r>
          </w:p>
        </w:tc>
        <w:tc>
          <w:tcPr>
            <w:tcW w:w="2127" w:type="dxa"/>
          </w:tcPr>
          <w:p w:rsidR="00C03A70" w:rsidRPr="00691B16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91B16" w:rsidRDefault="00C03A70" w:rsidP="001424DA">
            <w:pPr>
              <w:spacing w:line="240" w:lineRule="exac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Fonts w:ascii="Verdana" w:hAnsi="Verdana"/>
                <w:sz w:val="16"/>
                <w:szCs w:val="16"/>
              </w:rPr>
              <w:t xml:space="preserve">Жилой дом </w:t>
            </w: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03A70" w:rsidRPr="00691B16" w:rsidRDefault="00C03A70" w:rsidP="001424DA">
            <w:pPr>
              <w:spacing w:line="240" w:lineRule="exac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509,0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64,7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91B16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91B16" w:rsidRDefault="00C03A70" w:rsidP="001424DA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Pr="00691B16" w:rsidRDefault="00C03A7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691B16" w:rsidRDefault="00C03A70" w:rsidP="0076451C">
            <w:pPr>
              <w:jc w:val="center"/>
            </w:pPr>
            <w:r w:rsidRPr="00691B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6C36FB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Ступина  Дина Анатольевна</w:t>
            </w:r>
            <w:r w:rsidRPr="006C36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C03A70" w:rsidRPr="006C36FB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03A70" w:rsidRDefault="00C03A70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с. Пелагиада</w:t>
            </w:r>
          </w:p>
          <w:p w:rsidR="00C03A70" w:rsidRPr="006C36FB" w:rsidRDefault="00C03A70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907B1" w:rsidRDefault="00C03A70" w:rsidP="00111B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771446,1</w:t>
            </w:r>
          </w:p>
        </w:tc>
        <w:tc>
          <w:tcPr>
            <w:tcW w:w="2127" w:type="dxa"/>
          </w:tcPr>
          <w:p w:rsidR="00C03A70" w:rsidRPr="006C36FB" w:rsidRDefault="00C03A70" w:rsidP="00E4010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для ведения личного подсобного хозяйства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и  </w:t>
            </w: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 xml:space="preserve">ИЖС </w:t>
            </w:r>
          </w:p>
          <w:p w:rsidR="00C03A70" w:rsidRPr="006C36FB" w:rsidRDefault="00C03A7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6C36FB" w:rsidRDefault="00C03A70" w:rsidP="00E4010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C36FB" w:rsidRDefault="00C03A7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C03A70" w:rsidRPr="006C36FB" w:rsidRDefault="00C03A70" w:rsidP="004729B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03A70" w:rsidRPr="006C36FB" w:rsidRDefault="00C03A70" w:rsidP="004729B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03A70" w:rsidRPr="006C36FB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960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,0</w:t>
            </w:r>
          </w:p>
          <w:p w:rsidR="00C03A70" w:rsidRPr="006C36FB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C36FB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C03A70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  <w:p w:rsidR="00C03A70" w:rsidRPr="009F6308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54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,1</w:t>
            </w:r>
          </w:p>
        </w:tc>
        <w:tc>
          <w:tcPr>
            <w:tcW w:w="1701" w:type="dxa"/>
          </w:tcPr>
          <w:p w:rsidR="00C03A70" w:rsidRPr="006C36FB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6C36FB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C36FB" w:rsidRDefault="00C03A70" w:rsidP="00705852">
            <w:pPr>
              <w:spacing w:line="240" w:lineRule="atLeast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6C36FB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6C36FB" w:rsidRDefault="00C03A70" w:rsidP="00493CD7">
            <w:pPr>
              <w:spacing w:line="240" w:lineRule="atLeast"/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03A70" w:rsidRDefault="00C03A70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C36FB">
              <w:rPr>
                <w:rFonts w:ascii="Verdana" w:hAnsi="Verdana"/>
                <w:sz w:val="16"/>
                <w:szCs w:val="16"/>
              </w:rPr>
              <w:t>Легковой автомо</w:t>
            </w:r>
            <w:r>
              <w:rPr>
                <w:rFonts w:ascii="Verdana" w:hAnsi="Verdana"/>
                <w:sz w:val="16"/>
                <w:szCs w:val="16"/>
              </w:rPr>
              <w:t>биль:</w:t>
            </w:r>
          </w:p>
          <w:p w:rsidR="00C03A70" w:rsidRPr="006C36FB" w:rsidRDefault="00C03A70" w:rsidP="009F6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PIKANTO</w:t>
            </w:r>
          </w:p>
          <w:p w:rsidR="00C03A70" w:rsidRPr="006C36FB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03A70" w:rsidRPr="006C36FB" w:rsidRDefault="00C03A70" w:rsidP="0070585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</w:tcPr>
          <w:p w:rsidR="00C03A70" w:rsidRPr="006C36FB" w:rsidRDefault="00C03A70" w:rsidP="00B678D6">
            <w:pPr>
              <w:jc w:val="center"/>
            </w:pPr>
            <w:r w:rsidRPr="006C36F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3A70" w:rsidRPr="00DE761A" w:rsidTr="00EC0DB2">
        <w:trPr>
          <w:trHeight w:val="567"/>
          <w:tblHeader/>
        </w:trPr>
        <w:tc>
          <w:tcPr>
            <w:tcW w:w="1844" w:type="dxa"/>
            <w:shd w:val="clear" w:color="auto" w:fill="auto"/>
          </w:tcPr>
          <w:p w:rsidR="00C03A70" w:rsidRPr="003C6DF5" w:rsidRDefault="00C03A70" w:rsidP="00E401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Меркулова Ольга Иван</w:t>
            </w:r>
            <w:r w:rsidRPr="003C6DF5">
              <w:rPr>
                <w:rFonts w:ascii="Verdana" w:hAnsi="Verdana"/>
                <w:b/>
                <w:sz w:val="16"/>
                <w:szCs w:val="16"/>
              </w:rPr>
              <w:t>овна</w:t>
            </w:r>
          </w:p>
        </w:tc>
        <w:tc>
          <w:tcPr>
            <w:tcW w:w="2268" w:type="dxa"/>
            <w:shd w:val="clear" w:color="auto" w:fill="auto"/>
          </w:tcPr>
          <w:p w:rsidR="00C03A70" w:rsidRDefault="00C03A70" w:rsidP="0065601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Директор   муниципального бюджетного учреждения дополнительного образования «Детская музыкальная школа» г. Михайловска</w:t>
            </w:r>
          </w:p>
          <w:p w:rsidR="00C03A70" w:rsidRPr="003C6DF5" w:rsidRDefault="00C03A70" w:rsidP="006560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8907B1" w:rsidRDefault="00C03A70" w:rsidP="00DE761A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757990,22</w:t>
            </w:r>
          </w:p>
        </w:tc>
        <w:tc>
          <w:tcPr>
            <w:tcW w:w="2127" w:type="dxa"/>
          </w:tcPr>
          <w:p w:rsidR="00C03A70" w:rsidRPr="003C6DF5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C03A70" w:rsidRPr="003C6DF5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2E1B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Жилой дом (собственность)</w:t>
            </w:r>
          </w:p>
        </w:tc>
        <w:tc>
          <w:tcPr>
            <w:tcW w:w="1417" w:type="dxa"/>
          </w:tcPr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700,0</w:t>
            </w: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104,9</w:t>
            </w:r>
          </w:p>
        </w:tc>
        <w:tc>
          <w:tcPr>
            <w:tcW w:w="1701" w:type="dxa"/>
          </w:tcPr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C03A70" w:rsidRPr="003C6DF5" w:rsidRDefault="00C03A70" w:rsidP="00DE761A">
            <w:pPr>
              <w:ind w:lef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C6DF5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C03A70" w:rsidRPr="003C6DF5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</w:tcPr>
          <w:p w:rsidR="00C03A70" w:rsidRPr="003C6DF5" w:rsidRDefault="00C03A70" w:rsidP="00B67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C6D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C03A70" w:rsidRDefault="00C03A70" w:rsidP="00F43E58">
      <w:pPr>
        <w:rPr>
          <w:color w:val="FF0000"/>
        </w:rPr>
      </w:pPr>
    </w:p>
    <w:p w:rsidR="00C03A70" w:rsidRDefault="00C03A70" w:rsidP="00F43E58">
      <w:pPr>
        <w:rPr>
          <w:color w:val="FF0000"/>
        </w:rPr>
      </w:pPr>
    </w:p>
    <w:p w:rsidR="00C03A70" w:rsidRPr="00EE3BE6" w:rsidRDefault="00C03A70" w:rsidP="00F43E58">
      <w:pPr>
        <w:rPr>
          <w:color w:val="FF0000"/>
        </w:rPr>
      </w:pPr>
    </w:p>
    <w:p w:rsidR="00C03A70" w:rsidRPr="00EE3BE6" w:rsidRDefault="00C03A70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03A70" w:rsidRDefault="00C03A70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XSpec="center" w:tblpY="586"/>
        <w:tblW w:w="15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9"/>
        <w:gridCol w:w="2415"/>
        <w:gridCol w:w="1731"/>
        <w:gridCol w:w="1476"/>
        <w:gridCol w:w="1186"/>
        <w:gridCol w:w="2019"/>
        <w:gridCol w:w="1572"/>
        <w:gridCol w:w="1294"/>
        <w:gridCol w:w="1186"/>
      </w:tblGrid>
      <w:tr w:rsidR="00C03A70" w:rsidRPr="00EF7A62" w:rsidTr="00264CBF">
        <w:tc>
          <w:tcPr>
            <w:tcW w:w="15818" w:type="dxa"/>
            <w:gridSpan w:val="9"/>
          </w:tcPr>
          <w:p w:rsidR="00C03A70" w:rsidRDefault="00C03A70" w:rsidP="002B2CA9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lastRenderedPageBreak/>
              <w:t>Сведения о доходах, имуществе и обязательствах имущественного характера муниципальных служащих</w:t>
            </w:r>
          </w:p>
          <w:p w:rsidR="00C03A70" w:rsidRDefault="00C03A70" w:rsidP="002B2CA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B2CA9">
              <w:rPr>
                <w:b/>
                <w:sz w:val="28"/>
              </w:rPr>
              <w:t>комитета имущественных и земельных отношений администрации Шпаковского муниципального района</w:t>
            </w:r>
          </w:p>
          <w:p w:rsidR="00C03A70" w:rsidRPr="002B2CA9" w:rsidRDefault="00C03A70" w:rsidP="00805F65">
            <w:pPr>
              <w:spacing w:after="0" w:line="240" w:lineRule="auto"/>
              <w:jc w:val="center"/>
              <w:rPr>
                <w:sz w:val="28"/>
              </w:rPr>
            </w:pPr>
            <w:r w:rsidRPr="002B2CA9">
              <w:rPr>
                <w:sz w:val="28"/>
              </w:rPr>
              <w:t>за период</w:t>
            </w:r>
            <w:r>
              <w:rPr>
                <w:sz w:val="28"/>
              </w:rPr>
              <w:t xml:space="preserve"> </w:t>
            </w:r>
            <w:r w:rsidRPr="002B2CA9">
              <w:rPr>
                <w:sz w:val="28"/>
              </w:rPr>
              <w:t>с 1 января 201</w:t>
            </w:r>
            <w:r>
              <w:rPr>
                <w:sz w:val="28"/>
              </w:rPr>
              <w:t>7</w:t>
            </w:r>
            <w:r w:rsidRPr="002B2CA9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7</w:t>
            </w:r>
            <w:r w:rsidRPr="002B2CA9">
              <w:rPr>
                <w:sz w:val="28"/>
              </w:rPr>
              <w:t xml:space="preserve"> года</w:t>
            </w:r>
          </w:p>
        </w:tc>
      </w:tr>
      <w:tr w:rsidR="00C03A70" w:rsidRPr="00EF7A62" w:rsidTr="006D1AF2">
        <w:tc>
          <w:tcPr>
            <w:tcW w:w="2939" w:type="dxa"/>
            <w:vMerge w:val="restart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Ф.И.О., должность</w:t>
            </w:r>
          </w:p>
        </w:tc>
        <w:tc>
          <w:tcPr>
            <w:tcW w:w="2415" w:type="dxa"/>
            <w:vMerge w:val="restart"/>
            <w:vAlign w:val="center"/>
          </w:tcPr>
          <w:p w:rsidR="00C03A70" w:rsidRPr="00EF7A62" w:rsidRDefault="00C03A70" w:rsidP="00131804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17</w:t>
            </w:r>
            <w:r w:rsidRPr="00EF7A62">
              <w:rPr>
                <w:szCs w:val="24"/>
              </w:rPr>
              <w:t xml:space="preserve"> г. (руб.)</w:t>
            </w:r>
          </w:p>
        </w:tc>
        <w:tc>
          <w:tcPr>
            <w:tcW w:w="6412" w:type="dxa"/>
            <w:gridSpan w:val="4"/>
          </w:tcPr>
          <w:p w:rsidR="00C03A70" w:rsidRPr="00EF7A62" w:rsidRDefault="00C03A7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Перечень объектов недвижимого имущества и транспор</w:t>
            </w:r>
            <w:r w:rsidRPr="00EF7A62">
              <w:rPr>
                <w:szCs w:val="24"/>
              </w:rPr>
              <w:t>т</w:t>
            </w:r>
            <w:r w:rsidRPr="00EF7A62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052" w:type="dxa"/>
            <w:gridSpan w:val="3"/>
          </w:tcPr>
          <w:p w:rsidR="00C03A70" w:rsidRPr="00EF7A62" w:rsidRDefault="00C03A7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 xml:space="preserve">Перечень объектов недвижимого имущества, находящихся в </w:t>
            </w:r>
          </w:p>
          <w:p w:rsidR="00C03A70" w:rsidRPr="00EF7A62" w:rsidRDefault="00C03A70" w:rsidP="00264CBF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пользовании</w:t>
            </w:r>
          </w:p>
        </w:tc>
      </w:tr>
      <w:tr w:rsidR="00C03A70" w:rsidRPr="00EF7A62" w:rsidTr="006D1AF2">
        <w:trPr>
          <w:trHeight w:val="869"/>
        </w:trPr>
        <w:tc>
          <w:tcPr>
            <w:tcW w:w="2939" w:type="dxa"/>
            <w:vMerge/>
          </w:tcPr>
          <w:p w:rsidR="00C03A70" w:rsidRPr="00EF7A62" w:rsidRDefault="00C03A70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5" w:type="dxa"/>
            <w:vMerge/>
          </w:tcPr>
          <w:p w:rsidR="00C03A70" w:rsidRPr="00EF7A62" w:rsidRDefault="00C03A70" w:rsidP="00264C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недвижи-мости</w:t>
            </w:r>
          </w:p>
        </w:tc>
        <w:tc>
          <w:tcPr>
            <w:tcW w:w="1476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  <w:tc>
          <w:tcPr>
            <w:tcW w:w="2019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Транспортные средства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Вид объектов недв</w:t>
            </w:r>
            <w:r w:rsidRPr="00EF7A62">
              <w:rPr>
                <w:szCs w:val="24"/>
              </w:rPr>
              <w:t>и</w:t>
            </w:r>
            <w:r w:rsidRPr="00EF7A62">
              <w:rPr>
                <w:szCs w:val="24"/>
              </w:rPr>
              <w:t>жи-мости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Площадь (кв.м.)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6D1AF2">
            <w:pPr>
              <w:spacing w:after="0" w:line="240" w:lineRule="auto"/>
              <w:jc w:val="center"/>
              <w:rPr>
                <w:szCs w:val="24"/>
              </w:rPr>
            </w:pPr>
            <w:r w:rsidRPr="00EF7A62">
              <w:rPr>
                <w:szCs w:val="24"/>
              </w:rPr>
              <w:t>Страна располо-жения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411C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Жукова Ирина Сергеевна, председатель комитета </w:t>
            </w:r>
          </w:p>
        </w:tc>
        <w:tc>
          <w:tcPr>
            <w:tcW w:w="2415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1 143 184,53</w:t>
            </w:r>
          </w:p>
        </w:tc>
        <w:tc>
          <w:tcPr>
            <w:tcW w:w="1731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(4/5 доли)</w:t>
            </w:r>
          </w:p>
        </w:tc>
        <w:tc>
          <w:tcPr>
            <w:tcW w:w="1186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Гольф</w:t>
            </w:r>
          </w:p>
        </w:tc>
        <w:tc>
          <w:tcPr>
            <w:tcW w:w="1572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CD4B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Pr="00EF7A62" w:rsidRDefault="00C03A70" w:rsidP="00C131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Сошникова Ирина Викторовна,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765 739,81</w:t>
            </w:r>
          </w:p>
        </w:tc>
        <w:tc>
          <w:tcPr>
            <w:tcW w:w="1731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40 917 400 (доля 30/43030)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C03A70" w:rsidRPr="00966C1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1 028 003,06</w:t>
            </w:r>
          </w:p>
        </w:tc>
        <w:tc>
          <w:tcPr>
            <w:tcW w:w="1731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11,4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</w:t>
            </w:r>
          </w:p>
          <w:p w:rsidR="00C03A70" w:rsidRPr="00966C1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Pr="00231B09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Pr="0075377F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C168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25 360,38</w:t>
            </w:r>
          </w:p>
        </w:tc>
        <w:tc>
          <w:tcPr>
            <w:tcW w:w="1731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1 500</w:t>
            </w:r>
          </w:p>
          <w:p w:rsidR="00C03A70" w:rsidRPr="00966C1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lastRenderedPageBreak/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2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C03A70" w:rsidRPr="00966C1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1 500,00 (1/4 доля)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доля)</w:t>
            </w:r>
          </w:p>
        </w:tc>
        <w:tc>
          <w:tcPr>
            <w:tcW w:w="1186" w:type="dxa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BD083B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18559A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 w:rsidRPr="0018559A"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  <w:vAlign w:val="center"/>
          </w:tcPr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2C3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Сысоева Наталья Андреевна, заместитель председателя комитета </w:t>
            </w:r>
          </w:p>
        </w:tc>
        <w:tc>
          <w:tcPr>
            <w:tcW w:w="2415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1 072 426,28</w:t>
            </w:r>
          </w:p>
        </w:tc>
        <w:tc>
          <w:tcPr>
            <w:tcW w:w="1731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EE08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073D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172,34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186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172,34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530</w:t>
            </w:r>
          </w:p>
        </w:tc>
        <w:tc>
          <w:tcPr>
            <w:tcW w:w="1186" w:type="dxa"/>
          </w:tcPr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EE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Pr="00DD66A4" w:rsidRDefault="00C03A70" w:rsidP="00A44C1B">
            <w:pPr>
              <w:spacing w:after="0" w:line="240" w:lineRule="auto"/>
              <w:jc w:val="center"/>
              <w:rPr>
                <w:szCs w:val="24"/>
              </w:rPr>
            </w:pPr>
            <w:r w:rsidRPr="00DD66A4">
              <w:rPr>
                <w:szCs w:val="24"/>
              </w:rPr>
              <w:t xml:space="preserve">Сошникова Лариса Викторовна, </w:t>
            </w:r>
            <w:r>
              <w:rPr>
                <w:szCs w:val="24"/>
              </w:rPr>
              <w:t xml:space="preserve">консультант </w:t>
            </w:r>
          </w:p>
        </w:tc>
        <w:tc>
          <w:tcPr>
            <w:tcW w:w="2415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517 165,11</w:t>
            </w:r>
          </w:p>
        </w:tc>
        <w:tc>
          <w:tcPr>
            <w:tcW w:w="1731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76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86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A70" w:rsidRPr="00EF7A62" w:rsidTr="00D70291">
        <w:trPr>
          <w:trHeight w:val="869"/>
        </w:trPr>
        <w:tc>
          <w:tcPr>
            <w:tcW w:w="2939" w:type="dxa"/>
            <w:vAlign w:val="center"/>
          </w:tcPr>
          <w:p w:rsidR="00C03A70" w:rsidRPr="00DD66A4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 w:rsidRPr="00DD66A4"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C82D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60 000,00</w:t>
            </w:r>
          </w:p>
        </w:tc>
        <w:tc>
          <w:tcPr>
            <w:tcW w:w="1731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</w:tcPr>
          <w:p w:rsidR="00C03A70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ГАЗ-322132</w:t>
            </w:r>
          </w:p>
          <w:p w:rsidR="00C03A70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C03A70" w:rsidRPr="00B124FB" w:rsidRDefault="00C03A70" w:rsidP="00D702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Хендай Гранд Старекс</w:t>
            </w:r>
          </w:p>
        </w:tc>
        <w:tc>
          <w:tcPr>
            <w:tcW w:w="1572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86" w:type="dxa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5F70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Марченко Анна Ивановна, главный специалист – главный бухгалтер </w:t>
            </w:r>
          </w:p>
        </w:tc>
        <w:tc>
          <w:tcPr>
            <w:tcW w:w="2415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826 268,60</w:t>
            </w:r>
          </w:p>
        </w:tc>
        <w:tc>
          <w:tcPr>
            <w:tcW w:w="1731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1 200,00 (1/4 доля)</w:t>
            </w: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(1/4 доля)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D32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D94CE9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415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43 784,96</w:t>
            </w:r>
          </w:p>
        </w:tc>
        <w:tc>
          <w:tcPr>
            <w:tcW w:w="1731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82,9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8C6E4B">
        <w:trPr>
          <w:trHeight w:val="869"/>
        </w:trPr>
        <w:tc>
          <w:tcPr>
            <w:tcW w:w="2939" w:type="dxa"/>
            <w:vAlign w:val="center"/>
          </w:tcPr>
          <w:p w:rsidR="00C03A70" w:rsidRPr="00EF7A62" w:rsidRDefault="00C03A70" w:rsidP="00366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Лахомова Татьяна Александровна, главный специалист </w:t>
            </w:r>
          </w:p>
        </w:tc>
        <w:tc>
          <w:tcPr>
            <w:tcW w:w="2415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125 588,03</w:t>
            </w:r>
          </w:p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76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8C6E4B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Шевроле Авео</w:t>
            </w:r>
          </w:p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210740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280BA4">
        <w:trPr>
          <w:trHeight w:val="869"/>
        </w:trPr>
        <w:tc>
          <w:tcPr>
            <w:tcW w:w="2939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Pr="001C6385" w:rsidRDefault="00C03A70" w:rsidP="009A697C">
            <w:pPr>
              <w:jc w:val="center"/>
            </w:pPr>
            <w:r w:rsidRPr="001C6385">
              <w:t>Квартира</w:t>
            </w:r>
          </w:p>
        </w:tc>
        <w:tc>
          <w:tcPr>
            <w:tcW w:w="1294" w:type="dxa"/>
            <w:vAlign w:val="center"/>
          </w:tcPr>
          <w:p w:rsidR="00C03A70" w:rsidRPr="001C6385" w:rsidRDefault="00C03A70" w:rsidP="009A697C">
            <w:pPr>
              <w:jc w:val="center"/>
            </w:pPr>
            <w:r w:rsidRPr="001C6385">
              <w:t>33,7</w:t>
            </w:r>
          </w:p>
        </w:tc>
        <w:tc>
          <w:tcPr>
            <w:tcW w:w="1186" w:type="dxa"/>
            <w:vAlign w:val="center"/>
          </w:tcPr>
          <w:p w:rsidR="00C03A70" w:rsidRDefault="00C03A70" w:rsidP="009A697C">
            <w:pPr>
              <w:jc w:val="center"/>
            </w:pPr>
            <w:r w:rsidRPr="001C6385">
              <w:t>Россия</w:t>
            </w:r>
          </w:p>
        </w:tc>
      </w:tr>
      <w:tr w:rsidR="00C03A70" w:rsidRPr="00D84047" w:rsidTr="00195028">
        <w:tc>
          <w:tcPr>
            <w:tcW w:w="2939" w:type="dxa"/>
            <w:vAlign w:val="center"/>
          </w:tcPr>
          <w:p w:rsidR="00C03A70" w:rsidRPr="00BD083B" w:rsidRDefault="00C03A70" w:rsidP="00366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Березина Елена Валерьевна, главный специалист </w:t>
            </w:r>
          </w:p>
        </w:tc>
        <w:tc>
          <w:tcPr>
            <w:tcW w:w="2415" w:type="dxa"/>
            <w:vAlign w:val="center"/>
          </w:tcPr>
          <w:p w:rsidR="00C03A70" w:rsidRPr="00BD083B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388 290,48</w:t>
            </w:r>
          </w:p>
        </w:tc>
        <w:tc>
          <w:tcPr>
            <w:tcW w:w="1731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BD083B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Pr="00BD083B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195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D84047" w:rsidTr="009675D3">
        <w:tc>
          <w:tcPr>
            <w:tcW w:w="293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578 000,00</w:t>
            </w:r>
          </w:p>
        </w:tc>
        <w:tc>
          <w:tcPr>
            <w:tcW w:w="1731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vAlign w:val="center"/>
          </w:tcPr>
          <w:p w:rsidR="00C03A70" w:rsidRDefault="00C03A70" w:rsidP="00E15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8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Pr="00060C7F" w:rsidRDefault="00C03A70" w:rsidP="00E154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Спортейдж</w:t>
            </w:r>
          </w:p>
        </w:tc>
        <w:tc>
          <w:tcPr>
            <w:tcW w:w="1572" w:type="dxa"/>
          </w:tcPr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9675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D84047" w:rsidTr="00CF7A76">
        <w:tc>
          <w:tcPr>
            <w:tcW w:w="293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8C6E4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D84047" w:rsidTr="00CF7A76">
        <w:tc>
          <w:tcPr>
            <w:tcW w:w="293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3,10</w:t>
            </w:r>
          </w:p>
        </w:tc>
        <w:tc>
          <w:tcPr>
            <w:tcW w:w="1731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4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86" w:type="dxa"/>
          </w:tcPr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BD083B" w:rsidRDefault="00C03A70" w:rsidP="00CF7A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8C6E4B">
        <w:trPr>
          <w:trHeight w:val="2404"/>
        </w:trPr>
        <w:tc>
          <w:tcPr>
            <w:tcW w:w="2939" w:type="dxa"/>
            <w:vAlign w:val="center"/>
          </w:tcPr>
          <w:p w:rsidR="00C03A70" w:rsidRPr="00B77232" w:rsidRDefault="00C03A70" w:rsidP="00BE214F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lastRenderedPageBreak/>
              <w:t xml:space="preserve">Гизенко Наталья Федоровна, главный </w:t>
            </w:r>
            <w:r>
              <w:rPr>
                <w:szCs w:val="24"/>
              </w:rPr>
              <w:t>специалист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345 354,58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tcBorders>
              <w:left w:val="single" w:sz="4" w:space="0" w:color="auto"/>
            </w:tcBorders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8C6E4B">
        <w:trPr>
          <w:trHeight w:val="603"/>
        </w:trPr>
        <w:tc>
          <w:tcPr>
            <w:tcW w:w="2939" w:type="dxa"/>
            <w:vAlign w:val="center"/>
          </w:tcPr>
          <w:p w:rsidR="00C03A70" w:rsidRPr="00B7723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B77232"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570 880,41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C03A70" w:rsidRDefault="00C03A70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B09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Pr="00616742" w:rsidRDefault="00C03A70" w:rsidP="006167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Дэо Матис</w:t>
            </w:r>
          </w:p>
        </w:tc>
        <w:tc>
          <w:tcPr>
            <w:tcW w:w="1572" w:type="dxa"/>
            <w:vAlign w:val="center"/>
          </w:tcPr>
          <w:p w:rsidR="00C03A70" w:rsidRPr="00B10CEF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8C6E4B">
        <w:trPr>
          <w:trHeight w:val="603"/>
        </w:trPr>
        <w:tc>
          <w:tcPr>
            <w:tcW w:w="2939" w:type="dxa"/>
            <w:vAlign w:val="center"/>
          </w:tcPr>
          <w:p w:rsidR="00C03A70" w:rsidRPr="009B05EB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C03A70" w:rsidRDefault="00C03A70" w:rsidP="00D94C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доля)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8C6E4B">
        <w:trPr>
          <w:trHeight w:val="603"/>
        </w:trPr>
        <w:tc>
          <w:tcPr>
            <w:tcW w:w="2939" w:type="dxa"/>
            <w:vAlign w:val="center"/>
          </w:tcPr>
          <w:p w:rsidR="00C03A70" w:rsidRPr="009B05EB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 w:rsidRPr="009B05EB"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1065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86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A43F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8C6E4B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F942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Устинова Светлана Павловна,  главный  специалист </w:t>
            </w:r>
          </w:p>
        </w:tc>
        <w:tc>
          <w:tcPr>
            <w:tcW w:w="2415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113 369,46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C03A70" w:rsidRDefault="00C03A70" w:rsidP="00BC25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Pr="003F2972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A70" w:rsidRPr="00EF7A62" w:rsidTr="008C6E4B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555 242,67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Pr="006C0C48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572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113E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8F75A6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8F75A6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1154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112,2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721D8A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4217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Михайлова Алена Николаевна, ведущий специалист </w:t>
            </w:r>
          </w:p>
        </w:tc>
        <w:tc>
          <w:tcPr>
            <w:tcW w:w="2415" w:type="dxa"/>
            <w:vAlign w:val="center"/>
          </w:tcPr>
          <w:p w:rsidR="00C03A70" w:rsidRDefault="00C03A70" w:rsidP="004A0B8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647 498,68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721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3C12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5E7B51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1 249 793,93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Седан ВАЗ 21150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</w:t>
            </w:r>
          </w:p>
        </w:tc>
        <w:tc>
          <w:tcPr>
            <w:tcW w:w="1572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1001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86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A70" w:rsidRPr="00EF7A62" w:rsidTr="00637173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Погожева Людмила Витальевна, главный специалист</w:t>
            </w:r>
          </w:p>
        </w:tc>
        <w:tc>
          <w:tcPr>
            <w:tcW w:w="2415" w:type="dxa"/>
            <w:vAlign w:val="center"/>
          </w:tcPr>
          <w:p w:rsidR="00C03A70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298 214,33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6371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8025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Лифан Солано</w:t>
            </w:r>
          </w:p>
        </w:tc>
        <w:tc>
          <w:tcPr>
            <w:tcW w:w="1572" w:type="dxa"/>
            <w:vAlign w:val="center"/>
          </w:tcPr>
          <w:p w:rsidR="00C03A70" w:rsidRPr="00EF7A62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Pr="00EF7A62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Pr="00EF7A62" w:rsidRDefault="00C03A70" w:rsidP="00B210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EF7A62" w:rsidTr="00637173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637173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EF7A62" w:rsidTr="00637173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9A697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4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186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B124FB" w:rsidTr="00594511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4E7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Черскова Татьяна Вячиславовна, главный специалист </w:t>
            </w:r>
          </w:p>
        </w:tc>
        <w:tc>
          <w:tcPr>
            <w:tcW w:w="2415" w:type="dxa"/>
            <w:vAlign w:val="center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321 034,81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Default="00C03A70" w:rsidP="006134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Опель Кадет</w:t>
            </w:r>
          </w:p>
        </w:tc>
        <w:tc>
          <w:tcPr>
            <w:tcW w:w="1572" w:type="dxa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1186" w:type="dxa"/>
          </w:tcPr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9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B124FB" w:rsidTr="00D94CE9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19" w:type="dxa"/>
            <w:vAlign w:val="center"/>
          </w:tcPr>
          <w:p w:rsidR="00C03A70" w:rsidRPr="00323A08" w:rsidRDefault="00C03A70" w:rsidP="0054476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  <w:tc>
          <w:tcPr>
            <w:tcW w:w="1186" w:type="dxa"/>
          </w:tcPr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544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B124FB" w:rsidTr="00957A52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Котова Олеся Александровна, главный специалист</w:t>
            </w:r>
          </w:p>
        </w:tc>
        <w:tc>
          <w:tcPr>
            <w:tcW w:w="2415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264 374,48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(цокольный этаж)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(цокольный этаж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480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 Форд Куга</w:t>
            </w:r>
          </w:p>
        </w:tc>
        <w:tc>
          <w:tcPr>
            <w:tcW w:w="1572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D941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B124FB" w:rsidTr="009A697C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5" w:type="dxa"/>
            <w:vAlign w:val="center"/>
          </w:tcPr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2 129 924,37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3 000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Pr="00C237E8" w:rsidRDefault="00C03A70" w:rsidP="006814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Сузуки </w:t>
            </w:r>
            <w:r>
              <w:rPr>
                <w:szCs w:val="24"/>
                <w:lang w:val="en-US"/>
              </w:rPr>
              <w:t>SX 4</w:t>
            </w:r>
          </w:p>
        </w:tc>
        <w:tc>
          <w:tcPr>
            <w:tcW w:w="1572" w:type="dxa"/>
            <w:vAlign w:val="center"/>
          </w:tcPr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2 500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  <w:p w:rsidR="00C03A70" w:rsidRDefault="00C03A70" w:rsidP="009A69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</w:p>
          <w:p w:rsidR="00C03A70" w:rsidRDefault="00C03A70" w:rsidP="00C237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03A70" w:rsidRPr="00B124FB" w:rsidTr="009A697C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415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2649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C03A70" w:rsidRPr="00B124FB" w:rsidTr="009A697C">
        <w:trPr>
          <w:trHeight w:val="603"/>
        </w:trPr>
        <w:tc>
          <w:tcPr>
            <w:tcW w:w="2939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415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19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2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4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6" w:type="dxa"/>
            <w:vAlign w:val="center"/>
          </w:tcPr>
          <w:p w:rsidR="00C03A70" w:rsidRDefault="00C03A70" w:rsidP="00556C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C03A70" w:rsidRDefault="00C03A70" w:rsidP="00246AB2"/>
    <w:p w:rsidR="00C03A70" w:rsidRDefault="00C03A70">
      <w:pPr>
        <w:spacing w:after="0" w:line="240" w:lineRule="auto"/>
      </w:pPr>
      <w:r>
        <w:br w:type="page"/>
      </w:r>
    </w:p>
    <w:p w:rsidR="00C03A70" w:rsidRDefault="00C03A70" w:rsidP="00712DD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lastRenderedPageBreak/>
        <w:t>Сведения</w:t>
      </w:r>
    </w:p>
    <w:p w:rsidR="00C03A70" w:rsidRDefault="00C03A70" w:rsidP="00446F45">
      <w:pPr>
        <w:jc w:val="center"/>
        <w:rPr>
          <w:rStyle w:val="a4"/>
          <w:color w:val="333333"/>
          <w:sz w:val="28"/>
        </w:rPr>
      </w:pPr>
      <w:r w:rsidRPr="00111BCE">
        <w:rPr>
          <w:rStyle w:val="a4"/>
          <w:color w:val="333333"/>
          <w:sz w:val="28"/>
        </w:rPr>
        <w:t xml:space="preserve"> о доходах, </w:t>
      </w:r>
      <w:r>
        <w:rPr>
          <w:rStyle w:val="a4"/>
          <w:color w:val="333333"/>
          <w:sz w:val="28"/>
        </w:rPr>
        <w:t xml:space="preserve">расходах, </w:t>
      </w:r>
      <w:r w:rsidRPr="00111BCE">
        <w:rPr>
          <w:rStyle w:val="a4"/>
          <w:color w:val="333333"/>
          <w:sz w:val="28"/>
        </w:rPr>
        <w:t>об имуществе и обязательствах имущественного характера</w:t>
      </w:r>
      <w:r>
        <w:rPr>
          <w:rStyle w:val="a4"/>
          <w:color w:val="333333"/>
          <w:sz w:val="28"/>
        </w:rPr>
        <w:t xml:space="preserve"> </w:t>
      </w:r>
    </w:p>
    <w:p w:rsidR="00C03A70" w:rsidRPr="00B0680C" w:rsidRDefault="00C03A70" w:rsidP="000C4664">
      <w:pPr>
        <w:jc w:val="center"/>
        <w:rPr>
          <w:rStyle w:val="a4"/>
          <w:color w:val="333333"/>
          <w:sz w:val="28"/>
        </w:rPr>
      </w:pPr>
      <w:r>
        <w:rPr>
          <w:b/>
          <w:sz w:val="28"/>
        </w:rPr>
        <w:t xml:space="preserve">руководителей муниципальных учреждений и  руководителей структурных подразделений </w:t>
      </w:r>
      <w:r w:rsidRPr="000C4664">
        <w:rPr>
          <w:b/>
          <w:sz w:val="28"/>
        </w:rPr>
        <w:t xml:space="preserve"> администрации Шпаковского муниципального района</w:t>
      </w:r>
      <w:r w:rsidRPr="000C4664">
        <w:rPr>
          <w:rStyle w:val="a4"/>
          <w:color w:val="333333"/>
          <w:sz w:val="28"/>
        </w:rPr>
        <w:t xml:space="preserve"> </w:t>
      </w:r>
      <w:r w:rsidRPr="006709B7">
        <w:rPr>
          <w:rStyle w:val="a4"/>
          <w:color w:val="333333"/>
          <w:sz w:val="28"/>
        </w:rPr>
        <w:t>за отчетный период с 1 января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 по 31 декабря 201</w:t>
      </w:r>
      <w:r>
        <w:rPr>
          <w:rStyle w:val="a4"/>
          <w:color w:val="333333"/>
          <w:sz w:val="28"/>
        </w:rPr>
        <w:t>7</w:t>
      </w:r>
      <w:r w:rsidRPr="006709B7">
        <w:rPr>
          <w:rStyle w:val="a4"/>
          <w:color w:val="333333"/>
          <w:sz w:val="28"/>
        </w:rPr>
        <w:t xml:space="preserve"> года</w:t>
      </w:r>
    </w:p>
    <w:p w:rsidR="00C03A70" w:rsidRDefault="00C03A70"/>
    <w:p w:rsidR="00C03A70" w:rsidRDefault="00C03A70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127"/>
        <w:gridCol w:w="1842"/>
        <w:gridCol w:w="2127"/>
        <w:gridCol w:w="1417"/>
        <w:gridCol w:w="1701"/>
        <w:gridCol w:w="1843"/>
        <w:gridCol w:w="3118"/>
      </w:tblGrid>
      <w:tr w:rsidR="00C03A70" w:rsidRPr="00C8755C" w:rsidTr="00FB1A11">
        <w:trPr>
          <w:trHeight w:val="567"/>
          <w:tblHeader/>
        </w:trPr>
        <w:tc>
          <w:tcPr>
            <w:tcW w:w="1985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C03A70" w:rsidRPr="00446F45" w:rsidRDefault="00C03A70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03A70" w:rsidRPr="00446F45" w:rsidRDefault="00C03A70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C03A70" w:rsidRPr="00446F45" w:rsidRDefault="00C03A70" w:rsidP="00FB1A1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C03A70" w:rsidRPr="00446F45" w:rsidRDefault="00C03A70" w:rsidP="00111BCE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C03A70" w:rsidRPr="00C8755C" w:rsidTr="00FB1A11">
        <w:trPr>
          <w:trHeight w:val="567"/>
          <w:tblHeader/>
        </w:trPr>
        <w:tc>
          <w:tcPr>
            <w:tcW w:w="1985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03A70" w:rsidRPr="00446F45" w:rsidRDefault="00C03A70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C03A70" w:rsidRPr="00446F45" w:rsidRDefault="00C03A70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C03A70" w:rsidRPr="00446F45" w:rsidRDefault="00C03A70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B07509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Шаповалов            Дмитрий                         Валерьевич</w:t>
            </w:r>
          </w:p>
        </w:tc>
        <w:tc>
          <w:tcPr>
            <w:tcW w:w="2127" w:type="dxa"/>
            <w:shd w:val="clear" w:color="auto" w:fill="auto"/>
          </w:tcPr>
          <w:p w:rsidR="00C03A70" w:rsidRPr="00B07509" w:rsidRDefault="00C03A70" w:rsidP="00FB1A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 – начальник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Pr="003243D0" w:rsidRDefault="00C03A70" w:rsidP="00451EE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1053060,71</w:t>
            </w:r>
          </w:p>
        </w:tc>
        <w:tc>
          <w:tcPr>
            <w:tcW w:w="2127" w:type="dxa"/>
          </w:tcPr>
          <w:p w:rsidR="00C03A70" w:rsidRPr="003243D0" w:rsidRDefault="00C03A70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</w:t>
            </w:r>
            <w:r w:rsidRPr="003243D0">
              <w:rPr>
                <w:sz w:val="20"/>
                <w:szCs w:val="20"/>
              </w:rPr>
              <w:t>собственность</w:t>
            </w:r>
            <w:r w:rsidRPr="003243D0">
              <w:rPr>
                <w:rStyle w:val="a4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03A70" w:rsidRPr="003243D0" w:rsidRDefault="00C03A7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82,1 </w:t>
            </w:r>
          </w:p>
          <w:p w:rsidR="00C03A70" w:rsidRPr="003243D0" w:rsidRDefault="00C03A7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C03A70" w:rsidRPr="003243D0" w:rsidRDefault="00C03A7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C03A70" w:rsidRPr="003243D0" w:rsidRDefault="00C03A70" w:rsidP="00546CA4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C03A70" w:rsidRPr="003243D0" w:rsidRDefault="00C03A70" w:rsidP="00546CA4">
            <w:pPr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C635A1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546CA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3449A1">
            <w:pPr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03A70" w:rsidRPr="003243D0" w:rsidRDefault="00C03A70" w:rsidP="004628E2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E62B87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C635A1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C03A70" w:rsidRDefault="00C03A70" w:rsidP="00FB1A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43D0" w:rsidRDefault="00C03A70" w:rsidP="00451EEE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9279,61</w:t>
            </w:r>
          </w:p>
        </w:tc>
        <w:tc>
          <w:tcPr>
            <w:tcW w:w="2127" w:type="dxa"/>
          </w:tcPr>
          <w:p w:rsidR="00C03A70" w:rsidRPr="003243D0" w:rsidRDefault="00C03A70" w:rsidP="00FB1A1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03A70" w:rsidRPr="003243D0" w:rsidRDefault="00C03A70" w:rsidP="00546CA4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C03A70" w:rsidRPr="003243D0" w:rsidRDefault="00C03A70" w:rsidP="00422803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C03A70" w:rsidRPr="003243D0" w:rsidRDefault="00C03A70" w:rsidP="00546CA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4628E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E62B87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8949D9" w:rsidTr="00422803">
        <w:trPr>
          <w:trHeight w:val="722"/>
          <w:tblHeader/>
        </w:trPr>
        <w:tc>
          <w:tcPr>
            <w:tcW w:w="1985" w:type="dxa"/>
            <w:shd w:val="clear" w:color="auto" w:fill="auto"/>
          </w:tcPr>
          <w:p w:rsidR="00C03A70" w:rsidRPr="00327542" w:rsidRDefault="00C03A70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Pr="00327542" w:rsidRDefault="00C03A7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03A70" w:rsidRPr="003243D0" w:rsidRDefault="00C03A70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C03A70" w:rsidRPr="003243D0" w:rsidRDefault="00C03A70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8949D9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327542" w:rsidRDefault="00C03A70" w:rsidP="00F207F5">
            <w:pPr>
              <w:rPr>
                <w:highlight w:val="yellow"/>
              </w:rPr>
            </w:pPr>
            <w:r w:rsidRPr="006C611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Pr="00327542" w:rsidRDefault="00C03A7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F207F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03A70" w:rsidRPr="003243D0" w:rsidRDefault="00C03A70" w:rsidP="00F207F5">
            <w:pPr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82,1</w:t>
            </w:r>
          </w:p>
        </w:tc>
        <w:tc>
          <w:tcPr>
            <w:tcW w:w="1701" w:type="dxa"/>
          </w:tcPr>
          <w:p w:rsidR="00C03A70" w:rsidRPr="003243D0" w:rsidRDefault="00C03A70" w:rsidP="00F207F5">
            <w:pPr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8543E6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7B451D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Зотин Сергей Александрович</w:t>
            </w:r>
          </w:p>
        </w:tc>
        <w:tc>
          <w:tcPr>
            <w:tcW w:w="2127" w:type="dxa"/>
            <w:shd w:val="clear" w:color="auto" w:fill="auto"/>
          </w:tcPr>
          <w:p w:rsidR="00C03A70" w:rsidRPr="007B451D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начальника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Pr="003243D0" w:rsidRDefault="00C03A70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1922798.46</w:t>
            </w:r>
          </w:p>
        </w:tc>
        <w:tc>
          <w:tcPr>
            <w:tcW w:w="2127" w:type="dxa"/>
          </w:tcPr>
          <w:p w:rsidR="00C03A70" w:rsidRPr="003243D0" w:rsidRDefault="00C03A70" w:rsidP="004450B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C03A70" w:rsidRPr="003243D0" w:rsidRDefault="00C03A70" w:rsidP="004450B2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CB5047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C03A70" w:rsidRPr="003243D0" w:rsidRDefault="00C03A70" w:rsidP="00CB5047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  <w:p w:rsidR="00C03A70" w:rsidRPr="003243D0" w:rsidRDefault="00C03A70" w:rsidP="00CB5047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605</w:t>
            </w: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37.4</w:t>
            </w:r>
          </w:p>
        </w:tc>
        <w:tc>
          <w:tcPr>
            <w:tcW w:w="1701" w:type="dxa"/>
          </w:tcPr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CB5047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B678D6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8543E6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327542" w:rsidRDefault="00C03A70" w:rsidP="00DE168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  <w:r>
              <w:rPr>
                <w:rFonts w:ascii="Verdana" w:hAnsi="Verdana"/>
                <w:b/>
                <w:sz w:val="16"/>
                <w:szCs w:val="16"/>
              </w:rPr>
              <w:t>а</w:t>
            </w:r>
          </w:p>
        </w:tc>
        <w:tc>
          <w:tcPr>
            <w:tcW w:w="2127" w:type="dxa"/>
            <w:shd w:val="clear" w:color="auto" w:fill="auto"/>
          </w:tcPr>
          <w:p w:rsidR="00C03A70" w:rsidRPr="00327542" w:rsidRDefault="00C03A70" w:rsidP="00FB14FB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43D0" w:rsidRDefault="00C03A70" w:rsidP="00111BCE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120150.00</w:t>
            </w:r>
          </w:p>
        </w:tc>
        <w:tc>
          <w:tcPr>
            <w:tcW w:w="2127" w:type="dxa"/>
          </w:tcPr>
          <w:p w:rsidR="00C03A70" w:rsidRPr="003243D0" w:rsidRDefault="00C03A7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EB0BC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Жилой дом с надворными постройками</w:t>
            </w:r>
          </w:p>
          <w:p w:rsidR="00C03A70" w:rsidRPr="003243D0" w:rsidRDefault="00C03A7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EB0BC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Жилой дом с надворными постройками</w:t>
            </w:r>
          </w:p>
          <w:p w:rsidR="00C03A70" w:rsidRPr="003243D0" w:rsidRDefault="00C03A7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3B19D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99198F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1606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1308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605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29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57,7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37,4</w:t>
            </w:r>
          </w:p>
        </w:tc>
        <w:tc>
          <w:tcPr>
            <w:tcW w:w="1701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3B19D4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Хундай  Солярис</w:t>
            </w:r>
          </w:p>
        </w:tc>
        <w:tc>
          <w:tcPr>
            <w:tcW w:w="3118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327542" w:rsidRDefault="00C03A7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9573F8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Pr="00327542" w:rsidRDefault="00C03A7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  <w:highlight w:val="yellow"/>
              </w:rPr>
            </w:pPr>
            <w:r w:rsidRPr="003243D0">
              <w:rPr>
                <w:sz w:val="20"/>
                <w:szCs w:val="20"/>
              </w:rPr>
              <w:t>15.25</w:t>
            </w:r>
          </w:p>
        </w:tc>
        <w:tc>
          <w:tcPr>
            <w:tcW w:w="2127" w:type="dxa"/>
          </w:tcPr>
          <w:p w:rsidR="00C03A70" w:rsidRPr="003243D0" w:rsidRDefault="00C03A7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  <w:r w:rsidRPr="003243D0">
              <w:rPr>
                <w:rStyle w:val="a4"/>
                <w:sz w:val="20"/>
                <w:szCs w:val="20"/>
              </w:rPr>
              <w:t>37,4</w:t>
            </w:r>
          </w:p>
        </w:tc>
        <w:tc>
          <w:tcPr>
            <w:tcW w:w="1701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9573F8" w:rsidRDefault="00C03A7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Михайлова Елена Юрьевна</w:t>
            </w:r>
          </w:p>
        </w:tc>
        <w:tc>
          <w:tcPr>
            <w:tcW w:w="2127" w:type="dxa"/>
            <w:shd w:val="clear" w:color="auto" w:fill="auto"/>
          </w:tcPr>
          <w:p w:rsidR="00C03A70" w:rsidRPr="00327542" w:rsidRDefault="00C03A70" w:rsidP="00F207F5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Консультант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533989,72</w:t>
            </w:r>
          </w:p>
        </w:tc>
        <w:tc>
          <w:tcPr>
            <w:tcW w:w="2127" w:type="dxa"/>
          </w:tcPr>
          <w:p w:rsidR="00C03A70" w:rsidRPr="003243D0" w:rsidRDefault="00C03A70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Объект незавершенного строительства 15% готовности</w:t>
            </w:r>
          </w:p>
          <w:p w:rsidR="00C03A70" w:rsidRPr="003243D0" w:rsidRDefault="00C03A70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(аренды земельного участка)</w:t>
            </w:r>
          </w:p>
          <w:p w:rsidR="00C03A70" w:rsidRPr="003243D0" w:rsidRDefault="00C03A70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Объект незавершенного строительства 15% готовности</w:t>
            </w:r>
          </w:p>
          <w:p w:rsidR="00C03A70" w:rsidRPr="003243D0" w:rsidRDefault="00C03A70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(аренды земельного участка)</w:t>
            </w:r>
          </w:p>
          <w:p w:rsidR="00C03A70" w:rsidRPr="003243D0" w:rsidRDefault="00C03A70" w:rsidP="00443B8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443B82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>(аренда 10 лет)</w:t>
            </w: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</w:t>
            </w:r>
            <w:r w:rsidRPr="003243D0">
              <w:rPr>
                <w:rStyle w:val="a4"/>
                <w:sz w:val="20"/>
                <w:szCs w:val="20"/>
              </w:rPr>
              <w:t>(аренда 3 года)</w:t>
            </w:r>
          </w:p>
        </w:tc>
        <w:tc>
          <w:tcPr>
            <w:tcW w:w="1417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76,0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75,9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140,8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400,0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864,0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540,0</w:t>
            </w:r>
          </w:p>
        </w:tc>
        <w:tc>
          <w:tcPr>
            <w:tcW w:w="1701" w:type="dxa"/>
          </w:tcPr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Default="00C03A7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Топузлеева Оксана Николаевна</w:t>
            </w:r>
          </w:p>
        </w:tc>
        <w:tc>
          <w:tcPr>
            <w:tcW w:w="2127" w:type="dxa"/>
            <w:shd w:val="clear" w:color="auto" w:fill="auto"/>
          </w:tcPr>
          <w:p w:rsidR="00C03A70" w:rsidRDefault="00C03A70" w:rsidP="00F207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Pr="003243D0" w:rsidRDefault="00C03A70" w:rsidP="00F207F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815626,68</w:t>
            </w:r>
          </w:p>
        </w:tc>
        <w:tc>
          <w:tcPr>
            <w:tcW w:w="2127" w:type="dxa"/>
          </w:tcPr>
          <w:p w:rsidR="00C03A70" w:rsidRPr="003243D0" w:rsidRDefault="00C03A70" w:rsidP="001353C8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 xml:space="preserve">Земельный участок под ИЖС </w:t>
            </w: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(собственность)</w:t>
            </w: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BB3F50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C03A70" w:rsidRPr="003243D0" w:rsidRDefault="00C03A70" w:rsidP="001353C8">
            <w:pPr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816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111,3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C03A70" w:rsidRPr="003243D0" w:rsidRDefault="00C03A7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1353C8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BB3F50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443B82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Легковой автомобиль Чери Т11 Тигго</w:t>
            </w:r>
          </w:p>
        </w:tc>
        <w:tc>
          <w:tcPr>
            <w:tcW w:w="3118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E73E5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Pr="00E73E5F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43D0" w:rsidRDefault="00C03A70" w:rsidP="00111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F207F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F207F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F207F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76451C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E73E5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Pr="00E73E5F" w:rsidRDefault="00C03A70" w:rsidP="00FB14F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Квартира (1/4 доля)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33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816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111,3</w:t>
            </w:r>
          </w:p>
        </w:tc>
        <w:tc>
          <w:tcPr>
            <w:tcW w:w="1701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E73E5F" w:rsidRDefault="00C03A70" w:rsidP="00DE16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Похилько Анастасия Алексеевна</w:t>
            </w:r>
          </w:p>
        </w:tc>
        <w:tc>
          <w:tcPr>
            <w:tcW w:w="2127" w:type="dxa"/>
            <w:shd w:val="clear" w:color="auto" w:fill="auto"/>
          </w:tcPr>
          <w:p w:rsidR="00C03A70" w:rsidRDefault="00C03A7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Главный специалист управления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1842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361459,73</w:t>
            </w:r>
          </w:p>
        </w:tc>
        <w:tc>
          <w:tcPr>
            <w:tcW w:w="2127" w:type="dxa"/>
          </w:tcPr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E73E5F" w:rsidRDefault="00C03A7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Default="00C03A70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DB67D1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B67D1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B67D1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  <w:tr w:rsidR="00C03A70" w:rsidRPr="0076451C" w:rsidTr="00FB1A11">
        <w:trPr>
          <w:trHeight w:val="567"/>
          <w:tblHeader/>
        </w:trPr>
        <w:tc>
          <w:tcPr>
            <w:tcW w:w="1985" w:type="dxa"/>
            <w:shd w:val="clear" w:color="auto" w:fill="auto"/>
          </w:tcPr>
          <w:p w:rsidR="00C03A70" w:rsidRPr="00E73E5F" w:rsidRDefault="00C03A70" w:rsidP="00DC56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73E5F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C03A70" w:rsidRDefault="00C03A70" w:rsidP="00DC563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7" w:type="dxa"/>
          </w:tcPr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Земельный участок ИЖС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 xml:space="preserve">Жилой дом </w:t>
            </w:r>
            <w:r w:rsidRPr="003243D0">
              <w:rPr>
                <w:rStyle w:val="a4"/>
                <w:sz w:val="20"/>
                <w:szCs w:val="20"/>
              </w:rPr>
              <w:t>(безвозмездное пользование)</w:t>
            </w:r>
          </w:p>
          <w:p w:rsidR="00C03A70" w:rsidRPr="003243D0" w:rsidRDefault="00C03A70" w:rsidP="00DC5635">
            <w:pPr>
              <w:spacing w:line="240" w:lineRule="exac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800,0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200,0</w:t>
            </w:r>
          </w:p>
        </w:tc>
        <w:tc>
          <w:tcPr>
            <w:tcW w:w="1701" w:type="dxa"/>
          </w:tcPr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C03A70" w:rsidRPr="003243D0" w:rsidRDefault="00C03A70" w:rsidP="00DC5635">
            <w:pPr>
              <w:spacing w:line="240" w:lineRule="atLeast"/>
              <w:ind w:lef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243D0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C03A70" w:rsidRPr="003243D0" w:rsidRDefault="00C03A70" w:rsidP="00DC5635">
            <w:pPr>
              <w:jc w:val="center"/>
              <w:rPr>
                <w:sz w:val="20"/>
                <w:szCs w:val="20"/>
              </w:rPr>
            </w:pPr>
            <w:r w:rsidRPr="003243D0">
              <w:rPr>
                <w:sz w:val="20"/>
                <w:szCs w:val="20"/>
              </w:rPr>
              <w:t>-</w:t>
            </w:r>
          </w:p>
        </w:tc>
      </w:tr>
    </w:tbl>
    <w:p w:rsidR="00C03A70" w:rsidRPr="00EE3BE6" w:rsidRDefault="00C03A70" w:rsidP="00F43E58">
      <w:pPr>
        <w:rPr>
          <w:color w:val="FF0000"/>
        </w:rPr>
      </w:pPr>
    </w:p>
    <w:p w:rsidR="00C03A70" w:rsidRPr="00EE3BE6" w:rsidRDefault="00C03A70" w:rsidP="00764A01">
      <w:pPr>
        <w:jc w:val="both"/>
      </w:pPr>
      <w:r w:rsidRPr="00EE3BE6">
        <w:rPr>
          <w:rStyle w:val="a4"/>
          <w:rFonts w:ascii="Verdana" w:hAnsi="Verdana"/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</w:t>
      </w:r>
      <w:r>
        <w:rPr>
          <w:rStyle w:val="a4"/>
          <w:rFonts w:ascii="Verdana" w:hAnsi="Verdana"/>
          <w:sz w:val="16"/>
          <w:szCs w:val="16"/>
        </w:rPr>
        <w:softHyphen/>
      </w:r>
      <w:r w:rsidRPr="00EE3BE6">
        <w:rPr>
          <w:rStyle w:val="a4"/>
          <w:rFonts w:ascii="Verdana" w:hAnsi="Verdana"/>
          <w:sz w:val="16"/>
          <w:szCs w:val="16"/>
        </w:rPr>
        <w:t>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C03A70" w:rsidRDefault="00C03A70">
      <w:pPr>
        <w:spacing w:after="0" w:line="240" w:lineRule="auto"/>
      </w:pPr>
      <w:r>
        <w:br w:type="page"/>
      </w:r>
    </w:p>
    <w:tbl>
      <w:tblPr>
        <w:tblW w:w="15740" w:type="dxa"/>
        <w:tblInd w:w="-318" w:type="dxa"/>
        <w:tblLayout w:type="fixed"/>
        <w:tblLook w:val="0000"/>
      </w:tblPr>
      <w:tblGrid>
        <w:gridCol w:w="2694"/>
        <w:gridCol w:w="2410"/>
        <w:gridCol w:w="1843"/>
        <w:gridCol w:w="2126"/>
        <w:gridCol w:w="1134"/>
        <w:gridCol w:w="1134"/>
        <w:gridCol w:w="1985"/>
        <w:gridCol w:w="2414"/>
      </w:tblGrid>
      <w:tr w:rsidR="00C03A70" w:rsidTr="0061031B">
        <w:tc>
          <w:tcPr>
            <w:tcW w:w="15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A70" w:rsidRDefault="00C03A7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</w:t>
            </w:r>
          </w:p>
          <w:p w:rsidR="00C03A70" w:rsidRDefault="00C03A7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 доходах, расходах, имуществе и обязательствах имущественного характера муниципальных служащих </w:t>
            </w:r>
          </w:p>
          <w:p w:rsidR="00C03A70" w:rsidRDefault="00C03A7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управления труда и социальной защиты населения Шпаковского муниципального района Ставропольского края </w:t>
            </w:r>
          </w:p>
          <w:p w:rsidR="00C03A70" w:rsidRDefault="00C03A70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отчетный период с 1 января 2017 года по 31 декабря 2017 года</w:t>
            </w:r>
          </w:p>
        </w:tc>
      </w:tr>
      <w:tr w:rsidR="00C03A70" w:rsidRPr="00C8755C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694" w:type="dxa"/>
            <w:vMerge w:val="restart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C03A70" w:rsidRPr="00446F45" w:rsidRDefault="00C03A70" w:rsidP="00354582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н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ного годового дохода за 201</w:t>
            </w:r>
            <w:r w:rsidRPr="00C03A70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4394" w:type="dxa"/>
            <w:gridSpan w:val="3"/>
          </w:tcPr>
          <w:p w:rsidR="00C03A70" w:rsidRPr="00446F45" w:rsidRDefault="00C03A70" w:rsidP="003545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дящихся в пользовании</w:t>
            </w:r>
          </w:p>
        </w:tc>
        <w:tc>
          <w:tcPr>
            <w:tcW w:w="1985" w:type="dxa"/>
            <w:vMerge w:val="restart"/>
          </w:tcPr>
          <w:p w:rsidR="00C03A70" w:rsidRPr="00446F45" w:rsidRDefault="00C03A70" w:rsidP="003545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портных средств, принадлежащих на праве собс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т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2414" w:type="dxa"/>
            <w:vMerge w:val="restart"/>
            <w:vAlign w:val="center"/>
          </w:tcPr>
          <w:p w:rsidR="00C03A70" w:rsidRPr="00446F45" w:rsidRDefault="00C03A70" w:rsidP="00354582">
            <w:pPr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Сведения об источниках пол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чения средств, за счет кот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рых совершена сделка по приобретению объектов н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движимого имущества, тран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портных средств, ценных б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у</w:t>
            </w:r>
            <w:r w:rsidRPr="001F4A46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маг, акций (долей участия, паев в уставных (складочных) капиталах организаций)*</w:t>
            </w:r>
          </w:p>
        </w:tc>
      </w:tr>
      <w:tr w:rsidR="00C03A70" w:rsidRPr="00C8755C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tblHeader/>
        </w:trPr>
        <w:tc>
          <w:tcPr>
            <w:tcW w:w="2694" w:type="dxa"/>
            <w:vMerge/>
          </w:tcPr>
          <w:p w:rsidR="00C03A70" w:rsidRPr="00446F45" w:rsidRDefault="00C03A70" w:rsidP="003545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03A70" w:rsidRPr="00446F45" w:rsidRDefault="00C03A70" w:rsidP="0035458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3A70" w:rsidRPr="00446F45" w:rsidRDefault="00C03A70" w:rsidP="003545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е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движимости</w:t>
            </w:r>
          </w:p>
        </w:tc>
        <w:tc>
          <w:tcPr>
            <w:tcW w:w="1134" w:type="dxa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C03A70" w:rsidRPr="00446F45" w:rsidRDefault="00C03A70" w:rsidP="00354582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</w:t>
            </w:r>
            <w:r w:rsidRPr="00446F45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ложения</w:t>
            </w:r>
          </w:p>
        </w:tc>
        <w:tc>
          <w:tcPr>
            <w:tcW w:w="1985" w:type="dxa"/>
            <w:vMerge/>
          </w:tcPr>
          <w:p w:rsidR="00C03A70" w:rsidRPr="00446F45" w:rsidRDefault="00C03A70" w:rsidP="003545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4" w:type="dxa"/>
            <w:vMerge/>
            <w:vAlign w:val="center"/>
          </w:tcPr>
          <w:p w:rsidR="00C03A70" w:rsidRPr="00446F45" w:rsidRDefault="00C03A70" w:rsidP="003545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3A70" w:rsidRPr="001548BB" w:rsidTr="007071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 w:rsidRPr="0037777C">
              <w:rPr>
                <w:szCs w:val="24"/>
              </w:rPr>
              <w:t>Назыков Георгий Артемович</w:t>
            </w:r>
          </w:p>
        </w:tc>
        <w:tc>
          <w:tcPr>
            <w:tcW w:w="2410" w:type="dxa"/>
            <w:vMerge w:val="restart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 w:rsidRPr="0037777C">
              <w:rPr>
                <w:szCs w:val="24"/>
              </w:rPr>
              <w:t>начальник управления</w:t>
            </w:r>
          </w:p>
        </w:tc>
        <w:tc>
          <w:tcPr>
            <w:tcW w:w="1843" w:type="dxa"/>
            <w:vMerge w:val="restart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  <w:highlight w:val="yellow"/>
              </w:rPr>
            </w:pPr>
            <w:r w:rsidRPr="0061031B">
              <w:rPr>
                <w:szCs w:val="24"/>
              </w:rPr>
              <w:t>974699,73</w:t>
            </w:r>
          </w:p>
        </w:tc>
        <w:tc>
          <w:tcPr>
            <w:tcW w:w="2126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98334A">
              <w:rPr>
                <w:szCs w:val="24"/>
                <w:lang w:val="en-US"/>
              </w:rPr>
              <w:t>872,0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D33AE7" w:rsidRDefault="00C03A70" w:rsidP="007071B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гараж (собственность)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21,2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земельный участок под гаражом (собственность)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24,0</w:t>
            </w:r>
          </w:p>
        </w:tc>
        <w:tc>
          <w:tcPr>
            <w:tcW w:w="1134" w:type="dxa"/>
          </w:tcPr>
          <w:p w:rsidR="00C03A70" w:rsidRPr="0098334A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34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124,7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Катаев Анатолий Вячеславович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843" w:type="dxa"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721582,88</w:t>
            </w:r>
          </w:p>
        </w:tc>
        <w:tc>
          <w:tcPr>
            <w:tcW w:w="2126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62,5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23B36" w:rsidRDefault="00C03A70" w:rsidP="006C01D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F23B36">
              <w:rPr>
                <w:szCs w:val="24"/>
              </w:rPr>
              <w:t xml:space="preserve">Ситроен С4 </w:t>
            </w:r>
          </w:p>
        </w:tc>
        <w:tc>
          <w:tcPr>
            <w:tcW w:w="2414" w:type="dxa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Pr="0061031B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385324,14</w:t>
            </w:r>
          </w:p>
        </w:tc>
        <w:tc>
          <w:tcPr>
            <w:tcW w:w="2126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62,5</w:t>
            </w:r>
          </w:p>
        </w:tc>
        <w:tc>
          <w:tcPr>
            <w:tcW w:w="1134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23B3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D33AE7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Богданов Дмитрий Владимирович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431184,74</w:t>
            </w:r>
          </w:p>
        </w:tc>
        <w:tc>
          <w:tcPr>
            <w:tcW w:w="2126" w:type="dxa"/>
          </w:tcPr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34,0</w:t>
            </w:r>
          </w:p>
        </w:tc>
        <w:tc>
          <w:tcPr>
            <w:tcW w:w="1134" w:type="dxa"/>
          </w:tcPr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ВАЗ 21102</w:t>
            </w:r>
          </w:p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</w:tcPr>
          <w:p w:rsidR="00C03A70" w:rsidRPr="00D74AC0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74AC0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10109,80</w:t>
            </w:r>
          </w:p>
        </w:tc>
        <w:tc>
          <w:tcPr>
            <w:tcW w:w="2126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E3893">
            <w:pPr>
              <w:jc w:val="center"/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E3893">
            <w:pPr>
              <w:jc w:val="center"/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34,0</w:t>
            </w:r>
          </w:p>
        </w:tc>
        <w:tc>
          <w:tcPr>
            <w:tcW w:w="1134" w:type="dxa"/>
          </w:tcPr>
          <w:p w:rsidR="00C03A70" w:rsidRPr="00B97936" w:rsidRDefault="00C03A70" w:rsidP="00AE38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23B36" w:rsidRDefault="00C03A70" w:rsidP="006C01D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Городская Татьяна Петровна</w:t>
            </w:r>
          </w:p>
        </w:tc>
        <w:tc>
          <w:tcPr>
            <w:tcW w:w="2410" w:type="dxa"/>
          </w:tcPr>
          <w:p w:rsidR="00C03A70" w:rsidRPr="0037777C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специалист-юрисконсульт</w:t>
            </w: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372788,71</w:t>
            </w:r>
          </w:p>
        </w:tc>
        <w:tc>
          <w:tcPr>
            <w:tcW w:w="2126" w:type="dxa"/>
          </w:tcPr>
          <w:p w:rsidR="00C03A70" w:rsidRPr="00B97936" w:rsidRDefault="00C03A70" w:rsidP="00D632F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97936" w:rsidRDefault="00C03A70" w:rsidP="00D632F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63,0</w:t>
            </w:r>
          </w:p>
        </w:tc>
        <w:tc>
          <w:tcPr>
            <w:tcW w:w="1134" w:type="dxa"/>
          </w:tcPr>
          <w:p w:rsidR="00C03A70" w:rsidRPr="00B97936" w:rsidRDefault="00C03A70" w:rsidP="00D632F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B97936" w:rsidRDefault="00C03A70" w:rsidP="00D632F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B97936" w:rsidRDefault="00C03A70" w:rsidP="00D632F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Фоминова Ирина Викторовна</w:t>
            </w:r>
          </w:p>
        </w:tc>
        <w:tc>
          <w:tcPr>
            <w:tcW w:w="2410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  <w:r w:rsidRPr="005768C6">
              <w:rPr>
                <w:szCs w:val="24"/>
              </w:rPr>
              <w:t xml:space="preserve"> по работе с клиентами</w:t>
            </w: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637941,11</w:t>
            </w:r>
          </w:p>
        </w:tc>
        <w:tc>
          <w:tcPr>
            <w:tcW w:w="2126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5768C6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54,3</w:t>
            </w:r>
          </w:p>
        </w:tc>
        <w:tc>
          <w:tcPr>
            <w:tcW w:w="113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631599,51</w:t>
            </w:r>
          </w:p>
        </w:tc>
        <w:tc>
          <w:tcPr>
            <w:tcW w:w="2126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5768C6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54,3</w:t>
            </w:r>
          </w:p>
        </w:tc>
        <w:tc>
          <w:tcPr>
            <w:tcW w:w="1134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Дэу Джентра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Лада 219270</w:t>
            </w:r>
          </w:p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квартира (общая долевая 1/3</w:t>
            </w:r>
            <w:r>
              <w:rPr>
                <w:szCs w:val="24"/>
              </w:rPr>
              <w:t xml:space="preserve"> доли</w:t>
            </w:r>
            <w:r w:rsidRPr="005768C6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54,3</w:t>
            </w:r>
          </w:p>
        </w:tc>
        <w:tc>
          <w:tcPr>
            <w:tcW w:w="113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Ураева Наталья Викторовна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консультант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1194334,92 </w:t>
            </w:r>
            <w:r w:rsidRPr="004D6890">
              <w:rPr>
                <w:szCs w:val="24"/>
              </w:rPr>
              <w:t xml:space="preserve">(в том числе от продажи </w:t>
            </w:r>
            <w:r>
              <w:rPr>
                <w:szCs w:val="24"/>
              </w:rPr>
              <w:t>недвижимого имущества</w:t>
            </w:r>
            <w:r w:rsidRPr="004D6890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180,0</w:t>
            </w:r>
          </w:p>
        </w:tc>
        <w:tc>
          <w:tcPr>
            <w:tcW w:w="1134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2F19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 xml:space="preserve">несовершеннолетний </w:t>
            </w:r>
            <w:r w:rsidRPr="00243AAE">
              <w:rPr>
                <w:szCs w:val="24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180,0</w:t>
            </w:r>
          </w:p>
        </w:tc>
        <w:tc>
          <w:tcPr>
            <w:tcW w:w="1134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0661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Завьялова Марина Николаевна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289871,11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</w:t>
            </w:r>
            <w:r>
              <w:rPr>
                <w:szCs w:val="24"/>
              </w:rPr>
              <w:t>11</w:t>
            </w:r>
            <w:r w:rsidRPr="001621D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1621D5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40000,00</w:t>
            </w: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</w:t>
            </w:r>
            <w:r>
              <w:rPr>
                <w:szCs w:val="24"/>
              </w:rPr>
              <w:t>11</w:t>
            </w:r>
            <w:r w:rsidRPr="001621D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1621D5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9793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9793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  <w:r w:rsidRPr="00B97936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B9793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9793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</w:t>
            </w:r>
            <w:r>
              <w:rPr>
                <w:szCs w:val="24"/>
              </w:rPr>
              <w:t>11</w:t>
            </w:r>
            <w:r w:rsidRPr="001621D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1621D5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1</w:t>
            </w:r>
            <w:r>
              <w:rPr>
                <w:szCs w:val="24"/>
              </w:rPr>
              <w:t>11</w:t>
            </w:r>
            <w:r w:rsidRPr="001621D5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  <w:r w:rsidRPr="001621D5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1621D5" w:rsidRDefault="00C03A70" w:rsidP="000E20D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621D5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Курицына Александра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 xml:space="preserve">по работе с </w:t>
            </w:r>
            <w:r w:rsidRPr="005768C6">
              <w:rPr>
                <w:szCs w:val="24"/>
              </w:rPr>
              <w:lastRenderedPageBreak/>
              <w:t>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382902,67</w:t>
            </w:r>
          </w:p>
        </w:tc>
        <w:tc>
          <w:tcPr>
            <w:tcW w:w="2126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134" w:type="dxa"/>
          </w:tcPr>
          <w:p w:rsidR="00C03A70" w:rsidRPr="00AC192C" w:rsidRDefault="00C03A70" w:rsidP="0080485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97,8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1011,0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Балахонова Татьяна Николаевна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28170,67</w:t>
            </w:r>
          </w:p>
        </w:tc>
        <w:tc>
          <w:tcPr>
            <w:tcW w:w="2126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</w:t>
            </w:r>
            <w:r w:rsidRPr="0098334A">
              <w:rPr>
                <w:szCs w:val="24"/>
              </w:rPr>
              <w:t>собственность</w:t>
            </w:r>
            <w:r w:rsidRPr="00AC192C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</w:t>
            </w:r>
            <w:r w:rsidRPr="005768C6">
              <w:rPr>
                <w:szCs w:val="24"/>
              </w:rPr>
              <w:t>общая долевая 1/</w:t>
            </w:r>
            <w:r>
              <w:rPr>
                <w:szCs w:val="24"/>
              </w:rPr>
              <w:t>2 доли</w:t>
            </w:r>
            <w:r w:rsidRPr="00AC192C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</w:tcPr>
          <w:p w:rsidR="00C03A70" w:rsidRPr="00AC192C" w:rsidRDefault="00C03A70" w:rsidP="00096F6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768C6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(</w:t>
            </w:r>
            <w:r w:rsidRPr="005768C6">
              <w:rPr>
                <w:szCs w:val="24"/>
              </w:rPr>
              <w:t>общая долевая 1/3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134" w:type="dxa"/>
          </w:tcPr>
          <w:p w:rsidR="00C03A70" w:rsidRPr="00AC192C" w:rsidRDefault="00C03A70" w:rsidP="00EF604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192948,59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Примера 1,8 Комфорт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ВАЗ-21074 </w:t>
            </w: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 xml:space="preserve">земельный участок (безвозмездное </w:t>
            </w:r>
            <w:r w:rsidRPr="00AC192C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617,0</w:t>
            </w:r>
          </w:p>
        </w:tc>
        <w:tc>
          <w:tcPr>
            <w:tcW w:w="1134" w:type="dxa"/>
          </w:tcPr>
          <w:p w:rsidR="00C03A70" w:rsidRPr="00AC192C" w:rsidRDefault="00C03A70" w:rsidP="00E243F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BE6FAC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BE6FA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BE6FA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134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617,0</w:t>
            </w:r>
          </w:p>
        </w:tc>
        <w:tc>
          <w:tcPr>
            <w:tcW w:w="1134" w:type="dxa"/>
          </w:tcPr>
          <w:p w:rsidR="00C03A70" w:rsidRPr="00AC192C" w:rsidRDefault="00C03A70" w:rsidP="00BE6F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Непша Евгения Геннадьевна</w:t>
            </w:r>
          </w:p>
        </w:tc>
        <w:tc>
          <w:tcPr>
            <w:tcW w:w="2410" w:type="dxa"/>
            <w:vMerge w:val="restart"/>
          </w:tcPr>
          <w:p w:rsidR="00C03A70" w:rsidRDefault="00C03A70" w:rsidP="0082752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1386791,63 </w:t>
            </w:r>
            <w:r w:rsidRPr="004D6890">
              <w:rPr>
                <w:szCs w:val="24"/>
              </w:rPr>
              <w:t xml:space="preserve">(в том числе от продажи </w:t>
            </w:r>
            <w:r>
              <w:rPr>
                <w:szCs w:val="24"/>
              </w:rPr>
              <w:t>недвижимого имущества</w:t>
            </w:r>
            <w:r w:rsidRPr="004D6890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F6A89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1F6A89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4E5F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64CA4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64CA4">
              <w:rPr>
                <w:szCs w:val="24"/>
              </w:rPr>
              <w:t>315</w:t>
            </w:r>
            <w:r w:rsidRPr="00564CA4"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C03A70" w:rsidRPr="00564CA4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1070000,00 </w:t>
            </w:r>
            <w:r w:rsidRPr="004D6890">
              <w:rPr>
                <w:szCs w:val="24"/>
              </w:rPr>
              <w:t xml:space="preserve">(в том числе от продажи </w:t>
            </w:r>
            <w:r>
              <w:rPr>
                <w:szCs w:val="24"/>
              </w:rPr>
              <w:t>недвижимого имущества</w:t>
            </w:r>
            <w:r w:rsidRPr="004D6890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F6A89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1F6A89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C03A70" w:rsidRPr="001F6A89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F6A8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4E5F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984E5F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64CA4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64CA4">
              <w:rPr>
                <w:szCs w:val="24"/>
              </w:rPr>
              <w:t>315</w:t>
            </w:r>
            <w:r w:rsidRPr="00564CA4"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C03A70" w:rsidRPr="00564CA4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4CA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9604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96048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C03A70" w:rsidRPr="00B774E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82752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C03A70" w:rsidRPr="00B774E6" w:rsidRDefault="00C03A70" w:rsidP="00AE728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 xml:space="preserve">несовершеннолетний </w:t>
            </w:r>
            <w:r w:rsidRPr="00243AAE">
              <w:rPr>
                <w:szCs w:val="24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72,6</w:t>
            </w:r>
          </w:p>
        </w:tc>
        <w:tc>
          <w:tcPr>
            <w:tcW w:w="1134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774E6">
              <w:rPr>
                <w:szCs w:val="24"/>
              </w:rPr>
              <w:t>315</w:t>
            </w:r>
            <w:r w:rsidRPr="00B774E6"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</w:tcPr>
          <w:p w:rsidR="00C03A70" w:rsidRPr="00B774E6" w:rsidRDefault="00C03A70" w:rsidP="00A74B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774E6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Подкопаева Марина Михайловна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294915,40</w:t>
            </w: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(незавершенное строительство)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AC192C">
              <w:rPr>
                <w:szCs w:val="24"/>
                <w:lang w:val="en-US"/>
              </w:rPr>
              <w:t>Vol</w:t>
            </w:r>
            <w:r w:rsidRPr="00AF2D7E">
              <w:rPr>
                <w:szCs w:val="24"/>
                <w:lang w:val="en-US"/>
              </w:rPr>
              <w:t>k</w:t>
            </w:r>
            <w:r w:rsidRPr="00AC192C">
              <w:rPr>
                <w:szCs w:val="24"/>
                <w:lang w:val="en-US"/>
              </w:rPr>
              <w:t>svagen</w:t>
            </w:r>
            <w:r w:rsidRPr="008274B3">
              <w:rPr>
                <w:szCs w:val="24"/>
              </w:rPr>
              <w:t xml:space="preserve"> </w:t>
            </w:r>
            <w:r w:rsidRPr="00AC192C">
              <w:rPr>
                <w:szCs w:val="24"/>
              </w:rPr>
              <w:t>Р</w:t>
            </w:r>
            <w:r w:rsidRPr="00AC192C">
              <w:rPr>
                <w:szCs w:val="24"/>
                <w:lang w:val="en-US"/>
              </w:rPr>
              <w:t>assat</w:t>
            </w:r>
            <w:r w:rsidRPr="008274B3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E3893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E389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37777C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6129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106,3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768C6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C03A70" w:rsidRPr="00AC192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Саенко Ольга Владимировна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287026,86</w:t>
            </w:r>
          </w:p>
        </w:tc>
        <w:tc>
          <w:tcPr>
            <w:tcW w:w="2126" w:type="dxa"/>
          </w:tcPr>
          <w:p w:rsidR="00C03A70" w:rsidRPr="00AF2D7E" w:rsidRDefault="00C03A70" w:rsidP="007853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 xml:space="preserve">квартира (общая долевая </w:t>
            </w:r>
            <w:r>
              <w:rPr>
                <w:szCs w:val="24"/>
              </w:rPr>
              <w:t>½ доли</w:t>
            </w:r>
            <w:r w:rsidRPr="00AF2D7E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AF2D7E" w:rsidRDefault="00C03A70" w:rsidP="007853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33,5</w:t>
            </w:r>
          </w:p>
        </w:tc>
        <w:tc>
          <w:tcPr>
            <w:tcW w:w="1134" w:type="dxa"/>
          </w:tcPr>
          <w:p w:rsidR="00C03A70" w:rsidRPr="00AF2D7E" w:rsidRDefault="00C03A70" w:rsidP="007853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AF2D7E">
              <w:rPr>
                <w:szCs w:val="24"/>
                <w:lang w:val="en-US"/>
              </w:rPr>
              <w:t>Volkswagen</w:t>
            </w:r>
            <w:r w:rsidRPr="008274B3">
              <w:rPr>
                <w:szCs w:val="24"/>
              </w:rPr>
              <w:t xml:space="preserve"> </w:t>
            </w:r>
            <w:r w:rsidRPr="00AF2D7E">
              <w:rPr>
                <w:szCs w:val="24"/>
                <w:lang w:val="en-US"/>
              </w:rPr>
              <w:t>Polo</w:t>
            </w:r>
            <w:r w:rsidRPr="008274B3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F2D7E" w:rsidRDefault="00C03A70" w:rsidP="007853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AF2D7E" w:rsidRDefault="00C03A70" w:rsidP="007853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32,</w:t>
            </w:r>
            <w:r>
              <w:rPr>
                <w:szCs w:val="24"/>
              </w:rPr>
              <w:t>8</w:t>
            </w:r>
          </w:p>
        </w:tc>
        <w:tc>
          <w:tcPr>
            <w:tcW w:w="1134" w:type="dxa"/>
          </w:tcPr>
          <w:p w:rsidR="00C03A70" w:rsidRPr="00AF2D7E" w:rsidRDefault="00C03A70" w:rsidP="0078535F">
            <w:pPr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F2D7E" w:rsidRDefault="00C03A70" w:rsidP="00D5354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AF2D7E" w:rsidRDefault="00C03A70" w:rsidP="00D5354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33,5</w:t>
            </w:r>
          </w:p>
        </w:tc>
        <w:tc>
          <w:tcPr>
            <w:tcW w:w="1134" w:type="dxa"/>
          </w:tcPr>
          <w:p w:rsidR="00C03A70" w:rsidRPr="00AF2D7E" w:rsidRDefault="00C03A70" w:rsidP="00D5354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AF2D7E" w:rsidRDefault="00C03A70" w:rsidP="00D5354D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Черкашина Наталья Анатольевна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288466,66</w:t>
            </w:r>
          </w:p>
        </w:tc>
        <w:tc>
          <w:tcPr>
            <w:tcW w:w="2126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8274B3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8274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Fokus</w:t>
            </w:r>
            <w:r w:rsidRPr="008274B3">
              <w:rPr>
                <w:szCs w:val="24"/>
              </w:rPr>
              <w:t xml:space="preserve"> – 3 </w:t>
            </w:r>
          </w:p>
        </w:tc>
        <w:tc>
          <w:tcPr>
            <w:tcW w:w="2414" w:type="dxa"/>
            <w:vMerge w:val="restart"/>
          </w:tcPr>
          <w:p w:rsidR="00C03A70" w:rsidRPr="004139EC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 xml:space="preserve">жилой дом (общая долевая </w:t>
            </w:r>
            <w:r>
              <w:rPr>
                <w:szCs w:val="24"/>
              </w:rPr>
              <w:t>½ доли</w:t>
            </w:r>
            <w:r w:rsidRPr="005639E1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77,2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5639E1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C03A70" w:rsidRPr="005639E1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4254E6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746069,18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AF2D7E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C03A70" w:rsidRPr="00AF2D7E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C03A70" w:rsidRPr="00AF2D7E" w:rsidRDefault="00C03A70" w:rsidP="004254E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219170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6</w:t>
            </w:r>
            <w:r>
              <w:rPr>
                <w:szCs w:val="24"/>
              </w:rPr>
              <w:t>8</w:t>
            </w:r>
            <w:r w:rsidRPr="00AC192C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AC192C">
              <w:rPr>
                <w:szCs w:val="24"/>
              </w:rPr>
              <w:t>00,0</w:t>
            </w:r>
          </w:p>
        </w:tc>
        <w:tc>
          <w:tcPr>
            <w:tcW w:w="1134" w:type="dxa"/>
          </w:tcPr>
          <w:p w:rsidR="00C03A70" w:rsidRPr="00AC192C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C192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F2D7E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AF2D7E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52,5</w:t>
            </w:r>
          </w:p>
        </w:tc>
        <w:tc>
          <w:tcPr>
            <w:tcW w:w="1134" w:type="dxa"/>
          </w:tcPr>
          <w:p w:rsidR="00C03A70" w:rsidRPr="00AF2D7E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AF2D7E" w:rsidRDefault="00C03A70" w:rsidP="00B309A4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AF2D7E" w:rsidRDefault="00C03A70" w:rsidP="00B309A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Шаршакова Ирина Геннадьевна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  <w:r w:rsidRPr="005768C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отдела </w:t>
            </w:r>
            <w:r w:rsidRPr="005768C6">
              <w:rPr>
                <w:szCs w:val="24"/>
              </w:rPr>
              <w:t>по работе с клиентами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313335,90</w:t>
            </w:r>
          </w:p>
        </w:tc>
        <w:tc>
          <w:tcPr>
            <w:tcW w:w="2126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9831E2">
              <w:rPr>
                <w:szCs w:val="24"/>
              </w:rPr>
              <w:t xml:space="preserve">жилой дом </w:t>
            </w:r>
            <w:r w:rsidRPr="009831E2">
              <w:rPr>
                <w:szCs w:val="24"/>
                <w:lang w:val="en-US"/>
              </w:rPr>
              <w:t>(</w:t>
            </w:r>
            <w:r w:rsidRPr="009831E2">
              <w:rPr>
                <w:szCs w:val="24"/>
              </w:rPr>
              <w:t>собственность</w:t>
            </w:r>
            <w:r w:rsidRPr="009831E2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109,0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9831E2">
              <w:rPr>
                <w:szCs w:val="24"/>
                <w:lang w:val="en-US"/>
              </w:rPr>
              <w:t>Wortex</w:t>
            </w:r>
            <w:r w:rsidRPr="009831E2">
              <w:rPr>
                <w:szCs w:val="24"/>
              </w:rPr>
              <w:t xml:space="preserve"> </w:t>
            </w:r>
            <w:r w:rsidRPr="009831E2">
              <w:rPr>
                <w:szCs w:val="24"/>
                <w:lang w:val="en-US"/>
              </w:rPr>
              <w:t>estina</w:t>
            </w:r>
            <w:r w:rsidRPr="009831E2">
              <w:rPr>
                <w:szCs w:val="24"/>
              </w:rPr>
              <w:t xml:space="preserve"> </w:t>
            </w:r>
            <w:r w:rsidRPr="009831E2">
              <w:rPr>
                <w:szCs w:val="24"/>
                <w:lang w:val="en-US"/>
              </w:rPr>
              <w:t>A</w:t>
            </w:r>
            <w:r w:rsidRPr="009831E2">
              <w:rPr>
                <w:szCs w:val="24"/>
              </w:rPr>
              <w:t xml:space="preserve">21 </w:t>
            </w:r>
            <w:r w:rsidRPr="009831E2">
              <w:rPr>
                <w:szCs w:val="24"/>
                <w:lang w:val="en-US"/>
              </w:rPr>
              <w:t>FL</w:t>
            </w:r>
            <w:r w:rsidRPr="009831E2">
              <w:rPr>
                <w:szCs w:val="24"/>
              </w:rPr>
              <w:t xml:space="preserve">-С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880,0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109,0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9B7068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880,0</w:t>
            </w:r>
          </w:p>
        </w:tc>
        <w:tc>
          <w:tcPr>
            <w:tcW w:w="1134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Матвиенко Светлана Викторовна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труда, социально-правовых гарантий и назначения мер социальной </w:t>
            </w:r>
            <w:r>
              <w:rPr>
                <w:szCs w:val="24"/>
              </w:rPr>
              <w:lastRenderedPageBreak/>
              <w:t>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574622,59</w:t>
            </w:r>
          </w:p>
        </w:tc>
        <w:tc>
          <w:tcPr>
            <w:tcW w:w="2126" w:type="dxa"/>
          </w:tcPr>
          <w:p w:rsidR="00C03A70" w:rsidRPr="005639E1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5639E1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34" w:type="dxa"/>
          </w:tcPr>
          <w:p w:rsidR="00C03A70" w:rsidRPr="005639E1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639E1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B31207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253D67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253D67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</w:t>
            </w:r>
            <w:r>
              <w:rPr>
                <w:szCs w:val="24"/>
              </w:rPr>
              <w:t>85</w:t>
            </w:r>
            <w:r w:rsidRPr="00253D67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253D67" w:rsidRDefault="00C03A70" w:rsidP="00B3120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253D67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253D67" w:rsidRDefault="00C03A70" w:rsidP="00B3120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607,0</w:t>
            </w:r>
          </w:p>
        </w:tc>
        <w:tc>
          <w:tcPr>
            <w:tcW w:w="1134" w:type="dxa"/>
          </w:tcPr>
          <w:p w:rsidR="00C03A70" w:rsidRPr="00253D67" w:rsidRDefault="00C03A70" w:rsidP="00B31207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1603167,75</w:t>
            </w:r>
          </w:p>
        </w:tc>
        <w:tc>
          <w:tcPr>
            <w:tcW w:w="2126" w:type="dxa"/>
          </w:tcPr>
          <w:p w:rsidR="00C03A70" w:rsidRPr="009831E2" w:rsidRDefault="00C03A70" w:rsidP="009B706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 xml:space="preserve">жилой дом </w:t>
            </w:r>
            <w:r w:rsidRPr="009831E2">
              <w:rPr>
                <w:szCs w:val="24"/>
                <w:lang w:val="en-US"/>
              </w:rPr>
              <w:t>(</w:t>
            </w:r>
            <w:r w:rsidRPr="009831E2">
              <w:rPr>
                <w:szCs w:val="24"/>
              </w:rPr>
              <w:t>собственность</w:t>
            </w:r>
            <w:r w:rsidRPr="009831E2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253D67" w:rsidRDefault="00C03A70" w:rsidP="00474D0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</w:t>
            </w:r>
            <w:r>
              <w:rPr>
                <w:szCs w:val="24"/>
              </w:rPr>
              <w:t>85</w:t>
            </w:r>
            <w:r w:rsidRPr="00253D67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253D67" w:rsidRDefault="00C03A70" w:rsidP="00474D06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474D06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474D0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253D67" w:rsidRDefault="00C03A70" w:rsidP="00474D0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253D67" w:rsidRDefault="00C03A70" w:rsidP="00474D0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607,0</w:t>
            </w:r>
          </w:p>
        </w:tc>
        <w:tc>
          <w:tcPr>
            <w:tcW w:w="1134" w:type="dxa"/>
          </w:tcPr>
          <w:p w:rsidR="00C03A70" w:rsidRPr="00253D67" w:rsidRDefault="00C03A70" w:rsidP="00474D06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9831E2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1</w:t>
            </w:r>
            <w:r>
              <w:rPr>
                <w:szCs w:val="24"/>
              </w:rPr>
              <w:t>85</w:t>
            </w:r>
            <w:r w:rsidRPr="00253D67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0F313C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1E2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831E2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607,0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jc w:val="center"/>
              <w:rPr>
                <w:szCs w:val="24"/>
              </w:rPr>
            </w:pPr>
            <w:r w:rsidRPr="00253D67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Бабак Сергей Антонович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821366,67</w:t>
            </w:r>
          </w:p>
        </w:tc>
        <w:tc>
          <w:tcPr>
            <w:tcW w:w="2126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F6030">
              <w:rPr>
                <w:szCs w:val="24"/>
              </w:rPr>
              <w:t xml:space="preserve"> жилой дом </w:t>
            </w:r>
            <w:r w:rsidRPr="00FF6030">
              <w:rPr>
                <w:szCs w:val="24"/>
                <w:lang w:val="en-US"/>
              </w:rPr>
              <w:t>(</w:t>
            </w:r>
            <w:r w:rsidRPr="00FF6030">
              <w:rPr>
                <w:szCs w:val="24"/>
              </w:rPr>
              <w:t>безвозмездное пользование</w:t>
            </w:r>
            <w:r w:rsidRPr="00FF6030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103,9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F134D9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F6030">
              <w:rPr>
                <w:szCs w:val="24"/>
              </w:rPr>
              <w:t xml:space="preserve">земельный участок </w:t>
            </w:r>
            <w:r w:rsidRPr="00FF6030">
              <w:rPr>
                <w:szCs w:val="24"/>
                <w:lang w:val="en-US"/>
              </w:rPr>
              <w:t>(</w:t>
            </w:r>
            <w:r w:rsidRPr="00FF6030">
              <w:rPr>
                <w:szCs w:val="24"/>
              </w:rPr>
              <w:t>безвозмездное пользование</w:t>
            </w:r>
            <w:r w:rsidRPr="00FF6030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486,0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9831E2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1134" w:type="dxa"/>
          </w:tcPr>
          <w:p w:rsidR="00C03A70" w:rsidRPr="00253D67" w:rsidRDefault="00C03A70" w:rsidP="000F313C">
            <w:pPr>
              <w:snapToGrid w:val="0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212869,74</w:t>
            </w:r>
          </w:p>
        </w:tc>
        <w:tc>
          <w:tcPr>
            <w:tcW w:w="2126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103,9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F134D9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486,0</w:t>
            </w:r>
          </w:p>
        </w:tc>
        <w:tc>
          <w:tcPr>
            <w:tcW w:w="1134" w:type="dxa"/>
          </w:tcPr>
          <w:p w:rsidR="00C03A70" w:rsidRPr="00FF6030" w:rsidRDefault="00C03A70" w:rsidP="00F134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Бакаушина Юлия Ивановна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труда, социально-правовых гарантий и назначения мер </w:t>
            </w:r>
            <w:r>
              <w:rPr>
                <w:szCs w:val="24"/>
              </w:rPr>
              <w:lastRenderedPageBreak/>
              <w:t>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403214,62</w:t>
            </w:r>
          </w:p>
        </w:tc>
        <w:tc>
          <w:tcPr>
            <w:tcW w:w="2126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  <w:r w:rsidRPr="00FF603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9D68B3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 xml:space="preserve">земельный участок </w:t>
            </w:r>
            <w:r w:rsidRPr="00FF6030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504</w:t>
            </w:r>
            <w:r w:rsidRPr="00FF6030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228371,54</w:t>
            </w:r>
          </w:p>
        </w:tc>
        <w:tc>
          <w:tcPr>
            <w:tcW w:w="2126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  <w:r w:rsidRPr="00FF603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9D68B3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</w:t>
            </w:r>
            <w:r w:rsidRPr="008274B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Kalina</w:t>
            </w:r>
            <w:r>
              <w:rPr>
                <w:szCs w:val="24"/>
              </w:rPr>
              <w:t xml:space="preserve"> 11193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  <w:r w:rsidRPr="00FF6030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F6030" w:rsidRDefault="00C03A70" w:rsidP="009D68B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  <w:r w:rsidRPr="00FF603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2142C8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  <w:r w:rsidRPr="00FF6030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2142C8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2142C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2142C8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1</w:t>
            </w:r>
            <w:r>
              <w:rPr>
                <w:szCs w:val="24"/>
              </w:rPr>
              <w:t>22</w:t>
            </w:r>
            <w:r w:rsidRPr="00FF6030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2D7E" w:rsidRDefault="00C03A70" w:rsidP="002142C8">
            <w:pPr>
              <w:snapToGrid w:val="0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AF2D7E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504</w:t>
            </w:r>
            <w:r w:rsidRPr="00FF6030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F6030" w:rsidRDefault="00C03A70" w:rsidP="002142C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F6030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Еремина Ирина Николаевна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430958,25</w:t>
            </w: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D078FA">
              <w:rPr>
                <w:szCs w:val="24"/>
              </w:rPr>
              <w:t xml:space="preserve"> жилой дом </w:t>
            </w:r>
            <w:r w:rsidRPr="00D078FA">
              <w:rPr>
                <w:szCs w:val="24"/>
                <w:lang w:val="en-US"/>
              </w:rPr>
              <w:t>(</w:t>
            </w:r>
            <w:r w:rsidRPr="00D078FA">
              <w:rPr>
                <w:szCs w:val="24"/>
              </w:rPr>
              <w:t>собственность</w:t>
            </w:r>
            <w:r w:rsidRPr="00D078FA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D078FA">
              <w:rPr>
                <w:szCs w:val="24"/>
                <w:lang w:val="en-US"/>
              </w:rPr>
              <w:t>Ravon</w:t>
            </w:r>
            <w:r w:rsidRPr="008274B3">
              <w:rPr>
                <w:szCs w:val="24"/>
              </w:rPr>
              <w:t xml:space="preserve"> </w:t>
            </w:r>
            <w:r w:rsidRPr="00D078FA">
              <w:rPr>
                <w:szCs w:val="24"/>
                <w:lang w:val="en-US"/>
              </w:rPr>
              <w:t>gentra</w:t>
            </w:r>
            <w:r w:rsidRPr="008274B3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235900,00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D078FA">
              <w:rPr>
                <w:szCs w:val="24"/>
                <w:lang w:val="en-US"/>
              </w:rPr>
              <w:t>Ravon</w:t>
            </w:r>
            <w:r w:rsidRPr="008274B3">
              <w:rPr>
                <w:szCs w:val="24"/>
              </w:rPr>
              <w:t xml:space="preserve"> </w:t>
            </w:r>
            <w:r w:rsidRPr="00D078FA">
              <w:rPr>
                <w:szCs w:val="24"/>
                <w:lang w:val="en-US"/>
              </w:rPr>
              <w:t>gentra</w:t>
            </w:r>
            <w:r w:rsidRPr="008274B3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56,3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1000,0</w:t>
            </w:r>
          </w:p>
        </w:tc>
        <w:tc>
          <w:tcPr>
            <w:tcW w:w="1134" w:type="dxa"/>
          </w:tcPr>
          <w:p w:rsidR="00C03A70" w:rsidRPr="00D078FA" w:rsidRDefault="00C03A70" w:rsidP="005E36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078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5768C6" w:rsidRDefault="00C03A70" w:rsidP="00A85F8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Коровина Лилия Анатольевна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368608,63</w:t>
            </w:r>
          </w:p>
        </w:tc>
        <w:tc>
          <w:tcPr>
            <w:tcW w:w="2126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822400,00</w:t>
            </w:r>
          </w:p>
        </w:tc>
        <w:tc>
          <w:tcPr>
            <w:tcW w:w="2126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A85F8F">
            <w:pPr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9616,00</w:t>
            </w:r>
          </w:p>
        </w:tc>
        <w:tc>
          <w:tcPr>
            <w:tcW w:w="2126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квартира  (общая долевая 1/3</w:t>
            </w:r>
            <w:r>
              <w:rPr>
                <w:szCs w:val="24"/>
              </w:rPr>
              <w:t xml:space="preserve"> доли</w:t>
            </w:r>
            <w:r w:rsidRPr="004B2802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37,5</w:t>
            </w:r>
          </w:p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 xml:space="preserve">квартира  </w:t>
            </w:r>
            <w:r w:rsidRPr="005C5DFA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Курушкина Надежда Васильевна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1363984,81 </w:t>
            </w:r>
            <w:r w:rsidRPr="004D6890">
              <w:rPr>
                <w:szCs w:val="24"/>
              </w:rPr>
              <w:t xml:space="preserve">(в том числе от продажи </w:t>
            </w:r>
            <w:r>
              <w:rPr>
                <w:szCs w:val="24"/>
              </w:rPr>
              <w:t>земельного участка</w:t>
            </w:r>
            <w:r w:rsidRPr="004D6890">
              <w:rPr>
                <w:szCs w:val="24"/>
              </w:rPr>
              <w:t>)</w:t>
            </w:r>
          </w:p>
        </w:tc>
        <w:tc>
          <w:tcPr>
            <w:tcW w:w="2126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F2D7E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4B280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80B59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Астра, легковой комби (хэтчбек)</w:t>
            </w:r>
            <w:r w:rsidRPr="00A80B59">
              <w:rPr>
                <w:szCs w:val="24"/>
              </w:rPr>
              <w:t xml:space="preserve"> </w:t>
            </w:r>
          </w:p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</w:rPr>
              <w:t xml:space="preserve">жилой дом </w:t>
            </w:r>
            <w:r w:rsidRPr="005C5DFA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33,5</w:t>
            </w:r>
          </w:p>
        </w:tc>
        <w:tc>
          <w:tcPr>
            <w:tcW w:w="1134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1400,0</w:t>
            </w:r>
          </w:p>
        </w:tc>
        <w:tc>
          <w:tcPr>
            <w:tcW w:w="1134" w:type="dxa"/>
          </w:tcPr>
          <w:p w:rsidR="00C03A70" w:rsidRPr="005C5DFA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209860,83</w:t>
            </w:r>
          </w:p>
        </w:tc>
        <w:tc>
          <w:tcPr>
            <w:tcW w:w="2126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</w:rPr>
              <w:t xml:space="preserve">жилой дом </w:t>
            </w:r>
            <w:r w:rsidRPr="005C5DFA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33,5</w:t>
            </w:r>
          </w:p>
        </w:tc>
        <w:tc>
          <w:tcPr>
            <w:tcW w:w="1134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C5DFA" w:rsidRDefault="00C03A70" w:rsidP="00526936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5C5DFA">
              <w:rPr>
                <w:szCs w:val="24"/>
              </w:rPr>
              <w:t xml:space="preserve">Ниссан Альмера </w:t>
            </w:r>
          </w:p>
        </w:tc>
        <w:tc>
          <w:tcPr>
            <w:tcW w:w="2414" w:type="dxa"/>
            <w:vMerge w:val="restart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A85F8F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C5DFA"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1400,0</w:t>
            </w:r>
          </w:p>
        </w:tc>
        <w:tc>
          <w:tcPr>
            <w:tcW w:w="1134" w:type="dxa"/>
          </w:tcPr>
          <w:p w:rsidR="00C03A70" w:rsidRPr="005C5DFA" w:rsidRDefault="00C03A70" w:rsidP="005269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C5DF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Попова </w:t>
            </w:r>
          </w:p>
          <w:p w:rsidR="00C03A70" w:rsidRPr="00243AAE" w:rsidRDefault="00C03A70" w:rsidP="003A55E5">
            <w:pPr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lastRenderedPageBreak/>
              <w:t>Юлия Викторовна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отдела труда, </w:t>
            </w:r>
            <w:r>
              <w:rPr>
                <w:szCs w:val="24"/>
              </w:rPr>
              <w:lastRenderedPageBreak/>
              <w:t>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766835,74</w:t>
            </w:r>
          </w:p>
        </w:tc>
        <w:tc>
          <w:tcPr>
            <w:tcW w:w="2126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134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земельный участок (общая долевая </w:t>
            </w:r>
            <w:r>
              <w:rPr>
                <w:szCs w:val="24"/>
              </w:rPr>
              <w:t>½ доли</w:t>
            </w:r>
            <w:r w:rsidRPr="00C818E2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134" w:type="dxa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C818E2" w:rsidRDefault="00C03A70" w:rsidP="00B0031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B0031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134" w:type="dxa"/>
          </w:tcPr>
          <w:p w:rsidR="00C03A70" w:rsidRPr="00C818E2" w:rsidRDefault="00C03A70" w:rsidP="00B00312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B0031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B0031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134" w:type="dxa"/>
          </w:tcPr>
          <w:p w:rsidR="00C03A70" w:rsidRPr="00C818E2" w:rsidRDefault="00C03A70" w:rsidP="00B00312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C818E2" w:rsidRDefault="00C03A70" w:rsidP="003E0BEB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3E0B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134" w:type="dxa"/>
          </w:tcPr>
          <w:p w:rsidR="00C03A70" w:rsidRPr="00C818E2" w:rsidRDefault="00C03A70" w:rsidP="003E0BEB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3E0BEB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3E0B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134" w:type="dxa"/>
          </w:tcPr>
          <w:p w:rsidR="00C03A70" w:rsidRPr="00C818E2" w:rsidRDefault="00C03A70" w:rsidP="003E0BEB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2872CB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2872CB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C818E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68,3</w:t>
            </w:r>
          </w:p>
        </w:tc>
        <w:tc>
          <w:tcPr>
            <w:tcW w:w="1134" w:type="dxa"/>
          </w:tcPr>
          <w:p w:rsidR="00C03A70" w:rsidRPr="00C818E2" w:rsidRDefault="00C03A70" w:rsidP="002872CB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2872C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2872C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797,0</w:t>
            </w:r>
          </w:p>
        </w:tc>
        <w:tc>
          <w:tcPr>
            <w:tcW w:w="1134" w:type="dxa"/>
          </w:tcPr>
          <w:p w:rsidR="00C03A70" w:rsidRPr="00C818E2" w:rsidRDefault="00C03A70" w:rsidP="002872CB">
            <w:pPr>
              <w:snapToGrid w:val="0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Лазебная Анна Владимировна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266423,35</w:t>
            </w:r>
          </w:p>
        </w:tc>
        <w:tc>
          <w:tcPr>
            <w:tcW w:w="2126" w:type="dxa"/>
          </w:tcPr>
          <w:p w:rsidR="00C03A70" w:rsidRPr="008C23C4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134" w:type="dxa"/>
          </w:tcPr>
          <w:p w:rsidR="00C03A70" w:rsidRPr="00F31539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E9028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C23C4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</w:tcPr>
          <w:p w:rsidR="00C03A70" w:rsidRPr="00F31539" w:rsidRDefault="00C03A70" w:rsidP="00E9028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8C23C4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134" w:type="dxa"/>
          </w:tcPr>
          <w:p w:rsidR="00C03A70" w:rsidRPr="00F31539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0A137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C23C4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</w:t>
            </w:r>
            <w:r w:rsidRPr="00F31539">
              <w:rPr>
                <w:szCs w:val="24"/>
              </w:rPr>
              <w:lastRenderedPageBreak/>
              <w:t xml:space="preserve">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486,0</w:t>
            </w:r>
          </w:p>
        </w:tc>
        <w:tc>
          <w:tcPr>
            <w:tcW w:w="1134" w:type="dxa"/>
          </w:tcPr>
          <w:p w:rsidR="00C03A70" w:rsidRPr="00F31539" w:rsidRDefault="00C03A70" w:rsidP="000A137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8C23C4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182E1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C23C4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8C23C4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C23C4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</w:tc>
        <w:tc>
          <w:tcPr>
            <w:tcW w:w="1134" w:type="dxa"/>
          </w:tcPr>
          <w:p w:rsidR="00C03A70" w:rsidRPr="00F31539" w:rsidRDefault="00C03A70" w:rsidP="00182E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67465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 xml:space="preserve">Плугова </w:t>
            </w:r>
          </w:p>
          <w:p w:rsidR="00C03A70" w:rsidRPr="00C818E2" w:rsidRDefault="00C03A70" w:rsidP="0067465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Вера Витальевна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401760,32</w:t>
            </w:r>
          </w:p>
        </w:tc>
        <w:tc>
          <w:tcPr>
            <w:tcW w:w="2126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жилой дом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80,30</w:t>
            </w:r>
          </w:p>
        </w:tc>
        <w:tc>
          <w:tcPr>
            <w:tcW w:w="1134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C818E2">
              <w:rPr>
                <w:szCs w:val="24"/>
              </w:rPr>
              <w:t xml:space="preserve">земельный участок </w:t>
            </w:r>
            <w:r w:rsidRPr="00C818E2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1200,0</w:t>
            </w:r>
          </w:p>
        </w:tc>
        <w:tc>
          <w:tcPr>
            <w:tcW w:w="1134" w:type="dxa"/>
          </w:tcPr>
          <w:p w:rsidR="00C03A70" w:rsidRPr="00C818E2" w:rsidRDefault="00C03A70" w:rsidP="006819A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405095,46</w:t>
            </w:r>
          </w:p>
        </w:tc>
        <w:tc>
          <w:tcPr>
            <w:tcW w:w="2126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80,30</w:t>
            </w:r>
          </w:p>
        </w:tc>
        <w:tc>
          <w:tcPr>
            <w:tcW w:w="1134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C818E2">
              <w:rPr>
                <w:szCs w:val="24"/>
                <w:lang w:val="en-US"/>
              </w:rPr>
              <w:t>LADA</w:t>
            </w:r>
            <w:r w:rsidRPr="008274B3">
              <w:rPr>
                <w:szCs w:val="24"/>
              </w:rPr>
              <w:t xml:space="preserve"> </w:t>
            </w:r>
            <w:r w:rsidRPr="00C818E2">
              <w:rPr>
                <w:szCs w:val="24"/>
                <w:lang w:val="en-US"/>
              </w:rPr>
              <w:t>LARGUS</w:t>
            </w:r>
            <w:r w:rsidRPr="00C818E2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1200,0</w:t>
            </w:r>
          </w:p>
        </w:tc>
        <w:tc>
          <w:tcPr>
            <w:tcW w:w="1134" w:type="dxa"/>
          </w:tcPr>
          <w:p w:rsidR="00C03A70" w:rsidRPr="00C818E2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Руднева Светлана Геннадьевна</w:t>
            </w:r>
          </w:p>
        </w:tc>
        <w:tc>
          <w:tcPr>
            <w:tcW w:w="2410" w:type="dxa"/>
            <w:vMerge w:val="restart"/>
          </w:tcPr>
          <w:p w:rsidR="00C03A70" w:rsidRDefault="00C03A70" w:rsidP="008C32B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4534,00</w:t>
            </w:r>
          </w:p>
        </w:tc>
        <w:tc>
          <w:tcPr>
            <w:tcW w:w="2126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</w:tcPr>
          <w:p w:rsidR="00C03A70" w:rsidRPr="00AB35E4" w:rsidRDefault="00C03A70" w:rsidP="008C32B0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1134" w:type="dxa"/>
          </w:tcPr>
          <w:p w:rsidR="00C03A70" w:rsidRPr="00AB35E4" w:rsidRDefault="00C03A70" w:rsidP="00000A1C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C818E2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50,0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134" w:type="dxa"/>
          </w:tcPr>
          <w:p w:rsidR="00C03A70" w:rsidRPr="00AB35E4" w:rsidRDefault="00C03A70" w:rsidP="00B47C36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Баронас Татьяна Александровна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51057,91</w:t>
            </w:r>
          </w:p>
        </w:tc>
        <w:tc>
          <w:tcPr>
            <w:tcW w:w="2126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  <w:r w:rsidRPr="00AB35E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386864">
            <w:pPr>
              <w:snapToGrid w:val="0"/>
              <w:spacing w:line="1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Опель Астра </w:t>
            </w:r>
          </w:p>
          <w:p w:rsidR="00C03A70" w:rsidRPr="004B2802" w:rsidRDefault="00C03A70" w:rsidP="00386864">
            <w:pPr>
              <w:snapToGrid w:val="0"/>
              <w:spacing w:line="12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А-Н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587039,88</w:t>
            </w:r>
          </w:p>
        </w:tc>
        <w:tc>
          <w:tcPr>
            <w:tcW w:w="2126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  <w:r w:rsidRPr="00C818E2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C818E2">
              <w:rPr>
                <w:szCs w:val="24"/>
              </w:rPr>
              <w:t>00,0</w:t>
            </w:r>
          </w:p>
        </w:tc>
        <w:tc>
          <w:tcPr>
            <w:tcW w:w="1134" w:type="dxa"/>
          </w:tcPr>
          <w:p w:rsidR="00C03A70" w:rsidRPr="00C818E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  <w:r w:rsidRPr="00AB35E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5A3EC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5A3EC5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9233DA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9233DA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AB35E4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129</w:t>
            </w:r>
            <w:r w:rsidRPr="00AB35E4">
              <w:rPr>
                <w:szCs w:val="24"/>
              </w:rPr>
              <w:t>,</w:t>
            </w:r>
            <w:r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C03A70" w:rsidRPr="00AB35E4" w:rsidRDefault="00C03A70" w:rsidP="009233DA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9233D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9233D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400,0</w:t>
            </w:r>
          </w:p>
        </w:tc>
        <w:tc>
          <w:tcPr>
            <w:tcW w:w="1134" w:type="dxa"/>
          </w:tcPr>
          <w:p w:rsidR="00C03A70" w:rsidRPr="00AB35E4" w:rsidRDefault="00C03A70" w:rsidP="009233DA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0B5DDC">
              <w:rPr>
                <w:szCs w:val="24"/>
              </w:rPr>
              <w:t>Вагнер Наталья Анатольевна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294014,56</w:t>
            </w:r>
          </w:p>
        </w:tc>
        <w:tc>
          <w:tcPr>
            <w:tcW w:w="2126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6166EF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  <w:r w:rsidRPr="006166EF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6166EF" w:rsidRDefault="00C03A70" w:rsidP="0078695F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461742,30</w:t>
            </w:r>
          </w:p>
        </w:tc>
        <w:tc>
          <w:tcPr>
            <w:tcW w:w="2126" w:type="dxa"/>
          </w:tcPr>
          <w:p w:rsidR="00C03A70" w:rsidRPr="006166EF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6166EF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34" w:type="dxa"/>
          </w:tcPr>
          <w:p w:rsidR="00C03A70" w:rsidRPr="006166EF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6166E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6F649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4B2802" w:rsidRDefault="00C03A70" w:rsidP="006F649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21104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жилой дом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134" w:type="dxa"/>
          </w:tcPr>
          <w:p w:rsidR="00C03A70" w:rsidRPr="00AB35E4" w:rsidRDefault="00C03A70" w:rsidP="006F649E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AB35E4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AB35E4">
              <w:rPr>
                <w:szCs w:val="24"/>
              </w:rPr>
              <w:t xml:space="preserve">земельный участок </w:t>
            </w:r>
            <w:r w:rsidRPr="00AB35E4">
              <w:rPr>
                <w:szCs w:val="24"/>
                <w:lang w:val="en-US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AB35E4" w:rsidRDefault="00C03A70" w:rsidP="006F649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AB35E4">
              <w:rPr>
                <w:szCs w:val="24"/>
              </w:rPr>
              <w:t>00,0</w:t>
            </w:r>
          </w:p>
        </w:tc>
        <w:tc>
          <w:tcPr>
            <w:tcW w:w="1134" w:type="dxa"/>
          </w:tcPr>
          <w:p w:rsidR="00C03A70" w:rsidRPr="00AB35E4" w:rsidRDefault="00C03A70" w:rsidP="006F649E">
            <w:pPr>
              <w:snapToGrid w:val="0"/>
              <w:jc w:val="center"/>
              <w:rPr>
                <w:szCs w:val="24"/>
              </w:rPr>
            </w:pPr>
            <w:r w:rsidRPr="00AB35E4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Гладких Екатерина Леонидовна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226451,82</w:t>
            </w:r>
          </w:p>
        </w:tc>
        <w:tc>
          <w:tcPr>
            <w:tcW w:w="2126" w:type="dxa"/>
          </w:tcPr>
          <w:p w:rsidR="00C03A70" w:rsidRPr="008C23C4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8C23C4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</w:tcPr>
          <w:p w:rsidR="00C03A70" w:rsidRPr="00F31539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C23C4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C23C4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 доли</w:t>
            </w:r>
            <w:r w:rsidRPr="008C23C4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605,0</w:t>
            </w:r>
          </w:p>
        </w:tc>
        <w:tc>
          <w:tcPr>
            <w:tcW w:w="1134" w:type="dxa"/>
          </w:tcPr>
          <w:p w:rsidR="00C03A70" w:rsidRPr="00F31539" w:rsidRDefault="00C03A70" w:rsidP="00B175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356137,82</w:t>
            </w:r>
          </w:p>
        </w:tc>
        <w:tc>
          <w:tcPr>
            <w:tcW w:w="2126" w:type="dxa"/>
          </w:tcPr>
          <w:p w:rsidR="00C03A70" w:rsidRPr="00F31539" w:rsidRDefault="00C03A70" w:rsidP="006B6CA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6B6CA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69,5</w:t>
            </w:r>
          </w:p>
        </w:tc>
        <w:tc>
          <w:tcPr>
            <w:tcW w:w="1134" w:type="dxa"/>
          </w:tcPr>
          <w:p w:rsidR="00C03A70" w:rsidRPr="00F31539" w:rsidRDefault="00C03A70" w:rsidP="006B6CAB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21061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6B6CA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земельный участок (безвозмездное </w:t>
            </w:r>
            <w:r w:rsidRPr="00F31539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03A70" w:rsidRPr="00F31539" w:rsidRDefault="00C03A70" w:rsidP="006B6CA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lastRenderedPageBreak/>
              <w:t>605,0</w:t>
            </w:r>
          </w:p>
        </w:tc>
        <w:tc>
          <w:tcPr>
            <w:tcW w:w="1134" w:type="dxa"/>
          </w:tcPr>
          <w:p w:rsidR="00C03A70" w:rsidRPr="00F31539" w:rsidRDefault="00C03A70" w:rsidP="006B6CA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5A7B0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5A7B0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F3153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F31539" w:rsidRDefault="00C03A70" w:rsidP="005A7B0C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5A7B0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5A7B0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134" w:type="dxa"/>
          </w:tcPr>
          <w:p w:rsidR="00C03A70" w:rsidRPr="00F31539" w:rsidRDefault="00C03A70" w:rsidP="005A7B0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69,5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605,0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F3153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134" w:type="dxa"/>
          </w:tcPr>
          <w:p w:rsidR="00C03A70" w:rsidRPr="00F31539" w:rsidRDefault="00C03A70" w:rsidP="0084758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55BE4">
              <w:rPr>
                <w:szCs w:val="24"/>
              </w:rPr>
              <w:t>Карсаева Инна Викторовна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308304,69</w:t>
            </w:r>
          </w:p>
        </w:tc>
        <w:tc>
          <w:tcPr>
            <w:tcW w:w="2126" w:type="dxa"/>
          </w:tcPr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</w:tcPr>
          <w:p w:rsidR="00C03A70" w:rsidRPr="00F31539" w:rsidRDefault="00C03A70" w:rsidP="00E057F7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</w:tcPr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574100,00</w:t>
            </w:r>
          </w:p>
        </w:tc>
        <w:tc>
          <w:tcPr>
            <w:tcW w:w="2126" w:type="dxa"/>
          </w:tcPr>
          <w:p w:rsidR="00C03A70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03A70" w:rsidRPr="00F31539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C818E2">
              <w:rPr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C03A70" w:rsidRDefault="00C03A70" w:rsidP="00E057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C03A70" w:rsidRPr="00F31539" w:rsidRDefault="00C03A70" w:rsidP="00F53B47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F53B4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255BE4">
              <w:rPr>
                <w:szCs w:val="24"/>
              </w:rPr>
              <w:t xml:space="preserve">Лада-Калина 111780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F53B4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0410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0410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</w:tcPr>
          <w:p w:rsidR="00C03A70" w:rsidRPr="00F31539" w:rsidRDefault="00C03A70" w:rsidP="00041019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0410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земельный участок </w:t>
            </w:r>
            <w:r w:rsidRPr="00F31539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0410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523,0</w:t>
            </w:r>
          </w:p>
        </w:tc>
        <w:tc>
          <w:tcPr>
            <w:tcW w:w="1134" w:type="dxa"/>
          </w:tcPr>
          <w:p w:rsidR="00C03A70" w:rsidRPr="00F31539" w:rsidRDefault="00C03A70" w:rsidP="0004101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134" w:type="dxa"/>
          </w:tcPr>
          <w:p w:rsidR="00C03A70" w:rsidRPr="00F31539" w:rsidRDefault="00C03A70" w:rsidP="00D87A05">
            <w:pPr>
              <w:snapToGrid w:val="0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D87A05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1134" w:type="dxa"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Карякина Юлия Владимировна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291636,21</w:t>
            </w:r>
          </w:p>
        </w:tc>
        <w:tc>
          <w:tcPr>
            <w:tcW w:w="2126" w:type="dxa"/>
          </w:tcPr>
          <w:p w:rsidR="00C03A70" w:rsidRPr="00103447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</w:tcPr>
          <w:p w:rsidR="00C03A70" w:rsidRPr="00F31539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03447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134" w:type="dxa"/>
          </w:tcPr>
          <w:p w:rsidR="00C03A70" w:rsidRPr="00F31539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03447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1134" w:type="dxa"/>
          </w:tcPr>
          <w:p w:rsidR="00C03A70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</w:tcPr>
          <w:p w:rsidR="00C03A70" w:rsidRPr="00F31539" w:rsidRDefault="00C03A70" w:rsidP="003C590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4B2802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153400,16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103447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</w:tcPr>
          <w:p w:rsidR="00C03A70" w:rsidRPr="00F31539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1C419D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8274B3" w:rsidRDefault="00C03A70" w:rsidP="001C419D">
            <w:pPr>
              <w:spacing w:line="240" w:lineRule="exact"/>
              <w:jc w:val="center"/>
              <w:rPr>
                <w:szCs w:val="24"/>
              </w:rPr>
            </w:pPr>
            <w:r w:rsidRPr="00A7128C">
              <w:rPr>
                <w:szCs w:val="24"/>
                <w:lang w:val="en-US"/>
              </w:rPr>
              <w:t>KIA</w:t>
            </w:r>
            <w:r w:rsidRPr="00A7128C">
              <w:rPr>
                <w:szCs w:val="24"/>
              </w:rPr>
              <w:t xml:space="preserve"> </w:t>
            </w:r>
            <w:r w:rsidRPr="00A7128C">
              <w:rPr>
                <w:szCs w:val="24"/>
                <w:lang w:val="en-US"/>
              </w:rPr>
              <w:t>ED</w:t>
            </w:r>
            <w:r w:rsidRPr="00A7128C">
              <w:rPr>
                <w:szCs w:val="24"/>
              </w:rPr>
              <w:t xml:space="preserve"> </w:t>
            </w:r>
            <w:r w:rsidRPr="00A7128C">
              <w:rPr>
                <w:szCs w:val="24"/>
                <w:lang w:val="en-US"/>
              </w:rPr>
              <w:t>ceed</w:t>
            </w:r>
            <w:r w:rsidRPr="00A7128C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8C1F58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03A70" w:rsidRPr="00103447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C03A70" w:rsidRPr="00F31539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134" w:type="dxa"/>
            <w:vMerge w:val="restart"/>
          </w:tcPr>
          <w:p w:rsidR="00C03A70" w:rsidRPr="00F31539" w:rsidRDefault="00C03A70" w:rsidP="00FF468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1C419D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A7128C" w:rsidRDefault="00C03A70" w:rsidP="001C419D">
            <w:pPr>
              <w:spacing w:line="240" w:lineRule="exact"/>
              <w:jc w:val="center"/>
              <w:rPr>
                <w:szCs w:val="24"/>
              </w:rPr>
            </w:pPr>
            <w:r w:rsidRPr="00A7128C">
              <w:rPr>
                <w:szCs w:val="24"/>
              </w:rPr>
              <w:t xml:space="preserve">ВАЗ 21099 </w:t>
            </w: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31539" w:rsidRDefault="00C03A70" w:rsidP="00D87A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03A70" w:rsidRDefault="00C03A70" w:rsidP="001C419D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4B2802" w:rsidRDefault="00C03A70" w:rsidP="001C419D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A7128C">
              <w:rPr>
                <w:szCs w:val="24"/>
                <w:lang w:val="en-US"/>
              </w:rPr>
              <w:t>KIA</w:t>
            </w:r>
            <w:r w:rsidRPr="00A7128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  <w:r w:rsidRPr="00A7128C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Pr="00A11CCF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03447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6A2602" w:rsidRDefault="00C03A70" w:rsidP="00A80B5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03447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7128C" w:rsidRDefault="00C03A70" w:rsidP="00A80B5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6A2602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Pr="00A11CCF" w:rsidRDefault="00C03A70" w:rsidP="006A2602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03447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 xml:space="preserve">жилой дом </w:t>
            </w:r>
            <w:r w:rsidRPr="00103447">
              <w:rPr>
                <w:szCs w:val="24"/>
              </w:rPr>
              <w:t>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6A2602" w:rsidRDefault="00C03A70" w:rsidP="006A26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03447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 (</w:t>
            </w:r>
            <w:r w:rsidRPr="00F3153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¼ доли</w:t>
            </w:r>
            <w:r w:rsidRPr="00103447">
              <w:rPr>
                <w:szCs w:val="24"/>
              </w:rPr>
              <w:t>)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</w:tc>
        <w:tc>
          <w:tcPr>
            <w:tcW w:w="1134" w:type="dxa"/>
          </w:tcPr>
          <w:p w:rsidR="00C03A70" w:rsidRPr="00F31539" w:rsidRDefault="00C03A70" w:rsidP="006A260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3153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7128C" w:rsidRDefault="00C03A70" w:rsidP="00A80B5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Малькова Галина Александровна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F66B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труда, </w:t>
            </w:r>
            <w:r>
              <w:rPr>
                <w:szCs w:val="24"/>
              </w:rPr>
              <w:lastRenderedPageBreak/>
              <w:t>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308932,93</w:t>
            </w:r>
          </w:p>
        </w:tc>
        <w:tc>
          <w:tcPr>
            <w:tcW w:w="2126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8309E1">
              <w:rPr>
                <w:szCs w:val="24"/>
              </w:rPr>
              <w:t xml:space="preserve">жилой дом </w:t>
            </w:r>
            <w:r w:rsidRPr="008309E1">
              <w:rPr>
                <w:szCs w:val="24"/>
                <w:lang w:val="en-US"/>
              </w:rPr>
              <w:t xml:space="preserve">(безвозмездное </w:t>
            </w:r>
            <w:r w:rsidRPr="008309E1">
              <w:rPr>
                <w:szCs w:val="24"/>
                <w:lang w:val="en-US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lastRenderedPageBreak/>
              <w:t>129,7</w:t>
            </w:r>
          </w:p>
        </w:tc>
        <w:tc>
          <w:tcPr>
            <w:tcW w:w="1134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AF66BF" w:rsidRDefault="00C03A70" w:rsidP="00AF66BF">
            <w:pPr>
              <w:snapToGrid w:val="0"/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8309E1">
              <w:rPr>
                <w:szCs w:val="24"/>
              </w:rPr>
              <w:lastRenderedPageBreak/>
              <w:t>Опель Астра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8309E1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886,0</w:t>
            </w:r>
          </w:p>
        </w:tc>
        <w:tc>
          <w:tcPr>
            <w:tcW w:w="1134" w:type="dxa"/>
          </w:tcPr>
          <w:p w:rsidR="00C03A70" w:rsidRPr="008309E1" w:rsidRDefault="00C03A70" w:rsidP="006953F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8309E1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F66BF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Мягкова Юлия Алексеевна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206018,85</w:t>
            </w:r>
          </w:p>
        </w:tc>
        <w:tc>
          <w:tcPr>
            <w:tcW w:w="2126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22,6</w:t>
            </w:r>
          </w:p>
        </w:tc>
        <w:tc>
          <w:tcPr>
            <w:tcW w:w="1134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6A2602" w:rsidRDefault="00C03A70" w:rsidP="005B5E7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586,0</w:t>
            </w:r>
          </w:p>
        </w:tc>
        <w:tc>
          <w:tcPr>
            <w:tcW w:w="1134" w:type="dxa"/>
          </w:tcPr>
          <w:p w:rsidR="00C03A70" w:rsidRPr="00125DA8" w:rsidRDefault="00C03A70" w:rsidP="005B5E7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F66BF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5DA8">
              <w:rPr>
                <w:szCs w:val="24"/>
              </w:rPr>
              <w:t>2,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F66BF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440</w:t>
            </w:r>
            <w:r w:rsidRPr="00125DA8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125DA8" w:rsidRDefault="00C03A70" w:rsidP="009E1DE4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AF66BF" w:rsidRDefault="00C03A70" w:rsidP="00A80B5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147819,01</w:t>
            </w:r>
          </w:p>
        </w:tc>
        <w:tc>
          <w:tcPr>
            <w:tcW w:w="2126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22,6</w:t>
            </w:r>
          </w:p>
        </w:tc>
        <w:tc>
          <w:tcPr>
            <w:tcW w:w="1134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8274B3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125DA8">
              <w:rPr>
                <w:szCs w:val="24"/>
                <w:lang w:val="en-US"/>
              </w:rPr>
              <w:t>Skoda</w:t>
            </w:r>
            <w:r w:rsidRPr="008274B3">
              <w:rPr>
                <w:szCs w:val="24"/>
              </w:rPr>
              <w:t xml:space="preserve"> </w:t>
            </w:r>
            <w:r w:rsidRPr="00125DA8">
              <w:rPr>
                <w:szCs w:val="24"/>
                <w:lang w:val="en-US"/>
              </w:rPr>
              <w:t>Fabia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586,0</w:t>
            </w:r>
          </w:p>
        </w:tc>
        <w:tc>
          <w:tcPr>
            <w:tcW w:w="1134" w:type="dxa"/>
          </w:tcPr>
          <w:p w:rsidR="00C03A70" w:rsidRPr="00125DA8" w:rsidRDefault="00C03A70" w:rsidP="00DA09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8274B3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  <w:lang w:val="en-US"/>
              </w:rPr>
              <w:t>Audi</w:t>
            </w:r>
            <w:r w:rsidRPr="008274B3">
              <w:rPr>
                <w:szCs w:val="24"/>
              </w:rPr>
              <w:t xml:space="preserve"> </w:t>
            </w:r>
            <w:r w:rsidRPr="00125DA8">
              <w:rPr>
                <w:szCs w:val="24"/>
                <w:lang w:val="en-US"/>
              </w:rPr>
              <w:t>A</w:t>
            </w:r>
            <w:r w:rsidRPr="008274B3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22,6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C6E0B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586,0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125DA8" w:rsidRDefault="00C03A70" w:rsidP="00DA0910">
            <w:pPr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25DA8">
              <w:rPr>
                <w:szCs w:val="24"/>
              </w:rPr>
              <w:t>2,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125DA8" w:rsidRDefault="00C03A70" w:rsidP="00DA0910">
            <w:pPr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440</w:t>
            </w:r>
            <w:r w:rsidRPr="00125DA8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125DA8" w:rsidRDefault="00C03A70" w:rsidP="007C6E0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25DA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125DA8" w:rsidRDefault="00C03A70" w:rsidP="00DA0910">
            <w:pPr>
              <w:spacing w:line="100" w:lineRule="atLeast"/>
              <w:jc w:val="center"/>
              <w:rPr>
                <w:szCs w:val="24"/>
                <w:lang w:val="en-US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Петрошенко Ирина Юрьевна</w:t>
            </w:r>
          </w:p>
        </w:tc>
        <w:tc>
          <w:tcPr>
            <w:tcW w:w="2410" w:type="dxa"/>
          </w:tcPr>
          <w:p w:rsidR="00C03A70" w:rsidRDefault="00C03A70" w:rsidP="00EC4279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268949,45</w:t>
            </w:r>
          </w:p>
        </w:tc>
        <w:tc>
          <w:tcPr>
            <w:tcW w:w="2126" w:type="dxa"/>
          </w:tcPr>
          <w:p w:rsidR="00C03A70" w:rsidRPr="0053705D" w:rsidRDefault="00C03A70" w:rsidP="00EC427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370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3705D" w:rsidRDefault="00C03A70" w:rsidP="00EC4279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54,2</w:t>
            </w:r>
          </w:p>
        </w:tc>
        <w:tc>
          <w:tcPr>
            <w:tcW w:w="1134" w:type="dxa"/>
          </w:tcPr>
          <w:p w:rsidR="00C03A70" w:rsidRPr="0053705D" w:rsidRDefault="00C03A70" w:rsidP="00EC427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801476,64</w:t>
            </w:r>
          </w:p>
        </w:tc>
        <w:tc>
          <w:tcPr>
            <w:tcW w:w="2126" w:type="dxa"/>
          </w:tcPr>
          <w:p w:rsidR="00C03A70" w:rsidRPr="0053705D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53705D" w:rsidRDefault="00C03A70" w:rsidP="008078F2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54,2</w:t>
            </w:r>
          </w:p>
        </w:tc>
        <w:tc>
          <w:tcPr>
            <w:tcW w:w="1134" w:type="dxa"/>
          </w:tcPr>
          <w:p w:rsidR="00C03A70" w:rsidRPr="0053705D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8078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53705D" w:rsidRDefault="00C03A70" w:rsidP="008078F2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 xml:space="preserve">Лада Калина </w:t>
            </w:r>
          </w:p>
        </w:tc>
        <w:tc>
          <w:tcPr>
            <w:tcW w:w="2414" w:type="dxa"/>
            <w:vMerge w:val="restart"/>
          </w:tcPr>
          <w:p w:rsidR="00C03A70" w:rsidRPr="0053705D" w:rsidRDefault="00C03A70" w:rsidP="008078F2">
            <w:pPr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03447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0344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1134" w:type="dxa"/>
          </w:tcPr>
          <w:p w:rsidR="00C03A70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134" w:type="dxa"/>
          </w:tcPr>
          <w:p w:rsidR="00C03A70" w:rsidRPr="00F31539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3705D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370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3705D" w:rsidRDefault="00C03A70" w:rsidP="008078F2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54,2</w:t>
            </w:r>
          </w:p>
        </w:tc>
        <w:tc>
          <w:tcPr>
            <w:tcW w:w="1134" w:type="dxa"/>
          </w:tcPr>
          <w:p w:rsidR="00C03A70" w:rsidRPr="0053705D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EC4279" w:rsidRDefault="00C03A70" w:rsidP="008078F2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4B2802" w:rsidRDefault="00C03A70" w:rsidP="008078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Седенкова Ольга Владимировна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311179,23</w:t>
            </w:r>
          </w:p>
        </w:tc>
        <w:tc>
          <w:tcPr>
            <w:tcW w:w="2126" w:type="dxa"/>
          </w:tcPr>
          <w:p w:rsidR="00C03A70" w:rsidRPr="00197B5D" w:rsidRDefault="00C03A70" w:rsidP="00F65F6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197B5D" w:rsidRDefault="00C03A70" w:rsidP="00F65F69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C03A70" w:rsidRPr="00197B5D" w:rsidRDefault="00C03A70" w:rsidP="00F65F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197B5D">
              <w:rPr>
                <w:szCs w:val="24"/>
                <w:lang w:val="en-US"/>
              </w:rPr>
              <w:t>LADA</w:t>
            </w:r>
            <w:r w:rsidRPr="00D921EB">
              <w:rPr>
                <w:szCs w:val="24"/>
              </w:rPr>
              <w:t xml:space="preserve"> </w:t>
            </w:r>
            <w:r w:rsidRPr="00197B5D">
              <w:rPr>
                <w:szCs w:val="24"/>
                <w:lang w:val="en-US"/>
              </w:rPr>
              <w:t>KALINA</w:t>
            </w:r>
            <w:r w:rsidRPr="00D921EB">
              <w:rPr>
                <w:szCs w:val="24"/>
              </w:rPr>
              <w:t xml:space="preserve"> 111730 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97B5D" w:rsidRDefault="00C03A70" w:rsidP="00F65F69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97B5D" w:rsidRDefault="00C03A70" w:rsidP="00F65F69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134" w:type="dxa"/>
          </w:tcPr>
          <w:p w:rsidR="00C03A70" w:rsidRPr="00197B5D" w:rsidRDefault="00C03A70" w:rsidP="00F65F6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563742,45</w:t>
            </w:r>
          </w:p>
        </w:tc>
        <w:tc>
          <w:tcPr>
            <w:tcW w:w="2126" w:type="dxa"/>
          </w:tcPr>
          <w:p w:rsidR="00C03A70" w:rsidRPr="00197B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квартира</w:t>
            </w:r>
          </w:p>
          <w:p w:rsidR="00C03A70" w:rsidRPr="00197B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</w:tcPr>
          <w:p w:rsidR="00C03A70" w:rsidRPr="00197B5D" w:rsidRDefault="00C03A70" w:rsidP="00756F0E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C03A70" w:rsidRPr="00197B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EC4279" w:rsidRDefault="00C03A70" w:rsidP="00756F0E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97B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197B5D" w:rsidRDefault="00C03A70" w:rsidP="00756F0E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134" w:type="dxa"/>
          </w:tcPr>
          <w:p w:rsidR="00C03A70" w:rsidRPr="00197B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370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5370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3705D" w:rsidRDefault="00C03A70" w:rsidP="00756F0E">
            <w:pPr>
              <w:snapToGrid w:val="0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53705D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A70" w:rsidRPr="0053705D" w:rsidRDefault="00C03A70" w:rsidP="00756F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3705D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197B5D" w:rsidRDefault="00C03A70" w:rsidP="003D52E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197B5D" w:rsidRDefault="00C03A70" w:rsidP="003D52E3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64,7</w:t>
            </w:r>
          </w:p>
        </w:tc>
        <w:tc>
          <w:tcPr>
            <w:tcW w:w="1134" w:type="dxa"/>
          </w:tcPr>
          <w:p w:rsidR="00C03A70" w:rsidRPr="00197B5D" w:rsidRDefault="00C03A70" w:rsidP="003D52E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EC4279" w:rsidRDefault="00C03A70" w:rsidP="003D52E3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4B2802" w:rsidRDefault="00C03A70" w:rsidP="003D52E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197B5D" w:rsidRDefault="00C03A70" w:rsidP="003D52E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197B5D">
              <w:rPr>
                <w:szCs w:val="24"/>
                <w:lang w:val="en-US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197B5D" w:rsidRDefault="00C03A70" w:rsidP="003D52E3">
            <w:pPr>
              <w:snapToGrid w:val="0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273,0</w:t>
            </w:r>
          </w:p>
        </w:tc>
        <w:tc>
          <w:tcPr>
            <w:tcW w:w="1134" w:type="dxa"/>
          </w:tcPr>
          <w:p w:rsidR="00C03A70" w:rsidRPr="00197B5D" w:rsidRDefault="00C03A70" w:rsidP="003D52E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197B5D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EC4279" w:rsidRDefault="00C03A70" w:rsidP="00DA09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4B2802" w:rsidRDefault="00C03A70" w:rsidP="00A80B5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Соколовская Ирина Дмитриевна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303459,81</w:t>
            </w:r>
          </w:p>
        </w:tc>
        <w:tc>
          <w:tcPr>
            <w:tcW w:w="2126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  <w:lang w:val="en-US"/>
              </w:rPr>
              <w:t>земельный участок (</w:t>
            </w:r>
            <w:r w:rsidRPr="00FC0C7B">
              <w:rPr>
                <w:szCs w:val="24"/>
              </w:rPr>
              <w:t>собственность</w:t>
            </w:r>
            <w:r w:rsidRPr="00FC0C7B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t>41</w:t>
            </w:r>
            <w:r w:rsidRPr="00FC0C7B">
              <w:rPr>
                <w:szCs w:val="24"/>
                <w:lang w:val="en-US"/>
              </w:rPr>
              <w:t>0,0</w:t>
            </w:r>
          </w:p>
        </w:tc>
        <w:tc>
          <w:tcPr>
            <w:tcW w:w="1134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FC0C7B" w:rsidRDefault="00C03A70" w:rsidP="00AC3F2A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134" w:type="dxa"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FC0C7B" w:rsidRDefault="00C03A70" w:rsidP="00AC3F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2090293,76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  <w:vMerge w:val="restart"/>
          </w:tcPr>
          <w:p w:rsidR="00C03A70" w:rsidRPr="00FC0C7B" w:rsidRDefault="00C03A70" w:rsidP="003B4CCC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t xml:space="preserve">квартира </w:t>
            </w:r>
            <w:r w:rsidRPr="00FC0C7B">
              <w:rPr>
                <w:szCs w:val="24"/>
                <w:lang w:val="en-US"/>
              </w:rPr>
              <w:t>(собственность)</w:t>
            </w:r>
          </w:p>
        </w:tc>
        <w:tc>
          <w:tcPr>
            <w:tcW w:w="1134" w:type="dxa"/>
            <w:vMerge w:val="restart"/>
          </w:tcPr>
          <w:p w:rsidR="00C03A70" w:rsidRPr="00FC0C7B" w:rsidRDefault="00C03A70" w:rsidP="003B4CC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134" w:type="dxa"/>
            <w:vMerge w:val="restart"/>
          </w:tcPr>
          <w:p w:rsidR="00C03A70" w:rsidRPr="00FC0C7B" w:rsidRDefault="00C03A70" w:rsidP="003B4CC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C0C7B" w:rsidRDefault="00C03A70" w:rsidP="00AC3F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FC0C7B">
              <w:rPr>
                <w:szCs w:val="24"/>
                <w:lang w:val="en-US"/>
              </w:rPr>
              <w:t>Volkswagen</w:t>
            </w:r>
            <w:r w:rsidRPr="00D921EB">
              <w:rPr>
                <w:szCs w:val="24"/>
              </w:rPr>
              <w:t xml:space="preserve"> </w:t>
            </w:r>
            <w:r w:rsidRPr="00FC0C7B">
              <w:rPr>
                <w:szCs w:val="24"/>
                <w:lang w:val="en-US"/>
              </w:rPr>
              <w:t>Polo</w:t>
            </w:r>
            <w:r w:rsidRPr="00D921EB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3B4CCC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03A70" w:rsidRPr="00C47EE1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03A70" w:rsidRPr="00FC0C7B" w:rsidRDefault="00C03A70" w:rsidP="00AC3F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FC0C7B">
              <w:rPr>
                <w:szCs w:val="24"/>
                <w:lang w:val="en-US"/>
              </w:rPr>
              <w:t>Volkswagen P</w:t>
            </w:r>
            <w:r>
              <w:rPr>
                <w:szCs w:val="24"/>
                <w:lang w:val="en-US"/>
              </w:rPr>
              <w:t>assat</w:t>
            </w:r>
            <w:r w:rsidRPr="00FC0C7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41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03A70" w:rsidRPr="00C47EE1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03A70" w:rsidRDefault="00C03A70" w:rsidP="00AC3F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FC0C7B" w:rsidRDefault="00C03A70" w:rsidP="00AC3F2A">
            <w:pPr>
              <w:snapToGrid w:val="0"/>
              <w:jc w:val="center"/>
              <w:rPr>
                <w:szCs w:val="24"/>
                <w:lang w:val="en-US"/>
              </w:rPr>
            </w:pPr>
            <w:r w:rsidRPr="00FC0C7B">
              <w:rPr>
                <w:szCs w:val="24"/>
              </w:rPr>
              <w:t xml:space="preserve">ГАЗ 330252 </w:t>
            </w:r>
          </w:p>
        </w:tc>
        <w:tc>
          <w:tcPr>
            <w:tcW w:w="2414" w:type="dxa"/>
            <w:vMerge/>
          </w:tcPr>
          <w:p w:rsidR="00C03A70" w:rsidRPr="00FC0C7B" w:rsidRDefault="00C03A70" w:rsidP="00AC3F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Pr="005D7971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13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C0C7B" w:rsidRDefault="00C03A70" w:rsidP="005D7971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5D7971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Pr="005D7971" w:rsidRDefault="00C03A70" w:rsidP="005D7971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58,2</w:t>
            </w:r>
          </w:p>
        </w:tc>
        <w:tc>
          <w:tcPr>
            <w:tcW w:w="113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FC0C7B" w:rsidRDefault="00C03A70" w:rsidP="005D7971">
            <w:pPr>
              <w:snapToGrid w:val="0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FC0C7B" w:rsidRDefault="00C03A70" w:rsidP="005D797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C0C7B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Улько Анжелика Викторовна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302340,65</w:t>
            </w:r>
          </w:p>
        </w:tc>
        <w:tc>
          <w:tcPr>
            <w:tcW w:w="2126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50,5</w:t>
            </w:r>
          </w:p>
        </w:tc>
        <w:tc>
          <w:tcPr>
            <w:tcW w:w="1134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7B1788" w:rsidRDefault="00C03A70" w:rsidP="008A5C11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7B1788" w:rsidRDefault="00C03A70" w:rsidP="008A5C11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66837,43</w:t>
            </w:r>
          </w:p>
        </w:tc>
        <w:tc>
          <w:tcPr>
            <w:tcW w:w="2126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 xml:space="preserve">квартира (безвозмездное </w:t>
            </w:r>
            <w:r w:rsidRPr="007B1788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134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lastRenderedPageBreak/>
              <w:t>50,5</w:t>
            </w:r>
          </w:p>
        </w:tc>
        <w:tc>
          <w:tcPr>
            <w:tcW w:w="1134" w:type="dxa"/>
          </w:tcPr>
          <w:p w:rsidR="00C03A70" w:rsidRPr="007B1788" w:rsidRDefault="00C03A70" w:rsidP="008A5C1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7B1788" w:rsidRDefault="00C03A70" w:rsidP="008A5C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7B1788">
              <w:rPr>
                <w:szCs w:val="24"/>
                <w:lang w:val="en-US"/>
              </w:rPr>
              <w:lastRenderedPageBreak/>
              <w:t>LADA</w:t>
            </w:r>
            <w:r w:rsidRPr="00D921EB">
              <w:rPr>
                <w:szCs w:val="24"/>
              </w:rPr>
              <w:t xml:space="preserve"> </w:t>
            </w:r>
            <w:r w:rsidRPr="007B1788">
              <w:rPr>
                <w:szCs w:val="24"/>
                <w:lang w:val="en-US"/>
              </w:rPr>
              <w:t>VESTA</w:t>
            </w:r>
            <w:r w:rsidRPr="007B1788">
              <w:rPr>
                <w:szCs w:val="24"/>
              </w:rPr>
              <w:t xml:space="preserve"> </w:t>
            </w:r>
          </w:p>
        </w:tc>
        <w:tc>
          <w:tcPr>
            <w:tcW w:w="2414" w:type="dxa"/>
          </w:tcPr>
          <w:p w:rsidR="00C03A70" w:rsidRPr="007B1788" w:rsidRDefault="00C03A70" w:rsidP="008A5C11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lastRenderedPageBreak/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FC0C7B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50,5</w:t>
            </w:r>
          </w:p>
        </w:tc>
        <w:tc>
          <w:tcPr>
            <w:tcW w:w="1134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Петухов Дмитрий Викторович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217351,92</w:t>
            </w:r>
          </w:p>
        </w:tc>
        <w:tc>
          <w:tcPr>
            <w:tcW w:w="2126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кладовое помещение (</w:t>
            </w:r>
            <w:r w:rsidRPr="00FC0C7B">
              <w:rPr>
                <w:szCs w:val="24"/>
                <w:lang w:val="en-US"/>
              </w:rPr>
              <w:t>собственность)</w:t>
            </w:r>
          </w:p>
        </w:tc>
        <w:tc>
          <w:tcPr>
            <w:tcW w:w="1134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134" w:type="dxa"/>
          </w:tcPr>
          <w:p w:rsidR="00C03A70" w:rsidRPr="007B1788" w:rsidRDefault="00C03A70" w:rsidP="00390D7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Подарочные средства, в связи с регистрацией брака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7B1788" w:rsidRDefault="00C03A70" w:rsidP="001C75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7B1788" w:rsidRDefault="00C03A70" w:rsidP="001C75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7B1788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C03A70" w:rsidRPr="007B1788" w:rsidRDefault="00C03A70" w:rsidP="001C753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126657,29</w:t>
            </w:r>
          </w:p>
        </w:tc>
        <w:tc>
          <w:tcPr>
            <w:tcW w:w="2126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7B1788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  <w:tc>
          <w:tcPr>
            <w:tcW w:w="1134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7B1788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A70" w:rsidRPr="007B1788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7B1788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Чернова Наталья Юрьевна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труда, социально-правовых гарантий и назначения мер социальной поддержки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388830,05</w:t>
            </w:r>
          </w:p>
        </w:tc>
        <w:tc>
          <w:tcPr>
            <w:tcW w:w="2126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жилой дом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1</w:t>
            </w:r>
            <w:r>
              <w:rPr>
                <w:szCs w:val="24"/>
              </w:rPr>
              <w:t>64</w:t>
            </w:r>
            <w:r w:rsidRPr="00BD7743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земельный участок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795</w:t>
            </w:r>
            <w:r w:rsidRPr="00BD7743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BD7743" w:rsidRDefault="00C03A70" w:rsidP="007A53A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213060,63</w:t>
            </w:r>
          </w:p>
        </w:tc>
        <w:tc>
          <w:tcPr>
            <w:tcW w:w="2126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1</w:t>
            </w:r>
            <w:r>
              <w:rPr>
                <w:szCs w:val="24"/>
              </w:rPr>
              <w:t>64</w:t>
            </w:r>
            <w:r w:rsidRPr="00BD7743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УАЗ 3303 </w:t>
            </w:r>
          </w:p>
        </w:tc>
        <w:tc>
          <w:tcPr>
            <w:tcW w:w="2414" w:type="dxa"/>
            <w:vMerge w:val="restart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243AAE" w:rsidRDefault="00C03A70" w:rsidP="003A55E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земельный участок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795</w:t>
            </w:r>
            <w:r w:rsidRPr="00BD7743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BD7743" w:rsidRDefault="00C03A70" w:rsidP="009D5D9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Неботова </w:t>
            </w:r>
          </w:p>
          <w:p w:rsidR="00C03A70" w:rsidRPr="00243AA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Валентина Сергеевна</w:t>
            </w:r>
          </w:p>
        </w:tc>
        <w:tc>
          <w:tcPr>
            <w:tcW w:w="2410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 xml:space="preserve">начальник отдела осуществления социальных выплат, бухгалтерского учета и отчетности - </w:t>
            </w:r>
            <w:r w:rsidRPr="00D9478E">
              <w:rPr>
                <w:szCs w:val="24"/>
              </w:rPr>
              <w:lastRenderedPageBreak/>
              <w:t>главный бухгалтер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869745,45</w:t>
            </w:r>
          </w:p>
        </w:tc>
        <w:tc>
          <w:tcPr>
            <w:tcW w:w="2126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134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  <w:r w:rsidRPr="00D9478E">
              <w:rPr>
                <w:szCs w:val="24"/>
                <w:lang w:val="en-US"/>
              </w:rPr>
              <w:t>CHEVROLET</w:t>
            </w:r>
            <w:r w:rsidRPr="00D921EB">
              <w:rPr>
                <w:szCs w:val="24"/>
              </w:rPr>
              <w:t xml:space="preserve"> </w:t>
            </w:r>
            <w:r w:rsidRPr="00D9478E">
              <w:rPr>
                <w:szCs w:val="24"/>
                <w:lang w:val="en-US"/>
              </w:rPr>
              <w:t>LANOG</w:t>
            </w:r>
            <w:r w:rsidRPr="00D921EB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(общая долевая 341/1148)</w:t>
            </w:r>
          </w:p>
        </w:tc>
        <w:tc>
          <w:tcPr>
            <w:tcW w:w="1134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134" w:type="dxa"/>
          </w:tcPr>
          <w:p w:rsidR="00C03A70" w:rsidRPr="00D9478E" w:rsidRDefault="00C03A70" w:rsidP="00656A6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196652,98</w:t>
            </w:r>
          </w:p>
        </w:tc>
        <w:tc>
          <w:tcPr>
            <w:tcW w:w="2126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541,0</w:t>
            </w:r>
          </w:p>
        </w:tc>
        <w:tc>
          <w:tcPr>
            <w:tcW w:w="1134" w:type="dxa"/>
          </w:tcPr>
          <w:p w:rsidR="00C03A70" w:rsidRPr="00D9478E" w:rsidRDefault="00C03A70" w:rsidP="00D921E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134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480F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480F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134" w:type="dxa"/>
          </w:tcPr>
          <w:p w:rsidR="00C03A70" w:rsidRPr="00D9478E" w:rsidRDefault="00C03A70" w:rsidP="00480F3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40,20</w:t>
            </w:r>
          </w:p>
        </w:tc>
        <w:tc>
          <w:tcPr>
            <w:tcW w:w="1134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EE5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EE5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341/1148</w:t>
            </w:r>
          </w:p>
        </w:tc>
        <w:tc>
          <w:tcPr>
            <w:tcW w:w="1134" w:type="dxa"/>
          </w:tcPr>
          <w:p w:rsidR="00C03A70" w:rsidRPr="00D9478E" w:rsidRDefault="00C03A70" w:rsidP="00EE585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Чернова Валентина Викторовна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консультант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536582,11</w:t>
            </w:r>
          </w:p>
        </w:tc>
        <w:tc>
          <w:tcPr>
            <w:tcW w:w="2126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158,0</w:t>
            </w:r>
          </w:p>
        </w:tc>
        <w:tc>
          <w:tcPr>
            <w:tcW w:w="1134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613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6139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1105,0</w:t>
            </w:r>
          </w:p>
        </w:tc>
        <w:tc>
          <w:tcPr>
            <w:tcW w:w="1134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505606,18</w:t>
            </w:r>
          </w:p>
        </w:tc>
        <w:tc>
          <w:tcPr>
            <w:tcW w:w="2126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(собственность)</w:t>
            </w:r>
          </w:p>
        </w:tc>
        <w:tc>
          <w:tcPr>
            <w:tcW w:w="1134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158,0</w:t>
            </w:r>
          </w:p>
        </w:tc>
        <w:tc>
          <w:tcPr>
            <w:tcW w:w="1134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E97E87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Леговой а/в </w:t>
            </w:r>
          </w:p>
          <w:p w:rsidR="00C03A70" w:rsidRPr="0098334A" w:rsidRDefault="00C03A70" w:rsidP="00E97E87">
            <w:pPr>
              <w:snapToGrid w:val="0"/>
              <w:spacing w:line="240" w:lineRule="exact"/>
              <w:jc w:val="center"/>
              <w:rPr>
                <w:color w:val="FF0000"/>
                <w:szCs w:val="24"/>
              </w:rPr>
            </w:pPr>
            <w:r w:rsidRPr="00F14ABE">
              <w:rPr>
                <w:szCs w:val="24"/>
                <w:lang w:val="en-US"/>
              </w:rPr>
              <w:t>KIA</w:t>
            </w:r>
            <w:r w:rsidRPr="00E97E87">
              <w:rPr>
                <w:szCs w:val="24"/>
              </w:rPr>
              <w:t xml:space="preserve"> </w:t>
            </w:r>
            <w:r w:rsidRPr="00F14ABE">
              <w:rPr>
                <w:szCs w:val="24"/>
                <w:lang w:val="en-US"/>
              </w:rPr>
              <w:t>YD</w:t>
            </w:r>
            <w:r w:rsidRPr="00E97E87">
              <w:rPr>
                <w:szCs w:val="24"/>
              </w:rPr>
              <w:t xml:space="preserve"> (</w:t>
            </w:r>
            <w:r w:rsidRPr="00F14ABE">
              <w:rPr>
                <w:szCs w:val="24"/>
                <w:lang w:val="en-US"/>
              </w:rPr>
              <w:t>cerato</w:t>
            </w:r>
            <w:r w:rsidRPr="00E97E87">
              <w:rPr>
                <w:szCs w:val="24"/>
              </w:rPr>
              <w:t>/</w:t>
            </w:r>
            <w:r w:rsidRPr="00F14ABE">
              <w:rPr>
                <w:szCs w:val="24"/>
                <w:lang w:val="en-US"/>
              </w:rPr>
              <w:t>forte</w:t>
            </w:r>
            <w:r w:rsidRPr="00E97E87">
              <w:rPr>
                <w:szCs w:val="24"/>
              </w:rPr>
              <w:t>)</w:t>
            </w:r>
          </w:p>
        </w:tc>
        <w:tc>
          <w:tcPr>
            <w:tcW w:w="2414" w:type="dxa"/>
            <w:vMerge w:val="restart"/>
          </w:tcPr>
          <w:p w:rsidR="00C03A70" w:rsidRPr="00E97E87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97E87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1134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1105,0</w:t>
            </w:r>
          </w:p>
        </w:tc>
        <w:tc>
          <w:tcPr>
            <w:tcW w:w="1134" w:type="dxa"/>
          </w:tcPr>
          <w:p w:rsidR="00C03A70" w:rsidRPr="00F14ABE" w:rsidRDefault="00C03A70" w:rsidP="00E97E8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12825,00</w:t>
            </w:r>
          </w:p>
        </w:tc>
        <w:tc>
          <w:tcPr>
            <w:tcW w:w="2126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158,0</w:t>
            </w:r>
          </w:p>
        </w:tc>
        <w:tc>
          <w:tcPr>
            <w:tcW w:w="1134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C65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C658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1105,0</w:t>
            </w:r>
          </w:p>
        </w:tc>
        <w:tc>
          <w:tcPr>
            <w:tcW w:w="1134" w:type="dxa"/>
          </w:tcPr>
          <w:p w:rsidR="00C03A70" w:rsidRPr="00F14ABE" w:rsidRDefault="00C03A70" w:rsidP="00C658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Товмасян Светлана Александровна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главный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377438,11</w:t>
            </w:r>
          </w:p>
        </w:tc>
        <w:tc>
          <w:tcPr>
            <w:tcW w:w="2126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32,4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  <w:lang w:val="en-US"/>
              </w:rPr>
              <w:t>FORD</w:t>
            </w:r>
            <w:r w:rsidRPr="00D40F05">
              <w:rPr>
                <w:szCs w:val="24"/>
              </w:rPr>
              <w:t xml:space="preserve"> </w:t>
            </w:r>
            <w:r w:rsidRPr="00F14ABE">
              <w:rPr>
                <w:szCs w:val="24"/>
                <w:lang w:val="en-US"/>
              </w:rPr>
              <w:t>FOKUS</w:t>
            </w:r>
            <w:r w:rsidRPr="00D40F05">
              <w:rPr>
                <w:szCs w:val="24"/>
              </w:rPr>
              <w:t xml:space="preserve"> 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146,3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300,0</w:t>
            </w:r>
          </w:p>
        </w:tc>
        <w:tc>
          <w:tcPr>
            <w:tcW w:w="1134" w:type="dxa"/>
          </w:tcPr>
          <w:p w:rsidR="00C03A70" w:rsidRPr="00F14ABE" w:rsidRDefault="00C03A70" w:rsidP="00D40F0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0,47</w:t>
            </w:r>
          </w:p>
        </w:tc>
        <w:tc>
          <w:tcPr>
            <w:tcW w:w="2126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146,3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300,0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6139D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D9478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32,4</w:t>
            </w:r>
          </w:p>
        </w:tc>
        <w:tc>
          <w:tcPr>
            <w:tcW w:w="1134" w:type="dxa"/>
          </w:tcPr>
          <w:p w:rsidR="00C03A70" w:rsidRPr="00F14ABE" w:rsidRDefault="00C03A70" w:rsidP="001D597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1956,00</w:t>
            </w:r>
          </w:p>
        </w:tc>
        <w:tc>
          <w:tcPr>
            <w:tcW w:w="2126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146,3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300,0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D9478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9608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96088">
            <w:pPr>
              <w:tabs>
                <w:tab w:val="left" w:pos="315"/>
                <w:tab w:val="center" w:pos="813"/>
              </w:tabs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146,3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D9478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9608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96088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земельный участок </w:t>
            </w:r>
            <w:r w:rsidRPr="00F14ABE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lastRenderedPageBreak/>
              <w:t>300,0</w:t>
            </w:r>
          </w:p>
        </w:tc>
        <w:tc>
          <w:tcPr>
            <w:tcW w:w="1134" w:type="dxa"/>
          </w:tcPr>
          <w:p w:rsidR="00C03A70" w:rsidRPr="00F14ABE" w:rsidRDefault="00C03A70" w:rsidP="00A9608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Pr="007B1788" w:rsidRDefault="00C03A70" w:rsidP="00A96088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lastRenderedPageBreak/>
              <w:t>Друзяк Мария Юрьевна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313033,34</w:t>
            </w:r>
          </w:p>
        </w:tc>
        <w:tc>
          <w:tcPr>
            <w:tcW w:w="2126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134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207221" w:rsidRDefault="00C03A70" w:rsidP="00045E95">
            <w:pPr>
              <w:jc w:val="center"/>
              <w:rPr>
                <w:szCs w:val="24"/>
              </w:rPr>
            </w:pPr>
            <w:r w:rsidRPr="00207221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207221" w:rsidRDefault="00C03A70" w:rsidP="00045E95">
            <w:pPr>
              <w:jc w:val="center"/>
              <w:rPr>
                <w:szCs w:val="24"/>
              </w:rPr>
            </w:pPr>
            <w:r w:rsidRPr="00207221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Pr="00D9478E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191480,52</w:t>
            </w:r>
          </w:p>
        </w:tc>
        <w:tc>
          <w:tcPr>
            <w:tcW w:w="2126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134" w:type="dxa"/>
          </w:tcPr>
          <w:p w:rsidR="00C03A70" w:rsidRPr="009530D8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Pr="007B1788" w:rsidRDefault="00C03A70" w:rsidP="00390D7A">
            <w:pPr>
              <w:jc w:val="center"/>
              <w:rPr>
                <w:szCs w:val="24"/>
              </w:rPr>
            </w:pPr>
            <w:r w:rsidRPr="009530D8">
              <w:rPr>
                <w:szCs w:val="24"/>
                <w:lang w:val="en-US"/>
              </w:rPr>
              <w:t>LADA</w:t>
            </w:r>
            <w:r w:rsidRPr="00045E95">
              <w:rPr>
                <w:szCs w:val="24"/>
              </w:rPr>
              <w:t xml:space="preserve"> 217230 </w:t>
            </w:r>
            <w:r w:rsidRPr="009530D8">
              <w:rPr>
                <w:szCs w:val="24"/>
                <w:lang w:val="en-US"/>
              </w:rPr>
              <w:t>PRIORA</w:t>
            </w:r>
          </w:p>
        </w:tc>
        <w:tc>
          <w:tcPr>
            <w:tcW w:w="2414" w:type="dxa"/>
          </w:tcPr>
          <w:p w:rsidR="00C03A70" w:rsidRPr="007B1788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9530D8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9530D8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49,6</w:t>
            </w:r>
          </w:p>
        </w:tc>
        <w:tc>
          <w:tcPr>
            <w:tcW w:w="1134" w:type="dxa"/>
          </w:tcPr>
          <w:p w:rsidR="00C03A70" w:rsidRPr="009530D8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045E9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Default="00C03A70" w:rsidP="00390D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Лазарева Евгения Сергеевна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F14ABE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14ABE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627775,00</w:t>
            </w:r>
          </w:p>
        </w:tc>
        <w:tc>
          <w:tcPr>
            <w:tcW w:w="2126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жилой дом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Pr="00BD7743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106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 w:rsidRPr="00BD7743">
              <w:rPr>
                <w:szCs w:val="24"/>
              </w:rPr>
              <w:t xml:space="preserve">земельный участок </w:t>
            </w:r>
            <w:r w:rsidRPr="00BD7743">
              <w:rPr>
                <w:szCs w:val="24"/>
                <w:lang w:val="en-US"/>
              </w:rPr>
              <w:t>(</w:t>
            </w:r>
            <w:r w:rsidRPr="00BD7743">
              <w:rPr>
                <w:szCs w:val="24"/>
              </w:rPr>
              <w:t>собственность</w:t>
            </w:r>
            <w:r w:rsidRPr="00BD7743">
              <w:rPr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  <w:r w:rsidRPr="00BD7743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BD7743" w:rsidRDefault="00C03A70" w:rsidP="001063F2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BD7743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F14ABE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E841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14ABE" w:rsidRDefault="00C03A70" w:rsidP="00E8414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6E433B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6E433B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  <w:r w:rsidRPr="00F14ABE">
              <w:rPr>
                <w:szCs w:val="24"/>
              </w:rPr>
              <w:t>,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6E43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F14ABE" w:rsidRDefault="00C03A70" w:rsidP="006E433B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Меркулова Анна Георгиевна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382215,34</w:t>
            </w:r>
          </w:p>
        </w:tc>
        <w:tc>
          <w:tcPr>
            <w:tcW w:w="2126" w:type="dxa"/>
          </w:tcPr>
          <w:p w:rsidR="00C03A70" w:rsidRPr="005A521C" w:rsidRDefault="00C03A70" w:rsidP="00B8440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</w:tcPr>
          <w:p w:rsidR="00C03A70" w:rsidRPr="005A521C" w:rsidRDefault="00C03A70" w:rsidP="00B8440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C03A70" w:rsidRPr="005A521C" w:rsidRDefault="00C03A70" w:rsidP="00B8440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5A521C" w:rsidRDefault="00C03A70" w:rsidP="00B8440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A521C" w:rsidRDefault="00C03A70" w:rsidP="00B8440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48133,55</w:t>
            </w:r>
          </w:p>
        </w:tc>
        <w:tc>
          <w:tcPr>
            <w:tcW w:w="2126" w:type="dxa"/>
          </w:tcPr>
          <w:p w:rsidR="00C03A70" w:rsidRPr="005A521C" w:rsidRDefault="00C03A70" w:rsidP="00C61F3A">
            <w:pPr>
              <w:snapToGrid w:val="0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C61F3A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C03A70" w:rsidRPr="005A521C" w:rsidRDefault="00C03A70" w:rsidP="00C61F3A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Default="00C03A70" w:rsidP="002977A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Седан, Рено-Логан Т 689ОУ</w:t>
            </w:r>
          </w:p>
        </w:tc>
        <w:tc>
          <w:tcPr>
            <w:tcW w:w="2414" w:type="dxa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E33310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E33310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34,4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E333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жилой дом (общая долевая ¼ доли)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 xml:space="preserve">76,4 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500,0</w:t>
            </w:r>
          </w:p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5A521C" w:rsidRDefault="00C03A70" w:rsidP="00E33310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Новомлинова Ольга Александровна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142422,74</w:t>
            </w:r>
          </w:p>
        </w:tc>
        <w:tc>
          <w:tcPr>
            <w:tcW w:w="2126" w:type="dxa"/>
          </w:tcPr>
          <w:p w:rsidR="00C03A70" w:rsidRPr="005A521C" w:rsidRDefault="00C03A70" w:rsidP="00686148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</w:tcPr>
          <w:p w:rsidR="00C03A70" w:rsidRPr="005A521C" w:rsidRDefault="00C03A70" w:rsidP="00686148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A521C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C03A70" w:rsidRPr="005A521C" w:rsidRDefault="00C03A70" w:rsidP="00686148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798</w:t>
            </w:r>
            <w:r w:rsidRPr="005A521C">
              <w:rPr>
                <w:szCs w:val="24"/>
              </w:rPr>
              <w:t>,0</w:t>
            </w:r>
          </w:p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157619,78</w:t>
            </w:r>
          </w:p>
        </w:tc>
        <w:tc>
          <w:tcPr>
            <w:tcW w:w="2126" w:type="dxa"/>
          </w:tcPr>
          <w:p w:rsidR="00C03A70" w:rsidRPr="005A521C" w:rsidRDefault="00C03A70" w:rsidP="00585A2A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(общая долевая ½ доли)</w:t>
            </w: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A521C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а/м</w:t>
            </w:r>
          </w:p>
          <w:p w:rsidR="00C03A70" w:rsidRPr="00585A2A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585A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 w:rsidRPr="00585A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2414" w:type="dxa"/>
            <w:vMerge w:val="restart"/>
          </w:tcPr>
          <w:p w:rsidR="00C03A70" w:rsidRPr="00585A2A" w:rsidRDefault="00C03A70" w:rsidP="002977A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 (общая долевая ¼ доли)</w:t>
            </w: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798</w:t>
            </w:r>
            <w:r w:rsidRPr="005A521C">
              <w:rPr>
                <w:szCs w:val="24"/>
              </w:rPr>
              <w:t>,0</w:t>
            </w:r>
          </w:p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а/в</w:t>
            </w:r>
          </w:p>
          <w:p w:rsidR="00C03A70" w:rsidRPr="00585A2A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Mitsubihsi</w:t>
            </w:r>
            <w:r w:rsidRPr="00585A2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Canter</w:t>
            </w: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Pr="0035525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21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9530D8">
              <w:rPr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35525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A521C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C03A70" w:rsidRPr="005A521C" w:rsidRDefault="00C03A70" w:rsidP="0035525E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585A2A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9530D8">
              <w:rPr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3552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798</w:t>
            </w:r>
            <w:r w:rsidRPr="005A521C">
              <w:rPr>
                <w:szCs w:val="24"/>
              </w:rPr>
              <w:t>,0</w:t>
            </w:r>
          </w:p>
          <w:p w:rsidR="00C03A70" w:rsidRPr="005A521C" w:rsidRDefault="00C03A70" w:rsidP="003552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5A521C" w:rsidRDefault="00C03A70" w:rsidP="003552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93340E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Pr="0035525E" w:rsidRDefault="00C03A70" w:rsidP="0093340E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5A521C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A521C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9530D8">
              <w:rPr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93340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5A521C">
              <w:rPr>
                <w:szCs w:val="24"/>
              </w:rPr>
              <w:t>,</w:t>
            </w:r>
            <w:r>
              <w:rPr>
                <w:szCs w:val="24"/>
              </w:rPr>
              <w:t>10</w:t>
            </w:r>
          </w:p>
        </w:tc>
        <w:tc>
          <w:tcPr>
            <w:tcW w:w="1134" w:type="dxa"/>
          </w:tcPr>
          <w:p w:rsidR="00C03A70" w:rsidRPr="005A521C" w:rsidRDefault="00C03A70" w:rsidP="0093340E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933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5A521C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9530D8">
              <w:rPr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03A70" w:rsidRPr="005A521C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798</w:t>
            </w:r>
            <w:r w:rsidRPr="005A521C">
              <w:rPr>
                <w:szCs w:val="24"/>
              </w:rPr>
              <w:t>,0</w:t>
            </w:r>
          </w:p>
          <w:p w:rsidR="00C03A70" w:rsidRPr="005A521C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03A70" w:rsidRPr="005A521C" w:rsidRDefault="00C03A70" w:rsidP="0093340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Пьянова Ольга Геннадьевна</w:t>
            </w:r>
          </w:p>
        </w:tc>
        <w:tc>
          <w:tcPr>
            <w:tcW w:w="2410" w:type="dxa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344670,54</w:t>
            </w:r>
          </w:p>
        </w:tc>
        <w:tc>
          <w:tcPr>
            <w:tcW w:w="2126" w:type="dxa"/>
          </w:tcPr>
          <w:p w:rsidR="00C03A70" w:rsidRPr="005A521C" w:rsidRDefault="00C03A70" w:rsidP="00AE36AD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квартира (собственность)</w:t>
            </w:r>
          </w:p>
        </w:tc>
        <w:tc>
          <w:tcPr>
            <w:tcW w:w="1134" w:type="dxa"/>
          </w:tcPr>
          <w:p w:rsidR="00C03A70" w:rsidRPr="005A521C" w:rsidRDefault="00C03A70" w:rsidP="00AE36AD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31,7</w:t>
            </w:r>
          </w:p>
        </w:tc>
        <w:tc>
          <w:tcPr>
            <w:tcW w:w="1134" w:type="dxa"/>
          </w:tcPr>
          <w:p w:rsidR="00C03A70" w:rsidRPr="005A521C" w:rsidRDefault="00C03A70" w:rsidP="00AE36AD">
            <w:pPr>
              <w:snapToGrid w:val="0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Pr="005A521C" w:rsidRDefault="00C03A70" w:rsidP="00AE36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Pr="005A521C" w:rsidRDefault="00C03A70" w:rsidP="00AE36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Салиева Ольга Николаевна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319275,06</w:t>
            </w:r>
          </w:p>
        </w:tc>
        <w:tc>
          <w:tcPr>
            <w:tcW w:w="2126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134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A521C" w:rsidRDefault="00C03A70" w:rsidP="002507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A521C" w:rsidRDefault="00C03A70" w:rsidP="002507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591,0</w:t>
            </w:r>
          </w:p>
        </w:tc>
        <w:tc>
          <w:tcPr>
            <w:tcW w:w="1134" w:type="dxa"/>
          </w:tcPr>
          <w:p w:rsidR="00C03A70" w:rsidRPr="00E7643F" w:rsidRDefault="00C03A70" w:rsidP="00711E97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704880,99 </w:t>
            </w:r>
            <w:r w:rsidRPr="004D6890">
              <w:rPr>
                <w:szCs w:val="24"/>
              </w:rPr>
              <w:t>(в том числе от продажи транспортного средства)</w:t>
            </w:r>
          </w:p>
        </w:tc>
        <w:tc>
          <w:tcPr>
            <w:tcW w:w="2126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134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Pr="005D2049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5D204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</w:p>
        </w:tc>
        <w:tc>
          <w:tcPr>
            <w:tcW w:w="2414" w:type="dxa"/>
            <w:vMerge w:val="restart"/>
          </w:tcPr>
          <w:p w:rsidR="00C03A70" w:rsidRPr="005A521C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591,0</w:t>
            </w:r>
          </w:p>
        </w:tc>
        <w:tc>
          <w:tcPr>
            <w:tcW w:w="1134" w:type="dxa"/>
          </w:tcPr>
          <w:p w:rsidR="00C03A70" w:rsidRPr="00E7643F" w:rsidRDefault="00C03A70" w:rsidP="005D2049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(общая долевая 1/3 доли)</w:t>
            </w:r>
          </w:p>
        </w:tc>
        <w:tc>
          <w:tcPr>
            <w:tcW w:w="1134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74,3</w:t>
            </w:r>
          </w:p>
        </w:tc>
        <w:tc>
          <w:tcPr>
            <w:tcW w:w="1134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Pr="005A521C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Pr="005A521C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5A521C"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(общая долевая 1/6 доли)</w:t>
            </w:r>
          </w:p>
        </w:tc>
        <w:tc>
          <w:tcPr>
            <w:tcW w:w="1134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591,0</w:t>
            </w:r>
          </w:p>
        </w:tc>
        <w:tc>
          <w:tcPr>
            <w:tcW w:w="1134" w:type="dxa"/>
          </w:tcPr>
          <w:p w:rsidR="00C03A70" w:rsidRPr="00E7643F" w:rsidRDefault="00C03A70" w:rsidP="0054632C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Швецова Валентина Александровна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192089,07</w:t>
            </w:r>
          </w:p>
        </w:tc>
        <w:tc>
          <w:tcPr>
            <w:tcW w:w="2126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134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</w:t>
            </w:r>
            <w:r>
              <w:rPr>
                <w:szCs w:val="24"/>
              </w:rPr>
              <w:t>00</w:t>
            </w:r>
            <w:r w:rsidRPr="00E7643F">
              <w:rPr>
                <w:szCs w:val="24"/>
              </w:rPr>
              <w:t>4,0</w:t>
            </w:r>
          </w:p>
        </w:tc>
        <w:tc>
          <w:tcPr>
            <w:tcW w:w="1134" w:type="dxa"/>
          </w:tcPr>
          <w:p w:rsidR="00C03A70" w:rsidRPr="00E7643F" w:rsidRDefault="00C03A70" w:rsidP="00C54AAD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379250,58</w:t>
            </w:r>
          </w:p>
        </w:tc>
        <w:tc>
          <w:tcPr>
            <w:tcW w:w="2126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134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  <w:lang w:val="en-US"/>
              </w:rPr>
              <w:t>HYUNDAI</w:t>
            </w:r>
            <w:r w:rsidRPr="00C6771E">
              <w:rPr>
                <w:szCs w:val="24"/>
              </w:rPr>
              <w:t xml:space="preserve"> </w:t>
            </w:r>
            <w:r w:rsidRPr="00E7643F">
              <w:rPr>
                <w:szCs w:val="24"/>
                <w:lang w:val="en-US"/>
              </w:rPr>
              <w:t>SOLARIS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</w:t>
            </w:r>
            <w:r>
              <w:rPr>
                <w:szCs w:val="24"/>
              </w:rPr>
              <w:t>00</w:t>
            </w:r>
            <w:r w:rsidRPr="00E7643F">
              <w:rPr>
                <w:szCs w:val="24"/>
              </w:rPr>
              <w:t>4,0</w:t>
            </w:r>
          </w:p>
        </w:tc>
        <w:tc>
          <w:tcPr>
            <w:tcW w:w="1134" w:type="dxa"/>
          </w:tcPr>
          <w:p w:rsidR="00C03A70" w:rsidRPr="00E7643F" w:rsidRDefault="00C03A70" w:rsidP="00C6771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8B12D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8B12D3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8B12D3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97,7</w:t>
            </w:r>
          </w:p>
        </w:tc>
        <w:tc>
          <w:tcPr>
            <w:tcW w:w="1134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1</w:t>
            </w:r>
            <w:r>
              <w:rPr>
                <w:szCs w:val="24"/>
              </w:rPr>
              <w:t>00</w:t>
            </w:r>
            <w:r w:rsidRPr="00E7643F">
              <w:rPr>
                <w:szCs w:val="24"/>
              </w:rPr>
              <w:t>4,0</w:t>
            </w:r>
          </w:p>
        </w:tc>
        <w:tc>
          <w:tcPr>
            <w:tcW w:w="1134" w:type="dxa"/>
          </w:tcPr>
          <w:p w:rsidR="00C03A70" w:rsidRPr="00E7643F" w:rsidRDefault="00C03A70" w:rsidP="00243F3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Горошко Светлана Валентиновна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 w:rsidRPr="009530D8">
              <w:rPr>
                <w:szCs w:val="24"/>
              </w:rPr>
              <w:t>ведущий специалист отдела осуществления социальных выплат, бухгалтерского учета и отчетности</w:t>
            </w: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257419,24</w:t>
            </w:r>
          </w:p>
        </w:tc>
        <w:tc>
          <w:tcPr>
            <w:tcW w:w="2126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E7643F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жилой дом </w:t>
            </w:r>
            <w:r w:rsidRPr="005A521C">
              <w:rPr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 грузопассажирский УАЗ 3909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земельный участок </w:t>
            </w:r>
            <w:r w:rsidRPr="005A521C">
              <w:rPr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Pr="00971C01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Седан </w:t>
            </w:r>
            <w:r>
              <w:rPr>
                <w:szCs w:val="24"/>
                <w:lang w:val="en-US"/>
              </w:rPr>
              <w:t>VOLVO</w:t>
            </w:r>
            <w:r w:rsidRPr="00971C0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 w:rsidRPr="00971C01">
              <w:rPr>
                <w:szCs w:val="24"/>
              </w:rPr>
              <w:t>80</w:t>
            </w: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  <w:r w:rsidRPr="00F14ABE">
              <w:rPr>
                <w:szCs w:val="24"/>
              </w:rPr>
              <w:t xml:space="preserve"> </w:t>
            </w:r>
            <w:r w:rsidRPr="005A521C">
              <w:rPr>
                <w:szCs w:val="24"/>
              </w:rPr>
              <w:t>(собственность)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Леговой а/в</w:t>
            </w:r>
          </w:p>
          <w:p w:rsidR="00C03A70" w:rsidRPr="00971C01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АРО</w:t>
            </w:r>
            <w:r>
              <w:rPr>
                <w:szCs w:val="24"/>
                <w:lang w:val="en-US"/>
              </w:rPr>
              <w:t>-24</w:t>
            </w: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 xml:space="preserve">земельный участок </w:t>
            </w:r>
            <w:r w:rsidRPr="005A521C">
              <w:rPr>
                <w:szCs w:val="24"/>
              </w:rPr>
              <w:t>(собственность)</w:t>
            </w:r>
          </w:p>
        </w:tc>
        <w:tc>
          <w:tcPr>
            <w:tcW w:w="1134" w:type="dxa"/>
            <w:vMerge w:val="restart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  <w:r w:rsidRPr="00F14ABE">
              <w:rPr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F14AB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а/в</w:t>
            </w:r>
          </w:p>
          <w:p w:rsidR="00C03A70" w:rsidRDefault="00C03A70" w:rsidP="00A97BF8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ИЖ 2715</w:t>
            </w: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03A70" w:rsidRPr="00F14ABE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а/в</w:t>
            </w:r>
          </w:p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ИЖ 2717230</w:t>
            </w: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2977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E7643F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E7643F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 w:val="restart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243AAE">
              <w:rPr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C03A70" w:rsidRPr="00D9478E" w:rsidRDefault="00C03A70" w:rsidP="00636013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C03A70" w:rsidRDefault="00C03A70" w:rsidP="00636013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131,3</w:t>
            </w:r>
          </w:p>
        </w:tc>
        <w:tc>
          <w:tcPr>
            <w:tcW w:w="1134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C03A70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4" w:type="dxa"/>
            <w:vMerge w:val="restart"/>
          </w:tcPr>
          <w:p w:rsidR="00C03A70" w:rsidRDefault="00C03A70" w:rsidP="006360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03A70" w:rsidRPr="001548BB" w:rsidTr="000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94" w:type="dxa"/>
            <w:vMerge/>
          </w:tcPr>
          <w:p w:rsidR="00C03A70" w:rsidRPr="00E7643F" w:rsidRDefault="00C03A70" w:rsidP="00757E5E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C03A70" w:rsidRPr="00D9478E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C03A70" w:rsidRDefault="00C03A70" w:rsidP="00A85F8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E7643F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C03A70" w:rsidRPr="00E7643F" w:rsidRDefault="00C03A70" w:rsidP="00636013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  <w:r w:rsidRPr="00E7643F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C03A70" w:rsidRDefault="00C03A70" w:rsidP="00971C01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414" w:type="dxa"/>
            <w:vMerge/>
          </w:tcPr>
          <w:p w:rsidR="00C03A70" w:rsidRDefault="00C03A70" w:rsidP="002977AC">
            <w:pPr>
              <w:jc w:val="center"/>
              <w:rPr>
                <w:szCs w:val="24"/>
              </w:rPr>
            </w:pPr>
          </w:p>
        </w:tc>
      </w:tr>
    </w:tbl>
    <w:p w:rsidR="00C03A70" w:rsidRPr="001C419D" w:rsidRDefault="00C03A70" w:rsidP="00B6307E">
      <w:pPr>
        <w:spacing w:line="100" w:lineRule="atLeast"/>
        <w:jc w:val="both"/>
        <w:rPr>
          <w:szCs w:val="24"/>
        </w:rPr>
      </w:pPr>
      <w:r w:rsidRPr="001C419D">
        <w:rPr>
          <w:szCs w:val="24"/>
        </w:rPr>
        <w:t>*</w:t>
      </w:r>
      <w:r>
        <w:rPr>
          <w:szCs w:val="24"/>
        </w:rPr>
        <w:t xml:space="preserve"> </w:t>
      </w:r>
      <w:r w:rsidRPr="001C419D">
        <w:rPr>
          <w:szCs w:val="24"/>
        </w:rPr>
        <w:t>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(супруги), за три последних года предшествующих совершению сделки</w:t>
      </w:r>
      <w:r>
        <w:rPr>
          <w:szCs w:val="24"/>
        </w:rPr>
        <w:t>.</w:t>
      </w:r>
    </w:p>
    <w:p w:rsidR="00C03A70" w:rsidRPr="00EC7145" w:rsidRDefault="00C03A70">
      <w:pPr>
        <w:spacing w:line="100" w:lineRule="atLeast"/>
        <w:jc w:val="both"/>
        <w:rPr>
          <w:szCs w:val="24"/>
        </w:rPr>
      </w:pPr>
    </w:p>
    <w:p w:rsidR="00C03A70" w:rsidRDefault="00C03A70">
      <w:pPr>
        <w:spacing w:after="0" w:line="240" w:lineRule="auto"/>
      </w:pPr>
      <w:r>
        <w:br w:type="page"/>
      </w:r>
    </w:p>
    <w:p w:rsidR="00C03A70" w:rsidRPr="00DE348C" w:rsidRDefault="00C03A70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lastRenderedPageBreak/>
        <w:t>СВЕДЕНИЯ</w:t>
      </w:r>
    </w:p>
    <w:p w:rsidR="00C03A70" w:rsidRPr="00DE348C" w:rsidRDefault="00C03A70" w:rsidP="00272C63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 xml:space="preserve"> о доходах, расходах, об имуществе и обязательствах имущественного характера, представленные муниципальными служащими финансового управления администрации Шпаковского муниципального района Ставропольского края</w:t>
      </w:r>
    </w:p>
    <w:p w:rsidR="00C03A70" w:rsidRPr="00DE348C" w:rsidRDefault="00C03A70" w:rsidP="00DE348C">
      <w:pPr>
        <w:jc w:val="center"/>
        <w:rPr>
          <w:rStyle w:val="a4"/>
          <w:b w:val="0"/>
          <w:color w:val="333333"/>
          <w:sz w:val="28"/>
        </w:rPr>
      </w:pPr>
      <w:r w:rsidRPr="00DE348C">
        <w:rPr>
          <w:rStyle w:val="a4"/>
          <w:b w:val="0"/>
          <w:color w:val="333333"/>
          <w:sz w:val="28"/>
        </w:rPr>
        <w:t>за отчетный период с 1 января 201</w:t>
      </w:r>
      <w:r>
        <w:rPr>
          <w:rStyle w:val="a4"/>
          <w:b w:val="0"/>
          <w:color w:val="333333"/>
          <w:sz w:val="28"/>
        </w:rPr>
        <w:t>7</w:t>
      </w:r>
      <w:r w:rsidRPr="00DE348C">
        <w:rPr>
          <w:rStyle w:val="a4"/>
          <w:b w:val="0"/>
          <w:color w:val="333333"/>
          <w:sz w:val="28"/>
        </w:rPr>
        <w:t xml:space="preserve"> года по 31 декабря 201</w:t>
      </w:r>
      <w:r>
        <w:rPr>
          <w:rStyle w:val="a4"/>
          <w:b w:val="0"/>
          <w:color w:val="333333"/>
          <w:sz w:val="28"/>
        </w:rPr>
        <w:t>7</w:t>
      </w:r>
      <w:r w:rsidRPr="00DE348C">
        <w:rPr>
          <w:rStyle w:val="a4"/>
          <w:b w:val="0"/>
          <w:color w:val="333333"/>
          <w:sz w:val="28"/>
        </w:rPr>
        <w:t xml:space="preserve"> года</w:t>
      </w:r>
    </w:p>
    <w:p w:rsidR="00C03A70" w:rsidRPr="00DE348C" w:rsidRDefault="00C03A70" w:rsidP="00DE348C">
      <w:pPr>
        <w:jc w:val="center"/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0"/>
        <w:gridCol w:w="2267"/>
        <w:gridCol w:w="1841"/>
        <w:gridCol w:w="2126"/>
        <w:gridCol w:w="1417"/>
        <w:gridCol w:w="1700"/>
        <w:gridCol w:w="2047"/>
        <w:gridCol w:w="2880"/>
      </w:tblGrid>
      <w:tr w:rsidR="00C03A70" w:rsidRPr="00F510AB" w:rsidTr="00DE348C">
        <w:trPr>
          <w:trHeight w:val="567"/>
          <w:tblHeader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Фамилия, имя, отчество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Должность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678A1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sz w:val="16"/>
                <w:szCs w:val="16"/>
              </w:rPr>
              <w:t>6</w:t>
            </w:r>
            <w:r w:rsidRPr="00F510AB">
              <w:rPr>
                <w:rStyle w:val="a4"/>
                <w:sz w:val="16"/>
                <w:szCs w:val="16"/>
              </w:rPr>
              <w:t xml:space="preserve"> г. (руб.)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F510AB">
              <w:rPr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(вид, марка)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rStyle w:val="a4"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03A70" w:rsidRPr="00F510AB" w:rsidTr="00DE348C">
        <w:trPr>
          <w:trHeight w:val="567"/>
          <w:tblHeader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Площадь</w:t>
            </w:r>
            <w:r w:rsidRPr="00F510AB">
              <w:rPr>
                <w:b/>
                <w:bCs/>
                <w:sz w:val="16"/>
                <w:szCs w:val="16"/>
              </w:rPr>
              <w:br/>
            </w:r>
            <w:r w:rsidRPr="00F510AB">
              <w:rPr>
                <w:rStyle w:val="a4"/>
                <w:sz w:val="16"/>
                <w:szCs w:val="16"/>
              </w:rPr>
              <w:t>(кв.м)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ind w:left="-108"/>
              <w:jc w:val="center"/>
              <w:rPr>
                <w:b/>
                <w:sz w:val="16"/>
                <w:szCs w:val="16"/>
              </w:rPr>
            </w:pPr>
            <w:r w:rsidRPr="00F510AB">
              <w:rPr>
                <w:rStyle w:val="a4"/>
                <w:sz w:val="16"/>
                <w:szCs w:val="16"/>
              </w:rPr>
              <w:t>Страна расположения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041F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03A70" w:rsidRPr="00F510AB" w:rsidRDefault="00C03A70">
      <w:pPr>
        <w:rPr>
          <w:sz w:val="2"/>
          <w:szCs w:val="2"/>
        </w:rPr>
      </w:pPr>
    </w:p>
    <w:tbl>
      <w:tblPr>
        <w:tblW w:w="16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3"/>
        <w:gridCol w:w="2301"/>
        <w:gridCol w:w="1811"/>
        <w:gridCol w:w="2266"/>
        <w:gridCol w:w="1313"/>
        <w:gridCol w:w="1700"/>
        <w:gridCol w:w="2046"/>
        <w:gridCol w:w="2888"/>
      </w:tblGrid>
      <w:tr w:rsidR="00C03A70" w:rsidRPr="00F510AB" w:rsidTr="00285DF9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264127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DE348C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8</w:t>
            </w: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Бондаренко Оксана Сергеевна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Начальник управления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D3038">
              <w:rPr>
                <w:rStyle w:val="a4"/>
                <w:b w:val="0"/>
                <w:color w:val="333333"/>
                <w:sz w:val="20"/>
                <w:szCs w:val="20"/>
              </w:rPr>
              <w:t>1 311 415,97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170,0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980,0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CD3038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CD3038">
              <w:rPr>
                <w:b/>
                <w:sz w:val="20"/>
                <w:szCs w:val="20"/>
              </w:rPr>
              <w:t>Лылова Татьяна Александровна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35C4A" w:rsidRDefault="00C03A70" w:rsidP="003E2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3E22C2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671 248,85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Default="00C03A70" w:rsidP="003E2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03A70" w:rsidRPr="00835C4A" w:rsidRDefault="00C03A70" w:rsidP="003E2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835C4A" w:rsidRDefault="00C03A70" w:rsidP="003E2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835C4A" w:rsidRDefault="00C03A70" w:rsidP="003E2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C6A0E" w:rsidRDefault="00C03A70" w:rsidP="0019263E">
            <w:pPr>
              <w:jc w:val="center"/>
              <w:rPr>
                <w:sz w:val="20"/>
                <w:szCs w:val="20"/>
              </w:rPr>
            </w:pPr>
            <w:r w:rsidRPr="004C6A0E">
              <w:rPr>
                <w:sz w:val="20"/>
                <w:szCs w:val="20"/>
              </w:rPr>
              <w:t>ЛАДА ПРИОРА 217030</w:t>
            </w:r>
            <w:r>
              <w:rPr>
                <w:sz w:val="20"/>
                <w:szCs w:val="20"/>
              </w:rPr>
              <w:t xml:space="preserve"> </w:t>
            </w:r>
            <w:r w:rsidRPr="00AA719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35C4A" w:rsidRDefault="00C03A70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B5379" w:rsidRDefault="00C03A70" w:rsidP="003E22C2">
            <w:pPr>
              <w:ind w:left="34"/>
              <w:rPr>
                <w:sz w:val="22"/>
                <w:szCs w:val="22"/>
              </w:rPr>
            </w:pPr>
            <w:r w:rsidRPr="008B537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B5379" w:rsidRDefault="00C03A70" w:rsidP="003E22C2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3E22C2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3 013,26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B5379" w:rsidRDefault="00C03A70" w:rsidP="003E22C2">
            <w:pPr>
              <w:rPr>
                <w:sz w:val="22"/>
                <w:szCs w:val="22"/>
              </w:rPr>
            </w:pPr>
            <w:r w:rsidRPr="008B5379"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8B5379" w:rsidRDefault="00C03A70" w:rsidP="003E22C2">
            <w:pPr>
              <w:jc w:val="center"/>
              <w:rPr>
                <w:sz w:val="22"/>
                <w:szCs w:val="22"/>
              </w:rPr>
            </w:pPr>
            <w:r w:rsidRPr="008B5379">
              <w:rPr>
                <w:sz w:val="22"/>
                <w:szCs w:val="22"/>
              </w:rPr>
              <w:t>800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8B5379" w:rsidRDefault="00C03A70" w:rsidP="003E22C2">
            <w:pPr>
              <w:rPr>
                <w:sz w:val="22"/>
                <w:szCs w:val="22"/>
              </w:rPr>
            </w:pPr>
            <w:r w:rsidRPr="008B53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8B5379" w:rsidRDefault="00C03A70" w:rsidP="00192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B5379" w:rsidRDefault="00C03A7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DE348C" w:rsidRDefault="00C03A70" w:rsidP="00FE5CB6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E348C" w:rsidRDefault="00C03A70" w:rsidP="008A637A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180,3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E348C" w:rsidRDefault="00C03A70" w:rsidP="00FE5CB6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455E4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4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455E4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квартира (общая-долевая 1/2доли)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455E44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40,8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455E44">
            <w:pPr>
              <w:jc w:val="center"/>
              <w:rPr>
                <w:sz w:val="20"/>
                <w:szCs w:val="20"/>
              </w:rPr>
            </w:pPr>
            <w:r w:rsidRPr="008B5379">
              <w:rPr>
                <w:sz w:val="22"/>
                <w:szCs w:val="22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Данилова Наталья Ивановна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Начальник отдела бюджетного учета и отчетности - главный бухгалтер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770 229,37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F510AB"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F510AB">
              <w:rPr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486,0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Шкабурина Ирина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Начальник отдела  планирования и анализа доходов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CD303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CD3038">
              <w:rPr>
                <w:rStyle w:val="a4"/>
                <w:b w:val="0"/>
                <w:color w:val="333333"/>
                <w:sz w:val="20"/>
                <w:szCs w:val="20"/>
              </w:rPr>
              <w:t>2 489 868,31 (продажа квартиры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1 800 000</w:t>
            </w:r>
            <w:r w:rsidRPr="00CD3038">
              <w:rPr>
                <w:rStyle w:val="a4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Квартира</w:t>
            </w:r>
          </w:p>
          <w:p w:rsidR="00C03A70" w:rsidRPr="00644C73" w:rsidRDefault="00C03A70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FE5C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644C73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644C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644C73"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ED0EF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707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CD3038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CD3038">
              <w:rPr>
                <w:rFonts w:eastAsia="Times New Roman"/>
                <w:sz w:val="20"/>
                <w:szCs w:val="20"/>
              </w:rPr>
              <w:t>119 254,00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FE5CB6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 участок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1400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644C73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644C7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CD3038" w:rsidRDefault="00C03A70" w:rsidP="00AA719D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CD3038">
              <w:rPr>
                <w:rStyle w:val="a4"/>
                <w:b w:val="0"/>
                <w:color w:val="333333"/>
                <w:sz w:val="20"/>
                <w:szCs w:val="20"/>
              </w:rPr>
              <w:t>ВАЗ 21110,</w:t>
            </w:r>
            <w:r>
              <w:t xml:space="preserve"> </w:t>
            </w:r>
            <w:r w:rsidRPr="00F4135B">
              <w:rPr>
                <w:rStyle w:val="a4"/>
                <w:b w:val="0"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2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AC5D93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жилой дом (½ доли)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Земельный участок под ИЖС (аренда)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AC66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537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D3038">
              <w:rPr>
                <w:rStyle w:val="a4"/>
                <w:b w:val="0"/>
                <w:color w:val="333333"/>
                <w:sz w:val="20"/>
                <w:szCs w:val="20"/>
              </w:rPr>
              <w:t>MAZDA 3 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C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644C73" w:rsidRDefault="00C03A70" w:rsidP="00ED0EFA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AC66A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44C7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E250F2">
            <w:pPr>
              <w:jc w:val="center"/>
              <w:rPr>
                <w:sz w:val="20"/>
                <w:szCs w:val="20"/>
              </w:rPr>
            </w:pPr>
            <w:r w:rsidRPr="00644C73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644C73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Малий Анастасия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644C73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CD3038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 xml:space="preserve">804 793,17 </w:t>
            </w:r>
          </w:p>
          <w:p w:rsidR="00C03A70" w:rsidRPr="00CD3038" w:rsidRDefault="00C03A70" w:rsidP="00CD3038">
            <w:pPr>
              <w:jc w:val="center"/>
              <w:rPr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(в т.ч. 226</w:t>
            </w:r>
            <w:r>
              <w:rPr>
                <w:sz w:val="20"/>
                <w:szCs w:val="20"/>
              </w:rPr>
              <w:t> </w:t>
            </w:r>
            <w:r w:rsidRPr="00CD3038">
              <w:rPr>
                <w:sz w:val="20"/>
                <w:szCs w:val="20"/>
              </w:rPr>
              <w:t>513,00</w:t>
            </w:r>
          </w:p>
          <w:p w:rsidR="00C03A70" w:rsidRPr="00CD3038" w:rsidRDefault="00C03A70" w:rsidP="00CD3038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CD3038">
              <w:rPr>
                <w:sz w:val="20"/>
                <w:szCs w:val="20"/>
              </w:rPr>
              <w:t>½ часть материнского капитала)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19263E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  <w:lang w:val="en-US"/>
              </w:rPr>
              <w:t>KIA</w:t>
            </w:r>
            <w:r w:rsidRPr="00D21658">
              <w:rPr>
                <w:sz w:val="20"/>
                <w:szCs w:val="20"/>
              </w:rPr>
              <w:t xml:space="preserve"> </w:t>
            </w:r>
            <w:r w:rsidRPr="00D21658">
              <w:rPr>
                <w:sz w:val="20"/>
                <w:szCs w:val="20"/>
                <w:lang w:val="en-US"/>
              </w:rPr>
              <w:t>RIO</w:t>
            </w:r>
            <w:r w:rsidRPr="00D21658">
              <w:rPr>
                <w:sz w:val="20"/>
                <w:szCs w:val="20"/>
              </w:rPr>
              <w:t>,</w:t>
            </w:r>
          </w:p>
          <w:p w:rsidR="00C03A70" w:rsidRPr="00D21658" w:rsidRDefault="00C03A70" w:rsidP="0019263E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D21658">
              <w:rPr>
                <w:sz w:val="20"/>
                <w:szCs w:val="20"/>
              </w:rPr>
              <w:t>собственность)</w:t>
            </w:r>
          </w:p>
          <w:p w:rsidR="00C03A70" w:rsidRPr="00D21658" w:rsidRDefault="00C03A70" w:rsidP="0019263E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CD303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rStyle w:val="a4"/>
                <w:b w:val="0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250F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CD3038" w:rsidRDefault="00C03A70" w:rsidP="00C25DB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6A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C6A0E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 </w:t>
            </w:r>
            <w:r w:rsidRPr="004C6A0E">
              <w:rPr>
                <w:sz w:val="20"/>
                <w:szCs w:val="20"/>
              </w:rPr>
              <w:t>925,00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Земельный участок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900,0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D21658">
              <w:rPr>
                <w:sz w:val="20"/>
                <w:szCs w:val="20"/>
                <w:lang w:val="en-US"/>
              </w:rPr>
              <w:t>SUBARU</w:t>
            </w:r>
            <w:r w:rsidRPr="00D21658">
              <w:rPr>
                <w:sz w:val="20"/>
                <w:szCs w:val="20"/>
              </w:rPr>
              <w:t xml:space="preserve"> </w:t>
            </w:r>
            <w:r w:rsidRPr="00D21658">
              <w:rPr>
                <w:sz w:val="20"/>
                <w:szCs w:val="20"/>
                <w:lang w:val="en-US"/>
              </w:rPr>
              <w:t>FORESTER</w:t>
            </w:r>
            <w:r w:rsidRPr="00D21658">
              <w:rPr>
                <w:sz w:val="20"/>
                <w:szCs w:val="20"/>
              </w:rPr>
              <w:t xml:space="preserve">,  </w:t>
            </w:r>
            <w:r w:rsidRPr="00C25DBA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Незавершенный строительством жилой дом (общая долевая собственность, доля в праве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139,4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Паркинг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C25DB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rStyle w:val="a4"/>
                <w:b w:val="0"/>
                <w:color w:val="333333"/>
                <w:sz w:val="20"/>
                <w:szCs w:val="20"/>
              </w:rPr>
              <w:t>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7F51DC">
              <w:rPr>
                <w:sz w:val="16"/>
                <w:szCs w:val="16"/>
              </w:rPr>
              <w:t xml:space="preserve">Земельный участок </w:t>
            </w:r>
            <w:r w:rsidRPr="00F6627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882,0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7F51DC">
              <w:rPr>
                <w:sz w:val="16"/>
                <w:szCs w:val="16"/>
              </w:rPr>
              <w:t xml:space="preserve">Земельный участок </w:t>
            </w:r>
            <w:r w:rsidRPr="00F6627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742,0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 w:rsidRPr="00F66278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89,1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F51DC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61,3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FE5CB6">
            <w:pPr>
              <w:jc w:val="center"/>
              <w:rPr>
                <w:sz w:val="20"/>
                <w:szCs w:val="20"/>
              </w:rPr>
            </w:pPr>
            <w:r w:rsidRPr="00D2165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D21658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  <w:lang w:val="en-US"/>
              </w:rPr>
            </w:pPr>
            <w:r w:rsidRPr="00F510AB">
              <w:rPr>
                <w:sz w:val="20"/>
                <w:szCs w:val="20"/>
                <w:lang w:val="en-US"/>
              </w:rPr>
              <w:t>-</w:t>
            </w: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25DB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Кислякова Наталья Игоревна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25DBA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Заместитель начальника отдела бюджетного учета и отчетности -заместитель главного бухгалтера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31D49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607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059,77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531D49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531D49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531D49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531D49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31D49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6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7D3E5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771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C25DB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6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Квартира (</w:t>
            </w:r>
            <w:r w:rsidRPr="00126212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 xml:space="preserve"> собственность</w:t>
            </w: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7D3E5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56,4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31D49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6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216DEA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color w:val="333333"/>
                <w:sz w:val="20"/>
                <w:szCs w:val="20"/>
              </w:rPr>
            </w:pPr>
            <w:r w:rsidRPr="00216DEA">
              <w:rPr>
                <w:rStyle w:val="a4"/>
                <w:color w:val="333333"/>
                <w:sz w:val="20"/>
                <w:szCs w:val="20"/>
              </w:rPr>
              <w:t>Тихоненко Елена Шамельевна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Заместитель начальника отдела планирования и анализа бюджета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485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237,62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7C231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C2312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36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542699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542699" w:rsidRDefault="00C03A70" w:rsidP="00542699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542699" w:rsidRDefault="00C03A70" w:rsidP="00FE5CB6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310,0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542699" w:rsidRDefault="00C03A70" w:rsidP="00FE5CB6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542699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Default="00C03A7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C03A70" w:rsidRPr="00F510AB" w:rsidTr="00285DF9">
        <w:trPr>
          <w:trHeight w:val="36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542699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746DF8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Двухкомнатная квартира,</w:t>
            </w:r>
            <w:r>
              <w:rPr>
                <w:sz w:val="20"/>
                <w:szCs w:val="20"/>
              </w:rPr>
              <w:t xml:space="preserve"> общая долевая </w:t>
            </w:r>
            <w:r w:rsidRPr="007C2312"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46DF8" w:rsidRDefault="00C03A70" w:rsidP="00746DF8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49,7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46DF8" w:rsidRDefault="00C03A70" w:rsidP="00746DF8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542699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Default="00C03A70" w:rsidP="0019263E">
            <w:pPr>
              <w:jc w:val="center"/>
              <w:rPr>
                <w:sz w:val="22"/>
                <w:szCs w:val="22"/>
              </w:rPr>
            </w:pPr>
          </w:p>
        </w:tc>
      </w:tr>
      <w:tr w:rsidR="00C03A70" w:rsidRPr="00F510AB" w:rsidTr="00285DF9">
        <w:trPr>
          <w:trHeight w:val="36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Супруг</w:t>
            </w:r>
          </w:p>
          <w:p w:rsidR="00C03A70" w:rsidRPr="007C2312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  <w:highlight w:val="yellow"/>
              </w:rPr>
            </w:pP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3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220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4C6A0E">
              <w:rPr>
                <w:rStyle w:val="a4"/>
                <w:b w:val="0"/>
                <w:color w:val="333333"/>
                <w:sz w:val="20"/>
                <w:szCs w:val="20"/>
              </w:rPr>
              <w:t>682,68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84,6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C2312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C2312" w:rsidRDefault="00C03A70" w:rsidP="0019263E">
            <w:pPr>
              <w:ind w:left="57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C2312"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7C2312">
              <w:rPr>
                <w:rFonts w:eastAsia="Times New Roman"/>
                <w:sz w:val="20"/>
                <w:szCs w:val="20"/>
              </w:rPr>
              <w:t xml:space="preserve"> </w:t>
            </w:r>
            <w:r w:rsidRPr="007C2312">
              <w:rPr>
                <w:rFonts w:eastAsia="Times New Roman"/>
                <w:sz w:val="20"/>
                <w:szCs w:val="20"/>
                <w:lang w:val="en-US"/>
              </w:rPr>
              <w:t>Lacetti</w:t>
            </w:r>
            <w:r>
              <w:t xml:space="preserve"> </w:t>
            </w:r>
            <w:r w:rsidRPr="007C2312">
              <w:rPr>
                <w:sz w:val="20"/>
                <w:szCs w:val="20"/>
              </w:rPr>
              <w:t xml:space="preserve">(индивидуальная </w:t>
            </w:r>
            <w:r w:rsidRPr="007C2312">
              <w:rPr>
                <w:sz w:val="20"/>
                <w:szCs w:val="20"/>
              </w:rPr>
              <w:lastRenderedPageBreak/>
              <w:t>собственность)</w:t>
            </w:r>
          </w:p>
          <w:p w:rsidR="00C03A70" w:rsidRPr="007C2312" w:rsidRDefault="00C03A70" w:rsidP="0019263E">
            <w:pPr>
              <w:ind w:left="57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C2312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lastRenderedPageBreak/>
              <w:t>-</w:t>
            </w:r>
          </w:p>
          <w:p w:rsidR="00C03A70" w:rsidRPr="007C2312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1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746DF8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310,0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  <w:r w:rsidRPr="007C2312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46DF8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746DF8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18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746DF8" w:rsidRDefault="00C03A70" w:rsidP="00746DF8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Двухкомнатная квартира, общая долевая ¼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49,7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46DF8" w:rsidRDefault="00C03A70" w:rsidP="00FE5CB6">
            <w:pPr>
              <w:jc w:val="center"/>
              <w:rPr>
                <w:sz w:val="20"/>
                <w:szCs w:val="20"/>
              </w:rPr>
            </w:pPr>
            <w:r w:rsidRPr="007C231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46DF8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746DF8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07244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color w:val="333333"/>
                <w:sz w:val="20"/>
                <w:szCs w:val="20"/>
              </w:rPr>
              <w:t>Никитина Ирина Анатольевна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07244" w:rsidRDefault="00C03A70" w:rsidP="003E22C2">
            <w:pPr>
              <w:spacing w:before="100" w:beforeAutospacing="1" w:after="100" w:afterAutospacing="1" w:line="240" w:lineRule="atLeast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Консультант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 xml:space="preserve"> отдела планирования и анализа бюджета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07244" w:rsidRDefault="00C03A70" w:rsidP="00531B4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31B44">
              <w:rPr>
                <w:rStyle w:val="a4"/>
                <w:b w:val="0"/>
                <w:color w:val="333333"/>
                <w:sz w:val="20"/>
                <w:szCs w:val="20"/>
              </w:rPr>
              <w:t>424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531B44">
              <w:rPr>
                <w:rStyle w:val="a4"/>
                <w:b w:val="0"/>
                <w:color w:val="333333"/>
                <w:sz w:val="20"/>
                <w:szCs w:val="20"/>
              </w:rPr>
              <w:t>029,85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507244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Жилой дом (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 собственность</w:t>
            </w: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507244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507244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C03A70" w:rsidRPr="00507244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507244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507244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3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E7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468EE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(общая долевая собственность ½ доля)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F468E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504,0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F468EE">
            <w:pPr>
              <w:jc w:val="center"/>
              <w:rPr>
                <w:sz w:val="20"/>
                <w:szCs w:val="20"/>
              </w:rPr>
            </w:pPr>
            <w:r w:rsidRPr="00507244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Редькина Ольга Сергеевна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Консультант</w:t>
            </w:r>
            <w:r w:rsidRPr="00F510AB">
              <w:t xml:space="preserve"> </w:t>
            </w:r>
            <w:r w:rsidRPr="00F510AB">
              <w:rPr>
                <w:sz w:val="20"/>
                <w:szCs w:val="20"/>
              </w:rPr>
              <w:t>отдела  планирования и анализа доходов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531B44">
            <w:pPr>
              <w:jc w:val="center"/>
              <w:rPr>
                <w:sz w:val="20"/>
                <w:szCs w:val="20"/>
              </w:rPr>
            </w:pPr>
            <w:r w:rsidRPr="00531B44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 </w:t>
            </w:r>
            <w:r w:rsidRPr="00531B44">
              <w:rPr>
                <w:sz w:val="20"/>
                <w:szCs w:val="20"/>
              </w:rPr>
              <w:t>849,95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нет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  <w:p w:rsidR="00C03A70" w:rsidRPr="00F510AB" w:rsidRDefault="00C03A70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ВАЗ21140</w:t>
            </w:r>
            <w:r w:rsidRPr="00F510AB">
              <w:t xml:space="preserve"> </w:t>
            </w:r>
            <w:r w:rsidRPr="001122B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557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F510A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A62B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  <w:p w:rsidR="00C03A70" w:rsidRPr="00F510AB" w:rsidRDefault="00C03A70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155,4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912F5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814,0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ED0EFA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8A637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lastRenderedPageBreak/>
              <w:t>Сагатова Людмила Васильевна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Консультант отдела </w:t>
            </w:r>
            <w:r>
              <w:rPr>
                <w:rStyle w:val="a4"/>
                <w:b w:val="0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254D3F" w:rsidRDefault="00C03A70" w:rsidP="00656CF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B62C0E">
              <w:rPr>
                <w:rStyle w:val="a4"/>
                <w:b w:val="0"/>
                <w:color w:val="333333"/>
                <w:sz w:val="20"/>
                <w:szCs w:val="20"/>
              </w:rPr>
              <w:t>553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 </w:t>
            </w:r>
            <w:r w:rsidRPr="00B62C0E">
              <w:rPr>
                <w:rStyle w:val="a4"/>
                <w:b w:val="0"/>
                <w:color w:val="333333"/>
                <w:sz w:val="20"/>
                <w:szCs w:val="20"/>
              </w:rPr>
              <w:t>718,19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72,1</w:t>
            </w:r>
          </w:p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Nissan Qashgai 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(</w:t>
            </w:r>
            <w:r w:rsidRPr="00F510AB">
              <w:rPr>
                <w:rStyle w:val="a4"/>
                <w:b w:val="0"/>
                <w:sz w:val="20"/>
                <w:szCs w:val="20"/>
              </w:rPr>
              <w:t>индивидуальная</w:t>
            </w:r>
            <w:r>
              <w:t xml:space="preserve"> </w:t>
            </w:r>
            <w:r w:rsidRPr="00793CBC">
              <w:rPr>
                <w:rStyle w:val="a4"/>
                <w:b w:val="0"/>
                <w:sz w:val="20"/>
                <w:szCs w:val="20"/>
              </w:rPr>
              <w:t>собственность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254D3F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54D3F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36,9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54D3F" w:rsidRDefault="00C03A70" w:rsidP="003E22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254D3F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685 </w:t>
            </w:r>
            <w:r w:rsidRPr="00B62C0E">
              <w:rPr>
                <w:rStyle w:val="a4"/>
                <w:b w:val="0"/>
                <w:color w:val="333333"/>
                <w:sz w:val="20"/>
                <w:szCs w:val="20"/>
              </w:rPr>
              <w:t>050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Жилой дом (безвозмездное пользование),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72,1</w:t>
            </w:r>
          </w:p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</w:t>
            </w:r>
          </w:p>
          <w:p w:rsidR="00C03A70" w:rsidRPr="00F510AB" w:rsidRDefault="00C03A70" w:rsidP="00D53F86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(общая долевая собственность 1/28)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903,0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538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ED0EF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E912F5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нежилое помещение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 xml:space="preserve"> </w:t>
            </w:r>
            <w:r w:rsidRPr="00F510AB">
              <w:rPr>
                <w:rStyle w:val="a4"/>
                <w:b w:val="0"/>
                <w:sz w:val="20"/>
                <w:szCs w:val="20"/>
              </w:rPr>
              <w:t>(индивидуальная</w:t>
            </w:r>
            <w:r>
              <w:t xml:space="preserve"> </w:t>
            </w:r>
            <w:r w:rsidRPr="00793CBC">
              <w:rPr>
                <w:rStyle w:val="a4"/>
                <w:b w:val="0"/>
                <w:sz w:val="20"/>
                <w:szCs w:val="20"/>
              </w:rPr>
              <w:t>собственность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16,2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D53F8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b/>
                <w:bCs/>
                <w:sz w:val="20"/>
                <w:szCs w:val="20"/>
              </w:rPr>
            </w:pPr>
            <w:r w:rsidRPr="001A11DB">
              <w:rPr>
                <w:b/>
                <w:bCs/>
                <w:sz w:val="20"/>
                <w:szCs w:val="20"/>
              </w:rPr>
              <w:t>Тарусова Дарья Васильевна</w:t>
            </w:r>
          </w:p>
          <w:p w:rsidR="00C03A70" w:rsidRPr="001A11DB" w:rsidRDefault="00C03A70" w:rsidP="003E2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9263E" w:rsidRDefault="00C03A70" w:rsidP="003E22C2">
            <w:pPr>
              <w:rPr>
                <w:bCs/>
                <w:sz w:val="20"/>
                <w:szCs w:val="20"/>
              </w:rPr>
            </w:pPr>
            <w:r w:rsidRPr="0019263E">
              <w:rPr>
                <w:bCs/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6B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2 555 553,08 (продажа участка и квартиры 2 450 000)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Квартира 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spacing w:after="240"/>
              <w:jc w:val="center"/>
              <w:rPr>
                <w:sz w:val="20"/>
                <w:szCs w:val="20"/>
                <w:lang w:val="en-US"/>
              </w:rPr>
            </w:pPr>
            <w:r w:rsidRPr="001A11DB">
              <w:rPr>
                <w:sz w:val="20"/>
                <w:szCs w:val="20"/>
                <w:lang w:val="en-US"/>
              </w:rPr>
              <w:t xml:space="preserve">NISSAN ALMERA </w:t>
            </w:r>
            <w:r w:rsidRPr="001122BE">
              <w:rPr>
                <w:sz w:val="20"/>
                <w:szCs w:val="20"/>
                <w:lang w:val="en-US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1A11D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Жилой дом</w:t>
            </w:r>
          </w:p>
          <w:p w:rsidR="00C03A70" w:rsidRPr="001A11DB" w:rsidRDefault="00C03A70" w:rsidP="00FE5CB6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849 359,34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BA418B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FE5CB6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FE5CB6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3B3B0F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Жилой дом</w:t>
            </w:r>
          </w:p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6B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6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6F1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E22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93CB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Жилой дом</w:t>
            </w:r>
          </w:p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E22C2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A11DB">
              <w:rPr>
                <w:rStyle w:val="a4"/>
                <w:b w:val="0"/>
                <w:bCs w:val="0"/>
                <w:sz w:val="20"/>
                <w:szCs w:val="20"/>
              </w:rPr>
              <w:t xml:space="preserve">Квартира </w:t>
            </w:r>
            <w:r w:rsidRPr="001A11DB">
              <w:rPr>
                <w:sz w:val="20"/>
                <w:szCs w:val="20"/>
              </w:rPr>
              <w:t>(долевая 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59,0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36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B3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Жилой дом</w:t>
            </w:r>
          </w:p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6B3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 w:rsidRPr="001A11D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756449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3A70" w:rsidRPr="00756449" w:rsidRDefault="00C03A70" w:rsidP="003E22C2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56449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56449" w:rsidRDefault="00C03A70" w:rsidP="003E22C2">
            <w:pPr>
              <w:jc w:val="center"/>
              <w:rPr>
                <w:sz w:val="20"/>
                <w:szCs w:val="20"/>
              </w:rPr>
            </w:pPr>
            <w:r w:rsidRPr="00756449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756449" w:rsidRDefault="00C03A70" w:rsidP="003E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A418B" w:rsidRDefault="00C03A70" w:rsidP="003E22C2">
            <w:pPr>
              <w:jc w:val="center"/>
              <w:rPr>
                <w:sz w:val="20"/>
                <w:szCs w:val="20"/>
              </w:rPr>
            </w:pPr>
            <w:r w:rsidRPr="00BA418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3E22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3E22C2">
            <w:pPr>
              <w:jc w:val="center"/>
            </w:pPr>
            <w:r w:rsidRPr="0014254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A11D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exac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Очеретняя Елена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exac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3A70" w:rsidRPr="0019263E" w:rsidRDefault="00C03A70" w:rsidP="0019263E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19263E">
              <w:rPr>
                <w:bCs/>
                <w:sz w:val="20"/>
                <w:szCs w:val="20"/>
              </w:rPr>
              <w:t>70 660,43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474214" w:rsidRDefault="00C03A70" w:rsidP="00FE5CB6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474214" w:rsidRDefault="00C03A70" w:rsidP="0019263E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296B1D" w:rsidRDefault="00C03A70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19263E" w:rsidRDefault="00C03A7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474214" w:rsidRDefault="00C03A70" w:rsidP="00FE5CB6">
            <w:pPr>
              <w:pStyle w:val="Standard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(долевая  собственност</w:t>
            </w:r>
            <w:r w:rsidRPr="00474214">
              <w:rPr>
                <w:rStyle w:val="a9"/>
                <w:color w:val="333333"/>
                <w:sz w:val="20"/>
                <w:szCs w:val="20"/>
              </w:rPr>
              <w:t>ь</w:t>
            </w: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 xml:space="preserve"> ½)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a9"/>
                <w:color w:val="333333"/>
                <w:sz w:val="20"/>
                <w:szCs w:val="20"/>
              </w:rPr>
              <w:t>610</w:t>
            </w:r>
            <w:r>
              <w:rPr>
                <w:rStyle w:val="a9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296B1D" w:rsidRDefault="00C03A70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000000"/>
            </w:tcBorders>
          </w:tcPr>
          <w:p w:rsidR="00C03A70" w:rsidRPr="0019263E" w:rsidRDefault="00C03A70" w:rsidP="0019263E">
            <w:pPr>
              <w:pStyle w:val="Standard"/>
              <w:snapToGrid w:val="0"/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19263E">
              <w:rPr>
                <w:bCs/>
                <w:sz w:val="20"/>
                <w:szCs w:val="20"/>
              </w:rPr>
              <w:t>1 175,13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474214" w:rsidRDefault="00C03A70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474214" w:rsidRDefault="00C03A70" w:rsidP="0019263E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296B1D" w:rsidRDefault="00C03A70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610</w:t>
            </w:r>
            <w:r>
              <w:rPr>
                <w:rStyle w:val="StrongEmphasis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296B1D" w:rsidRDefault="00C03A70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296B1D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000000"/>
            </w:tcBorders>
          </w:tcPr>
          <w:p w:rsidR="00C03A70" w:rsidRPr="00474214" w:rsidRDefault="00C03A70" w:rsidP="00296B1D">
            <w:pPr>
              <w:pStyle w:val="a4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474214" w:rsidRDefault="00C03A70" w:rsidP="00FE5CB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474214" w:rsidRDefault="00C03A70" w:rsidP="0019263E">
            <w:pPr>
              <w:pStyle w:val="Standard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74214">
              <w:rPr>
                <w:rStyle w:val="StrongEmphasis"/>
                <w:b w:val="0"/>
                <w:color w:val="333333"/>
                <w:sz w:val="20"/>
                <w:szCs w:val="20"/>
              </w:rPr>
              <w:t>69,4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03A70" w:rsidRPr="00296B1D" w:rsidRDefault="00C03A70" w:rsidP="00296B1D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B7734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74214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296B1D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96B1D">
              <w:rPr>
                <w:rStyle w:val="StrongEmphasis"/>
                <w:b w:val="0"/>
                <w:color w:val="333333"/>
                <w:sz w:val="20"/>
                <w:szCs w:val="20"/>
              </w:rPr>
              <w:t>610</w:t>
            </w:r>
            <w:r>
              <w:rPr>
                <w:rStyle w:val="StrongEmphasis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296B1D" w:rsidRDefault="00C03A70" w:rsidP="0019263E">
            <w:pPr>
              <w:jc w:val="center"/>
              <w:rPr>
                <w:sz w:val="20"/>
                <w:szCs w:val="20"/>
              </w:rPr>
            </w:pPr>
            <w:r w:rsidRPr="00296B1D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Pr="00F510AB" w:rsidRDefault="00C03A70" w:rsidP="0019263E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F01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Резникова Любовь Викторовна</w:t>
            </w:r>
          </w:p>
        </w:tc>
        <w:tc>
          <w:tcPr>
            <w:tcW w:w="2301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Главный специалист отдела планирования и анализа бюджета</w:t>
            </w:r>
          </w:p>
        </w:tc>
        <w:tc>
          <w:tcPr>
            <w:tcW w:w="1811" w:type="dxa"/>
            <w:vMerge w:val="restart"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291</w:t>
            </w:r>
            <w:r>
              <w:rPr>
                <w:sz w:val="20"/>
                <w:szCs w:val="20"/>
              </w:rPr>
              <w:t> 606,</w:t>
            </w:r>
            <w:r w:rsidRPr="003E22C2">
              <w:rPr>
                <w:sz w:val="20"/>
                <w:szCs w:val="20"/>
              </w:rPr>
              <w:t>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 xml:space="preserve"> пай (общая долевая  собственность 1\565)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 </w:t>
            </w:r>
            <w:r w:rsidRPr="003E22C2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</w:rPr>
              <w:t> </w:t>
            </w:r>
            <w:r w:rsidRPr="003E22C2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000000"/>
            </w:tcBorders>
          </w:tcPr>
          <w:p w:rsidR="00C03A70" w:rsidRPr="00701CAD" w:rsidRDefault="00C03A70" w:rsidP="00F01ECA">
            <w:pPr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01CAD">
              <w:rPr>
                <w:sz w:val="20"/>
                <w:szCs w:val="20"/>
              </w:rPr>
              <w:t>SUZUKI SX 4</w:t>
            </w:r>
          </w:p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701C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F01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</w:tcBorders>
            <w:vAlign w:val="center"/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Земельный участок</w:t>
            </w:r>
            <w:r>
              <w:t xml:space="preserve"> </w:t>
            </w:r>
            <w:r w:rsidRPr="003E22C2">
              <w:rPr>
                <w:sz w:val="20"/>
                <w:szCs w:val="20"/>
              </w:rPr>
              <w:t>пай (общая долевая собственность 1\200</w:t>
            </w:r>
          </w:p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</w:t>
            </w:r>
            <w:r w:rsidRPr="003E22C2">
              <w:rPr>
                <w:sz w:val="20"/>
                <w:szCs w:val="20"/>
              </w:rPr>
              <w:t>749</w:t>
            </w:r>
            <w:r>
              <w:rPr>
                <w:sz w:val="20"/>
                <w:szCs w:val="20"/>
              </w:rPr>
              <w:t> </w:t>
            </w:r>
            <w:r w:rsidRPr="003E22C2">
              <w:rPr>
                <w:sz w:val="20"/>
                <w:szCs w:val="20"/>
              </w:rPr>
              <w:t>733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F01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</w:tcBorders>
            <w:vAlign w:val="center"/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3E22C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403,0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F01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</w:tcBorders>
            <w:vAlign w:val="center"/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3E22C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1500,0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F01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</w:tcBorders>
            <w:vAlign w:val="center"/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71,50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A70" w:rsidRPr="00F510AB" w:rsidRDefault="00C03A70" w:rsidP="00F01ECA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58,80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03A70" w:rsidRPr="003E22C2" w:rsidRDefault="00C03A70" w:rsidP="00F01ECA">
            <w:pPr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70" w:rsidRPr="00F510AB" w:rsidRDefault="00C03A70" w:rsidP="00F01ECA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  <w:r w:rsidRPr="00F510AB">
              <w:rPr>
                <w:b/>
                <w:bCs/>
                <w:sz w:val="20"/>
                <w:szCs w:val="20"/>
              </w:rPr>
              <w:t>Солгалова Наталья Владимировна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 xml:space="preserve">Главный специалист отдела </w:t>
            </w:r>
            <w:r>
              <w:rPr>
                <w:bCs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9263E" w:rsidRDefault="00C03A70" w:rsidP="0019263E">
            <w:pPr>
              <w:jc w:val="center"/>
              <w:rPr>
                <w:sz w:val="20"/>
                <w:szCs w:val="20"/>
              </w:rPr>
            </w:pPr>
            <w:r w:rsidRPr="0019263E">
              <w:rPr>
                <w:sz w:val="20"/>
                <w:szCs w:val="20"/>
              </w:rPr>
              <w:t>462</w:t>
            </w:r>
            <w:r>
              <w:rPr>
                <w:sz w:val="20"/>
                <w:szCs w:val="20"/>
              </w:rPr>
              <w:t> </w:t>
            </w:r>
            <w:r w:rsidRPr="0019263E">
              <w:rPr>
                <w:sz w:val="20"/>
                <w:szCs w:val="20"/>
              </w:rPr>
              <w:t>534,29</w:t>
            </w:r>
          </w:p>
          <w:p w:rsidR="00C03A70" w:rsidRPr="0019263E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254D3F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9263E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254D3F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19263E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К</w:t>
            </w:r>
            <w:r w:rsidRPr="00B30B55">
              <w:rPr>
                <w:bCs/>
                <w:color w:val="333333"/>
                <w:sz w:val="20"/>
                <w:szCs w:val="20"/>
              </w:rPr>
              <w:t>вартира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33,6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19263E" w:rsidRDefault="00C03A70" w:rsidP="00505143">
            <w:pPr>
              <w:jc w:val="center"/>
              <w:rPr>
                <w:sz w:val="20"/>
                <w:szCs w:val="20"/>
              </w:rPr>
            </w:pPr>
            <w:r w:rsidRPr="0019263E">
              <w:rPr>
                <w:sz w:val="20"/>
                <w:szCs w:val="20"/>
              </w:rPr>
              <w:t>531</w:t>
            </w:r>
            <w:r>
              <w:rPr>
                <w:sz w:val="20"/>
                <w:szCs w:val="20"/>
              </w:rPr>
              <w:t> </w:t>
            </w:r>
            <w:r w:rsidRPr="0019263E">
              <w:rPr>
                <w:sz w:val="20"/>
                <w:szCs w:val="20"/>
              </w:rPr>
              <w:t>409,41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30B55" w:rsidRDefault="00C03A70" w:rsidP="00296B1D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Ж</w:t>
            </w:r>
            <w:r w:rsidRPr="00B30B55">
              <w:rPr>
                <w:bCs/>
                <w:color w:val="333333"/>
                <w:sz w:val="20"/>
                <w:szCs w:val="20"/>
              </w:rPr>
              <w:t>илой дом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100,7</w:t>
            </w:r>
          </w:p>
          <w:p w:rsidR="00C03A70" w:rsidRPr="00B30B55" w:rsidRDefault="00C03A7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FORD FOKUS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sz w:val="20"/>
                <w:szCs w:val="20"/>
              </w:rPr>
            </w:pPr>
            <w:r w:rsidRPr="00B30B55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540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  <w:p w:rsidR="00C03A70" w:rsidRPr="00F510AB" w:rsidRDefault="00C03A70" w:rsidP="00296B1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ГАЗ 5302</w:t>
            </w:r>
            <w:r>
              <w:rPr>
                <w:bCs/>
                <w:color w:val="333333"/>
                <w:sz w:val="20"/>
                <w:szCs w:val="20"/>
              </w:rPr>
              <w:t xml:space="preserve"> </w:t>
            </w: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62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296B1D" w:rsidRDefault="00C03A70" w:rsidP="00296B1D">
            <w:pPr>
              <w:spacing w:before="100" w:beforeAutospacing="1" w:after="100" w:afterAutospacing="1" w:line="240" w:lineRule="exact"/>
              <w:rPr>
                <w:bCs/>
                <w:sz w:val="20"/>
                <w:szCs w:val="20"/>
              </w:rPr>
            </w:pPr>
            <w:r w:rsidRPr="00296B1D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B30B55" w:rsidRDefault="00C03A70" w:rsidP="00FE5CB6">
            <w:pPr>
              <w:jc w:val="center"/>
              <w:rPr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47,3</w:t>
            </w:r>
          </w:p>
          <w:p w:rsidR="00C03A70" w:rsidRPr="00B30B55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96B1D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296B1D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96B1D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296B1D">
              <w:rPr>
                <w:bCs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A0542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296B1D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854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96B1D" w:rsidRDefault="00C03A70" w:rsidP="00BA0542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  <w:r w:rsidRPr="00296B1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96B1D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97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spacing w:before="100" w:beforeAutospacing="1" w:after="100" w:afterAutospacing="1" w:line="240" w:lineRule="atLeast"/>
              <w:rPr>
                <w:b/>
                <w:bCs/>
              </w:rPr>
            </w:pPr>
            <w:r w:rsidRPr="00F510AB">
              <w:rPr>
                <w:b/>
                <w:bCs/>
                <w:sz w:val="20"/>
                <w:szCs w:val="20"/>
              </w:rPr>
              <w:t>Проскурина Светлана Витальевна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F510AB">
              <w:rPr>
                <w:bCs/>
                <w:sz w:val="20"/>
                <w:szCs w:val="20"/>
              </w:rPr>
              <w:t xml:space="preserve"> специалист отдела </w:t>
            </w:r>
            <w:r>
              <w:rPr>
                <w:bCs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85DF9">
            <w:pPr>
              <w:spacing w:line="220" w:lineRule="exact"/>
              <w:jc w:val="center"/>
              <w:rPr>
                <w:bCs/>
              </w:rPr>
            </w:pPr>
            <w:r w:rsidRPr="0019263E">
              <w:rPr>
                <w:bCs/>
                <w:sz w:val="20"/>
                <w:szCs w:val="20"/>
              </w:rPr>
              <w:t>912</w:t>
            </w:r>
            <w:r>
              <w:rPr>
                <w:bCs/>
                <w:sz w:val="20"/>
                <w:szCs w:val="20"/>
              </w:rPr>
              <w:t> </w:t>
            </w:r>
            <w:r w:rsidRPr="0019263E">
              <w:rPr>
                <w:bCs/>
                <w:sz w:val="20"/>
                <w:szCs w:val="20"/>
              </w:rPr>
              <w:t>640,98</w:t>
            </w:r>
            <w:r>
              <w:rPr>
                <w:bCs/>
                <w:sz w:val="20"/>
                <w:szCs w:val="20"/>
              </w:rPr>
              <w:t xml:space="preserve"> (материнский капитал 408 026,00)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Жилой дом</w:t>
            </w:r>
          </w:p>
          <w:p w:rsidR="00C03A70" w:rsidRPr="00F510AB" w:rsidRDefault="00C03A70" w:rsidP="00FE5CB6">
            <w:pPr>
              <w:spacing w:line="240" w:lineRule="exac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 xml:space="preserve">(долевая </w:t>
            </w:r>
            <w:r w:rsidRPr="002A75A4">
              <w:rPr>
                <w:bCs/>
                <w:sz w:val="20"/>
                <w:szCs w:val="20"/>
              </w:rPr>
              <w:t>½</w:t>
            </w:r>
            <w:r w:rsidRPr="00F510A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F510AB">
              <w:rPr>
                <w:bCs/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780AA8" w:rsidRDefault="00C03A70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Однокомнатная квартира (индивидуальная собственность)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80AA8" w:rsidRDefault="00C03A70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26,3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780AA8" w:rsidRDefault="00C03A70" w:rsidP="00780AA8">
            <w:pPr>
              <w:jc w:val="center"/>
              <w:rPr>
                <w:sz w:val="20"/>
                <w:szCs w:val="20"/>
              </w:rPr>
            </w:pPr>
            <w:r w:rsidRPr="00780AA8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bCs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bCs/>
              </w:rPr>
            </w:pPr>
            <w:r w:rsidRPr="00F510AB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E5CB6">
            <w:pPr>
              <w:rPr>
                <w:bCs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E5CB6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FE5CB6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Вивтоненко Татьяна Ивановна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296B1D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Ведущий специалист отдела бюджетного учета и отчетности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E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348 514,85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302A9B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  <w:lang w:val="en-US"/>
              </w:rPr>
              <w:t>488</w:t>
            </w:r>
            <w:r w:rsidRPr="00F510AB">
              <w:rPr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A75A4">
        <w:trPr>
          <w:trHeight w:val="613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b/>
                <w:sz w:val="20"/>
                <w:szCs w:val="20"/>
              </w:rPr>
            </w:pPr>
            <w:r w:rsidRPr="00F510AB">
              <w:rPr>
                <w:b/>
                <w:sz w:val="20"/>
                <w:szCs w:val="20"/>
              </w:rPr>
              <w:t>Пенцева Людмила Александровна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Ведущий специалист одела планирования и анализа доходов бюджета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285DF9" w:rsidRDefault="00C03A70" w:rsidP="00285DF9">
            <w:pPr>
              <w:jc w:val="center"/>
              <w:rPr>
                <w:sz w:val="20"/>
                <w:szCs w:val="20"/>
              </w:rPr>
            </w:pPr>
            <w:r w:rsidRPr="00285DF9">
              <w:rPr>
                <w:sz w:val="20"/>
                <w:szCs w:val="20"/>
              </w:rPr>
              <w:t>345</w:t>
            </w:r>
            <w:r>
              <w:rPr>
                <w:sz w:val="20"/>
                <w:szCs w:val="20"/>
              </w:rPr>
              <w:t> </w:t>
            </w:r>
            <w:r w:rsidRPr="00285DF9">
              <w:rPr>
                <w:sz w:val="20"/>
                <w:szCs w:val="20"/>
              </w:rPr>
              <w:t>705,05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Default="00C03A70" w:rsidP="002A75A4">
            <w:pPr>
              <w:spacing w:line="240" w:lineRule="exac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C03A70" w:rsidRPr="004039D6" w:rsidRDefault="00C03A70" w:rsidP="002A75A4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101,9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A75A4" w:rsidRDefault="00C03A70" w:rsidP="002A75A4">
            <w:pPr>
              <w:tabs>
                <w:tab w:val="left" w:pos="1371"/>
              </w:tabs>
              <w:spacing w:before="100" w:beforeAutospacing="1" w:after="100" w:afterAutospacing="1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A75A4">
              <w:rPr>
                <w:rFonts w:eastAsia="Times New Roman"/>
                <w:sz w:val="20"/>
                <w:szCs w:val="20"/>
              </w:rPr>
              <w:t>УАЗ Патриот, (индивидуальная собственность)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2A75A4">
        <w:trPr>
          <w:trHeight w:val="69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rPr>
                <w:b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285DF9" w:rsidRDefault="00C03A70" w:rsidP="00285D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2A75A4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Земельный участок </w:t>
            </w: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600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2A75A4" w:rsidRDefault="00C03A70" w:rsidP="002A75A4">
            <w:pPr>
              <w:tabs>
                <w:tab w:val="left" w:pos="13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2A75A4">
        <w:trPr>
          <w:trHeight w:val="607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Супруг</w:t>
            </w:r>
          </w:p>
          <w:p w:rsidR="00C03A70" w:rsidRPr="00F510AB" w:rsidRDefault="00C03A70" w:rsidP="00B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80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285DF9" w:rsidRDefault="00C03A70" w:rsidP="00285DF9">
            <w:pPr>
              <w:jc w:val="center"/>
              <w:rPr>
                <w:sz w:val="20"/>
                <w:szCs w:val="20"/>
              </w:rPr>
            </w:pPr>
            <w:r w:rsidRPr="002A75A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2A75A4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Default="00C03A70" w:rsidP="003E22C2">
            <w:pPr>
              <w:spacing w:line="240" w:lineRule="exac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C03A70" w:rsidRPr="004039D6" w:rsidRDefault="00C03A70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101,9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Default="00C03A70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2A75A4">
              <w:rPr>
                <w:rFonts w:eastAsia="Times New Roman"/>
                <w:sz w:val="20"/>
                <w:szCs w:val="20"/>
              </w:rPr>
              <w:t>KIA Spectra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C03A70" w:rsidRPr="002A75A4" w:rsidRDefault="00C03A70" w:rsidP="002A75A4">
            <w:pPr>
              <w:tabs>
                <w:tab w:val="left" w:pos="1371"/>
              </w:tabs>
              <w:spacing w:line="24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B30B55">
              <w:rPr>
                <w:bCs/>
                <w:color w:val="333333"/>
                <w:sz w:val="20"/>
                <w:szCs w:val="20"/>
              </w:rPr>
              <w:t>(индивидуальная собственность)</w:t>
            </w:r>
          </w:p>
          <w:p w:rsidR="00C03A70" w:rsidRPr="002A75A4" w:rsidRDefault="00C03A70" w:rsidP="002A75A4">
            <w:pPr>
              <w:tabs>
                <w:tab w:val="left" w:pos="1371"/>
              </w:tabs>
              <w:spacing w:line="240" w:lineRule="exact"/>
              <w:jc w:val="center"/>
              <w:rPr>
                <w:rStyle w:val="a4"/>
                <w:color w:val="333333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3E22C2">
        <w:trPr>
          <w:trHeight w:val="74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Земельный участок </w:t>
            </w: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600</w:t>
            </w:r>
            <w:r>
              <w:rPr>
                <w:rStyle w:val="a4"/>
                <w:b w:val="0"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3E22C2">
        <w:trPr>
          <w:trHeight w:val="684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  <w:p w:rsidR="00C03A70" w:rsidRPr="00F510AB" w:rsidRDefault="00C03A70" w:rsidP="00B407A9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4039D6" w:rsidRDefault="00C03A70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Default="00C03A70" w:rsidP="003E22C2">
            <w:pPr>
              <w:spacing w:line="240" w:lineRule="exac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C03A70" w:rsidRPr="004039D6" w:rsidRDefault="00C03A70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101,9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3E22C2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Земельный участок </w:t>
            </w: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600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3E22C2">
        <w:trPr>
          <w:trHeight w:val="551"/>
          <w:tblHeader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4039D6" w:rsidRDefault="00C03A70" w:rsidP="00780AA8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Default="00C03A70" w:rsidP="003E22C2">
            <w:pPr>
              <w:spacing w:line="240" w:lineRule="exac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Жилой дом</w:t>
            </w:r>
          </w:p>
          <w:p w:rsidR="00C03A70" w:rsidRPr="004039D6" w:rsidRDefault="00C03A70" w:rsidP="003E22C2">
            <w:pPr>
              <w:spacing w:line="240" w:lineRule="exac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101,9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Россия</w:t>
            </w:r>
          </w:p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A70" w:rsidRPr="00F510AB" w:rsidTr="003E22C2">
        <w:trPr>
          <w:trHeight w:val="551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3E22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 xml:space="preserve">Земельный участок </w:t>
            </w:r>
            <w:r w:rsidRPr="002A75A4">
              <w:rPr>
                <w:bCs/>
                <w:color w:val="333333"/>
                <w:sz w:val="20"/>
                <w:szCs w:val="20"/>
              </w:rPr>
              <w:t>1/4(Общая долевая)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  <w:r w:rsidRPr="004039D6">
              <w:rPr>
                <w:bCs/>
                <w:color w:val="333333"/>
                <w:sz w:val="20"/>
                <w:szCs w:val="20"/>
              </w:rPr>
              <w:t>600</w:t>
            </w:r>
            <w:r>
              <w:rPr>
                <w:bCs/>
                <w:color w:val="333333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4039D6" w:rsidRDefault="00C03A70" w:rsidP="007640BB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39D6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C03A70" w:rsidRPr="00F510AB" w:rsidRDefault="00C03A70" w:rsidP="00A56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</w:p>
        </w:tc>
      </w:tr>
      <w:tr w:rsidR="00C03A70" w:rsidRPr="00F510AB" w:rsidTr="00873D82">
        <w:trPr>
          <w:trHeight w:val="64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Рудоманова Наталья Николаевна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Ведущий специалист отдела </w:t>
            </w:r>
            <w:r>
              <w:rPr>
                <w:rStyle w:val="a4"/>
                <w:b w:val="0"/>
                <w:sz w:val="20"/>
                <w:szCs w:val="20"/>
              </w:rPr>
              <w:t>бюджетного учета и отчетности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40266A" w:rsidRDefault="00C03A70" w:rsidP="0040266A">
            <w:pPr>
              <w:jc w:val="center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40266A">
              <w:rPr>
                <w:rStyle w:val="a4"/>
                <w:b w:val="0"/>
                <w:color w:val="333333"/>
                <w:sz w:val="20"/>
                <w:szCs w:val="20"/>
              </w:rPr>
              <w:t>370 072,40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6161F8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Жилой дом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118,60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873D82">
        <w:trPr>
          <w:trHeight w:val="773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A56BC2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873D82" w:rsidRDefault="00C03A70" w:rsidP="00873D82">
            <w:pPr>
              <w:spacing w:line="240" w:lineRule="exac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6161F8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Земельный участок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720,00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873D82">
        <w:trPr>
          <w:trHeight w:val="421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lastRenderedPageBreak/>
              <w:t>Супруг</w:t>
            </w:r>
            <w:r w:rsidRPr="00F510AB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3E22C2" w:rsidRDefault="00C03A70" w:rsidP="00873D8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E22C2">
              <w:rPr>
                <w:sz w:val="20"/>
                <w:szCs w:val="20"/>
              </w:rPr>
              <w:t>144 578,46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80324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118,60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Лада 210740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31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CC1EAA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Лада 2114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720,0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Газ 33021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345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CC1EAA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F80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Фольксваген Поло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Грабко Ирина Валерьевна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Ведущий специалист </w:t>
            </w:r>
            <w:r w:rsidRPr="00F510AB">
              <w:rPr>
                <w:rStyle w:val="a4"/>
                <w:b w:val="0"/>
                <w:sz w:val="20"/>
                <w:szCs w:val="20"/>
              </w:rPr>
              <w:t>контрольно-ревизионного отдела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B407A9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82">
              <w:rPr>
                <w:rStyle w:val="a4"/>
                <w:b w:val="0"/>
                <w:sz w:val="20"/>
                <w:szCs w:val="20"/>
              </w:rPr>
              <w:t>473</w:t>
            </w:r>
            <w:r>
              <w:rPr>
                <w:rStyle w:val="a4"/>
                <w:b w:val="0"/>
                <w:sz w:val="20"/>
                <w:szCs w:val="20"/>
              </w:rPr>
              <w:t> </w:t>
            </w:r>
            <w:r w:rsidRPr="00873D82">
              <w:rPr>
                <w:rStyle w:val="a4"/>
                <w:b w:val="0"/>
                <w:sz w:val="20"/>
                <w:szCs w:val="20"/>
              </w:rPr>
              <w:t>747,50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CC1EAA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A70" w:rsidRPr="00F510AB" w:rsidRDefault="00C03A70" w:rsidP="001B7734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3A70" w:rsidRPr="00F510AB" w:rsidTr="00873D82">
        <w:trPr>
          <w:trHeight w:val="230"/>
          <w:tblHeader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Д</w:t>
            </w:r>
            <w:r w:rsidRPr="00F510AB">
              <w:rPr>
                <w:rStyle w:val="a4"/>
                <w:b w:val="0"/>
                <w:sz w:val="20"/>
                <w:szCs w:val="20"/>
              </w:rPr>
              <w:t>очь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37,0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873D82">
            <w:pPr>
              <w:spacing w:before="100" w:beforeAutospacing="1" w:after="100" w:afterAutospacing="1" w:line="240" w:lineRule="atLeast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55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line="240" w:lineRule="exact"/>
              <w:ind w:left="57" w:right="57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Егурнева Елена Юрьевна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B407A9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Ведущий специалист  контрольно-ревизионного отдела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73D82" w:rsidRDefault="00C03A70" w:rsidP="00873D82">
            <w:pPr>
              <w:jc w:val="center"/>
              <w:rPr>
                <w:sz w:val="20"/>
                <w:szCs w:val="20"/>
              </w:rPr>
            </w:pPr>
            <w:r w:rsidRPr="00873D82">
              <w:rPr>
                <w:sz w:val="20"/>
                <w:szCs w:val="20"/>
              </w:rPr>
              <w:t>362</w:t>
            </w:r>
            <w:r>
              <w:rPr>
                <w:sz w:val="20"/>
                <w:szCs w:val="20"/>
              </w:rPr>
              <w:t> </w:t>
            </w:r>
            <w:r w:rsidRPr="00873D82">
              <w:rPr>
                <w:sz w:val="20"/>
                <w:szCs w:val="20"/>
              </w:rPr>
              <w:t>634,73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а/м ВАЗ 2107 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09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873D82" w:rsidRDefault="00C03A70" w:rsidP="00873D82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Toyota</w:t>
            </w:r>
            <w:r w:rsidRPr="00F510AB"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F510AB">
              <w:rPr>
                <w:rStyle w:val="a4"/>
                <w:b w:val="0"/>
                <w:sz w:val="20"/>
                <w:szCs w:val="20"/>
                <w:lang w:val="en-US"/>
              </w:rPr>
              <w:t>Corolla</w:t>
            </w:r>
            <w:r w:rsidRPr="00F510AB">
              <w:rPr>
                <w:rStyle w:val="a4"/>
                <w:b w:val="0"/>
                <w:sz w:val="20"/>
                <w:szCs w:val="20"/>
              </w:rPr>
              <w:t xml:space="preserve"> –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873D82" w:rsidRDefault="00C03A70" w:rsidP="0087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220 200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Земельный участок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C03A70" w:rsidRPr="00F510AB" w:rsidRDefault="00C03A70" w:rsidP="001B7734">
            <w:pPr>
              <w:spacing w:line="240" w:lineRule="exact"/>
              <w:ind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>а/м ГАЗ 5312</w:t>
            </w:r>
            <w:r>
              <w:rPr>
                <w:sz w:val="20"/>
                <w:szCs w:val="20"/>
              </w:rPr>
              <w:t>01</w:t>
            </w:r>
            <w:r w:rsidRPr="00F510AB">
              <w:rPr>
                <w:sz w:val="20"/>
                <w:szCs w:val="20"/>
              </w:rPr>
              <w:t xml:space="preserve">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 xml:space="preserve">Квартира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F510AB">
              <w:rPr>
                <w:sz w:val="20"/>
                <w:szCs w:val="20"/>
              </w:rPr>
              <w:t xml:space="preserve">а/м ГАЗ 3302 </w:t>
            </w:r>
            <w:r w:rsidRPr="004039D6">
              <w:rPr>
                <w:bCs/>
                <w:color w:val="333333"/>
                <w:sz w:val="20"/>
                <w:szCs w:val="20"/>
              </w:rPr>
              <w:t xml:space="preserve">(индивидуальная </w:t>
            </w:r>
            <w:r>
              <w:rPr>
                <w:bCs/>
                <w:color w:val="333333"/>
                <w:sz w:val="20"/>
                <w:szCs w:val="20"/>
              </w:rPr>
              <w:t>собственность</w:t>
            </w:r>
            <w:r w:rsidRPr="004039D6">
              <w:rPr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24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99053A">
              <w:rPr>
                <w:sz w:val="20"/>
                <w:szCs w:val="20"/>
              </w:rPr>
              <w:t xml:space="preserve">ЛУИДОР 225 000 </w:t>
            </w:r>
            <w:r w:rsidRPr="0050520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Дочь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</w:t>
            </w:r>
            <w:r>
              <w:rPr>
                <w:rStyle w:val="a4"/>
                <w:b w:val="0"/>
                <w:sz w:val="20"/>
                <w:szCs w:val="20"/>
              </w:rPr>
              <w:t>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72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505201">
            <w:pPr>
              <w:spacing w:line="240" w:lineRule="exact"/>
              <w:ind w:left="57" w:right="57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Сын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897,0</w:t>
            </w:r>
          </w:p>
          <w:p w:rsidR="00C03A70" w:rsidRPr="00F510AB" w:rsidRDefault="00C03A70" w:rsidP="007B6231">
            <w:pPr>
              <w:spacing w:line="240" w:lineRule="exact"/>
              <w:ind w:right="57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7B6231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2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A70" w:rsidRPr="00F510AB" w:rsidRDefault="00C03A70" w:rsidP="0019263E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  <w:r w:rsidRPr="00F510AB">
              <w:rPr>
                <w:rStyle w:val="a4"/>
                <w:sz w:val="20"/>
                <w:szCs w:val="20"/>
              </w:rPr>
              <w:t>-</w:t>
            </w:r>
          </w:p>
        </w:tc>
      </w:tr>
      <w:tr w:rsidR="00C03A70" w:rsidRPr="00F510AB" w:rsidTr="00285DF9">
        <w:trPr>
          <w:trHeight w:val="480"/>
          <w:tblHeader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64,3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510AB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2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A70" w:rsidRPr="00F510AB" w:rsidRDefault="00C03A70" w:rsidP="001B7734">
            <w:pPr>
              <w:spacing w:line="240" w:lineRule="exact"/>
              <w:ind w:left="57" w:right="57"/>
              <w:jc w:val="center"/>
              <w:rPr>
                <w:rStyle w:val="a4"/>
                <w:sz w:val="20"/>
                <w:szCs w:val="20"/>
              </w:rPr>
            </w:pPr>
          </w:p>
        </w:tc>
      </w:tr>
    </w:tbl>
    <w:p w:rsidR="00C03A70" w:rsidRDefault="00C03A70" w:rsidP="00DE348C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0277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38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9B2726"/>
    <w:multiLevelType w:val="hybridMultilevel"/>
    <w:tmpl w:val="45C2B6B0"/>
    <w:lvl w:ilvl="0" w:tplc="04190011">
      <w:start w:val="1"/>
      <w:numFmt w:val="decimal"/>
      <w:lvlText w:val="%1)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7EA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3A70"/>
    <w:rsid w:val="00C76735"/>
    <w:rsid w:val="00E67D2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03A70"/>
    <w:pPr>
      <w:jc w:val="both"/>
    </w:pPr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03A7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nhideWhenUsed/>
    <w:rsid w:val="00C03A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03A70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03A7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03A70"/>
    <w:rPr>
      <w:rFonts w:eastAsia="Times New Roman"/>
      <w:sz w:val="24"/>
      <w:szCs w:val="24"/>
    </w:rPr>
  </w:style>
  <w:style w:type="paragraph" w:customStyle="1" w:styleId="ConsPlusCell">
    <w:name w:val="ConsPlusCell"/>
    <w:rsid w:val="00C03A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e">
    <w:name w:val="Знак"/>
    <w:basedOn w:val="a"/>
    <w:rsid w:val="00C03A7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C03A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8">
    <w:name w:val="Верхний колонтитул + 8 пт"/>
    <w:basedOn w:val="aa"/>
    <w:rsid w:val="00C03A70"/>
  </w:style>
  <w:style w:type="paragraph" w:customStyle="1" w:styleId="0">
    <w:name w:val="Верхний колонтитул + 0 пт"/>
    <w:basedOn w:val="a"/>
    <w:rsid w:val="00C03A70"/>
    <w:pPr>
      <w:spacing w:after="0" w:line="240" w:lineRule="auto"/>
    </w:pPr>
    <w:rPr>
      <w:rFonts w:eastAsia="Times New Roman"/>
      <w:lang w:eastAsia="ru-RU"/>
    </w:rPr>
  </w:style>
  <w:style w:type="paragraph" w:styleId="af">
    <w:name w:val="Balloon Text"/>
    <w:basedOn w:val="a"/>
    <w:link w:val="af0"/>
    <w:semiHidden/>
    <w:unhideWhenUsed/>
    <w:rsid w:val="00C03A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C03A70"/>
    <w:rPr>
      <w:rFonts w:ascii="Tahoma" w:eastAsia="Times New Roman" w:hAnsi="Tahoma" w:cs="Tahoma"/>
      <w:sz w:val="16"/>
      <w:szCs w:val="16"/>
    </w:rPr>
  </w:style>
  <w:style w:type="character" w:customStyle="1" w:styleId="21">
    <w:name w:val="Основной шрифт абзаца2"/>
    <w:rsid w:val="00C03A70"/>
  </w:style>
  <w:style w:type="character" w:customStyle="1" w:styleId="11">
    <w:name w:val="Основной шрифт абзаца1"/>
    <w:rsid w:val="00C03A70"/>
  </w:style>
  <w:style w:type="paragraph" w:styleId="af1">
    <w:basedOn w:val="af2"/>
    <w:next w:val="af3"/>
    <w:qFormat/>
    <w:rsid w:val="00C03A70"/>
    <w:pPr>
      <w:keepNext/>
      <w:pBdr>
        <w:bottom w:val="none" w:sz="0" w:space="0" w:color="auto"/>
      </w:pBdr>
      <w:suppressAutoHyphens/>
      <w:spacing w:before="240" w:after="120" w:line="276" w:lineRule="auto"/>
      <w:contextualSpacing w:val="0"/>
    </w:pPr>
    <w:rPr>
      <w:rFonts w:ascii="Arial" w:eastAsia="Arial Unicode MS" w:hAnsi="Arial" w:cs="Mangal"/>
      <w:color w:val="auto"/>
      <w:spacing w:val="0"/>
      <w:kern w:val="0"/>
      <w:sz w:val="28"/>
      <w:szCs w:val="28"/>
      <w:lang w:eastAsia="ar-SA"/>
    </w:rPr>
  </w:style>
  <w:style w:type="paragraph" w:styleId="af4">
    <w:name w:val="Body Text"/>
    <w:basedOn w:val="a"/>
    <w:link w:val="af5"/>
    <w:rsid w:val="00C03A70"/>
    <w:pPr>
      <w:suppressAutoHyphens/>
      <w:spacing w:after="120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rsid w:val="00C03A70"/>
    <w:rPr>
      <w:rFonts w:ascii="Calibri" w:eastAsia="Times New Roman" w:hAnsi="Calibri" w:cs="Calibri"/>
      <w:sz w:val="22"/>
      <w:szCs w:val="22"/>
      <w:lang w:eastAsia="ar-SA"/>
    </w:rPr>
  </w:style>
  <w:style w:type="paragraph" w:styleId="af3">
    <w:name w:val="Subtitle"/>
    <w:basedOn w:val="af2"/>
    <w:next w:val="af4"/>
    <w:link w:val="af6"/>
    <w:qFormat/>
    <w:rsid w:val="00C03A70"/>
    <w:pPr>
      <w:keepNext/>
      <w:pBdr>
        <w:bottom w:val="none" w:sz="0" w:space="0" w:color="auto"/>
      </w:pBdr>
      <w:suppressAutoHyphens/>
      <w:spacing w:before="240" w:after="120" w:line="276" w:lineRule="auto"/>
      <w:contextualSpacing w:val="0"/>
      <w:jc w:val="center"/>
    </w:pPr>
    <w:rPr>
      <w:rFonts w:ascii="Arial" w:eastAsia="Arial Unicode MS" w:hAnsi="Arial" w:cs="Mangal"/>
      <w:i/>
      <w:iCs/>
      <w:color w:val="auto"/>
      <w:spacing w:val="0"/>
      <w:kern w:val="0"/>
      <w:sz w:val="28"/>
      <w:szCs w:val="28"/>
      <w:lang w:eastAsia="ar-SA"/>
    </w:rPr>
  </w:style>
  <w:style w:type="character" w:customStyle="1" w:styleId="af6">
    <w:name w:val="Подзаголовок Знак"/>
    <w:basedOn w:val="a0"/>
    <w:link w:val="af3"/>
    <w:rsid w:val="00C03A70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styleId="af7">
    <w:name w:val="List"/>
    <w:basedOn w:val="af4"/>
    <w:rsid w:val="00C03A70"/>
    <w:rPr>
      <w:rFonts w:cs="Mangal"/>
    </w:rPr>
  </w:style>
  <w:style w:type="paragraph" w:customStyle="1" w:styleId="22">
    <w:name w:val="Название2"/>
    <w:basedOn w:val="af2"/>
    <w:next w:val="af3"/>
    <w:rsid w:val="00C03A70"/>
    <w:pPr>
      <w:keepNext/>
      <w:pBdr>
        <w:bottom w:val="none" w:sz="0" w:space="0" w:color="auto"/>
      </w:pBdr>
      <w:suppressAutoHyphens/>
      <w:spacing w:before="240" w:after="120" w:line="276" w:lineRule="auto"/>
      <w:contextualSpacing w:val="0"/>
    </w:pPr>
    <w:rPr>
      <w:rFonts w:ascii="Arial" w:eastAsia="Arial Unicode MS" w:hAnsi="Arial" w:cs="Mangal"/>
      <w:color w:val="auto"/>
      <w:spacing w:val="0"/>
      <w:kern w:val="0"/>
      <w:sz w:val="28"/>
      <w:szCs w:val="28"/>
      <w:lang w:eastAsia="ar-SA"/>
    </w:rPr>
  </w:style>
  <w:style w:type="paragraph" w:customStyle="1" w:styleId="23">
    <w:name w:val="Указатель2"/>
    <w:basedOn w:val="a"/>
    <w:rsid w:val="00C03A70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12">
    <w:name w:val="Название1"/>
    <w:basedOn w:val="a"/>
    <w:rsid w:val="00C03A70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C03A70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af8">
    <w:name w:val="Содержимое таблицы"/>
    <w:basedOn w:val="a"/>
    <w:rsid w:val="00C03A70"/>
    <w:pPr>
      <w:suppressLineNumbers/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af9">
    <w:name w:val="Заголовок таблицы"/>
    <w:basedOn w:val="af8"/>
    <w:rsid w:val="00C03A70"/>
    <w:pPr>
      <w:jc w:val="center"/>
    </w:pPr>
    <w:rPr>
      <w:b/>
      <w:bCs/>
    </w:rPr>
  </w:style>
  <w:style w:type="character" w:styleId="afa">
    <w:name w:val="page number"/>
    <w:basedOn w:val="a0"/>
    <w:rsid w:val="00C03A70"/>
  </w:style>
  <w:style w:type="paragraph" w:styleId="af2">
    <w:name w:val="Title"/>
    <w:basedOn w:val="a"/>
    <w:next w:val="a"/>
    <w:link w:val="afb"/>
    <w:uiPriority w:val="10"/>
    <w:qFormat/>
    <w:rsid w:val="00C03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b">
    <w:name w:val="Название Знак"/>
    <w:basedOn w:val="a0"/>
    <w:link w:val="af2"/>
    <w:uiPriority w:val="10"/>
    <w:rsid w:val="00C03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C03A7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StrongEmphasis">
    <w:name w:val="Strong Emphasis"/>
    <w:rsid w:val="00C03A70"/>
    <w:rPr>
      <w:rFonts w:cs="Times New Roman"/>
      <w:b/>
      <w:bCs/>
    </w:rPr>
  </w:style>
  <w:style w:type="paragraph" w:customStyle="1" w:styleId="Index">
    <w:name w:val="Index"/>
    <w:basedOn w:val="Standard"/>
    <w:rsid w:val="00C03A70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103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2018-09-04T13:10:00Z</dcterms:modified>
</cp:coreProperties>
</file>