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2B391D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лиц, замещающих должности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муниципальной службы,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администрации Туркменского муниципального района Ставропольского края, </w:t>
            </w:r>
          </w:p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вершеннолетних детей 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2B391D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годовой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2B391D" w:rsidRPr="005D737B" w:rsidTr="00C80EAC">
        <w:trPr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2B391D" w:rsidRPr="0046042C" w:rsidTr="006D3DC5">
        <w:trPr>
          <w:trHeight w:val="1001"/>
          <w:tblCellSpacing w:w="0" w:type="dxa"/>
        </w:trPr>
        <w:tc>
          <w:tcPr>
            <w:tcW w:w="425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2B391D" w:rsidRPr="0090247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02478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  <w:p w:rsidR="002B391D" w:rsidRPr="0090247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90247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90247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02478">
              <w:rPr>
                <w:szCs w:val="24"/>
              </w:rPr>
              <w:t>глава Туркме</w:t>
            </w:r>
            <w:r w:rsidRPr="00902478">
              <w:rPr>
                <w:szCs w:val="24"/>
              </w:rPr>
              <w:t>н</w:t>
            </w:r>
            <w:r w:rsidRPr="00902478">
              <w:rPr>
                <w:szCs w:val="24"/>
              </w:rPr>
              <w:t>ского муниципального ра</w:t>
            </w:r>
            <w:r w:rsidRPr="00902478">
              <w:rPr>
                <w:szCs w:val="24"/>
              </w:rPr>
              <w:t>й</w:t>
            </w:r>
            <w:r w:rsidRPr="00902478">
              <w:rPr>
                <w:szCs w:val="24"/>
              </w:rPr>
              <w:t>она</w:t>
            </w:r>
          </w:p>
        </w:tc>
        <w:tc>
          <w:tcPr>
            <w:tcW w:w="1417" w:type="dxa"/>
            <w:vMerge w:val="restart"/>
            <w:hideMark/>
          </w:tcPr>
          <w:p w:rsidR="002B391D" w:rsidRPr="000A69D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A69D9">
              <w:rPr>
                <w:szCs w:val="24"/>
              </w:rPr>
              <w:t>1125564</w:t>
            </w:r>
            <w:r>
              <w:rPr>
                <w:szCs w:val="24"/>
              </w:rPr>
              <w:t>,</w:t>
            </w:r>
            <w:r w:rsidRPr="000A69D9">
              <w:rPr>
                <w:szCs w:val="24"/>
              </w:rPr>
              <w:t>11</w:t>
            </w:r>
          </w:p>
        </w:tc>
        <w:tc>
          <w:tcPr>
            <w:tcW w:w="1418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 xml:space="preserve">сток </w:t>
            </w:r>
            <w:r w:rsidRPr="0046042C">
              <w:rPr>
                <w:rFonts w:eastAsia="Times New Roman"/>
                <w:szCs w:val="24"/>
                <w:lang w:eastAsia="ru-RU"/>
              </w:rPr>
              <w:t>для ведения личного подсо</w:t>
            </w:r>
            <w:r w:rsidRPr="0046042C">
              <w:rPr>
                <w:rFonts w:eastAsia="Times New Roman"/>
                <w:szCs w:val="24"/>
                <w:lang w:eastAsia="ru-RU"/>
              </w:rPr>
              <w:t>б</w:t>
            </w:r>
            <w:r w:rsidRPr="0046042C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46042C">
              <w:rPr>
                <w:rFonts w:eastAsia="Times New Roman"/>
                <w:szCs w:val="24"/>
                <w:lang w:eastAsia="ru-RU"/>
              </w:rPr>
              <w:t>т</w:t>
            </w:r>
            <w:r w:rsidRPr="0046042C">
              <w:rPr>
                <w:rFonts w:eastAsia="Times New Roman"/>
                <w:szCs w:val="24"/>
                <w:lang w:eastAsia="ru-RU"/>
              </w:rPr>
              <w:t>ва</w:t>
            </w:r>
          </w:p>
        </w:tc>
        <w:tc>
          <w:tcPr>
            <w:tcW w:w="1276" w:type="dxa"/>
            <w:vMerge w:val="restart"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 xml:space="preserve">прицеп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46042C">
              <w:rPr>
                <w:rFonts w:eastAsia="Times New Roman"/>
                <w:szCs w:val="24"/>
                <w:lang w:eastAsia="ru-RU"/>
              </w:rPr>
              <w:t>ле</w:t>
            </w:r>
            <w:r w:rsidRPr="0046042C"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ков</w:t>
            </w:r>
            <w:r>
              <w:rPr>
                <w:rFonts w:eastAsia="Times New Roman"/>
                <w:szCs w:val="24"/>
                <w:lang w:eastAsia="ru-RU"/>
              </w:rPr>
              <w:t>ым</w:t>
            </w:r>
          </w:p>
          <w:p w:rsidR="002B391D" w:rsidRPr="0046042C" w:rsidRDefault="002B391D" w:rsidP="006D3D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509" w:type="dxa"/>
            <w:vMerge w:val="restart"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6042C" w:rsidTr="006D3DC5">
        <w:trPr>
          <w:trHeight w:val="66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741BB0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741BB0" w:rsidRDefault="002B391D" w:rsidP="00F47A82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hideMark/>
          </w:tcPr>
          <w:p w:rsidR="002B391D" w:rsidRPr="000A69D9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391D" w:rsidRPr="0046042C" w:rsidRDefault="002B391D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509" w:type="dxa"/>
            <w:vMerge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6042C" w:rsidTr="00183935">
        <w:trPr>
          <w:trHeight w:val="1455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hideMark/>
          </w:tcPr>
          <w:p w:rsidR="002B391D" w:rsidRPr="000A69D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2B391D" w:rsidRPr="0046042C" w:rsidRDefault="002B391D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46042C" w:rsidTr="008660A1">
        <w:trPr>
          <w:trHeight w:val="140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0A69D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A69D9">
              <w:rPr>
                <w:szCs w:val="24"/>
              </w:rPr>
              <w:t>866255</w:t>
            </w:r>
            <w:r>
              <w:rPr>
                <w:szCs w:val="24"/>
              </w:rPr>
              <w:t>,</w:t>
            </w:r>
            <w:r w:rsidRPr="000A69D9">
              <w:rPr>
                <w:szCs w:val="24"/>
              </w:rPr>
              <w:t>68</w:t>
            </w:r>
          </w:p>
        </w:tc>
        <w:tc>
          <w:tcPr>
            <w:tcW w:w="1418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емельный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 для производс</w:t>
            </w:r>
            <w:r w:rsidRPr="0046042C">
              <w:rPr>
                <w:szCs w:val="24"/>
              </w:rPr>
              <w:t>т</w:t>
            </w:r>
            <w:r w:rsidRPr="0046042C">
              <w:rPr>
                <w:szCs w:val="24"/>
              </w:rPr>
              <w:t>венных нужд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 1/2</w:t>
            </w:r>
            <w:r w:rsidRPr="0046042C">
              <w:rPr>
                <w:szCs w:val="24"/>
              </w:rPr>
              <w:t xml:space="preserve"> </w:t>
            </w:r>
            <w:r>
              <w:rPr>
                <w:szCs w:val="24"/>
              </w:rPr>
              <w:t>доли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46042C">
              <w:rPr>
                <w:szCs w:val="24"/>
              </w:rPr>
              <w:t>емел</w:t>
            </w:r>
            <w:r w:rsidRPr="0046042C">
              <w:rPr>
                <w:szCs w:val="24"/>
              </w:rPr>
              <w:t>ь</w:t>
            </w:r>
            <w:r w:rsidRPr="0046042C">
              <w:rPr>
                <w:szCs w:val="24"/>
              </w:rPr>
              <w:t>ный уч</w:t>
            </w:r>
            <w:r w:rsidRPr="0046042C">
              <w:rPr>
                <w:szCs w:val="24"/>
              </w:rPr>
              <w:t>а</w:t>
            </w:r>
            <w:r w:rsidRPr="0046042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6042C">
              <w:rPr>
                <w:rFonts w:eastAsia="Times New Roman"/>
                <w:szCs w:val="24"/>
                <w:lang w:eastAsia="ru-RU"/>
              </w:rPr>
              <w:t>егковой автом</w:t>
            </w:r>
            <w:r w:rsidRPr="0046042C">
              <w:rPr>
                <w:rFonts w:eastAsia="Times New Roman"/>
                <w:szCs w:val="24"/>
                <w:lang w:eastAsia="ru-RU"/>
              </w:rPr>
              <w:t>о</w:t>
            </w:r>
            <w:r w:rsidRPr="0046042C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K</w:t>
            </w: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I</w:t>
            </w:r>
            <w:r w:rsidRPr="0046042C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RIO</w:t>
            </w:r>
          </w:p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6042C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46042C">
              <w:rPr>
                <w:rFonts w:eastAsia="Times New Roman"/>
                <w:szCs w:val="24"/>
                <w:lang w:eastAsia="ru-RU"/>
              </w:rPr>
              <w:t>араж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46042C">
              <w:rPr>
                <w:szCs w:val="24"/>
              </w:rPr>
              <w:t>о</w:t>
            </w:r>
            <w:r w:rsidRPr="0046042C">
              <w:rPr>
                <w:szCs w:val="24"/>
              </w:rPr>
              <w:t>левая</w:t>
            </w:r>
            <w:r>
              <w:rPr>
                <w:szCs w:val="24"/>
              </w:rPr>
              <w:t>,</w:t>
            </w:r>
          </w:p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1/2 доли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615,80</w:t>
            </w:r>
          </w:p>
        </w:tc>
        <w:tc>
          <w:tcPr>
            <w:tcW w:w="1134" w:type="dxa"/>
            <w:hideMark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46042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46042C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6042C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6042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042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46042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34"/>
          <w:tblCellSpacing w:w="0" w:type="dxa"/>
        </w:trPr>
        <w:tc>
          <w:tcPr>
            <w:tcW w:w="425" w:type="dxa"/>
            <w:vMerge w:val="restart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4159F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b/>
                <w:szCs w:val="24"/>
              </w:rPr>
              <w:t>Тур С.А.</w:t>
            </w:r>
          </w:p>
        </w:tc>
        <w:tc>
          <w:tcPr>
            <w:tcW w:w="1276" w:type="dxa"/>
            <w:vMerge w:val="restart"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E75B5">
              <w:rPr>
                <w:szCs w:val="24"/>
              </w:rPr>
              <w:t>замест</w:t>
            </w:r>
            <w:r w:rsidRPr="003E75B5">
              <w:rPr>
                <w:szCs w:val="24"/>
              </w:rPr>
              <w:t>и</w:t>
            </w:r>
            <w:r w:rsidRPr="003E75B5">
              <w:rPr>
                <w:szCs w:val="24"/>
              </w:rPr>
              <w:t xml:space="preserve">тель главы </w:t>
            </w:r>
            <w:r w:rsidRPr="003E75B5">
              <w:rPr>
                <w:szCs w:val="24"/>
              </w:rPr>
              <w:lastRenderedPageBreak/>
              <w:t>админис</w:t>
            </w:r>
            <w:r w:rsidRPr="003E75B5">
              <w:rPr>
                <w:szCs w:val="24"/>
              </w:rPr>
              <w:t>т</w:t>
            </w:r>
            <w:r w:rsidRPr="003E75B5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1050162,02</w:t>
            </w:r>
          </w:p>
        </w:tc>
        <w:tc>
          <w:tcPr>
            <w:tcW w:w="1418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B4159F">
              <w:rPr>
                <w:rFonts w:eastAsia="Times New Roman"/>
                <w:szCs w:val="24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szCs w:val="24"/>
                <w:lang w:eastAsia="ru-RU"/>
              </w:rPr>
              <w:t>–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</w:t>
            </w:r>
            <w:r w:rsidRPr="00B4159F">
              <w:rPr>
                <w:rFonts w:eastAsia="Times New Roman"/>
                <w:szCs w:val="24"/>
                <w:lang w:eastAsia="ru-RU"/>
              </w:rPr>
              <w:t>огоро</w:t>
            </w:r>
            <w:r w:rsidRPr="00B4159F">
              <w:rPr>
                <w:rFonts w:eastAsia="Times New Roman"/>
                <w:szCs w:val="24"/>
                <w:lang w:eastAsia="ru-RU"/>
              </w:rPr>
              <w:t>д</w:t>
            </w:r>
            <w:r w:rsidRPr="00B4159F">
              <w:rPr>
                <w:rFonts w:eastAsia="Times New Roman"/>
                <w:szCs w:val="24"/>
                <w:lang w:eastAsia="ru-RU"/>
              </w:rPr>
              <w:t>ный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</w:t>
            </w:r>
            <w:r w:rsidRPr="00B4159F">
              <w:rPr>
                <w:szCs w:val="24"/>
              </w:rPr>
              <w:t>ь</w:t>
            </w:r>
            <w:r w:rsidRPr="00B4159F">
              <w:rPr>
                <w:szCs w:val="24"/>
              </w:rPr>
              <w:t>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B4159F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B4159F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090B1D">
        <w:trPr>
          <w:trHeight w:val="6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B4159F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hideMark/>
          </w:tcPr>
          <w:p w:rsidR="002B391D" w:rsidRPr="000C55A7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0C55A7">
              <w:rPr>
                <w:szCs w:val="24"/>
              </w:rPr>
              <w:t>Супруга</w:t>
            </w:r>
          </w:p>
          <w:p w:rsidR="002B391D" w:rsidRPr="003E75B5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2B391D" w:rsidRPr="003E75B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424500,22</w:t>
            </w:r>
          </w:p>
        </w:tc>
        <w:tc>
          <w:tcPr>
            <w:tcW w:w="1418" w:type="dxa"/>
            <w:vAlign w:val="center"/>
            <w:hideMark/>
          </w:tcPr>
          <w:p w:rsidR="002B391D" w:rsidRPr="00427502" w:rsidRDefault="002B391D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27502">
              <w:rPr>
                <w:sz w:val="23"/>
                <w:szCs w:val="23"/>
              </w:rPr>
              <w:t>земельный уч</w:t>
            </w:r>
            <w:r w:rsidRPr="00427502">
              <w:rPr>
                <w:sz w:val="23"/>
                <w:szCs w:val="23"/>
              </w:rPr>
              <w:t>а</w:t>
            </w:r>
            <w:r w:rsidRPr="00427502">
              <w:rPr>
                <w:sz w:val="23"/>
                <w:szCs w:val="23"/>
              </w:rPr>
              <w:t>сток для индивид</w:t>
            </w:r>
            <w:r w:rsidRPr="00427502">
              <w:rPr>
                <w:sz w:val="23"/>
                <w:szCs w:val="23"/>
              </w:rPr>
              <w:t>у</w:t>
            </w:r>
            <w:r w:rsidRPr="00427502">
              <w:rPr>
                <w:sz w:val="23"/>
                <w:szCs w:val="23"/>
              </w:rPr>
              <w:t>ального ж</w:t>
            </w:r>
            <w:r w:rsidRPr="00427502">
              <w:rPr>
                <w:sz w:val="23"/>
                <w:szCs w:val="23"/>
              </w:rPr>
              <w:t>и</w:t>
            </w:r>
            <w:r w:rsidRPr="00427502">
              <w:rPr>
                <w:sz w:val="23"/>
                <w:szCs w:val="23"/>
              </w:rPr>
              <w:t>лищного строительс</w:t>
            </w:r>
            <w:r w:rsidRPr="00427502">
              <w:rPr>
                <w:sz w:val="23"/>
                <w:szCs w:val="23"/>
              </w:rPr>
              <w:t>т</w:t>
            </w:r>
            <w:r w:rsidRPr="00427502">
              <w:rPr>
                <w:sz w:val="23"/>
                <w:szCs w:val="23"/>
              </w:rPr>
              <w:t>ва и ли</w:t>
            </w:r>
            <w:r w:rsidRPr="00427502">
              <w:rPr>
                <w:sz w:val="23"/>
                <w:szCs w:val="23"/>
              </w:rPr>
              <w:t>ч</w:t>
            </w:r>
            <w:r w:rsidRPr="00427502">
              <w:rPr>
                <w:sz w:val="23"/>
                <w:szCs w:val="23"/>
              </w:rPr>
              <w:t>ного по</w:t>
            </w:r>
            <w:r w:rsidRPr="00427502">
              <w:rPr>
                <w:sz w:val="23"/>
                <w:szCs w:val="23"/>
              </w:rPr>
              <w:t>д</w:t>
            </w:r>
            <w:r w:rsidRPr="00427502">
              <w:rPr>
                <w:sz w:val="23"/>
                <w:szCs w:val="23"/>
              </w:rPr>
              <w:t>собного хозяйс</w:t>
            </w:r>
            <w:r w:rsidRPr="00427502">
              <w:rPr>
                <w:sz w:val="23"/>
                <w:szCs w:val="23"/>
              </w:rPr>
              <w:t>т</w:t>
            </w:r>
            <w:r w:rsidRPr="00427502">
              <w:rPr>
                <w:sz w:val="23"/>
                <w:szCs w:val="23"/>
              </w:rPr>
              <w:t>ва</w:t>
            </w:r>
          </w:p>
        </w:tc>
        <w:tc>
          <w:tcPr>
            <w:tcW w:w="1276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B4159F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hideMark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</w:tcPr>
          <w:p w:rsidR="002B391D" w:rsidRPr="00B4159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4159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2B391D" w:rsidRPr="00D6513F" w:rsidRDefault="002B391D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</w:t>
            </w:r>
            <w:r w:rsidRPr="00D6513F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2B391D" w:rsidRPr="00D03D8E" w:rsidRDefault="002B391D" w:rsidP="00F47A82">
            <w:pPr>
              <w:spacing w:after="0" w:line="240" w:lineRule="auto"/>
              <w:ind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276" w:type="dxa"/>
            <w:vMerge w:val="restart"/>
          </w:tcPr>
          <w:p w:rsidR="002B391D" w:rsidRPr="00D03D8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03D8E">
              <w:rPr>
                <w:szCs w:val="24"/>
              </w:rPr>
              <w:t>замест</w:t>
            </w:r>
            <w:r w:rsidRPr="00D03D8E">
              <w:rPr>
                <w:szCs w:val="24"/>
              </w:rPr>
              <w:t>и</w:t>
            </w:r>
            <w:r w:rsidRPr="00D03D8E">
              <w:rPr>
                <w:szCs w:val="24"/>
              </w:rPr>
              <w:t>тель главы админис</w:t>
            </w:r>
            <w:r w:rsidRPr="00D03D8E">
              <w:rPr>
                <w:szCs w:val="24"/>
              </w:rPr>
              <w:t>т</w:t>
            </w:r>
            <w:r w:rsidRPr="00D03D8E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D6513F" w:rsidRDefault="002B391D" w:rsidP="00421E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1E5F">
              <w:rPr>
                <w:rFonts w:eastAsia="Times New Roman"/>
                <w:bCs/>
                <w:iCs/>
                <w:szCs w:val="24"/>
                <w:lang w:eastAsia="ru-RU"/>
              </w:rPr>
              <w:t>837914,53</w:t>
            </w:r>
          </w:p>
        </w:tc>
        <w:tc>
          <w:tcPr>
            <w:tcW w:w="1418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личного подсо</w:t>
            </w:r>
            <w:r w:rsidRPr="00D6513F">
              <w:rPr>
                <w:rFonts w:eastAsia="Times New Roman"/>
                <w:szCs w:val="24"/>
                <w:lang w:eastAsia="ru-RU"/>
              </w:rPr>
              <w:t>б</w:t>
            </w:r>
            <w:r w:rsidRPr="00D6513F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D6513F">
              <w:rPr>
                <w:rFonts w:eastAsia="Times New Roman"/>
                <w:szCs w:val="24"/>
                <w:lang w:eastAsia="ru-RU"/>
              </w:rPr>
              <w:t>т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 и </w:t>
            </w:r>
            <w:r w:rsidRPr="00D6513F">
              <w:rPr>
                <w:szCs w:val="24"/>
              </w:rPr>
              <w:t>ИЖС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D6513F">
              <w:rPr>
                <w:rFonts w:eastAsia="Times New Roman"/>
                <w:szCs w:val="24"/>
                <w:lang w:eastAsia="ru-RU"/>
              </w:rPr>
              <w:t>егковой а</w:t>
            </w:r>
            <w:r w:rsidRPr="00D6513F">
              <w:rPr>
                <w:rFonts w:eastAsia="Times New Roman"/>
                <w:szCs w:val="24"/>
                <w:lang w:eastAsia="ru-RU"/>
              </w:rPr>
              <w:t>в</w:t>
            </w:r>
            <w:r w:rsidRPr="00D6513F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Лада 111830</w:t>
            </w:r>
          </w:p>
        </w:tc>
        <w:tc>
          <w:tcPr>
            <w:tcW w:w="1509" w:type="dxa"/>
            <w:vMerge w:val="restart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2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D6513F">
              <w:rPr>
                <w:rFonts w:eastAsia="Times New Roman"/>
                <w:szCs w:val="24"/>
                <w:lang w:eastAsia="ru-RU"/>
              </w:rPr>
              <w:t>асть жилого д</w:t>
            </w:r>
            <w:r w:rsidRPr="00D6513F">
              <w:rPr>
                <w:rFonts w:eastAsia="Times New Roman"/>
                <w:szCs w:val="24"/>
                <w:lang w:eastAsia="ru-RU"/>
              </w:rPr>
              <w:t>о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4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47"/>
          <w:tblCellSpacing w:w="0" w:type="dxa"/>
        </w:trPr>
        <w:tc>
          <w:tcPr>
            <w:tcW w:w="425" w:type="dxa"/>
            <w:vMerge w:val="restart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513F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2B391D" w:rsidRPr="00D03D8E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03D8E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szCs w:val="24"/>
              </w:rPr>
              <w:t>замест</w:t>
            </w:r>
            <w:r w:rsidRPr="00D6513F">
              <w:rPr>
                <w:szCs w:val="24"/>
              </w:rPr>
              <w:t>и</w:t>
            </w:r>
            <w:r w:rsidRPr="00D6513F">
              <w:rPr>
                <w:szCs w:val="24"/>
              </w:rPr>
              <w:t>тель главы админис</w:t>
            </w:r>
            <w:r w:rsidRPr="00D6513F">
              <w:rPr>
                <w:szCs w:val="24"/>
              </w:rPr>
              <w:t>т</w:t>
            </w:r>
            <w:r w:rsidRPr="00D6513F"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867366,01</w:t>
            </w:r>
          </w:p>
        </w:tc>
        <w:tc>
          <w:tcPr>
            <w:tcW w:w="1418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емельный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личного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хозяйс</w:t>
            </w:r>
            <w:r w:rsidRPr="00AD7110">
              <w:rPr>
                <w:szCs w:val="24"/>
              </w:rPr>
              <w:t>т</w:t>
            </w:r>
            <w:r w:rsidRPr="00AD7110"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Лада 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509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871A7E">
        <w:trPr>
          <w:trHeight w:val="64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871A7E">
        <w:trPr>
          <w:trHeight w:val="50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1020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3AE4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325471,22</w:t>
            </w:r>
          </w:p>
        </w:tc>
        <w:tc>
          <w:tcPr>
            <w:tcW w:w="1418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доли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D7110">
              <w:rPr>
                <w:szCs w:val="24"/>
              </w:rPr>
              <w:t>емел</w:t>
            </w:r>
            <w:r w:rsidRPr="00AD7110">
              <w:rPr>
                <w:szCs w:val="24"/>
              </w:rPr>
              <w:t>ь</w:t>
            </w:r>
            <w:r w:rsidRPr="00AD7110">
              <w:rPr>
                <w:szCs w:val="24"/>
              </w:rPr>
              <w:t>ный уч</w:t>
            </w:r>
            <w:r w:rsidRPr="00AD7110">
              <w:rPr>
                <w:szCs w:val="24"/>
              </w:rPr>
              <w:t>а</w:t>
            </w:r>
            <w:r w:rsidRPr="00AD7110">
              <w:rPr>
                <w:szCs w:val="24"/>
              </w:rPr>
              <w:t>сток для ведения личн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го подсо</w:t>
            </w:r>
            <w:r w:rsidRPr="00AD7110">
              <w:rPr>
                <w:szCs w:val="24"/>
              </w:rPr>
              <w:t>б</w:t>
            </w:r>
            <w:r w:rsidRPr="00AD7110">
              <w:rPr>
                <w:szCs w:val="24"/>
              </w:rPr>
              <w:t>ного х</w:t>
            </w:r>
            <w:r w:rsidRPr="00AD7110">
              <w:rPr>
                <w:szCs w:val="24"/>
              </w:rPr>
              <w:t>о</w:t>
            </w:r>
            <w:r w:rsidRPr="00AD7110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04644E">
        <w:trPr>
          <w:trHeight w:val="421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AD7110">
              <w:rPr>
                <w:szCs w:val="24"/>
              </w:rPr>
              <w:t>илой дом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576528">
        <w:trPr>
          <w:trHeight w:val="463"/>
          <w:tblCellSpacing w:w="0" w:type="dxa"/>
        </w:trPr>
        <w:tc>
          <w:tcPr>
            <w:tcW w:w="425" w:type="dxa"/>
            <w:vMerge w:val="restart"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D3AE4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2B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начальник отдела по ГО,ЧС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682387,31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87637">
              <w:rPr>
                <w:rFonts w:eastAsia="Times New Roman"/>
                <w:szCs w:val="24"/>
                <w:lang w:eastAsia="ru-RU"/>
              </w:rPr>
              <w:t>сельскох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зяйственн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го назнач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ния</w:t>
            </w:r>
            <w:r>
              <w:rPr>
                <w:rFonts w:eastAsia="Times New Roman"/>
                <w:szCs w:val="24"/>
                <w:lang w:eastAsia="ru-RU"/>
              </w:rPr>
              <w:t xml:space="preserve"> (пай)</w:t>
            </w:r>
          </w:p>
        </w:tc>
        <w:tc>
          <w:tcPr>
            <w:tcW w:w="1276" w:type="dxa"/>
            <w:vMerge w:val="restart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E5E2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>
              <w:rPr>
                <w:rFonts w:eastAsia="Times New Roman"/>
                <w:szCs w:val="24"/>
                <w:lang w:eastAsia="ru-RU"/>
              </w:rPr>
              <w:t>: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721/19885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7954000,0</w:t>
            </w:r>
          </w:p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76528">
        <w:trPr>
          <w:trHeight w:val="1872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1E1A3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8660A1">
        <w:trPr>
          <w:trHeight w:val="726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63C0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795818,33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  <w:r w:rsidRPr="003512AB">
              <w:rPr>
                <w:rFonts w:eastAsia="Times New Roman"/>
                <w:szCs w:val="24"/>
                <w:lang w:eastAsia="ru-RU"/>
              </w:rPr>
              <w:t>сельскох</w:t>
            </w:r>
            <w:r w:rsidRPr="003512AB">
              <w:rPr>
                <w:rFonts w:eastAsia="Times New Roman"/>
                <w:szCs w:val="24"/>
                <w:lang w:eastAsia="ru-RU"/>
              </w:rPr>
              <w:t>о</w:t>
            </w:r>
            <w:r w:rsidRPr="003512AB">
              <w:rPr>
                <w:rFonts w:eastAsia="Times New Roman"/>
                <w:szCs w:val="24"/>
                <w:lang w:eastAsia="ru-RU"/>
              </w:rPr>
              <w:t>зяйственн</w:t>
            </w:r>
            <w:r w:rsidRPr="003512AB">
              <w:rPr>
                <w:rFonts w:eastAsia="Times New Roman"/>
                <w:szCs w:val="24"/>
                <w:lang w:eastAsia="ru-RU"/>
              </w:rPr>
              <w:t>о</w:t>
            </w:r>
            <w:r w:rsidRPr="003512AB">
              <w:rPr>
                <w:rFonts w:eastAsia="Times New Roman"/>
                <w:szCs w:val="24"/>
                <w:lang w:eastAsia="ru-RU"/>
              </w:rPr>
              <w:t>го назнач</w:t>
            </w:r>
            <w:r w:rsidRPr="003512AB">
              <w:rPr>
                <w:rFonts w:eastAsia="Times New Roman"/>
                <w:szCs w:val="24"/>
                <w:lang w:eastAsia="ru-RU"/>
              </w:rPr>
              <w:t>е</w:t>
            </w:r>
            <w:r w:rsidRPr="003512AB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доля в пр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3512AB"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 w:rsidRPr="003512AB">
              <w:rPr>
                <w:rFonts w:eastAsia="Times New Roman"/>
                <w:szCs w:val="24"/>
                <w:lang w:eastAsia="ru-RU"/>
              </w:rPr>
              <w:t>: 721/39770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1E314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7954000,0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Default="002B391D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Default="002B391D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F132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Default="002B391D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2B391D" w:rsidRPr="0096168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TOYOTA</w:t>
            </w:r>
            <w:r w:rsidRPr="009616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COROLLA</w:t>
            </w:r>
          </w:p>
          <w:p w:rsidR="002B391D" w:rsidRPr="003512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D63C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0405A9">
        <w:trPr>
          <w:trHeight w:val="726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1E1A3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8660A1">
        <w:trPr>
          <w:trHeight w:val="513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512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1E1A3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576528">
        <w:trPr>
          <w:trHeight w:val="458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3294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1E1A3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7A7172">
        <w:trPr>
          <w:trHeight w:val="254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6CD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46CD9">
              <w:rPr>
                <w:rFonts w:eastAsia="Times New Roman"/>
                <w:szCs w:val="24"/>
                <w:lang w:eastAsia="ru-RU"/>
              </w:rPr>
              <w:t>о</w:t>
            </w:r>
            <w:r w:rsidRPr="00646CD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  <w:p w:rsidR="002B391D" w:rsidRPr="00646CD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Default="002B391D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411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7A7172">
        <w:trPr>
          <w:trHeight w:val="1102"/>
          <w:tblCellSpacing w:w="0" w:type="dxa"/>
        </w:trPr>
        <w:tc>
          <w:tcPr>
            <w:tcW w:w="425" w:type="dxa"/>
            <w:vMerge/>
          </w:tcPr>
          <w:p w:rsidR="002B391D" w:rsidRPr="006D3AE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E5E2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391D" w:rsidRPr="0033294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C8390C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D63C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117108">
        <w:trPr>
          <w:trHeight w:val="1101"/>
          <w:tblCellSpacing w:w="0" w:type="dxa"/>
        </w:trPr>
        <w:tc>
          <w:tcPr>
            <w:tcW w:w="425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2B391D" w:rsidRPr="00A21CC7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1CC7">
              <w:rPr>
                <w:b/>
                <w:szCs w:val="24"/>
              </w:rPr>
              <w:t>Авдеев А.Ю.</w:t>
            </w:r>
          </w:p>
        </w:tc>
        <w:tc>
          <w:tcPr>
            <w:tcW w:w="1276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главный специалист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отдела по ГО,ЧС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440361,71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A507C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D7110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D7110">
              <w:rPr>
                <w:rFonts w:eastAsia="Times New Roman"/>
                <w:szCs w:val="24"/>
                <w:lang w:eastAsia="ru-RU"/>
              </w:rPr>
              <w:t>в</w:t>
            </w:r>
            <w:r w:rsidRPr="00AD7110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21093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8660A1">
        <w:trPr>
          <w:trHeight w:val="110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илое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Pr="00D75C8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ственность </w:t>
            </w:r>
          </w:p>
          <w:p w:rsidR="002B391D" w:rsidRPr="006460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75C8B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8660A1">
        <w:trPr>
          <w:trHeight w:val="172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63B9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391D" w:rsidRPr="00663B9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631449,37</w:t>
            </w:r>
          </w:p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szCs w:val="24"/>
                <w:lang w:eastAsia="ru-RU"/>
              </w:rPr>
              <w:t>земел</w:t>
            </w:r>
            <w:r w:rsidRPr="005C179A">
              <w:rPr>
                <w:rFonts w:eastAsia="Times New Roman"/>
                <w:szCs w:val="24"/>
                <w:lang w:eastAsia="ru-RU"/>
              </w:rPr>
              <w:t>ь</w:t>
            </w:r>
            <w:r w:rsidRPr="005C179A"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B406E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663B9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C17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C17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C17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5C179A">
        <w:trPr>
          <w:trHeight w:val="43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63B9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5C17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001F">
              <w:rPr>
                <w:rFonts w:eastAsia="Times New Roman"/>
                <w:szCs w:val="24"/>
                <w:lang w:eastAsia="ru-RU"/>
              </w:rPr>
              <w:t>земел</w:t>
            </w:r>
            <w:r w:rsidRPr="0022001F">
              <w:rPr>
                <w:rFonts w:eastAsia="Times New Roman"/>
                <w:szCs w:val="24"/>
                <w:lang w:eastAsia="ru-RU"/>
              </w:rPr>
              <w:t>ь</w:t>
            </w:r>
            <w:r w:rsidRPr="0022001F"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CD755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333856">
        <w:trPr>
          <w:trHeight w:val="119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2B391D" w:rsidRPr="005C179A" w:rsidRDefault="002B391D" w:rsidP="00F47A82">
            <w:pPr>
              <w:spacing w:after="0" w:line="240" w:lineRule="auto"/>
              <w:jc w:val="center"/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22001F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22001F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2001F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2200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34D7B">
        <w:trPr>
          <w:trHeight w:val="175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63B9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663B9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63B95">
              <w:rPr>
                <w:rFonts w:eastAsia="Times New Roman"/>
                <w:szCs w:val="24"/>
                <w:lang w:eastAsia="ru-RU"/>
              </w:rPr>
              <w:t>о</w:t>
            </w:r>
            <w:r w:rsidRPr="00663B95">
              <w:rPr>
                <w:rFonts w:eastAsia="Times New Roman"/>
                <w:szCs w:val="24"/>
                <w:lang w:eastAsia="ru-RU"/>
              </w:rPr>
              <w:t>летний р</w:t>
            </w:r>
            <w:r w:rsidRPr="00663B95">
              <w:rPr>
                <w:rFonts w:eastAsia="Times New Roman"/>
                <w:szCs w:val="24"/>
                <w:lang w:eastAsia="ru-RU"/>
              </w:rPr>
              <w:t>е</w:t>
            </w:r>
            <w:r w:rsidRPr="00663B9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 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9B633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34D7B">
        <w:trPr>
          <w:trHeight w:val="1641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 xml:space="preserve">илое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35B08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000000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14751C">
        <w:trPr>
          <w:trHeight w:val="1901"/>
          <w:tblCellSpacing w:w="0" w:type="dxa"/>
        </w:trPr>
        <w:tc>
          <w:tcPr>
            <w:tcW w:w="425" w:type="dxa"/>
            <w:vMerge w:val="restart"/>
          </w:tcPr>
          <w:p w:rsidR="002B391D" w:rsidRPr="000B085D" w:rsidRDefault="002B391D" w:rsidP="00F47A8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7</w:t>
            </w:r>
          </w:p>
        </w:tc>
        <w:tc>
          <w:tcPr>
            <w:tcW w:w="1702" w:type="dxa"/>
            <w:vMerge w:val="restart"/>
            <w:hideMark/>
          </w:tcPr>
          <w:p w:rsidR="002B391D" w:rsidRPr="00003ABF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3ABF">
              <w:rPr>
                <w:b/>
                <w:szCs w:val="24"/>
              </w:rPr>
              <w:t>Шамшетд</w:t>
            </w:r>
            <w:r w:rsidRPr="00003ABF">
              <w:rPr>
                <w:b/>
                <w:szCs w:val="24"/>
              </w:rPr>
              <w:t>и</w:t>
            </w:r>
            <w:r w:rsidRPr="00003ABF">
              <w:rPr>
                <w:b/>
                <w:szCs w:val="24"/>
              </w:rPr>
              <w:t>нов М.И.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ведущий 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с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 xml:space="preserve">пециалист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отдела по ГО,ЧС и взаимоде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ствию с правоохр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нительн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 орган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7" w:type="dxa"/>
            <w:vMerge w:val="restart"/>
            <w:hideMark/>
          </w:tcPr>
          <w:p w:rsidR="002B391D" w:rsidRPr="000B085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289920,22</w:t>
            </w:r>
          </w:p>
        </w:tc>
        <w:tc>
          <w:tcPr>
            <w:tcW w:w="1418" w:type="dxa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14751C">
        <w:trPr>
          <w:trHeight w:val="11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D923A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984B9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0D1A">
        <w:trPr>
          <w:trHeight w:val="166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992CE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992CE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121252,85</w:t>
            </w:r>
          </w:p>
        </w:tc>
        <w:tc>
          <w:tcPr>
            <w:tcW w:w="1418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D75C8B">
        <w:trPr>
          <w:trHeight w:val="112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  <w:r w:rsidRPr="005D737B"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D75C8B">
        <w:trPr>
          <w:trHeight w:val="1700"/>
          <w:tblCellSpacing w:w="0" w:type="dxa"/>
        </w:trPr>
        <w:tc>
          <w:tcPr>
            <w:tcW w:w="425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29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BB1AA2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158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1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B1AA2">
              <w:rPr>
                <w:rFonts w:eastAsia="Times New Roman"/>
                <w:bCs/>
                <w:iCs/>
                <w:szCs w:val="24"/>
                <w:lang w:eastAsia="ru-RU"/>
              </w:rPr>
              <w:t>¼ доли</w:t>
            </w:r>
          </w:p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BB1AA2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2A682D">
        <w:trPr>
          <w:trHeight w:val="85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AD711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D7110">
              <w:rPr>
                <w:rFonts w:eastAsia="Times New Roman"/>
                <w:szCs w:val="24"/>
                <w:lang w:eastAsia="ru-RU"/>
              </w:rPr>
              <w:t>о</w:t>
            </w:r>
            <w:r w:rsidRPr="00AD7110">
              <w:rPr>
                <w:rFonts w:eastAsia="Times New Roman"/>
                <w:szCs w:val="24"/>
                <w:lang w:eastAsia="ru-RU"/>
              </w:rPr>
              <w:t>летний р</w:t>
            </w:r>
            <w:r w:rsidRPr="00AD7110">
              <w:rPr>
                <w:rFonts w:eastAsia="Times New Roman"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Default="002B391D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E515D7">
            <w:pPr>
              <w:jc w:val="center"/>
            </w:pPr>
            <w:r w:rsidRPr="005D084B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D7110" w:rsidRDefault="002B391D" w:rsidP="002A682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D737B" w:rsidRDefault="002B391D" w:rsidP="002A682D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3DE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256F25">
        <w:trPr>
          <w:trHeight w:val="59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391D" w:rsidRPr="00BB1AA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Pr="00BB1AA2" w:rsidRDefault="002B391D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256F25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жилое п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2A682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84B94">
              <w:rPr>
                <w:rFonts w:eastAsia="Times New Roman"/>
                <w:bCs/>
                <w:iCs/>
                <w:szCs w:val="24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BB1AA2" w:rsidRDefault="002B391D" w:rsidP="002A682D">
            <w:pPr>
              <w:spacing w:line="240" w:lineRule="auto"/>
              <w:jc w:val="center"/>
              <w:rPr>
                <w:szCs w:val="24"/>
              </w:rPr>
            </w:pPr>
            <w:r w:rsidRPr="00BB1AA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73DE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1020"/>
          <w:tblCellSpacing w:w="0" w:type="dxa"/>
        </w:trPr>
        <w:tc>
          <w:tcPr>
            <w:tcW w:w="425" w:type="dxa"/>
            <w:vMerge w:val="restart"/>
          </w:tcPr>
          <w:p w:rsidR="002B391D" w:rsidRPr="00992CE6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</w:t>
            </w:r>
          </w:p>
        </w:tc>
        <w:tc>
          <w:tcPr>
            <w:tcW w:w="1702" w:type="dxa"/>
            <w:vMerge w:val="restart"/>
            <w:hideMark/>
          </w:tcPr>
          <w:p w:rsidR="002B391D" w:rsidRPr="007B1840" w:rsidRDefault="002B391D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 xml:space="preserve">Василенко </w:t>
            </w:r>
          </w:p>
          <w:p w:rsidR="002B391D" w:rsidRPr="00FE4407" w:rsidRDefault="002B391D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276" w:type="dxa"/>
            <w:vMerge w:val="restart"/>
          </w:tcPr>
          <w:p w:rsidR="002B391D" w:rsidRPr="00FE440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4407">
              <w:rPr>
                <w:rFonts w:eastAsia="Times New Roman"/>
                <w:szCs w:val="24"/>
                <w:lang w:eastAsia="ru-RU"/>
              </w:rPr>
              <w:t>начальник о</w:t>
            </w:r>
            <w:r w:rsidRPr="00FE4407">
              <w:rPr>
                <w:rFonts w:eastAsia="Times New Roman"/>
                <w:szCs w:val="24"/>
                <w:lang w:eastAsia="ru-RU"/>
              </w:rPr>
              <w:t>т</w:t>
            </w:r>
            <w:r w:rsidRPr="00FE4407">
              <w:rPr>
                <w:rFonts w:eastAsia="Times New Roman"/>
                <w:szCs w:val="24"/>
                <w:lang w:eastAsia="ru-RU"/>
              </w:rPr>
              <w:t>дела по организ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ционным и общим вопросам администр</w:t>
            </w:r>
            <w:r w:rsidRPr="00FE4407">
              <w:rPr>
                <w:rFonts w:eastAsia="Times New Roman"/>
                <w:szCs w:val="24"/>
                <w:lang w:eastAsia="ru-RU"/>
              </w:rPr>
              <w:t>а</w:t>
            </w:r>
            <w:r w:rsidRPr="00FE4407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725044,43</w:t>
            </w:r>
          </w:p>
        </w:tc>
        <w:tc>
          <w:tcPr>
            <w:tcW w:w="1418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108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3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182917,26</w:t>
            </w:r>
          </w:p>
        </w:tc>
        <w:tc>
          <w:tcPr>
            <w:tcW w:w="1418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4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6498">
              <w:rPr>
                <w:szCs w:val="24"/>
              </w:rPr>
              <w:t>емел</w:t>
            </w:r>
            <w:r w:rsidRPr="00A36498">
              <w:rPr>
                <w:szCs w:val="24"/>
              </w:rPr>
              <w:t>ь</w:t>
            </w:r>
            <w:r w:rsidRPr="00A36498">
              <w:rPr>
                <w:szCs w:val="24"/>
              </w:rPr>
              <w:t>ный уч</w:t>
            </w:r>
            <w:r w:rsidRPr="00A36498">
              <w:rPr>
                <w:szCs w:val="24"/>
              </w:rPr>
              <w:t>а</w:t>
            </w:r>
            <w:r w:rsidRPr="00A36498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2B391D" w:rsidRPr="007B1840" w:rsidRDefault="002B391D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2B391D" w:rsidRPr="00A36498" w:rsidRDefault="002B391D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B1840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тант</w:t>
            </w:r>
            <w:r w:rsidRPr="00A36498">
              <w:rPr>
                <w:rFonts w:eastAsia="Times New Roman"/>
                <w:szCs w:val="24"/>
                <w:lang w:eastAsia="ru-RU"/>
              </w:rPr>
              <w:t xml:space="preserve"> отдела по орган</w:t>
            </w:r>
            <w:r w:rsidRPr="00A36498">
              <w:rPr>
                <w:rFonts w:eastAsia="Times New Roman"/>
                <w:szCs w:val="24"/>
                <w:lang w:eastAsia="ru-RU"/>
              </w:rPr>
              <w:t>и</w:t>
            </w:r>
            <w:r w:rsidRPr="00A36498">
              <w:rPr>
                <w:rFonts w:eastAsia="Times New Roman"/>
                <w:szCs w:val="24"/>
                <w:lang w:eastAsia="ru-RU"/>
              </w:rPr>
              <w:t>зационным и общим в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просам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405058,11</w:t>
            </w:r>
          </w:p>
        </w:tc>
        <w:tc>
          <w:tcPr>
            <w:tcW w:w="1418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личного подсо</w:t>
            </w:r>
            <w:r w:rsidRPr="00D6513F">
              <w:rPr>
                <w:rFonts w:eastAsia="Times New Roman"/>
                <w:szCs w:val="24"/>
                <w:lang w:eastAsia="ru-RU"/>
              </w:rPr>
              <w:t>б</w:t>
            </w:r>
            <w:r w:rsidRPr="00D6513F">
              <w:rPr>
                <w:rFonts w:eastAsia="Times New Roman"/>
                <w:szCs w:val="24"/>
                <w:lang w:eastAsia="ru-RU"/>
              </w:rPr>
              <w:t>ного хозяйс</w:t>
            </w:r>
            <w:r w:rsidRPr="00D6513F">
              <w:rPr>
                <w:rFonts w:eastAsia="Times New Roman"/>
                <w:szCs w:val="24"/>
                <w:lang w:eastAsia="ru-RU"/>
              </w:rPr>
              <w:t>т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ва и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лищного строительс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ва</w:t>
            </w:r>
          </w:p>
        </w:tc>
        <w:tc>
          <w:tcPr>
            <w:tcW w:w="1276" w:type="dxa"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</w:tc>
        <w:tc>
          <w:tcPr>
            <w:tcW w:w="1134" w:type="dxa"/>
            <w:hideMark/>
          </w:tcPr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26368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26368">
              <w:rPr>
                <w:rFonts w:eastAsia="Times New Roman"/>
                <w:szCs w:val="24"/>
                <w:lang w:eastAsia="ru-RU"/>
              </w:rPr>
              <w:t>в</w:t>
            </w:r>
            <w:r w:rsidRPr="00B26368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val="en-US"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509" w:type="dxa"/>
            <w:vMerge w:val="restart"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2636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EF23EB">
        <w:trPr>
          <w:trHeight w:val="61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 xml:space="preserve">часть </w:t>
            </w:r>
          </w:p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2B391D" w:rsidRPr="00383F1F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61A27">
        <w:trPr>
          <w:trHeight w:val="63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992CE6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FE440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109772,25</w:t>
            </w:r>
          </w:p>
        </w:tc>
        <w:tc>
          <w:tcPr>
            <w:tcW w:w="1418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D711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D711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  <w:p w:rsidR="002B391D" w:rsidRPr="00F871B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2B391D" w:rsidRPr="00361A2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649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506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73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716E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716E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F14E12">
        <w:trPr>
          <w:trHeight w:val="112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 для ведения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61A27">
        <w:trPr>
          <w:trHeight w:val="66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361A2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FB4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FB4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361A27">
        <w:trPr>
          <w:trHeight w:val="112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szCs w:val="24"/>
                <w:lang w:eastAsia="ru-RU"/>
              </w:rPr>
              <w:t>для вед</w:t>
            </w:r>
            <w:r w:rsidRPr="00D6513F">
              <w:rPr>
                <w:rFonts w:eastAsia="Times New Roman"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506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80A0E">
        <w:trPr>
          <w:trHeight w:val="67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3649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36498">
              <w:rPr>
                <w:rFonts w:eastAsia="Times New Roman"/>
                <w:szCs w:val="24"/>
                <w:lang w:eastAsia="ru-RU"/>
              </w:rPr>
              <w:t>о</w:t>
            </w:r>
            <w:r w:rsidRPr="00A36498">
              <w:rPr>
                <w:rFonts w:eastAsia="Times New Roman"/>
                <w:szCs w:val="24"/>
                <w:lang w:eastAsia="ru-RU"/>
              </w:rPr>
              <w:t>летний р</w:t>
            </w:r>
            <w:r w:rsidRPr="00A36498">
              <w:rPr>
                <w:rFonts w:eastAsia="Times New Roman"/>
                <w:szCs w:val="24"/>
                <w:lang w:eastAsia="ru-RU"/>
              </w:rPr>
              <w:t>е</w:t>
            </w:r>
            <w:r w:rsidRPr="00A3649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AD7110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361A2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часть жил</w:t>
            </w:r>
            <w:r w:rsidRPr="00B26368">
              <w:rPr>
                <w:rFonts w:eastAsia="Times New Roman"/>
                <w:szCs w:val="24"/>
                <w:lang w:eastAsia="ru-RU"/>
              </w:rPr>
              <w:t>о</w:t>
            </w:r>
            <w:r w:rsidRPr="00B26368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B2636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6368">
              <w:rPr>
                <w:rFonts w:eastAsia="Times New Roman"/>
                <w:szCs w:val="24"/>
                <w:lang w:eastAsia="ru-RU"/>
              </w:rPr>
              <w:t>45,70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FB4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FB4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B4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780A0E">
        <w:trPr>
          <w:trHeight w:val="47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A3649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6513F">
              <w:rPr>
                <w:szCs w:val="24"/>
              </w:rPr>
              <w:t>емельный уч</w:t>
            </w:r>
            <w:r w:rsidRPr="00D6513F">
              <w:rPr>
                <w:szCs w:val="24"/>
              </w:rPr>
              <w:t>а</w:t>
            </w:r>
            <w:r w:rsidRPr="00D6513F">
              <w:rPr>
                <w:szCs w:val="24"/>
              </w:rPr>
              <w:t>сток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szCs w:val="24"/>
                <w:lang w:eastAsia="ru-RU"/>
              </w:rPr>
              <w:lastRenderedPageBreak/>
              <w:t>для вед</w:t>
            </w:r>
            <w:r w:rsidRPr="00D6513F">
              <w:rPr>
                <w:rFonts w:eastAsia="Times New Roman"/>
                <w:szCs w:val="24"/>
                <w:lang w:eastAsia="ru-RU"/>
              </w:rPr>
              <w:t>е</w:t>
            </w:r>
            <w:r w:rsidRPr="00D6513F">
              <w:rPr>
                <w:rFonts w:eastAsia="Times New Roman"/>
                <w:szCs w:val="24"/>
                <w:lang w:eastAsia="ru-RU"/>
              </w:rPr>
              <w:t xml:space="preserve">ния </w:t>
            </w:r>
            <w:r>
              <w:rPr>
                <w:rFonts w:eastAsia="Times New Roman"/>
                <w:szCs w:val="24"/>
                <w:lang w:eastAsia="ru-RU"/>
              </w:rPr>
              <w:t>личн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го подсо</w:t>
            </w:r>
            <w:r>
              <w:rPr>
                <w:rFonts w:eastAsia="Times New Roman"/>
                <w:szCs w:val="24"/>
                <w:lang w:eastAsia="ru-RU"/>
              </w:rPr>
              <w:t>б</w:t>
            </w:r>
            <w:r>
              <w:rPr>
                <w:rFonts w:eastAsia="Times New Roman"/>
                <w:szCs w:val="24"/>
                <w:lang w:eastAsia="ru-RU"/>
              </w:rPr>
              <w:t>ного х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зяйства и индивид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ального жилищного строител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>
              <w:rPr>
                <w:rFonts w:eastAsia="Times New Roman"/>
                <w:szCs w:val="24"/>
                <w:lang w:eastAsia="ru-RU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506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Россия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D6513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FB4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60"/>
          <w:tblCellSpacing w:w="0" w:type="dxa"/>
        </w:trPr>
        <w:tc>
          <w:tcPr>
            <w:tcW w:w="425" w:type="dxa"/>
            <w:vMerge w:val="restart"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vMerge w:val="restart"/>
            <w:hideMark/>
          </w:tcPr>
          <w:p w:rsidR="002B391D" w:rsidRPr="00797EE1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3ABF">
              <w:rPr>
                <w:rFonts w:eastAsia="Times New Roman"/>
                <w:b/>
                <w:szCs w:val="24"/>
                <w:lang w:eastAsia="ru-RU"/>
              </w:rPr>
              <w:t>Екшеева Г.Ф</w:t>
            </w:r>
            <w:r w:rsidRPr="00797EE1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начальник а</w:t>
            </w:r>
            <w:r w:rsidRPr="00793082">
              <w:rPr>
                <w:rFonts w:eastAsia="Times New Roman"/>
                <w:szCs w:val="24"/>
                <w:lang w:eastAsia="ru-RU"/>
              </w:rPr>
              <w:t>р</w:t>
            </w:r>
            <w:r w:rsidRPr="00793082">
              <w:rPr>
                <w:rFonts w:eastAsia="Times New Roman"/>
                <w:szCs w:val="24"/>
                <w:lang w:eastAsia="ru-RU"/>
              </w:rPr>
              <w:t>хивного отдела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706091,22</w:t>
            </w:r>
          </w:p>
        </w:tc>
        <w:tc>
          <w:tcPr>
            <w:tcW w:w="1418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93082">
              <w:rPr>
                <w:szCs w:val="24"/>
              </w:rPr>
              <w:t xml:space="preserve">емельный </w:t>
            </w:r>
            <w:r w:rsidRPr="00003ABF">
              <w:rPr>
                <w:sz w:val="23"/>
                <w:szCs w:val="23"/>
              </w:rPr>
              <w:t>уч</w:t>
            </w:r>
            <w:r w:rsidRPr="00003ABF">
              <w:rPr>
                <w:sz w:val="23"/>
                <w:szCs w:val="23"/>
              </w:rPr>
              <w:t>а</w:t>
            </w:r>
            <w:r w:rsidRPr="00003ABF">
              <w:rPr>
                <w:sz w:val="23"/>
                <w:szCs w:val="23"/>
              </w:rPr>
              <w:t>сток для ведения ли</w:t>
            </w:r>
            <w:r w:rsidRPr="00003ABF">
              <w:rPr>
                <w:sz w:val="23"/>
                <w:szCs w:val="23"/>
              </w:rPr>
              <w:t>ч</w:t>
            </w:r>
            <w:r w:rsidRPr="00003ABF">
              <w:rPr>
                <w:sz w:val="23"/>
                <w:szCs w:val="23"/>
              </w:rPr>
              <w:t>ного подсо</w:t>
            </w:r>
            <w:r w:rsidRPr="00003ABF">
              <w:rPr>
                <w:sz w:val="23"/>
                <w:szCs w:val="23"/>
              </w:rPr>
              <w:t>б</w:t>
            </w:r>
            <w:r w:rsidRPr="00003ABF">
              <w:rPr>
                <w:sz w:val="23"/>
                <w:szCs w:val="23"/>
              </w:rPr>
              <w:t>ного хозя</w:t>
            </w:r>
            <w:r w:rsidRPr="00003ABF">
              <w:rPr>
                <w:sz w:val="23"/>
                <w:szCs w:val="23"/>
              </w:rPr>
              <w:t>й</w:t>
            </w:r>
            <w:r w:rsidRPr="00003ABF">
              <w:rPr>
                <w:sz w:val="23"/>
                <w:szCs w:val="23"/>
              </w:rPr>
              <w:t>ства и индивид</w:t>
            </w:r>
            <w:r w:rsidRPr="00003ABF">
              <w:rPr>
                <w:sz w:val="23"/>
                <w:szCs w:val="23"/>
              </w:rPr>
              <w:t>у</w:t>
            </w:r>
            <w:r w:rsidRPr="00003ABF">
              <w:rPr>
                <w:sz w:val="23"/>
                <w:szCs w:val="23"/>
              </w:rPr>
              <w:t>ального ж</w:t>
            </w:r>
            <w:r w:rsidRPr="00003ABF">
              <w:rPr>
                <w:sz w:val="23"/>
                <w:szCs w:val="23"/>
              </w:rPr>
              <w:t>и</w:t>
            </w:r>
            <w:r w:rsidRPr="00003ABF">
              <w:rPr>
                <w:sz w:val="23"/>
                <w:szCs w:val="23"/>
              </w:rPr>
              <w:t>лищного строительс</w:t>
            </w:r>
            <w:r w:rsidRPr="00003ABF">
              <w:rPr>
                <w:sz w:val="23"/>
                <w:szCs w:val="23"/>
              </w:rPr>
              <w:t>т</w:t>
            </w:r>
            <w:r w:rsidRPr="00003ABF">
              <w:rPr>
                <w:sz w:val="23"/>
                <w:szCs w:val="23"/>
              </w:rPr>
              <w:t>ва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1784</w:t>
            </w:r>
          </w:p>
        </w:tc>
        <w:tc>
          <w:tcPr>
            <w:tcW w:w="1134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077A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PEUGEOT</w:t>
            </w:r>
          </w:p>
          <w:p w:rsidR="002B391D" w:rsidRPr="00003AB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(пежо)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307</w:t>
            </w:r>
          </w:p>
        </w:tc>
        <w:tc>
          <w:tcPr>
            <w:tcW w:w="1509" w:type="dxa"/>
            <w:vMerge w:val="restart"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003ABF">
        <w:trPr>
          <w:trHeight w:val="66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6513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018F0">
        <w:trPr>
          <w:trHeight w:val="37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724F3">
              <w:rPr>
                <w:rFonts w:eastAsia="Times New Roman"/>
                <w:szCs w:val="24"/>
                <w:lang w:eastAsia="ru-RU"/>
              </w:rPr>
              <w:t>о</w:t>
            </w:r>
            <w:r w:rsidRPr="003724F3">
              <w:rPr>
                <w:rFonts w:eastAsia="Times New Roman"/>
                <w:szCs w:val="24"/>
                <w:lang w:eastAsia="ru-RU"/>
              </w:rPr>
              <w:t>летний р</w:t>
            </w:r>
            <w:r w:rsidRPr="003724F3">
              <w:rPr>
                <w:rFonts w:eastAsia="Times New Roman"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szCs w:val="24"/>
                <w:lang w:eastAsia="ru-RU"/>
              </w:rPr>
              <w:t>бенок</w:t>
            </w:r>
          </w:p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93082">
              <w:rPr>
                <w:rFonts w:eastAsia="Times New Roman"/>
                <w:szCs w:val="24"/>
                <w:lang w:eastAsia="ru-RU"/>
              </w:rPr>
              <w:t>вартира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1/3 доли</w:t>
            </w:r>
          </w:p>
        </w:tc>
        <w:tc>
          <w:tcPr>
            <w:tcW w:w="1134" w:type="dxa"/>
            <w:vMerge w:val="restart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vMerge w:val="restart"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9308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EC00D2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018F0">
        <w:trPr>
          <w:trHeight w:val="76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79308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3724F3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789"/>
          <w:tblCellSpacing w:w="0" w:type="dxa"/>
        </w:trPr>
        <w:tc>
          <w:tcPr>
            <w:tcW w:w="425" w:type="dxa"/>
            <w:vMerge w:val="restart"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077A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hideMark/>
          </w:tcPr>
          <w:p w:rsidR="002B391D" w:rsidRPr="00EC00D2" w:rsidRDefault="002B391D" w:rsidP="00F47A82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Соломон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EC00D2">
              <w:rPr>
                <w:rFonts w:eastAsia="Times New Roman"/>
                <w:b/>
                <w:szCs w:val="24"/>
                <w:lang w:eastAsia="ru-RU"/>
              </w:rPr>
              <w:t>ва</w:t>
            </w:r>
          </w:p>
          <w:p w:rsidR="002B391D" w:rsidRPr="00C077A5" w:rsidRDefault="002B391D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EC00D2">
              <w:rPr>
                <w:rFonts w:eastAsia="Times New Roman"/>
                <w:b/>
                <w:szCs w:val="24"/>
                <w:lang w:eastAsia="ru-RU"/>
              </w:rPr>
              <w:t>О.Ф.</w:t>
            </w:r>
          </w:p>
        </w:tc>
        <w:tc>
          <w:tcPr>
            <w:tcW w:w="1276" w:type="dxa"/>
            <w:vMerge w:val="restart"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77A5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C077A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620993,68</w:t>
            </w:r>
          </w:p>
        </w:tc>
        <w:tc>
          <w:tcPr>
            <w:tcW w:w="1418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1134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Кал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на</w:t>
            </w:r>
          </w:p>
        </w:tc>
        <w:tc>
          <w:tcPr>
            <w:tcW w:w="1509" w:type="dxa"/>
            <w:vMerge w:val="restart"/>
          </w:tcPr>
          <w:p w:rsidR="002B391D" w:rsidRPr="0057718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3724F3">
              <w:rPr>
                <w:rFonts w:eastAsia="Times New Roman"/>
                <w:szCs w:val="24"/>
                <w:lang w:eastAsia="ru-RU"/>
              </w:rPr>
              <w:t>о</w:t>
            </w:r>
            <w:r w:rsidRPr="003724F3">
              <w:rPr>
                <w:rFonts w:eastAsia="Times New Roman"/>
                <w:szCs w:val="24"/>
                <w:lang w:eastAsia="ru-RU"/>
              </w:rPr>
              <w:t>летний р</w:t>
            </w:r>
            <w:r w:rsidRPr="003724F3">
              <w:rPr>
                <w:rFonts w:eastAsia="Times New Roman"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2896,00</w:t>
            </w:r>
          </w:p>
        </w:tc>
        <w:tc>
          <w:tcPr>
            <w:tcW w:w="1418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3724F3">
              <w:rPr>
                <w:szCs w:val="24"/>
              </w:rPr>
              <w:t>емел</w:t>
            </w:r>
            <w:r w:rsidRPr="003724F3">
              <w:rPr>
                <w:szCs w:val="24"/>
              </w:rPr>
              <w:t>ь</w:t>
            </w:r>
            <w:r w:rsidRPr="003724F3">
              <w:rPr>
                <w:szCs w:val="24"/>
              </w:rPr>
              <w:t>ный уч</w:t>
            </w:r>
            <w:r w:rsidRPr="003724F3">
              <w:rPr>
                <w:szCs w:val="24"/>
              </w:rPr>
              <w:t>а</w:t>
            </w:r>
            <w:r w:rsidRPr="003724F3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szCs w:val="24"/>
                <w:lang w:eastAsia="ru-RU"/>
              </w:rPr>
              <w:t>4000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1134" w:type="dxa"/>
            <w:hideMark/>
          </w:tcPr>
          <w:p w:rsidR="002B391D" w:rsidRPr="003724F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969"/>
          <w:tblCellSpacing w:w="0" w:type="dxa"/>
        </w:trPr>
        <w:tc>
          <w:tcPr>
            <w:tcW w:w="425" w:type="dxa"/>
            <w:vMerge w:val="restart"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73758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2B391D" w:rsidRPr="0014751C" w:rsidRDefault="002B391D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4751C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276" w:type="dxa"/>
            <w:vMerge w:val="restart"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та и отче</w:t>
            </w:r>
            <w:r w:rsidRPr="00773758">
              <w:rPr>
                <w:rFonts w:eastAsia="Times New Roman"/>
                <w:szCs w:val="24"/>
                <w:lang w:eastAsia="ru-RU"/>
              </w:rPr>
              <w:t>т</w:t>
            </w:r>
            <w:r w:rsidRPr="00773758">
              <w:rPr>
                <w:rFonts w:eastAsia="Times New Roman"/>
                <w:szCs w:val="24"/>
                <w:lang w:eastAsia="ru-RU"/>
              </w:rPr>
              <w:t>ности -главный бухга</w:t>
            </w:r>
            <w:r w:rsidRPr="00773758">
              <w:rPr>
                <w:rFonts w:eastAsia="Times New Roman"/>
                <w:szCs w:val="24"/>
                <w:lang w:eastAsia="ru-RU"/>
              </w:rPr>
              <w:t>л</w:t>
            </w:r>
            <w:r w:rsidRPr="00773758">
              <w:rPr>
                <w:rFonts w:eastAsia="Times New Roman"/>
                <w:szCs w:val="24"/>
                <w:lang w:eastAsia="ru-RU"/>
              </w:rPr>
              <w:t>тер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CB144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918882,26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773758">
              <w:rPr>
                <w:rFonts w:eastAsia="Times New Roman"/>
                <w:szCs w:val="24"/>
                <w:lang w:eastAsia="ru-RU"/>
              </w:rPr>
              <w:t xml:space="preserve">ачный </w:t>
            </w:r>
          </w:p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3758">
              <w:rPr>
                <w:rFonts w:eastAsia="Times New Roman"/>
                <w:szCs w:val="24"/>
                <w:lang w:eastAsia="ru-RU"/>
              </w:rPr>
              <w:t>з</w:t>
            </w:r>
            <w:r w:rsidRPr="00773758">
              <w:rPr>
                <w:rFonts w:eastAsia="Times New Roman"/>
                <w:szCs w:val="24"/>
                <w:lang w:eastAsia="ru-RU"/>
              </w:rPr>
              <w:t>е</w:t>
            </w:r>
            <w:r w:rsidRPr="00773758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3724F3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hideMark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>емельный уч</w:t>
            </w:r>
            <w:r w:rsidRPr="00B4159F">
              <w:rPr>
                <w:szCs w:val="24"/>
              </w:rPr>
              <w:t>а</w:t>
            </w:r>
            <w:r w:rsidRPr="00B4159F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 и ведения личного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</w:p>
        </w:tc>
        <w:tc>
          <w:tcPr>
            <w:tcW w:w="1134" w:type="dxa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77375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737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03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1F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145662,25</w:t>
            </w:r>
          </w:p>
        </w:tc>
        <w:tc>
          <w:tcPr>
            <w:tcW w:w="1418" w:type="dxa"/>
            <w:hideMark/>
          </w:tcPr>
          <w:p w:rsidR="002B391D" w:rsidRPr="0052021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земли</w:t>
            </w:r>
            <w:r w:rsidRPr="0052021E">
              <w:rPr>
                <w:szCs w:val="24"/>
              </w:rPr>
              <w:t xml:space="preserve"> сел</w:t>
            </w:r>
            <w:r w:rsidRPr="0052021E">
              <w:rPr>
                <w:szCs w:val="24"/>
              </w:rPr>
              <w:t>ь</w:t>
            </w:r>
            <w:r>
              <w:rPr>
                <w:szCs w:val="24"/>
              </w:rPr>
              <w:t>ско</w:t>
            </w:r>
            <w:r w:rsidRPr="0052021E">
              <w:rPr>
                <w:szCs w:val="24"/>
              </w:rPr>
              <w:t>хоз</w:t>
            </w:r>
            <w:r>
              <w:rPr>
                <w:szCs w:val="24"/>
              </w:rPr>
              <w:t xml:space="preserve">яйственного </w:t>
            </w:r>
            <w:r w:rsidRPr="0052021E">
              <w:rPr>
                <w:szCs w:val="24"/>
              </w:rPr>
              <w:t>н</w:t>
            </w:r>
            <w:r w:rsidRPr="0052021E">
              <w:rPr>
                <w:szCs w:val="24"/>
              </w:rPr>
              <w:t>а</w:t>
            </w:r>
            <w:r w:rsidRPr="0052021E">
              <w:rPr>
                <w:szCs w:val="24"/>
              </w:rPr>
              <w:t>значения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2021E">
              <w:rPr>
                <w:szCs w:val="24"/>
              </w:rPr>
              <w:t>олевая</w:t>
            </w:r>
            <w:r>
              <w:rPr>
                <w:szCs w:val="24"/>
              </w:rPr>
              <w:t>,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1/4 доли</w:t>
            </w:r>
          </w:p>
        </w:tc>
        <w:tc>
          <w:tcPr>
            <w:tcW w:w="1134" w:type="dxa"/>
            <w:hideMark/>
          </w:tcPr>
          <w:p w:rsidR="002B391D" w:rsidRPr="0052021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hideMark/>
          </w:tcPr>
          <w:p w:rsidR="002B391D" w:rsidRPr="0052021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2C3E03">
              <w:rPr>
                <w:rFonts w:eastAsia="Times New Roman"/>
                <w:bCs/>
                <w:iCs/>
                <w:szCs w:val="24"/>
                <w:lang w:val="en-US" w:eastAsia="ru-RU"/>
              </w:rPr>
              <w:t>SCENIC</w:t>
            </w:r>
          </w:p>
        </w:tc>
        <w:tc>
          <w:tcPr>
            <w:tcW w:w="1509" w:type="dxa"/>
            <w:vMerge w:val="restart"/>
          </w:tcPr>
          <w:p w:rsidR="002B391D" w:rsidRPr="006A41F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A41F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14751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22200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14751C">
              <w:rPr>
                <w:szCs w:val="24"/>
              </w:rPr>
              <w:t>земельный уч</w:t>
            </w:r>
            <w:r w:rsidRPr="0014751C">
              <w:rPr>
                <w:szCs w:val="24"/>
              </w:rPr>
              <w:t>а</w:t>
            </w:r>
            <w:r w:rsidRPr="0014751C">
              <w:rPr>
                <w:szCs w:val="24"/>
              </w:rPr>
              <w:t>сток для индивид</w:t>
            </w:r>
            <w:r w:rsidRPr="0014751C">
              <w:rPr>
                <w:szCs w:val="24"/>
              </w:rPr>
              <w:t>у</w:t>
            </w:r>
            <w:r w:rsidRPr="0014751C">
              <w:rPr>
                <w:szCs w:val="24"/>
              </w:rPr>
              <w:t>ального ж</w:t>
            </w:r>
            <w:r w:rsidRPr="0014751C">
              <w:rPr>
                <w:szCs w:val="24"/>
              </w:rPr>
              <w:t>и</w:t>
            </w:r>
            <w:r w:rsidRPr="0014751C">
              <w:rPr>
                <w:szCs w:val="24"/>
              </w:rPr>
              <w:t>лищного строительс</w:t>
            </w:r>
            <w:r w:rsidRPr="0014751C">
              <w:rPr>
                <w:szCs w:val="24"/>
              </w:rPr>
              <w:t>т</w:t>
            </w:r>
            <w:r w:rsidRPr="0014751C">
              <w:rPr>
                <w:szCs w:val="24"/>
              </w:rPr>
              <w:t>ва и в</w:t>
            </w:r>
            <w:r w:rsidRPr="0014751C">
              <w:rPr>
                <w:szCs w:val="24"/>
              </w:rPr>
              <w:t>е</w:t>
            </w:r>
            <w:r w:rsidRPr="0014751C">
              <w:rPr>
                <w:szCs w:val="24"/>
              </w:rPr>
              <w:t>дения личного подсобного х</w:t>
            </w:r>
            <w:r w:rsidRPr="0014751C">
              <w:rPr>
                <w:szCs w:val="24"/>
              </w:rPr>
              <w:t>о</w:t>
            </w:r>
            <w:r w:rsidRPr="0014751C">
              <w:rPr>
                <w:szCs w:val="24"/>
              </w:rPr>
              <w:t>зяйства</w:t>
            </w:r>
          </w:p>
        </w:tc>
        <w:tc>
          <w:tcPr>
            <w:tcW w:w="1276" w:type="dxa"/>
          </w:tcPr>
          <w:p w:rsidR="002B391D" w:rsidRPr="0014751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14751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52021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740</w:t>
            </w:r>
          </w:p>
        </w:tc>
        <w:tc>
          <w:tcPr>
            <w:tcW w:w="1134" w:type="dxa"/>
            <w:hideMark/>
          </w:tcPr>
          <w:p w:rsidR="002B391D" w:rsidRPr="0052021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021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22200E">
        <w:trPr>
          <w:trHeight w:val="49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2C3E03">
              <w:rPr>
                <w:szCs w:val="24"/>
              </w:rPr>
              <w:t>асть</w:t>
            </w:r>
          </w:p>
          <w:p w:rsidR="002B391D" w:rsidRPr="002C3E03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2C3E03">
              <w:rPr>
                <w:szCs w:val="24"/>
              </w:rPr>
              <w:t>жил</w:t>
            </w:r>
            <w:r w:rsidRPr="002C3E03">
              <w:rPr>
                <w:szCs w:val="24"/>
              </w:rPr>
              <w:t>о</w:t>
            </w:r>
            <w:r w:rsidRPr="002C3E03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C3E03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27337">
        <w:trPr>
          <w:trHeight w:val="586"/>
          <w:tblCellSpacing w:w="0" w:type="dxa"/>
        </w:trPr>
        <w:tc>
          <w:tcPr>
            <w:tcW w:w="425" w:type="dxa"/>
            <w:vMerge w:val="restart"/>
          </w:tcPr>
          <w:p w:rsidR="002B391D" w:rsidRPr="00FA47F2" w:rsidRDefault="002B391D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FA47F2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2B391D" w:rsidRPr="00406CD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06CD8">
              <w:rPr>
                <w:rFonts w:eastAsia="Times New Roman"/>
                <w:b/>
                <w:lang w:eastAsia="ru-RU"/>
              </w:rPr>
              <w:t xml:space="preserve">Абдулхакимова </w:t>
            </w:r>
            <w:r w:rsidRPr="00406CD8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276" w:type="dxa"/>
            <w:vMerge w:val="restart"/>
          </w:tcPr>
          <w:p w:rsidR="002B391D" w:rsidRPr="00406CD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06CD8">
              <w:rPr>
                <w:rFonts w:eastAsia="Times New Roman"/>
                <w:szCs w:val="24"/>
                <w:lang w:eastAsia="ru-RU"/>
              </w:rPr>
              <w:t>специ</w:t>
            </w:r>
            <w:r w:rsidRPr="00406CD8">
              <w:rPr>
                <w:rFonts w:eastAsia="Times New Roman"/>
                <w:szCs w:val="24"/>
                <w:lang w:eastAsia="ru-RU"/>
              </w:rPr>
              <w:t>а</w:t>
            </w:r>
            <w:r w:rsidRPr="00406CD8">
              <w:rPr>
                <w:rFonts w:eastAsia="Times New Roman"/>
                <w:szCs w:val="24"/>
                <w:lang w:eastAsia="ru-RU"/>
              </w:rPr>
              <w:t xml:space="preserve">лист 1 </w:t>
            </w:r>
            <w:r w:rsidRPr="00406CD8">
              <w:rPr>
                <w:rFonts w:eastAsia="Times New Roman"/>
                <w:szCs w:val="24"/>
                <w:lang w:eastAsia="ru-RU"/>
              </w:rPr>
              <w:lastRenderedPageBreak/>
              <w:t>катег</w:t>
            </w:r>
            <w:r w:rsidRPr="00406CD8">
              <w:rPr>
                <w:rFonts w:eastAsia="Times New Roman"/>
                <w:szCs w:val="24"/>
                <w:lang w:eastAsia="ru-RU"/>
              </w:rPr>
              <w:t>о</w:t>
            </w:r>
            <w:r w:rsidRPr="00406CD8">
              <w:rPr>
                <w:rFonts w:eastAsia="Times New Roman"/>
                <w:szCs w:val="24"/>
                <w:lang w:eastAsia="ru-RU"/>
              </w:rPr>
              <w:t>рии отдела учета и отче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ности админис</w:t>
            </w:r>
            <w:r w:rsidRPr="00406CD8">
              <w:rPr>
                <w:rFonts w:eastAsia="Times New Roman"/>
                <w:szCs w:val="24"/>
                <w:lang w:eastAsia="ru-RU"/>
              </w:rPr>
              <w:t>т</w:t>
            </w:r>
            <w:r w:rsidRPr="00406CD8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435830,14</w:t>
            </w:r>
          </w:p>
          <w:p w:rsidR="002B391D" w:rsidRPr="00FA47F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з</w:t>
            </w:r>
            <w:r w:rsidRPr="00B4159F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lastRenderedPageBreak/>
              <w:t>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левая, </w:t>
            </w: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1/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7 доля</w:t>
            </w:r>
          </w:p>
        </w:tc>
        <w:tc>
          <w:tcPr>
            <w:tcW w:w="1134" w:type="dxa"/>
            <w:vMerge w:val="restart"/>
            <w:hideMark/>
          </w:tcPr>
          <w:p w:rsidR="002B391D" w:rsidRPr="00DE2F4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vMerge w:val="restart"/>
            <w:hideMark/>
          </w:tcPr>
          <w:p w:rsidR="002B391D" w:rsidRPr="00DE2F4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E2F4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жилого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2C3E0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C3E03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C3E03">
              <w:rPr>
                <w:rFonts w:eastAsia="Times New Roman"/>
                <w:szCs w:val="24"/>
                <w:lang w:eastAsia="ru-RU"/>
              </w:rPr>
              <w:t>в</w:t>
            </w:r>
            <w:r w:rsidRPr="002C3E03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406CD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Лада 2107</w:t>
            </w:r>
          </w:p>
        </w:tc>
        <w:tc>
          <w:tcPr>
            <w:tcW w:w="1509" w:type="dxa"/>
            <w:vMerge w:val="restart"/>
          </w:tcPr>
          <w:p w:rsidR="002B391D" w:rsidRPr="00FA47F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A47F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-</w:t>
            </w:r>
          </w:p>
        </w:tc>
      </w:tr>
      <w:tr w:rsidR="002B391D" w:rsidRPr="005D737B" w:rsidTr="0022200E">
        <w:trPr>
          <w:trHeight w:val="2776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406CD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406CD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для </w:t>
            </w: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 и личного по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собного 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FA47F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2C1E67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C1E67">
              <w:rPr>
                <w:rFonts w:eastAsia="Times New Roman"/>
                <w:b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2B391D" w:rsidRPr="00EA7FC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A7FC9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276" w:type="dxa"/>
            <w:vMerge w:val="restart"/>
          </w:tcPr>
          <w:p w:rsidR="002B391D" w:rsidRPr="00EA7FC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A7FC9">
              <w:rPr>
                <w:rFonts w:eastAsia="Times New Roman"/>
                <w:szCs w:val="24"/>
                <w:lang w:eastAsia="ru-RU"/>
              </w:rPr>
              <w:t>начальник отдела правового и кадров</w:t>
            </w:r>
            <w:r w:rsidRPr="00EA7FC9">
              <w:rPr>
                <w:rFonts w:eastAsia="Times New Roman"/>
                <w:szCs w:val="24"/>
                <w:lang w:eastAsia="ru-RU"/>
              </w:rPr>
              <w:t>о</w:t>
            </w:r>
            <w:r w:rsidRPr="00EA7FC9">
              <w:rPr>
                <w:rFonts w:eastAsia="Times New Roman"/>
                <w:szCs w:val="24"/>
                <w:lang w:eastAsia="ru-RU"/>
              </w:rPr>
              <w:t>го обесп</w:t>
            </w:r>
            <w:r w:rsidRPr="00EA7FC9">
              <w:rPr>
                <w:rFonts w:eastAsia="Times New Roman"/>
                <w:szCs w:val="24"/>
                <w:lang w:eastAsia="ru-RU"/>
              </w:rPr>
              <w:t>е</w:t>
            </w:r>
            <w:r w:rsidRPr="00EA7FC9">
              <w:rPr>
                <w:rFonts w:eastAsia="Times New Roman"/>
                <w:szCs w:val="24"/>
                <w:lang w:eastAsia="ru-RU"/>
              </w:rPr>
              <w:t>чения администр</w:t>
            </w:r>
            <w:r w:rsidRPr="00EA7FC9">
              <w:rPr>
                <w:rFonts w:eastAsia="Times New Roman"/>
                <w:szCs w:val="24"/>
                <w:lang w:eastAsia="ru-RU"/>
              </w:rPr>
              <w:t>а</w:t>
            </w:r>
            <w:r w:rsidRPr="00EA7FC9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2C1E6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142379,30</w:t>
            </w:r>
          </w:p>
        </w:tc>
        <w:tc>
          <w:tcPr>
            <w:tcW w:w="1418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 xml:space="preserve">сток для ведения </w:t>
            </w:r>
            <w:r>
              <w:rPr>
                <w:szCs w:val="24"/>
              </w:rPr>
              <w:t>ЛПХ</w:t>
            </w:r>
            <w:r w:rsidRPr="00487637">
              <w:rPr>
                <w:szCs w:val="24"/>
              </w:rPr>
              <w:t xml:space="preserve"> и </w:t>
            </w:r>
            <w:r>
              <w:rPr>
                <w:szCs w:val="24"/>
              </w:rPr>
              <w:t>ИЖС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2C1E6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C1E67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асть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 жилого дома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114F92">
        <w:trPr>
          <w:trHeight w:val="39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411178,96</w:t>
            </w:r>
          </w:p>
        </w:tc>
        <w:tc>
          <w:tcPr>
            <w:tcW w:w="1418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емельный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ведения лпх и ижс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вой автомобиль ВАЗ 32101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B391D" w:rsidRPr="0022200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2200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7D56D8">
        <w:trPr>
          <w:trHeight w:val="132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>скохозяйственного 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 – для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водственных нужд</w:t>
            </w:r>
          </w:p>
        </w:tc>
        <w:tc>
          <w:tcPr>
            <w:tcW w:w="1276" w:type="dxa"/>
            <w:vMerge w:val="restart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10009,0</w:t>
            </w:r>
          </w:p>
        </w:tc>
        <w:tc>
          <w:tcPr>
            <w:tcW w:w="1134" w:type="dxa"/>
            <w:vMerge w:val="restart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САЗ 82994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22200E">
        <w:trPr>
          <w:trHeight w:val="100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487637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рицеп </w:t>
            </w:r>
            <w:r>
              <w:rPr>
                <w:rFonts w:eastAsia="Times New Roman"/>
                <w:szCs w:val="24"/>
                <w:lang w:eastAsia="ru-RU"/>
              </w:rPr>
              <w:t xml:space="preserve">к </w:t>
            </w:r>
            <w:r w:rsidRPr="00F529D6">
              <w:rPr>
                <w:rFonts w:eastAsia="Times New Roman"/>
                <w:szCs w:val="24"/>
                <w:lang w:eastAsia="ru-RU"/>
              </w:rPr>
              <w:t>легко</w:t>
            </w:r>
            <w:r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ТС </w:t>
            </w:r>
            <w:r w:rsidRPr="00F529D6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F529D6"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F529D6">
              <w:rPr>
                <w:rFonts w:eastAsia="Times New Roman"/>
                <w:szCs w:val="24"/>
                <w:lang w:eastAsia="ru-RU"/>
              </w:rPr>
              <w:t xml:space="preserve"> 8</w:t>
            </w:r>
            <w:r>
              <w:rPr>
                <w:rFonts w:eastAsia="Times New Roman"/>
                <w:szCs w:val="24"/>
                <w:lang w:eastAsia="ru-RU"/>
              </w:rPr>
              <w:t>195</w:t>
            </w: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скохозяйственного </w:t>
            </w:r>
            <w:r w:rsidRPr="00487637">
              <w:rPr>
                <w:rFonts w:eastAsia="Times New Roman"/>
                <w:szCs w:val="24"/>
                <w:lang w:eastAsia="ru-RU"/>
              </w:rPr>
              <w:lastRenderedPageBreak/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 – для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водственных нужд</w:t>
            </w:r>
          </w:p>
        </w:tc>
        <w:tc>
          <w:tcPr>
            <w:tcW w:w="1276" w:type="dxa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</w:t>
            </w:r>
            <w:r w:rsidRPr="00487637">
              <w:rPr>
                <w:rFonts w:eastAsia="Times New Roman"/>
                <w:szCs w:val="24"/>
                <w:lang w:eastAsia="ru-RU"/>
              </w:rPr>
              <w:t>е</w:t>
            </w:r>
            <w:r w:rsidRPr="00487637">
              <w:rPr>
                <w:rFonts w:eastAsia="Times New Roman"/>
                <w:szCs w:val="24"/>
                <w:lang w:eastAsia="ru-RU"/>
              </w:rPr>
              <w:t>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 xml:space="preserve">ность 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138,0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емельный участок. Земли </w:t>
            </w:r>
            <w:r w:rsidRPr="00487637">
              <w:rPr>
                <w:rFonts w:eastAsia="Times New Roman"/>
                <w:szCs w:val="24"/>
                <w:lang w:eastAsia="ru-RU"/>
              </w:rPr>
              <w:t>сел</w:t>
            </w:r>
            <w:r w:rsidRPr="00487637">
              <w:rPr>
                <w:rFonts w:eastAsia="Times New Roman"/>
                <w:szCs w:val="24"/>
                <w:lang w:eastAsia="ru-RU"/>
              </w:rPr>
              <w:t>ь</w:t>
            </w:r>
            <w:r w:rsidRPr="00487637">
              <w:rPr>
                <w:rFonts w:eastAsia="Times New Roman"/>
                <w:szCs w:val="24"/>
                <w:lang w:eastAsia="ru-RU"/>
              </w:rPr>
              <w:t>скохозяйственного н</w:t>
            </w:r>
            <w:r w:rsidRPr="00487637">
              <w:rPr>
                <w:rFonts w:eastAsia="Times New Roman"/>
                <w:szCs w:val="24"/>
                <w:lang w:eastAsia="ru-RU"/>
              </w:rPr>
              <w:t>а</w:t>
            </w:r>
            <w:r w:rsidRPr="00487637">
              <w:rPr>
                <w:rFonts w:eastAsia="Times New Roman"/>
                <w:szCs w:val="24"/>
                <w:lang w:eastAsia="ru-RU"/>
              </w:rPr>
              <w:t>значения, для сельск</w:t>
            </w:r>
            <w:r w:rsidRPr="00487637">
              <w:rPr>
                <w:rFonts w:eastAsia="Times New Roman"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szCs w:val="24"/>
                <w:lang w:eastAsia="ru-RU"/>
              </w:rPr>
              <w:t>хозяйстве</w:t>
            </w:r>
            <w:r w:rsidRPr="00487637">
              <w:rPr>
                <w:rFonts w:eastAsia="Times New Roman"/>
                <w:szCs w:val="24"/>
                <w:lang w:eastAsia="ru-RU"/>
              </w:rPr>
              <w:t>н</w:t>
            </w:r>
            <w:r w:rsidRPr="00487637">
              <w:rPr>
                <w:rFonts w:eastAsia="Times New Roman"/>
                <w:szCs w:val="24"/>
                <w:lang w:eastAsia="ru-RU"/>
              </w:rPr>
              <w:t>ного прои</w:t>
            </w:r>
            <w:r w:rsidRPr="00487637">
              <w:rPr>
                <w:rFonts w:eastAsia="Times New Roman"/>
                <w:szCs w:val="24"/>
                <w:lang w:eastAsia="ru-RU"/>
              </w:rPr>
              <w:t>з</w:t>
            </w:r>
            <w:r w:rsidRPr="00487637">
              <w:rPr>
                <w:rFonts w:eastAsia="Times New Roman"/>
                <w:szCs w:val="24"/>
                <w:lang w:eastAsia="ru-RU"/>
              </w:rPr>
              <w:t>водства</w:t>
            </w:r>
          </w:p>
        </w:tc>
        <w:tc>
          <w:tcPr>
            <w:tcW w:w="1276" w:type="dxa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87637">
              <w:rPr>
                <w:rFonts w:eastAsia="Times New Roman"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>
              <w:rPr>
                <w:rFonts w:eastAsia="Times New Roman"/>
                <w:szCs w:val="24"/>
                <w:lang w:eastAsia="ru-RU"/>
              </w:rPr>
              <w:t>ность</w:t>
            </w:r>
            <w:r w:rsidRPr="00487637">
              <w:rPr>
                <w:rFonts w:eastAsia="Times New Roman"/>
                <w:szCs w:val="24"/>
                <w:lang w:eastAsia="ru-RU"/>
              </w:rPr>
              <w:t>,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доля в пр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ве:</w:t>
            </w:r>
            <w:r w:rsidRPr="00487637">
              <w:rPr>
                <w:rFonts w:eastAsia="Times New Roman"/>
                <w:szCs w:val="24"/>
                <w:lang w:eastAsia="ru-RU"/>
              </w:rPr>
              <w:t xml:space="preserve"> 100/44800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65034600,0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ошара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ственность,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доля в праве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869,0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2714">
        <w:trPr>
          <w:trHeight w:val="53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ом животнов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дов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долевая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ственность,</w:t>
            </w:r>
          </w:p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доля в праве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102,70</w:t>
            </w:r>
          </w:p>
        </w:tc>
        <w:tc>
          <w:tcPr>
            <w:tcW w:w="1134" w:type="dxa"/>
            <w:hideMark/>
          </w:tcPr>
          <w:p w:rsidR="002B391D" w:rsidRPr="00487637" w:rsidRDefault="002B391D" w:rsidP="00F47A82">
            <w:pPr>
              <w:spacing w:line="240" w:lineRule="auto"/>
              <w:jc w:val="center"/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D3121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</w:t>
            </w:r>
            <w:r w:rsidRPr="00487637">
              <w:rPr>
                <w:szCs w:val="24"/>
              </w:rPr>
              <w:t>е</w:t>
            </w:r>
            <w:r w:rsidRPr="00487637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7E7F76">
        <w:trPr>
          <w:trHeight w:val="56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52958">
        <w:trPr>
          <w:trHeight w:val="46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52958">
        <w:trPr>
          <w:trHeight w:val="110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529D6">
              <w:rPr>
                <w:rFonts w:eastAsia="Times New Roman"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szCs w:val="24"/>
                <w:lang w:eastAsia="ru-RU"/>
              </w:rPr>
              <w:t>летний р</w:t>
            </w:r>
            <w:r w:rsidRPr="00F529D6">
              <w:rPr>
                <w:rFonts w:eastAsia="Times New Roman"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7637">
              <w:rPr>
                <w:szCs w:val="24"/>
              </w:rPr>
              <w:t>емел</w:t>
            </w:r>
            <w:r w:rsidRPr="00487637">
              <w:rPr>
                <w:szCs w:val="24"/>
              </w:rPr>
              <w:t>ь</w:t>
            </w:r>
            <w:r w:rsidRPr="00487637">
              <w:rPr>
                <w:szCs w:val="24"/>
              </w:rPr>
              <w:t>ный уч</w:t>
            </w:r>
            <w:r w:rsidRPr="00487637">
              <w:rPr>
                <w:szCs w:val="24"/>
              </w:rPr>
              <w:t>а</w:t>
            </w:r>
            <w:r w:rsidRPr="00487637">
              <w:rPr>
                <w:szCs w:val="24"/>
              </w:rPr>
              <w:t>сток для вед</w:t>
            </w:r>
            <w:r w:rsidRPr="00487637">
              <w:rPr>
                <w:szCs w:val="24"/>
              </w:rPr>
              <w:t>е</w:t>
            </w:r>
            <w:r w:rsidRPr="00487637">
              <w:rPr>
                <w:szCs w:val="24"/>
              </w:rPr>
              <w:t>ния лпх и ижс</w:t>
            </w:r>
          </w:p>
          <w:p w:rsidR="002B391D" w:rsidRPr="00452958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F4474">
        <w:trPr>
          <w:trHeight w:val="63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529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5F4474">
        <w:trPr>
          <w:trHeight w:val="36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F529D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452958">
        <w:trPr>
          <w:trHeight w:val="729"/>
          <w:tblCellSpacing w:w="0" w:type="dxa"/>
        </w:trPr>
        <w:tc>
          <w:tcPr>
            <w:tcW w:w="425" w:type="dxa"/>
            <w:vMerge w:val="restart"/>
          </w:tcPr>
          <w:p w:rsidR="002B391D" w:rsidRPr="00F529D6" w:rsidRDefault="002B391D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F529D6">
              <w:rPr>
                <w:rFonts w:eastAsia="Times New Roman"/>
                <w:b/>
                <w:szCs w:val="24"/>
                <w:lang w:eastAsia="ru-RU"/>
              </w:rPr>
              <w:t xml:space="preserve"> 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 xml:space="preserve">Григорова </w:t>
            </w:r>
          </w:p>
          <w:p w:rsidR="002B391D" w:rsidRPr="004B5256" w:rsidRDefault="002B391D" w:rsidP="00F47A82">
            <w:pPr>
              <w:spacing w:after="0" w:line="240" w:lineRule="auto"/>
              <w:ind w:left="-35" w:right="-35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52958">
              <w:rPr>
                <w:rFonts w:eastAsia="Times New Roman"/>
                <w:b/>
                <w:szCs w:val="24"/>
                <w:lang w:eastAsia="ru-RU"/>
              </w:rPr>
              <w:t>Е.А</w:t>
            </w:r>
            <w:r w:rsidRPr="004B5256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</w:t>
            </w:r>
            <w:r w:rsidRPr="00663492">
              <w:rPr>
                <w:rFonts w:eastAsia="Times New Roman"/>
                <w:szCs w:val="24"/>
                <w:lang w:eastAsia="ru-RU"/>
              </w:rPr>
              <w:t xml:space="preserve"> отдела правового и кадров</w:t>
            </w:r>
            <w:r w:rsidRPr="00663492">
              <w:rPr>
                <w:rFonts w:eastAsia="Times New Roman"/>
                <w:szCs w:val="24"/>
                <w:lang w:eastAsia="ru-RU"/>
              </w:rPr>
              <w:t>о</w:t>
            </w:r>
            <w:r w:rsidRPr="00663492">
              <w:rPr>
                <w:rFonts w:eastAsia="Times New Roman"/>
                <w:szCs w:val="24"/>
                <w:lang w:eastAsia="ru-RU"/>
              </w:rPr>
              <w:t>го обесп</w:t>
            </w:r>
            <w:r w:rsidRPr="00663492">
              <w:rPr>
                <w:rFonts w:eastAsia="Times New Roman"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576142,58</w:t>
            </w:r>
          </w:p>
        </w:tc>
        <w:tc>
          <w:tcPr>
            <w:tcW w:w="1418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8839EA">
        <w:trPr>
          <w:trHeight w:val="57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8660A1">
        <w:trPr>
          <w:trHeight w:val="95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52958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325739,48</w:t>
            </w:r>
          </w:p>
        </w:tc>
        <w:tc>
          <w:tcPr>
            <w:tcW w:w="1418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емельный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 для индивид</w:t>
            </w:r>
            <w:r w:rsidRPr="00245926">
              <w:rPr>
                <w:szCs w:val="24"/>
              </w:rPr>
              <w:t>у</w:t>
            </w:r>
            <w:r w:rsidRPr="00245926">
              <w:rPr>
                <w:szCs w:val="24"/>
              </w:rPr>
              <w:t>ального  ж</w:t>
            </w:r>
            <w:r w:rsidRPr="00245926">
              <w:rPr>
                <w:szCs w:val="24"/>
              </w:rPr>
              <w:t>и</w:t>
            </w:r>
            <w:r w:rsidRPr="00245926">
              <w:rPr>
                <w:szCs w:val="24"/>
              </w:rPr>
              <w:t>лищного строительс</w:t>
            </w:r>
            <w:r w:rsidRPr="00245926">
              <w:rPr>
                <w:szCs w:val="24"/>
              </w:rPr>
              <w:t>т</w:t>
            </w:r>
            <w:r w:rsidRPr="00245926">
              <w:rPr>
                <w:szCs w:val="24"/>
              </w:rPr>
              <w:t>ва и в</w:t>
            </w:r>
            <w:r w:rsidRPr="00245926">
              <w:rPr>
                <w:szCs w:val="24"/>
              </w:rPr>
              <w:t>е</w:t>
            </w:r>
            <w:r w:rsidRPr="00245926">
              <w:rPr>
                <w:szCs w:val="24"/>
              </w:rPr>
              <w:t>дения личного подсобного х</w:t>
            </w:r>
            <w:r w:rsidRPr="00245926">
              <w:rPr>
                <w:szCs w:val="24"/>
              </w:rPr>
              <w:t>о</w:t>
            </w:r>
            <w:r w:rsidRPr="00245926">
              <w:rPr>
                <w:szCs w:val="24"/>
              </w:rPr>
              <w:t>зяйства</w:t>
            </w:r>
          </w:p>
        </w:tc>
        <w:tc>
          <w:tcPr>
            <w:tcW w:w="1276" w:type="dxa"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245926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245926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245926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2B391D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AB1A7A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сть ¼</w:t>
            </w:r>
          </w:p>
        </w:tc>
        <w:tc>
          <w:tcPr>
            <w:tcW w:w="1134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32,8</w:t>
            </w:r>
          </w:p>
        </w:tc>
        <w:tc>
          <w:tcPr>
            <w:tcW w:w="1134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7BC0">
        <w:trPr>
          <w:trHeight w:val="81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245926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BD7BC0">
        <w:trPr>
          <w:trHeight w:val="45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BD7BC0">
        <w:trPr>
          <w:trHeight w:val="85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B525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B525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B5256">
              <w:rPr>
                <w:rFonts w:eastAsia="Times New Roman"/>
                <w:szCs w:val="24"/>
                <w:lang w:eastAsia="ru-RU"/>
              </w:rPr>
              <w:t>о</w:t>
            </w:r>
            <w:r w:rsidRPr="004B5256">
              <w:rPr>
                <w:rFonts w:eastAsia="Times New Roman"/>
                <w:szCs w:val="24"/>
                <w:lang w:eastAsia="ru-RU"/>
              </w:rPr>
              <w:t>летний р</w:t>
            </w:r>
            <w:r w:rsidRPr="004B5256">
              <w:rPr>
                <w:rFonts w:eastAsia="Times New Roman"/>
                <w:szCs w:val="24"/>
                <w:lang w:eastAsia="ru-RU"/>
              </w:rPr>
              <w:t>е</w:t>
            </w:r>
            <w:r w:rsidRPr="004B525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383F1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¼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5926">
              <w:rPr>
                <w:szCs w:val="24"/>
              </w:rPr>
              <w:t>емел</w:t>
            </w:r>
            <w:r w:rsidRPr="00245926">
              <w:rPr>
                <w:szCs w:val="24"/>
              </w:rPr>
              <w:t>ь</w:t>
            </w:r>
            <w:r w:rsidRPr="00245926">
              <w:rPr>
                <w:szCs w:val="24"/>
              </w:rPr>
              <w:t>ный уч</w:t>
            </w:r>
            <w:r w:rsidRPr="00245926">
              <w:rPr>
                <w:szCs w:val="24"/>
              </w:rPr>
              <w:t>а</w:t>
            </w:r>
            <w:r w:rsidRPr="00245926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245926" w:rsidRDefault="002B391D" w:rsidP="00F47A82">
            <w:pPr>
              <w:spacing w:line="240" w:lineRule="auto"/>
              <w:jc w:val="center"/>
            </w:pPr>
          </w:p>
        </w:tc>
        <w:tc>
          <w:tcPr>
            <w:tcW w:w="1509" w:type="dxa"/>
            <w:vMerge w:val="restart"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BD7BC0">
        <w:trPr>
          <w:trHeight w:val="45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2B391D" w:rsidRPr="00245926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D3723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45AD">
              <w:rPr>
                <w:rFonts w:eastAsia="Times New Roman"/>
                <w:b/>
                <w:szCs w:val="24"/>
                <w:lang w:eastAsia="ru-RU"/>
              </w:rPr>
              <w:t>Чалая Е.А.</w:t>
            </w:r>
          </w:p>
        </w:tc>
        <w:tc>
          <w:tcPr>
            <w:tcW w:w="1276" w:type="dxa"/>
            <w:vMerge w:val="restart"/>
          </w:tcPr>
          <w:p w:rsidR="002B391D" w:rsidRPr="003F6CDC" w:rsidRDefault="002B391D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ведущий</w:t>
            </w:r>
          </w:p>
          <w:p w:rsidR="002B391D" w:rsidRPr="003F6CDC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специалист отдела пр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вового и кадров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о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го обеспеч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ния администр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3F6CDC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3F6CD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299509,61</w:t>
            </w:r>
          </w:p>
          <w:p w:rsidR="002B391D" w:rsidRPr="003F6CDC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3D3723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AE0F15">
        <w:trPr>
          <w:trHeight w:val="1427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403145,12</w:t>
            </w:r>
          </w:p>
        </w:tc>
        <w:tc>
          <w:tcPr>
            <w:tcW w:w="1418" w:type="dxa"/>
            <w:vMerge w:val="restart"/>
            <w:hideMark/>
          </w:tcPr>
          <w:p w:rsidR="002B391D" w:rsidRPr="004F3712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F3712">
              <w:rPr>
                <w:szCs w:val="24"/>
              </w:rPr>
              <w:t>земельный уч</w:t>
            </w:r>
            <w:r w:rsidRPr="004F3712">
              <w:rPr>
                <w:szCs w:val="24"/>
              </w:rPr>
              <w:t>а</w:t>
            </w:r>
            <w:r w:rsidRPr="004F3712">
              <w:rPr>
                <w:szCs w:val="24"/>
              </w:rPr>
              <w:t>сток для индивид</w:t>
            </w:r>
            <w:r w:rsidRPr="004F3712">
              <w:rPr>
                <w:szCs w:val="24"/>
              </w:rPr>
              <w:t>у</w:t>
            </w:r>
            <w:r w:rsidRPr="004F3712">
              <w:rPr>
                <w:szCs w:val="24"/>
              </w:rPr>
              <w:t>ального ж</w:t>
            </w:r>
            <w:r w:rsidRPr="004F3712">
              <w:rPr>
                <w:szCs w:val="24"/>
              </w:rPr>
              <w:t>и</w:t>
            </w:r>
            <w:r w:rsidRPr="004F3712">
              <w:rPr>
                <w:szCs w:val="24"/>
              </w:rPr>
              <w:t>лищного строительс</w:t>
            </w:r>
            <w:r w:rsidRPr="004F3712">
              <w:rPr>
                <w:szCs w:val="24"/>
              </w:rPr>
              <w:t>т</w:t>
            </w:r>
            <w:r w:rsidRPr="004F3712">
              <w:rPr>
                <w:szCs w:val="24"/>
              </w:rPr>
              <w:t>ва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B5623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B56235">
              <w:rPr>
                <w:rFonts w:eastAsia="Times New Roman"/>
                <w:szCs w:val="24"/>
                <w:lang w:eastAsia="ru-RU"/>
              </w:rPr>
              <w:t>о</w:t>
            </w:r>
            <w:r w:rsidRPr="00B56235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2B391D" w:rsidRPr="00B5623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 xml:space="preserve">Киа </w:t>
            </w:r>
          </w:p>
          <w:p w:rsidR="002B391D" w:rsidRPr="00B5623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Спе</w:t>
            </w:r>
            <w:r w:rsidRPr="00B56235">
              <w:rPr>
                <w:rFonts w:eastAsia="Times New Roman"/>
                <w:szCs w:val="24"/>
                <w:lang w:eastAsia="ru-RU"/>
              </w:rPr>
              <w:t>к</w:t>
            </w:r>
            <w:r w:rsidRPr="00B56235">
              <w:rPr>
                <w:rFonts w:eastAsia="Times New Roman"/>
                <w:szCs w:val="24"/>
                <w:lang w:eastAsia="ru-RU"/>
              </w:rPr>
              <w:t>тра (</w:t>
            </w:r>
            <w:r w:rsidRPr="00B56235">
              <w:rPr>
                <w:rFonts w:eastAsia="Times New Roman"/>
                <w:szCs w:val="24"/>
                <w:lang w:val="en-US" w:eastAsia="ru-RU"/>
              </w:rPr>
              <w:t>FB</w:t>
            </w:r>
            <w:r w:rsidRPr="00B56235">
              <w:rPr>
                <w:rFonts w:eastAsia="Times New Roman"/>
                <w:szCs w:val="24"/>
                <w:lang w:eastAsia="ru-RU"/>
              </w:rPr>
              <w:t>2272)</w:t>
            </w:r>
          </w:p>
        </w:tc>
        <w:tc>
          <w:tcPr>
            <w:tcW w:w="1509" w:type="dxa"/>
            <w:vMerge w:val="restart"/>
          </w:tcPr>
          <w:p w:rsidR="002B391D" w:rsidRPr="00B5623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5623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AE0F15">
        <w:trPr>
          <w:trHeight w:val="276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3F6CDC" w:rsidRDefault="002B391D" w:rsidP="00F47A8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B56235" w:rsidRDefault="002B391D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2B391D" w:rsidRPr="00B56235" w:rsidRDefault="002B391D" w:rsidP="00E12A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56235">
              <w:rPr>
                <w:rFonts w:eastAsia="Times New Roman"/>
                <w:szCs w:val="24"/>
                <w:lang w:eastAsia="ru-RU"/>
              </w:rPr>
              <w:t>К</w:t>
            </w:r>
            <w:r w:rsidRPr="00B56235">
              <w:rPr>
                <w:rFonts w:eastAsia="Times New Roman"/>
                <w:szCs w:val="24"/>
                <w:lang w:eastAsia="ru-RU"/>
              </w:rPr>
              <w:t>А</w:t>
            </w:r>
            <w:r w:rsidRPr="00B56235">
              <w:rPr>
                <w:rFonts w:eastAsia="Times New Roman"/>
                <w:szCs w:val="24"/>
                <w:lang w:eastAsia="ru-RU"/>
              </w:rPr>
              <w:t>МАЗ 5410</w:t>
            </w:r>
          </w:p>
        </w:tc>
        <w:tc>
          <w:tcPr>
            <w:tcW w:w="1509" w:type="dxa"/>
            <w:vMerge/>
          </w:tcPr>
          <w:p w:rsidR="002B391D" w:rsidRPr="00B5623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8763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A45A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27337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6A45A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A45A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A45A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A45AD">
              <w:rPr>
                <w:rFonts w:eastAsia="Times New Roman"/>
                <w:szCs w:val="24"/>
                <w:lang w:eastAsia="ru-RU"/>
              </w:rPr>
              <w:t>о</w:t>
            </w:r>
            <w:r w:rsidRPr="006A45AD">
              <w:rPr>
                <w:rFonts w:eastAsia="Times New Roman"/>
                <w:szCs w:val="24"/>
                <w:lang w:eastAsia="ru-RU"/>
              </w:rPr>
              <w:t>летний р</w:t>
            </w:r>
            <w:r w:rsidRPr="006A45AD">
              <w:rPr>
                <w:rFonts w:eastAsia="Times New Roman"/>
                <w:szCs w:val="24"/>
                <w:lang w:eastAsia="ru-RU"/>
              </w:rPr>
              <w:t>е</w:t>
            </w:r>
            <w:r w:rsidRPr="006A45A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52,30</w:t>
            </w:r>
          </w:p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vAlign w:val="center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720"/>
          <w:tblCellSpacing w:w="0" w:type="dxa"/>
        </w:trPr>
        <w:tc>
          <w:tcPr>
            <w:tcW w:w="425" w:type="dxa"/>
            <w:vMerge w:val="restart"/>
          </w:tcPr>
          <w:p w:rsidR="002B391D" w:rsidRPr="0000088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  <w:p w:rsidR="002B391D" w:rsidRPr="00000885" w:rsidRDefault="002B391D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0885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00088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szCs w:val="24"/>
                <w:lang w:eastAsia="ru-RU"/>
              </w:rPr>
              <w:t>специалист отдела правового и кадров</w:t>
            </w:r>
            <w:r w:rsidRPr="007E2D01">
              <w:rPr>
                <w:rFonts w:eastAsia="Times New Roman"/>
                <w:szCs w:val="24"/>
                <w:lang w:eastAsia="ru-RU"/>
              </w:rPr>
              <w:t>о</w:t>
            </w:r>
            <w:r w:rsidRPr="007E2D01">
              <w:rPr>
                <w:rFonts w:eastAsia="Times New Roman"/>
                <w:szCs w:val="24"/>
                <w:lang w:eastAsia="ru-RU"/>
              </w:rPr>
              <w:t>го обесп</w:t>
            </w:r>
            <w:r w:rsidRPr="007E2D01">
              <w:rPr>
                <w:rFonts w:eastAsia="Times New Roman"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szCs w:val="24"/>
                <w:lang w:eastAsia="ru-RU"/>
              </w:rPr>
              <w:t>чения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276217,89</w:t>
            </w:r>
          </w:p>
        </w:tc>
        <w:tc>
          <w:tcPr>
            <w:tcW w:w="1418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09071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9071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637"/>
          <w:tblCellSpacing w:w="0" w:type="dxa"/>
        </w:trPr>
        <w:tc>
          <w:tcPr>
            <w:tcW w:w="425" w:type="dxa"/>
            <w:vMerge/>
          </w:tcPr>
          <w:p w:rsidR="002B391D" w:rsidRPr="00000885" w:rsidRDefault="002B391D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00088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2B391D" w:rsidRDefault="002B391D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900"/>
          <w:tblCellSpacing w:w="0" w:type="dxa"/>
        </w:trPr>
        <w:tc>
          <w:tcPr>
            <w:tcW w:w="425" w:type="dxa"/>
            <w:vMerge/>
          </w:tcPr>
          <w:p w:rsidR="002B391D" w:rsidRPr="0000088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090711">
              <w:rPr>
                <w:rFonts w:eastAsia="Times New Roman"/>
                <w:szCs w:val="24"/>
                <w:lang w:eastAsia="ru-RU"/>
              </w:rPr>
              <w:t>упруг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09071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322210,88</w:t>
            </w:r>
          </w:p>
        </w:tc>
        <w:tc>
          <w:tcPr>
            <w:tcW w:w="1418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2B391D" w:rsidRPr="00BF0B6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069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  <w:p w:rsidR="002B391D" w:rsidRDefault="002B391D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BF0B6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570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BF0B6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0B6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555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E2D01">
              <w:rPr>
                <w:szCs w:val="24"/>
              </w:rPr>
              <w:t>емел</w:t>
            </w:r>
            <w:r w:rsidRPr="007E2D01">
              <w:rPr>
                <w:szCs w:val="24"/>
              </w:rPr>
              <w:t>ь</w:t>
            </w:r>
            <w:r w:rsidRPr="007E2D01">
              <w:rPr>
                <w:szCs w:val="24"/>
              </w:rPr>
              <w:t>ный уч</w:t>
            </w:r>
            <w:r w:rsidRPr="007E2D01">
              <w:rPr>
                <w:szCs w:val="24"/>
              </w:rPr>
              <w:t>а</w:t>
            </w:r>
            <w:r w:rsidRPr="007E2D01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7E2D01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BF0B6F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62"/>
          <w:tblCellSpacing w:w="0" w:type="dxa"/>
        </w:trPr>
        <w:tc>
          <w:tcPr>
            <w:tcW w:w="425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E2D01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2B391D" w:rsidRPr="007477FC" w:rsidRDefault="002B391D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77FC">
              <w:rPr>
                <w:b/>
                <w:szCs w:val="24"/>
              </w:rPr>
              <w:t>Колмыченко В.П.</w:t>
            </w:r>
          </w:p>
        </w:tc>
        <w:tc>
          <w:tcPr>
            <w:tcW w:w="1276" w:type="dxa"/>
            <w:vMerge w:val="restart"/>
          </w:tcPr>
          <w:p w:rsidR="002B391D" w:rsidRPr="007E2D0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E2D01">
              <w:rPr>
                <w:szCs w:val="24"/>
              </w:rPr>
              <w:t>начальник отдела муниципального х</w:t>
            </w:r>
            <w:r w:rsidRPr="007E2D01">
              <w:rPr>
                <w:szCs w:val="24"/>
              </w:rPr>
              <w:t>о</w:t>
            </w:r>
            <w:r w:rsidRPr="007E2D01">
              <w:rPr>
                <w:szCs w:val="24"/>
              </w:rPr>
              <w:t>зяйства – главный архитектор</w:t>
            </w:r>
            <w:r>
              <w:rPr>
                <w:szCs w:val="24"/>
              </w:rPr>
              <w:t xml:space="preserve"> админис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579355,78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7477F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сельскох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(пай)</w:t>
            </w:r>
          </w:p>
        </w:tc>
        <w:tc>
          <w:tcPr>
            <w:tcW w:w="1276" w:type="dxa"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szCs w:val="24"/>
              </w:rPr>
              <w:t>дол</w:t>
            </w:r>
            <w:r w:rsidRPr="00ED5A65">
              <w:rPr>
                <w:szCs w:val="24"/>
              </w:rPr>
              <w:t>е</w:t>
            </w:r>
            <w:r w:rsidRPr="00ED5A65">
              <w:rPr>
                <w:szCs w:val="24"/>
              </w:rPr>
              <w:t>вая</w:t>
            </w:r>
            <w:r>
              <w:rPr>
                <w:szCs w:val="24"/>
              </w:rPr>
              <w:t xml:space="preserve"> 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ность</w:t>
            </w:r>
            <w:r w:rsidRPr="00ED5A65">
              <w:rPr>
                <w:szCs w:val="24"/>
              </w:rPr>
              <w:t xml:space="preserve">,  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ля в праве: </w:t>
            </w:r>
            <w:r w:rsidRPr="00ED5A65">
              <w:rPr>
                <w:szCs w:val="24"/>
              </w:rPr>
              <w:t>2/245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  <w:vMerge w:val="restart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ED5A65">
              <w:rPr>
                <w:rFonts w:eastAsia="Times New Roman"/>
                <w:szCs w:val="24"/>
                <w:lang w:eastAsia="ru-RU"/>
              </w:rPr>
              <w:t>егковой а</w:t>
            </w:r>
            <w:r w:rsidRPr="00ED5A65">
              <w:rPr>
                <w:rFonts w:eastAsia="Times New Roman"/>
                <w:szCs w:val="24"/>
                <w:lang w:eastAsia="ru-RU"/>
              </w:rPr>
              <w:t>в</w:t>
            </w:r>
            <w:r w:rsidRPr="00ED5A65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ED5A65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509" w:type="dxa"/>
            <w:vMerge w:val="restart"/>
          </w:tcPr>
          <w:p w:rsidR="002B391D" w:rsidRPr="00BF0B6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0B6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под</w:t>
            </w:r>
            <w:r w:rsidRPr="00ED5A65">
              <w:rPr>
                <w:szCs w:val="24"/>
              </w:rPr>
              <w:t xml:space="preserve"> индивид</w:t>
            </w:r>
            <w:r w:rsidRPr="00ED5A65">
              <w:rPr>
                <w:szCs w:val="24"/>
              </w:rPr>
              <w:t>у</w:t>
            </w:r>
            <w:r w:rsidRPr="00ED5A65">
              <w:rPr>
                <w:szCs w:val="24"/>
              </w:rPr>
              <w:t>ально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</w:t>
            </w:r>
            <w:r w:rsidRPr="00ED5A65">
              <w:rPr>
                <w:szCs w:val="24"/>
              </w:rPr>
              <w:lastRenderedPageBreak/>
              <w:t>ж</w:t>
            </w:r>
            <w:r w:rsidRPr="00ED5A65">
              <w:rPr>
                <w:szCs w:val="24"/>
              </w:rPr>
              <w:t>и</w:t>
            </w:r>
            <w:r w:rsidRPr="00ED5A65">
              <w:rPr>
                <w:szCs w:val="24"/>
              </w:rPr>
              <w:t>лищно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строительс</w:t>
            </w:r>
            <w:r w:rsidRPr="00ED5A65">
              <w:rPr>
                <w:szCs w:val="24"/>
              </w:rPr>
              <w:t>т</w:t>
            </w:r>
            <w:r w:rsidRPr="00ED5A65">
              <w:rPr>
                <w:szCs w:val="24"/>
              </w:rPr>
              <w:t>в</w:t>
            </w:r>
            <w:r>
              <w:rPr>
                <w:szCs w:val="24"/>
              </w:rPr>
              <w:t>о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477F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жилого 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477FC">
        <w:trPr>
          <w:trHeight w:val="98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106BE8">
              <w:rPr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737906,38</w:t>
            </w: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под </w:t>
            </w:r>
            <w:r>
              <w:rPr>
                <w:szCs w:val="24"/>
              </w:rPr>
              <w:t>ИЖС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ED5A65">
              <w:rPr>
                <w:rFonts w:eastAsia="Times New Roman"/>
                <w:szCs w:val="24"/>
                <w:lang w:eastAsia="ru-RU"/>
              </w:rPr>
              <w:t xml:space="preserve">асть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 xml:space="preserve">жилого 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szCs w:val="24"/>
                <w:lang w:eastAsia="ru-RU"/>
              </w:rPr>
              <w:t>д</w:t>
            </w:r>
            <w:r w:rsidRPr="00ED5A65">
              <w:rPr>
                <w:rFonts w:eastAsia="Times New Roman"/>
                <w:szCs w:val="24"/>
                <w:lang w:eastAsia="ru-RU"/>
              </w:rPr>
              <w:t>о</w:t>
            </w:r>
            <w:r w:rsidRPr="00ED5A65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4E234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509" w:type="dxa"/>
            <w:vMerge w:val="restart"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974408">
        <w:trPr>
          <w:trHeight w:val="224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D5A65">
              <w:rPr>
                <w:szCs w:val="24"/>
              </w:rPr>
              <w:t>вартира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</w:p>
        </w:tc>
        <w:tc>
          <w:tcPr>
            <w:tcW w:w="1134" w:type="dxa"/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ED5A65">
              <w:rPr>
                <w:szCs w:val="24"/>
              </w:rPr>
              <w:t>емельный уч</w:t>
            </w:r>
            <w:r w:rsidRPr="00ED5A65">
              <w:rPr>
                <w:szCs w:val="24"/>
              </w:rPr>
              <w:t>а</w:t>
            </w:r>
            <w:r w:rsidRPr="00ED5A65">
              <w:rPr>
                <w:szCs w:val="24"/>
              </w:rPr>
              <w:t xml:space="preserve">сток </w:t>
            </w:r>
            <w:r>
              <w:rPr>
                <w:szCs w:val="24"/>
              </w:rPr>
              <w:t>под</w:t>
            </w:r>
            <w:r w:rsidRPr="00ED5A65">
              <w:rPr>
                <w:szCs w:val="24"/>
              </w:rPr>
              <w:t xml:space="preserve"> индивид</w:t>
            </w:r>
            <w:r w:rsidRPr="00ED5A65">
              <w:rPr>
                <w:szCs w:val="24"/>
              </w:rPr>
              <w:t>у</w:t>
            </w:r>
            <w:r w:rsidRPr="00ED5A65">
              <w:rPr>
                <w:szCs w:val="24"/>
              </w:rPr>
              <w:t>ально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ж</w:t>
            </w:r>
            <w:r w:rsidRPr="00ED5A65">
              <w:rPr>
                <w:szCs w:val="24"/>
              </w:rPr>
              <w:t>и</w:t>
            </w:r>
            <w:r w:rsidRPr="00ED5A65">
              <w:rPr>
                <w:szCs w:val="24"/>
              </w:rPr>
              <w:t>лищно</w:t>
            </w:r>
            <w:r>
              <w:rPr>
                <w:szCs w:val="24"/>
              </w:rPr>
              <w:t>е</w:t>
            </w:r>
            <w:r w:rsidRPr="00ED5A65">
              <w:rPr>
                <w:szCs w:val="24"/>
              </w:rPr>
              <w:t xml:space="preserve"> строител</w:t>
            </w:r>
            <w:r w:rsidRPr="00ED5A65">
              <w:rPr>
                <w:szCs w:val="24"/>
              </w:rPr>
              <w:t>ь</w:t>
            </w:r>
            <w:r w:rsidRPr="00ED5A65">
              <w:rPr>
                <w:szCs w:val="24"/>
              </w:rPr>
              <w:t>ств</w:t>
            </w:r>
            <w:r>
              <w:rPr>
                <w:szCs w:val="24"/>
              </w:rPr>
              <w:t>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ED5A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D5A6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C8390C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2B391D" w:rsidRPr="00974408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74408">
              <w:rPr>
                <w:rFonts w:eastAsia="Times New Roman"/>
                <w:b/>
                <w:szCs w:val="24"/>
                <w:lang w:eastAsia="ru-RU"/>
              </w:rPr>
              <w:t>Григоров А.С.</w:t>
            </w:r>
          </w:p>
        </w:tc>
        <w:tc>
          <w:tcPr>
            <w:tcW w:w="1276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szCs w:val="24"/>
                <w:lang w:eastAsia="ru-RU"/>
              </w:rPr>
              <w:t>главный специалист отдела муниципального хозяйства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325739,48</w:t>
            </w:r>
          </w:p>
        </w:tc>
        <w:tc>
          <w:tcPr>
            <w:tcW w:w="1418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емельный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 для индивид</w:t>
            </w:r>
            <w:r w:rsidRPr="00C8390C">
              <w:rPr>
                <w:szCs w:val="24"/>
              </w:rPr>
              <w:t>у</w:t>
            </w:r>
            <w:r w:rsidRPr="00C8390C">
              <w:rPr>
                <w:szCs w:val="24"/>
              </w:rPr>
              <w:t>ального  ж</w:t>
            </w:r>
            <w:r w:rsidRPr="00C8390C">
              <w:rPr>
                <w:szCs w:val="24"/>
              </w:rPr>
              <w:t>и</w:t>
            </w:r>
            <w:r w:rsidRPr="00C8390C">
              <w:rPr>
                <w:szCs w:val="24"/>
              </w:rPr>
              <w:t>лищного строительс</w:t>
            </w:r>
            <w:r w:rsidRPr="00C8390C">
              <w:rPr>
                <w:szCs w:val="24"/>
              </w:rPr>
              <w:t>т</w:t>
            </w:r>
            <w:r w:rsidRPr="00C8390C">
              <w:rPr>
                <w:szCs w:val="24"/>
              </w:rPr>
              <w:t>ва и в</w:t>
            </w:r>
            <w:r w:rsidRPr="00C8390C">
              <w:rPr>
                <w:szCs w:val="24"/>
              </w:rPr>
              <w:t>е</w:t>
            </w:r>
            <w:r w:rsidRPr="00C8390C">
              <w:rPr>
                <w:szCs w:val="24"/>
              </w:rPr>
              <w:t>дения личного подсобного х</w:t>
            </w:r>
            <w:r w:rsidRPr="00C8390C">
              <w:rPr>
                <w:szCs w:val="24"/>
              </w:rPr>
              <w:t>о</w:t>
            </w:r>
            <w:r w:rsidRPr="00C8390C">
              <w:rPr>
                <w:szCs w:val="24"/>
              </w:rPr>
              <w:t>зяйства</w:t>
            </w:r>
          </w:p>
        </w:tc>
        <w:tc>
          <w:tcPr>
            <w:tcW w:w="1276" w:type="dxa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24592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45926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45926">
              <w:rPr>
                <w:rFonts w:eastAsia="Times New Roman"/>
                <w:szCs w:val="24"/>
                <w:lang w:eastAsia="ru-RU"/>
              </w:rPr>
              <w:t>в</w:t>
            </w:r>
            <w:r w:rsidRPr="00245926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245926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509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8390C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2B391D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974408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576142,58</w:t>
            </w:r>
          </w:p>
        </w:tc>
        <w:tc>
          <w:tcPr>
            <w:tcW w:w="1418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63492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0A4D5B">
        <w:trPr>
          <w:trHeight w:val="50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0A4D5B">
        <w:trPr>
          <w:trHeight w:val="77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63492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C2CE5">
        <w:trPr>
          <w:trHeight w:val="39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ность 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48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06BE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6BE8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06BE8">
              <w:rPr>
                <w:rFonts w:eastAsia="Times New Roman"/>
                <w:szCs w:val="24"/>
                <w:lang w:eastAsia="ru-RU"/>
              </w:rPr>
              <w:t>о</w:t>
            </w:r>
            <w:r w:rsidRPr="00106BE8">
              <w:rPr>
                <w:rFonts w:eastAsia="Times New Roman"/>
                <w:szCs w:val="24"/>
                <w:lang w:eastAsia="ru-RU"/>
              </w:rPr>
              <w:t>летний р</w:t>
            </w:r>
            <w:r w:rsidRPr="00106BE8">
              <w:rPr>
                <w:rFonts w:eastAsia="Times New Roman"/>
                <w:szCs w:val="24"/>
                <w:lang w:eastAsia="ru-RU"/>
              </w:rPr>
              <w:t>е</w:t>
            </w:r>
            <w:r w:rsidRPr="00106BE8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  <w:vMerge w:val="restart"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 ¼</w:t>
            </w:r>
          </w:p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2B391D" w:rsidRPr="006634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349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42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C8390C">
              <w:rPr>
                <w:szCs w:val="24"/>
              </w:rPr>
              <w:t>емел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ный уч</w:t>
            </w:r>
            <w:r w:rsidRPr="00C8390C">
              <w:rPr>
                <w:szCs w:val="24"/>
              </w:rPr>
              <w:t>а</w:t>
            </w:r>
            <w:r w:rsidRPr="00C8390C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8390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C8390C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hideMark/>
          </w:tcPr>
          <w:p w:rsidR="002B391D" w:rsidRPr="00A43756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43756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276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начальник отдела экономич</w:t>
            </w:r>
            <w:r w:rsidRPr="002F3955">
              <w:rPr>
                <w:rFonts w:eastAsia="Times New Roman"/>
                <w:szCs w:val="24"/>
                <w:lang w:eastAsia="ru-RU"/>
              </w:rPr>
              <w:t>е</w:t>
            </w:r>
            <w:r w:rsidRPr="002F3955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A0683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812338,78</w:t>
            </w:r>
          </w:p>
        </w:tc>
        <w:tc>
          <w:tcPr>
            <w:tcW w:w="1418" w:type="dxa"/>
            <w:hideMark/>
          </w:tcPr>
          <w:p w:rsidR="002B391D" w:rsidRPr="00A43756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43756">
              <w:t>земельный уч</w:t>
            </w:r>
            <w:r w:rsidRPr="00A43756">
              <w:t>а</w:t>
            </w:r>
            <w:r w:rsidRPr="00A43756">
              <w:t>сток для  ведения ли</w:t>
            </w:r>
            <w:r w:rsidRPr="00A43756">
              <w:t>ч</w:t>
            </w:r>
            <w:r w:rsidRPr="00A43756">
              <w:t>ного подсо</w:t>
            </w:r>
            <w:r w:rsidRPr="00A43756">
              <w:t>б</w:t>
            </w:r>
            <w:r w:rsidRPr="00A43756">
              <w:t>ного хозяйс</w:t>
            </w:r>
            <w:r w:rsidRPr="00A43756">
              <w:t>т</w:t>
            </w:r>
            <w:r w:rsidRPr="00A43756">
              <w:t>ва и индив</w:t>
            </w:r>
            <w:r w:rsidRPr="00A43756">
              <w:t>и</w:t>
            </w:r>
            <w:r w:rsidRPr="00A43756">
              <w:t>дуального ж</w:t>
            </w:r>
            <w:r w:rsidRPr="00A43756">
              <w:t>и</w:t>
            </w:r>
            <w:r w:rsidRPr="00A43756">
              <w:t>лищного строительс</w:t>
            </w:r>
            <w:r w:rsidRPr="00A43756">
              <w:t>т</w:t>
            </w:r>
            <w:r w:rsidRPr="00A43756">
              <w:t>ва</w:t>
            </w:r>
          </w:p>
        </w:tc>
        <w:tc>
          <w:tcPr>
            <w:tcW w:w="1276" w:type="dxa"/>
          </w:tcPr>
          <w:p w:rsidR="002B391D" w:rsidRPr="00A0683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0683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730</w:t>
            </w: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A0683E" w:rsidRDefault="002B391D" w:rsidP="00F47A82">
            <w:pPr>
              <w:spacing w:line="240" w:lineRule="auto"/>
              <w:jc w:val="center"/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для  </w:t>
            </w:r>
            <w:r w:rsidRPr="00C8390C">
              <w:rPr>
                <w:szCs w:val="24"/>
              </w:rPr>
              <w:t>индивид</w:t>
            </w:r>
            <w:r w:rsidRPr="00C8390C">
              <w:rPr>
                <w:szCs w:val="24"/>
              </w:rPr>
              <w:t>у</w:t>
            </w:r>
            <w:r w:rsidRPr="00C8390C">
              <w:rPr>
                <w:szCs w:val="24"/>
              </w:rPr>
              <w:t>ального  жили</w:t>
            </w:r>
            <w:r w:rsidRPr="00C8390C">
              <w:rPr>
                <w:szCs w:val="24"/>
              </w:rPr>
              <w:t>щ</w:t>
            </w:r>
            <w:r w:rsidRPr="00C8390C">
              <w:rPr>
                <w:szCs w:val="24"/>
              </w:rPr>
              <w:t xml:space="preserve">ного </w:t>
            </w:r>
            <w:r>
              <w:rPr>
                <w:szCs w:val="24"/>
              </w:rPr>
              <w:t>с</w:t>
            </w:r>
            <w:r w:rsidRPr="00C8390C">
              <w:rPr>
                <w:szCs w:val="24"/>
              </w:rPr>
              <w:t>троител</w:t>
            </w:r>
            <w:r w:rsidRPr="00C8390C">
              <w:rPr>
                <w:szCs w:val="24"/>
              </w:rPr>
              <w:t>ь</w:t>
            </w:r>
            <w:r w:rsidRPr="00C8390C">
              <w:rPr>
                <w:szCs w:val="24"/>
              </w:rPr>
              <w:t>ства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Pr="006B431A" w:rsidRDefault="002B391D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1199,0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Pr="006B431A" w:rsidRDefault="002B391D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0683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0683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доля в праве 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222201,25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емельный уч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сток для сельскох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го произво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земельный уч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а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сток для сельскохозяйственн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о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го произво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д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н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земельный уч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а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сток для сельскохозяйственн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о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го произво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д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н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22220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87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941A7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земельный уч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а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сток для сельскохозяйственн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о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го произво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д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941A73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общая</w:t>
            </w:r>
          </w:p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41A73">
              <w:rPr>
                <w:rFonts w:eastAsia="Times New Roman"/>
                <w:bCs/>
                <w:iCs/>
                <w:lang w:eastAsia="ru-RU"/>
              </w:rPr>
              <w:t>долевая собстве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</w:t>
            </w:r>
            <w:r w:rsidRPr="00941A73">
              <w:rPr>
                <w:rFonts w:eastAsia="Times New Roman"/>
                <w:bCs/>
                <w:iCs/>
                <w:lang w:eastAsia="ru-RU"/>
              </w:rPr>
              <w:t>ность, доля в праве 6/3840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18384</w:t>
            </w: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hideMark/>
          </w:tcPr>
          <w:p w:rsidR="002B391D" w:rsidRPr="00DD2FF5" w:rsidRDefault="002B391D" w:rsidP="00F47A82">
            <w:pPr>
              <w:spacing w:line="240" w:lineRule="auto"/>
              <w:jc w:val="center"/>
            </w:pPr>
            <w:r w:rsidRPr="00DD2FF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05A91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½ доля ж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70</w:t>
            </w:r>
          </w:p>
        </w:tc>
        <w:tc>
          <w:tcPr>
            <w:tcW w:w="1134" w:type="dxa"/>
            <w:hideMark/>
          </w:tcPr>
          <w:p w:rsidR="002B391D" w:rsidRPr="006B431A" w:rsidRDefault="002B391D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C2CE5">
        <w:trPr>
          <w:trHeight w:val="60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18,5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6B431A" w:rsidRDefault="002B391D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C2CE5">
        <w:trPr>
          <w:trHeight w:val="55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3B618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6184">
              <w:rPr>
                <w:rFonts w:eastAsia="Times New Roman"/>
                <w:bCs/>
                <w:iCs/>
                <w:lang w:eastAsia="ru-RU"/>
              </w:rPr>
              <w:t>объект незавершенн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о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го строительс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т</w:t>
            </w:r>
            <w:r w:rsidRPr="003B6184">
              <w:rPr>
                <w:rFonts w:eastAsia="Times New Roman"/>
                <w:bCs/>
                <w:iCs/>
                <w:lang w:eastAsia="ru-RU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B431A" w:rsidRDefault="002B391D" w:rsidP="00F47A82">
            <w:pPr>
              <w:spacing w:line="240" w:lineRule="auto"/>
              <w:jc w:val="center"/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117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C5A0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C5A0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716008,60</w:t>
            </w:r>
          </w:p>
          <w:p w:rsidR="002B391D" w:rsidRPr="002E2C0C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4BACC6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0683E">
              <w:rPr>
                <w:szCs w:val="24"/>
              </w:rPr>
              <w:t>емельный уч</w:t>
            </w:r>
            <w:r w:rsidRPr="00A0683E">
              <w:rPr>
                <w:szCs w:val="24"/>
              </w:rPr>
              <w:t>а</w:t>
            </w:r>
            <w:r w:rsidRPr="00A0683E">
              <w:rPr>
                <w:szCs w:val="24"/>
              </w:rPr>
              <w:t xml:space="preserve">сток для  ведения </w:t>
            </w:r>
            <w:r>
              <w:rPr>
                <w:szCs w:val="24"/>
              </w:rPr>
              <w:t>личного подсобного хозяйства и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лищного </w:t>
            </w:r>
            <w:r w:rsidRPr="00605A91">
              <w:t>строительс</w:t>
            </w:r>
            <w:r w:rsidRPr="00605A91">
              <w:t>т</w:t>
            </w:r>
            <w:r w:rsidRPr="00605A91">
              <w:t>ва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vMerge w:val="restart"/>
            <w:hideMark/>
          </w:tcPr>
          <w:p w:rsidR="002B391D" w:rsidRPr="00A51EAB" w:rsidRDefault="002B391D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1F222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1F222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1F222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1F222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1F222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1F2229">
              <w:rPr>
                <w:rFonts w:eastAsia="Times New Roman"/>
                <w:szCs w:val="24"/>
                <w:lang w:eastAsia="ru-RU"/>
              </w:rPr>
              <w:t>в</w:t>
            </w:r>
            <w:r w:rsidRPr="001F222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F2229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  <w:p w:rsidR="002B391D" w:rsidRPr="001C5A0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lang w:eastAsia="ru-RU"/>
              </w:rPr>
            </w:pP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A51EAB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2B391D" w:rsidRPr="005D737B" w:rsidTr="003B2D5A">
        <w:trPr>
          <w:trHeight w:val="126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A0683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6B431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51EA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1F222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1F222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1F222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1F222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F2229">
              <w:rPr>
                <w:rFonts w:eastAsia="Times New Roman"/>
                <w:szCs w:val="24"/>
                <w:lang w:eastAsia="ru-RU"/>
              </w:rPr>
              <w:t>пр</w:t>
            </w:r>
            <w:r w:rsidRPr="001F2229">
              <w:rPr>
                <w:rFonts w:eastAsia="Times New Roman"/>
                <w:szCs w:val="24"/>
                <w:lang w:eastAsia="ru-RU"/>
              </w:rPr>
              <w:t>и</w:t>
            </w:r>
            <w:r w:rsidRPr="001F2229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F2229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2B391D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605A9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земельный уч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а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сток для сельскох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зяйственн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го произво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ства</w:t>
            </w:r>
          </w:p>
        </w:tc>
        <w:tc>
          <w:tcPr>
            <w:tcW w:w="1276" w:type="dxa"/>
          </w:tcPr>
          <w:p w:rsidR="002B391D" w:rsidRPr="00605A91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общая</w:t>
            </w:r>
          </w:p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долевая собстве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</w:t>
            </w:r>
            <w:r w:rsidRPr="00605A91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>ность, доля в праве 1/70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45000,0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37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B431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вартира</w:t>
            </w:r>
          </w:p>
        </w:tc>
        <w:tc>
          <w:tcPr>
            <w:tcW w:w="1276" w:type="dxa"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hideMark/>
          </w:tcPr>
          <w:p w:rsidR="002B391D" w:rsidRPr="00A51EAB" w:rsidRDefault="002B391D" w:rsidP="00F47A82">
            <w:pPr>
              <w:spacing w:line="240" w:lineRule="auto"/>
              <w:jc w:val="center"/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E85FF7">
        <w:trPr>
          <w:trHeight w:val="1903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2B391D" w:rsidRPr="004D5DE6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5DE6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D5DE6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1276" w:type="dxa"/>
            <w:vMerge w:val="restart"/>
          </w:tcPr>
          <w:p w:rsidR="002B391D" w:rsidRPr="00AF7AF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F7AF8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F7AF8">
              <w:rPr>
                <w:rFonts w:eastAsia="Times New Roman"/>
                <w:szCs w:val="24"/>
                <w:lang w:eastAsia="ru-RU"/>
              </w:rPr>
              <w:t>е</w:t>
            </w:r>
            <w:r w:rsidRPr="00AF7AF8">
              <w:rPr>
                <w:rFonts w:eastAsia="Times New Roman"/>
                <w:szCs w:val="24"/>
                <w:lang w:eastAsia="ru-RU"/>
              </w:rPr>
              <w:t>ского развития администр</w:t>
            </w:r>
            <w:r w:rsidRPr="00AF7AF8">
              <w:rPr>
                <w:rFonts w:eastAsia="Times New Roman"/>
                <w:szCs w:val="24"/>
                <w:lang w:eastAsia="ru-RU"/>
              </w:rPr>
              <w:t>а</w:t>
            </w:r>
            <w:r w:rsidRPr="00AF7AF8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900006,93</w:t>
            </w:r>
          </w:p>
          <w:p w:rsidR="002B391D" w:rsidRPr="001F2229" w:rsidRDefault="002B391D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375">
              <w:rPr>
                <w:rFonts w:eastAsia="Times New Roman"/>
                <w:szCs w:val="24"/>
                <w:lang w:eastAsia="ru-RU"/>
              </w:rPr>
              <w:t>(в том числе материнский капитал)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3B2D5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3B2D5A">
              <w:t>земельный участок. Н</w:t>
            </w:r>
            <w:r w:rsidRPr="003B2D5A">
              <w:t>а</w:t>
            </w:r>
            <w:r w:rsidRPr="003B2D5A">
              <w:t>значение: земли нас</w:t>
            </w:r>
            <w:r w:rsidRPr="003B2D5A">
              <w:t>е</w:t>
            </w:r>
            <w:r w:rsidRPr="003B2D5A">
              <w:t>ленных пун</w:t>
            </w:r>
            <w:r w:rsidRPr="003B2D5A">
              <w:t>к</w:t>
            </w:r>
            <w:r w:rsidRPr="003B2D5A">
              <w:t>тов -  для  в</w:t>
            </w:r>
            <w:r w:rsidRPr="003B2D5A">
              <w:t>е</w:t>
            </w:r>
            <w:r w:rsidRPr="003B2D5A">
              <w:t>дения личн</w:t>
            </w:r>
            <w:r w:rsidRPr="003B2D5A">
              <w:t>о</w:t>
            </w:r>
            <w:r w:rsidRPr="003B2D5A">
              <w:t>го подсо</w:t>
            </w:r>
            <w:r w:rsidRPr="003B2D5A">
              <w:t>б</w:t>
            </w:r>
            <w:r w:rsidRPr="003B2D5A">
              <w:t>ного хозяйс</w:t>
            </w:r>
            <w:r w:rsidRPr="003B2D5A">
              <w:t>т</w:t>
            </w:r>
            <w:r w:rsidRPr="003B2D5A">
              <w:t>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1/2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E85FF7">
        <w:trPr>
          <w:trHeight w:val="251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4D5DE6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F7AF8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3B2D5A" w:rsidRDefault="002B391D" w:rsidP="00F47A82">
            <w:pPr>
              <w:spacing w:after="0" w:line="240" w:lineRule="auto"/>
              <w:jc w:val="center"/>
            </w:pPr>
            <w:r w:rsidRPr="003B2D5A">
              <w:t>земельный участок. Н</w:t>
            </w:r>
            <w:r w:rsidRPr="003B2D5A">
              <w:t>а</w:t>
            </w:r>
            <w:r w:rsidRPr="003B2D5A">
              <w:t>значение: земли нас</w:t>
            </w:r>
            <w:r w:rsidRPr="003B2D5A">
              <w:t>е</w:t>
            </w:r>
            <w:r w:rsidRPr="003B2D5A">
              <w:t>ленных пун</w:t>
            </w:r>
            <w:r w:rsidRPr="003B2D5A">
              <w:t>к</w:t>
            </w:r>
            <w:r w:rsidRPr="003B2D5A">
              <w:t>тов -  для  в</w:t>
            </w:r>
            <w:r w:rsidRPr="003B2D5A">
              <w:t>е</w:t>
            </w:r>
            <w:r w:rsidRPr="003B2D5A">
              <w:t>дения личн</w:t>
            </w:r>
            <w:r w:rsidRPr="003B2D5A">
              <w:t>о</w:t>
            </w:r>
            <w:r w:rsidRPr="003B2D5A">
              <w:t>го подсо</w:t>
            </w:r>
            <w:r w:rsidRPr="003B2D5A">
              <w:t>б</w:t>
            </w:r>
            <w:r w:rsidRPr="003B2D5A">
              <w:t>ного хозяйс</w:t>
            </w:r>
            <w:r w:rsidRPr="003B2D5A">
              <w:t>т</w:t>
            </w:r>
            <w:r w:rsidRPr="003B2D5A">
              <w:t>ва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1089+-17,15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51636F">
        <w:trPr>
          <w:trHeight w:val="391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асть 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51636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общая дол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е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вая собс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т</w:t>
            </w:r>
            <w:r w:rsidRPr="0051636F">
              <w:rPr>
                <w:rFonts w:eastAsia="Times New Roman"/>
                <w:bCs/>
                <w:iCs/>
                <w:lang w:eastAsia="ru-RU"/>
              </w:rPr>
              <w:t>венность,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1636F">
              <w:rPr>
                <w:rFonts w:eastAsia="Times New Roman"/>
                <w:bCs/>
                <w:iCs/>
                <w:lang w:eastAsia="ru-RU"/>
              </w:rPr>
              <w:t>1/2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56B76">
        <w:trPr>
          <w:trHeight w:val="56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жилое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2B391D" w:rsidRPr="00810E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собстве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ность; о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б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щая долевая собстве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ность на общее им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у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щество в многоква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р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тирном доме</w:t>
            </w:r>
          </w:p>
        </w:tc>
        <w:tc>
          <w:tcPr>
            <w:tcW w:w="1134" w:type="dxa"/>
            <w:hideMark/>
          </w:tcPr>
          <w:p w:rsidR="002B391D" w:rsidRPr="00810E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2B391D" w:rsidRPr="00810E6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10E65">
              <w:rPr>
                <w:rFonts w:eastAsia="Times New Roman"/>
                <w:bCs/>
                <w:iCs/>
                <w:lang w:eastAsia="ru-RU"/>
              </w:rPr>
              <w:t>собстве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ность; о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б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щая долевая собстве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ность на общее им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у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щество в многоква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р</w:t>
            </w:r>
            <w:r w:rsidRPr="00810E65">
              <w:rPr>
                <w:rFonts w:eastAsia="Times New Roman"/>
                <w:bCs/>
                <w:iCs/>
                <w:lang w:eastAsia="ru-RU"/>
              </w:rPr>
              <w:t>т</w:t>
            </w:r>
            <w:r w:rsidRPr="00810E65">
              <w:rPr>
                <w:rFonts w:eastAsia="Times New Roman"/>
                <w:bCs/>
                <w:iCs/>
                <w:lang w:eastAsia="ru-RU"/>
              </w:rPr>
              <w:lastRenderedPageBreak/>
              <w:t>ирном доме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3,9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679832,29</w:t>
            </w:r>
          </w:p>
          <w:p w:rsidR="002B391D" w:rsidRDefault="002B391D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 том числе доход от продажи</w:t>
            </w:r>
          </w:p>
          <w:p w:rsidR="002B391D" w:rsidRPr="00423D59" w:rsidRDefault="002B391D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томобиля)</w:t>
            </w:r>
          </w:p>
        </w:tc>
        <w:tc>
          <w:tcPr>
            <w:tcW w:w="1418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жилого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423D59">
              <w:rPr>
                <w:rFonts w:eastAsia="Times New Roman"/>
                <w:szCs w:val="24"/>
                <w:lang w:eastAsia="ru-RU"/>
              </w:rPr>
              <w:t>егковой а</w:t>
            </w:r>
            <w:r w:rsidRPr="00423D59">
              <w:rPr>
                <w:rFonts w:eastAsia="Times New Roman"/>
                <w:szCs w:val="24"/>
                <w:lang w:eastAsia="ru-RU"/>
              </w:rPr>
              <w:t>в</w:t>
            </w:r>
            <w:r w:rsidRPr="00423D59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21061</w:t>
            </w:r>
          </w:p>
        </w:tc>
        <w:tc>
          <w:tcPr>
            <w:tcW w:w="1509" w:type="dxa"/>
            <w:vMerge w:val="restart"/>
          </w:tcPr>
          <w:p w:rsidR="002B391D" w:rsidRPr="00423D5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4D5DE6">
        <w:trPr>
          <w:trHeight w:val="524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325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23D59">
              <w:rPr>
                <w:szCs w:val="24"/>
              </w:rPr>
              <w:t>емел</w:t>
            </w:r>
            <w:r w:rsidRPr="00423D59">
              <w:rPr>
                <w:szCs w:val="24"/>
              </w:rPr>
              <w:t>ь</w:t>
            </w:r>
            <w:r w:rsidRPr="00423D59">
              <w:rPr>
                <w:szCs w:val="24"/>
              </w:rPr>
              <w:t>ный уч</w:t>
            </w:r>
            <w:r w:rsidRPr="00423D59">
              <w:rPr>
                <w:szCs w:val="24"/>
              </w:rPr>
              <w:t>а</w:t>
            </w:r>
            <w:r w:rsidRPr="00423D59">
              <w:rPr>
                <w:szCs w:val="24"/>
              </w:rPr>
              <w:t>сток для  ведения личн</w:t>
            </w:r>
            <w:r w:rsidRPr="00423D59">
              <w:rPr>
                <w:szCs w:val="24"/>
              </w:rPr>
              <w:t>о</w:t>
            </w:r>
            <w:r w:rsidRPr="00423D59">
              <w:rPr>
                <w:szCs w:val="24"/>
              </w:rPr>
              <w:t>го подсо</w:t>
            </w:r>
            <w:r w:rsidRPr="00423D59">
              <w:rPr>
                <w:szCs w:val="24"/>
              </w:rPr>
              <w:t>б</w:t>
            </w:r>
            <w:r w:rsidRPr="00423D59">
              <w:rPr>
                <w:szCs w:val="24"/>
              </w:rPr>
              <w:t>ного х</w:t>
            </w:r>
            <w:r w:rsidRPr="00423D59">
              <w:rPr>
                <w:szCs w:val="24"/>
              </w:rPr>
              <w:t>о</w:t>
            </w:r>
            <w:r w:rsidRPr="00423D59">
              <w:rPr>
                <w:szCs w:val="24"/>
              </w:rPr>
              <w:t>зяйства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0,12</w:t>
            </w:r>
          </w:p>
        </w:tc>
        <w:tc>
          <w:tcPr>
            <w:tcW w:w="1418" w:type="dxa"/>
            <w:hideMark/>
          </w:tcPr>
          <w:p w:rsidR="002B391D" w:rsidRPr="00F47A8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F47A82">
              <w:t>земельный участок. Н</w:t>
            </w:r>
            <w:r w:rsidRPr="00F47A82">
              <w:t>а</w:t>
            </w:r>
            <w:r w:rsidRPr="00F47A82">
              <w:t>значение: земли нас</w:t>
            </w:r>
            <w:r w:rsidRPr="00F47A82">
              <w:t>е</w:t>
            </w:r>
            <w:r w:rsidRPr="00F47A82">
              <w:t>ленных пун</w:t>
            </w:r>
            <w:r w:rsidRPr="00F47A82">
              <w:t>к</w:t>
            </w:r>
            <w:r w:rsidRPr="00F47A82">
              <w:t>тов -  для  в</w:t>
            </w:r>
            <w:r w:rsidRPr="00F47A82">
              <w:t>е</w:t>
            </w:r>
            <w:r w:rsidRPr="00F47A82">
              <w:t>дения личн</w:t>
            </w:r>
            <w:r w:rsidRPr="00F47A82">
              <w:t>о</w:t>
            </w:r>
            <w:r w:rsidRPr="00F47A82">
              <w:t>го подсобного хозяйс</w:t>
            </w:r>
            <w:r w:rsidRPr="00F47A82">
              <w:t>т</w:t>
            </w:r>
            <w:r w:rsidRPr="00F47A82">
              <w:t>ва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487,0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4D5DE6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ственность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 доли</w:t>
            </w:r>
          </w:p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2B391D" w:rsidRPr="00423D59" w:rsidRDefault="002B391D" w:rsidP="00F47A82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23D5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1636F">
        <w:trPr>
          <w:trHeight w:val="39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1636F" w:rsidRDefault="002B391D" w:rsidP="00F47A8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1636F">
              <w:rPr>
                <w:sz w:val="21"/>
                <w:szCs w:val="21"/>
              </w:rPr>
              <w:t>земельный уч</w:t>
            </w:r>
            <w:r w:rsidRPr="0051636F">
              <w:rPr>
                <w:sz w:val="21"/>
                <w:szCs w:val="21"/>
              </w:rPr>
              <w:t>а</w:t>
            </w:r>
            <w:r w:rsidRPr="0051636F">
              <w:rPr>
                <w:sz w:val="21"/>
                <w:szCs w:val="21"/>
              </w:rPr>
              <w:t>сток для  ведения ли</w:t>
            </w:r>
            <w:r w:rsidRPr="0051636F">
              <w:rPr>
                <w:sz w:val="21"/>
                <w:szCs w:val="21"/>
              </w:rPr>
              <w:t>ч</w:t>
            </w:r>
            <w:r w:rsidRPr="0051636F">
              <w:rPr>
                <w:sz w:val="21"/>
                <w:szCs w:val="21"/>
              </w:rPr>
              <w:t>ного подсо</w:t>
            </w:r>
            <w:r w:rsidRPr="0051636F">
              <w:rPr>
                <w:sz w:val="21"/>
                <w:szCs w:val="21"/>
              </w:rPr>
              <w:t>б</w:t>
            </w:r>
            <w:r w:rsidRPr="0051636F">
              <w:rPr>
                <w:sz w:val="21"/>
                <w:szCs w:val="21"/>
              </w:rPr>
              <w:t>ного хозяйс</w:t>
            </w:r>
            <w:r w:rsidRPr="0051636F">
              <w:rPr>
                <w:sz w:val="21"/>
                <w:szCs w:val="21"/>
              </w:rPr>
              <w:t>т</w:t>
            </w:r>
            <w:r w:rsidRPr="0051636F">
              <w:rPr>
                <w:sz w:val="21"/>
                <w:szCs w:val="21"/>
              </w:rPr>
              <w:t>ва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F47A82">
        <w:trPr>
          <w:trHeight w:val="56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3D5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23D59">
              <w:rPr>
                <w:rFonts w:eastAsia="Times New Roman"/>
                <w:szCs w:val="24"/>
                <w:lang w:eastAsia="ru-RU"/>
              </w:rPr>
              <w:t>о</w:t>
            </w:r>
            <w:r w:rsidRPr="00423D59">
              <w:rPr>
                <w:rFonts w:eastAsia="Times New Roman"/>
                <w:szCs w:val="24"/>
                <w:lang w:eastAsia="ru-RU"/>
              </w:rPr>
              <w:t>летний р</w:t>
            </w:r>
            <w:r w:rsidRPr="00423D59">
              <w:rPr>
                <w:rFonts w:eastAsia="Times New Roman"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8660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асть жил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54,4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F47A82">
        <w:trPr>
          <w:trHeight w:val="57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 для  ведения личн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го подсо</w:t>
            </w:r>
            <w:r w:rsidRPr="00A32C00">
              <w:rPr>
                <w:szCs w:val="24"/>
              </w:rPr>
              <w:t>б</w:t>
            </w:r>
            <w:r w:rsidRPr="00A32C00">
              <w:rPr>
                <w:szCs w:val="24"/>
              </w:rPr>
              <w:t>ного х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45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Кирилова Ю.Н.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ведущий специалист отдела экономич</w:t>
            </w:r>
            <w:r w:rsidRPr="00A32C00">
              <w:rPr>
                <w:rFonts w:eastAsia="Times New Roman"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szCs w:val="24"/>
                <w:lang w:eastAsia="ru-RU"/>
              </w:rPr>
              <w:t>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272609,73</w:t>
            </w:r>
          </w:p>
          <w:p w:rsidR="002B391D" w:rsidRPr="00BA3108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A32C00" w:rsidRDefault="002B391D" w:rsidP="008660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B3F3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367550,54</w:t>
            </w: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45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B3F3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579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48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</w:t>
            </w:r>
          </w:p>
        </w:tc>
        <w:tc>
          <w:tcPr>
            <w:tcW w:w="1134" w:type="dxa"/>
            <w:hideMark/>
          </w:tcPr>
          <w:p w:rsidR="002B391D" w:rsidRPr="00A32C00" w:rsidRDefault="002B391D" w:rsidP="00F47A82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A57CB5">
        <w:trPr>
          <w:trHeight w:val="55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A57CB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8146E4">
        <w:trPr>
          <w:trHeight w:val="51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line="240" w:lineRule="auto"/>
              <w:jc w:val="center"/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7B1EB4">
        <w:trPr>
          <w:trHeight w:val="2291"/>
          <w:tblCellSpacing w:w="0" w:type="dxa"/>
        </w:trPr>
        <w:tc>
          <w:tcPr>
            <w:tcW w:w="425" w:type="dxa"/>
            <w:vMerge w:val="restart"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702" w:type="dxa"/>
            <w:vMerge w:val="restart"/>
            <w:hideMark/>
          </w:tcPr>
          <w:p w:rsidR="002B391D" w:rsidRPr="00C37822" w:rsidRDefault="002B391D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>Козырь С.В.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2C00">
              <w:rPr>
                <w:rFonts w:eastAsia="Times New Roman"/>
                <w:szCs w:val="24"/>
                <w:lang w:eastAsia="ru-RU"/>
              </w:rPr>
              <w:t>начальник отдела сельского хозя</w:t>
            </w:r>
            <w:r w:rsidRPr="00A32C00">
              <w:rPr>
                <w:rFonts w:eastAsia="Times New Roman"/>
                <w:szCs w:val="24"/>
                <w:lang w:eastAsia="ru-RU"/>
              </w:rPr>
              <w:t>й</w:t>
            </w:r>
            <w:r w:rsidRPr="00A32C00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555352,65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7B1EB4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B1EB4">
              <w:t>земельный участок для  ведения ли</w:t>
            </w:r>
            <w:r w:rsidRPr="007B1EB4">
              <w:t>ч</w:t>
            </w:r>
            <w:r w:rsidRPr="007B1EB4">
              <w:t>ного подсо</w:t>
            </w:r>
            <w:r w:rsidRPr="007B1EB4">
              <w:t>б</w:t>
            </w:r>
            <w:r w:rsidRPr="007B1EB4">
              <w:t>ного хозяйс</w:t>
            </w:r>
            <w:r w:rsidRPr="007B1EB4">
              <w:t>т</w:t>
            </w:r>
            <w:r w:rsidRPr="007B1EB4">
              <w:t>ва и индив</w:t>
            </w:r>
            <w:r w:rsidRPr="007B1EB4">
              <w:t>и</w:t>
            </w:r>
            <w:r w:rsidRPr="007B1EB4">
              <w:t>дуального ж</w:t>
            </w:r>
            <w:r w:rsidRPr="007B1EB4">
              <w:t>и</w:t>
            </w:r>
            <w:r w:rsidRPr="007B1EB4">
              <w:t>лищного строительс</w:t>
            </w:r>
            <w:r w:rsidRPr="007B1EB4">
              <w:t>т</w:t>
            </w:r>
            <w:r w:rsidRPr="007B1EB4">
              <w:t>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423D59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423D59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6B01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22B7D" w:rsidRDefault="002B391D" w:rsidP="006B01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ВАЗ-2103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E52335">
        <w:trPr>
          <w:trHeight w:val="776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C37822" w:rsidRDefault="002B391D" w:rsidP="008660A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6B0160" w:rsidRDefault="002B391D" w:rsidP="00B07D09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  <w:p w:rsidR="002B391D" w:rsidRPr="006B0160" w:rsidRDefault="002B391D" w:rsidP="00B07D09">
            <w:pPr>
              <w:spacing w:after="0" w:line="240" w:lineRule="auto"/>
              <w:jc w:val="center"/>
              <w:rPr>
                <w:szCs w:val="24"/>
              </w:rPr>
            </w:pPr>
          </w:p>
          <w:p w:rsidR="002B391D" w:rsidRPr="006B0160" w:rsidRDefault="002B391D" w:rsidP="00B07D0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B0160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B0160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2B391D" w:rsidRPr="006B0160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FB72ED">
        <w:trPr>
          <w:trHeight w:val="251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B07D09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7D0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51780,00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B391D" w:rsidRPr="007B1EB4" w:rsidRDefault="002B391D" w:rsidP="00FB72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B1EB4">
              <w:t>земельный участок для  ведения ли</w:t>
            </w:r>
            <w:r w:rsidRPr="007B1EB4">
              <w:t>ч</w:t>
            </w:r>
            <w:r w:rsidRPr="007B1EB4">
              <w:t>ного подсо</w:t>
            </w:r>
            <w:r w:rsidRPr="007B1EB4">
              <w:t>б</w:t>
            </w:r>
            <w:r w:rsidRPr="007B1EB4">
              <w:t>ного хозяйс</w:t>
            </w:r>
            <w:r w:rsidRPr="007B1EB4">
              <w:t>т</w:t>
            </w:r>
            <w:r w:rsidRPr="007B1EB4">
              <w:t>ва и индив</w:t>
            </w:r>
            <w:r w:rsidRPr="007B1EB4">
              <w:t>и</w:t>
            </w:r>
            <w:r w:rsidRPr="007B1EB4">
              <w:t>дуального ж</w:t>
            </w:r>
            <w:r w:rsidRPr="007B1EB4">
              <w:t>и</w:t>
            </w:r>
            <w:r w:rsidRPr="007B1EB4">
              <w:t>лищного строительс</w:t>
            </w:r>
            <w:r w:rsidRPr="007B1EB4">
              <w:t>т</w:t>
            </w:r>
            <w:r w:rsidRPr="007B1EB4"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423D59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423D59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B07D09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1200,00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FB2658">
        <w:trPr>
          <w:trHeight w:val="1385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B07D09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2B391D" w:rsidRPr="006B0160" w:rsidRDefault="002B391D" w:rsidP="00FB2658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AF4E8B">
        <w:trPr>
          <w:trHeight w:val="288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7B1EB4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B1EB4">
              <w:t>земельный участок для  ведения ли</w:t>
            </w:r>
            <w:r w:rsidRPr="007B1EB4">
              <w:t>ч</w:t>
            </w:r>
            <w:r w:rsidRPr="007B1EB4">
              <w:t>ного подсо</w:t>
            </w:r>
            <w:r w:rsidRPr="007B1EB4">
              <w:t>б</w:t>
            </w:r>
            <w:r w:rsidRPr="007B1EB4">
              <w:t xml:space="preserve">ного </w:t>
            </w:r>
            <w:r w:rsidRPr="007B1EB4">
              <w:lastRenderedPageBreak/>
              <w:t>хозяйс</w:t>
            </w:r>
            <w:r w:rsidRPr="007B1EB4">
              <w:t>т</w:t>
            </w:r>
            <w:r w:rsidRPr="007B1EB4">
              <w:t>ва и индив</w:t>
            </w:r>
            <w:r w:rsidRPr="007B1EB4">
              <w:t>и</w:t>
            </w:r>
            <w:r w:rsidRPr="007B1EB4">
              <w:t>дуального ж</w:t>
            </w:r>
            <w:r w:rsidRPr="007B1EB4">
              <w:t>и</w:t>
            </w:r>
            <w:r w:rsidRPr="007B1EB4">
              <w:t>лищного строительс</w:t>
            </w:r>
            <w:r w:rsidRPr="007B1EB4">
              <w:t>т</w:t>
            </w:r>
            <w:r w:rsidRPr="007B1EB4"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ального жилищного </w:t>
            </w:r>
            <w:r>
              <w:rPr>
                <w:szCs w:val="24"/>
              </w:rPr>
              <w:lastRenderedPageBreak/>
              <w:t>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1200,00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AF4E8B">
        <w:trPr>
          <w:trHeight w:val="526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B07D09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6B0160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  <w:p w:rsidR="002B391D" w:rsidRPr="006B0160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</w:p>
          <w:p w:rsidR="002B391D" w:rsidRPr="006B0160" w:rsidRDefault="002B391D" w:rsidP="008660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вая собстве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ность,</w:t>
            </w:r>
          </w:p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B0160">
              <w:rPr>
                <w:rFonts w:eastAsia="Times New Roman"/>
                <w:bCs/>
                <w:iCs/>
                <w:szCs w:val="24"/>
                <w:lang w:eastAsia="ru-RU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line="240" w:lineRule="auto"/>
              <w:jc w:val="center"/>
            </w:pPr>
            <w:r w:rsidRPr="00423D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4E105D">
        <w:trPr>
          <w:trHeight w:val="1965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3F34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2B3F34">
              <w:rPr>
                <w:rFonts w:eastAsia="Times New Roman"/>
                <w:szCs w:val="24"/>
                <w:lang w:eastAsia="ru-RU"/>
              </w:rPr>
              <w:t>о</w:t>
            </w:r>
            <w:r w:rsidRPr="002B3F34">
              <w:rPr>
                <w:rFonts w:eastAsia="Times New Roman"/>
                <w:szCs w:val="24"/>
                <w:lang w:eastAsia="ru-RU"/>
              </w:rPr>
              <w:t>летний р</w:t>
            </w:r>
            <w:r w:rsidRPr="002B3F34">
              <w:rPr>
                <w:rFonts w:eastAsia="Times New Roman"/>
                <w:szCs w:val="24"/>
                <w:lang w:eastAsia="ru-RU"/>
              </w:rPr>
              <w:t>е</w:t>
            </w:r>
            <w:r w:rsidRPr="002B3F34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Default="002B391D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B2658">
            <w:pPr>
              <w:jc w:val="center"/>
            </w:pPr>
            <w:r w:rsidRPr="00F0401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B64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</w:t>
            </w:r>
            <w:r w:rsidRPr="00A32C00">
              <w:rPr>
                <w:szCs w:val="24"/>
              </w:rPr>
              <w:t>ь</w:t>
            </w:r>
            <w:r w:rsidRPr="00A32C00">
              <w:rPr>
                <w:szCs w:val="24"/>
              </w:rPr>
              <w:t>ный уч</w:t>
            </w:r>
            <w:r w:rsidRPr="00A32C00">
              <w:rPr>
                <w:szCs w:val="24"/>
              </w:rPr>
              <w:t>а</w:t>
            </w:r>
            <w:r w:rsidRPr="00A32C00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жилищного строител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4E105D">
        <w:trPr>
          <w:trHeight w:val="413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7B1EB4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B1EB4">
              <w:t>земельный участок для  ведения личного подсо</w:t>
            </w:r>
            <w:r w:rsidRPr="007B1EB4">
              <w:t>б</w:t>
            </w:r>
            <w:r w:rsidRPr="007B1EB4">
              <w:t>ного хозяйс</w:t>
            </w:r>
            <w:r w:rsidRPr="007B1EB4">
              <w:t>т</w:t>
            </w:r>
            <w:r w:rsidRPr="007B1EB4">
              <w:t>ва и индивид</w:t>
            </w:r>
            <w:r w:rsidRPr="007B1EB4">
              <w:t>у</w:t>
            </w:r>
            <w:r w:rsidRPr="007B1EB4">
              <w:t>ального ж</w:t>
            </w:r>
            <w:r w:rsidRPr="007B1EB4">
              <w:t>и</w:t>
            </w:r>
            <w:r w:rsidRPr="007B1EB4">
              <w:t>лищного строительс</w:t>
            </w:r>
            <w:r w:rsidRPr="007B1EB4">
              <w:t>т</w:t>
            </w:r>
            <w:r w:rsidRPr="007B1EB4">
              <w:t>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1834AE">
        <w:trPr>
          <w:trHeight w:val="413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B3F34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F04010" w:rsidRDefault="002B391D" w:rsidP="00FB265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6B0160" w:rsidRDefault="002B391D" w:rsidP="00A46E91">
            <w:pPr>
              <w:spacing w:after="0" w:line="240" w:lineRule="auto"/>
              <w:jc w:val="center"/>
              <w:rPr>
                <w:szCs w:val="24"/>
              </w:rPr>
            </w:pPr>
            <w:r w:rsidRPr="006B0160">
              <w:rPr>
                <w:szCs w:val="24"/>
              </w:rPr>
              <w:t>часть жил</w:t>
            </w:r>
            <w:r w:rsidRPr="006B0160">
              <w:rPr>
                <w:szCs w:val="24"/>
              </w:rPr>
              <w:t>о</w:t>
            </w:r>
            <w:r w:rsidRPr="006B0160">
              <w:rPr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B0160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423D59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E17574">
        <w:trPr>
          <w:trHeight w:val="1026"/>
          <w:tblCellSpacing w:w="0" w:type="dxa"/>
        </w:trPr>
        <w:tc>
          <w:tcPr>
            <w:tcW w:w="425" w:type="dxa"/>
            <w:vMerge w:val="restart"/>
          </w:tcPr>
          <w:p w:rsidR="002B391D" w:rsidRPr="00C37822" w:rsidRDefault="002B391D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37822">
              <w:rPr>
                <w:rFonts w:eastAsia="Times New Roman"/>
                <w:b/>
                <w:szCs w:val="24"/>
                <w:lang w:eastAsia="ru-RU"/>
              </w:rPr>
              <w:t xml:space="preserve"> 2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A32C00">
              <w:rPr>
                <w:rFonts w:eastAsia="Times New Roman"/>
                <w:szCs w:val="24"/>
                <w:lang w:eastAsia="ru-RU"/>
              </w:rPr>
              <w:t xml:space="preserve"> отдела </w:t>
            </w:r>
            <w:r w:rsidRPr="00A32C00">
              <w:rPr>
                <w:rFonts w:eastAsia="Times New Roman"/>
                <w:szCs w:val="24"/>
                <w:lang w:eastAsia="ru-RU"/>
              </w:rPr>
              <w:lastRenderedPageBreak/>
              <w:t>сельского хозяйс</w:t>
            </w:r>
            <w:r w:rsidRPr="00A32C00">
              <w:rPr>
                <w:rFonts w:eastAsia="Times New Roman"/>
                <w:szCs w:val="24"/>
                <w:lang w:eastAsia="ru-RU"/>
              </w:rPr>
              <w:t>т</w:t>
            </w:r>
            <w:r w:rsidRPr="00A32C00">
              <w:rPr>
                <w:rFonts w:eastAsia="Times New Roman"/>
                <w:szCs w:val="24"/>
                <w:lang w:eastAsia="ru-RU"/>
              </w:rPr>
              <w:t>ва и охраны о</w:t>
            </w:r>
            <w:r w:rsidRPr="00A32C00">
              <w:rPr>
                <w:rFonts w:eastAsia="Times New Roman"/>
                <w:szCs w:val="24"/>
                <w:lang w:eastAsia="ru-RU"/>
              </w:rPr>
              <w:t>к</w:t>
            </w:r>
            <w:r w:rsidRPr="00A32C00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335459,23</w:t>
            </w:r>
          </w:p>
        </w:tc>
        <w:tc>
          <w:tcPr>
            <w:tcW w:w="1418" w:type="dxa"/>
            <w:vMerge w:val="restart"/>
            <w:hideMark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32C00">
              <w:rPr>
                <w:szCs w:val="24"/>
              </w:rPr>
              <w:t>емельный участок сельскох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зя</w:t>
            </w:r>
            <w:r w:rsidRPr="00A32C00">
              <w:rPr>
                <w:szCs w:val="24"/>
              </w:rPr>
              <w:lastRenderedPageBreak/>
              <w:t>йственн</w:t>
            </w:r>
            <w:r w:rsidRPr="00A32C00">
              <w:rPr>
                <w:szCs w:val="24"/>
              </w:rPr>
              <w:t>о</w:t>
            </w:r>
            <w:r w:rsidRPr="00A32C00">
              <w:rPr>
                <w:szCs w:val="24"/>
              </w:rPr>
              <w:t>го назнач</w:t>
            </w:r>
            <w:r w:rsidRPr="00A32C00">
              <w:rPr>
                <w:szCs w:val="24"/>
              </w:rPr>
              <w:t>е</w:t>
            </w:r>
            <w:r w:rsidRPr="00A32C00">
              <w:rPr>
                <w:szCs w:val="24"/>
              </w:rPr>
              <w:t>ния (пай)</w:t>
            </w:r>
          </w:p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szCs w:val="24"/>
              </w:rPr>
              <w:lastRenderedPageBreak/>
              <w:t>совмес</w:t>
            </w:r>
            <w:r w:rsidRPr="00A32C00">
              <w:rPr>
                <w:szCs w:val="24"/>
              </w:rPr>
              <w:t>т</w:t>
            </w:r>
            <w:r w:rsidRPr="00A32C00">
              <w:rPr>
                <w:szCs w:val="24"/>
              </w:rPr>
              <w:t>ная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428000</w:t>
            </w:r>
          </w:p>
        </w:tc>
        <w:tc>
          <w:tcPr>
            <w:tcW w:w="1134" w:type="dxa"/>
            <w:vMerge w:val="restart"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46E91" w:rsidRDefault="002B391D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A46E91">
              <w:rPr>
                <w:sz w:val="23"/>
                <w:szCs w:val="23"/>
              </w:rPr>
              <w:t>земел</w:t>
            </w:r>
            <w:r w:rsidRPr="00A46E91">
              <w:rPr>
                <w:sz w:val="23"/>
                <w:szCs w:val="23"/>
              </w:rPr>
              <w:t>ь</w:t>
            </w:r>
            <w:r w:rsidRPr="00A46E91">
              <w:rPr>
                <w:sz w:val="23"/>
                <w:szCs w:val="23"/>
              </w:rPr>
              <w:t>ный уч</w:t>
            </w:r>
            <w:r w:rsidRPr="00A46E91">
              <w:rPr>
                <w:sz w:val="23"/>
                <w:szCs w:val="23"/>
              </w:rPr>
              <w:t>а</w:t>
            </w:r>
            <w:r w:rsidRPr="00A46E91">
              <w:rPr>
                <w:sz w:val="23"/>
                <w:szCs w:val="23"/>
              </w:rPr>
              <w:t xml:space="preserve">сток для ведения </w:t>
            </w:r>
            <w:r w:rsidRPr="00A46E91">
              <w:rPr>
                <w:sz w:val="23"/>
                <w:szCs w:val="23"/>
              </w:rPr>
              <w:lastRenderedPageBreak/>
              <w:t>личного подсобного х</w:t>
            </w:r>
            <w:r w:rsidRPr="00A46E91">
              <w:rPr>
                <w:sz w:val="23"/>
                <w:szCs w:val="23"/>
              </w:rPr>
              <w:t>о</w:t>
            </w:r>
            <w:r w:rsidRPr="00A46E91">
              <w:rPr>
                <w:sz w:val="23"/>
                <w:szCs w:val="23"/>
              </w:rPr>
              <w:t>зяйства и индивид</w:t>
            </w:r>
            <w:r w:rsidRPr="00A46E91">
              <w:rPr>
                <w:sz w:val="23"/>
                <w:szCs w:val="23"/>
              </w:rPr>
              <w:t>у</w:t>
            </w:r>
            <w:r w:rsidRPr="00A46E91">
              <w:rPr>
                <w:sz w:val="23"/>
                <w:szCs w:val="23"/>
              </w:rPr>
              <w:t>ального ж</w:t>
            </w:r>
            <w:r w:rsidRPr="00A46E91">
              <w:rPr>
                <w:sz w:val="23"/>
                <w:szCs w:val="23"/>
              </w:rPr>
              <w:t>и</w:t>
            </w:r>
            <w:r w:rsidRPr="00A46E91">
              <w:rPr>
                <w:sz w:val="23"/>
                <w:szCs w:val="23"/>
              </w:rPr>
              <w:t>лищного строител</w:t>
            </w:r>
            <w:r w:rsidRPr="00A46E91">
              <w:rPr>
                <w:sz w:val="23"/>
                <w:szCs w:val="23"/>
              </w:rPr>
              <w:t>ь</w:t>
            </w:r>
            <w:r w:rsidRPr="00A46E91">
              <w:rPr>
                <w:sz w:val="23"/>
                <w:szCs w:val="23"/>
              </w:rPr>
              <w:t>ства</w:t>
            </w:r>
          </w:p>
        </w:tc>
        <w:tc>
          <w:tcPr>
            <w:tcW w:w="1134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889</w:t>
            </w:r>
          </w:p>
        </w:tc>
        <w:tc>
          <w:tcPr>
            <w:tcW w:w="1134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2B391D" w:rsidRPr="007D311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ГАЗ-69 А</w:t>
            </w:r>
          </w:p>
        </w:tc>
        <w:tc>
          <w:tcPr>
            <w:tcW w:w="1509" w:type="dxa"/>
            <w:vMerge w:val="restart"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32C00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74700">
        <w:trPr>
          <w:trHeight w:val="1089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6A74FF" w:rsidRDefault="002B391D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91D" w:rsidRPr="00522B7D" w:rsidRDefault="002B391D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егковой а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2B391D" w:rsidRPr="00A46E91" w:rsidRDefault="002B391D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ВАЗ-2107</w:t>
            </w:r>
          </w:p>
        </w:tc>
        <w:tc>
          <w:tcPr>
            <w:tcW w:w="1509" w:type="dxa"/>
            <w:vMerge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7D3115">
        <w:trPr>
          <w:trHeight w:val="474"/>
          <w:tblCellSpacing w:w="0" w:type="dxa"/>
        </w:trPr>
        <w:tc>
          <w:tcPr>
            <w:tcW w:w="425" w:type="dxa"/>
            <w:vMerge/>
          </w:tcPr>
          <w:p w:rsidR="002B391D" w:rsidRPr="00C37822" w:rsidRDefault="002B391D" w:rsidP="00C3782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A32C00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6A74FF" w:rsidRDefault="002B391D" w:rsidP="00F47A8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391D" w:rsidRDefault="002B391D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Volkswa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</w:p>
          <w:p w:rsidR="002B391D" w:rsidRDefault="002B391D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Tiguan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  <w:p w:rsidR="002B391D" w:rsidRDefault="002B391D" w:rsidP="00CB1028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A32C0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9F3890">
        <w:trPr>
          <w:trHeight w:val="60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>асть 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CB10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9F3890">
        <w:trPr>
          <w:trHeight w:val="29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22B7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851C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475122.25</w:t>
            </w:r>
          </w:p>
        </w:tc>
        <w:tc>
          <w:tcPr>
            <w:tcW w:w="1418" w:type="dxa"/>
            <w:hideMark/>
          </w:tcPr>
          <w:p w:rsidR="002B391D" w:rsidRPr="009F3890" w:rsidRDefault="002B391D" w:rsidP="00F47A82">
            <w:pPr>
              <w:spacing w:after="0" w:line="240" w:lineRule="auto"/>
              <w:jc w:val="center"/>
            </w:pPr>
            <w:r w:rsidRPr="009F3890">
              <w:t>земельный уч</w:t>
            </w:r>
            <w:r w:rsidRPr="009F3890">
              <w:t>а</w:t>
            </w:r>
            <w:r w:rsidRPr="009F3890">
              <w:t>сток для ведения ли</w:t>
            </w:r>
            <w:r w:rsidRPr="009F3890">
              <w:t>ч</w:t>
            </w:r>
            <w:r w:rsidRPr="009F3890">
              <w:t>ного подсо</w:t>
            </w:r>
            <w:r w:rsidRPr="009F3890">
              <w:t>б</w:t>
            </w:r>
            <w:r w:rsidRPr="009F3890">
              <w:t>ного хозяйс</w:t>
            </w:r>
            <w:r w:rsidRPr="009F3890">
              <w:t>т</w:t>
            </w:r>
            <w:r w:rsidRPr="009F3890">
              <w:t>ва и индив</w:t>
            </w:r>
            <w:r w:rsidRPr="009F3890">
              <w:t>и</w:t>
            </w:r>
            <w:r w:rsidRPr="009F3890">
              <w:t>дуального  ж</w:t>
            </w:r>
            <w:r w:rsidRPr="009F3890">
              <w:t>и</w:t>
            </w:r>
            <w:r w:rsidRPr="009F3890">
              <w:t>лищного строительс</w:t>
            </w:r>
            <w:r w:rsidRPr="009F3890">
              <w:t>т</w:t>
            </w:r>
            <w:r w:rsidRPr="009F3890">
              <w:t>ва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51EA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889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</w:t>
            </w:r>
            <w:r w:rsidRPr="00522B7D">
              <w:rPr>
                <w:szCs w:val="24"/>
              </w:rPr>
              <w:t xml:space="preserve">асть </w:t>
            </w:r>
          </w:p>
          <w:p w:rsidR="002B391D" w:rsidRPr="00522B7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522B7D">
              <w:rPr>
                <w:szCs w:val="24"/>
              </w:rPr>
              <w:t>жилого д</w:t>
            </w:r>
            <w:r w:rsidRPr="00522B7D">
              <w:rPr>
                <w:szCs w:val="24"/>
              </w:rPr>
              <w:t>о</w:t>
            </w:r>
            <w:r w:rsidRPr="00522B7D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252A09">
        <w:trPr>
          <w:trHeight w:val="544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8" w:space="0" w:color="000000"/>
            </w:tcBorders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2B7D">
              <w:rPr>
                <w:szCs w:val="24"/>
              </w:rPr>
              <w:t>вартира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522B7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2B391D" w:rsidRPr="00252A0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52A09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276" w:type="dxa"/>
            <w:vMerge w:val="restart"/>
          </w:tcPr>
          <w:p w:rsidR="002B391D" w:rsidRPr="002B1021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B1021"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</w:t>
            </w:r>
            <w:r w:rsidRPr="002B1021">
              <w:rPr>
                <w:rFonts w:eastAsia="Times New Roman"/>
                <w:szCs w:val="24"/>
                <w:lang w:eastAsia="ru-RU"/>
              </w:rPr>
              <w:t>й</w:t>
            </w:r>
            <w:r w:rsidRPr="002B1021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B1021">
              <w:rPr>
                <w:rFonts w:eastAsia="Times New Roman"/>
                <w:szCs w:val="24"/>
                <w:lang w:eastAsia="ru-RU"/>
              </w:rPr>
              <w:t>к</w:t>
            </w:r>
            <w:r w:rsidRPr="002B1021">
              <w:rPr>
                <w:rFonts w:eastAsia="Times New Roman"/>
                <w:szCs w:val="24"/>
                <w:lang w:eastAsia="ru-RU"/>
              </w:rPr>
              <w:t>ружающей среды администр</w:t>
            </w:r>
            <w:r w:rsidRPr="002B1021">
              <w:rPr>
                <w:rFonts w:eastAsia="Times New Roman"/>
                <w:szCs w:val="24"/>
                <w:lang w:eastAsia="ru-RU"/>
              </w:rPr>
              <w:t>а</w:t>
            </w:r>
            <w:r w:rsidRPr="002B1021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2B629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564992.10</w:t>
            </w:r>
          </w:p>
        </w:tc>
        <w:tc>
          <w:tcPr>
            <w:tcW w:w="1418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6A74FF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6A74FF">
              <w:t>земел</w:t>
            </w:r>
            <w:r w:rsidRPr="006A74FF">
              <w:t>ь</w:t>
            </w:r>
            <w:r w:rsidRPr="006A74FF">
              <w:t>ный уч</w:t>
            </w:r>
            <w:r w:rsidRPr="006A74FF">
              <w:t>а</w:t>
            </w:r>
            <w:r w:rsidRPr="006A74FF">
              <w:t>сток для индивид</w:t>
            </w:r>
            <w:r w:rsidRPr="006A74FF">
              <w:t>у</w:t>
            </w:r>
            <w:r w:rsidRPr="006A74FF">
              <w:t>ального  ж</w:t>
            </w:r>
            <w:r w:rsidRPr="006A74FF">
              <w:t>и</w:t>
            </w:r>
            <w:r w:rsidRPr="006A74FF">
              <w:t>лищного строительс</w:t>
            </w:r>
            <w:r w:rsidRPr="006A74FF">
              <w:t>т</w:t>
            </w:r>
            <w:r w:rsidRPr="006A74FF">
              <w:t>ва и ли</w:t>
            </w:r>
            <w:r w:rsidRPr="006A74FF">
              <w:t>ч</w:t>
            </w:r>
            <w:r w:rsidRPr="006A74FF">
              <w:t>ного подсобного х</w:t>
            </w:r>
            <w:r w:rsidRPr="006A74FF">
              <w:t>о</w:t>
            </w:r>
            <w:r w:rsidRPr="006A74FF">
              <w:t>зяйства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BD265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 xml:space="preserve">ния </w:t>
            </w:r>
          </w:p>
        </w:tc>
        <w:tc>
          <w:tcPr>
            <w:tcW w:w="1134" w:type="dxa"/>
            <w:vAlign w:val="center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vAlign w:val="center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CF3B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3B6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2B629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475530.47</w:t>
            </w:r>
          </w:p>
        </w:tc>
        <w:tc>
          <w:tcPr>
            <w:tcW w:w="1418" w:type="dxa"/>
            <w:hideMark/>
          </w:tcPr>
          <w:p w:rsidR="002B391D" w:rsidRPr="00555C4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55C40">
              <w:t>земельный уч</w:t>
            </w:r>
            <w:r w:rsidRPr="00555C40">
              <w:t>а</w:t>
            </w:r>
            <w:r w:rsidRPr="00555C40">
              <w:t>сток для индивидуал</w:t>
            </w:r>
            <w:r w:rsidRPr="00555C40">
              <w:t>ь</w:t>
            </w:r>
            <w:r w:rsidRPr="00555C40">
              <w:t>ного  жили</w:t>
            </w:r>
            <w:r w:rsidRPr="00555C40">
              <w:t>щ</w:t>
            </w:r>
            <w:r w:rsidRPr="00555C40">
              <w:t>ного строительс</w:t>
            </w:r>
            <w:r w:rsidRPr="00555C40">
              <w:t>т</w:t>
            </w:r>
            <w:r w:rsidRPr="00555C40">
              <w:t>ва и личного по</w:t>
            </w:r>
            <w:r w:rsidRPr="00555C40">
              <w:t>д</w:t>
            </w:r>
            <w:r w:rsidRPr="00555C40">
              <w:t>собного хозяйс</w:t>
            </w:r>
            <w:r w:rsidRPr="00555C40">
              <w:t>т</w:t>
            </w:r>
            <w:r w:rsidRPr="00555C40">
              <w:t>ва</w:t>
            </w:r>
          </w:p>
        </w:tc>
        <w:tc>
          <w:tcPr>
            <w:tcW w:w="1276" w:type="dxa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22B7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AE0D1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AE0D1D">
              <w:rPr>
                <w:rFonts w:eastAsia="Times New Roman"/>
                <w:szCs w:val="24"/>
                <w:lang w:eastAsia="ru-RU"/>
              </w:rPr>
              <w:t>в</w:t>
            </w:r>
            <w:r w:rsidRPr="00AE0D1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509" w:type="dxa"/>
            <w:vMerge w:val="restart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E0D1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252A09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½ доля домовладен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я</w:t>
            </w:r>
          </w:p>
        </w:tc>
        <w:tc>
          <w:tcPr>
            <w:tcW w:w="1276" w:type="dxa"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2B391D" w:rsidRPr="00AE0D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E0D1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50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2B391D" w:rsidRPr="00E075D6" w:rsidRDefault="002B391D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E075D6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2B391D" w:rsidRPr="002F3955" w:rsidRDefault="002B391D" w:rsidP="00F47A82">
            <w:pPr>
              <w:spacing w:after="0" w:line="240" w:lineRule="auto"/>
              <w:ind w:left="-35"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075D6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276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2B62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1339896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val="en-US" w:eastAsia="ru-RU"/>
              </w:rPr>
              <w:t>00</w:t>
            </w:r>
          </w:p>
          <w:p w:rsidR="002B391D" w:rsidRPr="002B6294" w:rsidRDefault="002B391D" w:rsidP="0042037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375">
              <w:rPr>
                <w:rFonts w:eastAsia="Times New Roman"/>
                <w:szCs w:val="24"/>
                <w:lang w:eastAsia="ru-RU"/>
              </w:rPr>
              <w:t>(в том числе доход от продажи квартиры)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(з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емли сельскох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го назнач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vMerge w:val="restart"/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</w:p>
        </w:tc>
        <w:tc>
          <w:tcPr>
            <w:tcW w:w="1134" w:type="dxa"/>
            <w:vMerge w:val="restart"/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5D2FD0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2FD0">
              <w:t>земел</w:t>
            </w:r>
            <w:r w:rsidRPr="005D2FD0">
              <w:t>ь</w:t>
            </w:r>
            <w:r w:rsidRPr="005D2FD0">
              <w:t>ный уч</w:t>
            </w:r>
            <w:r w:rsidRPr="005D2FD0">
              <w:t>а</w:t>
            </w:r>
            <w:r w:rsidRPr="005D2FD0">
              <w:t>сток для индивид</w:t>
            </w:r>
            <w:r w:rsidRPr="005D2FD0">
              <w:t>у</w:t>
            </w:r>
            <w:r w:rsidRPr="005D2FD0">
              <w:t>ального ж</w:t>
            </w:r>
            <w:r w:rsidRPr="005D2FD0">
              <w:t>и</w:t>
            </w:r>
            <w:r w:rsidRPr="005D2FD0">
              <w:t>лищного строительс</w:t>
            </w:r>
            <w:r w:rsidRPr="005D2FD0">
              <w:t>т</w:t>
            </w:r>
            <w:r w:rsidRPr="005D2FD0">
              <w:t>ва и ли</w:t>
            </w:r>
            <w:r w:rsidRPr="005D2FD0">
              <w:t>ч</w:t>
            </w:r>
            <w:r w:rsidRPr="005D2FD0">
              <w:t>ного подсобного х</w:t>
            </w:r>
            <w:r w:rsidRPr="005D2FD0">
              <w:t>о</w:t>
            </w:r>
            <w:r w:rsidRPr="005D2FD0">
              <w:t>зяйства</w:t>
            </w:r>
          </w:p>
        </w:tc>
        <w:tc>
          <w:tcPr>
            <w:tcW w:w="1134" w:type="dxa"/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5D2FD0">
        <w:trPr>
          <w:trHeight w:val="399"/>
          <w:tblCellSpacing w:w="0" w:type="dxa"/>
        </w:trPr>
        <w:tc>
          <w:tcPr>
            <w:tcW w:w="425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</w:tcBorders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AB2CE2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2CE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hideMark/>
          </w:tcPr>
          <w:p w:rsidR="002B391D" w:rsidRPr="00AB2CE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2CE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7E57D6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649774,92</w:t>
            </w:r>
          </w:p>
        </w:tc>
        <w:tc>
          <w:tcPr>
            <w:tcW w:w="1418" w:type="dxa"/>
            <w:hideMark/>
          </w:tcPr>
          <w:p w:rsidR="002B391D" w:rsidRPr="007F07BB" w:rsidRDefault="002B391D" w:rsidP="00D64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(з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емли сел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скохозяйственного н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значения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долевая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собстве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ность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20592000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5D2FD0" w:rsidRDefault="002B391D" w:rsidP="00F47A82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5D2FD0">
              <w:rPr>
                <w:sz w:val="23"/>
                <w:szCs w:val="23"/>
              </w:rPr>
              <w:t>земел</w:t>
            </w:r>
            <w:r w:rsidRPr="005D2FD0">
              <w:rPr>
                <w:sz w:val="23"/>
                <w:szCs w:val="23"/>
              </w:rPr>
              <w:t>ь</w:t>
            </w:r>
            <w:r w:rsidRPr="005D2FD0">
              <w:rPr>
                <w:sz w:val="23"/>
                <w:szCs w:val="23"/>
              </w:rPr>
              <w:t>ный уч</w:t>
            </w:r>
            <w:r w:rsidRPr="005D2FD0">
              <w:rPr>
                <w:sz w:val="23"/>
                <w:szCs w:val="23"/>
              </w:rPr>
              <w:t>а</w:t>
            </w:r>
            <w:r w:rsidRPr="005D2FD0">
              <w:rPr>
                <w:sz w:val="23"/>
                <w:szCs w:val="23"/>
              </w:rPr>
              <w:t>сток для индивид</w:t>
            </w:r>
            <w:r w:rsidRPr="005D2FD0">
              <w:rPr>
                <w:sz w:val="23"/>
                <w:szCs w:val="23"/>
              </w:rPr>
              <w:t>у</w:t>
            </w:r>
            <w:r w:rsidRPr="005D2FD0">
              <w:rPr>
                <w:sz w:val="23"/>
                <w:szCs w:val="23"/>
              </w:rPr>
              <w:t>ального жили</w:t>
            </w:r>
            <w:r w:rsidRPr="005D2FD0">
              <w:rPr>
                <w:sz w:val="23"/>
                <w:szCs w:val="23"/>
              </w:rPr>
              <w:t>щ</w:t>
            </w:r>
            <w:r w:rsidRPr="005D2FD0">
              <w:rPr>
                <w:sz w:val="23"/>
                <w:szCs w:val="23"/>
              </w:rPr>
              <w:t>ного строител</w:t>
            </w:r>
            <w:r w:rsidRPr="005D2FD0">
              <w:rPr>
                <w:sz w:val="23"/>
                <w:szCs w:val="23"/>
              </w:rPr>
              <w:t>ь</w:t>
            </w:r>
            <w:r w:rsidRPr="005D2FD0">
              <w:rPr>
                <w:sz w:val="23"/>
                <w:szCs w:val="23"/>
              </w:rPr>
              <w:t>ства и ли</w:t>
            </w:r>
            <w:r w:rsidRPr="005D2FD0">
              <w:rPr>
                <w:sz w:val="23"/>
                <w:szCs w:val="23"/>
              </w:rPr>
              <w:t>ч</w:t>
            </w:r>
            <w:r w:rsidRPr="005D2FD0">
              <w:rPr>
                <w:sz w:val="23"/>
                <w:szCs w:val="23"/>
              </w:rPr>
              <w:t>ного по</w:t>
            </w:r>
            <w:r w:rsidRPr="005D2FD0">
              <w:rPr>
                <w:sz w:val="23"/>
                <w:szCs w:val="23"/>
              </w:rPr>
              <w:t>д</w:t>
            </w:r>
            <w:r w:rsidRPr="005D2FD0">
              <w:rPr>
                <w:sz w:val="23"/>
                <w:szCs w:val="23"/>
              </w:rPr>
              <w:t>собного х</w:t>
            </w:r>
            <w:r w:rsidRPr="005D2FD0">
              <w:rPr>
                <w:sz w:val="23"/>
                <w:szCs w:val="23"/>
              </w:rPr>
              <w:t>о</w:t>
            </w:r>
            <w:r w:rsidRPr="005D2FD0">
              <w:rPr>
                <w:sz w:val="23"/>
                <w:szCs w:val="23"/>
              </w:rPr>
              <w:t>зяйства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7F07BB">
              <w:rPr>
                <w:rFonts w:eastAsia="Times New Roman"/>
                <w:szCs w:val="24"/>
                <w:lang w:eastAsia="ru-RU"/>
              </w:rPr>
              <w:t>егковой а</w:t>
            </w:r>
            <w:r w:rsidRPr="007F07BB">
              <w:rPr>
                <w:rFonts w:eastAsia="Times New Roman"/>
                <w:szCs w:val="24"/>
                <w:lang w:eastAsia="ru-RU"/>
              </w:rPr>
              <w:t>в</w:t>
            </w:r>
            <w:r w:rsidRPr="007F07BB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  <w:lang w:val="en-US"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MAZDA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-</w:t>
            </w:r>
            <w:r w:rsidRPr="007F07BB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3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  <w:r w:rsidRPr="007F07BB">
              <w:rPr>
                <w:rFonts w:eastAsia="Times New Roman"/>
                <w:szCs w:val="24"/>
                <w:lang w:eastAsia="ru-RU"/>
              </w:rPr>
              <w:t>омната</w:t>
            </w:r>
          </w:p>
        </w:tc>
        <w:tc>
          <w:tcPr>
            <w:tcW w:w="1276" w:type="dxa"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18,0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7F07BB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F07BB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2B391D" w:rsidRPr="007F07BB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F07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1016E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D1016E">
              <w:rPr>
                <w:szCs w:val="24"/>
              </w:rPr>
              <w:t>емел</w:t>
            </w:r>
            <w:r w:rsidRPr="00D1016E">
              <w:rPr>
                <w:szCs w:val="24"/>
              </w:rPr>
              <w:t>ь</w:t>
            </w:r>
            <w:r w:rsidRPr="00D1016E">
              <w:rPr>
                <w:szCs w:val="24"/>
              </w:rPr>
              <w:t xml:space="preserve">ный </w:t>
            </w:r>
            <w:r w:rsidRPr="005D2FD0">
              <w:rPr>
                <w:sz w:val="23"/>
                <w:szCs w:val="23"/>
              </w:rPr>
              <w:t>уч</w:t>
            </w:r>
            <w:r w:rsidRPr="005D2FD0">
              <w:rPr>
                <w:sz w:val="23"/>
                <w:szCs w:val="23"/>
              </w:rPr>
              <w:t>а</w:t>
            </w:r>
            <w:r w:rsidRPr="005D2FD0">
              <w:rPr>
                <w:sz w:val="23"/>
                <w:szCs w:val="23"/>
              </w:rPr>
              <w:t>сток для индивид</w:t>
            </w:r>
            <w:r w:rsidRPr="005D2FD0">
              <w:rPr>
                <w:sz w:val="23"/>
                <w:szCs w:val="23"/>
              </w:rPr>
              <w:t>у</w:t>
            </w:r>
            <w:r w:rsidRPr="005D2FD0">
              <w:rPr>
                <w:sz w:val="23"/>
                <w:szCs w:val="23"/>
              </w:rPr>
              <w:t>ального жили</w:t>
            </w:r>
            <w:r w:rsidRPr="005D2FD0">
              <w:rPr>
                <w:sz w:val="23"/>
                <w:szCs w:val="23"/>
              </w:rPr>
              <w:t>щ</w:t>
            </w:r>
            <w:r w:rsidRPr="005D2FD0">
              <w:rPr>
                <w:sz w:val="23"/>
                <w:szCs w:val="23"/>
              </w:rPr>
              <w:t>ного строител</w:t>
            </w:r>
            <w:r w:rsidRPr="005D2FD0">
              <w:rPr>
                <w:sz w:val="23"/>
                <w:szCs w:val="23"/>
              </w:rPr>
              <w:t>ь</w:t>
            </w:r>
            <w:r w:rsidRPr="005D2FD0">
              <w:rPr>
                <w:sz w:val="23"/>
                <w:szCs w:val="23"/>
              </w:rPr>
              <w:t>ства и ли</w:t>
            </w:r>
            <w:r w:rsidRPr="005D2FD0">
              <w:rPr>
                <w:sz w:val="23"/>
                <w:szCs w:val="23"/>
              </w:rPr>
              <w:t>ч</w:t>
            </w:r>
            <w:r w:rsidRPr="005D2FD0">
              <w:rPr>
                <w:sz w:val="23"/>
                <w:szCs w:val="23"/>
              </w:rPr>
              <w:t>ного по</w:t>
            </w:r>
            <w:r w:rsidRPr="005D2FD0">
              <w:rPr>
                <w:sz w:val="23"/>
                <w:szCs w:val="23"/>
              </w:rPr>
              <w:t>д</w:t>
            </w:r>
            <w:r w:rsidRPr="005D2FD0">
              <w:rPr>
                <w:sz w:val="23"/>
                <w:szCs w:val="23"/>
              </w:rPr>
              <w:t>собного х</w:t>
            </w:r>
            <w:r w:rsidRPr="005D2FD0">
              <w:rPr>
                <w:sz w:val="23"/>
                <w:szCs w:val="23"/>
              </w:rPr>
              <w:t>о</w:t>
            </w:r>
            <w:r w:rsidRPr="005D2FD0">
              <w:rPr>
                <w:sz w:val="23"/>
                <w:szCs w:val="23"/>
              </w:rPr>
              <w:t>зяйства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34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D101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EB2167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2B391D" w:rsidRPr="00EB2167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B2167">
              <w:rPr>
                <w:rFonts w:eastAsia="Times New Roman"/>
                <w:b/>
                <w:szCs w:val="24"/>
                <w:lang w:eastAsia="ru-RU"/>
              </w:rPr>
              <w:t>Зубенко А.Р.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F3955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</w:t>
            </w:r>
            <w:r w:rsidRPr="002F3955">
              <w:rPr>
                <w:rFonts w:eastAsia="Times New Roman"/>
                <w:szCs w:val="24"/>
                <w:lang w:eastAsia="ru-RU"/>
              </w:rPr>
              <w:t>й</w:t>
            </w:r>
            <w:r w:rsidRPr="002F3955">
              <w:rPr>
                <w:rFonts w:eastAsia="Times New Roman"/>
                <w:szCs w:val="24"/>
                <w:lang w:eastAsia="ru-RU"/>
              </w:rPr>
              <w:t>ства и охраны о</w:t>
            </w:r>
            <w:r w:rsidRPr="002F3955">
              <w:rPr>
                <w:rFonts w:eastAsia="Times New Roman"/>
                <w:szCs w:val="24"/>
                <w:lang w:eastAsia="ru-RU"/>
              </w:rPr>
              <w:t>к</w:t>
            </w:r>
            <w:r w:rsidRPr="002F3955">
              <w:rPr>
                <w:rFonts w:eastAsia="Times New Roman"/>
                <w:szCs w:val="24"/>
                <w:lang w:eastAsia="ru-RU"/>
              </w:rPr>
              <w:t>ружающей среды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администр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220898,65</w:t>
            </w:r>
          </w:p>
        </w:tc>
        <w:tc>
          <w:tcPr>
            <w:tcW w:w="1418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1016E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8A6CB5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BF585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BF585A">
              <w:t>з</w:t>
            </w:r>
            <w:r w:rsidRPr="00BF585A">
              <w:t>е</w:t>
            </w:r>
            <w:r w:rsidRPr="00BF585A">
              <w:t>мельный уч</w:t>
            </w:r>
            <w:r w:rsidRPr="00BF585A">
              <w:t>а</w:t>
            </w:r>
            <w:r w:rsidRPr="00BF585A">
              <w:t>сток для индивид</w:t>
            </w:r>
            <w:r w:rsidRPr="00BF585A">
              <w:t>у</w:t>
            </w:r>
            <w:r w:rsidRPr="00BF585A">
              <w:t>ального ж</w:t>
            </w:r>
            <w:r w:rsidRPr="00BF585A">
              <w:t>и</w:t>
            </w:r>
            <w:r w:rsidRPr="00BF585A">
              <w:t>лищного строительс</w:t>
            </w:r>
            <w:r w:rsidRPr="00BF585A">
              <w:t>т</w:t>
            </w:r>
            <w:r w:rsidRPr="00BF585A">
              <w:t>ва и в</w:t>
            </w:r>
            <w:r w:rsidRPr="00BF585A">
              <w:t>е</w:t>
            </w:r>
            <w:r w:rsidRPr="00BF585A">
              <w:t>дения личного подсобного х</w:t>
            </w:r>
            <w:r w:rsidRPr="00BF585A">
              <w:t>о</w:t>
            </w:r>
            <w:r w:rsidRPr="00BF585A">
              <w:t>зяйства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EB2167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B216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380E21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C0504D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503774,94</w:t>
            </w:r>
          </w:p>
        </w:tc>
        <w:tc>
          <w:tcPr>
            <w:tcW w:w="1418" w:type="dxa"/>
            <w:vMerge w:val="restart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8A6CB5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F12C80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F12C80">
              <w:rPr>
                <w:rFonts w:eastAsia="Times New Roman"/>
                <w:bCs/>
                <w:iCs/>
                <w:lang w:eastAsia="ru-RU"/>
              </w:rPr>
              <w:t xml:space="preserve">земельный участок </w:t>
            </w:r>
            <w:r w:rsidRPr="00F12C80">
              <w:t>для индивид</w:t>
            </w:r>
            <w:r w:rsidRPr="00F12C80">
              <w:t>у</w:t>
            </w:r>
            <w:r w:rsidRPr="00F12C80">
              <w:t>ального ж</w:t>
            </w:r>
            <w:r w:rsidRPr="00F12C80">
              <w:t>и</w:t>
            </w:r>
            <w:r w:rsidRPr="00F12C80">
              <w:t>лищного строительс</w:t>
            </w:r>
            <w:r w:rsidRPr="00F12C80">
              <w:t>т</w:t>
            </w:r>
            <w:r w:rsidRPr="00F12C80">
              <w:t xml:space="preserve">ва и </w:t>
            </w:r>
            <w:r w:rsidRPr="00F12C80">
              <w:lastRenderedPageBreak/>
              <w:t>в</w:t>
            </w:r>
            <w:r w:rsidRPr="00F12C80">
              <w:t>е</w:t>
            </w:r>
            <w:r w:rsidRPr="00F12C80">
              <w:t>дения личного подсобного х</w:t>
            </w:r>
            <w:r w:rsidRPr="00F12C80">
              <w:t>о</w:t>
            </w:r>
            <w:r w:rsidRPr="00F12C80">
              <w:t>зяйства</w:t>
            </w:r>
          </w:p>
        </w:tc>
        <w:tc>
          <w:tcPr>
            <w:tcW w:w="1134" w:type="dxa"/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1134" w:type="dxa"/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8A6CB5">
        <w:trPr>
          <w:trHeight w:val="676"/>
          <w:tblCellSpacing w:w="0" w:type="dxa"/>
        </w:trPr>
        <w:tc>
          <w:tcPr>
            <w:tcW w:w="425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540D2D" w:rsidRDefault="002B391D" w:rsidP="00F12C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26EF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7A7F92">
        <w:trPr>
          <w:trHeight w:val="2613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7A7F92" w:rsidRDefault="002B391D" w:rsidP="00F47A82">
            <w:pPr>
              <w:spacing w:after="0" w:line="240" w:lineRule="auto"/>
              <w:jc w:val="center"/>
            </w:pPr>
            <w:r w:rsidRPr="007A7F92">
              <w:rPr>
                <w:rFonts w:eastAsia="Times New Roman"/>
                <w:bCs/>
                <w:iCs/>
                <w:lang w:eastAsia="ru-RU"/>
              </w:rPr>
              <w:t xml:space="preserve">земельный участок </w:t>
            </w:r>
            <w:r w:rsidRPr="007A7F92">
              <w:t>для индивид</w:t>
            </w:r>
            <w:r w:rsidRPr="007A7F92">
              <w:t>у</w:t>
            </w:r>
            <w:r w:rsidRPr="007A7F92">
              <w:t>ального ж</w:t>
            </w:r>
            <w:r w:rsidRPr="007A7F92">
              <w:t>и</w:t>
            </w:r>
            <w:r w:rsidRPr="007A7F92">
              <w:t>лищного строительс</w:t>
            </w:r>
            <w:r w:rsidRPr="007A7F92">
              <w:t>т</w:t>
            </w:r>
            <w:r w:rsidRPr="007A7F92">
              <w:t>ва и в</w:t>
            </w:r>
            <w:r w:rsidRPr="007A7F92">
              <w:t>е</w:t>
            </w:r>
            <w:r w:rsidRPr="007A7F92">
              <w:t>дения личного подсобного х</w:t>
            </w:r>
            <w:r w:rsidRPr="007A7F92">
              <w:t>о</w:t>
            </w:r>
            <w:r w:rsidRPr="007A7F92">
              <w:t>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D26EF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F12C80">
        <w:trPr>
          <w:trHeight w:val="596"/>
          <w:tblCellSpacing w:w="0" w:type="dxa"/>
        </w:trPr>
        <w:tc>
          <w:tcPr>
            <w:tcW w:w="425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D1016E">
              <w:rPr>
                <w:rFonts w:eastAsia="Times New Roman"/>
                <w:szCs w:val="24"/>
                <w:lang w:eastAsia="ru-RU"/>
              </w:rPr>
              <w:t>о</w:t>
            </w:r>
            <w:r w:rsidRPr="00D1016E">
              <w:rPr>
                <w:rFonts w:eastAsia="Times New Roman"/>
                <w:szCs w:val="24"/>
                <w:lang w:eastAsia="ru-RU"/>
              </w:rPr>
              <w:t>летний р</w:t>
            </w:r>
            <w:r w:rsidRPr="00D1016E">
              <w:rPr>
                <w:rFonts w:eastAsia="Times New Roman"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</w:pPr>
            <w:r w:rsidRPr="003C688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F12C8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26EF2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26EF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F12C80">
        <w:trPr>
          <w:trHeight w:val="535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7A7F92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A7F92">
              <w:rPr>
                <w:rFonts w:eastAsia="Times New Roman"/>
                <w:bCs/>
                <w:iCs/>
                <w:lang w:eastAsia="ru-RU"/>
              </w:rPr>
              <w:t xml:space="preserve">земельный участок </w:t>
            </w:r>
            <w:r w:rsidRPr="007A7F92">
              <w:t>для индивид</w:t>
            </w:r>
            <w:r w:rsidRPr="007A7F92">
              <w:t>у</w:t>
            </w:r>
            <w:r w:rsidRPr="007A7F92">
              <w:t>ального ж</w:t>
            </w:r>
            <w:r w:rsidRPr="007A7F92">
              <w:t>и</w:t>
            </w:r>
            <w:r w:rsidRPr="007A7F92">
              <w:t>лищного строительс</w:t>
            </w:r>
            <w:r w:rsidRPr="007A7F92">
              <w:t>т</w:t>
            </w:r>
            <w:r w:rsidRPr="007A7F92">
              <w:t>ва и в</w:t>
            </w:r>
            <w:r w:rsidRPr="007A7F92">
              <w:t>е</w:t>
            </w:r>
            <w:r w:rsidRPr="007A7F92">
              <w:t>дения личного подсобного х</w:t>
            </w:r>
            <w:r w:rsidRPr="007A7F92">
              <w:t>о</w:t>
            </w:r>
            <w:r w:rsidRPr="007A7F92">
              <w:t>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D26EF2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795978">
        <w:trPr>
          <w:trHeight w:val="498"/>
          <w:tblCellSpacing w:w="0" w:type="dxa"/>
        </w:trPr>
        <w:tc>
          <w:tcPr>
            <w:tcW w:w="425" w:type="dxa"/>
            <w:vMerge w:val="restart"/>
          </w:tcPr>
          <w:p w:rsidR="002B391D" w:rsidRPr="004B6E23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vMerge w:val="restart"/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65D71">
              <w:rPr>
                <w:rFonts w:eastAsia="Times New Roman"/>
                <w:b/>
                <w:szCs w:val="24"/>
                <w:lang w:eastAsia="ru-RU"/>
              </w:rPr>
              <w:t>Бондарева А.В.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065D71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7A7F92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7A7F92">
              <w:rPr>
                <w:rFonts w:eastAsia="Times New Roman"/>
                <w:lang w:eastAsia="ru-RU"/>
              </w:rPr>
              <w:lastRenderedPageBreak/>
              <w:t>ведущий специалист отдела сел</w:t>
            </w:r>
            <w:r w:rsidRPr="007A7F92">
              <w:rPr>
                <w:rFonts w:eastAsia="Times New Roman"/>
                <w:lang w:eastAsia="ru-RU"/>
              </w:rPr>
              <w:t>ь</w:t>
            </w:r>
            <w:r w:rsidRPr="007A7F92">
              <w:rPr>
                <w:rFonts w:eastAsia="Times New Roman"/>
                <w:lang w:eastAsia="ru-RU"/>
              </w:rPr>
              <w:t>ского хозя</w:t>
            </w:r>
            <w:r w:rsidRPr="007A7F92">
              <w:rPr>
                <w:rFonts w:eastAsia="Times New Roman"/>
                <w:lang w:eastAsia="ru-RU"/>
              </w:rPr>
              <w:t>й</w:t>
            </w:r>
            <w:r w:rsidRPr="007A7F92">
              <w:rPr>
                <w:rFonts w:eastAsia="Times New Roman"/>
                <w:lang w:eastAsia="ru-RU"/>
              </w:rPr>
              <w:t xml:space="preserve">ства и </w:t>
            </w:r>
            <w:r w:rsidRPr="007A7F92">
              <w:rPr>
                <w:rFonts w:eastAsia="Times New Roman"/>
                <w:lang w:eastAsia="ru-RU"/>
              </w:rPr>
              <w:lastRenderedPageBreak/>
              <w:t>охраны окр</w:t>
            </w:r>
            <w:r w:rsidRPr="007A7F92">
              <w:rPr>
                <w:rFonts w:eastAsia="Times New Roman"/>
                <w:lang w:eastAsia="ru-RU"/>
              </w:rPr>
              <w:t>у</w:t>
            </w:r>
            <w:r w:rsidRPr="007A7F92">
              <w:rPr>
                <w:rFonts w:eastAsia="Times New Roman"/>
                <w:lang w:eastAsia="ru-RU"/>
              </w:rPr>
              <w:t>жающей среды администр</w:t>
            </w:r>
            <w:r w:rsidRPr="007A7F92">
              <w:rPr>
                <w:rFonts w:eastAsia="Times New Roman"/>
                <w:lang w:eastAsia="ru-RU"/>
              </w:rPr>
              <w:t>а</w:t>
            </w:r>
            <w:r w:rsidRPr="007A7F92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317882,17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1016E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616B2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16B2A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75,60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510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D101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3C6889" w:rsidRDefault="002B391D" w:rsidP="00F47A82">
            <w:pPr>
              <w:spacing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3C6889" w:rsidRDefault="002B391D" w:rsidP="00F47A82">
            <w:pPr>
              <w:spacing w:line="240" w:lineRule="auto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емельный участок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2403,00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184C49">
        <w:trPr>
          <w:trHeight w:val="513"/>
          <w:tblCellSpacing w:w="0" w:type="dxa"/>
        </w:trPr>
        <w:tc>
          <w:tcPr>
            <w:tcW w:w="425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702" w:type="dxa"/>
            <w:vMerge w:val="restart"/>
            <w:hideMark/>
          </w:tcPr>
          <w:p w:rsidR="002B391D" w:rsidRPr="00AD739A" w:rsidRDefault="002B391D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D739A">
              <w:rPr>
                <w:rFonts w:eastAsia="Times New Roman"/>
                <w:b/>
                <w:szCs w:val="24"/>
                <w:lang w:eastAsia="ru-RU"/>
              </w:rPr>
              <w:t>Глушенок Н.М.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консультант</w:t>
            </w:r>
            <w:r w:rsidRPr="007A7F92">
              <w:rPr>
                <w:rFonts w:eastAsia="Times New Roman"/>
                <w:lang w:eastAsia="ru-RU"/>
              </w:rPr>
              <w:t xml:space="preserve"> отдела сел</w:t>
            </w:r>
            <w:r w:rsidRPr="007A7F92">
              <w:rPr>
                <w:rFonts w:eastAsia="Times New Roman"/>
                <w:lang w:eastAsia="ru-RU"/>
              </w:rPr>
              <w:t>ь</w:t>
            </w:r>
            <w:r w:rsidRPr="007A7F92">
              <w:rPr>
                <w:rFonts w:eastAsia="Times New Roman"/>
                <w:lang w:eastAsia="ru-RU"/>
              </w:rPr>
              <w:t>ского хозя</w:t>
            </w:r>
            <w:r w:rsidRPr="007A7F92">
              <w:rPr>
                <w:rFonts w:eastAsia="Times New Roman"/>
                <w:lang w:eastAsia="ru-RU"/>
              </w:rPr>
              <w:t>й</w:t>
            </w:r>
            <w:r w:rsidRPr="007A7F92">
              <w:rPr>
                <w:rFonts w:eastAsia="Times New Roman"/>
                <w:lang w:eastAsia="ru-RU"/>
              </w:rPr>
              <w:t>ства и охраны окр</w:t>
            </w:r>
            <w:r w:rsidRPr="007A7F92">
              <w:rPr>
                <w:rFonts w:eastAsia="Times New Roman"/>
                <w:lang w:eastAsia="ru-RU"/>
              </w:rPr>
              <w:t>у</w:t>
            </w:r>
            <w:r w:rsidRPr="007A7F92">
              <w:rPr>
                <w:rFonts w:eastAsia="Times New Roman"/>
                <w:lang w:eastAsia="ru-RU"/>
              </w:rPr>
              <w:t>жающей среды администр</w:t>
            </w:r>
            <w:r w:rsidRPr="007A7F92">
              <w:rPr>
                <w:rFonts w:eastAsia="Times New Roman"/>
                <w:lang w:eastAsia="ru-RU"/>
              </w:rPr>
              <w:t>а</w:t>
            </w:r>
            <w:r w:rsidRPr="007A7F92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7" w:type="dxa"/>
            <w:vMerge w:val="restart"/>
            <w:hideMark/>
          </w:tcPr>
          <w:p w:rsidR="002B391D" w:rsidRPr="003C6889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451054,10</w:t>
            </w:r>
          </w:p>
        </w:tc>
        <w:tc>
          <w:tcPr>
            <w:tcW w:w="1418" w:type="dxa"/>
            <w:vMerge w:val="restart"/>
            <w:hideMark/>
          </w:tcPr>
          <w:p w:rsidR="002B391D" w:rsidRPr="00D1016E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1016E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1016E" w:rsidRDefault="002B391D" w:rsidP="008660A1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Москвич АЗЛК 412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3851B4" w:rsidRDefault="002B391D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851B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4E3E94">
        <w:trPr>
          <w:trHeight w:val="613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AD739A" w:rsidRDefault="002B391D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2B391D" w:rsidRPr="007A7F92" w:rsidRDefault="002B391D" w:rsidP="008741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A7F92">
              <w:rPr>
                <w:rFonts w:eastAsia="Times New Roman"/>
                <w:bCs/>
                <w:iCs/>
                <w:lang w:eastAsia="ru-RU"/>
              </w:rPr>
              <w:t xml:space="preserve">земельный участок </w:t>
            </w:r>
            <w:r w:rsidRPr="007A7F92">
              <w:t>для ведения личного подсобного х</w:t>
            </w:r>
            <w:r w:rsidRPr="007A7F92">
              <w:t>о</w:t>
            </w:r>
            <w:r w:rsidRPr="007A7F92">
              <w:t xml:space="preserve">зяйства </w:t>
            </w:r>
            <w:r>
              <w:t xml:space="preserve"> и </w:t>
            </w:r>
            <w:r w:rsidRPr="007A7F92">
              <w:t>индивид</w:t>
            </w:r>
            <w:r w:rsidRPr="007A7F92">
              <w:t>у</w:t>
            </w:r>
            <w:r w:rsidRPr="007A7F92">
              <w:t>ального ж</w:t>
            </w:r>
            <w:r w:rsidRPr="007A7F92">
              <w:t>и</w:t>
            </w:r>
            <w:r w:rsidRPr="007A7F92">
              <w:t>лищного строительс</w:t>
            </w:r>
            <w:r w:rsidRPr="007A7F92">
              <w:t>т</w:t>
            </w:r>
            <w:r>
              <w:t>ва</w:t>
            </w:r>
            <w:r w:rsidRPr="007A7F92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BE42B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Трактор </w:t>
            </w:r>
          </w:p>
          <w:p w:rsidR="002B391D" w:rsidRDefault="002B391D" w:rsidP="00411A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Т-16м</w:t>
            </w: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131C4">
        <w:trPr>
          <w:trHeight w:val="2011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AD739A" w:rsidRDefault="002B391D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hideMark/>
          </w:tcPr>
          <w:p w:rsidR="002B391D" w:rsidRPr="007A7F92" w:rsidRDefault="002B391D" w:rsidP="008741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Default="002B391D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3851B4">
        <w:trPr>
          <w:trHeight w:val="280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AD739A" w:rsidRDefault="002B391D" w:rsidP="00AD73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D1016E" w:rsidRDefault="002B391D" w:rsidP="00AD73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874119">
        <w:trPr>
          <w:trHeight w:val="450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874119" w:rsidRDefault="002B391D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7411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104140,80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8A6CB5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8660A1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101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</w:tcBorders>
          </w:tcPr>
          <w:p w:rsidR="002B391D" w:rsidRPr="00D1016E" w:rsidRDefault="002B391D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01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874119">
        <w:trPr>
          <w:trHeight w:val="513"/>
          <w:tblCellSpacing w:w="0" w:type="dxa"/>
        </w:trPr>
        <w:tc>
          <w:tcPr>
            <w:tcW w:w="425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874119" w:rsidRDefault="002B391D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182B48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  <w:r w:rsidRPr="00182B48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 xml:space="preserve">земельный участок </w:t>
            </w:r>
            <w:r w:rsidRPr="00182B48">
              <w:rPr>
                <w:sz w:val="21"/>
                <w:szCs w:val="21"/>
              </w:rPr>
              <w:t>для ведения ли</w:t>
            </w:r>
            <w:r w:rsidRPr="00182B48">
              <w:rPr>
                <w:sz w:val="21"/>
                <w:szCs w:val="21"/>
              </w:rPr>
              <w:t>ч</w:t>
            </w:r>
            <w:r w:rsidRPr="00182B48">
              <w:rPr>
                <w:sz w:val="21"/>
                <w:szCs w:val="21"/>
              </w:rPr>
              <w:t>ного подсо</w:t>
            </w:r>
            <w:r w:rsidRPr="00182B48">
              <w:rPr>
                <w:sz w:val="21"/>
                <w:szCs w:val="21"/>
              </w:rPr>
              <w:t>б</w:t>
            </w:r>
            <w:r w:rsidRPr="00182B48">
              <w:rPr>
                <w:sz w:val="21"/>
                <w:szCs w:val="21"/>
              </w:rPr>
              <w:t>ного хозяйс</w:t>
            </w:r>
            <w:r w:rsidRPr="00182B48">
              <w:rPr>
                <w:sz w:val="21"/>
                <w:szCs w:val="21"/>
              </w:rPr>
              <w:t>т</w:t>
            </w:r>
            <w:r w:rsidRPr="00182B48">
              <w:rPr>
                <w:sz w:val="21"/>
                <w:szCs w:val="21"/>
              </w:rPr>
              <w:t>ва  и индив</w:t>
            </w:r>
            <w:r w:rsidRPr="00182B48">
              <w:rPr>
                <w:sz w:val="21"/>
                <w:szCs w:val="21"/>
              </w:rPr>
              <w:t>и</w:t>
            </w:r>
            <w:r w:rsidRPr="00182B48">
              <w:rPr>
                <w:sz w:val="21"/>
                <w:szCs w:val="21"/>
              </w:rPr>
              <w:t>дуального ж</w:t>
            </w:r>
            <w:r w:rsidRPr="00182B48">
              <w:rPr>
                <w:sz w:val="21"/>
                <w:szCs w:val="21"/>
              </w:rPr>
              <w:t>и</w:t>
            </w:r>
            <w:r w:rsidRPr="00182B48">
              <w:rPr>
                <w:sz w:val="21"/>
                <w:szCs w:val="21"/>
              </w:rPr>
              <w:t>лищного строительс</w:t>
            </w:r>
            <w:r w:rsidRPr="00182B48">
              <w:rPr>
                <w:sz w:val="21"/>
                <w:szCs w:val="21"/>
              </w:rPr>
              <w:t>т</w:t>
            </w:r>
            <w:r w:rsidRPr="00182B48">
              <w:rPr>
                <w:sz w:val="21"/>
                <w:szCs w:val="21"/>
              </w:rPr>
              <w:t xml:space="preserve">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540D2D" w:rsidRDefault="002B391D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40D2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</w:tcBorders>
          </w:tcPr>
          <w:p w:rsidR="002B391D" w:rsidRDefault="002B391D" w:rsidP="00AD739A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442B98">
        <w:trPr>
          <w:trHeight w:val="534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758B5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циальног</w:t>
            </w:r>
            <w:r w:rsidRPr="005758B5">
              <w:rPr>
                <w:rFonts w:eastAsia="Times New Roman"/>
                <w:szCs w:val="24"/>
                <w:lang w:eastAsia="ru-RU"/>
              </w:rPr>
              <w:lastRenderedPageBreak/>
              <w:t>о ра</w:t>
            </w:r>
            <w:r w:rsidRPr="005758B5">
              <w:rPr>
                <w:rFonts w:eastAsia="Times New Roman"/>
                <w:szCs w:val="24"/>
                <w:lang w:eastAsia="ru-RU"/>
              </w:rPr>
              <w:t>з</w:t>
            </w:r>
            <w:r w:rsidRPr="005758B5">
              <w:rPr>
                <w:rFonts w:eastAsia="Times New Roman"/>
                <w:szCs w:val="24"/>
                <w:lang w:eastAsia="ru-RU"/>
              </w:rPr>
              <w:t>вития админис</w:t>
            </w:r>
            <w:r w:rsidRPr="005758B5">
              <w:rPr>
                <w:rFonts w:eastAsia="Times New Roman"/>
                <w:szCs w:val="24"/>
                <w:lang w:eastAsia="ru-RU"/>
              </w:rPr>
              <w:t>т</w:t>
            </w:r>
            <w:r w:rsidRPr="005758B5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D913C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600963,68</w:t>
            </w:r>
          </w:p>
        </w:tc>
        <w:tc>
          <w:tcPr>
            <w:tcW w:w="1418" w:type="dxa"/>
            <w:hideMark/>
          </w:tcPr>
          <w:p w:rsidR="002B391D" w:rsidRPr="002363A4" w:rsidRDefault="002B391D" w:rsidP="00442B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</w:p>
        </w:tc>
        <w:tc>
          <w:tcPr>
            <w:tcW w:w="1276" w:type="dxa"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Pr="002363A4" w:rsidRDefault="002B391D" w:rsidP="00442B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51,40</w:t>
            </w:r>
          </w:p>
        </w:tc>
        <w:tc>
          <w:tcPr>
            <w:tcW w:w="1134" w:type="dxa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val="en-US"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 xml:space="preserve">Mitsubishi </w:t>
            </w:r>
            <w:r w:rsidRPr="00182B48">
              <w:rPr>
                <w:rFonts w:eastAsia="Times New Roman"/>
                <w:lang w:val="en-US" w:eastAsia="ru-RU"/>
              </w:rPr>
              <w:lastRenderedPageBreak/>
              <w:t>Colt</w:t>
            </w:r>
          </w:p>
        </w:tc>
        <w:tc>
          <w:tcPr>
            <w:tcW w:w="1509" w:type="dxa"/>
            <w:vMerge w:val="restart"/>
          </w:tcPr>
          <w:p w:rsidR="002B391D" w:rsidRPr="00FA711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A7116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 xml:space="preserve">сток для ведения </w:t>
            </w:r>
            <w:r w:rsidRPr="00442B98">
              <w:rPr>
                <w:sz w:val="28"/>
                <w:szCs w:val="24"/>
              </w:rPr>
              <w:t>лпх</w:t>
            </w:r>
            <w:r w:rsidRPr="002363A4">
              <w:rPr>
                <w:szCs w:val="24"/>
              </w:rPr>
              <w:t xml:space="preserve"> и </w:t>
            </w:r>
            <w:r w:rsidRPr="00442B98">
              <w:rPr>
                <w:sz w:val="28"/>
                <w:szCs w:val="24"/>
              </w:rPr>
              <w:t>ижс</w:t>
            </w:r>
          </w:p>
        </w:tc>
        <w:tc>
          <w:tcPr>
            <w:tcW w:w="1276" w:type="dxa"/>
            <w:vMerge w:val="restart"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vMerge w:val="restart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Mitsubishi L</w:t>
            </w:r>
            <w:r w:rsidRPr="00182B48">
              <w:rPr>
                <w:rFonts w:eastAsia="Times New Roman"/>
                <w:lang w:val="en-US" w:eastAsia="ru-RU"/>
              </w:rPr>
              <w:t>i</w:t>
            </w:r>
            <w:r w:rsidRPr="00182B48">
              <w:rPr>
                <w:rFonts w:eastAsia="Times New Roman"/>
                <w:lang w:val="en-US" w:eastAsia="ru-RU"/>
              </w:rPr>
              <w:t>bero</w:t>
            </w: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82B48">
              <w:rPr>
                <w:rFonts w:eastAsia="Times New Roman"/>
                <w:lang w:eastAsia="ru-RU"/>
              </w:rPr>
              <w:t>легковой а</w:t>
            </w:r>
            <w:r w:rsidRPr="00182B48">
              <w:rPr>
                <w:rFonts w:eastAsia="Times New Roman"/>
                <w:lang w:eastAsia="ru-RU"/>
              </w:rPr>
              <w:t>в</w:t>
            </w:r>
            <w:r w:rsidRPr="00182B48">
              <w:rPr>
                <w:rFonts w:eastAsia="Times New Roman"/>
                <w:lang w:eastAsia="ru-RU"/>
              </w:rPr>
              <w:t>томобиль</w:t>
            </w:r>
          </w:p>
          <w:p w:rsidR="002B391D" w:rsidRPr="00182B48" w:rsidRDefault="002B391D" w:rsidP="00F47A82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182B48">
              <w:rPr>
                <w:rFonts w:eastAsia="Times New Roman"/>
                <w:lang w:val="en-US" w:eastAsia="ru-RU"/>
              </w:rPr>
              <w:t>Kia</w:t>
            </w:r>
            <w:r w:rsidRPr="00182B48">
              <w:rPr>
                <w:rFonts w:eastAsia="Times New Roman"/>
                <w:lang w:eastAsia="ru-RU"/>
              </w:rPr>
              <w:t xml:space="preserve"> </w:t>
            </w:r>
            <w:r w:rsidRPr="00182B48">
              <w:rPr>
                <w:rFonts w:eastAsia="Times New Roman"/>
                <w:lang w:val="en-US" w:eastAsia="ru-RU"/>
              </w:rPr>
              <w:t>Soul</w:t>
            </w: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2B391D" w:rsidRPr="005D737B" w:rsidTr="00182B48">
        <w:trPr>
          <w:trHeight w:val="318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58B5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758B5">
              <w:rPr>
                <w:rFonts w:eastAsia="Times New Roman"/>
                <w:szCs w:val="24"/>
                <w:lang w:eastAsia="ru-RU"/>
              </w:rPr>
              <w:t>о</w:t>
            </w:r>
            <w:r w:rsidRPr="005758B5">
              <w:rPr>
                <w:rFonts w:eastAsia="Times New Roman"/>
                <w:szCs w:val="24"/>
                <w:lang w:eastAsia="ru-RU"/>
              </w:rPr>
              <w:t>летний р</w:t>
            </w:r>
            <w:r w:rsidRPr="005758B5">
              <w:rPr>
                <w:rFonts w:eastAsia="Times New Roman"/>
                <w:szCs w:val="24"/>
                <w:lang w:eastAsia="ru-RU"/>
              </w:rPr>
              <w:t>е</w:t>
            </w:r>
            <w:r w:rsidRPr="005758B5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73B94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73B94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673B9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673B94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673B94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51,40</w:t>
            </w:r>
          </w:p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  <w:p w:rsidR="002B391D" w:rsidRPr="00673B9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  <w:p w:rsidR="002B391D" w:rsidRPr="00673B9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6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5758B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2363A4">
              <w:rPr>
                <w:szCs w:val="24"/>
              </w:rPr>
              <w:t>емельный уч</w:t>
            </w:r>
            <w:r w:rsidRPr="002363A4">
              <w:rPr>
                <w:szCs w:val="24"/>
              </w:rPr>
              <w:t>а</w:t>
            </w:r>
            <w:r w:rsidRPr="002363A4">
              <w:rPr>
                <w:szCs w:val="24"/>
              </w:rPr>
              <w:t>сток для вед</w:t>
            </w:r>
            <w:r w:rsidRPr="002363A4">
              <w:rPr>
                <w:szCs w:val="24"/>
              </w:rPr>
              <w:t>е</w:t>
            </w:r>
            <w:r w:rsidRPr="002363A4">
              <w:rPr>
                <w:szCs w:val="24"/>
              </w:rPr>
              <w:t>ния лпх и ижс</w:t>
            </w:r>
          </w:p>
        </w:tc>
        <w:tc>
          <w:tcPr>
            <w:tcW w:w="1134" w:type="dxa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2363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2B391D" w:rsidRPr="008A6CB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A6CB5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276" w:type="dxa"/>
            <w:vMerge w:val="restart"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2F3955">
              <w:rPr>
                <w:rFonts w:eastAsia="Times New Roman"/>
                <w:szCs w:val="24"/>
                <w:lang w:eastAsia="ru-RU"/>
              </w:rPr>
              <w:t xml:space="preserve"> отдела с</w:t>
            </w:r>
            <w:r w:rsidRPr="002F3955">
              <w:rPr>
                <w:rFonts w:eastAsia="Times New Roman"/>
                <w:szCs w:val="24"/>
                <w:lang w:eastAsia="ru-RU"/>
              </w:rPr>
              <w:t>о</w:t>
            </w:r>
            <w:r w:rsidRPr="002F3955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2F3955">
              <w:rPr>
                <w:rFonts w:eastAsia="Times New Roman"/>
                <w:szCs w:val="24"/>
                <w:lang w:eastAsia="ru-RU"/>
              </w:rPr>
              <w:t>з</w:t>
            </w:r>
            <w:r w:rsidRPr="002F3955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D42886" w:rsidRDefault="002B391D" w:rsidP="00602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2886">
              <w:rPr>
                <w:rFonts w:eastAsia="Times New Roman"/>
                <w:szCs w:val="24"/>
                <w:lang w:eastAsia="ru-RU"/>
              </w:rPr>
              <w:t>100244,36</w:t>
            </w:r>
          </w:p>
        </w:tc>
        <w:tc>
          <w:tcPr>
            <w:tcW w:w="1418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733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63559A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76" w:type="dxa"/>
            <w:vMerge w:val="restart"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3559A" w:rsidRDefault="002B391D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участок: земля для производс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венных нужд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9D0E6E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786C84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86C84">
              <w:rPr>
                <w:rFonts w:eastAsia="Times New Roman"/>
                <w:szCs w:val="24"/>
                <w:lang w:eastAsia="ru-RU"/>
              </w:rPr>
              <w:t>специал</w:t>
            </w:r>
            <w:r w:rsidRPr="00786C84">
              <w:rPr>
                <w:rFonts w:eastAsia="Times New Roman"/>
                <w:szCs w:val="24"/>
                <w:lang w:eastAsia="ru-RU"/>
              </w:rPr>
              <w:t>ь</w:t>
            </w:r>
            <w:r w:rsidRPr="00786C84">
              <w:rPr>
                <w:rFonts w:eastAsia="Times New Roman"/>
                <w:szCs w:val="24"/>
                <w:lang w:eastAsia="ru-RU"/>
              </w:rPr>
              <w:t>ное пассажи</w:t>
            </w:r>
            <w:r w:rsidRPr="00786C84">
              <w:rPr>
                <w:rFonts w:eastAsia="Times New Roman"/>
                <w:szCs w:val="24"/>
                <w:lang w:eastAsia="ru-RU"/>
              </w:rPr>
              <w:t>р</w:t>
            </w:r>
            <w:r w:rsidRPr="00786C84">
              <w:rPr>
                <w:rFonts w:eastAsia="Times New Roman"/>
                <w:szCs w:val="24"/>
                <w:lang w:eastAsia="ru-RU"/>
              </w:rPr>
              <w:t>ское ТС Газ 2217</w:t>
            </w:r>
          </w:p>
        </w:tc>
        <w:tc>
          <w:tcPr>
            <w:tcW w:w="1509" w:type="dxa"/>
            <w:vMerge w:val="restart"/>
          </w:tcPr>
          <w:p w:rsidR="002B391D" w:rsidRPr="00786C8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86C84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2B391D" w:rsidRPr="005D737B" w:rsidTr="006638D8">
        <w:trPr>
          <w:trHeight w:val="97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</w:p>
        </w:tc>
      </w:tr>
      <w:tr w:rsidR="002B391D" w:rsidRPr="005D737B" w:rsidTr="006638D8">
        <w:trPr>
          <w:trHeight w:val="57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2B391D" w:rsidRPr="0063559A" w:rsidRDefault="002B391D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агазин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91D" w:rsidRPr="0063559A" w:rsidRDefault="002B391D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9D0E6E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638D8">
        <w:trPr>
          <w:trHeight w:val="27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C972A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7E57D6">
        <w:trPr>
          <w:trHeight w:val="63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6638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C972A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6638D8">
        <w:trPr>
          <w:trHeight w:val="287"/>
          <w:tblCellSpacing w:w="0" w:type="dxa"/>
        </w:trPr>
        <w:tc>
          <w:tcPr>
            <w:tcW w:w="425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63559A">
              <w:rPr>
                <w:rFonts w:eastAsia="Times New Roman"/>
                <w:szCs w:val="24"/>
                <w:lang w:eastAsia="ru-RU"/>
              </w:rPr>
              <w:t>о</w:t>
            </w:r>
            <w:r w:rsidRPr="0063559A">
              <w:rPr>
                <w:rFonts w:eastAsia="Times New Roman"/>
                <w:szCs w:val="24"/>
                <w:lang w:eastAsia="ru-RU"/>
              </w:rPr>
              <w:t>л</w:t>
            </w:r>
            <w:r w:rsidRPr="0063559A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276" w:type="dxa"/>
            <w:vMerge w:val="restart"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559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3559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6638D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C972A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972A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509" w:type="dxa"/>
            <w:vMerge w:val="restart"/>
          </w:tcPr>
          <w:p w:rsidR="002B391D" w:rsidRPr="00C972A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972A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786C84">
        <w:trPr>
          <w:trHeight w:val="42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63559A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63559A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563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02" w:type="dxa"/>
            <w:vMerge w:val="restart"/>
            <w:hideMark/>
          </w:tcPr>
          <w:p w:rsidR="002B391D" w:rsidRPr="00D34B51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34B51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276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главный специалист отдела социальн</w:t>
            </w:r>
            <w:r w:rsidRPr="009D0E6E">
              <w:rPr>
                <w:rFonts w:eastAsia="Times New Roman"/>
                <w:szCs w:val="24"/>
                <w:lang w:eastAsia="ru-RU"/>
              </w:rPr>
              <w:t>о</w:t>
            </w:r>
            <w:r w:rsidRPr="009D0E6E">
              <w:rPr>
                <w:rFonts w:eastAsia="Times New Roman"/>
                <w:szCs w:val="24"/>
                <w:lang w:eastAsia="ru-RU"/>
              </w:rPr>
              <w:t>го ра</w:t>
            </w:r>
            <w:r w:rsidRPr="009D0E6E">
              <w:rPr>
                <w:rFonts w:eastAsia="Times New Roman"/>
                <w:szCs w:val="24"/>
                <w:lang w:eastAsia="ru-RU"/>
              </w:rPr>
              <w:t>з</w:t>
            </w:r>
            <w:r w:rsidRPr="009D0E6E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319962,01</w:t>
            </w:r>
          </w:p>
        </w:tc>
        <w:tc>
          <w:tcPr>
            <w:tcW w:w="1418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673B9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D0E6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CA6CE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CA6CE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96230,07</w:t>
            </w:r>
          </w:p>
        </w:tc>
        <w:tc>
          <w:tcPr>
            <w:tcW w:w="1418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2363A4">
              <w:rPr>
                <w:rFonts w:eastAsia="Times New Roman"/>
                <w:szCs w:val="24"/>
                <w:lang w:eastAsia="ru-RU"/>
              </w:rPr>
              <w:t>егковой а</w:t>
            </w:r>
            <w:r w:rsidRPr="002363A4">
              <w:rPr>
                <w:rFonts w:eastAsia="Times New Roman"/>
                <w:szCs w:val="24"/>
                <w:lang w:eastAsia="ru-RU"/>
              </w:rPr>
              <w:t>в</w:t>
            </w:r>
            <w:r w:rsidRPr="002363A4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509" w:type="dxa"/>
            <w:vMerge w:val="restart"/>
          </w:tcPr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CA6CE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6638D8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4C4C36">
              <w:rPr>
                <w:rFonts w:eastAsia="Times New Roman"/>
                <w:szCs w:val="24"/>
                <w:lang w:eastAsia="ru-RU"/>
              </w:rPr>
              <w:t>втопр</w:t>
            </w:r>
            <w:r w:rsidRPr="004C4C36">
              <w:rPr>
                <w:rFonts w:eastAsia="Times New Roman"/>
                <w:szCs w:val="24"/>
                <w:lang w:eastAsia="ru-RU"/>
              </w:rPr>
              <w:t>и</w:t>
            </w:r>
            <w:r w:rsidRPr="004C4C36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ЛА 821303</w:t>
            </w: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6638D8">
        <w:trPr>
          <w:trHeight w:val="306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CA6CE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A6CE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CA6CED">
              <w:rPr>
                <w:rFonts w:eastAsia="Times New Roman"/>
                <w:szCs w:val="24"/>
                <w:lang w:eastAsia="ru-RU"/>
              </w:rPr>
              <w:t>о</w:t>
            </w:r>
            <w:r w:rsidRPr="00CA6CED">
              <w:rPr>
                <w:rFonts w:eastAsia="Times New Roman"/>
                <w:szCs w:val="24"/>
                <w:lang w:eastAsia="ru-RU"/>
              </w:rPr>
              <w:t>летний р</w:t>
            </w:r>
            <w:r w:rsidRPr="00CA6CED">
              <w:rPr>
                <w:rFonts w:eastAsia="Times New Roman"/>
                <w:szCs w:val="24"/>
                <w:lang w:eastAsia="ru-RU"/>
              </w:rPr>
              <w:t>е</w:t>
            </w:r>
            <w:r w:rsidRPr="00CA6CE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5760,56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AE3FF1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</w:t>
            </w:r>
            <w:r w:rsidRPr="009D0E6E">
              <w:rPr>
                <w:rFonts w:eastAsia="Times New Roman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,10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09" w:type="dxa"/>
            <w:vMerge w:val="restart"/>
          </w:tcPr>
          <w:p w:rsidR="002B391D" w:rsidRPr="004C4C36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C4C3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567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2363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9D0E6E" w:rsidRDefault="002B391D" w:rsidP="00663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з</w:t>
            </w:r>
            <w:r w:rsidRPr="009D0E6E">
              <w:rPr>
                <w:szCs w:val="24"/>
              </w:rPr>
              <w:t>емел</w:t>
            </w:r>
            <w:r w:rsidRPr="009D0E6E">
              <w:rPr>
                <w:szCs w:val="24"/>
              </w:rPr>
              <w:t>ь</w:t>
            </w:r>
            <w:r w:rsidRPr="009D0E6E">
              <w:rPr>
                <w:szCs w:val="24"/>
              </w:rPr>
              <w:t>ный уч</w:t>
            </w:r>
            <w:r w:rsidRPr="009D0E6E">
              <w:rPr>
                <w:szCs w:val="24"/>
              </w:rPr>
              <w:t>а</w:t>
            </w:r>
            <w:r w:rsidRPr="009D0E6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</w:t>
            </w: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2B391D" w:rsidRPr="009D0E6E" w:rsidRDefault="002B391D" w:rsidP="00F47A82">
            <w:pPr>
              <w:spacing w:line="240" w:lineRule="auto"/>
              <w:jc w:val="center"/>
            </w:pPr>
            <w:r w:rsidRPr="009D0E6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1"/>
          <w:tblCellSpacing w:w="0" w:type="dxa"/>
        </w:trPr>
        <w:tc>
          <w:tcPr>
            <w:tcW w:w="425" w:type="dxa"/>
            <w:vMerge w:val="restart"/>
          </w:tcPr>
          <w:p w:rsidR="002B391D" w:rsidRPr="002F3955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vMerge w:val="restart"/>
            <w:hideMark/>
          </w:tcPr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Шаблиенко</w:t>
            </w:r>
          </w:p>
          <w:p w:rsidR="002B391D" w:rsidRPr="002F3955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3955">
              <w:rPr>
                <w:rFonts w:eastAsia="Times New Roman"/>
                <w:b/>
                <w:szCs w:val="24"/>
                <w:lang w:eastAsia="ru-RU"/>
              </w:rPr>
              <w:t>Ю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  <w:r w:rsidRPr="002F3955">
              <w:rPr>
                <w:rFonts w:eastAsia="Times New Roman"/>
                <w:b/>
                <w:szCs w:val="24"/>
                <w:lang w:eastAsia="ru-RU"/>
              </w:rPr>
              <w:t>С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главный специалист отдела социальн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го ра</w:t>
            </w:r>
            <w:r w:rsidRPr="00B64E6D">
              <w:rPr>
                <w:rFonts w:eastAsia="Times New Roman"/>
                <w:szCs w:val="24"/>
                <w:lang w:eastAsia="ru-RU"/>
              </w:rPr>
              <w:t>з</w:t>
            </w:r>
            <w:r w:rsidRPr="00B64E6D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322210,88</w:t>
            </w:r>
          </w:p>
        </w:tc>
        <w:tc>
          <w:tcPr>
            <w:tcW w:w="1418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B64E6D">
              <w:rPr>
                <w:rFonts w:eastAsia="Times New Roman"/>
                <w:szCs w:val="24"/>
                <w:lang w:eastAsia="ru-RU"/>
              </w:rPr>
              <w:t>егковой а</w:t>
            </w:r>
            <w:r w:rsidRPr="00B64E6D">
              <w:rPr>
                <w:rFonts w:eastAsia="Times New Roman"/>
                <w:szCs w:val="24"/>
                <w:lang w:eastAsia="ru-RU"/>
              </w:rPr>
              <w:t>в</w:t>
            </w:r>
            <w:r w:rsidRPr="00B64E6D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509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482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276217,89</w:t>
            </w:r>
          </w:p>
        </w:tc>
        <w:tc>
          <w:tcPr>
            <w:tcW w:w="1418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500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418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Default="002B391D" w:rsidP="00F47A82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76264E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64E6D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615"/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64E6D">
              <w:rPr>
                <w:szCs w:val="24"/>
              </w:rPr>
              <w:t>емел</w:t>
            </w:r>
            <w:r w:rsidRPr="00B64E6D">
              <w:rPr>
                <w:szCs w:val="24"/>
              </w:rPr>
              <w:t>ь</w:t>
            </w:r>
            <w:r w:rsidRPr="00B64E6D">
              <w:rPr>
                <w:szCs w:val="24"/>
              </w:rPr>
              <w:t>ный уч</w:t>
            </w:r>
            <w:r w:rsidRPr="00B64E6D">
              <w:rPr>
                <w:szCs w:val="24"/>
              </w:rPr>
              <w:t>а</w:t>
            </w:r>
            <w:r w:rsidRPr="00B64E6D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B64E6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647</w:t>
            </w:r>
          </w:p>
        </w:tc>
        <w:tc>
          <w:tcPr>
            <w:tcW w:w="1134" w:type="dxa"/>
            <w:vAlign w:val="center"/>
            <w:hideMark/>
          </w:tcPr>
          <w:p w:rsidR="002B391D" w:rsidRPr="00B64E6D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64E6D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555"/>
          <w:tblCellSpacing w:w="0" w:type="dxa"/>
        </w:trPr>
        <w:tc>
          <w:tcPr>
            <w:tcW w:w="425" w:type="dxa"/>
            <w:vMerge w:val="restart"/>
          </w:tcPr>
          <w:p w:rsidR="002B391D" w:rsidRPr="00174579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lastRenderedPageBreak/>
              <w:t>3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2B391D" w:rsidRPr="004E5EE6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E5EE6">
              <w:rPr>
                <w:rFonts w:eastAsia="Times New Roman"/>
                <w:b/>
                <w:szCs w:val="24"/>
                <w:lang w:eastAsia="ru-RU"/>
              </w:rPr>
              <w:t>Осипова А.А.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353904,62</w:t>
            </w:r>
          </w:p>
          <w:p w:rsidR="002B391D" w:rsidRPr="004E5EE6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C00000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  <w:p w:rsidR="002B391D" w:rsidRPr="00DF2EA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1378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BC5EE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  <w:p w:rsidR="002B391D" w:rsidRPr="00DF2EA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C80EAC">
        <w:trPr>
          <w:trHeight w:val="797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BC5EE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EE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C5EEA">
              <w:rPr>
                <w:rFonts w:eastAsia="Times New Roman"/>
                <w:szCs w:val="24"/>
                <w:lang w:eastAsia="ru-RU"/>
              </w:rPr>
              <w:t>о</w:t>
            </w:r>
            <w:r w:rsidRPr="00BC5EEA">
              <w:rPr>
                <w:rFonts w:eastAsia="Times New Roman"/>
                <w:szCs w:val="24"/>
                <w:lang w:eastAsia="ru-RU"/>
              </w:rPr>
              <w:t>летний р</w:t>
            </w:r>
            <w:r w:rsidRPr="00BC5EEA">
              <w:rPr>
                <w:rFonts w:eastAsia="Times New Roman"/>
                <w:szCs w:val="24"/>
                <w:lang w:eastAsia="ru-RU"/>
              </w:rPr>
              <w:t>е</w:t>
            </w:r>
            <w:r w:rsidRPr="00BC5EE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DF2EA4">
              <w:rPr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C80EAC">
        <w:trPr>
          <w:trHeight w:val="911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F2EA4">
              <w:rPr>
                <w:szCs w:val="24"/>
              </w:rPr>
              <w:t>емел</w:t>
            </w:r>
            <w:r w:rsidRPr="00DF2EA4">
              <w:rPr>
                <w:szCs w:val="24"/>
              </w:rPr>
              <w:t>ь</w:t>
            </w:r>
            <w:r w:rsidRPr="00DF2EA4">
              <w:rPr>
                <w:szCs w:val="24"/>
              </w:rPr>
              <w:t>ный уч</w:t>
            </w:r>
            <w:r w:rsidRPr="00DF2EA4">
              <w:rPr>
                <w:szCs w:val="24"/>
              </w:rPr>
              <w:t>а</w:t>
            </w:r>
            <w:r w:rsidRPr="00DF2EA4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2B391D" w:rsidRPr="00DF2EA4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F47A82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2B391D" w:rsidRPr="005D737B" w:rsidTr="00D3014C">
        <w:trPr>
          <w:trHeight w:val="1702"/>
          <w:tblCellSpacing w:w="0" w:type="dxa"/>
        </w:trPr>
        <w:tc>
          <w:tcPr>
            <w:tcW w:w="425" w:type="dxa"/>
            <w:vMerge w:val="restart"/>
          </w:tcPr>
          <w:p w:rsidR="002B391D" w:rsidRPr="00174579" w:rsidRDefault="002B391D" w:rsidP="00757E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t>3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74579">
              <w:rPr>
                <w:rFonts w:eastAsia="Times New Roman"/>
                <w:b/>
                <w:szCs w:val="24"/>
                <w:lang w:eastAsia="ru-RU"/>
              </w:rPr>
              <w:t>Наконечная Т.А.</w:t>
            </w:r>
          </w:p>
        </w:tc>
        <w:tc>
          <w:tcPr>
            <w:tcW w:w="1276" w:type="dxa"/>
            <w:vMerge w:val="restart"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F2EA4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DF2EA4">
              <w:rPr>
                <w:rFonts w:eastAsia="Times New Roman"/>
                <w:szCs w:val="24"/>
                <w:lang w:eastAsia="ru-RU"/>
              </w:rPr>
              <w:t>о</w:t>
            </w:r>
            <w:r w:rsidRPr="00DF2EA4">
              <w:rPr>
                <w:rFonts w:eastAsia="Times New Roman"/>
                <w:szCs w:val="24"/>
                <w:lang w:eastAsia="ru-RU"/>
              </w:rPr>
              <w:t>циального ра</w:t>
            </w:r>
            <w:r w:rsidRPr="00DF2EA4">
              <w:rPr>
                <w:rFonts w:eastAsia="Times New Roman"/>
                <w:szCs w:val="24"/>
                <w:lang w:eastAsia="ru-RU"/>
              </w:rPr>
              <w:t>з</w:t>
            </w:r>
            <w:r w:rsidRPr="00DF2EA4">
              <w:rPr>
                <w:rFonts w:eastAsia="Times New Roman"/>
                <w:szCs w:val="24"/>
                <w:lang w:eastAsia="ru-RU"/>
              </w:rPr>
              <w:t>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админис</w:t>
            </w:r>
            <w:r>
              <w:rPr>
                <w:rFonts w:eastAsia="Times New Roman"/>
                <w:szCs w:val="24"/>
                <w:lang w:eastAsia="ru-RU"/>
              </w:rPr>
              <w:t>т</w:t>
            </w:r>
            <w:r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7" w:type="dxa"/>
            <w:vMerge w:val="restart"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252533,14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2B391D" w:rsidRPr="00174579" w:rsidRDefault="002B391D" w:rsidP="00391C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 сельскох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зяйственн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назнач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vMerge w:val="restart"/>
            <w:hideMark/>
          </w:tcPr>
          <w:p w:rsidR="002B391D" w:rsidRPr="00174579" w:rsidRDefault="002B391D" w:rsidP="0071095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509" w:type="dxa"/>
            <w:vMerge w:val="restart"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5D737B" w:rsidTr="00710954">
        <w:trPr>
          <w:trHeight w:val="538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  <w:p w:rsidR="002B391D" w:rsidRDefault="002B391D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Pr="00174579" w:rsidRDefault="002B391D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730457">
        <w:trPr>
          <w:trHeight w:val="674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5EE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C5EEA">
              <w:rPr>
                <w:rFonts w:eastAsia="Times New Roman"/>
                <w:szCs w:val="24"/>
                <w:lang w:eastAsia="ru-RU"/>
              </w:rPr>
              <w:t>о</w:t>
            </w:r>
            <w:r w:rsidRPr="00BC5EEA">
              <w:rPr>
                <w:rFonts w:eastAsia="Times New Roman"/>
                <w:szCs w:val="24"/>
                <w:lang w:eastAsia="ru-RU"/>
              </w:rPr>
              <w:t>летний р</w:t>
            </w:r>
            <w:r w:rsidRPr="00BC5EEA">
              <w:rPr>
                <w:rFonts w:eastAsia="Times New Roman"/>
                <w:szCs w:val="24"/>
                <w:lang w:eastAsia="ru-RU"/>
              </w:rPr>
              <w:t>е</w:t>
            </w:r>
            <w:r w:rsidRPr="00BC5EE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276" w:type="dxa"/>
            <w:vMerge w:val="restart"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2B391D" w:rsidRPr="00DF2EA4" w:rsidRDefault="002B391D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 w:rsidRPr="00DF2EA4">
              <w:rPr>
                <w:rFonts w:eastAsia="Times New Roman"/>
                <w:bCs/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:rsidR="002B391D" w:rsidRDefault="002B391D" w:rsidP="0073045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EA0F0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2B391D" w:rsidRDefault="002B391D" w:rsidP="00EA0F0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B391D" w:rsidRPr="005D737B" w:rsidTr="00EA0F00">
        <w:trPr>
          <w:trHeight w:val="376"/>
          <w:tblCellSpacing w:w="0" w:type="dxa"/>
        </w:trPr>
        <w:tc>
          <w:tcPr>
            <w:tcW w:w="425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2B391D" w:rsidRPr="00BC5EEA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DF2EA4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2B391D" w:rsidRDefault="002B391D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B391D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2B391D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hideMark/>
          </w:tcPr>
          <w:p w:rsidR="002B391D" w:rsidRPr="00174579" w:rsidRDefault="002B391D" w:rsidP="00EA0F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174579" w:rsidRDefault="002B391D" w:rsidP="00EA0F0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2B391D" w:rsidRPr="00174579" w:rsidRDefault="002B391D" w:rsidP="00EA0F00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174579" w:rsidRDefault="002B391D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B391D" w:rsidRDefault="002B391D" w:rsidP="001C34A2">
      <w:pPr>
        <w:rPr>
          <w:color w:val="FF0000"/>
          <w:sz w:val="28"/>
        </w:rPr>
      </w:pPr>
    </w:p>
    <w:p w:rsidR="002B391D" w:rsidRDefault="002B391D">
      <w:pPr>
        <w:spacing w:after="0" w:line="240" w:lineRule="auto"/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tbl>
      <w:tblPr>
        <w:tblW w:w="556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917"/>
        <w:gridCol w:w="1626"/>
        <w:gridCol w:w="1318"/>
        <w:gridCol w:w="1175"/>
        <w:gridCol w:w="1179"/>
        <w:gridCol w:w="1179"/>
        <w:gridCol w:w="1165"/>
        <w:gridCol w:w="1338"/>
        <w:gridCol w:w="1182"/>
        <w:gridCol w:w="1324"/>
        <w:gridCol w:w="1470"/>
        <w:gridCol w:w="1622"/>
      </w:tblGrid>
      <w:tr w:rsidR="002B391D" w:rsidRPr="004B2D58" w:rsidTr="004B0BBA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2B391D" w:rsidRPr="001379E7" w:rsidRDefault="002B391D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ципальных учреждений </w:t>
            </w:r>
          </w:p>
          <w:p w:rsidR="002B391D" w:rsidRDefault="002B391D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Туркменского муниципального района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а также их супруги (супруга) и несовершеннолетних детей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  <w:p w:rsidR="002B391D" w:rsidRPr="001379E7" w:rsidRDefault="002B391D" w:rsidP="007175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7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7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2B391D" w:rsidRPr="004B2D58" w:rsidTr="00447859">
        <w:trPr>
          <w:tblCellSpacing w:w="0" w:type="dxa"/>
        </w:trPr>
        <w:tc>
          <w:tcPr>
            <w:tcW w:w="130" w:type="pct"/>
            <w:vMerge w:val="restart"/>
          </w:tcPr>
          <w:p w:rsidR="002B391D" w:rsidRDefault="002B391D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2B391D" w:rsidRDefault="002B391D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66" w:type="pct"/>
            <w:vMerge w:val="restart"/>
            <w:hideMark/>
          </w:tcPr>
          <w:p w:rsidR="002B391D" w:rsidRPr="004B2D58" w:rsidRDefault="002B391D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80" w:type="pct"/>
            <w:vMerge w:val="restart"/>
          </w:tcPr>
          <w:p w:rsidR="002B391D" w:rsidRPr="004B2D58" w:rsidRDefault="002B391D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89" w:type="pct"/>
            <w:vMerge w:val="restart"/>
            <w:hideMark/>
          </w:tcPr>
          <w:p w:rsidR="002B391D" w:rsidRPr="004B2D58" w:rsidRDefault="002B391D" w:rsidP="007175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7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387" w:type="pct"/>
            <w:gridSpan w:val="4"/>
            <w:tcBorders>
              <w:right w:val="single" w:sz="4" w:space="0" w:color="auto"/>
            </w:tcBorders>
          </w:tcPr>
          <w:p w:rsidR="002B391D" w:rsidRDefault="002B391D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 xml:space="preserve">сти, находящиеся </w:t>
            </w:r>
          </w:p>
          <w:p w:rsidR="002B391D" w:rsidRPr="004B2D58" w:rsidRDefault="002B391D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35" w:type="pct"/>
            <w:gridSpan w:val="3"/>
            <w:vAlign w:val="center"/>
            <w:hideMark/>
          </w:tcPr>
          <w:p w:rsidR="002B391D" w:rsidRDefault="002B391D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2B391D" w:rsidRPr="004B2D58" w:rsidRDefault="002B391D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4" w:type="pct"/>
            <w:vMerge w:val="restart"/>
          </w:tcPr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2B391D" w:rsidRPr="004B2D58" w:rsidRDefault="002B391D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2B391D" w:rsidRPr="004B2D58" w:rsidRDefault="002B391D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которых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2B391D" w:rsidRPr="004B2D58" w:rsidTr="00655B09">
        <w:trPr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2B391D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8" w:type="pct"/>
            <w:hideMark/>
          </w:tcPr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48" w:type="pct"/>
            <w:hideMark/>
          </w:tcPr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4" w:type="pct"/>
            <w:hideMark/>
          </w:tcPr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5" w:type="pct"/>
            <w:hideMark/>
          </w:tcPr>
          <w:p w:rsidR="002B391D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1" w:type="pct"/>
            <w:hideMark/>
          </w:tcPr>
          <w:p w:rsidR="002B391D" w:rsidRPr="004B2D58" w:rsidRDefault="002B391D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4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2B391D" w:rsidRPr="004B2D58" w:rsidTr="00822E23">
        <w:trPr>
          <w:trHeight w:val="761"/>
          <w:tblCellSpacing w:w="0" w:type="dxa"/>
        </w:trPr>
        <w:tc>
          <w:tcPr>
            <w:tcW w:w="130" w:type="pct"/>
            <w:vMerge w:val="restart"/>
          </w:tcPr>
          <w:p w:rsidR="002B391D" w:rsidRDefault="002B391D" w:rsidP="005B52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vMerge w:val="restart"/>
            <w:hideMark/>
          </w:tcPr>
          <w:p w:rsidR="002B391D" w:rsidRPr="00712C76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Гадзаова В.А.</w:t>
            </w:r>
          </w:p>
        </w:tc>
        <w:tc>
          <w:tcPr>
            <w:tcW w:w="480" w:type="pct"/>
            <w:vMerge w:val="restart"/>
          </w:tcPr>
          <w:p w:rsidR="002B391D" w:rsidRDefault="002B391D" w:rsidP="00822E23">
            <w:pPr>
              <w:spacing w:after="0" w:line="240" w:lineRule="auto"/>
              <w:jc w:val="center"/>
            </w:pPr>
            <w:r>
              <w:t>директор</w:t>
            </w:r>
          </w:p>
          <w:p w:rsidR="002B391D" w:rsidRPr="00210D37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210D37">
              <w:t>муниципальн</w:t>
            </w:r>
            <w:r w:rsidRPr="00210D37">
              <w:t>о</w:t>
            </w:r>
            <w:r w:rsidRPr="00210D37">
              <w:t xml:space="preserve">го </w:t>
            </w:r>
            <w:r>
              <w:t xml:space="preserve">казенного </w:t>
            </w:r>
            <w:r w:rsidRPr="00210D37">
              <w:t>у</w:t>
            </w:r>
            <w:r w:rsidRPr="00210D37">
              <w:t>ч</w:t>
            </w:r>
            <w:r w:rsidRPr="00210D37">
              <w:t>реждения культуры «Межпоселе</w:t>
            </w:r>
            <w:r w:rsidRPr="00210D37">
              <w:t>н</w:t>
            </w:r>
            <w:r w:rsidRPr="00210D37">
              <w:t>ческая центральная би</w:t>
            </w:r>
            <w:r w:rsidRPr="00210D37">
              <w:t>б</w:t>
            </w:r>
            <w:r w:rsidRPr="00210D37">
              <w:t>лиотека»  Туркменского муниципальн</w:t>
            </w:r>
            <w:r w:rsidRPr="00210D37">
              <w:t>о</w:t>
            </w:r>
            <w:r w:rsidRPr="00210D37">
              <w:t>го района</w:t>
            </w:r>
          </w:p>
        </w:tc>
        <w:tc>
          <w:tcPr>
            <w:tcW w:w="389" w:type="pct"/>
            <w:vMerge w:val="restart"/>
            <w:hideMark/>
          </w:tcPr>
          <w:p w:rsidR="002B391D" w:rsidRPr="004B2D58" w:rsidRDefault="002B391D" w:rsidP="0071758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556873,33</w:t>
            </w:r>
          </w:p>
        </w:tc>
        <w:tc>
          <w:tcPr>
            <w:tcW w:w="347" w:type="pct"/>
            <w:vMerge w:val="restart"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vMerge w:val="restart"/>
            <w:hideMark/>
          </w:tcPr>
          <w:p w:rsidR="002B391D" w:rsidRPr="00E153F2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822E23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32,7</w:t>
            </w:r>
          </w:p>
        </w:tc>
        <w:tc>
          <w:tcPr>
            <w:tcW w:w="344" w:type="pct"/>
            <w:vMerge w:val="restart"/>
            <w:hideMark/>
          </w:tcPr>
          <w:p w:rsidR="002B391D" w:rsidRDefault="002B391D" w:rsidP="00822E23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91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822E23">
        <w:trPr>
          <w:trHeight w:val="783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F97C55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Default="002B391D" w:rsidP="00822E2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hideMark/>
          </w:tcPr>
          <w:p w:rsidR="002B391D" w:rsidRDefault="002B391D" w:rsidP="00822E23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841,4</w:t>
            </w:r>
          </w:p>
        </w:tc>
        <w:tc>
          <w:tcPr>
            <w:tcW w:w="391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5184B">
        <w:trPr>
          <w:trHeight w:val="452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712C76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2B391D" w:rsidRPr="00F97C55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0F52DD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351262,62</w:t>
            </w:r>
          </w:p>
          <w:p w:rsidR="002B391D" w:rsidRPr="000F52DD" w:rsidRDefault="002B391D" w:rsidP="0071758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F52DD">
              <w:rPr>
                <w:rFonts w:eastAsia="Times New Roman"/>
                <w:color w:val="000000"/>
                <w:lang w:eastAsia="ru-RU"/>
              </w:rPr>
              <w:t>(в том чи</w:t>
            </w:r>
            <w:r w:rsidRPr="000F52DD">
              <w:rPr>
                <w:rFonts w:eastAsia="Times New Roman"/>
                <w:color w:val="000000"/>
                <w:lang w:eastAsia="ru-RU"/>
              </w:rPr>
              <w:t>с</w:t>
            </w:r>
            <w:r w:rsidRPr="000F52DD">
              <w:rPr>
                <w:rFonts w:eastAsia="Times New Roman"/>
                <w:color w:val="000000"/>
                <w:lang w:eastAsia="ru-RU"/>
              </w:rPr>
              <w:t>ле доход от продажи автомоб</w:t>
            </w:r>
            <w:r w:rsidRPr="000F52DD">
              <w:rPr>
                <w:rFonts w:eastAsia="Times New Roman"/>
                <w:color w:val="000000"/>
                <w:lang w:eastAsia="ru-RU"/>
              </w:rPr>
              <w:t>и</w:t>
            </w:r>
            <w:r w:rsidRPr="000F52DD">
              <w:rPr>
                <w:rFonts w:eastAsia="Times New Roman"/>
                <w:color w:val="000000"/>
                <w:lang w:eastAsia="ru-RU"/>
              </w:rPr>
              <w:t>ля)</w:t>
            </w:r>
          </w:p>
        </w:tc>
        <w:tc>
          <w:tcPr>
            <w:tcW w:w="347" w:type="pct"/>
            <w:vMerge w:val="restart"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BC3424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2B391D" w:rsidRPr="004B2D58" w:rsidRDefault="002B391D" w:rsidP="005B52B9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2B391D" w:rsidRDefault="002B391D" w:rsidP="005B52B9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2B391D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  <w:p w:rsidR="002B391D" w:rsidRPr="004B2D58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</w:t>
            </w:r>
          </w:p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томобиль</w:t>
            </w:r>
          </w:p>
          <w:p w:rsidR="002B391D" w:rsidRPr="0071758B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5B52B9">
        <w:trPr>
          <w:trHeight w:val="576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9A20AD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F97C55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Default="002B391D" w:rsidP="005B52B9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Default="002B391D" w:rsidP="005B52B9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841,4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Pr="004B2D58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5B52B9">
        <w:trPr>
          <w:trHeight w:val="1104"/>
          <w:tblCellSpacing w:w="0" w:type="dxa"/>
        </w:trPr>
        <w:tc>
          <w:tcPr>
            <w:tcW w:w="130" w:type="pct"/>
            <w:vMerge w:val="restart"/>
          </w:tcPr>
          <w:p w:rsidR="002B391D" w:rsidRPr="00075279" w:rsidRDefault="002B391D" w:rsidP="00E153F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66" w:type="pct"/>
            <w:vMerge w:val="restart"/>
            <w:hideMark/>
          </w:tcPr>
          <w:p w:rsidR="002B391D" w:rsidRPr="00BC15AF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15AF">
              <w:rPr>
                <w:rFonts w:eastAsia="Times New Roman"/>
                <w:b/>
                <w:szCs w:val="24"/>
                <w:lang w:eastAsia="ru-RU"/>
              </w:rPr>
              <w:t>Собин Н.Н.</w:t>
            </w:r>
          </w:p>
        </w:tc>
        <w:tc>
          <w:tcPr>
            <w:tcW w:w="480" w:type="pct"/>
            <w:vMerge w:val="restart"/>
          </w:tcPr>
          <w:p w:rsidR="002B391D" w:rsidRDefault="002B391D" w:rsidP="00822E23">
            <w:pPr>
              <w:spacing w:after="0" w:line="240" w:lineRule="auto"/>
              <w:jc w:val="center"/>
            </w:pPr>
            <w:r w:rsidRPr="00D41C85">
              <w:t>начальник м</w:t>
            </w:r>
            <w:r w:rsidRPr="00D41C85">
              <w:t>у</w:t>
            </w:r>
            <w:r w:rsidRPr="00D41C85">
              <w:t>ниципального казенного у</w:t>
            </w:r>
            <w:r w:rsidRPr="00D41C85">
              <w:t>ч</w:t>
            </w:r>
            <w:r w:rsidRPr="00D41C85">
              <w:t>реждения «Единая</w:t>
            </w:r>
          </w:p>
          <w:p w:rsidR="002B391D" w:rsidRDefault="002B391D" w:rsidP="00822E23">
            <w:pPr>
              <w:spacing w:after="0" w:line="240" w:lineRule="auto"/>
              <w:jc w:val="center"/>
            </w:pPr>
            <w:r w:rsidRPr="00D41C85">
              <w:t>д</w:t>
            </w:r>
            <w:r w:rsidRPr="00D41C85">
              <w:t>е</w:t>
            </w:r>
            <w:r w:rsidRPr="00D41C85">
              <w:t>журно-</w:t>
            </w:r>
            <w:r w:rsidRPr="00D41C85">
              <w:lastRenderedPageBreak/>
              <w:t>диспетчерская служба и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С</w:t>
            </w:r>
            <w:r w:rsidRPr="00D41C85">
              <w:t>и</w:t>
            </w:r>
            <w:r w:rsidRPr="00D41C85">
              <w:t>с</w:t>
            </w:r>
            <w:r w:rsidRPr="00D41C85">
              <w:t>тема-112» Туркменского муниципальн</w:t>
            </w:r>
            <w:r w:rsidRPr="00D41C85">
              <w:t>о</w:t>
            </w:r>
            <w:r w:rsidRPr="00D41C85">
              <w:t>го ра</w:t>
            </w:r>
            <w:r w:rsidRPr="00D41C85">
              <w:t>й</w:t>
            </w:r>
            <w:r w:rsidRPr="00D41C85">
              <w:t>она</w:t>
            </w: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424987,18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D41C85" w:rsidRDefault="002B391D" w:rsidP="00822E23">
            <w:pPr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349" w:type="pct"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81,2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1" w:type="pct"/>
            <w:hideMark/>
          </w:tcPr>
          <w:p w:rsidR="002B391D" w:rsidRPr="00CB339B" w:rsidRDefault="002B391D" w:rsidP="00822E23">
            <w:pPr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2B391D" w:rsidRPr="006D6E4A" w:rsidRDefault="002B391D" w:rsidP="00E36F6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6D6E4A"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6D6E4A">
              <w:rPr>
                <w:rFonts w:eastAsia="Times New Roman"/>
                <w:szCs w:val="24"/>
                <w:lang w:eastAsia="ru-RU"/>
              </w:rPr>
              <w:t>в</w:t>
            </w:r>
            <w:r w:rsidRPr="006D6E4A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2B391D" w:rsidRPr="00D41C85" w:rsidRDefault="002B391D" w:rsidP="00E36F6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ГРА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</w:t>
            </w:r>
            <w:r w:rsidRPr="006D6E4A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479" w:type="pct"/>
            <w:vMerge w:val="restart"/>
          </w:tcPr>
          <w:p w:rsidR="002B391D" w:rsidRPr="007955DD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</w:pPr>
            <w:r w:rsidRPr="007955DD">
              <w:rPr>
                <w:rFonts w:eastAsia="Times New Roman"/>
                <w:bCs/>
                <w:iCs/>
                <w:color w:val="0F243E"/>
                <w:szCs w:val="24"/>
                <w:lang w:eastAsia="ru-RU"/>
              </w:rPr>
              <w:t>-</w:t>
            </w:r>
          </w:p>
        </w:tc>
      </w:tr>
      <w:tr w:rsidR="002B391D" w:rsidRPr="004B2D58" w:rsidTr="00822E23">
        <w:trPr>
          <w:trHeight w:val="535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Default="002B391D" w:rsidP="005B5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</w:t>
            </w:r>
          </w:p>
          <w:p w:rsidR="002B391D" w:rsidRDefault="002B391D" w:rsidP="005B52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D41C85">
              <w:rPr>
                <w:szCs w:val="24"/>
              </w:rPr>
              <w:t>ндивид</w:t>
            </w:r>
            <w:r w:rsidRPr="00D41C85">
              <w:rPr>
                <w:szCs w:val="24"/>
              </w:rPr>
              <w:t>у</w:t>
            </w:r>
            <w:r w:rsidRPr="00D41C85">
              <w:rPr>
                <w:szCs w:val="24"/>
              </w:rPr>
              <w:t>альным жилым</w:t>
            </w:r>
          </w:p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д</w:t>
            </w:r>
            <w:r w:rsidRPr="00D41C85">
              <w:rPr>
                <w:szCs w:val="24"/>
              </w:rPr>
              <w:t>о</w:t>
            </w:r>
            <w:r w:rsidRPr="00D41C85">
              <w:rPr>
                <w:szCs w:val="24"/>
              </w:rPr>
              <w:t>мом</w:t>
            </w:r>
          </w:p>
        </w:tc>
        <w:tc>
          <w:tcPr>
            <w:tcW w:w="349" w:type="pct"/>
            <w:hideMark/>
          </w:tcPr>
          <w:p w:rsidR="002B391D" w:rsidRPr="00CB339B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B339B">
              <w:rPr>
                <w:rFonts w:eastAsia="Times New Roman"/>
                <w:szCs w:val="24"/>
                <w:lang w:eastAsia="ru-RU"/>
              </w:rPr>
              <w:lastRenderedPageBreak/>
              <w:t>600,0</w:t>
            </w:r>
          </w:p>
        </w:tc>
        <w:tc>
          <w:tcPr>
            <w:tcW w:w="391" w:type="pct"/>
            <w:hideMark/>
          </w:tcPr>
          <w:p w:rsidR="002B391D" w:rsidRPr="00CB339B" w:rsidRDefault="002B391D" w:rsidP="00822E23">
            <w:pPr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</w:tcPr>
          <w:p w:rsidR="002B391D" w:rsidRPr="00A80158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мот</w:t>
            </w:r>
            <w:r w:rsidRPr="00A80158">
              <w:rPr>
                <w:rFonts w:eastAsia="Times New Roman"/>
                <w:szCs w:val="24"/>
                <w:lang w:eastAsia="ru-RU"/>
              </w:rPr>
              <w:t>о</w:t>
            </w:r>
            <w:r w:rsidRPr="00A80158">
              <w:rPr>
                <w:rFonts w:eastAsia="Times New Roman"/>
                <w:szCs w:val="24"/>
                <w:lang w:eastAsia="ru-RU"/>
              </w:rPr>
              <w:t>роллер</w:t>
            </w:r>
          </w:p>
          <w:p w:rsidR="002B391D" w:rsidRPr="00A801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«М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равей»</w:t>
            </w:r>
          </w:p>
        </w:tc>
        <w:tc>
          <w:tcPr>
            <w:tcW w:w="479" w:type="pct"/>
            <w:vMerge/>
          </w:tcPr>
          <w:p w:rsidR="002B391D" w:rsidRPr="00D41C85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4B2D58" w:rsidTr="0085184B">
        <w:trPr>
          <w:trHeight w:val="532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143153,33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5B52B9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 сел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скохозя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ственного назнач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348" w:type="pct"/>
            <w:vMerge w:val="restart"/>
            <w:hideMark/>
          </w:tcPr>
          <w:p w:rsidR="002B391D" w:rsidRPr="006D6E4A" w:rsidRDefault="002B391D" w:rsidP="005B52B9">
            <w:pPr>
              <w:spacing w:line="240" w:lineRule="auto"/>
              <w:jc w:val="center"/>
              <w:rPr>
                <w:szCs w:val="24"/>
              </w:rPr>
            </w:pPr>
            <w:r w:rsidRPr="006D6E4A">
              <w:rPr>
                <w:szCs w:val="24"/>
              </w:rPr>
              <w:t>общая 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левая, часть в д</w:t>
            </w:r>
            <w:r w:rsidRPr="006D6E4A">
              <w:rPr>
                <w:szCs w:val="24"/>
              </w:rPr>
              <w:t>о</w:t>
            </w:r>
            <w:r w:rsidRPr="006D6E4A">
              <w:rPr>
                <w:szCs w:val="24"/>
              </w:rPr>
              <w:t>ли 1/16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5B52B9">
            <w:pPr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720000</w:t>
            </w:r>
          </w:p>
        </w:tc>
        <w:tc>
          <w:tcPr>
            <w:tcW w:w="344" w:type="pct"/>
            <w:vMerge w:val="restart"/>
            <w:hideMark/>
          </w:tcPr>
          <w:p w:rsidR="002B391D" w:rsidRPr="008263E7" w:rsidRDefault="002B391D" w:rsidP="005B52B9">
            <w:pPr>
              <w:jc w:val="center"/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2B391D" w:rsidRPr="008263E7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2B391D" w:rsidRPr="006D6E4A" w:rsidRDefault="002B391D" w:rsidP="005B52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2B391D" w:rsidRPr="00A80158" w:rsidRDefault="002B391D" w:rsidP="005B52B9">
            <w:pPr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80158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2B391D" w:rsidRPr="00A80158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5B52B9">
        <w:trPr>
          <w:trHeight w:val="1270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8263E7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Pr="008263E7" w:rsidRDefault="002B391D" w:rsidP="005B52B9">
            <w:pPr>
              <w:spacing w:after="0" w:line="240" w:lineRule="auto"/>
              <w:jc w:val="center"/>
              <w:rPr>
                <w:szCs w:val="24"/>
              </w:rPr>
            </w:pPr>
            <w:r w:rsidRPr="008263E7">
              <w:rPr>
                <w:szCs w:val="24"/>
              </w:rPr>
              <w:t>земельный участок под индивидуальным ж</w:t>
            </w:r>
            <w:r w:rsidRPr="008263E7">
              <w:rPr>
                <w:szCs w:val="24"/>
              </w:rPr>
              <w:t>и</w:t>
            </w:r>
            <w:r w:rsidRPr="008263E7">
              <w:rPr>
                <w:szCs w:val="24"/>
              </w:rPr>
              <w:t>лым</w:t>
            </w:r>
          </w:p>
          <w:p w:rsidR="002B391D" w:rsidRPr="008263E7" w:rsidRDefault="002B391D" w:rsidP="008856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д</w:t>
            </w:r>
            <w:r w:rsidRPr="008263E7">
              <w:rPr>
                <w:szCs w:val="24"/>
              </w:rPr>
              <w:t>о</w:t>
            </w:r>
            <w:r w:rsidRPr="008263E7">
              <w:rPr>
                <w:szCs w:val="24"/>
              </w:rPr>
              <w:t>мом</w:t>
            </w:r>
          </w:p>
        </w:tc>
        <w:tc>
          <w:tcPr>
            <w:tcW w:w="349" w:type="pct"/>
            <w:hideMark/>
          </w:tcPr>
          <w:p w:rsidR="002B391D" w:rsidRPr="00A80158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2B391D" w:rsidRPr="00A80158" w:rsidRDefault="002B391D" w:rsidP="005B52B9">
            <w:pPr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A801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A801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5B52B9">
        <w:trPr>
          <w:trHeight w:val="683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несовершенн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летний р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8263E7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2B391D" w:rsidRPr="008263E7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49" w:type="pct"/>
            <w:hideMark/>
          </w:tcPr>
          <w:p w:rsidR="002B391D" w:rsidRPr="006D6E4A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1" w:type="pct"/>
            <w:hideMark/>
          </w:tcPr>
          <w:p w:rsidR="002B391D" w:rsidRPr="00A80158" w:rsidRDefault="002B391D" w:rsidP="00822E23">
            <w:pPr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801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2B391D" w:rsidRPr="00A801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85184B">
        <w:trPr>
          <w:trHeight w:val="673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8263E7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Pr="008263E7" w:rsidRDefault="002B391D" w:rsidP="00885642">
            <w:pPr>
              <w:spacing w:after="0" w:line="240" w:lineRule="auto"/>
              <w:jc w:val="center"/>
              <w:rPr>
                <w:szCs w:val="24"/>
              </w:rPr>
            </w:pPr>
            <w:r w:rsidRPr="008263E7">
              <w:rPr>
                <w:szCs w:val="24"/>
              </w:rPr>
              <w:t>земельный участок под индивидуальным ж</w:t>
            </w:r>
            <w:r w:rsidRPr="008263E7">
              <w:rPr>
                <w:szCs w:val="24"/>
              </w:rPr>
              <w:t>и</w:t>
            </w:r>
            <w:r w:rsidRPr="008263E7">
              <w:rPr>
                <w:szCs w:val="24"/>
              </w:rPr>
              <w:t>лым</w:t>
            </w:r>
          </w:p>
          <w:p w:rsidR="002B391D" w:rsidRPr="008263E7" w:rsidRDefault="002B391D" w:rsidP="008856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д</w:t>
            </w:r>
            <w:r w:rsidRPr="008263E7">
              <w:rPr>
                <w:szCs w:val="24"/>
              </w:rPr>
              <w:t>о</w:t>
            </w:r>
            <w:r w:rsidRPr="008263E7">
              <w:rPr>
                <w:szCs w:val="24"/>
              </w:rPr>
              <w:t>мом</w:t>
            </w:r>
          </w:p>
        </w:tc>
        <w:tc>
          <w:tcPr>
            <w:tcW w:w="349" w:type="pct"/>
            <w:hideMark/>
          </w:tcPr>
          <w:p w:rsidR="002B391D" w:rsidRPr="00A801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1" w:type="pct"/>
            <w:hideMark/>
          </w:tcPr>
          <w:p w:rsidR="002B391D" w:rsidRPr="00A80158" w:rsidRDefault="002B391D" w:rsidP="00822E23">
            <w:pPr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D41C85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2B391D" w:rsidRPr="004B2D58" w:rsidTr="009966DB">
        <w:trPr>
          <w:trHeight w:val="253"/>
          <w:tblCellSpacing w:w="0" w:type="dxa"/>
        </w:trPr>
        <w:tc>
          <w:tcPr>
            <w:tcW w:w="130" w:type="pct"/>
            <w:vMerge w:val="restart"/>
          </w:tcPr>
          <w:p w:rsidR="002B391D" w:rsidRDefault="002B391D" w:rsidP="004B0BB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3</w:t>
            </w:r>
          </w:p>
        </w:tc>
        <w:tc>
          <w:tcPr>
            <w:tcW w:w="566" w:type="pct"/>
            <w:vMerge w:val="restart"/>
            <w:hideMark/>
          </w:tcPr>
          <w:p w:rsidR="002B391D" w:rsidRPr="00660985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0985">
              <w:rPr>
                <w:b/>
                <w:szCs w:val="24"/>
              </w:rPr>
              <w:t>Бемм Н.В.</w:t>
            </w:r>
          </w:p>
        </w:tc>
        <w:tc>
          <w:tcPr>
            <w:tcW w:w="480" w:type="pct"/>
            <w:vMerge w:val="restart"/>
          </w:tcPr>
          <w:p w:rsidR="002B391D" w:rsidRDefault="002B391D" w:rsidP="000D195B">
            <w:pPr>
              <w:spacing w:after="0" w:line="240" w:lineRule="auto"/>
              <w:jc w:val="center"/>
            </w:pPr>
            <w:r w:rsidRPr="000D195B">
              <w:t xml:space="preserve">директор </w:t>
            </w:r>
          </w:p>
          <w:p w:rsidR="002B391D" w:rsidRPr="000D195B" w:rsidRDefault="002B391D" w:rsidP="000D195B">
            <w:pPr>
              <w:spacing w:after="0" w:line="240" w:lineRule="auto"/>
              <w:jc w:val="center"/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работе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2B391D" w:rsidRDefault="002B391D" w:rsidP="00113C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170793,51</w:t>
            </w:r>
          </w:p>
          <w:p w:rsidR="002B391D" w:rsidRPr="00113C7A" w:rsidRDefault="002B391D" w:rsidP="0068122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13C7A">
              <w:rPr>
                <w:rFonts w:eastAsia="Times New Roman"/>
                <w:bCs/>
                <w:iCs/>
                <w:lang w:eastAsia="ru-RU"/>
              </w:rPr>
              <w:t>(в том чи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с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ле доход от продажи ле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г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кового авт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о</w:t>
            </w:r>
            <w:r w:rsidRPr="00113C7A">
              <w:rPr>
                <w:rFonts w:eastAsia="Times New Roman"/>
                <w:bCs/>
                <w:iCs/>
                <w:lang w:eastAsia="ru-RU"/>
              </w:rPr>
              <w:t>мобиля)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:rsidR="002B391D" w:rsidRPr="00745F7B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сток для индив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ного жили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щ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ного стро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тельства и личного подсо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ного х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45F7B">
              <w:rPr>
                <w:rFonts w:eastAsia="Times New Roman"/>
                <w:bCs/>
                <w:iCs/>
                <w:szCs w:val="24"/>
                <w:lang w:eastAsia="ru-RU"/>
              </w:rPr>
              <w:t>зяйства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hideMark/>
          </w:tcPr>
          <w:p w:rsidR="002B391D" w:rsidRPr="00D41C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hideMark/>
          </w:tcPr>
          <w:p w:rsidR="002B391D" w:rsidRPr="00660985" w:rsidRDefault="002B391D" w:rsidP="005B52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2B391D" w:rsidRDefault="002B391D" w:rsidP="0061208A">
            <w:pPr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2B391D" w:rsidRDefault="002B391D" w:rsidP="0061208A">
            <w:pPr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1" w:type="pct"/>
            <w:vMerge w:val="restart"/>
            <w:hideMark/>
          </w:tcPr>
          <w:p w:rsidR="002B391D" w:rsidRDefault="002B391D" w:rsidP="0061208A">
            <w:pPr>
              <w:jc w:val="center"/>
            </w:pPr>
            <w:r w:rsidRPr="001075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2B391D" w:rsidRPr="00660985" w:rsidRDefault="002B391D" w:rsidP="005B52B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B391D" w:rsidRPr="00660985" w:rsidRDefault="002B391D" w:rsidP="005B52B9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>автом</w:t>
            </w:r>
            <w:r w:rsidRPr="00660985">
              <w:rPr>
                <w:rFonts w:eastAsia="Times New Roman"/>
                <w:szCs w:val="24"/>
                <w:lang w:eastAsia="ru-RU"/>
              </w:rPr>
              <w:t>о</w:t>
            </w:r>
            <w:r w:rsidRPr="00660985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2B391D" w:rsidRPr="00660985" w:rsidRDefault="002B391D" w:rsidP="0061208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60985">
              <w:rPr>
                <w:rFonts w:eastAsia="Times New Roman"/>
                <w:bCs/>
                <w:iCs/>
                <w:szCs w:val="24"/>
                <w:lang w:eastAsia="ru-RU"/>
              </w:rPr>
              <w:t>ЛАДА 21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7030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:rsidR="002B391D" w:rsidRPr="009966DB" w:rsidRDefault="002B391D" w:rsidP="00F44BD6">
            <w:pPr>
              <w:spacing w:after="0"/>
              <w:jc w:val="center"/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</w:pP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Источниками п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о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лучения средств, за счет которых сове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р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шен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ы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 сделк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и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 по приобрет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е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нию 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квартиры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, земел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ь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ного участка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, ле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кового автомобиля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 являются: доход полученный от прод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а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жи квартиры в г. Элиста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;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 потребител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ь</w:t>
            </w:r>
            <w:r w:rsidRPr="009966DB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ский кредит 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 xml:space="preserve">от </w:t>
            </w:r>
            <w:r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lastRenderedPageBreak/>
              <w:t xml:space="preserve">17.01.2017 г.; доход от продажи автомобиля. </w:t>
            </w:r>
          </w:p>
        </w:tc>
      </w:tr>
      <w:tr w:rsidR="002B391D" w:rsidRPr="004B2D58" w:rsidTr="003B63FB">
        <w:trPr>
          <w:trHeight w:val="678"/>
          <w:tblCellSpacing w:w="0" w:type="dxa"/>
        </w:trPr>
        <w:tc>
          <w:tcPr>
            <w:tcW w:w="130" w:type="pct"/>
            <w:vMerge/>
          </w:tcPr>
          <w:p w:rsidR="002B391D" w:rsidRDefault="002B391D" w:rsidP="004B0BB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2B391D" w:rsidRPr="00660985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2B391D" w:rsidRPr="000D195B" w:rsidRDefault="002B391D" w:rsidP="000D195B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2B391D" w:rsidRDefault="002B391D" w:rsidP="005B52B9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2B391D" w:rsidRDefault="002B391D" w:rsidP="005B52B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660985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2B391D" w:rsidRPr="00660985" w:rsidRDefault="002B391D" w:rsidP="005B52B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2B391D" w:rsidRDefault="002B391D" w:rsidP="005B52B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2B391D" w:rsidRPr="00A478FA" w:rsidRDefault="002B391D" w:rsidP="005B52B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8" w:space="0" w:color="000000"/>
            </w:tcBorders>
          </w:tcPr>
          <w:p w:rsidR="002B391D" w:rsidRPr="00660985" w:rsidRDefault="002B391D" w:rsidP="005B52B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8" w:space="0" w:color="000000"/>
            </w:tcBorders>
          </w:tcPr>
          <w:p w:rsidR="002B391D" w:rsidRPr="00660985" w:rsidRDefault="002B391D" w:rsidP="005B52B9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B803E9">
        <w:trPr>
          <w:trHeight w:val="476"/>
          <w:tblCellSpacing w:w="0" w:type="dxa"/>
        </w:trPr>
        <w:tc>
          <w:tcPr>
            <w:tcW w:w="130" w:type="pct"/>
            <w:vMerge/>
          </w:tcPr>
          <w:p w:rsidR="002B391D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535988,83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2B391D" w:rsidRDefault="002B391D" w:rsidP="000C34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2B391D" w:rsidRPr="00660985" w:rsidRDefault="002B391D" w:rsidP="000C34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hideMark/>
          </w:tcPr>
          <w:p w:rsidR="002B391D" w:rsidRPr="00A478FA" w:rsidRDefault="002B391D" w:rsidP="000C347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91" w:type="pct"/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2B391D" w:rsidRPr="00A16AD6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822E23">
        <w:trPr>
          <w:trHeight w:val="621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Pr="00D41C85" w:rsidRDefault="002B391D" w:rsidP="000C34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hideMark/>
          </w:tcPr>
          <w:p w:rsidR="002B391D" w:rsidRPr="00A478FA" w:rsidRDefault="002B391D" w:rsidP="000C347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91" w:type="pct"/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A16AD6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113C7A">
        <w:trPr>
          <w:trHeight w:val="532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несовершенн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летний р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Default="002B391D" w:rsidP="00113C7A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2B391D" w:rsidRDefault="002B391D" w:rsidP="00113C7A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113C7A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113C7A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Default="002B391D" w:rsidP="00113C7A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2B391D" w:rsidRPr="00660985" w:rsidRDefault="002B391D" w:rsidP="007B4E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6098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2B391D" w:rsidRPr="00A478FA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78,3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2B391D" w:rsidRPr="00A16AD6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7B4E94">
        <w:trPr>
          <w:trHeight w:val="689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Pr="00A478FA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Pr="00A16AD6" w:rsidRDefault="002B391D" w:rsidP="007B4E9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A16AD6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7B4E94">
        <w:trPr>
          <w:trHeight w:val="576"/>
          <w:tblCellSpacing w:w="0" w:type="dxa"/>
        </w:trPr>
        <w:tc>
          <w:tcPr>
            <w:tcW w:w="130" w:type="pct"/>
            <w:vMerge w:val="restart"/>
          </w:tcPr>
          <w:p w:rsidR="002B391D" w:rsidRPr="00A670C2" w:rsidRDefault="002B391D" w:rsidP="005948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0C2">
              <w:rPr>
                <w:b/>
                <w:szCs w:val="24"/>
              </w:rPr>
              <w:t>4</w:t>
            </w: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Шаталова З.М.</w:t>
            </w:r>
          </w:p>
        </w:tc>
        <w:tc>
          <w:tcPr>
            <w:tcW w:w="480" w:type="pct"/>
            <w:vMerge w:val="restart"/>
          </w:tcPr>
          <w:p w:rsidR="002B391D" w:rsidRDefault="002B391D" w:rsidP="00A670C2">
            <w:pPr>
              <w:spacing w:after="0" w:line="240" w:lineRule="auto"/>
              <w:jc w:val="center"/>
            </w:pPr>
            <w:r>
              <w:t xml:space="preserve">исполняющая обязанности </w:t>
            </w:r>
            <w:r w:rsidRPr="000D195B">
              <w:t>директор</w:t>
            </w:r>
            <w:r>
              <w:t>а</w:t>
            </w:r>
            <w:r w:rsidRPr="000D195B">
              <w:t xml:space="preserve"> </w:t>
            </w:r>
          </w:p>
          <w:p w:rsidR="002B391D" w:rsidRPr="00D41C85" w:rsidRDefault="002B391D" w:rsidP="00A670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муниципальн</w:t>
            </w:r>
            <w:r w:rsidRPr="000D195B">
              <w:t>о</w:t>
            </w:r>
            <w:r w:rsidRPr="000D195B">
              <w:t>го казенного у</w:t>
            </w:r>
            <w:r w:rsidRPr="000D195B">
              <w:t>ч</w:t>
            </w:r>
            <w:r w:rsidRPr="000D195B">
              <w:t>реждения «Центр по работе с молод</w:t>
            </w:r>
            <w:r w:rsidRPr="000D195B">
              <w:t>е</w:t>
            </w:r>
            <w:r w:rsidRPr="000D195B">
              <w:t>жью»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266908,95</w:t>
            </w:r>
          </w:p>
        </w:tc>
        <w:tc>
          <w:tcPr>
            <w:tcW w:w="347" w:type="pct"/>
            <w:vMerge w:val="restart"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7B4E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  <w:p w:rsidR="002B391D" w:rsidRPr="00660985" w:rsidRDefault="002B391D" w:rsidP="007B4E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478FA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A670C2">
        <w:trPr>
          <w:trHeight w:val="2393"/>
          <w:tblCellSpacing w:w="0" w:type="dxa"/>
        </w:trPr>
        <w:tc>
          <w:tcPr>
            <w:tcW w:w="130" w:type="pct"/>
            <w:vMerge/>
          </w:tcPr>
          <w:p w:rsidR="002B391D" w:rsidRPr="00A670C2" w:rsidRDefault="002B391D" w:rsidP="00594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Default="002B391D" w:rsidP="00A670C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2B391D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Default="002B391D" w:rsidP="003B63F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Pr="00A16AD6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7B4E94">
        <w:trPr>
          <w:trHeight w:val="687"/>
          <w:tblCellSpacing w:w="0" w:type="dxa"/>
        </w:trPr>
        <w:tc>
          <w:tcPr>
            <w:tcW w:w="130" w:type="pct"/>
            <w:vMerge/>
          </w:tcPr>
          <w:p w:rsidR="002B391D" w:rsidRPr="00A670C2" w:rsidRDefault="002B391D" w:rsidP="00594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несовершенн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летний р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2B391D" w:rsidRDefault="002B391D" w:rsidP="00A670C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2B391D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Default="002B391D" w:rsidP="003B63FB">
            <w:pPr>
              <w:jc w:val="center"/>
            </w:pPr>
            <w:r w:rsidRPr="00E572C0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3B63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 жилого д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ма</w:t>
            </w:r>
          </w:p>
          <w:p w:rsidR="002B391D" w:rsidRPr="00660985" w:rsidRDefault="002B391D" w:rsidP="003B63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478FA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29,0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 w:val="restart"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2B391D" w:rsidRPr="004B2D58" w:rsidTr="00FC42C2">
        <w:trPr>
          <w:trHeight w:val="672"/>
          <w:tblCellSpacing w:w="0" w:type="dxa"/>
        </w:trPr>
        <w:tc>
          <w:tcPr>
            <w:tcW w:w="130" w:type="pct"/>
            <w:vMerge/>
          </w:tcPr>
          <w:p w:rsidR="002B391D" w:rsidRPr="00A670C2" w:rsidRDefault="002B391D" w:rsidP="00594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Default="002B391D" w:rsidP="00A670C2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2B391D" w:rsidRPr="00E572C0" w:rsidRDefault="002B391D" w:rsidP="00113C7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E572C0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Default="002B391D" w:rsidP="003B63F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B391D" w:rsidRDefault="002B391D" w:rsidP="003B63F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3B63F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3B63F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Pr="00A16AD6" w:rsidRDefault="002B391D" w:rsidP="003B63F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A16AD6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2B391D" w:rsidRPr="004B2D58" w:rsidTr="000D195B">
        <w:trPr>
          <w:trHeight w:val="678"/>
          <w:tblCellSpacing w:w="0" w:type="dxa"/>
        </w:trPr>
        <w:tc>
          <w:tcPr>
            <w:tcW w:w="130" w:type="pct"/>
            <w:vMerge w:val="restart"/>
          </w:tcPr>
          <w:p w:rsidR="002B391D" w:rsidRPr="005D69C0" w:rsidRDefault="002B391D" w:rsidP="005948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</w:t>
            </w:r>
          </w:p>
        </w:tc>
        <w:tc>
          <w:tcPr>
            <w:tcW w:w="566" w:type="pct"/>
            <w:vMerge w:val="restart"/>
            <w:hideMark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45AE">
              <w:rPr>
                <w:b/>
                <w:szCs w:val="24"/>
              </w:rPr>
              <w:t>Тележкин Д.П.</w:t>
            </w:r>
          </w:p>
        </w:tc>
        <w:tc>
          <w:tcPr>
            <w:tcW w:w="480" w:type="pct"/>
            <w:vMerge w:val="restart"/>
          </w:tcPr>
          <w:p w:rsidR="002B391D" w:rsidRPr="000D195B" w:rsidRDefault="002B391D" w:rsidP="00822E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>директор</w:t>
            </w:r>
          </w:p>
          <w:p w:rsidR="002B391D" w:rsidRPr="000D195B" w:rsidRDefault="002B391D" w:rsidP="00822E2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D195B">
              <w:rPr>
                <w:sz w:val="23"/>
                <w:szCs w:val="23"/>
              </w:rPr>
              <w:t xml:space="preserve"> 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ного казенн</w:t>
            </w:r>
            <w:r w:rsidRPr="000D195B">
              <w:rPr>
                <w:sz w:val="23"/>
                <w:szCs w:val="23"/>
              </w:rPr>
              <w:t>о</w:t>
            </w:r>
            <w:r w:rsidRPr="000D195B">
              <w:rPr>
                <w:sz w:val="23"/>
                <w:szCs w:val="23"/>
              </w:rPr>
              <w:t>го  учрежд</w:t>
            </w:r>
            <w:r w:rsidRPr="000D195B">
              <w:rPr>
                <w:sz w:val="23"/>
                <w:szCs w:val="23"/>
              </w:rPr>
              <w:t>е</w:t>
            </w:r>
            <w:r w:rsidRPr="000D195B">
              <w:rPr>
                <w:sz w:val="23"/>
                <w:szCs w:val="23"/>
              </w:rPr>
              <w:t>ния «Многофун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ционал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ный центр предо</w:t>
            </w:r>
            <w:r w:rsidRPr="000D195B">
              <w:rPr>
                <w:sz w:val="23"/>
                <w:szCs w:val="23"/>
              </w:rPr>
              <w:t>с</w:t>
            </w:r>
            <w:r w:rsidRPr="000D195B">
              <w:rPr>
                <w:sz w:val="23"/>
                <w:szCs w:val="23"/>
              </w:rPr>
              <w:t>тавления государстве</w:t>
            </w:r>
            <w:r w:rsidRPr="000D195B">
              <w:rPr>
                <w:sz w:val="23"/>
                <w:szCs w:val="23"/>
              </w:rPr>
              <w:t>н</w:t>
            </w:r>
            <w:r w:rsidRPr="000D195B">
              <w:rPr>
                <w:sz w:val="23"/>
                <w:szCs w:val="23"/>
              </w:rPr>
              <w:t>ных и 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ных услуг» Тур</w:t>
            </w:r>
            <w:r w:rsidRPr="000D195B">
              <w:rPr>
                <w:sz w:val="23"/>
                <w:szCs w:val="23"/>
              </w:rPr>
              <w:t>к</w:t>
            </w:r>
            <w:r w:rsidRPr="000D195B">
              <w:rPr>
                <w:sz w:val="23"/>
                <w:szCs w:val="23"/>
              </w:rPr>
              <w:t>менского муниципал</w:t>
            </w:r>
            <w:r w:rsidRPr="000D195B">
              <w:rPr>
                <w:sz w:val="23"/>
                <w:szCs w:val="23"/>
              </w:rPr>
              <w:t>ь</w:t>
            </w:r>
            <w:r w:rsidRPr="000D195B">
              <w:rPr>
                <w:sz w:val="23"/>
                <w:szCs w:val="23"/>
              </w:rPr>
              <w:t>ного района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620621,87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жилой дом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2B391D" w:rsidRPr="00D41C85" w:rsidRDefault="002B391D" w:rsidP="006059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 xml:space="preserve">томобиль– комби 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Volksw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en</w:t>
            </w:r>
            <w:r w:rsidRPr="007045AE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7045AE">
              <w:rPr>
                <w:rFonts w:eastAsia="Times New Roman"/>
                <w:bCs/>
                <w:iCs/>
                <w:szCs w:val="24"/>
                <w:lang w:val="en-US" w:eastAsia="ru-RU"/>
              </w:rPr>
              <w:t>golf</w:t>
            </w:r>
          </w:p>
        </w:tc>
        <w:tc>
          <w:tcPr>
            <w:tcW w:w="479" w:type="pct"/>
            <w:vMerge w:val="restart"/>
          </w:tcPr>
          <w:p w:rsidR="002B391D" w:rsidRPr="00D41C85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822E23">
        <w:trPr>
          <w:trHeight w:val="3019"/>
          <w:tblCellSpacing w:w="0" w:type="dxa"/>
        </w:trPr>
        <w:tc>
          <w:tcPr>
            <w:tcW w:w="130" w:type="pct"/>
            <w:vMerge/>
          </w:tcPr>
          <w:p w:rsidR="002B391D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Pr="00D41C85" w:rsidRDefault="002B391D" w:rsidP="00822E23">
            <w:pPr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22E23">
        <w:trPr>
          <w:trHeight w:val="554"/>
          <w:tblCellSpacing w:w="0" w:type="dxa"/>
        </w:trPr>
        <w:tc>
          <w:tcPr>
            <w:tcW w:w="130" w:type="pct"/>
            <w:vMerge/>
          </w:tcPr>
          <w:p w:rsidR="002B391D" w:rsidRPr="007045AE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45AE">
              <w:rPr>
                <w:b/>
                <w:szCs w:val="24"/>
              </w:rPr>
              <w:t>Супруга</w:t>
            </w:r>
          </w:p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B391D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B391D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 w:val="restart"/>
            <w:hideMark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230233,43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жилой дом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58,4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16AD6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822E23">
        <w:trPr>
          <w:trHeight w:val="654"/>
          <w:tblCellSpacing w:w="0" w:type="dxa"/>
        </w:trPr>
        <w:tc>
          <w:tcPr>
            <w:tcW w:w="130" w:type="pct"/>
            <w:vMerge/>
          </w:tcPr>
          <w:p w:rsidR="002B391D" w:rsidRPr="007045AE" w:rsidRDefault="002B391D" w:rsidP="00594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</w:pPr>
          </w:p>
        </w:tc>
        <w:tc>
          <w:tcPr>
            <w:tcW w:w="389" w:type="pct"/>
            <w:vMerge/>
            <w:hideMark/>
          </w:tcPr>
          <w:p w:rsidR="002B391D" w:rsidRPr="007045AE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2B391D" w:rsidRPr="00D41C85" w:rsidRDefault="002B391D" w:rsidP="009D0970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600,00</w:t>
            </w:r>
          </w:p>
        </w:tc>
        <w:tc>
          <w:tcPr>
            <w:tcW w:w="391" w:type="pct"/>
            <w:tcBorders>
              <w:top w:val="single" w:sz="4" w:space="0" w:color="auto"/>
            </w:tcBorders>
            <w:hideMark/>
          </w:tcPr>
          <w:p w:rsidR="002B391D" w:rsidRDefault="002B391D" w:rsidP="00822E2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A16AD6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22E23">
        <w:trPr>
          <w:trHeight w:val="801"/>
          <w:tblCellSpacing w:w="0" w:type="dxa"/>
        </w:trPr>
        <w:tc>
          <w:tcPr>
            <w:tcW w:w="130" w:type="pct"/>
            <w:vMerge w:val="restart"/>
          </w:tcPr>
          <w:p w:rsidR="002B391D" w:rsidRPr="00684B0C" w:rsidRDefault="002B391D" w:rsidP="00A670C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6</w:t>
            </w: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Шатская А.Н.</w:t>
            </w:r>
          </w:p>
        </w:tc>
        <w:tc>
          <w:tcPr>
            <w:tcW w:w="480" w:type="pct"/>
            <w:vMerge w:val="restart"/>
          </w:tcPr>
          <w:p w:rsidR="002B391D" w:rsidRPr="000D195B" w:rsidRDefault="002B391D" w:rsidP="00822E23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195B">
              <w:t>учреждения дополнител</w:t>
            </w:r>
            <w:r w:rsidRPr="000D195B">
              <w:t>ь</w:t>
            </w:r>
            <w:r w:rsidRPr="000D195B">
              <w:t>ного образов</w:t>
            </w:r>
            <w:r w:rsidRPr="000D195B">
              <w:t>а</w:t>
            </w:r>
            <w:r w:rsidRPr="000D195B">
              <w:t xml:space="preserve">ния </w:t>
            </w:r>
            <w:r w:rsidRPr="000D195B">
              <w:lastRenderedPageBreak/>
              <w:t>«Де</w:t>
            </w:r>
            <w:r w:rsidRPr="000D195B">
              <w:t>т</w:t>
            </w:r>
            <w:r w:rsidRPr="000D195B">
              <w:t>ская школа искусств»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551330,75</w:t>
            </w:r>
          </w:p>
        </w:tc>
        <w:tc>
          <w:tcPr>
            <w:tcW w:w="347" w:type="pct"/>
            <w:vMerge w:val="restart"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ный</w:t>
            </w:r>
          </w:p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огоро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ный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344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01C">
              <w:rPr>
                <w:rFonts w:eastAsia="Times New Roman"/>
                <w:szCs w:val="24"/>
                <w:lang w:eastAsia="ru-RU"/>
              </w:rPr>
              <w:t>½ доля жилого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B63FB">
        <w:trPr>
          <w:trHeight w:val="543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hideMark/>
          </w:tcPr>
          <w:p w:rsidR="002B391D" w:rsidRPr="002C48BC" w:rsidRDefault="002B391D" w:rsidP="000327F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 xml:space="preserve">земельный участок для 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lastRenderedPageBreak/>
              <w:t>ведения личного подсо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б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ного хозя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й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ства и инд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и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видуального ж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и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лищного строительс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т</w:t>
            </w:r>
            <w:r w:rsidRPr="002C48BC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ва</w:t>
            </w:r>
          </w:p>
        </w:tc>
        <w:tc>
          <w:tcPr>
            <w:tcW w:w="349" w:type="pct"/>
            <w:vMerge w:val="restar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534,0</w:t>
            </w:r>
          </w:p>
        </w:tc>
        <w:tc>
          <w:tcPr>
            <w:tcW w:w="391" w:type="pct"/>
            <w:vMerge w:val="restar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BE7639">
        <w:trPr>
          <w:trHeight w:val="1720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bottom w:val="single" w:sz="8" w:space="0" w:color="000000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80" w:type="pct"/>
            <w:vMerge/>
            <w:tcBorders>
              <w:bottom w:val="single" w:sz="8" w:space="0" w:color="000000"/>
            </w:tcBorders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single" w:sz="8" w:space="0" w:color="000000"/>
            </w:tcBorders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8" w:space="0" w:color="000000"/>
            </w:tcBorders>
          </w:tcPr>
          <w:p w:rsidR="002B391D" w:rsidRPr="00D41C85" w:rsidRDefault="002B391D" w:rsidP="00822E2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2B391D" w:rsidRPr="00D41C85" w:rsidRDefault="002B391D" w:rsidP="003B63F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  <w:hideMark/>
          </w:tcPr>
          <w:p w:rsidR="002B391D" w:rsidRPr="002C48BC" w:rsidRDefault="002B391D" w:rsidP="000327F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tcBorders>
              <w:bottom w:val="single" w:sz="8" w:space="0" w:color="000000"/>
            </w:tcBorders>
            <w:hideMark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tcBorders>
              <w:bottom w:val="single" w:sz="8" w:space="0" w:color="000000"/>
            </w:tcBorders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  <w:tcBorders>
              <w:bottom w:val="single" w:sz="8" w:space="0" w:color="000000"/>
            </w:tcBorders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5184B">
        <w:trPr>
          <w:trHeight w:val="462"/>
          <w:tblCellSpacing w:w="0" w:type="dxa"/>
        </w:trPr>
        <w:tc>
          <w:tcPr>
            <w:tcW w:w="13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Супруг</w:t>
            </w: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920261,82</w:t>
            </w:r>
          </w:p>
        </w:tc>
        <w:tc>
          <w:tcPr>
            <w:tcW w:w="347" w:type="pc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 для ведения ли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ного подсо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б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ного хозяйс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ва и индив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дуального жили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щ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ного стро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тельства</w:t>
            </w:r>
          </w:p>
        </w:tc>
        <w:tc>
          <w:tcPr>
            <w:tcW w:w="348" w:type="pc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534,0</w:t>
            </w:r>
          </w:p>
        </w:tc>
        <w:tc>
          <w:tcPr>
            <w:tcW w:w="344" w:type="pc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9" w:type="pct"/>
            <w:vMerge w:val="restar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91" w:type="pct"/>
            <w:vMerge w:val="restar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4" w:type="pct"/>
            <w:vMerge w:val="restart"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егковой</w:t>
            </w:r>
          </w:p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автом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биль</w:t>
            </w:r>
          </w:p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HYUNDAI</w:t>
            </w:r>
          </w:p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A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CENT</w:t>
            </w:r>
          </w:p>
        </w:tc>
        <w:tc>
          <w:tcPr>
            <w:tcW w:w="479" w:type="pct"/>
            <w:vMerge w:val="restart"/>
          </w:tcPr>
          <w:p w:rsidR="002B391D" w:rsidRDefault="002B391D" w:rsidP="00784E3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85184B">
        <w:trPr>
          <w:trHeight w:val="611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2B391D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½ дома,</w:t>
            </w:r>
          </w:p>
        </w:tc>
        <w:tc>
          <w:tcPr>
            <w:tcW w:w="348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4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5184B">
        <w:trPr>
          <w:trHeight w:val="611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48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48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51,6</w:t>
            </w:r>
          </w:p>
        </w:tc>
        <w:tc>
          <w:tcPr>
            <w:tcW w:w="344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5" w:type="pct"/>
            <w:vMerge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1" w:type="pct"/>
            <w:vMerge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85184B">
        <w:trPr>
          <w:trHeight w:val="792"/>
          <w:tblCellSpacing w:w="0" w:type="dxa"/>
        </w:trPr>
        <w:tc>
          <w:tcPr>
            <w:tcW w:w="130" w:type="pct"/>
            <w:vMerge/>
          </w:tcPr>
          <w:p w:rsidR="002B391D" w:rsidRDefault="002B391D" w:rsidP="00784E3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 w:val="restart"/>
            <w:hideMark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41C85">
              <w:rPr>
                <w:rFonts w:eastAsia="Times New Roman"/>
                <w:b/>
                <w:szCs w:val="24"/>
                <w:lang w:eastAsia="ru-RU"/>
              </w:rPr>
              <w:t>несовершенн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летний р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/>
                <w:szCs w:val="24"/>
                <w:lang w:eastAsia="ru-RU"/>
              </w:rPr>
              <w:t>бенок</w:t>
            </w:r>
          </w:p>
        </w:tc>
        <w:tc>
          <w:tcPr>
            <w:tcW w:w="480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 w:val="restart"/>
            <w:hideMark/>
          </w:tcPr>
          <w:p w:rsidR="002B391D" w:rsidRPr="00766797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6679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7" w:type="pct"/>
            <w:vMerge w:val="restart"/>
          </w:tcPr>
          <w:p w:rsidR="002B391D" w:rsidRPr="00D41C85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4" w:type="pct"/>
            <w:vMerge w:val="restar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95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½ доля жилого д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349" w:type="pct"/>
            <w:hideMark/>
          </w:tcPr>
          <w:p w:rsidR="002B391D" w:rsidRPr="00F2701C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91" w:type="pct"/>
            <w:hideMark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 w:val="restart"/>
          </w:tcPr>
          <w:p w:rsidR="002B391D" w:rsidRPr="004B2D58" w:rsidRDefault="002B391D" w:rsidP="00822E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9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85184B">
        <w:trPr>
          <w:trHeight w:val="462"/>
          <w:tblCellSpacing w:w="0" w:type="dxa"/>
        </w:trPr>
        <w:tc>
          <w:tcPr>
            <w:tcW w:w="130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6" w:type="pct"/>
            <w:vMerge/>
            <w:vAlign w:val="center"/>
            <w:hideMark/>
          </w:tcPr>
          <w:p w:rsidR="002B391D" w:rsidRPr="00D41C85" w:rsidRDefault="002B391D" w:rsidP="004876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80" w:type="pct"/>
            <w:vMerge/>
          </w:tcPr>
          <w:p w:rsidR="002B391D" w:rsidRPr="00D41C85" w:rsidRDefault="002B391D" w:rsidP="004876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9" w:type="pct"/>
            <w:vMerge/>
            <w:hideMark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7" w:type="pct"/>
            <w:vMerge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8" w:type="pct"/>
            <w:vMerge/>
            <w:hideMark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4" w:type="pct"/>
            <w:vMerge/>
            <w:hideMark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hideMark/>
          </w:tcPr>
          <w:p w:rsidR="002B391D" w:rsidRPr="00D41C85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для ведения личного подсобного хозяйства и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индивид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ального жилищного строител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ства</w:t>
            </w:r>
          </w:p>
        </w:tc>
        <w:tc>
          <w:tcPr>
            <w:tcW w:w="349" w:type="pct"/>
            <w:hideMark/>
          </w:tcPr>
          <w:p w:rsidR="002B391D" w:rsidRPr="004B2D58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534,0</w:t>
            </w:r>
          </w:p>
        </w:tc>
        <w:tc>
          <w:tcPr>
            <w:tcW w:w="391" w:type="pct"/>
            <w:hideMark/>
          </w:tcPr>
          <w:p w:rsidR="002B391D" w:rsidRPr="004B2D58" w:rsidRDefault="002B391D" w:rsidP="005D69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4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9" w:type="pct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2B391D" w:rsidRDefault="002B391D" w:rsidP="00706F18">
      <w:pPr>
        <w:tabs>
          <w:tab w:val="left" w:pos="1265"/>
        </w:tabs>
        <w:rPr>
          <w:sz w:val="28"/>
        </w:rPr>
      </w:pPr>
    </w:p>
    <w:p w:rsidR="002B391D" w:rsidRDefault="002B391D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2012"/>
        <w:gridCol w:w="1565"/>
        <w:gridCol w:w="1696"/>
        <w:gridCol w:w="1056"/>
        <w:gridCol w:w="1373"/>
        <w:gridCol w:w="888"/>
        <w:gridCol w:w="1342"/>
        <w:gridCol w:w="1056"/>
        <w:gridCol w:w="885"/>
        <w:gridCol w:w="1342"/>
        <w:gridCol w:w="1357"/>
        <w:gridCol w:w="1098"/>
      </w:tblGrid>
      <w:tr w:rsidR="002B391D" w:rsidRPr="004B2D58" w:rsidTr="00C15CEA">
        <w:trPr>
          <w:trHeight w:val="784"/>
          <w:tblCellSpacing w:w="0" w:type="dxa"/>
        </w:trPr>
        <w:tc>
          <w:tcPr>
            <w:tcW w:w="0" w:type="auto"/>
            <w:gridSpan w:val="13"/>
          </w:tcPr>
          <w:p w:rsidR="002B391D" w:rsidRDefault="002B391D" w:rsidP="003815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отдела имуществе</w:t>
            </w:r>
            <w:r>
              <w:rPr>
                <w:rFonts w:eastAsia="Times New Roman"/>
                <w:b/>
                <w:szCs w:val="24"/>
                <w:lang w:eastAsia="ru-RU"/>
              </w:rPr>
              <w:t>н</w:t>
            </w:r>
            <w:r>
              <w:rPr>
                <w:rFonts w:eastAsia="Times New Roman"/>
                <w:b/>
                <w:szCs w:val="24"/>
                <w:lang w:eastAsia="ru-RU"/>
              </w:rPr>
              <w:t>ных и земельных отношений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2B391D" w:rsidRPr="001379E7" w:rsidRDefault="002B391D" w:rsidP="004D283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17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2B391D" w:rsidRPr="004B2D58" w:rsidTr="00C15CEA">
        <w:trPr>
          <w:tblCellSpacing w:w="0" w:type="dxa"/>
        </w:trPr>
        <w:tc>
          <w:tcPr>
            <w:tcW w:w="0" w:type="auto"/>
            <w:vMerge w:val="restart"/>
          </w:tcPr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0" w:type="auto"/>
            <w:vMerge w:val="restart"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B391D" w:rsidRPr="004B2D58" w:rsidRDefault="002B391D" w:rsidP="004D283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2017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</w:tcPr>
          <w:p w:rsidR="002B391D" w:rsidRPr="004B2D58" w:rsidRDefault="002B391D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жимого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0" w:type="auto"/>
            <w:vMerge w:val="restart"/>
          </w:tcPr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2B391D" w:rsidRPr="004B2D58" w:rsidRDefault="002B391D" w:rsidP="006364E2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</w:t>
            </w:r>
            <w:r w:rsidRPr="004B2D58">
              <w:rPr>
                <w:szCs w:val="24"/>
              </w:rPr>
              <w:t>р</w:t>
            </w:r>
            <w:r w:rsidRPr="004B2D58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  <w:p w:rsidR="002B391D" w:rsidRPr="004B2D58" w:rsidRDefault="002B391D" w:rsidP="004876C5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B391D" w:rsidRPr="004B2D58" w:rsidRDefault="002B391D" w:rsidP="0034083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</w:t>
            </w:r>
          </w:p>
        </w:tc>
      </w:tr>
      <w:tr w:rsidR="002B391D" w:rsidRPr="004B2D58" w:rsidTr="00C15CEA">
        <w:trPr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B391D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2B391D" w:rsidRPr="004B2D58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0" w:type="auto"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Align w:val="center"/>
            <w:hideMark/>
          </w:tcPr>
          <w:p w:rsidR="002B391D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2B391D" w:rsidRPr="004B2D58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0" w:type="auto"/>
            <w:vAlign w:val="center"/>
            <w:hideMark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B2D58" w:rsidRDefault="002B391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2B391D" w:rsidRPr="004B2D58" w:rsidTr="00C15CEA">
        <w:trPr>
          <w:trHeight w:val="1267"/>
          <w:tblCellSpacing w:w="0" w:type="dxa"/>
        </w:trPr>
        <w:tc>
          <w:tcPr>
            <w:tcW w:w="0" w:type="auto"/>
            <w:vMerge w:val="restart"/>
          </w:tcPr>
          <w:p w:rsidR="002B391D" w:rsidRPr="00481C0A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:rsidR="002B391D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2B391D" w:rsidRPr="00481C0A" w:rsidRDefault="002B391D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81C0A">
              <w:rPr>
                <w:rFonts w:eastAsia="Times New Roman"/>
                <w:color w:val="000000"/>
                <w:szCs w:val="24"/>
                <w:lang w:eastAsia="ru-RU"/>
              </w:rPr>
              <w:t xml:space="preserve">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E907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82E04">
              <w:rPr>
                <w:rFonts w:eastAsia="Times New Roman"/>
                <w:szCs w:val="24"/>
                <w:lang w:eastAsia="ru-RU"/>
              </w:rPr>
              <w:t>Начальник отдела им</w:t>
            </w:r>
            <w:r w:rsidRPr="00482E04">
              <w:rPr>
                <w:rFonts w:eastAsia="Times New Roman"/>
                <w:szCs w:val="24"/>
                <w:lang w:eastAsia="ru-RU"/>
              </w:rPr>
              <w:t>у</w:t>
            </w:r>
            <w:r w:rsidRPr="00482E04">
              <w:rPr>
                <w:rFonts w:eastAsia="Times New Roman"/>
                <w:szCs w:val="24"/>
                <w:lang w:eastAsia="ru-RU"/>
              </w:rPr>
              <w:t>щественных и земельных отношений администр</w:t>
            </w:r>
            <w:r w:rsidRPr="00482E04">
              <w:rPr>
                <w:rFonts w:eastAsia="Times New Roman"/>
                <w:szCs w:val="24"/>
                <w:lang w:eastAsia="ru-RU"/>
              </w:rPr>
              <w:t>а</w:t>
            </w:r>
            <w:r w:rsidRPr="00482E04">
              <w:rPr>
                <w:rFonts w:eastAsia="Times New Roman"/>
                <w:szCs w:val="24"/>
                <w:lang w:eastAsia="ru-RU"/>
              </w:rPr>
              <w:t>ции Тур</w:t>
            </w:r>
            <w:r w:rsidRPr="00482E04">
              <w:rPr>
                <w:rFonts w:eastAsia="Times New Roman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szCs w:val="24"/>
                <w:lang w:eastAsia="ru-RU"/>
              </w:rPr>
              <w:t>менского муниципал</w:t>
            </w:r>
            <w:r w:rsidRPr="00482E04">
              <w:rPr>
                <w:rFonts w:eastAsia="Times New Roman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F9296F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715807,99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C15CEA">
        <w:trPr>
          <w:trHeight w:val="783"/>
          <w:tblCellSpacing w:w="0" w:type="dxa"/>
        </w:trPr>
        <w:tc>
          <w:tcPr>
            <w:tcW w:w="0" w:type="auto"/>
            <w:vMerge/>
          </w:tcPr>
          <w:p w:rsidR="002B391D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C15CEA">
        <w:trPr>
          <w:trHeight w:val="687"/>
          <w:tblCellSpacing w:w="0" w:type="dxa"/>
        </w:trPr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летний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варт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43241F">
        <w:trPr>
          <w:trHeight w:val="1010"/>
          <w:tblCellSpacing w:w="0" w:type="dxa"/>
        </w:trPr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hideMark/>
          </w:tcPr>
          <w:p w:rsidR="002B391D" w:rsidRPr="00482E04" w:rsidRDefault="002B391D" w:rsidP="00481C0A"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482E04" w:rsidRDefault="002B391D" w:rsidP="00481C0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C15CEA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Толмачева</w:t>
            </w:r>
          </w:p>
          <w:p w:rsidR="002B391D" w:rsidRPr="003E633D" w:rsidRDefault="002B391D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Ю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szCs w:val="24"/>
                <w:lang w:eastAsia="ru-RU"/>
              </w:rPr>
              <w:t>Главный специалист отдела имущес</w:t>
            </w:r>
            <w:r w:rsidRPr="003E633D">
              <w:rPr>
                <w:rFonts w:eastAsia="Times New Roman"/>
                <w:szCs w:val="24"/>
                <w:lang w:eastAsia="ru-RU"/>
              </w:rPr>
              <w:t>т</w:t>
            </w:r>
            <w:r w:rsidRPr="003E633D">
              <w:rPr>
                <w:rFonts w:eastAsia="Times New Roman"/>
                <w:szCs w:val="24"/>
                <w:lang w:eastAsia="ru-RU"/>
              </w:rPr>
              <w:t>венных и з</w:t>
            </w:r>
            <w:r w:rsidRPr="003E633D">
              <w:rPr>
                <w:rFonts w:eastAsia="Times New Roman"/>
                <w:szCs w:val="24"/>
                <w:lang w:eastAsia="ru-RU"/>
              </w:rPr>
              <w:t>е</w:t>
            </w:r>
            <w:r w:rsidRPr="003E633D">
              <w:rPr>
                <w:rFonts w:eastAsia="Times New Roman"/>
                <w:szCs w:val="24"/>
                <w:lang w:eastAsia="ru-RU"/>
              </w:rPr>
              <w:t>мельных отношений администр</w:t>
            </w:r>
            <w:r w:rsidRPr="003E633D">
              <w:rPr>
                <w:rFonts w:eastAsia="Times New Roman"/>
                <w:szCs w:val="24"/>
                <w:lang w:eastAsia="ru-RU"/>
              </w:rPr>
              <w:t>а</w:t>
            </w:r>
            <w:r w:rsidRPr="003E633D">
              <w:rPr>
                <w:rFonts w:eastAsia="Times New Roman"/>
                <w:szCs w:val="24"/>
                <w:lang w:eastAsia="ru-RU"/>
              </w:rPr>
              <w:t>ци</w:t>
            </w:r>
            <w:r w:rsidRPr="003E633D">
              <w:rPr>
                <w:rFonts w:eastAsia="Times New Roman"/>
                <w:szCs w:val="24"/>
                <w:lang w:eastAsia="ru-RU"/>
              </w:rPr>
              <w:lastRenderedPageBreak/>
              <w:t>и Тур</w:t>
            </w:r>
            <w:r w:rsidRPr="003E633D">
              <w:rPr>
                <w:rFonts w:eastAsia="Times New Roman"/>
                <w:szCs w:val="24"/>
                <w:lang w:eastAsia="ru-RU"/>
              </w:rPr>
              <w:t>к</w:t>
            </w:r>
            <w:r w:rsidRPr="003E633D">
              <w:rPr>
                <w:rFonts w:eastAsia="Times New Roman"/>
                <w:szCs w:val="24"/>
                <w:lang w:eastAsia="ru-RU"/>
              </w:rPr>
              <w:t>менского муниципал</w:t>
            </w:r>
            <w:r w:rsidRPr="003E633D">
              <w:rPr>
                <w:rFonts w:eastAsia="Times New Roman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szCs w:val="24"/>
                <w:lang w:eastAsia="ru-RU"/>
              </w:rPr>
              <w:t>ного района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470406,97</w:t>
            </w:r>
          </w:p>
        </w:tc>
        <w:tc>
          <w:tcPr>
            <w:tcW w:w="0" w:type="auto"/>
          </w:tcPr>
          <w:p w:rsidR="002B391D" w:rsidRPr="003E633D" w:rsidRDefault="002B391D" w:rsidP="002748DF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0" w:type="auto"/>
            <w:hideMark/>
          </w:tcPr>
          <w:p w:rsidR="002B391D" w:rsidRPr="003E633D" w:rsidRDefault="002B391D" w:rsidP="002748DF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hideMark/>
          </w:tcPr>
          <w:p w:rsidR="002B391D" w:rsidRPr="00A07EE7" w:rsidRDefault="002B391D" w:rsidP="002748DF">
            <w:pPr>
              <w:rPr>
                <w:szCs w:val="24"/>
              </w:rPr>
            </w:pPr>
            <w:r w:rsidRPr="00A07EE7">
              <w:rPr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2B391D" w:rsidRPr="003E633D" w:rsidRDefault="002B391D" w:rsidP="002748DF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F9296F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 xml:space="preserve">1/1148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935358">
            <w:pPr>
              <w:rPr>
                <w:szCs w:val="24"/>
              </w:rPr>
            </w:pPr>
            <w:r w:rsidRPr="00A07EE7">
              <w:rPr>
                <w:szCs w:val="24"/>
              </w:rPr>
              <w:t>17430486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  <w:r w:rsidRPr="00A07EE7"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F9296F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  <w:r w:rsidRPr="00A07EE7"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9152E8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емел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5A37F0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  <w:r w:rsidRPr="00A07EE7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2748DF">
        <w:trPr>
          <w:trHeight w:val="1118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1D" w:rsidRPr="003E633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>
              <w:rPr>
                <w:szCs w:val="24"/>
              </w:rPr>
              <w:t>левая 1/2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  <w:r w:rsidRPr="00A07EE7">
              <w:rPr>
                <w:szCs w:val="24"/>
              </w:rPr>
              <w:t>157,5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9152E8">
        <w:trPr>
          <w:trHeight w:val="5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Default="002B391D" w:rsidP="002C4A74">
            <w:pPr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9152E8">
        <w:trPr>
          <w:trHeight w:val="881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2C4A74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 xml:space="preserve">1/2 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A07EE7" w:rsidRDefault="002B391D" w:rsidP="002C4A74">
            <w:pPr>
              <w:rPr>
                <w:szCs w:val="24"/>
              </w:rPr>
            </w:pPr>
            <w:r w:rsidRPr="00A07EE7">
              <w:rPr>
                <w:szCs w:val="24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2C4A7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9152E8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152E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250565,45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Ниссан-тиида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9152E8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C15CEA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C15CEA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3E633D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лого дома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Общая долевая ¼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 w:rsidRPr="003E633D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Джаббарова </w:t>
            </w:r>
          </w:p>
          <w:p w:rsidR="002B391D" w:rsidRPr="003E633D" w:rsidRDefault="002B391D" w:rsidP="0016426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Л.Н.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</w:t>
            </w:r>
            <w:r w:rsidRPr="003E633D">
              <w:rPr>
                <w:rFonts w:eastAsia="Times New Roman"/>
                <w:szCs w:val="24"/>
                <w:lang w:eastAsia="ru-RU"/>
              </w:rPr>
              <w:t>й специалист отдела им</w:t>
            </w:r>
            <w:r w:rsidRPr="003E633D">
              <w:rPr>
                <w:rFonts w:eastAsia="Times New Roman"/>
                <w:szCs w:val="24"/>
                <w:lang w:eastAsia="ru-RU"/>
              </w:rPr>
              <w:t>у</w:t>
            </w:r>
            <w:r w:rsidRPr="003E633D">
              <w:rPr>
                <w:rFonts w:eastAsia="Times New Roman"/>
                <w:szCs w:val="24"/>
                <w:lang w:eastAsia="ru-RU"/>
              </w:rPr>
              <w:t>щественных и земельных отношений администр</w:t>
            </w:r>
            <w:r w:rsidRPr="003E633D">
              <w:rPr>
                <w:rFonts w:eastAsia="Times New Roman"/>
                <w:szCs w:val="24"/>
                <w:lang w:eastAsia="ru-RU"/>
              </w:rPr>
              <w:t>а</w:t>
            </w:r>
            <w:r w:rsidRPr="003E633D">
              <w:rPr>
                <w:rFonts w:eastAsia="Times New Roman"/>
                <w:szCs w:val="24"/>
                <w:lang w:eastAsia="ru-RU"/>
              </w:rPr>
              <w:t>ции Тур</w:t>
            </w:r>
            <w:r w:rsidRPr="003E633D">
              <w:rPr>
                <w:rFonts w:eastAsia="Times New Roman"/>
                <w:szCs w:val="24"/>
                <w:lang w:eastAsia="ru-RU"/>
              </w:rPr>
              <w:t>к</w:t>
            </w:r>
            <w:r w:rsidRPr="003E633D">
              <w:rPr>
                <w:rFonts w:eastAsia="Times New Roman"/>
                <w:szCs w:val="24"/>
                <w:lang w:eastAsia="ru-RU"/>
              </w:rPr>
              <w:t>менского муниципальн</w:t>
            </w:r>
            <w:r w:rsidRPr="003E633D">
              <w:rPr>
                <w:rFonts w:eastAsia="Times New Roman"/>
                <w:szCs w:val="24"/>
                <w:lang w:eastAsia="ru-RU"/>
              </w:rPr>
              <w:t>о</w:t>
            </w:r>
            <w:r w:rsidRPr="003E633D">
              <w:rPr>
                <w:rFonts w:eastAsia="Times New Roman"/>
                <w:szCs w:val="24"/>
                <w:lang w:eastAsia="ru-RU"/>
              </w:rPr>
              <w:t>го района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263024,21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ВАЗ-21140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43241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169014,59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721D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 автомобиль ВАЗ-2107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44413D">
            <w:pPr>
              <w:rPr>
                <w:szCs w:val="24"/>
              </w:rPr>
            </w:pPr>
            <w:r w:rsidRPr="003E633D">
              <w:rPr>
                <w:szCs w:val="24"/>
              </w:rPr>
              <w:t>Общая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 xml:space="preserve">левая </w:t>
            </w:r>
            <w:r>
              <w:rPr>
                <w:szCs w:val="24"/>
              </w:rPr>
              <w:t>1/3</w:t>
            </w:r>
            <w:r w:rsidRPr="003E633D">
              <w:rPr>
                <w:szCs w:val="24"/>
              </w:rPr>
              <w:t xml:space="preserve"> д</w:t>
            </w:r>
            <w:r w:rsidRPr="003E633D">
              <w:rPr>
                <w:szCs w:val="24"/>
              </w:rPr>
              <w:t>о</w:t>
            </w:r>
            <w:r w:rsidRPr="003E633D">
              <w:rPr>
                <w:szCs w:val="24"/>
              </w:rPr>
              <w:t>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Частная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60488C">
        <w:trPr>
          <w:trHeight w:val="532"/>
          <w:tblCellSpacing w:w="0" w:type="dxa"/>
        </w:trPr>
        <w:tc>
          <w:tcPr>
            <w:tcW w:w="0" w:type="auto"/>
            <w:vMerge w:val="restart"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летний р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color w:val="000000"/>
                <w:szCs w:val="24"/>
                <w:lang w:eastAsia="ru-RU"/>
              </w:rPr>
              <w:t>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Не </w:t>
            </w:r>
          </w:p>
          <w:p w:rsidR="002B391D" w:rsidRPr="00482E04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им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482E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482E04" w:rsidRDefault="002B391D" w:rsidP="00935358">
            <w:pPr>
              <w:spacing w:after="0" w:line="240" w:lineRule="auto"/>
              <w:rPr>
                <w:szCs w:val="24"/>
              </w:rPr>
            </w:pPr>
            <w:r w:rsidRPr="00482E04">
              <w:rPr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935358">
        <w:trPr>
          <w:trHeight w:val="532"/>
          <w:tblCellSpacing w:w="0" w:type="dxa"/>
        </w:trPr>
        <w:tc>
          <w:tcPr>
            <w:tcW w:w="0" w:type="auto"/>
            <w:vMerge/>
          </w:tcPr>
          <w:p w:rsidR="002B391D" w:rsidRPr="004B2D58" w:rsidRDefault="002B391D" w:rsidP="009353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0" w:type="auto"/>
            <w:hideMark/>
          </w:tcPr>
          <w:p w:rsidR="002B391D" w:rsidRPr="003E633D" w:rsidRDefault="002B391D" w:rsidP="009353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2B391D" w:rsidRPr="003E633D" w:rsidRDefault="002B391D" w:rsidP="00935358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2B391D" w:rsidRDefault="002B391D" w:rsidP="001C34A2">
      <w:pPr>
        <w:rPr>
          <w:sz w:val="28"/>
        </w:rPr>
      </w:pPr>
    </w:p>
    <w:p w:rsidR="002B391D" w:rsidRDefault="002B391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5000" w:type="pct"/>
        <w:tblCellSpacing w:w="0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1737"/>
        <w:gridCol w:w="1332"/>
        <w:gridCol w:w="1201"/>
        <w:gridCol w:w="1411"/>
        <w:gridCol w:w="1141"/>
        <w:gridCol w:w="915"/>
        <w:gridCol w:w="919"/>
        <w:gridCol w:w="1214"/>
        <w:gridCol w:w="1071"/>
        <w:gridCol w:w="1198"/>
        <w:gridCol w:w="1332"/>
        <w:gridCol w:w="1338"/>
      </w:tblGrid>
      <w:tr w:rsidR="002B391D" w:rsidRPr="004B2D58" w:rsidTr="00340834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2B391D" w:rsidRDefault="002B391D" w:rsidP="000350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2B391D" w:rsidRDefault="002B391D" w:rsidP="00573E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района Ставропольского края </w:t>
            </w:r>
          </w:p>
          <w:p w:rsidR="002B391D" w:rsidRPr="001379E7" w:rsidRDefault="002B391D" w:rsidP="00473F1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2B391D" w:rsidRPr="004B2D58" w:rsidTr="00340834">
        <w:trPr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vAlign w:val="center"/>
          </w:tcPr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инициалы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  <w:vAlign w:val="center"/>
          </w:tcPr>
          <w:p w:rsidR="002B391D" w:rsidRPr="004B2D58" w:rsidRDefault="002B391D" w:rsidP="006364E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>2017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2" w:type="pct"/>
            <w:gridSpan w:val="4"/>
            <w:tcBorders>
              <w:right w:val="single" w:sz="4" w:space="0" w:color="auto"/>
            </w:tcBorders>
          </w:tcPr>
          <w:p w:rsidR="002B391D" w:rsidRPr="004B2D58" w:rsidRDefault="002B391D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2B391D" w:rsidRPr="004B2D58" w:rsidRDefault="002B391D" w:rsidP="00023EA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2B391D" w:rsidRPr="004B2D58" w:rsidTr="00340834">
        <w:trPr>
          <w:trHeight w:val="366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2B391D" w:rsidRPr="004B2D58" w:rsidRDefault="002B391D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2B391D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2B391D" w:rsidRPr="004B2D58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75" w:type="pct"/>
            <w:vMerge w:val="restart"/>
            <w:vAlign w:val="center"/>
          </w:tcPr>
          <w:p w:rsidR="002B391D" w:rsidRPr="004B2D58" w:rsidRDefault="002B391D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01" w:type="pct"/>
            <w:vMerge w:val="restart"/>
            <w:vAlign w:val="center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02" w:type="pct"/>
            <w:vMerge w:val="restart"/>
            <w:vAlign w:val="center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vMerge w:val="restart"/>
            <w:vAlign w:val="center"/>
          </w:tcPr>
          <w:p w:rsidR="002B391D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2B391D" w:rsidRPr="004B2D58" w:rsidRDefault="002B391D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 w:val="restart"/>
            <w:vAlign w:val="center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vMerge w:val="restart"/>
            <w:vAlign w:val="center"/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2B391D" w:rsidRPr="004B2D58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Pr="001C3819" w:rsidRDefault="002B391D" w:rsidP="00B25ED3">
            <w:pPr>
              <w:jc w:val="center"/>
              <w:rPr>
                <w:szCs w:val="24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2B391D" w:rsidRPr="004B2D58" w:rsidRDefault="002B391D" w:rsidP="00023E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2B391D" w:rsidRPr="004B2D58" w:rsidRDefault="002B391D" w:rsidP="00023EA5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2B391D" w:rsidRPr="001C381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332"/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</w:tcPr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Скочко 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361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2B391D" w:rsidRPr="00836131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управления труда и соц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защиты 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селения</w:t>
            </w:r>
          </w:p>
          <w:p w:rsidR="002B391D" w:rsidRPr="00836131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B391D" w:rsidRPr="00836131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1795168,29</w:t>
            </w:r>
          </w:p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произво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общая дол</w:t>
            </w:r>
            <w:r w:rsidRPr="00836131">
              <w:rPr>
                <w:sz w:val="20"/>
                <w:szCs w:val="20"/>
              </w:rPr>
              <w:t>е</w:t>
            </w:r>
            <w:r w:rsidRPr="00836131">
              <w:rPr>
                <w:sz w:val="20"/>
                <w:szCs w:val="20"/>
              </w:rPr>
              <w:t>вая, доля в пр</w:t>
            </w:r>
            <w:r w:rsidRPr="00836131">
              <w:rPr>
                <w:sz w:val="20"/>
                <w:szCs w:val="20"/>
              </w:rPr>
              <w:t>а</w:t>
            </w:r>
            <w:r w:rsidRPr="00836131">
              <w:rPr>
                <w:sz w:val="20"/>
                <w:szCs w:val="20"/>
              </w:rPr>
              <w:t>ве 1/120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10800000</w:t>
            </w:r>
          </w:p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  <w:p w:rsidR="002B391D" w:rsidRPr="00837EE2" w:rsidRDefault="002B391D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 ½ часть домовлад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92B1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</w:p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2B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Pr="00392B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392B1D" w:rsidRDefault="002B391D" w:rsidP="00BD2236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124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836131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83613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хозяйства и индивидуал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жилищного строительства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t>индивид</w:t>
            </w:r>
            <w:r w:rsidRPr="00836131">
              <w:rPr>
                <w:sz w:val="20"/>
                <w:szCs w:val="20"/>
              </w:rPr>
              <w:t>у</w:t>
            </w:r>
            <w:r w:rsidRPr="00836131">
              <w:rPr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lastRenderedPageBreak/>
              <w:t>1300</w:t>
            </w: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</w:p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sz w:val="20"/>
                <w:szCs w:val="20"/>
              </w:rPr>
            </w:pPr>
            <w:r w:rsidRPr="00836131">
              <w:rPr>
                <w:sz w:val="20"/>
                <w:szCs w:val="20"/>
              </w:rPr>
              <w:lastRenderedPageBreak/>
              <w:t>Россия</w:t>
            </w:r>
          </w:p>
          <w:p w:rsidR="002B391D" w:rsidRDefault="002B391D" w:rsidP="00B25ED3">
            <w:pPr>
              <w:jc w:val="center"/>
              <w:rPr>
                <w:szCs w:val="24"/>
              </w:rPr>
            </w:pPr>
          </w:p>
          <w:p w:rsidR="002B391D" w:rsidRDefault="002B391D" w:rsidP="00B25ED3">
            <w:pPr>
              <w:jc w:val="center"/>
              <w:rPr>
                <w:szCs w:val="24"/>
              </w:rPr>
            </w:pPr>
          </w:p>
          <w:p w:rsidR="002B391D" w:rsidRDefault="002B391D" w:rsidP="00B25ED3">
            <w:pPr>
              <w:jc w:val="center"/>
              <w:rPr>
                <w:szCs w:val="24"/>
              </w:rPr>
            </w:pPr>
          </w:p>
          <w:p w:rsidR="002B391D" w:rsidRDefault="002B391D" w:rsidP="00B25E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674671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эксплу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67467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тации жилого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674671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467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674671" w:rsidRDefault="002B391D" w:rsidP="00BD2236">
            <w:pPr>
              <w:jc w:val="center"/>
              <w:rPr>
                <w:sz w:val="20"/>
                <w:szCs w:val="20"/>
              </w:rPr>
            </w:pPr>
            <w:r w:rsidRPr="0067467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490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836131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хозяйства и индивидуал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3613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жилищного строительства</w:t>
            </w: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Cs w:val="24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Cs w:val="24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Cs w:val="24"/>
              </w:rPr>
            </w:pPr>
          </w:p>
        </w:tc>
        <w:tc>
          <w:tcPr>
            <w:tcW w:w="399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464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Pr="00836131" w:rsidRDefault="002B391D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F2AA7" w:rsidRDefault="002B391D" w:rsidP="00B25ED3">
            <w:pPr>
              <w:jc w:val="center"/>
              <w:rPr>
                <w:sz w:val="20"/>
                <w:szCs w:val="20"/>
              </w:rPr>
            </w:pPr>
            <w:r w:rsidRPr="008F2AA7">
              <w:rPr>
                <w:sz w:val="20"/>
                <w:szCs w:val="20"/>
              </w:rPr>
              <w:t>индивид</w:t>
            </w:r>
            <w:r w:rsidRPr="008F2AA7">
              <w:rPr>
                <w:sz w:val="20"/>
                <w:szCs w:val="20"/>
              </w:rPr>
              <w:t>у</w:t>
            </w:r>
            <w:r w:rsidRPr="008F2AA7">
              <w:rPr>
                <w:sz w:val="20"/>
                <w:szCs w:val="20"/>
              </w:rPr>
              <w:t>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69,4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930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1/8 жилого дом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владения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92B1D">
              <w:rPr>
                <w:sz w:val="20"/>
                <w:szCs w:val="20"/>
              </w:rPr>
              <w:t>бщая дол</w:t>
            </w:r>
            <w:r w:rsidRPr="00392B1D">
              <w:rPr>
                <w:sz w:val="20"/>
                <w:szCs w:val="20"/>
              </w:rPr>
              <w:t>е</w:t>
            </w:r>
            <w:r w:rsidRPr="00392B1D">
              <w:rPr>
                <w:sz w:val="20"/>
                <w:szCs w:val="20"/>
              </w:rPr>
              <w:t>вая 1/8 доля в праве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42,7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 w:rsidRPr="00392B1D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67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2B391D" w:rsidRDefault="002B391D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1D" w:rsidRDefault="002B391D" w:rsidP="0083613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(п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мещение)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92B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388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644677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заместитель начальника управления- начальник 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труда и социально-правовых г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631865,93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сельскох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зяйственного назнач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>, доля в праве</w:t>
            </w:r>
            <w:r w:rsidRPr="008D0FE2">
              <w:rPr>
                <w:sz w:val="20"/>
                <w:szCs w:val="20"/>
              </w:rPr>
              <w:t xml:space="preserve"> 721/37215</w:t>
            </w:r>
          </w:p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7443000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402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ведения подсобного хозя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индивид</w:t>
            </w:r>
            <w:r w:rsidRPr="008D0FE2">
              <w:rPr>
                <w:sz w:val="20"/>
                <w:szCs w:val="20"/>
              </w:rPr>
              <w:t>у</w:t>
            </w:r>
            <w:r w:rsidRPr="008D0FE2">
              <w:rPr>
                <w:sz w:val="20"/>
                <w:szCs w:val="20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1647,30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02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видуального  жилищного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ведения подсобного хозя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8D0FE2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8D0FE2" w:rsidRDefault="002B391D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18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индивид</w:t>
            </w:r>
            <w:r w:rsidRPr="005D254A">
              <w:rPr>
                <w:sz w:val="20"/>
                <w:szCs w:val="20"/>
              </w:rPr>
              <w:t>у</w:t>
            </w:r>
            <w:r w:rsidRPr="005D254A">
              <w:rPr>
                <w:sz w:val="20"/>
                <w:szCs w:val="20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49,40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34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жил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D254A">
              <w:rPr>
                <w:sz w:val="20"/>
                <w:szCs w:val="20"/>
              </w:rPr>
              <w:t>бщая дол</w:t>
            </w:r>
            <w:r w:rsidRPr="005D254A">
              <w:rPr>
                <w:sz w:val="20"/>
                <w:szCs w:val="20"/>
              </w:rPr>
              <w:t>е</w:t>
            </w:r>
            <w:r w:rsidRPr="005D254A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5D254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62,60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5D254A" w:rsidRDefault="002B391D" w:rsidP="00B25ED3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01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5D254A" w:rsidRDefault="002B391D" w:rsidP="003C104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D254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1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5D254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илой дом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5D254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49,40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5D254A" w:rsidRDefault="002B391D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6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5D254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5D254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индивидуал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ведения подсобного х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5D254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1647,30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5D254A" w:rsidRDefault="002B391D" w:rsidP="00A31184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71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 Е.В.</w:t>
            </w:r>
          </w:p>
        </w:tc>
        <w:tc>
          <w:tcPr>
            <w:tcW w:w="438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отдела назнач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жилищных субс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дий</w:t>
            </w:r>
          </w:p>
        </w:tc>
        <w:tc>
          <w:tcPr>
            <w:tcW w:w="395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424500,22</w:t>
            </w:r>
          </w:p>
        </w:tc>
        <w:tc>
          <w:tcPr>
            <w:tcW w:w="464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инд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личного подсобного хозя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2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94" w:type="pct"/>
          </w:tcPr>
          <w:p w:rsidR="002B391D" w:rsidRPr="00351F66" w:rsidRDefault="002B391D" w:rsidP="00B25ED3">
            <w:pPr>
              <w:jc w:val="center"/>
              <w:rPr>
                <w:sz w:val="20"/>
                <w:szCs w:val="20"/>
              </w:rPr>
            </w:pPr>
            <w:r w:rsidRPr="00351F6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854"/>
          <w:tblCellSpacing w:w="0" w:type="dxa"/>
        </w:trPr>
        <w:tc>
          <w:tcPr>
            <w:tcW w:w="131" w:type="pct"/>
            <w:vMerge w:val="restart"/>
            <w:tcBorders>
              <w:bottom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2B391D" w:rsidRPr="00351F66" w:rsidRDefault="002B391D" w:rsidP="00D456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1050162,02</w:t>
            </w:r>
          </w:p>
        </w:tc>
        <w:tc>
          <w:tcPr>
            <w:tcW w:w="464" w:type="pct"/>
            <w:tcBorders>
              <w:bottom w:val="nil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ог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родный</w:t>
            </w:r>
          </w:p>
        </w:tc>
        <w:tc>
          <w:tcPr>
            <w:tcW w:w="375" w:type="pct"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2" w:type="pct"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bottom w:val="nil"/>
            </w:tcBorders>
          </w:tcPr>
          <w:p w:rsidR="002B391D" w:rsidRPr="00351F66" w:rsidRDefault="002B391D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индивидуал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жили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щ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стро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тельства и личного подсобного х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vMerge w:val="restart"/>
          </w:tcPr>
          <w:p w:rsidR="002B391D" w:rsidRPr="00351F66" w:rsidRDefault="002B391D" w:rsidP="00E567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vMerge w:val="restart"/>
          </w:tcPr>
          <w:p w:rsidR="002B391D" w:rsidRPr="00351F66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2B391D" w:rsidRPr="00351F66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30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76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1-комнатная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</w:tcPr>
          <w:p w:rsidR="002B391D" w:rsidRPr="00351F66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2B391D" w:rsidRDefault="002B391D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1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351F6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2B391D" w:rsidRPr="00351F66" w:rsidRDefault="002B391D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2B391D" w:rsidRPr="00351F66" w:rsidRDefault="002B391D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063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71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отдела организ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пособий и др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гих социальных в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29618,00</w:t>
            </w:r>
          </w:p>
        </w:tc>
        <w:tc>
          <w:tcPr>
            <w:tcW w:w="464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5F67B6" w:rsidRDefault="002B391D" w:rsidP="0088715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5F67B6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5F67B6" w:rsidRDefault="002B391D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 Кал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 111830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620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5F67B6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5F67B6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5F67B6" w:rsidRDefault="002B391D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971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F67B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сельскохозяйственного произво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совмес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021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005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786964,53</w:t>
            </w:r>
          </w:p>
        </w:tc>
        <w:tc>
          <w:tcPr>
            <w:tcW w:w="464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1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870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5F67B6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1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5F67B6" w:rsidRDefault="002B391D" w:rsidP="008D1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5F67B6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939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ний ребенок </w:t>
            </w:r>
          </w:p>
        </w:tc>
        <w:tc>
          <w:tcPr>
            <w:tcW w:w="438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10680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 под инд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1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  <w:p w:rsidR="002B391D" w:rsidRPr="0010680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10680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76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часток для ведения личного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85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10680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10680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10680E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10680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110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AE0B95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10680E" w:rsidRDefault="002B391D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10680E" w:rsidRDefault="002B391D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10680E" w:rsidRDefault="002B391D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10680E" w:rsidRDefault="002B391D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2B391D" w:rsidRPr="0010680E" w:rsidRDefault="002B391D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AB4A18" w:rsidRDefault="002B391D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70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10680E" w:rsidRDefault="002B391D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63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Ю.В.</w:t>
            </w:r>
          </w:p>
        </w:tc>
        <w:tc>
          <w:tcPr>
            <w:tcW w:w="438" w:type="pct"/>
            <w:vMerge w:val="restar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отдела бухга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терского учета и о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четности - главный бу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311725,58</w:t>
            </w:r>
          </w:p>
        </w:tc>
        <w:tc>
          <w:tcPr>
            <w:tcW w:w="464" w:type="pct"/>
            <w:vMerge w:val="restart"/>
          </w:tcPr>
          <w:p w:rsidR="002B391D" w:rsidRPr="00AB4A18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75" w:type="pct"/>
            <w:vMerge w:val="restart"/>
          </w:tcPr>
          <w:p w:rsidR="002B391D" w:rsidRPr="00AB4A18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1" w:type="pct"/>
            <w:vMerge w:val="restart"/>
          </w:tcPr>
          <w:p w:rsidR="002B391D" w:rsidRPr="00AB4A18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AB4A1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AB4A1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AB4A18" w:rsidRDefault="002B391D" w:rsidP="00A31184">
            <w:pPr>
              <w:jc w:val="center"/>
              <w:rPr>
                <w:sz w:val="20"/>
                <w:szCs w:val="20"/>
              </w:rPr>
            </w:pPr>
            <w:r w:rsidRPr="00AB4A18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221D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а/м Форд Фокус</w:t>
            </w:r>
          </w:p>
        </w:tc>
        <w:tc>
          <w:tcPr>
            <w:tcW w:w="440" w:type="pct"/>
            <w:tcBorders>
              <w:bottom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112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right w:val="single" w:sz="4" w:space="0" w:color="auto"/>
            </w:tcBorders>
          </w:tcPr>
          <w:p w:rsidR="002B391D" w:rsidRPr="00AB4A1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nil"/>
            </w:tcBorders>
          </w:tcPr>
          <w:p w:rsidR="002B391D" w:rsidRPr="00AB4A1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394" w:type="pct"/>
            <w:tcBorders>
              <w:top w:val="nil"/>
            </w:tcBorders>
          </w:tcPr>
          <w:p w:rsidR="002B391D" w:rsidRPr="00AB4A18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tcBorders>
              <w:top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305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764652,24</w:t>
            </w:r>
          </w:p>
        </w:tc>
        <w:tc>
          <w:tcPr>
            <w:tcW w:w="464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подсобного хозяйства и инд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375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302" w:type="pct"/>
          </w:tcPr>
          <w:p w:rsidR="002B391D" w:rsidRPr="00AB4A1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right w:val="single" w:sz="4" w:space="0" w:color="auto"/>
            </w:tcBorders>
          </w:tcPr>
          <w:p w:rsidR="002B391D" w:rsidRPr="003E4DE5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2B391D" w:rsidRPr="003E4DE5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</w:tcPr>
          <w:p w:rsidR="002B391D" w:rsidRPr="003E4DE5" w:rsidRDefault="002B391D" w:rsidP="00A31184">
            <w:pPr>
              <w:jc w:val="center"/>
              <w:rPr>
                <w:sz w:val="20"/>
                <w:szCs w:val="20"/>
              </w:rPr>
            </w:pPr>
            <w:r w:rsidRPr="003E4DE5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</w:tcPr>
          <w:p w:rsidR="002B391D" w:rsidRPr="003E4DE5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866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bottom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2B391D" w:rsidRPr="003E4DE5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</w:tcPr>
          <w:p w:rsidR="002B391D" w:rsidRPr="003E4DE5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</w:tcPr>
          <w:p w:rsidR="002B391D" w:rsidRPr="003E4DE5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02" w:type="pct"/>
          </w:tcPr>
          <w:p w:rsidR="002B391D" w:rsidRPr="003E4DE5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left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</w:tcPr>
          <w:p w:rsidR="002B391D" w:rsidRPr="00242245" w:rsidRDefault="002B391D" w:rsidP="00242245">
            <w:pPr>
              <w:rPr>
                <w:szCs w:val="24"/>
              </w:rPr>
            </w:pPr>
          </w:p>
        </w:tc>
        <w:tc>
          <w:tcPr>
            <w:tcW w:w="438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465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9903E3" w:rsidRDefault="002B391D" w:rsidP="00506D15">
            <w:pPr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720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личного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9903E3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9903E3" w:rsidRDefault="002B391D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487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лавный специалист отд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362887,90</w:t>
            </w:r>
          </w:p>
        </w:tc>
        <w:tc>
          <w:tcPr>
            <w:tcW w:w="464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302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9903E3" w:rsidRDefault="002B391D" w:rsidP="00A31184">
            <w:pPr>
              <w:jc w:val="center"/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9903E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450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ведения личного подсо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9903E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9903E3" w:rsidRDefault="002B391D" w:rsidP="00A31184">
            <w:pPr>
              <w:jc w:val="center"/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787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9903E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9903E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9903E3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9903E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1632781,17</w:t>
            </w:r>
          </w:p>
        </w:tc>
        <w:tc>
          <w:tcPr>
            <w:tcW w:w="464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302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jc w:val="center"/>
              <w:rPr>
                <w:sz w:val="20"/>
                <w:szCs w:val="20"/>
              </w:rPr>
            </w:pPr>
            <w:r w:rsidRPr="00E66DC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</w:t>
            </w:r>
          </w:p>
          <w:p w:rsidR="002B391D" w:rsidRPr="00E66DCA" w:rsidRDefault="002B391D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на 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764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индивидуал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ведения 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личного подсо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E66DCA" w:rsidRDefault="002B391D" w:rsidP="00A31184">
            <w:pPr>
              <w:jc w:val="center"/>
              <w:rPr>
                <w:sz w:val="20"/>
                <w:szCs w:val="20"/>
              </w:rPr>
            </w:pPr>
            <w:r w:rsidRPr="00E66DC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190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35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302" w:type="pct"/>
            <w:vMerge w:val="restart"/>
          </w:tcPr>
          <w:p w:rsidR="002B391D" w:rsidRPr="009903E3" w:rsidRDefault="002B391D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E66DCA" w:rsidRDefault="002B391D" w:rsidP="00A31184">
            <w:pPr>
              <w:jc w:val="center"/>
              <w:rPr>
                <w:sz w:val="20"/>
                <w:szCs w:val="20"/>
              </w:rPr>
            </w:pPr>
            <w:r w:rsidRPr="00E66DC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735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ведения личного подсо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E66DCA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E66DCA" w:rsidRDefault="002B391D" w:rsidP="00A31184">
            <w:pPr>
              <w:jc w:val="center"/>
              <w:rPr>
                <w:sz w:val="20"/>
                <w:szCs w:val="20"/>
              </w:rPr>
            </w:pPr>
            <w:r w:rsidRPr="00E66DCA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57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9903E3" w:rsidRDefault="002B391D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Новикова Н.С.</w:t>
            </w:r>
          </w:p>
        </w:tc>
        <w:tc>
          <w:tcPr>
            <w:tcW w:w="438" w:type="pct"/>
            <w:vMerge w:val="restart"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отд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38754,15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2B391D" w:rsidRPr="006713C4" w:rsidRDefault="002B391D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055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E66DCA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E66DCA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под инд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жилищное стро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тельство и для ведения личн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E66DCA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E66DCA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E66DCA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944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150000,00</w:t>
            </w:r>
          </w:p>
        </w:tc>
        <w:tc>
          <w:tcPr>
            <w:tcW w:w="464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а/л</w:t>
            </w:r>
          </w:p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Шевролет Круз,</w:t>
            </w:r>
          </w:p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а/г КАМАЗ- 55102,</w:t>
            </w:r>
          </w:p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а/г  Скания 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R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143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HL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val="en-GB" w:eastAsia="ru-RU"/>
              </w:rPr>
              <w:t>X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2,</w:t>
            </w:r>
          </w:p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прицеп-СЗАП 8527,</w:t>
            </w:r>
          </w:p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– ОДАЗ 9370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402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подсобного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6713C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6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жили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подсобного х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713C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6713C4" w:rsidRDefault="002B391D" w:rsidP="00A31184">
            <w:pPr>
              <w:jc w:val="center"/>
              <w:rPr>
                <w:sz w:val="20"/>
                <w:szCs w:val="20"/>
              </w:rPr>
            </w:pPr>
            <w:r w:rsidRPr="006713C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18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461EAE" w:rsidRDefault="002B391D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  <w:right w:val="single" w:sz="4" w:space="0" w:color="auto"/>
            </w:tcBorders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461EAE" w:rsidRDefault="002B391D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76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2B391D" w:rsidRDefault="002B391D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391D" w:rsidRPr="00461EAE" w:rsidRDefault="002B391D" w:rsidP="006E650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под индивидуал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ное 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жили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ное стро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тельство и для ведения личного подсобного х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461EAE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461EAE" w:rsidRDefault="002B391D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0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443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71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83A7F">
              <w:rPr>
                <w:rFonts w:eastAsia="Times New Roman"/>
                <w:color w:val="000000"/>
                <w:szCs w:val="24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отд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838873,46</w:t>
            </w:r>
          </w:p>
        </w:tc>
        <w:tc>
          <w:tcPr>
            <w:tcW w:w="464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сельскохозяйственного произво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6/3636</w:t>
            </w:r>
          </w:p>
        </w:tc>
        <w:tc>
          <w:tcPr>
            <w:tcW w:w="301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116003,63</w:t>
            </w:r>
          </w:p>
        </w:tc>
        <w:tc>
          <w:tcPr>
            <w:tcW w:w="302" w:type="pct"/>
            <w:vMerge w:val="restart"/>
          </w:tcPr>
          <w:p w:rsidR="002B391D" w:rsidRPr="00583A7F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83A7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072191" w:rsidRDefault="002B391D" w:rsidP="00F74A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072191" w:rsidRDefault="002B391D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088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072191" w:rsidRDefault="002B391D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50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491389,47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подсобного хозяйства и инд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2B391D" w:rsidRPr="00072191" w:rsidRDefault="002B391D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-21074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5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3D06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34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5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136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71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Железнякова Л.В.</w:t>
            </w:r>
          </w:p>
        </w:tc>
        <w:tc>
          <w:tcPr>
            <w:tcW w:w="438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упра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1777519,24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вед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2B391D" w:rsidRPr="00461EAE" w:rsidRDefault="002B391D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2B391D" w:rsidRDefault="002B391D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Хендэ </w:t>
            </w:r>
          </w:p>
          <w:p w:rsidR="002B391D" w:rsidRPr="00461EAE" w:rsidRDefault="002B391D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лярис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351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для сельскохозяйственного произво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6/3636</w:t>
            </w:r>
          </w:p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116000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875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461EAE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571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Пальванова Р.Ф.</w:t>
            </w:r>
          </w:p>
        </w:tc>
        <w:tc>
          <w:tcPr>
            <w:tcW w:w="438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организации, назнач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социальных 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плат </w:t>
            </w:r>
          </w:p>
        </w:tc>
        <w:tc>
          <w:tcPr>
            <w:tcW w:w="395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34457,23</w:t>
            </w:r>
          </w:p>
        </w:tc>
        <w:tc>
          <w:tcPr>
            <w:tcW w:w="464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4" w:type="pct"/>
          </w:tcPr>
          <w:p w:rsidR="002B391D" w:rsidRPr="00461EAE" w:rsidRDefault="002B391D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Default="002B391D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801500,00</w:t>
            </w:r>
          </w:p>
        </w:tc>
        <w:tc>
          <w:tcPr>
            <w:tcW w:w="464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2B391D" w:rsidRPr="00461EAE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2B391D" w:rsidRPr="00461EAE" w:rsidRDefault="002B391D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461EAE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Хендай Соната</w:t>
            </w:r>
          </w:p>
        </w:tc>
        <w:tc>
          <w:tcPr>
            <w:tcW w:w="440" w:type="pc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Default="002B391D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B95957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кварт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52" w:type="pct"/>
          </w:tcPr>
          <w:p w:rsidR="002B391D" w:rsidRPr="00B95957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</w:t>
            </w: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</w:tcPr>
          <w:p w:rsidR="002B391D" w:rsidRPr="00B95957" w:rsidRDefault="002B391D" w:rsidP="00A31184">
            <w:pPr>
              <w:jc w:val="center"/>
              <w:rPr>
                <w:sz w:val="20"/>
                <w:szCs w:val="20"/>
              </w:rPr>
            </w:pPr>
            <w:r w:rsidRPr="00B9595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B9595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B9595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189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11.</w:t>
            </w:r>
          </w:p>
        </w:tc>
        <w:tc>
          <w:tcPr>
            <w:tcW w:w="571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Иватская Н.А.</w:t>
            </w:r>
          </w:p>
        </w:tc>
        <w:tc>
          <w:tcPr>
            <w:tcW w:w="438" w:type="pct"/>
            <w:vMerge w:val="restart"/>
          </w:tcPr>
          <w:p w:rsidR="002B391D" w:rsidRPr="00072191" w:rsidRDefault="002B391D" w:rsidP="007167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ально-правовых 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г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305681,58</w:t>
            </w:r>
          </w:p>
        </w:tc>
        <w:tc>
          <w:tcPr>
            <w:tcW w:w="464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072191" w:rsidRDefault="002B391D" w:rsidP="00B86A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072191" w:rsidRDefault="002B391D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07219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591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391D" w:rsidRPr="00072191" w:rsidRDefault="002B391D" w:rsidP="006136F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для 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07219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072191" w:rsidRDefault="002B391D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610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nil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35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91D" w:rsidRPr="00253EC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53ECD" w:rsidRDefault="002B391D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53ECD" w:rsidRDefault="002B391D" w:rsidP="00A31184">
            <w:pPr>
              <w:jc w:val="center"/>
              <w:rPr>
                <w:sz w:val="20"/>
                <w:szCs w:val="20"/>
              </w:rPr>
            </w:pPr>
            <w:r w:rsidRPr="00253ECD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1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253EC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для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ведени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253EC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253ECD" w:rsidRDefault="002B391D" w:rsidP="00A31184">
            <w:pPr>
              <w:jc w:val="center"/>
              <w:rPr>
                <w:sz w:val="20"/>
                <w:szCs w:val="20"/>
              </w:rPr>
            </w:pPr>
            <w:r w:rsidRPr="00253ECD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001E9B" w:rsidTr="00340834">
        <w:trPr>
          <w:trHeight w:val="879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571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организации, назнач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социальных в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656273,61</w:t>
            </w:r>
          </w:p>
        </w:tc>
        <w:tc>
          <w:tcPr>
            <w:tcW w:w="464" w:type="pct"/>
            <w:vMerge w:val="restart"/>
          </w:tcPr>
          <w:p w:rsidR="002B391D" w:rsidRPr="00253ECD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под инд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 жилищное строительс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  и для в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дения личного подсобного хозя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1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302" w:type="pct"/>
            <w:vMerge w:val="restart"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296173" w:rsidRDefault="002B391D" w:rsidP="008631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9617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sz w:val="20"/>
                <w:szCs w:val="20"/>
              </w:rPr>
            </w:pPr>
            <w:r w:rsidRPr="0029617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296173" w:rsidRDefault="002B391D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Митсуб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ши мираж ди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440" w:type="pct"/>
            <w:vMerge w:val="restart"/>
          </w:tcPr>
          <w:p w:rsidR="002B391D" w:rsidRPr="00001E9B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001E9B" w:rsidTr="00340834">
        <w:trPr>
          <w:trHeight w:val="1350"/>
          <w:tblCellSpacing w:w="0" w:type="dxa"/>
        </w:trPr>
        <w:tc>
          <w:tcPr>
            <w:tcW w:w="131" w:type="pct"/>
            <w:vMerge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Pr="00253ECD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863125">
            <w:pP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sz w:val="20"/>
                <w:szCs w:val="20"/>
              </w:rPr>
            </w:pPr>
            <w:r w:rsidRPr="0029617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001E9B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60"/>
          <w:tblCellSpacing w:w="0" w:type="dxa"/>
        </w:trPr>
        <w:tc>
          <w:tcPr>
            <w:tcW w:w="131" w:type="pct"/>
            <w:vMerge/>
          </w:tcPr>
          <w:p w:rsidR="002B391D" w:rsidRPr="00001E9B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253EC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253ECD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253ECD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вая,1/4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253EC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253ECD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870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1124172,86</w:t>
            </w:r>
          </w:p>
        </w:tc>
        <w:tc>
          <w:tcPr>
            <w:tcW w:w="464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под инд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 жилищное строительс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 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 для в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дения личного подсобного хозя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1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302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4B2D58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96173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sz w:val="20"/>
                <w:szCs w:val="20"/>
              </w:rPr>
            </w:pPr>
            <w:r w:rsidRPr="0029617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185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296173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6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982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296173" w:rsidRDefault="002B391D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участок под инд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 жилищное строительс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  и для в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дения личного подсобного хозя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  <w:p w:rsidR="002B391D" w:rsidRPr="0029617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01" w:type="pct"/>
            <w:vMerge w:val="restart"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302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E14447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17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663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Pr="0029617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296173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E14447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402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E14447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6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E14447" w:rsidRDefault="002B391D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686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571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Шамшетдинова Э.И.</w:t>
            </w: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в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отдела организации, назнач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собий и других социальных в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2B391D" w:rsidRPr="00E14447" w:rsidRDefault="002B391D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ab/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306831,69</w:t>
            </w:r>
          </w:p>
        </w:tc>
        <w:tc>
          <w:tcPr>
            <w:tcW w:w="464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E14447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jc w:val="center"/>
              <w:rPr>
                <w:sz w:val="20"/>
                <w:szCs w:val="20"/>
              </w:rPr>
            </w:pPr>
            <w:r w:rsidRPr="001339B2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459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  <w:p w:rsidR="002B391D" w:rsidRPr="001339B2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4B33EF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B33E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1339B2" w:rsidRDefault="002B391D" w:rsidP="00A31184">
            <w:pPr>
              <w:jc w:val="center"/>
              <w:rPr>
                <w:sz w:val="20"/>
                <w:szCs w:val="20"/>
              </w:rPr>
            </w:pPr>
            <w:r w:rsidRPr="001339B2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60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1339B2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696A6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96A6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1339B2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2B391D" w:rsidRPr="001339B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2109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898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1339B2" w:rsidRDefault="002B391D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1339B2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1339B2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Default="002B391D" w:rsidP="001339B2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696A6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96A6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84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1339B2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2B391D" w:rsidRPr="001339B2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1339B2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1339B2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1339B2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339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1339B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1339B2" w:rsidRDefault="002B391D" w:rsidP="00A31184">
            <w:pPr>
              <w:jc w:val="center"/>
              <w:rPr>
                <w:sz w:val="20"/>
                <w:szCs w:val="20"/>
              </w:rPr>
            </w:pPr>
            <w:r w:rsidRPr="001339B2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68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0B0D51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дуального 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жилищного строител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0B0D51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686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71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н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значения и выплаты жилищных субс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дий</w:t>
            </w:r>
          </w:p>
        </w:tc>
        <w:tc>
          <w:tcPr>
            <w:tcW w:w="395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383843,10</w:t>
            </w:r>
          </w:p>
        </w:tc>
        <w:tc>
          <w:tcPr>
            <w:tcW w:w="464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1105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0B0D51" w:rsidRDefault="002B391D" w:rsidP="006758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для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ведени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я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подсо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1708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377744,75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2B391D" w:rsidRPr="000B0D51" w:rsidRDefault="002B391D" w:rsidP="006758A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личного подсобного х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40" w:type="pct"/>
            <w:vMerge w:val="restar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51"/>
          <w:tblCellSpacing w:w="0" w:type="dxa"/>
        </w:trPr>
        <w:tc>
          <w:tcPr>
            <w:tcW w:w="131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2B391D" w:rsidRPr="000B0D51" w:rsidRDefault="002B391D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2B391D" w:rsidRPr="004B2D58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2B391D" w:rsidRDefault="002B391D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15.</w:t>
            </w:r>
          </w:p>
        </w:tc>
        <w:tc>
          <w:tcPr>
            <w:tcW w:w="571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Раджабгаджиев А.А.</w:t>
            </w:r>
          </w:p>
        </w:tc>
        <w:tc>
          <w:tcPr>
            <w:tcW w:w="438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упра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86791,90</w:t>
            </w:r>
          </w:p>
        </w:tc>
        <w:tc>
          <w:tcPr>
            <w:tcW w:w="464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 -111760</w:t>
            </w:r>
          </w:p>
        </w:tc>
        <w:tc>
          <w:tcPr>
            <w:tcW w:w="440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38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0B0D51" w:rsidRDefault="002B391D" w:rsidP="00A71842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2912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4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2B391D" w:rsidRPr="000B0D51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2B391D" w:rsidRPr="000B0D51" w:rsidRDefault="002B391D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0B0D51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2059A4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2059A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35"/>
          <w:tblCellSpacing w:w="0" w:type="dxa"/>
        </w:trPr>
        <w:tc>
          <w:tcPr>
            <w:tcW w:w="131" w:type="pct"/>
          </w:tcPr>
          <w:p w:rsidR="002B391D" w:rsidRPr="004B2D58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2B391D" w:rsidRPr="002059A4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</w:tcPr>
          <w:p w:rsidR="002B391D" w:rsidRPr="002059A4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2B391D" w:rsidRPr="002059A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2" w:type="pct"/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394" w:type="pct"/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40" w:type="pc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540"/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571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Толекова А.М.</w:t>
            </w:r>
          </w:p>
        </w:tc>
        <w:tc>
          <w:tcPr>
            <w:tcW w:w="438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специалист упра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423810,72</w:t>
            </w:r>
          </w:p>
        </w:tc>
        <w:tc>
          <w:tcPr>
            <w:tcW w:w="464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059A4" w:rsidRDefault="002B391D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686"/>
          <w:tblCellSpacing w:w="0" w:type="dxa"/>
        </w:trPr>
        <w:tc>
          <w:tcPr>
            <w:tcW w:w="131" w:type="pct"/>
            <w:vMerge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2059A4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2059A4" w:rsidRDefault="002B391D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личного подсо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хозяйс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2059A4" w:rsidRDefault="002B391D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1572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Pr="002059A4" w:rsidRDefault="002B391D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615"/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571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Тер-Симонян А.Н.</w:t>
            </w:r>
          </w:p>
        </w:tc>
        <w:tc>
          <w:tcPr>
            <w:tcW w:w="438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308944,31</w:t>
            </w:r>
          </w:p>
        </w:tc>
        <w:tc>
          <w:tcPr>
            <w:tcW w:w="464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Pr="00997D39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7D3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21113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628"/>
          <w:tblCellSpacing w:w="0" w:type="dxa"/>
        </w:trPr>
        <w:tc>
          <w:tcPr>
            <w:tcW w:w="131" w:type="pct"/>
            <w:vMerge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Pr="00997D39" w:rsidRDefault="002B391D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Pr="00997D39" w:rsidRDefault="002B391D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210"/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55566,12</w:t>
            </w:r>
          </w:p>
        </w:tc>
        <w:tc>
          <w:tcPr>
            <w:tcW w:w="464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390"/>
          <w:tblCellSpacing w:w="0" w:type="dxa"/>
        </w:trPr>
        <w:tc>
          <w:tcPr>
            <w:tcW w:w="131" w:type="pct"/>
            <w:vMerge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315"/>
          <w:tblCellSpacing w:w="0" w:type="dxa"/>
        </w:trPr>
        <w:tc>
          <w:tcPr>
            <w:tcW w:w="131" w:type="pct"/>
            <w:vMerge w:val="restart"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70"/>
          <w:tblCellSpacing w:w="0" w:type="dxa"/>
        </w:trPr>
        <w:tc>
          <w:tcPr>
            <w:tcW w:w="131" w:type="pct"/>
            <w:vMerge/>
          </w:tcPr>
          <w:p w:rsidR="002B391D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B391D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2B391D" w:rsidRPr="004B2D58" w:rsidTr="00340834">
        <w:trPr>
          <w:trHeight w:val="569"/>
          <w:tblCellSpacing w:w="0" w:type="dxa"/>
        </w:trPr>
        <w:tc>
          <w:tcPr>
            <w:tcW w:w="131" w:type="pct"/>
            <w:vMerge w:val="restart"/>
          </w:tcPr>
          <w:p w:rsidR="002B391D" w:rsidRPr="004B2D58" w:rsidRDefault="002B391D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2B391D" w:rsidRPr="002059A4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1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2B391D" w:rsidRPr="002059A4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2B391D" w:rsidRPr="002059A4" w:rsidRDefault="002B391D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2B391D" w:rsidRPr="002059A4" w:rsidRDefault="002B391D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40" w:type="pct"/>
            <w:vMerge w:val="restart"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2B391D" w:rsidRPr="004B2D58" w:rsidTr="00340834">
        <w:trPr>
          <w:trHeight w:val="285"/>
          <w:tblCellSpacing w:w="0" w:type="dxa"/>
        </w:trPr>
        <w:tc>
          <w:tcPr>
            <w:tcW w:w="13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2B391D" w:rsidRDefault="002B391D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1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2B391D" w:rsidRPr="002059A4" w:rsidRDefault="002B391D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2B391D" w:rsidRPr="002059A4" w:rsidRDefault="002B391D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40" w:type="pct"/>
            <w:vMerge/>
          </w:tcPr>
          <w:p w:rsidR="002B391D" w:rsidRDefault="002B391D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2B391D" w:rsidRDefault="002B391D" w:rsidP="003F2709">
      <w:pPr>
        <w:tabs>
          <w:tab w:val="left" w:pos="1265"/>
        </w:tabs>
      </w:pPr>
    </w:p>
    <w:p w:rsidR="002B391D" w:rsidRDefault="002B391D">
      <w:pPr>
        <w:spacing w:after="0" w:line="240" w:lineRule="auto"/>
      </w:pPr>
      <w:r>
        <w:br w:type="page"/>
      </w:r>
    </w:p>
    <w:tbl>
      <w:tblPr>
        <w:tblW w:w="16160" w:type="dxa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702"/>
        <w:gridCol w:w="1276"/>
        <w:gridCol w:w="1417"/>
        <w:gridCol w:w="1418"/>
        <w:gridCol w:w="1276"/>
        <w:gridCol w:w="1134"/>
        <w:gridCol w:w="1134"/>
        <w:gridCol w:w="1325"/>
        <w:gridCol w:w="1134"/>
        <w:gridCol w:w="1134"/>
        <w:gridCol w:w="1276"/>
        <w:gridCol w:w="1509"/>
      </w:tblGrid>
      <w:tr w:rsidR="002B391D" w:rsidRPr="005D737B" w:rsidTr="00C80EAC">
        <w:trPr>
          <w:trHeight w:val="784"/>
          <w:tblCellSpacing w:w="0" w:type="dxa"/>
        </w:trPr>
        <w:tc>
          <w:tcPr>
            <w:tcW w:w="16160" w:type="dxa"/>
            <w:gridSpan w:val="13"/>
          </w:tcPr>
          <w:p w:rsidR="002B391D" w:rsidRPr="003E75B5" w:rsidRDefault="002B391D" w:rsidP="0038778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b/>
                <w:szCs w:val="24"/>
                <w:lang w:eastAsia="ru-RU"/>
              </w:rPr>
              <w:t>руководителей муниципальных учреждений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Туркменского муниципального района Ставропольского края, а также их супруги (супруга) и несовершенн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летних детей </w:t>
            </w:r>
          </w:p>
          <w:p w:rsidR="002B391D" w:rsidRPr="005D737B" w:rsidRDefault="002B391D" w:rsidP="008C61A2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  <w:r w:rsidRPr="003E75B5">
              <w:rPr>
                <w:rFonts w:eastAsia="Times New Roman"/>
                <w:b/>
                <w:szCs w:val="24"/>
                <w:lang w:eastAsia="ru-RU"/>
              </w:rPr>
              <w:t>за период с 1 января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2B391D" w:rsidRPr="005D737B" w:rsidTr="00AB6AA7">
        <w:trPr>
          <w:tblCellSpacing w:w="0" w:type="dxa"/>
        </w:trPr>
        <w:tc>
          <w:tcPr>
            <w:tcW w:w="425" w:type="dxa"/>
            <w:vMerge w:val="restart"/>
          </w:tcPr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№</w:t>
            </w:r>
          </w:p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инициалы лица, чьи свед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  <w:hideMark/>
          </w:tcPr>
          <w:p w:rsidR="002B391D" w:rsidRPr="005D737B" w:rsidRDefault="002B391D" w:rsidP="008C61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Декларир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ванный годовой д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>за 201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E97FD9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5D737B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2B391D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2B391D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Тран</w:t>
            </w:r>
            <w:r w:rsidRPr="005D737B"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сре</w:t>
            </w:r>
            <w:r w:rsidRPr="005D737B">
              <w:rPr>
                <w:rFonts w:eastAsia="Times New Roman"/>
                <w:szCs w:val="24"/>
                <w:lang w:eastAsia="ru-RU"/>
              </w:rPr>
              <w:t>д</w:t>
            </w:r>
            <w:r w:rsidRPr="005D737B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2B391D" w:rsidRPr="005D737B" w:rsidRDefault="002B391D" w:rsidP="00AB6AA7">
            <w:pPr>
              <w:spacing w:after="0" w:line="240" w:lineRule="auto"/>
              <w:jc w:val="center"/>
              <w:rPr>
                <w:szCs w:val="24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D737B">
              <w:rPr>
                <w:szCs w:val="24"/>
              </w:rPr>
              <w:t>ма</w:t>
            </w:r>
            <w:r w:rsidRPr="005D737B">
              <w:rPr>
                <w:szCs w:val="24"/>
              </w:rPr>
              <w:t>р</w:t>
            </w:r>
            <w:r w:rsidRPr="005D737B">
              <w:rPr>
                <w:szCs w:val="24"/>
              </w:rPr>
              <w:t>ка)</w:t>
            </w:r>
          </w:p>
          <w:p w:rsidR="002B391D" w:rsidRPr="005D737B" w:rsidRDefault="002B391D" w:rsidP="00AB6AA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9" w:type="dxa"/>
            <w:vMerge w:val="restart"/>
          </w:tcPr>
          <w:p w:rsidR="002B391D" w:rsidRPr="005D737B" w:rsidRDefault="002B391D" w:rsidP="00AB6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Сведения об источниках п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лучения средств, за счет которых с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вершена сделка (вид приобрете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ного имущ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5D737B">
              <w:rPr>
                <w:rFonts w:eastAsia="Times New Roman"/>
                <w:szCs w:val="24"/>
                <w:lang w:eastAsia="ru-RU"/>
              </w:rPr>
              <w:t>ч</w:t>
            </w:r>
            <w:r w:rsidRPr="005D737B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2B391D" w:rsidRPr="005D737B" w:rsidTr="00C80EAC">
        <w:trPr>
          <w:tblCellSpacing w:w="0" w:type="dxa"/>
        </w:trPr>
        <w:tc>
          <w:tcPr>
            <w:tcW w:w="425" w:type="dxa"/>
            <w:vMerge/>
          </w:tcPr>
          <w:p w:rsidR="002B391D" w:rsidRPr="005D737B" w:rsidRDefault="002B391D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2B391D" w:rsidRPr="005D737B" w:rsidRDefault="002B391D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B391D" w:rsidRPr="005D737B" w:rsidRDefault="002B391D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B391D" w:rsidRPr="005D737B" w:rsidRDefault="002B391D" w:rsidP="004876C5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собстве</w:t>
            </w:r>
            <w:r w:rsidRPr="005D737B">
              <w:rPr>
                <w:rFonts w:eastAsia="Times New Roman"/>
                <w:szCs w:val="24"/>
                <w:lang w:eastAsia="ru-RU"/>
              </w:rPr>
              <w:t>н</w:t>
            </w:r>
            <w:r w:rsidRPr="005D737B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>ид</w:t>
            </w:r>
          </w:p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объе</w:t>
            </w:r>
            <w:r w:rsidRPr="005D737B">
              <w:rPr>
                <w:rFonts w:eastAsia="Times New Roman"/>
                <w:szCs w:val="24"/>
                <w:lang w:eastAsia="ru-RU"/>
              </w:rPr>
              <w:t>к</w:t>
            </w:r>
            <w:r w:rsidRPr="005D737B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 w:rsidRPr="005D737B">
              <w:rPr>
                <w:rFonts w:eastAsia="Times New Roman"/>
                <w:szCs w:val="24"/>
                <w:lang w:eastAsia="ru-RU"/>
              </w:rPr>
              <w:t>лощадь (кв.м.)</w:t>
            </w:r>
          </w:p>
        </w:tc>
        <w:tc>
          <w:tcPr>
            <w:tcW w:w="1134" w:type="dxa"/>
            <w:hideMark/>
          </w:tcPr>
          <w:p w:rsidR="002B391D" w:rsidRPr="005D737B" w:rsidRDefault="002B391D" w:rsidP="00C405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5D737B">
              <w:rPr>
                <w:rFonts w:eastAsia="Times New Roman"/>
                <w:szCs w:val="24"/>
                <w:lang w:eastAsia="ru-RU"/>
              </w:rPr>
              <w:t>трана распол</w:t>
            </w:r>
            <w:r w:rsidRPr="005D737B"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2B391D" w:rsidRPr="005D737B" w:rsidRDefault="002B391D" w:rsidP="004876C5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509" w:type="dxa"/>
            <w:vMerge/>
          </w:tcPr>
          <w:p w:rsidR="002B391D" w:rsidRPr="005D737B" w:rsidRDefault="002B391D" w:rsidP="004876C5">
            <w:pPr>
              <w:spacing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2B391D" w:rsidRPr="0046042C" w:rsidTr="00EB6223">
        <w:trPr>
          <w:trHeight w:val="2292"/>
          <w:tblCellSpacing w:w="0" w:type="dxa"/>
        </w:trPr>
        <w:tc>
          <w:tcPr>
            <w:tcW w:w="425" w:type="dxa"/>
          </w:tcPr>
          <w:p w:rsidR="002B391D" w:rsidRPr="005D737B" w:rsidRDefault="002B391D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hideMark/>
          </w:tcPr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2B391D" w:rsidRPr="005D737B" w:rsidRDefault="002B391D" w:rsidP="006C74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Стороженко О.В.</w:t>
            </w:r>
          </w:p>
        </w:tc>
        <w:tc>
          <w:tcPr>
            <w:tcW w:w="1276" w:type="dxa"/>
          </w:tcPr>
          <w:p w:rsidR="002B391D" w:rsidRDefault="002B391D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казенного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«Централиз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ванная бухгалт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рия Тур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менского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 района»</w:t>
            </w:r>
          </w:p>
          <w:p w:rsidR="002B391D" w:rsidRPr="005D737B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2B391D" w:rsidRPr="0046042C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831826,32</w:t>
            </w:r>
          </w:p>
        </w:tc>
        <w:tc>
          <w:tcPr>
            <w:tcW w:w="1418" w:type="dxa"/>
            <w:hideMark/>
          </w:tcPr>
          <w:p w:rsidR="002B391D" w:rsidRPr="00AA372E" w:rsidRDefault="002B391D" w:rsidP="006C74BB">
            <w:pPr>
              <w:spacing w:after="0" w:line="240" w:lineRule="auto"/>
              <w:rPr>
                <w:szCs w:val="24"/>
              </w:rPr>
            </w:pPr>
            <w:r w:rsidRPr="00AA372E">
              <w:rPr>
                <w:szCs w:val="24"/>
              </w:rPr>
              <w:t>1.Земельный участок</w:t>
            </w:r>
          </w:p>
          <w:p w:rsidR="002B391D" w:rsidRDefault="002B391D" w:rsidP="006C7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-д</w:t>
            </w:r>
            <w:r w:rsidRPr="00AA372E">
              <w:rPr>
                <w:szCs w:val="24"/>
              </w:rPr>
              <w:t>ля инд</w:t>
            </w:r>
            <w:r w:rsidRPr="00AA372E">
              <w:rPr>
                <w:szCs w:val="24"/>
              </w:rPr>
              <w:t>и</w:t>
            </w:r>
            <w:r w:rsidRPr="00AA372E">
              <w:rPr>
                <w:szCs w:val="24"/>
              </w:rPr>
              <w:t>в</w:t>
            </w:r>
            <w:r>
              <w:rPr>
                <w:szCs w:val="24"/>
              </w:rPr>
              <w:t>идуального</w:t>
            </w:r>
            <w:r w:rsidRPr="00AA372E">
              <w:rPr>
                <w:szCs w:val="24"/>
              </w:rPr>
              <w:t xml:space="preserve"> жилищ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стр</w:t>
            </w:r>
            <w:r>
              <w:rPr>
                <w:szCs w:val="24"/>
              </w:rPr>
              <w:t>оительс</w:t>
            </w:r>
            <w:r>
              <w:rPr>
                <w:szCs w:val="24"/>
              </w:rPr>
              <w:t>т</w:t>
            </w:r>
            <w:r w:rsidRPr="00AA372E">
              <w:rPr>
                <w:szCs w:val="24"/>
              </w:rPr>
              <w:t xml:space="preserve">ва и </w:t>
            </w:r>
            <w:r>
              <w:rPr>
                <w:szCs w:val="24"/>
              </w:rPr>
              <w:t xml:space="preserve">ведения </w:t>
            </w:r>
            <w:r w:rsidRPr="00AA372E">
              <w:rPr>
                <w:szCs w:val="24"/>
              </w:rPr>
              <w:t>личного подсоб</w:t>
            </w:r>
            <w:r>
              <w:rPr>
                <w:szCs w:val="24"/>
              </w:rPr>
              <w:t>ного</w:t>
            </w:r>
            <w:r w:rsidRPr="00AA372E">
              <w:rPr>
                <w:szCs w:val="24"/>
              </w:rPr>
              <w:t xml:space="preserve"> хоз</w:t>
            </w:r>
            <w:r>
              <w:rPr>
                <w:szCs w:val="24"/>
              </w:rPr>
              <w:t>яйст</w:t>
            </w:r>
            <w:r w:rsidRPr="00AA372E">
              <w:rPr>
                <w:szCs w:val="24"/>
              </w:rPr>
              <w:t>ва</w:t>
            </w:r>
          </w:p>
          <w:p w:rsidR="002B391D" w:rsidRDefault="002B391D" w:rsidP="006C74BB">
            <w:pPr>
              <w:spacing w:after="0" w:line="240" w:lineRule="auto"/>
              <w:rPr>
                <w:szCs w:val="24"/>
              </w:rPr>
            </w:pPr>
          </w:p>
          <w:p w:rsidR="002B391D" w:rsidRPr="00AA372E" w:rsidRDefault="002B391D" w:rsidP="006C74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2.Часть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1276" w:type="dxa"/>
          </w:tcPr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AA372E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622 кв.м.</w:t>
            </w: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2B391D" w:rsidRPr="0046042C" w:rsidRDefault="002B391D" w:rsidP="006C74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 кв.м.</w:t>
            </w:r>
          </w:p>
        </w:tc>
        <w:tc>
          <w:tcPr>
            <w:tcW w:w="1134" w:type="dxa"/>
            <w:hideMark/>
          </w:tcPr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2B391D" w:rsidRPr="0046042C" w:rsidRDefault="002B391D" w:rsidP="006C74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  <w:tc>
          <w:tcPr>
            <w:tcW w:w="1509" w:type="dxa"/>
          </w:tcPr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 не имеет</w:t>
            </w:r>
          </w:p>
          <w:p w:rsidR="002B391D" w:rsidRPr="00D54AE4" w:rsidRDefault="002B391D" w:rsidP="006C74BB">
            <w:pPr>
              <w:spacing w:line="240" w:lineRule="auto"/>
              <w:rPr>
                <w:sz w:val="20"/>
                <w:szCs w:val="20"/>
              </w:rPr>
            </w:pPr>
            <w:r w:rsidRPr="00D54AE4">
              <w:rPr>
                <w:sz w:val="20"/>
                <w:szCs w:val="20"/>
              </w:rPr>
              <w:t> </w:t>
            </w:r>
          </w:p>
        </w:tc>
      </w:tr>
    </w:tbl>
    <w:p w:rsidR="002B391D" w:rsidRPr="005D737B" w:rsidRDefault="002B391D" w:rsidP="00706F18">
      <w:pPr>
        <w:tabs>
          <w:tab w:val="left" w:pos="1265"/>
        </w:tabs>
        <w:rPr>
          <w:color w:val="FF0000"/>
          <w:sz w:val="28"/>
        </w:rPr>
      </w:pPr>
    </w:p>
    <w:p w:rsidR="00243221" w:rsidRPr="001C34A2" w:rsidRDefault="00243221" w:rsidP="001C34A2"/>
    <w:sectPr w:rsidR="00243221" w:rsidRPr="001C34A2" w:rsidSect="0034083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3D6F"/>
    <w:rsid w:val="001C34A2"/>
    <w:rsid w:val="00243221"/>
    <w:rsid w:val="0025133F"/>
    <w:rsid w:val="002B391D"/>
    <w:rsid w:val="0033018F"/>
    <w:rsid w:val="0034083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B391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B391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2B391D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B391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B391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57</Pages>
  <Words>7423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2018-09-04T13:00:00Z</dcterms:modified>
</cp:coreProperties>
</file>