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AF" w:rsidRDefault="00BD7F8E" w:rsidP="00BD7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="00B71DAF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BD7F8E" w:rsidRDefault="00BD7F8E" w:rsidP="00BD7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представленные руководителями муниципальных учреждений Советского городского округа Ставропольского края</w:t>
      </w:r>
    </w:p>
    <w:p w:rsidR="00BD7F8E" w:rsidRDefault="00BD7F8E" w:rsidP="00BD7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 1 января 20</w:t>
      </w:r>
      <w:r w:rsidRPr="00BD7F8E">
        <w:rPr>
          <w:rFonts w:ascii="Times New Roman" w:hAnsi="Times New Roman" w:cs="Times New Roman"/>
          <w:b/>
          <w:bCs/>
          <w:sz w:val="28"/>
          <w:szCs w:val="28"/>
          <w:u w:val="single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по 31 декабря 20</w:t>
      </w:r>
      <w:r w:rsidRPr="00BD7F8E">
        <w:rPr>
          <w:rFonts w:ascii="Times New Roman" w:hAnsi="Times New Roman" w:cs="Times New Roman"/>
          <w:b/>
          <w:bCs/>
          <w:sz w:val="28"/>
          <w:szCs w:val="28"/>
          <w:u w:val="single"/>
        </w:rPr>
        <w:t>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71DAF" w:rsidRDefault="00B71DAF" w:rsidP="00BD7F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951" w:type="dxa"/>
        <w:tblLayout w:type="fixed"/>
        <w:tblLook w:val="04A0"/>
      </w:tblPr>
      <w:tblGrid>
        <w:gridCol w:w="675"/>
        <w:gridCol w:w="1843"/>
        <w:gridCol w:w="1276"/>
        <w:gridCol w:w="992"/>
        <w:gridCol w:w="1101"/>
        <w:gridCol w:w="1025"/>
        <w:gridCol w:w="993"/>
        <w:gridCol w:w="992"/>
        <w:gridCol w:w="1276"/>
        <w:gridCol w:w="992"/>
        <w:gridCol w:w="1559"/>
        <w:gridCol w:w="1418"/>
        <w:gridCol w:w="1809"/>
      </w:tblGrid>
      <w:tr w:rsidR="00B71DAF" w:rsidTr="007C6D35">
        <w:tc>
          <w:tcPr>
            <w:tcW w:w="675" w:type="dxa"/>
            <w:vMerge w:val="restart"/>
          </w:tcPr>
          <w:p w:rsidR="00B71DAF" w:rsidRDefault="00B71DAF" w:rsidP="00B71DAF">
            <w:pPr>
              <w:jc w:val="center"/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gramStart"/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960212" w:rsidRDefault="00B71DAF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 инициалы</w:t>
            </w:r>
          </w:p>
          <w:p w:rsidR="00B71DAF" w:rsidRDefault="00B71DAF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лица,</w:t>
            </w:r>
          </w:p>
          <w:p w:rsidR="00B71DAF" w:rsidRDefault="00B71DAF" w:rsidP="00B71DAF">
            <w:pPr>
              <w:jc w:val="center"/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B71DAF" w:rsidRDefault="00B71DAF" w:rsidP="00B71DAF">
            <w:pPr>
              <w:jc w:val="center"/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</w:t>
            </w:r>
          </w:p>
        </w:tc>
        <w:tc>
          <w:tcPr>
            <w:tcW w:w="4111" w:type="dxa"/>
            <w:gridSpan w:val="4"/>
          </w:tcPr>
          <w:p w:rsidR="00960212" w:rsidRDefault="00B71DAF" w:rsidP="0096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недвижимости,</w:t>
            </w:r>
          </w:p>
          <w:p w:rsidR="00B71DAF" w:rsidRDefault="00B71DAF" w:rsidP="00960212">
            <w:pPr>
              <w:jc w:val="center"/>
            </w:pPr>
            <w:proofErr w:type="gramStart"/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960212" w:rsidRDefault="00B71DAF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="0096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ъекты недвижимости, находящиеся</w:t>
            </w:r>
          </w:p>
          <w:p w:rsidR="00B71DAF" w:rsidRDefault="00B71DAF" w:rsidP="00B71DAF">
            <w:pPr>
              <w:jc w:val="center"/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960212" w:rsidRDefault="00B71DAF" w:rsidP="0096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средс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 (вид,</w:t>
            </w:r>
            <w:proofErr w:type="gramEnd"/>
          </w:p>
          <w:p w:rsidR="00B71DAF" w:rsidRDefault="00B71DAF" w:rsidP="00960212">
            <w:pPr>
              <w:jc w:val="center"/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марка)</w:t>
            </w:r>
          </w:p>
        </w:tc>
        <w:tc>
          <w:tcPr>
            <w:tcW w:w="1418" w:type="dxa"/>
            <w:vMerge w:val="restart"/>
          </w:tcPr>
          <w:p w:rsidR="00960212" w:rsidRDefault="00B71DAF" w:rsidP="009602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рованный</w:t>
            </w:r>
          </w:p>
          <w:p w:rsidR="00B71DAF" w:rsidRDefault="00B71DAF" w:rsidP="0096021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годовой доход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(руб.)</w:t>
            </w:r>
          </w:p>
        </w:tc>
        <w:tc>
          <w:tcPr>
            <w:tcW w:w="1809" w:type="dxa"/>
            <w:vMerge w:val="restart"/>
          </w:tcPr>
          <w:p w:rsidR="00B71DAF" w:rsidRPr="00BD7F8E" w:rsidRDefault="00B71DAF" w:rsidP="00264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 имущ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ства, исто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BD7F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ники)</w:t>
            </w:r>
          </w:p>
        </w:tc>
      </w:tr>
      <w:tr w:rsidR="00B71DAF" w:rsidTr="007C6D35">
        <w:trPr>
          <w:trHeight w:val="2252"/>
        </w:trPr>
        <w:tc>
          <w:tcPr>
            <w:tcW w:w="675" w:type="dxa"/>
            <w:vMerge/>
          </w:tcPr>
          <w:p w:rsidR="00B71DAF" w:rsidRPr="00BD7F8E" w:rsidRDefault="00B71DAF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71DAF" w:rsidRPr="00BD7F8E" w:rsidRDefault="00B71DAF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1DAF" w:rsidRPr="00BD7F8E" w:rsidRDefault="00B71DAF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71DAF" w:rsidRPr="00B71DAF" w:rsidRDefault="00B71DAF" w:rsidP="00264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01" w:type="dxa"/>
          </w:tcPr>
          <w:p w:rsidR="00B71DAF" w:rsidRPr="00B71DAF" w:rsidRDefault="00B71DAF" w:rsidP="00264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со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ственн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</w:t>
            </w:r>
          </w:p>
        </w:tc>
        <w:tc>
          <w:tcPr>
            <w:tcW w:w="1025" w:type="dxa"/>
          </w:tcPr>
          <w:p w:rsidR="00B71DAF" w:rsidRPr="00B71DAF" w:rsidRDefault="00B71DAF" w:rsidP="00264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B71DAF" w:rsidRPr="00B71DAF" w:rsidRDefault="00B71DAF" w:rsidP="00264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лож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992" w:type="dxa"/>
          </w:tcPr>
          <w:p w:rsidR="00B71DAF" w:rsidRPr="00B71DAF" w:rsidRDefault="00B71DAF" w:rsidP="00264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71DAF" w:rsidRPr="00B71DAF" w:rsidRDefault="00B71DAF" w:rsidP="00264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B71DAF" w:rsidRPr="00B71DAF" w:rsidRDefault="00B71DAF" w:rsidP="00264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лож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B71D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B71DAF" w:rsidRDefault="00B71DAF" w:rsidP="00B71DAF">
            <w:pPr>
              <w:jc w:val="center"/>
            </w:pPr>
          </w:p>
        </w:tc>
        <w:tc>
          <w:tcPr>
            <w:tcW w:w="1418" w:type="dxa"/>
            <w:vMerge/>
          </w:tcPr>
          <w:p w:rsidR="00B71DAF" w:rsidRDefault="00B71DAF" w:rsidP="00B71DAF">
            <w:pPr>
              <w:jc w:val="center"/>
            </w:pPr>
          </w:p>
        </w:tc>
        <w:tc>
          <w:tcPr>
            <w:tcW w:w="1809" w:type="dxa"/>
            <w:vMerge/>
          </w:tcPr>
          <w:p w:rsidR="00B71DAF" w:rsidRDefault="00B71DAF" w:rsidP="00B71DAF">
            <w:pPr>
              <w:jc w:val="center"/>
            </w:pPr>
          </w:p>
        </w:tc>
      </w:tr>
      <w:tr w:rsidR="00960212" w:rsidTr="00E7259D">
        <w:tc>
          <w:tcPr>
            <w:tcW w:w="675" w:type="dxa"/>
            <w:shd w:val="clear" w:color="auto" w:fill="auto"/>
          </w:tcPr>
          <w:p w:rsidR="00B71DAF" w:rsidRPr="000819E5" w:rsidRDefault="00B71DA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B71DAF" w:rsidRPr="000819E5" w:rsidRDefault="00960212" w:rsidP="00B71D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Стукал Н.В.</w:t>
            </w:r>
          </w:p>
        </w:tc>
        <w:tc>
          <w:tcPr>
            <w:tcW w:w="1276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0212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МКУК «О</w:t>
            </w:r>
            <w:r w:rsidRPr="00960212">
              <w:rPr>
                <w:rFonts w:ascii="Times New Roman" w:hAnsi="Times New Roman" w:cs="Times New Roman"/>
                <w:bCs/>
                <w:sz w:val="18"/>
                <w:szCs w:val="18"/>
              </w:rPr>
              <w:t>р</w:t>
            </w:r>
            <w:r w:rsidRPr="00960212">
              <w:rPr>
                <w:rFonts w:ascii="Times New Roman" w:hAnsi="Times New Roman" w:cs="Times New Roman"/>
                <w:bCs/>
                <w:sz w:val="18"/>
                <w:szCs w:val="18"/>
              </w:rPr>
              <w:t>ганизацио</w:t>
            </w:r>
            <w:r w:rsidRPr="00960212"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 w:rsidRPr="00960212">
              <w:rPr>
                <w:rFonts w:ascii="Times New Roman" w:hAnsi="Times New Roman" w:cs="Times New Roman"/>
                <w:bCs/>
                <w:sz w:val="18"/>
                <w:szCs w:val="18"/>
              </w:rPr>
              <w:t>но-методич</w:t>
            </w:r>
            <w:r w:rsidRPr="00960212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960212">
              <w:rPr>
                <w:rFonts w:ascii="Times New Roman" w:hAnsi="Times New Roman" w:cs="Times New Roman"/>
                <w:bCs/>
                <w:sz w:val="18"/>
                <w:szCs w:val="18"/>
              </w:rPr>
              <w:t>ский центр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6021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101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альная </w:t>
            </w:r>
          </w:p>
        </w:tc>
        <w:tc>
          <w:tcPr>
            <w:tcW w:w="1025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71DAF" w:rsidRPr="00960212" w:rsidRDefault="0096021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212">
              <w:rPr>
                <w:rFonts w:ascii="Times New Roman" w:hAnsi="Times New Roman" w:cs="Times New Roman"/>
                <w:sz w:val="18"/>
                <w:szCs w:val="18"/>
              </w:rPr>
              <w:t>506450,84</w:t>
            </w:r>
          </w:p>
        </w:tc>
        <w:tc>
          <w:tcPr>
            <w:tcW w:w="1809" w:type="dxa"/>
            <w:shd w:val="clear" w:color="auto" w:fill="auto"/>
          </w:tcPr>
          <w:p w:rsidR="00B71DAF" w:rsidRPr="00960212" w:rsidRDefault="00B71DA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55EB" w:rsidTr="00E7259D">
        <w:tc>
          <w:tcPr>
            <w:tcW w:w="675" w:type="dxa"/>
            <w:vMerge w:val="restart"/>
            <w:shd w:val="clear" w:color="auto" w:fill="auto"/>
          </w:tcPr>
          <w:p w:rsidR="003C55EB" w:rsidRPr="000819E5" w:rsidRDefault="003C55EB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55EB" w:rsidRPr="000819E5" w:rsidRDefault="003C55EB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Лескова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55EB" w:rsidRPr="003C55EB" w:rsidRDefault="003C55EB" w:rsidP="008857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 w:rsidR="00885759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№1 г.Зеленокумска Советск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го района»</w:t>
            </w:r>
          </w:p>
        </w:tc>
        <w:tc>
          <w:tcPr>
            <w:tcW w:w="992" w:type="dxa"/>
            <w:shd w:val="clear" w:color="auto" w:fill="auto"/>
          </w:tcPr>
          <w:p w:rsidR="003C55EB" w:rsidRDefault="003C55EB" w:rsidP="003C5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C55EB">
              <w:rPr>
                <w:rFonts w:ascii="Times New Roman" w:hAnsi="Times New Roman" w:cs="Times New Roman"/>
                <w:sz w:val="18"/>
                <w:szCs w:val="18"/>
              </w:rPr>
              <w:t>емел</w:t>
            </w:r>
            <w:r w:rsidRPr="003C55EB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3C55EB" w:rsidRPr="003C55EB" w:rsidRDefault="003C55EB" w:rsidP="003C5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101" w:type="dxa"/>
            <w:shd w:val="clear" w:color="auto" w:fill="auto"/>
          </w:tcPr>
          <w:p w:rsidR="003C55EB" w:rsidRP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3C55EB" w:rsidRP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</w:tc>
        <w:tc>
          <w:tcPr>
            <w:tcW w:w="993" w:type="dxa"/>
            <w:shd w:val="clear" w:color="auto" w:fill="auto"/>
          </w:tcPr>
          <w:p w:rsidR="003C55EB" w:rsidRP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C55EB" w:rsidRPr="00960212" w:rsidRDefault="003C55EB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55EB" w:rsidRPr="00960212" w:rsidRDefault="003C55EB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55EB" w:rsidRPr="00960212" w:rsidRDefault="003C55EB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55EB" w:rsidRPr="00960212" w:rsidRDefault="003C55EB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55EB" w:rsidRP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sz w:val="18"/>
                <w:szCs w:val="18"/>
              </w:rPr>
              <w:t>521977,14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3C55EB" w:rsidRP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55EB" w:rsidTr="00E7259D">
        <w:tc>
          <w:tcPr>
            <w:tcW w:w="675" w:type="dxa"/>
            <w:vMerge/>
            <w:shd w:val="clear" w:color="auto" w:fill="auto"/>
          </w:tcPr>
          <w:p w:rsidR="003C55EB" w:rsidRDefault="003C55EB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55EB" w:rsidRDefault="003C55EB" w:rsidP="009602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55EB" w:rsidRPr="003C55EB" w:rsidRDefault="003C55EB" w:rsidP="00B71D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C55EB" w:rsidRDefault="003C55EB" w:rsidP="003C5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3C55EB" w:rsidRPr="00960212" w:rsidRDefault="003C55EB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55EB" w:rsidRPr="00960212" w:rsidRDefault="003C55EB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55EB" w:rsidRPr="00960212" w:rsidRDefault="003C55EB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55EB" w:rsidRPr="00960212" w:rsidRDefault="003C55EB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3C55EB" w:rsidRP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3C55EB" w:rsidRPr="003C55EB" w:rsidRDefault="003C55EB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759" w:rsidTr="00E7259D">
        <w:tc>
          <w:tcPr>
            <w:tcW w:w="675" w:type="dxa"/>
            <w:shd w:val="clear" w:color="auto" w:fill="auto"/>
          </w:tcPr>
          <w:p w:rsidR="00885759" w:rsidRPr="000819E5" w:rsidRDefault="00885759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885759" w:rsidRPr="000819E5" w:rsidRDefault="00885759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Токарева Т.И.</w:t>
            </w:r>
          </w:p>
        </w:tc>
        <w:tc>
          <w:tcPr>
            <w:tcW w:w="1276" w:type="dxa"/>
            <w:shd w:val="clear" w:color="auto" w:fill="auto"/>
          </w:tcPr>
          <w:p w:rsidR="00885759" w:rsidRPr="003C55EB" w:rsidRDefault="00885759" w:rsidP="008857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г.Зеленокумска Советск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го района»</w:t>
            </w:r>
          </w:p>
        </w:tc>
        <w:tc>
          <w:tcPr>
            <w:tcW w:w="992" w:type="dxa"/>
            <w:shd w:val="clear" w:color="auto" w:fill="auto"/>
          </w:tcPr>
          <w:p w:rsidR="00885759" w:rsidRDefault="00885759" w:rsidP="003C5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025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5759" w:rsidRPr="003C55EB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655809,89</w:t>
            </w:r>
          </w:p>
        </w:tc>
        <w:tc>
          <w:tcPr>
            <w:tcW w:w="1809" w:type="dxa"/>
            <w:shd w:val="clear" w:color="auto" w:fill="auto"/>
          </w:tcPr>
          <w:p w:rsidR="00885759" w:rsidRPr="003C55EB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759" w:rsidTr="00E7259D">
        <w:tc>
          <w:tcPr>
            <w:tcW w:w="675" w:type="dxa"/>
            <w:vMerge w:val="restart"/>
            <w:shd w:val="clear" w:color="auto" w:fill="auto"/>
          </w:tcPr>
          <w:p w:rsidR="00885759" w:rsidRPr="000819E5" w:rsidRDefault="00885759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5759" w:rsidRPr="000819E5" w:rsidRDefault="00885759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Смолеева</w:t>
            </w:r>
            <w:proofErr w:type="spellEnd"/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Р.П.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5759" w:rsidRPr="003C55EB" w:rsidRDefault="00885759" w:rsidP="008857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 w:rsidR="005718D4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gramEnd"/>
            <w:r w:rsidR="005718D4">
              <w:rPr>
                <w:rFonts w:ascii="Times New Roman" w:hAnsi="Times New Roman" w:cs="Times New Roman"/>
                <w:bCs/>
                <w:sz w:val="18"/>
                <w:szCs w:val="18"/>
              </w:rPr>
              <w:t>С)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ОУ «Вечерняя (сменная)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общеобраз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вательная школа №2 г. Зеленоку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ска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885759" w:rsidRDefault="00885759" w:rsidP="003C5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101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</w:tc>
        <w:tc>
          <w:tcPr>
            <w:tcW w:w="993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5759" w:rsidRPr="00960212" w:rsidRDefault="00885759" w:rsidP="008857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702053,22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885759" w:rsidRPr="003C55EB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759" w:rsidTr="00E7259D">
        <w:tc>
          <w:tcPr>
            <w:tcW w:w="675" w:type="dxa"/>
            <w:vMerge/>
            <w:shd w:val="clear" w:color="auto" w:fill="EEECE1" w:themeFill="background2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885759" w:rsidRDefault="00885759" w:rsidP="009602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885759" w:rsidRDefault="00885759" w:rsidP="008857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85759" w:rsidRDefault="00885759" w:rsidP="003C5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01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103,6</w:t>
            </w:r>
          </w:p>
        </w:tc>
        <w:tc>
          <w:tcPr>
            <w:tcW w:w="993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885759" w:rsidRPr="003C55EB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759" w:rsidTr="00E7259D">
        <w:tc>
          <w:tcPr>
            <w:tcW w:w="675" w:type="dxa"/>
            <w:vMerge/>
            <w:shd w:val="clear" w:color="auto" w:fill="EEECE1" w:themeFill="background2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885759" w:rsidRDefault="00885759" w:rsidP="009602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885759" w:rsidRDefault="00885759" w:rsidP="0088575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85759" w:rsidRDefault="00885759" w:rsidP="003C5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93" w:type="dxa"/>
            <w:shd w:val="clear" w:color="auto" w:fill="auto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885759" w:rsidRPr="00960212" w:rsidRDefault="0088575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885759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885759" w:rsidRPr="003C55EB" w:rsidRDefault="0088575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273" w:rsidTr="00E7259D">
        <w:tc>
          <w:tcPr>
            <w:tcW w:w="675" w:type="dxa"/>
            <w:shd w:val="clear" w:color="auto" w:fill="auto"/>
          </w:tcPr>
          <w:p w:rsidR="00924273" w:rsidRPr="000819E5" w:rsidRDefault="00924273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924273" w:rsidRPr="000819E5" w:rsidRDefault="00924273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Г.В.</w:t>
            </w:r>
          </w:p>
        </w:tc>
        <w:tc>
          <w:tcPr>
            <w:tcW w:w="1276" w:type="dxa"/>
            <w:shd w:val="clear" w:color="auto" w:fill="auto"/>
          </w:tcPr>
          <w:p w:rsidR="00924273" w:rsidRDefault="00924273" w:rsidP="0092427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г.Зеленокумска Советск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го района»</w:t>
            </w:r>
          </w:p>
        </w:tc>
        <w:tc>
          <w:tcPr>
            <w:tcW w:w="992" w:type="dxa"/>
            <w:shd w:val="clear" w:color="auto" w:fill="auto"/>
          </w:tcPr>
          <w:p w:rsidR="00924273" w:rsidRDefault="00924273" w:rsidP="003C5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924273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924273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924273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4273" w:rsidRPr="00960212" w:rsidRDefault="0092427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4273" w:rsidRPr="00960212" w:rsidRDefault="0092427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4273" w:rsidRPr="00960212" w:rsidRDefault="0092427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4273" w:rsidRPr="00960212" w:rsidRDefault="0092427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24273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567692,74</w:t>
            </w:r>
          </w:p>
        </w:tc>
        <w:tc>
          <w:tcPr>
            <w:tcW w:w="1809" w:type="dxa"/>
            <w:shd w:val="clear" w:color="auto" w:fill="auto"/>
          </w:tcPr>
          <w:p w:rsidR="00924273" w:rsidRPr="003C55EB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4273" w:rsidTr="00E7259D">
        <w:tc>
          <w:tcPr>
            <w:tcW w:w="675" w:type="dxa"/>
            <w:shd w:val="clear" w:color="auto" w:fill="auto"/>
          </w:tcPr>
          <w:p w:rsidR="00924273" w:rsidRDefault="00924273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4273" w:rsidRPr="00A25508" w:rsidRDefault="00924273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5508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24273" w:rsidRPr="003C55EB" w:rsidRDefault="00924273" w:rsidP="0092427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4273" w:rsidRDefault="00924273" w:rsidP="003C5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924273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924273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4273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4273" w:rsidRDefault="00924273" w:rsidP="00924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924273" w:rsidRDefault="00924273" w:rsidP="00924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924273" w:rsidRDefault="00924273" w:rsidP="009242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904B1" w:rsidRDefault="0092427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24273" w:rsidRDefault="0092427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418" w:type="dxa"/>
            <w:shd w:val="clear" w:color="auto" w:fill="auto"/>
          </w:tcPr>
          <w:p w:rsidR="00924273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516148,15</w:t>
            </w:r>
          </w:p>
        </w:tc>
        <w:tc>
          <w:tcPr>
            <w:tcW w:w="1809" w:type="dxa"/>
            <w:shd w:val="clear" w:color="auto" w:fill="auto"/>
          </w:tcPr>
          <w:p w:rsidR="00924273" w:rsidRPr="003C55EB" w:rsidRDefault="00924273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35" w:rsidTr="00E7259D">
        <w:tc>
          <w:tcPr>
            <w:tcW w:w="675" w:type="dxa"/>
            <w:vMerge w:val="restart"/>
            <w:shd w:val="clear" w:color="auto" w:fill="auto"/>
          </w:tcPr>
          <w:p w:rsidR="007C6D35" w:rsidRPr="000819E5" w:rsidRDefault="007C6D35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6D35" w:rsidRPr="000819E5" w:rsidRDefault="007C6D3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Радочинская</w:t>
            </w:r>
            <w:proofErr w:type="spellEnd"/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6D35" w:rsidRPr="003C55EB" w:rsidRDefault="007C6D3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Правокумского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ветского района»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A25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7C6D35" w:rsidRDefault="007C6D35" w:rsidP="0008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(107/56120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56120000</w:t>
            </w:r>
          </w:p>
        </w:tc>
        <w:tc>
          <w:tcPr>
            <w:tcW w:w="993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6D35" w:rsidRDefault="007C6D35" w:rsidP="000823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6D35" w:rsidRDefault="007C6D35" w:rsidP="000823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:rsidR="007C6D35" w:rsidRPr="0008237A" w:rsidRDefault="007C6D35" w:rsidP="000823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510337,79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C6D35" w:rsidRPr="003C55EB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35" w:rsidTr="00E7259D">
        <w:tc>
          <w:tcPr>
            <w:tcW w:w="675" w:type="dxa"/>
            <w:vMerge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6D35" w:rsidRDefault="007C6D35" w:rsidP="009602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6D35" w:rsidRPr="003C55EB" w:rsidRDefault="007C6D3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2CF3" w:rsidRDefault="007C6D35" w:rsidP="00A25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6D35" w:rsidRDefault="00F82CF3" w:rsidP="00A25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натная</w:t>
            </w:r>
            <w:r w:rsidR="007C6D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7C6D35" w:rsidRDefault="007C6D35" w:rsidP="0008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6D35" w:rsidRPr="0008237A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7C6D35" w:rsidRPr="00960212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992" w:type="dxa"/>
            <w:shd w:val="clear" w:color="auto" w:fill="auto"/>
          </w:tcPr>
          <w:p w:rsidR="007C6D35" w:rsidRPr="00960212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C6D35" w:rsidRPr="003C55EB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35" w:rsidTr="00E7259D">
        <w:tc>
          <w:tcPr>
            <w:tcW w:w="675" w:type="dxa"/>
            <w:vMerge w:val="restart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6D35" w:rsidRPr="00D11CCF" w:rsidRDefault="007C6D3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CCF"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6D35" w:rsidRPr="003C55EB" w:rsidRDefault="007C6D3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D35" w:rsidRDefault="007C6D35" w:rsidP="00A25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7C6D35" w:rsidRDefault="007C6D35" w:rsidP="0008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(107/56120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56120000</w:t>
            </w:r>
          </w:p>
        </w:tc>
        <w:tc>
          <w:tcPr>
            <w:tcW w:w="993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1039609,40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C6D35" w:rsidRPr="003C55EB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35" w:rsidTr="00E7259D">
        <w:tc>
          <w:tcPr>
            <w:tcW w:w="675" w:type="dxa"/>
            <w:vMerge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6D35" w:rsidRPr="00D11CCF" w:rsidRDefault="007C6D3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6D35" w:rsidRPr="003C55EB" w:rsidRDefault="007C6D3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D35" w:rsidRDefault="007C6D35" w:rsidP="00A25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7C6D35" w:rsidRDefault="007C6D35" w:rsidP="0008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C6D35" w:rsidRPr="003C55EB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35" w:rsidTr="00E7259D">
        <w:tc>
          <w:tcPr>
            <w:tcW w:w="675" w:type="dxa"/>
            <w:vMerge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6D35" w:rsidRPr="00D11CCF" w:rsidRDefault="007C6D3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6D35" w:rsidRPr="003C55EB" w:rsidRDefault="007C6D3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D35" w:rsidRDefault="007C6D35" w:rsidP="00A25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7C6D35" w:rsidRDefault="007C6D35" w:rsidP="0008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C6D35" w:rsidRPr="003C55EB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35" w:rsidTr="00E7259D">
        <w:tc>
          <w:tcPr>
            <w:tcW w:w="675" w:type="dxa"/>
            <w:vMerge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6D35" w:rsidRPr="00D11CCF" w:rsidRDefault="007C6D3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C6D35" w:rsidRPr="003C55EB" w:rsidRDefault="007C6D3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D35" w:rsidRDefault="007C6D35" w:rsidP="00A25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7C6D35" w:rsidRDefault="007C6D35" w:rsidP="000823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C6D35" w:rsidRPr="003C55EB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35" w:rsidTr="00E7259D">
        <w:tc>
          <w:tcPr>
            <w:tcW w:w="675" w:type="dxa"/>
            <w:vMerge w:val="restart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C6D35" w:rsidRPr="00D11CCF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6D35" w:rsidRPr="003C55EB" w:rsidRDefault="007C6D3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C6D35" w:rsidRPr="003C55EB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6D35" w:rsidTr="00E7259D">
        <w:tc>
          <w:tcPr>
            <w:tcW w:w="675" w:type="dxa"/>
            <w:vMerge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C6D35" w:rsidRDefault="007C6D3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C6D35" w:rsidRPr="003C55EB" w:rsidRDefault="007C6D3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6D35" w:rsidRPr="0008237A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992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C6D35" w:rsidRDefault="007C6D3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C6D35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7C6D35" w:rsidRPr="003C55EB" w:rsidRDefault="007C6D3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566" w:rsidTr="00E7259D">
        <w:tc>
          <w:tcPr>
            <w:tcW w:w="675" w:type="dxa"/>
            <w:vMerge w:val="restart"/>
            <w:shd w:val="clear" w:color="auto" w:fill="auto"/>
          </w:tcPr>
          <w:p w:rsidR="00264566" w:rsidRPr="000819E5" w:rsidRDefault="00264566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64566" w:rsidRPr="000819E5" w:rsidRDefault="00264566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Наумочкина</w:t>
            </w:r>
            <w:proofErr w:type="spellEnd"/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4566" w:rsidRPr="003C55EB" w:rsidRDefault="00264566" w:rsidP="007C6D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5х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точный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ветского района»</w:t>
            </w:r>
          </w:p>
        </w:tc>
        <w:tc>
          <w:tcPr>
            <w:tcW w:w="992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4566" w:rsidRDefault="00264566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478089,87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264566" w:rsidRPr="003C55EB" w:rsidRDefault="00264566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4566" w:rsidTr="00E7259D">
        <w:tc>
          <w:tcPr>
            <w:tcW w:w="675" w:type="dxa"/>
            <w:vMerge/>
            <w:shd w:val="clear" w:color="auto" w:fill="EEECE1" w:themeFill="background2"/>
          </w:tcPr>
          <w:p w:rsidR="00264566" w:rsidRDefault="00264566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264566" w:rsidRDefault="00264566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264566" w:rsidRPr="003C55EB" w:rsidRDefault="00264566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64566" w:rsidRPr="0008237A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264566" w:rsidRDefault="00264566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264566" w:rsidRDefault="00264566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264566" w:rsidRPr="003C55EB" w:rsidRDefault="00264566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B1E" w:rsidTr="00E7259D">
        <w:tc>
          <w:tcPr>
            <w:tcW w:w="675" w:type="dxa"/>
            <w:vMerge w:val="restart"/>
            <w:shd w:val="clear" w:color="auto" w:fill="auto"/>
          </w:tcPr>
          <w:p w:rsidR="00DD5B1E" w:rsidRDefault="00DD5B1E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5B1E" w:rsidRDefault="00DD5B1E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5B1E" w:rsidRPr="003C55EB" w:rsidRDefault="00DD5B1E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D5B1E" w:rsidRDefault="00DD5B1E" w:rsidP="00A255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DD5B1E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DD5B1E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5B1E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D5B1E" w:rsidRPr="00264566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5B1E" w:rsidRDefault="00DD5B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318861,81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DD5B1E" w:rsidRPr="003C55EB" w:rsidRDefault="00DD5B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B1E" w:rsidTr="00E7259D">
        <w:tc>
          <w:tcPr>
            <w:tcW w:w="675" w:type="dxa"/>
            <w:vMerge/>
            <w:shd w:val="clear" w:color="auto" w:fill="auto"/>
          </w:tcPr>
          <w:p w:rsidR="00DD5B1E" w:rsidRDefault="00DD5B1E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5B1E" w:rsidRDefault="00DD5B1E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5B1E" w:rsidRPr="003C55EB" w:rsidRDefault="00DD5B1E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D5B1E" w:rsidRPr="0008237A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DD5B1E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3" w:type="dxa"/>
            <w:shd w:val="clear" w:color="auto" w:fill="auto"/>
          </w:tcPr>
          <w:p w:rsidR="00DD5B1E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D5B1E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B1E" w:rsidRDefault="00DD5B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DD5B1E" w:rsidRPr="003C55EB" w:rsidRDefault="00DD5B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B1E" w:rsidTr="00E7259D">
        <w:tc>
          <w:tcPr>
            <w:tcW w:w="675" w:type="dxa"/>
            <w:vMerge w:val="restart"/>
            <w:shd w:val="clear" w:color="auto" w:fill="auto"/>
          </w:tcPr>
          <w:p w:rsidR="00DD5B1E" w:rsidRDefault="00DD5B1E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D5B1E" w:rsidRPr="00DD5B1E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5B1E" w:rsidRPr="003C55EB" w:rsidRDefault="00DD5B1E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D5B1E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5B1E" w:rsidRDefault="00DD5B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7480,00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DD5B1E" w:rsidRPr="003C55EB" w:rsidRDefault="00DD5B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5B1E" w:rsidTr="00E7259D">
        <w:tc>
          <w:tcPr>
            <w:tcW w:w="675" w:type="dxa"/>
            <w:vMerge/>
            <w:shd w:val="clear" w:color="auto" w:fill="auto"/>
          </w:tcPr>
          <w:p w:rsidR="00DD5B1E" w:rsidRDefault="00DD5B1E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D5B1E" w:rsidRDefault="00DD5B1E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5B1E" w:rsidRPr="003C55EB" w:rsidRDefault="00DD5B1E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5B1E" w:rsidRPr="0008237A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DD5B1E" w:rsidRDefault="00DD5B1E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D5B1E" w:rsidRDefault="00DD5B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5B1E" w:rsidRDefault="00DD5B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DD5B1E" w:rsidRPr="003C55EB" w:rsidRDefault="00DD5B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Tr="00E7259D">
        <w:tc>
          <w:tcPr>
            <w:tcW w:w="675" w:type="dxa"/>
            <w:vMerge w:val="restart"/>
            <w:shd w:val="clear" w:color="auto" w:fill="auto"/>
          </w:tcPr>
          <w:p w:rsidR="00E26152" w:rsidRPr="000819E5" w:rsidRDefault="00E26152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6152" w:rsidRPr="000819E5" w:rsidRDefault="00E2615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Григорьева О.В.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6152" w:rsidRDefault="00E26152" w:rsidP="00E94D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ная школа №6 </w:t>
            </w:r>
          </w:p>
          <w:p w:rsidR="00E26152" w:rsidRPr="003C55EB" w:rsidRDefault="00E26152" w:rsidP="00E94DF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Солдато-Алексан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ровского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E26152" w:rsidRDefault="00DB130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1770,0</w:t>
            </w:r>
          </w:p>
        </w:tc>
        <w:tc>
          <w:tcPr>
            <w:tcW w:w="993" w:type="dxa"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580889,89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26152" w:rsidRPr="003C55EB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Tr="00E7259D">
        <w:tc>
          <w:tcPr>
            <w:tcW w:w="675" w:type="dxa"/>
            <w:vMerge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6152" w:rsidRDefault="00E2615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152" w:rsidRPr="003C55EB" w:rsidRDefault="00E2615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130E"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993" w:type="dxa"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26152" w:rsidRPr="003C55EB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Tr="00E7259D">
        <w:tc>
          <w:tcPr>
            <w:tcW w:w="675" w:type="dxa"/>
            <w:vMerge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6152" w:rsidRDefault="00E2615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152" w:rsidRPr="003C55EB" w:rsidRDefault="00E2615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3" w:type="dxa"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26152" w:rsidRPr="003C55EB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Tr="00E7259D">
        <w:tc>
          <w:tcPr>
            <w:tcW w:w="675" w:type="dxa"/>
            <w:vMerge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6152" w:rsidRDefault="00E2615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6152" w:rsidRPr="003C55EB" w:rsidRDefault="00E2615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E26152" w:rsidRPr="003C55EB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Tr="00E7259D">
        <w:tc>
          <w:tcPr>
            <w:tcW w:w="675" w:type="dxa"/>
            <w:vMerge w:val="restart"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26152" w:rsidRDefault="00E2615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6152" w:rsidRPr="003C55EB" w:rsidRDefault="00E2615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1770,00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6152" w:rsidRPr="00A56868" w:rsidRDefault="00E26152" w:rsidP="00AE2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6152" w:rsidRPr="00A56868" w:rsidRDefault="00E26152" w:rsidP="00AE27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26152" w:rsidRPr="00560877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383128,10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E26152" w:rsidRPr="003C55EB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152" w:rsidTr="00E7259D">
        <w:tc>
          <w:tcPr>
            <w:tcW w:w="675" w:type="dxa"/>
            <w:vMerge/>
            <w:shd w:val="clear" w:color="auto" w:fill="EEECE1" w:themeFill="background2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E26152" w:rsidRDefault="00E2615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E26152" w:rsidRPr="003C55EB" w:rsidRDefault="00E2615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560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26152" w:rsidRDefault="00E26152" w:rsidP="00560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2" w:type="dxa"/>
            <w:shd w:val="clear" w:color="auto" w:fill="auto"/>
          </w:tcPr>
          <w:p w:rsidR="00E26152" w:rsidRDefault="00E2615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E26152" w:rsidRDefault="00E2615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E26152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E26152" w:rsidRPr="003C55EB" w:rsidRDefault="00E2615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47D" w:rsidTr="00E7259D">
        <w:tc>
          <w:tcPr>
            <w:tcW w:w="675" w:type="dxa"/>
            <w:vMerge w:val="restart"/>
            <w:shd w:val="clear" w:color="auto" w:fill="auto"/>
          </w:tcPr>
          <w:p w:rsidR="0073047D" w:rsidRPr="000819E5" w:rsidRDefault="0073047D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3047D" w:rsidRPr="000819E5" w:rsidRDefault="0073047D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Руденко Г.В.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047D" w:rsidRPr="003C55EB" w:rsidRDefault="0073047D" w:rsidP="007304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№7 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ного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73047D" w:rsidRDefault="0073047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047D" w:rsidRPr="0073047D" w:rsidRDefault="0073047D" w:rsidP="00730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3047D" w:rsidRP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GETZGLS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047D" w:rsidRDefault="0073047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588728,01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3047D" w:rsidRPr="003C55EB" w:rsidRDefault="0073047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47D" w:rsidTr="00E7259D">
        <w:tc>
          <w:tcPr>
            <w:tcW w:w="675" w:type="dxa"/>
            <w:vMerge/>
            <w:shd w:val="clear" w:color="auto" w:fill="auto"/>
          </w:tcPr>
          <w:p w:rsidR="0073047D" w:rsidRDefault="0073047D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047D" w:rsidRDefault="0073047D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47D" w:rsidRPr="003C55EB" w:rsidRDefault="0073047D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047D" w:rsidRDefault="0073047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73047D" w:rsidRDefault="0073047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73047D" w:rsidRDefault="0073047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047D" w:rsidRDefault="0073047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992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047D" w:rsidRDefault="0073047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3047D" w:rsidRPr="003C55EB" w:rsidRDefault="0073047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47D" w:rsidTr="00E7259D">
        <w:tc>
          <w:tcPr>
            <w:tcW w:w="675" w:type="dxa"/>
            <w:vMerge/>
            <w:shd w:val="clear" w:color="auto" w:fill="auto"/>
          </w:tcPr>
          <w:p w:rsidR="0073047D" w:rsidRDefault="0073047D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047D" w:rsidRDefault="0073047D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047D" w:rsidRPr="003C55EB" w:rsidRDefault="0073047D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047D" w:rsidRDefault="0073047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73047D" w:rsidRDefault="0073047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73047D" w:rsidRDefault="0073047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3047D" w:rsidRDefault="0073047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3047D" w:rsidRDefault="0073047D" w:rsidP="00730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3047D" w:rsidRDefault="0073047D" w:rsidP="00730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3047D" w:rsidRDefault="0073047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3047D" w:rsidRDefault="0073047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3047D" w:rsidRPr="003C55EB" w:rsidRDefault="0073047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 w:val="restart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165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54E2" w:rsidRDefault="001654E2" w:rsidP="00165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54E2" w:rsidRPr="0073047D" w:rsidRDefault="001654E2" w:rsidP="00165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654E2" w:rsidRP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MAZDA-323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489155,00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993" w:type="dxa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(828/1000000 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</w:p>
        </w:tc>
        <w:tc>
          <w:tcPr>
            <w:tcW w:w="993" w:type="dxa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(828/1000000 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</w:p>
        </w:tc>
        <w:tc>
          <w:tcPr>
            <w:tcW w:w="993" w:type="dxa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1654E2" w:rsidRDefault="001654E2" w:rsidP="00165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(829/1000000 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</w:p>
        </w:tc>
        <w:tc>
          <w:tcPr>
            <w:tcW w:w="993" w:type="dxa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(828/1000000 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</w:p>
        </w:tc>
        <w:tc>
          <w:tcPr>
            <w:tcW w:w="993" w:type="dxa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01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59,9</w:t>
            </w:r>
          </w:p>
        </w:tc>
        <w:tc>
          <w:tcPr>
            <w:tcW w:w="993" w:type="dxa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 w:val="restart"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654E2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238,0</w:t>
            </w: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54E2" w:rsidTr="00E7259D">
        <w:tc>
          <w:tcPr>
            <w:tcW w:w="675" w:type="dxa"/>
            <w:vMerge/>
            <w:shd w:val="clear" w:color="auto" w:fill="auto"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54E2" w:rsidRDefault="001654E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54E2" w:rsidRPr="003C55EB" w:rsidRDefault="001654E2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2" w:type="dxa"/>
          </w:tcPr>
          <w:p w:rsidR="001654E2" w:rsidRDefault="001654E2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654E2" w:rsidRDefault="001654E2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654E2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654E2" w:rsidRPr="003C55EB" w:rsidRDefault="001654E2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Tr="00E7259D">
        <w:tc>
          <w:tcPr>
            <w:tcW w:w="675" w:type="dxa"/>
            <w:vMerge w:val="restart"/>
            <w:shd w:val="clear" w:color="auto" w:fill="auto"/>
          </w:tcPr>
          <w:p w:rsidR="000819E5" w:rsidRPr="000819E5" w:rsidRDefault="000819E5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19E5" w:rsidRPr="000819E5" w:rsidRDefault="000819E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E5">
              <w:rPr>
                <w:rFonts w:ascii="Times New Roman" w:hAnsi="Times New Roman" w:cs="Times New Roman"/>
                <w:bCs/>
                <w:sz w:val="24"/>
                <w:szCs w:val="24"/>
              </w:rPr>
              <w:t>Белоусова Л.Н.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9E5" w:rsidRPr="003C55EB" w:rsidRDefault="000819E5" w:rsidP="000819E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№8 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кая Балка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93" w:type="dxa"/>
            <w:shd w:val="clear" w:color="auto" w:fill="auto"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690022,81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0819E5" w:rsidRPr="003C55EB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Tr="00E7259D">
        <w:tc>
          <w:tcPr>
            <w:tcW w:w="675" w:type="dxa"/>
            <w:vMerge/>
            <w:shd w:val="clear" w:color="auto" w:fill="auto"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19E5" w:rsidRDefault="000819E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19E5" w:rsidRPr="003C55EB" w:rsidRDefault="000819E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992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0819E5" w:rsidRPr="003C55EB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Tr="00E7259D">
        <w:tc>
          <w:tcPr>
            <w:tcW w:w="675" w:type="dxa"/>
            <w:vMerge w:val="restart"/>
            <w:shd w:val="clear" w:color="auto" w:fill="auto"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19E5" w:rsidRDefault="000819E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19E5" w:rsidRPr="003C55EB" w:rsidRDefault="000819E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(0,000920 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151002040</w:t>
            </w:r>
          </w:p>
        </w:tc>
        <w:tc>
          <w:tcPr>
            <w:tcW w:w="993" w:type="dxa"/>
            <w:shd w:val="clear" w:color="auto" w:fill="auto"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19E5" w:rsidRPr="0073047D" w:rsidRDefault="000819E5" w:rsidP="0008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878617,00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0819E5" w:rsidRPr="003C55EB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9E5" w:rsidTr="00E7259D">
        <w:tc>
          <w:tcPr>
            <w:tcW w:w="675" w:type="dxa"/>
            <w:vMerge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819E5" w:rsidRDefault="000819E5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819E5" w:rsidRPr="003C55EB" w:rsidRDefault="000819E5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819E5" w:rsidRDefault="000819E5" w:rsidP="000819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993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19E5" w:rsidRDefault="000819E5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0819E5" w:rsidRDefault="000819E5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819E5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0819E5" w:rsidRPr="003C55EB" w:rsidRDefault="000819E5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A4D" w:rsidTr="007C6D35">
        <w:tc>
          <w:tcPr>
            <w:tcW w:w="675" w:type="dxa"/>
            <w:vMerge w:val="restart"/>
          </w:tcPr>
          <w:p w:rsidR="00CC3A4D" w:rsidRPr="003F1F40" w:rsidRDefault="00CC3A4D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F40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843" w:type="dxa"/>
            <w:vMerge w:val="restart"/>
          </w:tcPr>
          <w:p w:rsidR="00CC3A4D" w:rsidRPr="003F1F40" w:rsidRDefault="00CC3A4D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Кацера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vMerge w:val="restart"/>
          </w:tcPr>
          <w:p w:rsidR="00CC3A4D" w:rsidRPr="003C55EB" w:rsidRDefault="00CC3A4D" w:rsidP="00CC3A4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№8 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Нин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Советского района»</w:t>
            </w:r>
          </w:p>
        </w:tc>
        <w:tc>
          <w:tcPr>
            <w:tcW w:w="992" w:type="dxa"/>
          </w:tcPr>
          <w:p w:rsidR="00CC3A4D" w:rsidRDefault="00CC3A4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</w:tcPr>
          <w:p w:rsidR="00CC3A4D" w:rsidRDefault="00CC3A4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</w:tcPr>
          <w:p w:rsidR="00CC3A4D" w:rsidRDefault="00CC3A4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</w:tcPr>
          <w:p w:rsidR="00CC3A4D" w:rsidRDefault="00CC3A4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C3A4D" w:rsidRDefault="00CC3A4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C3A4D" w:rsidRDefault="00CC3A4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3A4D" w:rsidRDefault="00CC3A4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CC3A4D" w:rsidRDefault="00CC3A4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C3A4D" w:rsidRDefault="00CC3A4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611212,67</w:t>
            </w:r>
          </w:p>
        </w:tc>
        <w:tc>
          <w:tcPr>
            <w:tcW w:w="1809" w:type="dxa"/>
            <w:vMerge w:val="restart"/>
          </w:tcPr>
          <w:p w:rsidR="00CC3A4D" w:rsidRPr="003C55EB" w:rsidRDefault="00CC3A4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A4D" w:rsidTr="007C6D35">
        <w:tc>
          <w:tcPr>
            <w:tcW w:w="675" w:type="dxa"/>
            <w:vMerge/>
          </w:tcPr>
          <w:p w:rsidR="00CC3A4D" w:rsidRPr="003F1F40" w:rsidRDefault="00CC3A4D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3A4D" w:rsidRPr="003F1F40" w:rsidRDefault="00CC3A4D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3A4D" w:rsidRPr="003C55EB" w:rsidRDefault="00CC3A4D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C3A4D" w:rsidRDefault="00CC3A4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</w:tcPr>
          <w:p w:rsidR="00CC3A4D" w:rsidRDefault="00CC3A4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</w:tcPr>
          <w:p w:rsidR="00CC3A4D" w:rsidRDefault="00CC3A4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</w:tcPr>
          <w:p w:rsidR="00CC3A4D" w:rsidRDefault="00CC3A4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C3A4D" w:rsidRDefault="00CC3A4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C3A4D" w:rsidRDefault="00CC3A4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C3A4D" w:rsidRDefault="00CC3A4D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C3A4D" w:rsidRDefault="00CC3A4D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C3A4D" w:rsidRDefault="00CC3A4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C3A4D" w:rsidRPr="003C55EB" w:rsidRDefault="00CC3A4D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A7A" w:rsidTr="004C5C4B">
        <w:tc>
          <w:tcPr>
            <w:tcW w:w="675" w:type="dxa"/>
            <w:vMerge w:val="restart"/>
            <w:shd w:val="clear" w:color="auto" w:fill="auto"/>
          </w:tcPr>
          <w:p w:rsidR="004B0A7A" w:rsidRPr="003F1F40" w:rsidRDefault="004B0A7A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0A7A" w:rsidRPr="003F1F40" w:rsidRDefault="004B0A7A" w:rsidP="004B0A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Фёдорова Т.В.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A7A" w:rsidRDefault="004B0A7A" w:rsidP="004B0A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ная школа №10 </w:t>
            </w:r>
          </w:p>
          <w:p w:rsidR="004B0A7A" w:rsidRPr="003C55EB" w:rsidRDefault="004B0A7A" w:rsidP="004B0A7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Солдато-Алексан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ровского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4B0A7A" w:rsidRDefault="004B0A7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4B0A7A" w:rsidRDefault="004B0A7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A7A" w:rsidRDefault="004B0A7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A7A" w:rsidRDefault="004B0A7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539814,18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4B0A7A" w:rsidRPr="003C55EB" w:rsidRDefault="004B0A7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A7A" w:rsidTr="00A84BA5">
        <w:tc>
          <w:tcPr>
            <w:tcW w:w="675" w:type="dxa"/>
            <w:vMerge/>
            <w:shd w:val="clear" w:color="auto" w:fill="FFC000"/>
          </w:tcPr>
          <w:p w:rsidR="004B0A7A" w:rsidRPr="003F1F40" w:rsidRDefault="004B0A7A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C000"/>
          </w:tcPr>
          <w:p w:rsidR="004B0A7A" w:rsidRPr="003F1F40" w:rsidRDefault="004B0A7A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A7A" w:rsidRPr="003C55EB" w:rsidRDefault="004B0A7A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B0A7A" w:rsidRDefault="004B0A7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</w:tcPr>
          <w:p w:rsidR="004B0A7A" w:rsidRDefault="004B0A7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4B0A7A" w:rsidRDefault="004B0A7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4B0A7A" w:rsidRDefault="004B0A7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4B0A7A" w:rsidRDefault="004B0A7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B0A7A" w:rsidRPr="003C55EB" w:rsidRDefault="004B0A7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DC7" w:rsidTr="00E7259D">
        <w:tc>
          <w:tcPr>
            <w:tcW w:w="675" w:type="dxa"/>
            <w:shd w:val="clear" w:color="auto" w:fill="auto"/>
          </w:tcPr>
          <w:p w:rsidR="00461DC7" w:rsidRPr="003F1F40" w:rsidRDefault="00461DC7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1843" w:type="dxa"/>
            <w:shd w:val="clear" w:color="auto" w:fill="auto"/>
          </w:tcPr>
          <w:p w:rsidR="00461DC7" w:rsidRPr="003F1F40" w:rsidRDefault="00461DC7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Новикова Л.М.</w:t>
            </w:r>
          </w:p>
        </w:tc>
        <w:tc>
          <w:tcPr>
            <w:tcW w:w="1276" w:type="dxa"/>
            <w:shd w:val="clear" w:color="auto" w:fill="auto"/>
          </w:tcPr>
          <w:p w:rsidR="00461DC7" w:rsidRPr="003C55EB" w:rsidRDefault="00461DC7" w:rsidP="00461DC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г.Зеленокумска Советск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го района»</w:t>
            </w:r>
          </w:p>
        </w:tc>
        <w:tc>
          <w:tcPr>
            <w:tcW w:w="992" w:type="dxa"/>
            <w:shd w:val="clear" w:color="auto" w:fill="auto"/>
          </w:tcPr>
          <w:p w:rsidR="00F82CF3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1DC7" w:rsidRDefault="00F82CF3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натная</w:t>
            </w:r>
            <w:r w:rsidR="00461D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461DC7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61DC7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646889,14</w:t>
            </w:r>
          </w:p>
        </w:tc>
        <w:tc>
          <w:tcPr>
            <w:tcW w:w="1809" w:type="dxa"/>
            <w:shd w:val="clear" w:color="auto" w:fill="auto"/>
          </w:tcPr>
          <w:p w:rsidR="00461DC7" w:rsidRPr="003C55EB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DC7" w:rsidTr="00E7259D">
        <w:tc>
          <w:tcPr>
            <w:tcW w:w="675" w:type="dxa"/>
            <w:vMerge w:val="restart"/>
            <w:shd w:val="clear" w:color="auto" w:fill="auto"/>
          </w:tcPr>
          <w:p w:rsidR="00461DC7" w:rsidRPr="003F1F40" w:rsidRDefault="00461DC7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1DC7" w:rsidRPr="003F1F40" w:rsidRDefault="00461DC7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Лепехина Н.И.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1DC7" w:rsidRPr="003C55EB" w:rsidRDefault="00461DC7" w:rsidP="00461DC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г.Зеленокумска Советск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го района»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1389,0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1DC7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629639,47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461DC7" w:rsidRPr="003C55EB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DC7" w:rsidTr="00E7259D">
        <w:tc>
          <w:tcPr>
            <w:tcW w:w="675" w:type="dxa"/>
            <w:vMerge/>
            <w:shd w:val="clear" w:color="auto" w:fill="auto"/>
          </w:tcPr>
          <w:p w:rsidR="00461DC7" w:rsidRPr="003F1F40" w:rsidRDefault="00461DC7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1DC7" w:rsidRPr="003F1F40" w:rsidRDefault="00461DC7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1DC7" w:rsidRPr="003C55EB" w:rsidRDefault="00461DC7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1DC7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461DC7" w:rsidRPr="003C55EB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DC7" w:rsidTr="00E7259D">
        <w:tc>
          <w:tcPr>
            <w:tcW w:w="675" w:type="dxa"/>
            <w:vMerge w:val="restart"/>
            <w:shd w:val="clear" w:color="auto" w:fill="auto"/>
          </w:tcPr>
          <w:p w:rsidR="00461DC7" w:rsidRPr="003F1F40" w:rsidRDefault="00461DC7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61DC7" w:rsidRPr="003F1F40" w:rsidRDefault="00461DC7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1DC7" w:rsidRPr="003C55EB" w:rsidRDefault="00461DC7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61DC7" w:rsidRPr="003C55EB" w:rsidRDefault="00461DC7" w:rsidP="000C5C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1389,0</w:t>
            </w:r>
          </w:p>
        </w:tc>
        <w:tc>
          <w:tcPr>
            <w:tcW w:w="993" w:type="dxa"/>
            <w:shd w:val="clear" w:color="auto" w:fill="auto"/>
          </w:tcPr>
          <w:p w:rsidR="00461DC7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1DC7" w:rsidRDefault="00461DC7" w:rsidP="00461D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95701,00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461DC7" w:rsidRPr="003C55EB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DC7" w:rsidTr="00E7259D">
        <w:tc>
          <w:tcPr>
            <w:tcW w:w="675" w:type="dxa"/>
            <w:vMerge/>
            <w:shd w:val="clear" w:color="auto" w:fill="auto"/>
          </w:tcPr>
          <w:p w:rsidR="00461DC7" w:rsidRPr="003F1F40" w:rsidRDefault="00461DC7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1DC7" w:rsidRPr="003F1F40" w:rsidRDefault="00461DC7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1DC7" w:rsidRPr="003C55EB" w:rsidRDefault="00461DC7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61DC7" w:rsidRPr="003C55EB" w:rsidRDefault="00461DC7" w:rsidP="000C5C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993" w:type="dxa"/>
            <w:shd w:val="clear" w:color="auto" w:fill="auto"/>
          </w:tcPr>
          <w:p w:rsidR="00461DC7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61DC7" w:rsidRDefault="00461DC7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61DC7" w:rsidRDefault="00461DC7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1DC7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461DC7" w:rsidRPr="003C55EB" w:rsidRDefault="00461DC7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E09" w:rsidTr="00E7259D">
        <w:tc>
          <w:tcPr>
            <w:tcW w:w="675" w:type="dxa"/>
            <w:vMerge w:val="restart"/>
            <w:shd w:val="clear" w:color="auto" w:fill="auto"/>
          </w:tcPr>
          <w:p w:rsidR="00713E09" w:rsidRPr="003F1F40" w:rsidRDefault="00713E09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13E09" w:rsidRPr="003F1F40" w:rsidRDefault="00713E09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Мунтян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3E09" w:rsidRPr="003C55EB" w:rsidRDefault="00713E09" w:rsidP="00713E0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г.Зеленокумска Советск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 района»</w:t>
            </w:r>
          </w:p>
        </w:tc>
        <w:tc>
          <w:tcPr>
            <w:tcW w:w="992" w:type="dxa"/>
            <w:shd w:val="clear" w:color="auto" w:fill="auto"/>
          </w:tcPr>
          <w:p w:rsidR="00713E09" w:rsidRDefault="00713E0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713E09" w:rsidRDefault="00713E0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993" w:type="dxa"/>
            <w:shd w:val="clear" w:color="auto" w:fill="auto"/>
          </w:tcPr>
          <w:p w:rsidR="00713E09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3E09" w:rsidRPr="0073047D" w:rsidRDefault="00713E09" w:rsidP="0071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13E09" w:rsidRDefault="00713E0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Спектра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2272)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09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405745,03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E09" w:rsidRPr="003C55EB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E09" w:rsidTr="00E7259D">
        <w:tc>
          <w:tcPr>
            <w:tcW w:w="675" w:type="dxa"/>
            <w:vMerge/>
            <w:shd w:val="clear" w:color="auto" w:fill="EEECE1" w:themeFill="background2"/>
          </w:tcPr>
          <w:p w:rsidR="00713E09" w:rsidRPr="003F1F40" w:rsidRDefault="00713E09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713E09" w:rsidRPr="003F1F40" w:rsidRDefault="00713E09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713E09" w:rsidRPr="003C55EB" w:rsidRDefault="00713E09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3E09" w:rsidRDefault="00713E09" w:rsidP="00713E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713E09" w:rsidRDefault="00713E0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93" w:type="dxa"/>
            <w:shd w:val="clear" w:color="auto" w:fill="auto"/>
          </w:tcPr>
          <w:p w:rsidR="00713E09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713E09" w:rsidRDefault="00713E0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713E09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713E09" w:rsidRPr="003C55EB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E09" w:rsidTr="00E7259D">
        <w:tc>
          <w:tcPr>
            <w:tcW w:w="675" w:type="dxa"/>
            <w:vMerge w:val="restart"/>
            <w:shd w:val="clear" w:color="auto" w:fill="auto"/>
          </w:tcPr>
          <w:p w:rsidR="00713E09" w:rsidRPr="003F1F40" w:rsidRDefault="00713E09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13E09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3E09" w:rsidRPr="003C55EB" w:rsidRDefault="00713E09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520,0</w:t>
            </w: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13E09" w:rsidRDefault="00713E0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13E09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713E09" w:rsidRPr="003C55EB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E09" w:rsidTr="00E7259D">
        <w:tc>
          <w:tcPr>
            <w:tcW w:w="675" w:type="dxa"/>
            <w:vMerge/>
            <w:shd w:val="clear" w:color="auto" w:fill="auto"/>
          </w:tcPr>
          <w:p w:rsidR="00713E09" w:rsidRPr="003F1F40" w:rsidRDefault="00713E09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13E09" w:rsidRPr="003F1F40" w:rsidRDefault="00713E09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3E09" w:rsidRPr="003C55EB" w:rsidRDefault="00713E09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92" w:type="dxa"/>
            <w:shd w:val="clear" w:color="auto" w:fill="auto"/>
          </w:tcPr>
          <w:p w:rsidR="00713E09" w:rsidRDefault="00713E09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13E09" w:rsidRDefault="00713E09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13E09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713E09" w:rsidRPr="003C55EB" w:rsidRDefault="00713E09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FA" w:rsidTr="00E7259D">
        <w:tc>
          <w:tcPr>
            <w:tcW w:w="675" w:type="dxa"/>
            <w:vMerge w:val="restart"/>
            <w:shd w:val="clear" w:color="auto" w:fill="auto"/>
          </w:tcPr>
          <w:p w:rsidR="00087DFA" w:rsidRPr="003F1F40" w:rsidRDefault="00087DFA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87DFA" w:rsidRPr="003F1F40" w:rsidRDefault="00087DFA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Крисанов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7DFA" w:rsidRPr="003C55EB" w:rsidRDefault="00087DFA" w:rsidP="008732D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г.Зеленокумска Советск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го района»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</w:tc>
        <w:tc>
          <w:tcPr>
            <w:tcW w:w="993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7DFA" w:rsidRPr="0073047D" w:rsidRDefault="00087DFA" w:rsidP="0008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87DFA" w:rsidRP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LADAVESTA</w:t>
            </w:r>
            <w:r w:rsidRPr="00087DF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087DFA">
              <w:rPr>
                <w:rFonts w:ascii="Times New Roman" w:hAnsi="Times New Roman" w:cs="Times New Roman"/>
                <w:sz w:val="18"/>
                <w:szCs w:val="18"/>
              </w:rPr>
              <w:t xml:space="preserve"> 110)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7DFA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662476,57</w:t>
            </w:r>
          </w:p>
          <w:p w:rsidR="00087DFA" w:rsidRDefault="00087DFA" w:rsidP="0087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DFA" w:rsidRDefault="00087DFA" w:rsidP="0087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DFA" w:rsidRDefault="00087DFA" w:rsidP="008732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7DFA" w:rsidRPr="008732D9" w:rsidRDefault="00087DFA" w:rsidP="00873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087DFA" w:rsidRPr="003C55EB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FA" w:rsidTr="00E7259D">
        <w:tc>
          <w:tcPr>
            <w:tcW w:w="675" w:type="dxa"/>
            <w:vMerge/>
            <w:shd w:val="clear" w:color="auto" w:fill="auto"/>
          </w:tcPr>
          <w:p w:rsidR="00087DFA" w:rsidRPr="003F1F40" w:rsidRDefault="00087DFA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7DFA" w:rsidRPr="003F1F40" w:rsidRDefault="00087DFA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7DFA" w:rsidRPr="003C55EB" w:rsidRDefault="00087DFA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(3/5 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993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DFA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087DFA" w:rsidRPr="003C55EB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FA" w:rsidTr="00E7259D">
        <w:tc>
          <w:tcPr>
            <w:tcW w:w="675" w:type="dxa"/>
            <w:vMerge/>
            <w:shd w:val="clear" w:color="auto" w:fill="auto"/>
          </w:tcPr>
          <w:p w:rsidR="00087DFA" w:rsidRPr="003F1F40" w:rsidRDefault="00087DFA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7DFA" w:rsidRPr="003F1F40" w:rsidRDefault="00087DFA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7DFA" w:rsidRPr="003C55EB" w:rsidRDefault="00087DFA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(3/5 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087DFA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DFA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087DFA" w:rsidRPr="003C55EB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FA" w:rsidTr="00E7259D">
        <w:tc>
          <w:tcPr>
            <w:tcW w:w="675" w:type="dxa"/>
            <w:vMerge/>
            <w:shd w:val="clear" w:color="auto" w:fill="auto"/>
          </w:tcPr>
          <w:p w:rsidR="00087DFA" w:rsidRPr="003F1F40" w:rsidRDefault="00087DFA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7DFA" w:rsidRPr="003F1F40" w:rsidRDefault="00087DFA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7DFA" w:rsidRPr="003C55EB" w:rsidRDefault="00087DFA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087DFA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DFA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087DFA" w:rsidRPr="003C55EB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FA" w:rsidTr="00E7259D">
        <w:tc>
          <w:tcPr>
            <w:tcW w:w="675" w:type="dxa"/>
            <w:vMerge w:val="restart"/>
            <w:shd w:val="clear" w:color="auto" w:fill="auto"/>
          </w:tcPr>
          <w:p w:rsidR="00087DFA" w:rsidRPr="003F1F40" w:rsidRDefault="00087DFA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87DFA" w:rsidRPr="003F1F40" w:rsidRDefault="00087DFA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7DFA" w:rsidRPr="003C55EB" w:rsidRDefault="00087DFA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087DFA" w:rsidRDefault="00087DFA" w:rsidP="0008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(2/5 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993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87DFA" w:rsidRDefault="00087DFA" w:rsidP="0008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129603,98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087DFA" w:rsidRPr="003C55EB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DFA" w:rsidTr="00E7259D">
        <w:tc>
          <w:tcPr>
            <w:tcW w:w="675" w:type="dxa"/>
            <w:vMerge/>
            <w:shd w:val="clear" w:color="auto" w:fill="auto"/>
          </w:tcPr>
          <w:p w:rsidR="00087DFA" w:rsidRPr="003F1F40" w:rsidRDefault="00087DFA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87DFA" w:rsidRPr="003F1F40" w:rsidRDefault="00087DFA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7DFA" w:rsidRPr="003C55EB" w:rsidRDefault="00087DFA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087DFA" w:rsidRDefault="00087DFA" w:rsidP="0008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(2/5 </w:t>
            </w:r>
            <w:r w:rsidR="00CC310A"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7DFA" w:rsidRDefault="00087DFA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087DFA" w:rsidRDefault="00087DFA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87DFA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087DFA" w:rsidRPr="003C55EB" w:rsidRDefault="00087DFA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4B0" w:rsidTr="00E7259D">
        <w:tc>
          <w:tcPr>
            <w:tcW w:w="675" w:type="dxa"/>
            <w:vMerge w:val="restart"/>
            <w:shd w:val="clear" w:color="auto" w:fill="auto"/>
          </w:tcPr>
          <w:p w:rsidR="00BA64B0" w:rsidRPr="003F1F40" w:rsidRDefault="00BA64B0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A64B0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64B0" w:rsidRPr="003C55EB" w:rsidRDefault="00BA64B0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1232,0</w:t>
            </w:r>
          </w:p>
        </w:tc>
        <w:tc>
          <w:tcPr>
            <w:tcW w:w="992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64B0" w:rsidRDefault="00BA64B0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64B0" w:rsidRDefault="00BA64B0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BA64B0" w:rsidRPr="003C55EB" w:rsidRDefault="00BA64B0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4B0" w:rsidTr="00E7259D">
        <w:tc>
          <w:tcPr>
            <w:tcW w:w="675" w:type="dxa"/>
            <w:vMerge/>
            <w:shd w:val="clear" w:color="auto" w:fill="auto"/>
          </w:tcPr>
          <w:p w:rsidR="00BA64B0" w:rsidRPr="003F1F40" w:rsidRDefault="00BA64B0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A64B0" w:rsidRPr="003F1F40" w:rsidRDefault="00BA64B0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64B0" w:rsidRPr="003C55EB" w:rsidRDefault="00BA64B0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BA64B0" w:rsidRDefault="00BA64B0" w:rsidP="000C5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A64B0" w:rsidRDefault="00BA64B0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64B0" w:rsidRDefault="00BA64B0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BA64B0" w:rsidRPr="003C55EB" w:rsidRDefault="00BA64B0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51E" w:rsidTr="00E7259D">
        <w:tc>
          <w:tcPr>
            <w:tcW w:w="675" w:type="dxa"/>
            <w:vMerge w:val="restart"/>
            <w:shd w:val="clear" w:color="auto" w:fill="auto"/>
          </w:tcPr>
          <w:p w:rsidR="008C451E" w:rsidRPr="003F1F40" w:rsidRDefault="008C451E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451E" w:rsidRPr="003F1F40" w:rsidRDefault="008C451E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Степурина Л.В.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451E" w:rsidRPr="003C55EB" w:rsidRDefault="008C451E" w:rsidP="000C5C6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няя общео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разовател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ная школа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15х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реевский 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C451E" w:rsidRDefault="008C45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629016,37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8C451E" w:rsidRPr="003C55EB" w:rsidRDefault="008C45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51E" w:rsidTr="00E7259D">
        <w:tc>
          <w:tcPr>
            <w:tcW w:w="675" w:type="dxa"/>
            <w:vMerge/>
            <w:shd w:val="clear" w:color="auto" w:fill="EEECE1" w:themeFill="background2"/>
          </w:tcPr>
          <w:p w:rsidR="008C451E" w:rsidRPr="003F1F40" w:rsidRDefault="008C451E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8C451E" w:rsidRPr="003F1F40" w:rsidRDefault="008C451E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8C451E" w:rsidRPr="003C55EB" w:rsidRDefault="008C451E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DB130E" w:rsidRDefault="008C451E" w:rsidP="00D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(2/641</w:t>
            </w:r>
            <w:proofErr w:type="gramEnd"/>
          </w:p>
          <w:p w:rsidR="008C451E" w:rsidRDefault="00CC310A" w:rsidP="00D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</w:t>
            </w:r>
            <w:r w:rsidR="008C45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  <w:shd w:val="clear" w:color="auto" w:fill="auto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39600,0</w:t>
            </w:r>
          </w:p>
        </w:tc>
        <w:tc>
          <w:tcPr>
            <w:tcW w:w="993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8C451E" w:rsidRDefault="008C45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8C451E" w:rsidRPr="003C55EB" w:rsidRDefault="008C45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51E" w:rsidTr="00E7259D">
        <w:tc>
          <w:tcPr>
            <w:tcW w:w="675" w:type="dxa"/>
            <w:vMerge/>
            <w:shd w:val="clear" w:color="auto" w:fill="EEECE1" w:themeFill="background2"/>
          </w:tcPr>
          <w:p w:rsidR="008C451E" w:rsidRPr="003F1F40" w:rsidRDefault="008C451E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8C451E" w:rsidRPr="003F1F40" w:rsidRDefault="008C451E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8C451E" w:rsidRPr="003C55EB" w:rsidRDefault="008C451E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3" w:type="dxa"/>
            <w:shd w:val="clear" w:color="auto" w:fill="auto"/>
          </w:tcPr>
          <w:p w:rsidR="008C451E" w:rsidRDefault="008C45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451E" w:rsidRDefault="008C451E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8C451E" w:rsidRDefault="008C451E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8C451E" w:rsidRDefault="008C45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8C451E" w:rsidRPr="003C55EB" w:rsidRDefault="008C451E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08F" w:rsidTr="00E7259D">
        <w:tc>
          <w:tcPr>
            <w:tcW w:w="675" w:type="dxa"/>
            <w:vMerge w:val="restart"/>
            <w:shd w:val="clear" w:color="auto" w:fill="auto"/>
          </w:tcPr>
          <w:p w:rsidR="0024708F" w:rsidRPr="003F1F40" w:rsidRDefault="0024708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4708F" w:rsidRPr="003F1F40" w:rsidRDefault="0024708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4708F" w:rsidRPr="003C55EB" w:rsidRDefault="0024708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24708F" w:rsidRDefault="0024708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708F" w:rsidRPr="0073047D" w:rsidRDefault="0024708F" w:rsidP="008C4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4708F" w:rsidRDefault="0024708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708F" w:rsidRDefault="0024708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228802,98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24708F" w:rsidRPr="003C55EB" w:rsidRDefault="0024708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708F" w:rsidTr="00E7259D">
        <w:tc>
          <w:tcPr>
            <w:tcW w:w="675" w:type="dxa"/>
            <w:vMerge/>
            <w:shd w:val="clear" w:color="auto" w:fill="auto"/>
          </w:tcPr>
          <w:p w:rsidR="0024708F" w:rsidRPr="003F1F40" w:rsidRDefault="0024708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4708F" w:rsidRPr="003F1F40" w:rsidRDefault="0024708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4708F" w:rsidRPr="003C55EB" w:rsidRDefault="0024708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24708F" w:rsidRDefault="0024708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24708F" w:rsidRDefault="0024708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4708F" w:rsidRDefault="0024708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708F" w:rsidRDefault="0024708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24708F" w:rsidRPr="003C55EB" w:rsidRDefault="0024708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Суслова О.В.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2145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новная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щеобразов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тельная шк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16п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Селивановка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Сове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444670,41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517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517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517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517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517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517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5176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D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 (1/432</w:t>
            </w:r>
            <w:proofErr w:type="gramEnd"/>
          </w:p>
          <w:p w:rsidR="00C6706F" w:rsidRDefault="00C6706F" w:rsidP="00D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40176000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DB1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219672,54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122,1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F815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0951E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новная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щеобразов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тельная шк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17п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Михайловка 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95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095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0951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C6706F" w:rsidRPr="000951EA" w:rsidRDefault="00C6706F" w:rsidP="000951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SIENTA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584055,61</w:t>
            </w:r>
          </w:p>
          <w:p w:rsidR="00C6706F" w:rsidRDefault="00C6706F" w:rsidP="00095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095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095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0951EA" w:rsidRDefault="00C6706F" w:rsidP="00095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95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0951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8732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810717,86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762F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МОУ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новная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б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щеобразов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тельная шк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ла 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18х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Кононов </w:t>
            </w:r>
            <w:r w:rsidRPr="003C55EB">
              <w:rPr>
                <w:rFonts w:ascii="Times New Roman" w:hAnsi="Times New Roman" w:cs="Times New Roman"/>
                <w:bCs/>
                <w:sz w:val="18"/>
                <w:szCs w:val="18"/>
              </w:rPr>
              <w:t>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A64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  <w:r w:rsidR="00D17F70">
              <w:rPr>
                <w:rFonts w:ascii="Times New Roman" w:hAnsi="Times New Roman" w:cs="Times New Roman"/>
                <w:sz w:val="18"/>
                <w:szCs w:val="18"/>
              </w:rPr>
              <w:t xml:space="preserve"> Волга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73047D" w:rsidRDefault="00C6706F" w:rsidP="00A64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702272,24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526751,93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138,1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Руденко О.В.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худ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жественно-эстетическ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го развития детей №1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«Ласточка» 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0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413810,68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0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C6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(5/8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C6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C6147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630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352236,46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C61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(5/8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C6147F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Афанасьева Е.Н.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F104E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№2 «Улыбка» села Отка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ного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CC0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376864,08</w:t>
            </w:r>
          </w:p>
          <w:p w:rsidR="00C6706F" w:rsidRDefault="00C6706F" w:rsidP="00F104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F104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F104E0" w:rsidRDefault="00C6706F" w:rsidP="00F104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319567,17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Луговская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Т.Ю.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593F9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№3 «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Дюймово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 города Зеленоку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ска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593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406036,00</w:t>
            </w:r>
          </w:p>
          <w:p w:rsidR="00C6706F" w:rsidRDefault="00C6706F" w:rsidP="00593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593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593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593F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593F90" w:rsidRDefault="00C6706F" w:rsidP="00593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729,0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593F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КИА РИО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1115668,54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F6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F6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Козодёрова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2574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комбинир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ванного вида №4 «Бере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ка» города Зеленоку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ска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528206,84</w:t>
            </w:r>
          </w:p>
          <w:p w:rsidR="00C6706F" w:rsidRDefault="00C6706F" w:rsidP="0025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2574A0" w:rsidRDefault="00C6706F" w:rsidP="00257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Карпенко Е.Ю.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2E317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№5 «Радуга» 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F82CF3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06F" w:rsidRDefault="00F82CF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комнатная</w:t>
            </w:r>
            <w:r w:rsidR="00C67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372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354375,88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Бондаренко Л.В.</w:t>
            </w:r>
          </w:p>
        </w:tc>
        <w:tc>
          <w:tcPr>
            <w:tcW w:w="1276" w:type="dxa"/>
          </w:tcPr>
          <w:p w:rsidR="00C6706F" w:rsidRPr="003C55EB" w:rsidRDefault="00C6706F" w:rsidP="00BF15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ский сад №6 «Теремок»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01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BF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06F" w:rsidRDefault="00C6706F" w:rsidP="00BF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вание)</w:t>
            </w:r>
          </w:p>
        </w:tc>
        <w:tc>
          <w:tcPr>
            <w:tcW w:w="1276" w:type="dxa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58,2</w:t>
            </w:r>
          </w:p>
        </w:tc>
        <w:tc>
          <w:tcPr>
            <w:tcW w:w="992" w:type="dxa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6706F" w:rsidRPr="0073047D" w:rsidRDefault="00C6706F" w:rsidP="00BF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210740</w:t>
            </w:r>
          </w:p>
        </w:tc>
        <w:tc>
          <w:tcPr>
            <w:tcW w:w="1418" w:type="dxa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401588,03</w:t>
            </w:r>
          </w:p>
        </w:tc>
        <w:tc>
          <w:tcPr>
            <w:tcW w:w="1809" w:type="dxa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C6706F" w:rsidRPr="003C55EB" w:rsidRDefault="00C6706F" w:rsidP="00BF15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93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6706F" w:rsidRPr="0073047D" w:rsidRDefault="00C6706F" w:rsidP="00BF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F6730B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6706F">
              <w:rPr>
                <w:rFonts w:ascii="Times New Roman" w:hAnsi="Times New Roman" w:cs="Times New Roman"/>
                <w:sz w:val="18"/>
                <w:szCs w:val="18"/>
              </w:rPr>
              <w:t xml:space="preserve">ада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6706F">
              <w:rPr>
                <w:rFonts w:ascii="Times New Roman" w:hAnsi="Times New Roman" w:cs="Times New Roman"/>
                <w:sz w:val="18"/>
                <w:szCs w:val="18"/>
              </w:rPr>
              <w:t>риора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73047D" w:rsidRDefault="00C6706F" w:rsidP="00BF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21041-40</w:t>
            </w:r>
          </w:p>
        </w:tc>
        <w:tc>
          <w:tcPr>
            <w:tcW w:w="1418" w:type="dxa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350000,00</w:t>
            </w:r>
          </w:p>
        </w:tc>
        <w:tc>
          <w:tcPr>
            <w:tcW w:w="1809" w:type="dxa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Красюкова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№7 «Огонек» 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282432,81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Оселедько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232F9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№8 «Колосок» села Нины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232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540766,62</w:t>
            </w:r>
          </w:p>
          <w:p w:rsidR="00C6706F" w:rsidRDefault="00C6706F" w:rsidP="00232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232F9E" w:rsidRDefault="00C6706F" w:rsidP="00232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(1/15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1815000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244229,92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32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232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89,1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834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29.</w:t>
            </w: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Солоденко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Е.М.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944CB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ский сад №8 «Аистенок» хутора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хомировка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C1AD2" w:rsidRDefault="00C6706F" w:rsidP="00944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8C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</w:t>
            </w:r>
            <w:r w:rsidR="008C1AD2">
              <w:rPr>
                <w:rFonts w:ascii="Times New Roman" w:hAnsi="Times New Roman" w:cs="Times New Roman"/>
                <w:sz w:val="18"/>
                <w:szCs w:val="18"/>
              </w:rPr>
              <w:t xml:space="preserve"> 1/2) 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06F" w:rsidRPr="0073047D" w:rsidRDefault="00C6706F" w:rsidP="00944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FF2C09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LANTRA</w:t>
            </w:r>
          </w:p>
          <w:p w:rsidR="00C6706F" w:rsidRPr="00FF2C09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73047D" w:rsidRDefault="00C6706F" w:rsidP="00944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352328,33</w:t>
            </w:r>
          </w:p>
          <w:p w:rsidR="00C6706F" w:rsidRDefault="00C6706F" w:rsidP="00944C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944CBC" w:rsidRDefault="00C6706F" w:rsidP="00944C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834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8C1A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7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6706F" w:rsidRPr="0073047D" w:rsidRDefault="00C6706F" w:rsidP="00267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549884,12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Богатырева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57017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№11 «Звездочка»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351027,41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570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(828/1000000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109291300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8F0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8F0B7B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TOYOTARAV</w:t>
            </w:r>
            <w:r w:rsidRPr="008F0B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73047D" w:rsidRDefault="00C6706F" w:rsidP="008F0B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96008,06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7C6D35">
        <w:tc>
          <w:tcPr>
            <w:tcW w:w="675" w:type="dxa"/>
            <w:vMerge w:val="restart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1843" w:type="dxa"/>
            <w:vMerge w:val="restart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  <w:tc>
          <w:tcPr>
            <w:tcW w:w="1276" w:type="dxa"/>
            <w:vMerge w:val="restart"/>
          </w:tcPr>
          <w:p w:rsidR="00C6706F" w:rsidRPr="003C55EB" w:rsidRDefault="00C6706F" w:rsidP="00F554F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№12 «Зернышко» хутора Во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точного 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ветского района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</w:tc>
        <w:tc>
          <w:tcPr>
            <w:tcW w:w="993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C6706F" w:rsidRPr="0073047D" w:rsidRDefault="00C6706F" w:rsidP="00F554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C670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219220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LADAKALINA</w:t>
            </w:r>
          </w:p>
        </w:tc>
        <w:tc>
          <w:tcPr>
            <w:tcW w:w="1418" w:type="dxa"/>
            <w:vMerge w:val="restart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370533,94</w:t>
            </w:r>
          </w:p>
          <w:p w:rsidR="00C6706F" w:rsidRDefault="00C6706F" w:rsidP="00F55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F554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F554F2" w:rsidRDefault="00C6706F" w:rsidP="00F554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7C6D35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</w:tcPr>
          <w:p w:rsidR="00C6706F" w:rsidRDefault="00C6706F" w:rsidP="00F554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(75/75375 доля)</w:t>
            </w:r>
          </w:p>
        </w:tc>
        <w:tc>
          <w:tcPr>
            <w:tcW w:w="1025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6656,0</w:t>
            </w:r>
          </w:p>
        </w:tc>
        <w:tc>
          <w:tcPr>
            <w:tcW w:w="993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6706F" w:rsidRPr="00F554F2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7C6D35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993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Бородаева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CE334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худ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жественно-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эстетическ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 развития детей №13 «Вишенка»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4A2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4A2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 11-02</w:t>
            </w:r>
          </w:p>
          <w:p w:rsidR="00C6706F" w:rsidRDefault="00C6706F" w:rsidP="004A2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Таврия</w:t>
            </w:r>
            <w:proofErr w:type="spellEnd"/>
            <w:r w:rsidR="00F82C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086B">
              <w:rPr>
                <w:rFonts w:ascii="Times New Roman" w:hAnsi="Times New Roman" w:cs="Times New Roman"/>
                <w:sz w:val="18"/>
                <w:szCs w:val="18"/>
              </w:rPr>
              <w:t>легк</w:t>
            </w:r>
            <w:r w:rsidR="008F086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F086B">
              <w:rPr>
                <w:rFonts w:ascii="Times New Roman" w:hAnsi="Times New Roman" w:cs="Times New Roman"/>
                <w:sz w:val="18"/>
                <w:szCs w:val="18"/>
              </w:rPr>
              <w:t>вой</w:t>
            </w:r>
            <w:r w:rsidR="00F82C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F086B">
              <w:rPr>
                <w:rFonts w:ascii="Times New Roman" w:hAnsi="Times New Roman" w:cs="Times New Roman"/>
                <w:sz w:val="18"/>
                <w:szCs w:val="18"/>
              </w:rPr>
              <w:t>комби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610325,22</w:t>
            </w:r>
          </w:p>
          <w:p w:rsidR="00C6706F" w:rsidRDefault="00C6706F" w:rsidP="004A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4A2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4A2E77" w:rsidRDefault="00C6706F" w:rsidP="004A2E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75,5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283997,26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4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(204/1000000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4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1510000002040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412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(0,001223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1510000002040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Баладинская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053D2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позн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вательно-речевого развития детей №14 «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 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266416,96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Шевцова Е.В.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8A41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позн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вательно-речевого развития детей №15 «Чебурашка» 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F82CF3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06F" w:rsidRDefault="00F82CF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натная</w:t>
            </w:r>
            <w:r w:rsidR="00C67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399261,51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2CF3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06F" w:rsidRDefault="00F82CF3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натная</w:t>
            </w:r>
            <w:r w:rsidR="00C67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Плетникова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Н.Ф.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8A41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ский сад №16 «Солнышко» поселка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ливановка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375681,76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BF167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физ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ческого 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вития детей №17 «З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лушка» хут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 Андрее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вание) 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06F" w:rsidRPr="0073047D" w:rsidRDefault="00C6706F" w:rsidP="00820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387151,95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вание)  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06F" w:rsidRPr="0073047D" w:rsidRDefault="00C6706F" w:rsidP="008209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124160,39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Углова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Е.Р.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5C56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ский сад №18 «Росинка» </w:t>
            </w:r>
          </w:p>
          <w:p w:rsidR="00C6706F" w:rsidRDefault="00C6706F" w:rsidP="005C56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села</w:t>
            </w:r>
          </w:p>
          <w:p w:rsidR="00C6706F" w:rsidRPr="003C55EB" w:rsidRDefault="00C6706F" w:rsidP="005C56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Солдато-Алексан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ровского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CC3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263620,00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420000,00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Новокщёнова И.Н.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Default="00C6706F" w:rsidP="005C56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ский сад №20 «Калинка» </w:t>
            </w:r>
          </w:p>
          <w:p w:rsidR="00C6706F" w:rsidRPr="003C55EB" w:rsidRDefault="00C6706F" w:rsidP="005C56B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нокумска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F82CF3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C6706F" w:rsidRDefault="00F82CF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натная</w:t>
            </w:r>
            <w:r w:rsidR="00C67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394759,55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2CF3" w:rsidRDefault="00F82CF3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Фокина С.И.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Default="00C6706F" w:rsidP="008D7C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ский сад №22 «Журавлик» </w:t>
            </w:r>
          </w:p>
          <w:p w:rsidR="00C6706F" w:rsidRPr="003C55EB" w:rsidRDefault="00C6706F" w:rsidP="008D7CA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села Прав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кумского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435629,11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0026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8D7C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157234,42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№23 «Золотой ключик» 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399622,94</w:t>
            </w:r>
          </w:p>
          <w:p w:rsidR="00C6706F" w:rsidRDefault="00C6706F" w:rsidP="00002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002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0026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00265A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00265A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23632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ZPickup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305091,97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07321C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41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Пономарева О.А.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FF2C0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комбинир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ванного вида №25 «Све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лячок» гор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да Зелен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кумска 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ветского района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418467,87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 219000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232078,57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FF2C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В.Г.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3706D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Заведующий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комбинир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ванного вида №32 «Ска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ка» 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861,0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1680,0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37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366853,78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1393,0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78000,00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Вьюшкова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5F42F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комбинир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ванного вида №33 «Родн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чок» города Зеленоку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ска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5F4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Самара 211440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319523,88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DDD9C3" w:themeFill="background2" w:themeFillShade="E6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DD9C3" w:themeFill="background2" w:themeFillShade="E6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DDD9C3" w:themeFill="background2" w:themeFillShade="E6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DDD9C3" w:themeFill="background2" w:themeFillShade="E6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04734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физ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ческого 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вития детей №34 «Яго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ка» села Солдато-Алексан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311164,62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047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412-ИЭ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73047D" w:rsidRDefault="00C6706F" w:rsidP="00047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21104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73047D" w:rsidRDefault="00C6706F" w:rsidP="00047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320B8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2123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VAChevrolet</w:t>
            </w:r>
          </w:p>
          <w:p w:rsidR="00C6706F" w:rsidRPr="00320B8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73047D" w:rsidRDefault="00C6706F" w:rsidP="00047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 219010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04734A" w:rsidRDefault="00C6706F" w:rsidP="009C7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портные средс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ва: КМЗ8136 прицеп к легк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вым</w:t>
            </w:r>
            <w:r w:rsidR="009C779D">
              <w:rPr>
                <w:rFonts w:ascii="Times New Roman" w:hAnsi="Times New Roman" w:cs="Times New Roman"/>
                <w:sz w:val="18"/>
                <w:szCs w:val="18"/>
              </w:rPr>
              <w:t>тс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51303,77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Стрельникова Л.А.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09223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позн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вательно-речевого развития детей №35 «Колобок» 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14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1408C4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140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BENZVITO</w:t>
            </w:r>
            <w:r w:rsidRPr="001408C4">
              <w:rPr>
                <w:rFonts w:ascii="Times New Roman" w:hAnsi="Times New Roman" w:cs="Times New Roman"/>
                <w:sz w:val="18"/>
                <w:szCs w:val="18"/>
              </w:rPr>
              <w:t xml:space="preserve"> 112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408430,64</w:t>
            </w:r>
          </w:p>
          <w:p w:rsidR="00C6706F" w:rsidRDefault="00C6706F" w:rsidP="00092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092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0922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09223F" w:rsidRDefault="00C6706F" w:rsidP="00092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1056,0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14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14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  <w:p w:rsidR="00C6706F" w:rsidRPr="001408C4" w:rsidRDefault="00C6706F" w:rsidP="00140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Стряпчая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Default="00C6706F" w:rsidP="00F9219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физ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ческого 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вития детей №36 «Кол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кольчик» </w:t>
            </w:r>
          </w:p>
          <w:p w:rsidR="00C6706F" w:rsidRDefault="00C6706F" w:rsidP="00F9219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села</w:t>
            </w:r>
          </w:p>
          <w:p w:rsidR="00C6706F" w:rsidRPr="003C55EB" w:rsidRDefault="00C6706F" w:rsidP="00F9219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Солдато-Алексан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ровского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FC14A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417048,36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87203,76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Никитина Н.Ю.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7D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худ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жественно-эстетическ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го развития детей №39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«Скворушка» </w:t>
            </w:r>
          </w:p>
          <w:p w:rsidR="00C6706F" w:rsidRPr="003C55EB" w:rsidRDefault="00C6706F" w:rsidP="007D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F82CF3" w:rsidRDefault="00F82CF3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натная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0026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538736,53</w:t>
            </w:r>
          </w:p>
          <w:p w:rsidR="00C6706F" w:rsidRPr="007D7B19" w:rsidRDefault="00C6706F" w:rsidP="007D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7D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7D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7D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7D7B19" w:rsidRDefault="00C6706F" w:rsidP="007D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2CF3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06F" w:rsidRDefault="00F82CF3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натная</w:t>
            </w:r>
            <w:r w:rsidR="00C67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Pr="007D7B19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06F" w:rsidRPr="0073047D" w:rsidRDefault="00C6706F" w:rsidP="007D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7D7B19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219070 GRANTA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517469,94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Default="00C6706F" w:rsidP="007D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ский сад общеразв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вающего вида с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оритетным осуществл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нием позн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вательно-речевого развития детей №40 «Тополек» </w:t>
            </w:r>
          </w:p>
          <w:p w:rsidR="00C6706F" w:rsidRPr="003C55EB" w:rsidRDefault="00C6706F" w:rsidP="007D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города Зел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нокумска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DB64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650F2B" w:rsidRDefault="00650F2B" w:rsidP="00DB64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242249,06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Вергуненко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Default="00C6706F" w:rsidP="00DB64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Заведующий МДОУ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ский сад №43 «Ромашка» </w:t>
            </w:r>
          </w:p>
          <w:p w:rsidR="00C6706F" w:rsidRPr="003C55EB" w:rsidRDefault="00C6706F" w:rsidP="00DB641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хутора Кон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нов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(25/18844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66560000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474058,98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2652,0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695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Дьяченко С.А.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МУ «Центр по комплек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ному обсл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живанию образов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тельных 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реждений Советского городского округа Ста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ропольского края»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F30A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ТагазТагер</w:t>
            </w:r>
            <w:r w:rsidR="00CA2E4A">
              <w:rPr>
                <w:rFonts w:ascii="Times New Roman" w:hAnsi="Times New Roman" w:cs="Times New Roman"/>
                <w:sz w:val="18"/>
                <w:szCs w:val="18"/>
              </w:rPr>
              <w:t>2,3м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901925,08</w:t>
            </w:r>
          </w:p>
          <w:p w:rsidR="00C6706F" w:rsidRPr="00F30A02" w:rsidRDefault="00C6706F" w:rsidP="00F30A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F30A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(83/56766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34249921</w:t>
            </w:r>
            <w:r w:rsidR="00CA2E4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F30A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A2E4A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F30A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8F0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="008F086B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окус 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786731,99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124,8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Ахмедова Л.А.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МУДО «Центр 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школьной работы г. Зеленоку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ска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544622,32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Деревянко Н.Н.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 «Мн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гофункци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нальный центр 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доставления государс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венных и муниципал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ных услуг Советского муниципал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742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(Аренда)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7429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797275,02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(23703/308136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179CE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308136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812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201087,04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FFC000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C000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Бабкин А.А.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 «Ед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ная дежурно-диспетче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ская служба Советского городского округа»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554532,65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Луценко О.В.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МУК «Це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тральная библиотека Советского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659,5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A05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A0500B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LANOS A15SMS 323057R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406786,55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659,5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572056,24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659,5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Щавлева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МУДО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ско-юношеская спортивная школа г. 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ленокумска»</w:t>
            </w:r>
          </w:p>
        </w:tc>
        <w:tc>
          <w:tcPr>
            <w:tcW w:w="992" w:type="dxa"/>
            <w:shd w:val="clear" w:color="auto" w:fill="auto"/>
          </w:tcPr>
          <w:p w:rsidR="00F82CF3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06F" w:rsidRDefault="00F82CF3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натная</w:t>
            </w:r>
            <w:r w:rsidR="00C67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354591,80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Pr="0073047D" w:rsidRDefault="00C6706F" w:rsidP="008B5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73047D" w:rsidRDefault="00C6706F" w:rsidP="008B5D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320B8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VolkswagenPa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sat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613987,29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2CF3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06F" w:rsidRPr="00F82CF3" w:rsidRDefault="00F82CF3" w:rsidP="00F82C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1-комна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="00C6706F" w:rsidRPr="00F82C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82CF3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6706F" w:rsidRDefault="00F82CF3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3-х комнатная</w:t>
            </w:r>
            <w:r w:rsidR="00C670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8B5DFF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Пугаев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МУДО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ско-юношеская спортивная школа по футболу г. Зеленоку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ска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ра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8B5DF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657598,51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525563,92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63,5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Бутранова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90513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МБУДО «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ленокумская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детская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зыкальная школа»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401994,77</w:t>
            </w:r>
          </w:p>
          <w:p w:rsidR="00C6706F" w:rsidRDefault="00C6706F" w:rsidP="009E3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9E33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9E33C1" w:rsidRDefault="00C6706F" w:rsidP="009E3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(2/3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B52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  <w:p w:rsidR="00C6706F" w:rsidRDefault="00C6706F" w:rsidP="00B52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320B8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LADALA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GUSRSOY</w:t>
            </w:r>
            <w:r w:rsidRPr="00320B8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  <w:p w:rsidR="00C6706F" w:rsidRPr="00320B8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187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  <w:p w:rsidR="00C6706F" w:rsidRPr="00B528F9" w:rsidRDefault="00C6706F" w:rsidP="00187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Ява 350/638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427700,19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Васляева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М.Ю.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МУДО «Де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ская школа искусств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Горькая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 Советск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 района»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8D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8D6971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MAZDAMPVDX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8D69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8D6971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TOYOTAMA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KIIQUALIS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366140,46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2E31B1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127740,84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59.</w:t>
            </w: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Шульга М.И.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МУДО «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леноку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скаядетская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художес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венная шк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D018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359331,71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431314,88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06F" w:rsidRPr="003F1F40" w:rsidRDefault="00334812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Акимов С.В.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МУДО «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Солдато-Алексан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ровская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ская муз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кальная шк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4B2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4B2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431674,17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106002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4B2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(1/29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4195,0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1122,0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4B2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CC310A" w:rsidRDefault="00C6706F" w:rsidP="00CC31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Митцубиши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420000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B71D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9602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A255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4B2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(неж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лое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мещение)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AB2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6706F" w:rsidRDefault="00C6706F" w:rsidP="00264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B71D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МКУК</w:t>
            </w:r>
          </w:p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«Солдато-Алексан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ровское 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циально-культурное объедин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DA47E3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593900,35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DA47E3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55,7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Стеблянская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Т.Н.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МКУК</w:t>
            </w:r>
          </w:p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«Культурно-досуговый центр» села Отказного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492549,93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AB2D77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GeelyEmgrand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Ткаченко Т.А.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 «Кул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турно-досуговый центр» хут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 Восточн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1B28F1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1113</w:t>
            </w:r>
          </w:p>
          <w:p w:rsidR="00C6706F" w:rsidRPr="001B28F1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LADAKALINA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452574,89</w:t>
            </w:r>
          </w:p>
          <w:p w:rsidR="00C6706F" w:rsidRDefault="00C6706F" w:rsidP="00E725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Pr="00AB2D77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1B28F1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120934,73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(44150/2420199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9680791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+/-27225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EEECE1" w:themeFill="background2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1618,0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Кретова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А.П.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 «Кул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турно-досуговый центр» села Нины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1648,0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519359,73</w:t>
            </w:r>
          </w:p>
          <w:p w:rsidR="00C6706F" w:rsidRPr="00B644E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DDD9C3" w:themeFill="background2" w:themeFillShade="E6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DD9C3" w:themeFill="background2" w:themeFillShade="E6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DDD9C3" w:themeFill="background2" w:themeFillShade="E6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DD9C3" w:themeFill="background2" w:themeFillShade="E6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DDD9C3" w:themeFill="background2" w:themeFillShade="E6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1648,0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225187,23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75200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(10/6348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55995920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103,9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Ткаченко Н.В.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МКУК «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ленокумское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городское социально-культурное объедин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ние»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ная 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A61815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A6181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A61815">
              <w:rPr>
                <w:rFonts w:ascii="Times New Roman" w:hAnsi="Times New Roman" w:cs="Times New Roman"/>
                <w:sz w:val="18"/>
                <w:szCs w:val="18"/>
              </w:rPr>
              <w:t>200/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ChevroletLacetti</w:t>
            </w:r>
            <w:proofErr w:type="spellEnd"/>
            <w:r w:rsidRPr="00A618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772686,03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A61815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Назаренко А.Д.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МКУ «Х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ЗЯЙС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ВЕННО-ЭКСПЛУ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ТАЦИО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НАЯ СЛУ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БА СОВЕ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СКОГО 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РОДСКОГО ОКРУГА»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155988,0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А8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31152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A61815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685110,79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EEECE1" w:themeFill="background2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EECE1" w:themeFill="background2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EECE1" w:themeFill="background2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9B74EF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113316,76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D63C66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 по 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дению бю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жетного уч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та «Межв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домственная централиз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ванная бу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галтерия Советского городского округа Ста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ропольского края»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  <w:shd w:val="clear" w:color="auto" w:fill="auto"/>
          </w:tcPr>
          <w:p w:rsidR="00C6706F" w:rsidRDefault="00D63C66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3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764843,07</w:t>
            </w:r>
          </w:p>
        </w:tc>
        <w:tc>
          <w:tcPr>
            <w:tcW w:w="1809" w:type="dxa"/>
            <w:vMerge w:val="restart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  <w:bookmarkStart w:id="0" w:name="_GoBack"/>
            <w:bookmarkEnd w:id="0"/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D63C66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сток </w:t>
            </w:r>
          </w:p>
        </w:tc>
        <w:tc>
          <w:tcPr>
            <w:tcW w:w="1101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21703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1418" w:type="dxa"/>
            <w:vMerge w:val="restart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380977,42</w:t>
            </w:r>
          </w:p>
        </w:tc>
        <w:tc>
          <w:tcPr>
            <w:tcW w:w="1809" w:type="dxa"/>
            <w:vMerge w:val="restart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D63C66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01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1025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93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 w:val="restart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6706F" w:rsidRPr="003F1F40" w:rsidRDefault="00334812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сток 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09" w:type="dxa"/>
            <w:vMerge w:val="restart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vMerge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5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(Безво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мездное 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вание)</w:t>
            </w:r>
          </w:p>
        </w:tc>
        <w:tc>
          <w:tcPr>
            <w:tcW w:w="1276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2" w:type="dxa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06F" w:rsidTr="00E7259D">
        <w:tc>
          <w:tcPr>
            <w:tcW w:w="675" w:type="dxa"/>
            <w:shd w:val="clear" w:color="auto" w:fill="auto"/>
          </w:tcPr>
          <w:p w:rsidR="00C6706F" w:rsidRPr="003F1F40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1843" w:type="dxa"/>
            <w:shd w:val="clear" w:color="auto" w:fill="auto"/>
          </w:tcPr>
          <w:p w:rsidR="00C6706F" w:rsidRPr="003F1F40" w:rsidRDefault="00C6706F" w:rsidP="00E725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А.И.</w:t>
            </w:r>
          </w:p>
        </w:tc>
        <w:tc>
          <w:tcPr>
            <w:tcW w:w="1276" w:type="dxa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МКУ «Управление спортивными сооружени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ми Советск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 городск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го округа»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 доля)</w:t>
            </w:r>
          </w:p>
        </w:tc>
        <w:tc>
          <w:tcPr>
            <w:tcW w:w="1025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993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6706F" w:rsidRPr="00A706F3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418" w:type="dxa"/>
            <w:shd w:val="clear" w:color="auto" w:fill="auto"/>
          </w:tcPr>
          <w:p w:rsidR="00C6706F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607531,06</w:t>
            </w:r>
          </w:p>
        </w:tc>
        <w:tc>
          <w:tcPr>
            <w:tcW w:w="1809" w:type="dxa"/>
            <w:shd w:val="clear" w:color="auto" w:fill="auto"/>
          </w:tcPr>
          <w:p w:rsidR="00C6706F" w:rsidRPr="003C55EB" w:rsidRDefault="00C6706F" w:rsidP="00E725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6F16" w:rsidRDefault="00076F16" w:rsidP="00E7259D"/>
    <w:sectPr w:rsidR="00076F16" w:rsidSect="002555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445FE"/>
    <w:multiLevelType w:val="hybridMultilevel"/>
    <w:tmpl w:val="FB36F8D6"/>
    <w:lvl w:ilvl="0" w:tplc="6576E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characterSpacingControl w:val="doNotCompress"/>
  <w:compat/>
  <w:rsids>
    <w:rsidRoot w:val="003D1F46"/>
    <w:rsid w:val="000018B9"/>
    <w:rsid w:val="00001DD2"/>
    <w:rsid w:val="0000265A"/>
    <w:rsid w:val="0001280B"/>
    <w:rsid w:val="0003044B"/>
    <w:rsid w:val="00036A94"/>
    <w:rsid w:val="00041E6B"/>
    <w:rsid w:val="0004734A"/>
    <w:rsid w:val="00053D22"/>
    <w:rsid w:val="000571AD"/>
    <w:rsid w:val="0007321C"/>
    <w:rsid w:val="00076F16"/>
    <w:rsid w:val="000819E5"/>
    <w:rsid w:val="0008237A"/>
    <w:rsid w:val="00086132"/>
    <w:rsid w:val="00087DFA"/>
    <w:rsid w:val="0009223F"/>
    <w:rsid w:val="000951EA"/>
    <w:rsid w:val="000A184F"/>
    <w:rsid w:val="000C2453"/>
    <w:rsid w:val="000C5C67"/>
    <w:rsid w:val="00135E3D"/>
    <w:rsid w:val="001408C4"/>
    <w:rsid w:val="001654E2"/>
    <w:rsid w:val="00167374"/>
    <w:rsid w:val="001724F7"/>
    <w:rsid w:val="001737F8"/>
    <w:rsid w:val="00186ECE"/>
    <w:rsid w:val="00187849"/>
    <w:rsid w:val="001951CD"/>
    <w:rsid w:val="001B28F1"/>
    <w:rsid w:val="00232F9E"/>
    <w:rsid w:val="0024708F"/>
    <w:rsid w:val="00250992"/>
    <w:rsid w:val="00253334"/>
    <w:rsid w:val="0025491D"/>
    <w:rsid w:val="002555C1"/>
    <w:rsid w:val="002574A0"/>
    <w:rsid w:val="00264566"/>
    <w:rsid w:val="002671B7"/>
    <w:rsid w:val="00280415"/>
    <w:rsid w:val="00286B41"/>
    <w:rsid w:val="002E3173"/>
    <w:rsid w:val="002E31B1"/>
    <w:rsid w:val="00320B8F"/>
    <w:rsid w:val="003219C5"/>
    <w:rsid w:val="00334812"/>
    <w:rsid w:val="00342928"/>
    <w:rsid w:val="0036726B"/>
    <w:rsid w:val="003706D1"/>
    <w:rsid w:val="00393804"/>
    <w:rsid w:val="003B3A7E"/>
    <w:rsid w:val="003C55EB"/>
    <w:rsid w:val="003D1F46"/>
    <w:rsid w:val="003F1F40"/>
    <w:rsid w:val="00430DDC"/>
    <w:rsid w:val="00450B2D"/>
    <w:rsid w:val="00461DC7"/>
    <w:rsid w:val="00490104"/>
    <w:rsid w:val="004A2E77"/>
    <w:rsid w:val="004A5E3C"/>
    <w:rsid w:val="004B0A7A"/>
    <w:rsid w:val="004B2E1F"/>
    <w:rsid w:val="004C5C4B"/>
    <w:rsid w:val="005176FA"/>
    <w:rsid w:val="0052095F"/>
    <w:rsid w:val="00560877"/>
    <w:rsid w:val="00570170"/>
    <w:rsid w:val="005718D4"/>
    <w:rsid w:val="00593F90"/>
    <w:rsid w:val="005A3A71"/>
    <w:rsid w:val="005B18F9"/>
    <w:rsid w:val="005C56BD"/>
    <w:rsid w:val="005F42F5"/>
    <w:rsid w:val="00613E2A"/>
    <w:rsid w:val="00630AE7"/>
    <w:rsid w:val="006372CC"/>
    <w:rsid w:val="00650F2B"/>
    <w:rsid w:val="00695712"/>
    <w:rsid w:val="0069691F"/>
    <w:rsid w:val="00696AFA"/>
    <w:rsid w:val="006C33BF"/>
    <w:rsid w:val="006E63D3"/>
    <w:rsid w:val="006F2552"/>
    <w:rsid w:val="00700E90"/>
    <w:rsid w:val="00713E09"/>
    <w:rsid w:val="00717B95"/>
    <w:rsid w:val="0073047D"/>
    <w:rsid w:val="00742935"/>
    <w:rsid w:val="00762F2D"/>
    <w:rsid w:val="00774702"/>
    <w:rsid w:val="007904B1"/>
    <w:rsid w:val="007C6D35"/>
    <w:rsid w:val="007D7B19"/>
    <w:rsid w:val="00811509"/>
    <w:rsid w:val="008123F4"/>
    <w:rsid w:val="0082095A"/>
    <w:rsid w:val="00830710"/>
    <w:rsid w:val="00842175"/>
    <w:rsid w:val="00846DF7"/>
    <w:rsid w:val="00852205"/>
    <w:rsid w:val="008654D1"/>
    <w:rsid w:val="00873204"/>
    <w:rsid w:val="008732D9"/>
    <w:rsid w:val="00885759"/>
    <w:rsid w:val="008A41F5"/>
    <w:rsid w:val="008B5DFF"/>
    <w:rsid w:val="008C1AD2"/>
    <w:rsid w:val="008C451E"/>
    <w:rsid w:val="008D6971"/>
    <w:rsid w:val="008D7CAF"/>
    <w:rsid w:val="008E28DB"/>
    <w:rsid w:val="008F086B"/>
    <w:rsid w:val="008F0B7B"/>
    <w:rsid w:val="0090513A"/>
    <w:rsid w:val="0091328B"/>
    <w:rsid w:val="00924273"/>
    <w:rsid w:val="00927888"/>
    <w:rsid w:val="00941970"/>
    <w:rsid w:val="00944CBC"/>
    <w:rsid w:val="00960212"/>
    <w:rsid w:val="009A7FC4"/>
    <w:rsid w:val="009B74EF"/>
    <w:rsid w:val="009C779D"/>
    <w:rsid w:val="009D09E0"/>
    <w:rsid w:val="009D4A41"/>
    <w:rsid w:val="009E1C06"/>
    <w:rsid w:val="009E33C1"/>
    <w:rsid w:val="009F4B91"/>
    <w:rsid w:val="00A04C5A"/>
    <w:rsid w:val="00A0500B"/>
    <w:rsid w:val="00A2148C"/>
    <w:rsid w:val="00A25508"/>
    <w:rsid w:val="00A30BCA"/>
    <w:rsid w:val="00A35141"/>
    <w:rsid w:val="00A412EA"/>
    <w:rsid w:val="00A530C9"/>
    <w:rsid w:val="00A56868"/>
    <w:rsid w:val="00A61815"/>
    <w:rsid w:val="00A62003"/>
    <w:rsid w:val="00A64FFE"/>
    <w:rsid w:val="00A706F3"/>
    <w:rsid w:val="00A84BA5"/>
    <w:rsid w:val="00AB2D77"/>
    <w:rsid w:val="00AB4E86"/>
    <w:rsid w:val="00AC2B23"/>
    <w:rsid w:val="00AE27BE"/>
    <w:rsid w:val="00AE6DDB"/>
    <w:rsid w:val="00AF1B52"/>
    <w:rsid w:val="00AF1C69"/>
    <w:rsid w:val="00AF6DFC"/>
    <w:rsid w:val="00B01C1C"/>
    <w:rsid w:val="00B07C3A"/>
    <w:rsid w:val="00B15279"/>
    <w:rsid w:val="00B3267F"/>
    <w:rsid w:val="00B528F9"/>
    <w:rsid w:val="00B530B3"/>
    <w:rsid w:val="00B644EF"/>
    <w:rsid w:val="00B71DAF"/>
    <w:rsid w:val="00BA1A15"/>
    <w:rsid w:val="00BA3834"/>
    <w:rsid w:val="00BA3FC1"/>
    <w:rsid w:val="00BA64B0"/>
    <w:rsid w:val="00BD7F8E"/>
    <w:rsid w:val="00BF1544"/>
    <w:rsid w:val="00BF1675"/>
    <w:rsid w:val="00BF7F27"/>
    <w:rsid w:val="00C10103"/>
    <w:rsid w:val="00C179CE"/>
    <w:rsid w:val="00C365DB"/>
    <w:rsid w:val="00C579CC"/>
    <w:rsid w:val="00C6147F"/>
    <w:rsid w:val="00C62DC8"/>
    <w:rsid w:val="00C6706F"/>
    <w:rsid w:val="00C779EB"/>
    <w:rsid w:val="00CA2E4A"/>
    <w:rsid w:val="00CC0432"/>
    <w:rsid w:val="00CC310A"/>
    <w:rsid w:val="00CC3A4D"/>
    <w:rsid w:val="00CE3341"/>
    <w:rsid w:val="00CE643B"/>
    <w:rsid w:val="00D018A1"/>
    <w:rsid w:val="00D11CCF"/>
    <w:rsid w:val="00D17F70"/>
    <w:rsid w:val="00D266FC"/>
    <w:rsid w:val="00D3355F"/>
    <w:rsid w:val="00D44B27"/>
    <w:rsid w:val="00D47BBC"/>
    <w:rsid w:val="00D50521"/>
    <w:rsid w:val="00D63C66"/>
    <w:rsid w:val="00D64E8A"/>
    <w:rsid w:val="00D80EBA"/>
    <w:rsid w:val="00DA05F2"/>
    <w:rsid w:val="00DA47E3"/>
    <w:rsid w:val="00DB130E"/>
    <w:rsid w:val="00DB1AF1"/>
    <w:rsid w:val="00DB2E95"/>
    <w:rsid w:val="00DB6413"/>
    <w:rsid w:val="00DB785B"/>
    <w:rsid w:val="00DC7946"/>
    <w:rsid w:val="00DD4507"/>
    <w:rsid w:val="00DD5B1E"/>
    <w:rsid w:val="00DE161A"/>
    <w:rsid w:val="00DF10B4"/>
    <w:rsid w:val="00E14866"/>
    <w:rsid w:val="00E21458"/>
    <w:rsid w:val="00E26152"/>
    <w:rsid w:val="00E27E88"/>
    <w:rsid w:val="00E40483"/>
    <w:rsid w:val="00E40EE2"/>
    <w:rsid w:val="00E6057B"/>
    <w:rsid w:val="00E60770"/>
    <w:rsid w:val="00E7259D"/>
    <w:rsid w:val="00E94DFA"/>
    <w:rsid w:val="00EE54CD"/>
    <w:rsid w:val="00F03F5B"/>
    <w:rsid w:val="00F104E0"/>
    <w:rsid w:val="00F24C1C"/>
    <w:rsid w:val="00F30A02"/>
    <w:rsid w:val="00F43B6B"/>
    <w:rsid w:val="00F447E7"/>
    <w:rsid w:val="00F554F2"/>
    <w:rsid w:val="00F6730B"/>
    <w:rsid w:val="00F8152D"/>
    <w:rsid w:val="00F82CF3"/>
    <w:rsid w:val="00F92194"/>
    <w:rsid w:val="00FC14AF"/>
    <w:rsid w:val="00FC4321"/>
    <w:rsid w:val="00FC4FB3"/>
    <w:rsid w:val="00FF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2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31</Pages>
  <Words>4934</Words>
  <Characters>28128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155</cp:revision>
  <cp:lastPrinted>2018-04-25T08:46:00Z</cp:lastPrinted>
  <dcterms:created xsi:type="dcterms:W3CDTF">2018-04-24T10:33:00Z</dcterms:created>
  <dcterms:modified xsi:type="dcterms:W3CDTF">2018-04-27T15:50:00Z</dcterms:modified>
</cp:coreProperties>
</file>